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8E" w:rsidRPr="005A134D" w:rsidRDefault="00B86B8E" w:rsidP="00B86B8E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1 صحیح است. </w:t>
      </w:r>
    </w:p>
    <w:p w:rsidR="00B86B8E" w:rsidRPr="005A134D" w:rsidRDefault="00B86B8E" w:rsidP="00B86B8E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D2A857" wp14:editId="5690EBBE">
                <wp:simplePos x="0" y="0"/>
                <wp:positionH relativeFrom="column">
                  <wp:posOffset>344805</wp:posOffset>
                </wp:positionH>
                <wp:positionV relativeFrom="paragraph">
                  <wp:posOffset>307975</wp:posOffset>
                </wp:positionV>
                <wp:extent cx="1636395" cy="562610"/>
                <wp:effectExtent l="0" t="0" r="1905" b="889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B8E" w:rsidRPr="00F8704F" w:rsidRDefault="00B86B8E" w:rsidP="00B86B8E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08610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B8E" w:rsidRPr="00F8704F" w:rsidRDefault="00B86B8E" w:rsidP="00B86B8E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" name="Group 167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374" name="Text Box 374"/>
                          <wps:cNvSpPr txBox="1"/>
                          <wps:spPr>
                            <a:xfrm>
                              <a:off x="7591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Default="00B86B8E" w:rsidP="00B86B8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Pr="00F8704F" w:rsidRDefault="00B86B8E" w:rsidP="00B86B8E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B86B8E" w:rsidRDefault="00B86B8E" w:rsidP="00B86B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Pr="00F8704F" w:rsidRDefault="00B86B8E" w:rsidP="00B86B8E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B86B8E" w:rsidRDefault="00B86B8E" w:rsidP="00B86B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969306" y="208333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Pr="00F8704F" w:rsidRDefault="00B86B8E" w:rsidP="00B86B8E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Default="00B86B8E" w:rsidP="00B86B8E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Pr="00F8704F" w:rsidRDefault="00B86B8E" w:rsidP="00B86B8E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Default="00B86B8E" w:rsidP="00B86B8E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Text Box 188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Default="00B86B8E" w:rsidP="00B86B8E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B8E" w:rsidRDefault="00B86B8E" w:rsidP="00B86B8E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2A857" id="Group 164" o:spid="_x0000_s1026" style="position:absolute;left:0;text-align:left;margin-left:27.15pt;margin-top:24.25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27" type="#_x0000_t202" style="position:absolute;left:9693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B86B8E" w:rsidRPr="00F8704F" w:rsidRDefault="00B86B8E" w:rsidP="00B86B8E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66" o:spid="_x0000_s1028" type="#_x0000_t202" style="position:absolute;left:5086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<v:textbox>
                    <w:txbxContent>
                      <w:p w:rsidR="00B86B8E" w:rsidRPr="00F8704F" w:rsidRDefault="00B86B8E" w:rsidP="00B86B8E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67" o:spid="_x0000_s1029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Text Box 374" o:spid="_x0000_s1030" type="#_x0000_t202" style="position:absolute;left:7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kYc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byY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JJGHHAAAA3AAAAA8AAAAAAAAAAAAAAAAAmAIAAGRy&#10;cy9kb3ducmV2LnhtbFBLBQYAAAAABAAEAPUAAACMAwAAAAA=&#10;" fillcolor="white [3201]" stroked="f" strokeweight=".5pt">
                    <v:textbox>
                      <w:txbxContent>
                        <w:p w:rsidR="00B86B8E" w:rsidRDefault="00B86B8E" w:rsidP="00B86B8E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68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B86B8E" w:rsidRPr="00F8704F" w:rsidRDefault="00B86B8E" w:rsidP="00B86B8E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B86B8E" w:rsidRDefault="00B86B8E" w:rsidP="00B86B8E"/>
                      </w:txbxContent>
                    </v:textbox>
                  </v:shape>
                  <v:shape id="Text Box 169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<v:textbox>
                      <w:txbxContent>
                        <w:p w:rsidR="00B86B8E" w:rsidRPr="00F8704F" w:rsidRDefault="00B86B8E" w:rsidP="00B86B8E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B86B8E" w:rsidRDefault="00B86B8E" w:rsidP="00B86B8E"/>
                      </w:txbxContent>
                    </v:textbox>
                  </v:shape>
                  <v:shape id="Text Box 177" o:spid="_x0000_s1033" type="#_x0000_t202" style="position:absolute;left:9693;top:2083;width:231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  <v:textbox>
                      <w:txbxContent>
                        <w:p w:rsidR="00B86B8E" w:rsidRPr="00F8704F" w:rsidRDefault="00B86B8E" w:rsidP="00B86B8E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78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  <v:textbox>
                      <w:txbxContent>
                        <w:p w:rsidR="00B86B8E" w:rsidRDefault="00B86B8E" w:rsidP="00B86B8E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79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<v:textbox>
                      <w:txbxContent>
                        <w:p w:rsidR="00B86B8E" w:rsidRPr="00F8704F" w:rsidRDefault="00B86B8E" w:rsidP="00B86B8E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182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  <v:textbox>
                      <w:txbxContent>
                        <w:p w:rsidR="00B86B8E" w:rsidRDefault="00B86B8E" w:rsidP="00B86B8E">
                          <w:r>
                            <w:t>x</w:t>
                          </w:r>
                        </w:p>
                      </w:txbxContent>
                    </v:textbox>
                  </v:shape>
                  <v:group id="Group 183" o:spid="_x0000_s1037" style="position:absolute;left:238;top:2067;width:14789;height:4763" coordorigin="" coordsize="14789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line id="Straight Connector 184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9scQAAADcAAAADwAAAGRycy9kb3ducmV2LnhtbERP22rCQBB9L/Qflin0pejGCxJTVxGx&#10;ULBoG5c+D9lpEpqdDdmtxr93C4JvczjXWax624gTdb52rGA0TEAQF87UXCrQx7dBCsIHZIONY1Jw&#10;IQ+r5ePDAjPjzvxFpzyUIoawz1BBFUKbSemLiiz6oWuJI/fjOoshwq6UpsNzDLeNHCfJTFqsOTZU&#10;2NKmouI3/7MKdnr+/TI5pFrbY77HT11vDx8bpZ6f+vUriEB9uItv7ncT56dT+H8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z2xxAAAANwAAAAPAAAAAAAAAAAA&#10;AAAAAKECAABkcnMvZG93bnJldi54bWxQSwUGAAAAAAQABAD5AAAAkgMAAAAA&#10;" strokecolor="black [3200]" strokeweight=".5pt">
                      <v:stroke joinstyle="miter"/>
                    </v:line>
                    <v:line id="Straight Connector 185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OYKsMAAADcAAAADwAAAGRycy9kb3ducmV2LnhtbERP32vCMBB+H+x/CDfYy9BURamdUUQc&#10;DBy61bDno7m1Zc2lNJnW/94MBN/u4/t5i1VvG3GizteOFYyGCQjiwpmaSwX6+DZIQfiAbLBxTAou&#10;5GG1fHxYYGbcmb/olIdSxBD2GSqoQmgzKX1RkUU/dC1x5H5cZzFE2JXSdHiO4baR4ySZSYs1x4YK&#10;W9pUVPzmf1bBTs+/XyaHVGt7zPf4qevt4WOj1PNTv34FEagPd/HN/W7i/HQK/8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mCrDAAAA3AAAAA8AAAAAAAAAAAAA&#10;AAAAoQIAAGRycy9kb3ducmV2LnhtbFBLBQYAAAAABAAEAPkAAACRAwAAAAA=&#10;" strokecolor="black [3200]" strokeweight=".5pt">
                      <v:stroke joinstyle="miter"/>
                    </v:line>
                    <v:line id="Straight Connector 186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Q+r4AAADcAAAADwAAAGRycy9kb3ducmV2LnhtbERPzQrCMAy+C75DieBNO0VUplVEED0J&#10;6kCPYY3bcE3HWud8eysI3vLx/Wa5bk0pGqpdYVnBaBiBIE6tLjhTkFx2gzkI55E1lpZJwZscrFfd&#10;zhJjbV98oubsMxFC2MWoIPe+iqV0aU4G3dBWxIG729qgD7DOpK7xFcJNKcdRNJUGCw4NOVa0zSl9&#10;nJ9GwWZyvDmMCtPsj+Pk/h4l19klUarfazcLEJ5a/xf/3Acd5s+n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sxD6vgAAANwAAAAPAAAAAAAAAAAAAAAAAKEC&#10;AABkcnMvZG93bnJldi54bWxQSwUGAAAAAAQABAD5AAAAjAMAAAAA&#10;" strokecolor="black [3200]" strokeweight=".5pt">
                      <v:stroke dashstyle="dash" joinstyle="miter"/>
                    </v:line>
                    <v:line id="Straight Connector 187" o:spid="_x0000_s1041" style="position:absolute;visibility:visible;mso-wrap-style:square" from="10657,2060" to="1065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+1Yb4AAADcAAAADwAAAGRycy9kb3ducmV2LnhtbERPzQrCMAy+C75DieBNO0VUplVEED0J&#10;6kCPYY3bcE3HWud8eysI3vLx/Wa5bk0pGqpdYVnBaBiBIE6tLjhTkFx2gzkI55E1lpZJwZscrFfd&#10;zhJjbV98oubsMxFC2MWoIPe+iqV0aU4G3dBWxIG729qgD7DOpK7xFcJNKcdRNJUGCw4NOVa0zSl9&#10;nJ9GwWZyvDmMCtPsj+Pk/h4l19klUarfazcLEJ5a/xf/3Acd5s9n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/7VhvgAAANwAAAAPAAAAAAAAAAAAAAAAAKEC&#10;AABkcnMvZG93bnJldi54bWxQSwUGAAAAAAQABAD5AAAAjAMAAAAA&#10;" strokecolor="black [3200]" strokeweight=".5pt">
                      <v:stroke dashstyle="dash" joinstyle="miter"/>
                    </v:line>
                  </v:group>
                  <v:shape id="Text Box 188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  <v:textbox>
                      <w:txbxContent>
                        <w:p w:rsidR="00B86B8E" w:rsidRDefault="00B86B8E" w:rsidP="00B86B8E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89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  <v:textbox>
                      <w:txbxContent>
                        <w:p w:rsidR="00B86B8E" w:rsidRDefault="00B86B8E" w:rsidP="00B86B8E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5A134D">
        <w:rPr>
          <w:rFonts w:cs="B Koodak" w:hint="cs"/>
          <w:rtl/>
          <w:lang w:bidi="fa-IR"/>
        </w:rPr>
        <w:t xml:space="preserve">چون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lang w:bidi="fa-IR"/>
          </w:rPr>
          <m:t>+x&lt;0</m:t>
        </m:r>
      </m:oMath>
      <w:r w:rsidRPr="005A134D">
        <w:rPr>
          <w:rFonts w:cs="B Koodak" w:hint="cs"/>
          <w:rtl/>
          <w:lang w:bidi="fa-IR"/>
        </w:rPr>
        <w:t xml:space="preserve"> است، پس اول نامعادله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lang w:bidi="fa-IR"/>
          </w:rPr>
          <m:t>+x&lt;0</m:t>
        </m:r>
      </m:oMath>
      <w:r w:rsidRPr="005A134D">
        <w:rPr>
          <w:rFonts w:eastAsiaTheme="minorEastAsia" w:cs="B Koodak" w:hint="cs"/>
          <w:rtl/>
          <w:lang w:bidi="fa-IR"/>
        </w:rPr>
        <w:t xml:space="preserve"> را حل می کنیم تا حدود </w:t>
      </w:r>
      <w:r w:rsidRPr="005A134D">
        <w:rPr>
          <w:rFonts w:eastAsiaTheme="minorEastAsia" w:cs="B Koodak"/>
          <w:lang w:bidi="fa-IR"/>
        </w:rPr>
        <w:t>x</w:t>
      </w:r>
      <w:r w:rsidRPr="005A134D">
        <w:rPr>
          <w:rFonts w:eastAsiaTheme="minorEastAsia" w:cs="B Koodak" w:hint="cs"/>
          <w:rtl/>
          <w:lang w:bidi="fa-IR"/>
        </w:rPr>
        <w:t xml:space="preserve"> را پیدا کنیم:</w:t>
      </w:r>
      <w:r w:rsidRPr="005A134D">
        <w:rPr>
          <w:rFonts w:cs="B Koodak" w:hint="cs"/>
          <w:i/>
          <w:noProof/>
          <w:rtl/>
        </w:rPr>
        <w:t xml:space="preserve"> </w:t>
      </w:r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-1&lt;x&lt;0</m:t>
          </m:r>
        </m:oMath>
      </m:oMathPara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حالا با توجه به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-1&lt;x&lt;0</m:t>
        </m:r>
      </m:oMath>
      <w:r w:rsidRPr="005A134D">
        <w:rPr>
          <w:rFonts w:eastAsiaTheme="minorEastAsia" w:cs="B Koodak" w:hint="cs"/>
          <w:rtl/>
          <w:lang w:bidi="fa-IR"/>
        </w:rPr>
        <w:t xml:space="preserve"> مقدار جزءصحیح های خواسته شده را پیدا می کنیم:</w:t>
      </w:r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Koodak"/>
                        <w:lang w:bidi="fa-IR"/>
                      </w:rPr>
                      <m:t>-1&lt;x&lt;0→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 xml:space="preserve">=-1                           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Koodak"/>
                        <w:lang w:bidi="fa-IR"/>
                      </w:rPr>
                      <m:t>-1&lt;x&lt;0→0&lt;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lang w:bidi="fa-IR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lang w:bidi="fa-IR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Koodak"/>
                        <w:lang w:bidi="fa-IR"/>
                      </w:rPr>
                      <m:t>&lt;1→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Koodak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Koodak"/>
                                <w:lang w:bidi="fa-I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B Koodak"/>
                                <w:lang w:bidi="fa-IR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 xml:space="preserve">=0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-1&lt;x&lt;0→-1&lt;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&lt;0→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Koodak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=-1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-1&lt;x&lt;0→0&lt;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&lt;1→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Koodak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 xml:space="preserve">=0  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-1&lt;x&lt;0→-1&lt;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Koodak"/>
                                  <w:lang w:bidi="fa-IR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&lt;0→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Koodak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Koodak"/>
                                      <w:lang w:bidi="fa-IR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=-1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B Koodak"/>
              <w:lang w:bidi="fa-IR"/>
            </w:rPr>
            <m:t>→</m:t>
          </m:r>
        </m:oMath>
      </m:oMathPara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Koodak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B Koodak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B Koodak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B Koodak"/>
              <w:lang w:bidi="fa-IR"/>
            </w:rPr>
            <m:t>=-1+0-1+0-1=-3</m:t>
          </m:r>
        </m:oMath>
      </m:oMathPara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می دانیم که اگر عددی بین 1- و صفر باشد، آنگاه توان فرد آن نیز، بین 1- و صفر است. یعنی:</w:t>
      </w:r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-1&lt;x&lt;0→-1&lt;</m:t>
          </m:r>
          <m:sSup>
            <m:sSup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Koodak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Koodak"/>
                  <w:lang w:bidi="fa-IR"/>
                </w:rPr>
                <m:t>2 n+1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&lt;0</m:t>
          </m:r>
          <m:r>
            <w:rPr>
              <w:rFonts w:ascii="Cambria Math" w:eastAsiaTheme="minorEastAsia" w:hAnsi="Cambria Math" w:cs="B Koodak"/>
              <w:lang w:bidi="fa-IR"/>
            </w:rPr>
            <m:t xml:space="preserve"> ‚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n∈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B Koodak"/>
              <w:lang w:bidi="fa-IR"/>
            </w:rPr>
            <m:t>N</m:t>
          </m:r>
        </m:oMath>
      </m:oMathPara>
    </w:p>
    <w:p w:rsidR="00B86B8E" w:rsidRPr="005A134D" w:rsidRDefault="00B86B8E" w:rsidP="00B86B8E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B86B8E" w:rsidRDefault="008B1B36" w:rsidP="00B86B8E"/>
    <w:sectPr w:rsidR="008B1B36" w:rsidRPr="00B86B8E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8E"/>
    <w:rsid w:val="008B1B36"/>
    <w:rsid w:val="00AC17AD"/>
    <w:rsid w:val="00B86B8E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323AA05-73AF-4A9D-89A7-83D8DA91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8E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B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6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2019-10-12T06:10:00Z</dcterms:modified>
</cp:coreProperties>
</file>