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44" w:rsidRPr="005A134D" w:rsidRDefault="00936744" w:rsidP="00936744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>گزینه 4 صحیح است.</w:t>
      </w:r>
    </w:p>
    <w:p w:rsidR="00936744" w:rsidRPr="005A134D" w:rsidRDefault="00936744" w:rsidP="00936744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 نمودار تابع را در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-2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e>
        </m:d>
      </m:oMath>
      <w:r w:rsidRPr="005A134D">
        <w:rPr>
          <w:rFonts w:eastAsiaTheme="minorEastAsia" w:cs="B Koodak" w:hint="cs"/>
          <w:rtl/>
          <w:lang w:bidi="fa-IR"/>
        </w:rPr>
        <w:t xml:space="preserve"> رسم می کنیم:</w:t>
      </w:r>
    </w:p>
    <w:p w:rsidR="00936744" w:rsidRPr="005A134D" w:rsidRDefault="00936744" w:rsidP="00936744">
      <w:pPr>
        <w:bidi/>
        <w:jc w:val="both"/>
        <w:rPr>
          <w:rFonts w:eastAsiaTheme="minorEastAsia" w:cs="B Koodak"/>
          <w:rtl/>
          <w:lang w:bidi="fa-IR"/>
        </w:rPr>
      </w:pPr>
    </w:p>
    <w:p w:rsidR="00936744" w:rsidRPr="005A134D" w:rsidRDefault="00936744" w:rsidP="00936744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7ADF12" wp14:editId="7ACCB13E">
                <wp:simplePos x="0" y="0"/>
                <wp:positionH relativeFrom="column">
                  <wp:posOffset>77854</wp:posOffset>
                </wp:positionH>
                <wp:positionV relativeFrom="paragraph">
                  <wp:posOffset>320721</wp:posOffset>
                </wp:positionV>
                <wp:extent cx="2439670" cy="2572603"/>
                <wp:effectExtent l="0" t="0" r="0" b="18415"/>
                <wp:wrapNone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2572603"/>
                          <a:chOff x="556564" y="-167782"/>
                          <a:chExt cx="2440272" cy="2450655"/>
                        </a:xfrm>
                      </wpg:grpSpPr>
                      <wps:wsp>
                        <wps:cNvPr id="1038" name="Text Box 1038"/>
                        <wps:cNvSpPr txBox="1"/>
                        <wps:spPr>
                          <a:xfrm>
                            <a:off x="1894985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744" w:rsidRDefault="00936744" w:rsidP="0093674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Text Box 1039"/>
                        <wps:cNvSpPr txBox="1"/>
                        <wps:spPr>
                          <a:xfrm>
                            <a:off x="1573253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744" w:rsidRDefault="00936744" w:rsidP="0093674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Text Box 1040"/>
                        <wps:cNvSpPr txBox="1"/>
                        <wps:spPr>
                          <a:xfrm>
                            <a:off x="1319889" y="1245692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744" w:rsidRDefault="00936744" w:rsidP="0093674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Text Box 1041"/>
                        <wps:cNvSpPr txBox="1"/>
                        <wps:spPr>
                          <a:xfrm>
                            <a:off x="2369488" y="1059385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744" w:rsidRDefault="00936744" w:rsidP="0093674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Text Box 1042"/>
                        <wps:cNvSpPr txBox="1"/>
                        <wps:spPr>
                          <a:xfrm>
                            <a:off x="952536" y="-167782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744" w:rsidRDefault="00936744" w:rsidP="00936744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3" name="Group 1043"/>
                        <wpg:cNvGrpSpPr/>
                        <wpg:grpSpPr>
                          <a:xfrm>
                            <a:off x="556564" y="-31867"/>
                            <a:ext cx="2440272" cy="2314740"/>
                            <a:chOff x="-247781" y="-432081"/>
                            <a:chExt cx="2442136" cy="2316079"/>
                          </a:xfrm>
                        </wpg:grpSpPr>
                        <wpg:grpSp>
                          <wpg:cNvPr id="1044" name="Group 1044"/>
                          <wpg:cNvGrpSpPr/>
                          <wpg:grpSpPr>
                            <a:xfrm>
                              <a:off x="-247781" y="-432081"/>
                              <a:ext cx="2442136" cy="2316079"/>
                              <a:chOff x="36885" y="-876081"/>
                              <a:chExt cx="2444703" cy="2319765"/>
                            </a:xfrm>
                          </wpg:grpSpPr>
                          <wps:wsp>
                            <wps:cNvPr id="1045" name="Text Box 1045"/>
                            <wps:cNvSpPr txBox="1"/>
                            <wps:spPr>
                              <a:xfrm>
                                <a:off x="1458523" y="-572028"/>
                                <a:ext cx="1023065" cy="2447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744" w:rsidRPr="004C3F84" w:rsidRDefault="00936744" w:rsidP="00936744">
                                  <w:p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y=x+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46" name="Group 1046"/>
                            <wpg:cNvGrpSpPr/>
                            <wpg:grpSpPr>
                              <a:xfrm>
                                <a:off x="36885" y="-876081"/>
                                <a:ext cx="1815930" cy="2319765"/>
                                <a:chOff x="36885" y="-876081"/>
                                <a:chExt cx="1815930" cy="2319765"/>
                              </a:xfrm>
                            </wpg:grpSpPr>
                            <wpg:grpSp>
                              <wpg:cNvPr id="1047" name="Group 1047"/>
                              <wpg:cNvGrpSpPr/>
                              <wpg:grpSpPr>
                                <a:xfrm>
                                  <a:off x="36885" y="-876081"/>
                                  <a:ext cx="1815930" cy="2319765"/>
                                  <a:chOff x="36885" y="-876081"/>
                                  <a:chExt cx="1815930" cy="2319765"/>
                                </a:xfrm>
                              </wpg:grpSpPr>
                              <wps:wsp>
                                <wps:cNvPr id="1048" name="Straight Arrow Connector 1048"/>
                                <wps:cNvCnPr/>
                                <wps:spPr>
                                  <a:xfrm flipV="1">
                                    <a:off x="704322" y="-876081"/>
                                    <a:ext cx="264" cy="231976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9" name="Straight Arrow Connector 1049"/>
                                <wps:cNvCnPr/>
                                <wps:spPr>
                                  <a:xfrm>
                                    <a:off x="36885" y="369739"/>
                                    <a:ext cx="1815930" cy="35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52" name="Straight Connector 1052"/>
                              <wps:cNvCnPr/>
                              <wps:spPr>
                                <a:xfrm flipH="1">
                                  <a:off x="659958" y="208297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3" name="Straight Connector 1053"/>
                              <wps:cNvCnPr/>
                              <wps:spPr>
                                <a:xfrm flipV="1">
                                  <a:off x="491059" y="301455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4" name="Straight Connector 1054"/>
                              <wps:cNvCnPr/>
                              <wps:spPr>
                                <a:xfrm flipV="1">
                                  <a:off x="1195045" y="304463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5" name="Straight Connector 1055"/>
                              <wps:cNvCnPr/>
                              <wps:spPr>
                                <a:xfrm flipV="1">
                                  <a:off x="930230" y="319682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7" name="Straight Connector 1057"/>
                              <wps:cNvCnPr/>
                              <wps:spPr>
                                <a:xfrm flipV="1">
                                  <a:off x="263826" y="288653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8" name="Straight Connector 1058"/>
                              <wps:cNvCnPr>
                                <a:endCxn id="1086" idx="7"/>
                              </wps:cNvCnPr>
                              <wps:spPr>
                                <a:xfrm flipV="1">
                                  <a:off x="704322" y="178448"/>
                                  <a:ext cx="235264" cy="1958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9" name="Straight Connector 1059"/>
                              <wps:cNvCnPr/>
                              <wps:spPr>
                                <a:xfrm flipV="1">
                                  <a:off x="1470530" y="311995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2" name="Straight Connector 1062"/>
                              <wps:cNvCnPr/>
                              <wps:spPr>
                                <a:xfrm flipH="1">
                                  <a:off x="647481" y="6347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3" name="Straight Connector 1063"/>
                              <wps:cNvCnPr/>
                              <wps:spPr>
                                <a:xfrm flipH="1">
                                  <a:off x="659958" y="-206133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6" name="Straight Connector 1066"/>
                              <wps:cNvCnPr/>
                              <wps:spPr>
                                <a:xfrm flipH="1">
                                  <a:off x="704586" y="6174"/>
                                  <a:ext cx="241702" cy="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7" name="Straight Connector 1067"/>
                              <wps:cNvCnPr/>
                              <wps:spPr>
                                <a:xfrm flipH="1">
                                  <a:off x="729462" y="208031"/>
                                  <a:ext cx="200769" cy="13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9" name="Straight Connector 1069"/>
                              <wps:cNvCnPr/>
                              <wps:spPr>
                                <a:xfrm flipV="1">
                                  <a:off x="930233" y="214780"/>
                                  <a:ext cx="0" cy="15947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0" name="Straight Connector 1070"/>
                              <wps:cNvCnPr/>
                              <wps:spPr>
                                <a:xfrm flipH="1" flipV="1">
                                  <a:off x="1195045" y="-174356"/>
                                  <a:ext cx="2" cy="5442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1" name="Straight Connector 1071"/>
                              <wps:cNvCnPr/>
                              <wps:spPr>
                                <a:xfrm flipV="1">
                                  <a:off x="1470530" y="-587656"/>
                                  <a:ext cx="5163" cy="96431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2" name="Straight Connector 1072"/>
                              <wps:cNvCnPr/>
                              <wps:spPr>
                                <a:xfrm flipV="1">
                                  <a:off x="263826" y="396868"/>
                                  <a:ext cx="0" cy="7826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8" name="Straight Connector 428"/>
                              <wps:cNvCnPr/>
                              <wps:spPr>
                                <a:xfrm flipH="1">
                                  <a:off x="662995" y="-405215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9" name="Straight Connector 429"/>
                              <wps:cNvCnPr/>
                              <wps:spPr>
                                <a:xfrm flipH="1">
                                  <a:off x="662995" y="-587582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Straight Connector 432"/>
                              <wps:cNvCnPr/>
                              <wps:spPr>
                                <a:xfrm flipH="1">
                                  <a:off x="659958" y="989527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Straight Connector 433"/>
                              <wps:cNvCnPr/>
                              <wps:spPr>
                                <a:xfrm flipH="1">
                                  <a:off x="662995" y="790445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Straight Connector 434"/>
                              <wps:cNvCnPr/>
                              <wps:spPr>
                                <a:xfrm flipH="1">
                                  <a:off x="662995" y="608078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Straight Connector 435"/>
                              <wps:cNvCnPr/>
                              <wps:spPr>
                                <a:xfrm flipH="1">
                                  <a:off x="647481" y="1156920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Straight Connector 437"/>
                              <wps:cNvCnPr>
                                <a:endCxn id="439" idx="7"/>
                              </wps:cNvCnPr>
                              <wps:spPr>
                                <a:xfrm flipV="1">
                                  <a:off x="976024" y="-212465"/>
                                  <a:ext cx="235264" cy="1958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Connector 440"/>
                              <wps:cNvCnPr>
                                <a:stCxn id="441" idx="7"/>
                                <a:endCxn id="442" idx="7"/>
                              </wps:cNvCnPr>
                              <wps:spPr>
                                <a:xfrm flipV="1">
                                  <a:off x="1229726" y="-601053"/>
                                  <a:ext cx="245967" cy="1567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Straight Connector 443"/>
                              <wps:cNvCnPr/>
                              <wps:spPr>
                                <a:xfrm flipH="1">
                                  <a:off x="704586" y="-210112"/>
                                  <a:ext cx="49143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Straight Connector 444"/>
                              <wps:cNvCnPr/>
                              <wps:spPr>
                                <a:xfrm flipH="1" flipV="1">
                                  <a:off x="729462" y="-591664"/>
                                  <a:ext cx="716366" cy="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Straight Connector 445"/>
                              <wps:cNvCnPr/>
                              <wps:spPr>
                                <a:xfrm flipV="1">
                                  <a:off x="491059" y="417788"/>
                                  <a:ext cx="0" cy="5821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Straight Connector 446"/>
                              <wps:cNvCnPr/>
                              <wps:spPr>
                                <a:xfrm flipH="1">
                                  <a:off x="492651" y="790132"/>
                                  <a:ext cx="241702" cy="8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7" name="Straight Connector 447"/>
                              <wps:cNvCnPr/>
                              <wps:spPr>
                                <a:xfrm flipH="1">
                                  <a:off x="212891" y="1156822"/>
                                  <a:ext cx="49143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8" name="Straight Connector 448"/>
                              <wps:cNvCnPr>
                                <a:endCxn id="450" idx="7"/>
                              </wps:cNvCnPr>
                              <wps:spPr>
                                <a:xfrm flipV="1">
                                  <a:off x="499089" y="584960"/>
                                  <a:ext cx="235264" cy="1958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1" name="Straight Connector 451"/>
                              <wps:cNvCnPr>
                                <a:endCxn id="453" idx="7"/>
                              </wps:cNvCnPr>
                              <wps:spPr>
                                <a:xfrm flipV="1">
                                  <a:off x="263826" y="961102"/>
                                  <a:ext cx="235264" cy="1958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79" name="Oval 1079"/>
                          <wps:cNvSpPr/>
                          <wps:spPr>
                            <a:xfrm>
                              <a:off x="398350" y="793286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6" name="Oval 1086"/>
                          <wps:cNvSpPr/>
                          <wps:spPr>
                            <a:xfrm>
                              <a:off x="614948" y="614077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Oval 438"/>
                          <wps:cNvSpPr/>
                          <wps:spPr>
                            <a:xfrm>
                              <a:off x="633367" y="42597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Oval 439"/>
                          <wps:cNvSpPr/>
                          <wps:spPr>
                            <a:xfrm>
                              <a:off x="886366" y="22378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Oval 441"/>
                          <wps:cNvSpPr/>
                          <wps:spPr>
                            <a:xfrm>
                              <a:off x="904784" y="-7651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Oval 442"/>
                          <wps:cNvSpPr/>
                          <wps:spPr>
                            <a:xfrm>
                              <a:off x="1150492" y="-16418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Oval 449"/>
                          <wps:cNvSpPr/>
                          <wps:spPr>
                            <a:xfrm>
                              <a:off x="193333" y="1199151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Oval 450"/>
                          <wps:cNvSpPr/>
                          <wps:spPr>
                            <a:xfrm>
                              <a:off x="409931" y="1019943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Oval 452"/>
                          <wps:cNvSpPr/>
                          <wps:spPr>
                            <a:xfrm>
                              <a:off x="-41684" y="157469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Oval 453"/>
                          <wps:cNvSpPr/>
                          <wps:spPr>
                            <a:xfrm>
                              <a:off x="174915" y="1395486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8" name="Text Box 1088"/>
                        <wps:cNvSpPr txBox="1"/>
                        <wps:spPr>
                          <a:xfrm>
                            <a:off x="668101" y="938861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744" w:rsidRDefault="00936744" w:rsidP="00936744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ADF12" id="Group 1035" o:spid="_x0000_s1026" style="position:absolute;left:0;text-align:left;margin-left:6.15pt;margin-top:25.25pt;width:192.1pt;height:202.55pt;z-index:251659264;mso-width-relative:margin;mso-height-relative:margin" coordorigin="5565,-1677" coordsize="24402,24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8" o:spid="_x0000_s1027" type="#_x0000_t202" style="position:absolute;left:18949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tB8gA&#10;AADd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hJKrjyjYygN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ym0HyAAAAN0AAAAPAAAAAAAAAAAAAAAAAJgCAABk&#10;cnMvZG93bnJldi54bWxQSwUGAAAAAAQABAD1AAAAjQMAAAAA&#10;" fillcolor="white [3201]" stroked="f" strokeweight=".5pt">
                  <v:textbox>
                    <w:txbxContent>
                      <w:p w:rsidR="00936744" w:rsidRDefault="00936744" w:rsidP="00936744">
                        <w:r>
                          <w:t>3</w:t>
                        </w:r>
                      </w:p>
                    </w:txbxContent>
                  </v:textbox>
                </v:shape>
                <v:shape id="Text Box 1039" o:spid="_x0000_s1028" type="#_x0000_t202" style="position:absolute;left:15732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bInMUA&#10;AADdAAAADwAAAGRycy9kb3ducmV2LnhtbERPTWvCQBC9F/oflhG8FN3U0GpTVyliVbzVqKW3ITsm&#10;odnZkN0m8d+7hUJv83ifM1/2phItNa60rOBxHIEgzqwuOVdwTN9HMxDOI2usLJOCKzlYLu7v5pho&#10;2/EHtQefixDCLkEFhfd1IqXLCjLoxrYmDtzFNgZ9gE0udYNdCDeVnETRszRYcmgosKZVQdn34cco&#10;+HrIP/eu35y6+Cmu19s2nZ51qtRw0L+9gvDU+3/xn3unw/wofoH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sicxQAAAN0AAAAPAAAAAAAAAAAAAAAAAJgCAABkcnMv&#10;ZG93bnJldi54bWxQSwUGAAAAAAQABAD1AAAAigMAAAAA&#10;" fillcolor="white [3201]" stroked="f" strokeweight=".5pt">
                  <v:textbox>
                    <w:txbxContent>
                      <w:p w:rsidR="00936744" w:rsidRDefault="00936744" w:rsidP="00936744">
                        <w:r>
                          <w:t>2</w:t>
                        </w:r>
                      </w:p>
                    </w:txbxContent>
                  </v:textbox>
                </v:shape>
                <v:shape id="Text Box 1040" o:spid="_x0000_s1029" type="#_x0000_t202" style="position:absolute;left:13198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oSfMgA&#10;AADdAAAADwAAAGRycy9kb3ducmV2LnhtbESPQU/CQBCF7yb8h82QeDGyRVBJYSHGqBBvUsV4m3SH&#10;tqE723TXtvx75mDibSbvzXvfrDaDq1VHbag8G5hOElDEubcVFwY+s9fbBagQkS3WnsnAmQJs1qOr&#10;FabW9/xB3T4WSkI4pGigjLFJtQ55SQ7DxDfEoh196zDK2hbatthLuKv1XZI8aIcVS0OJDT2XlJ/2&#10;v87Az03x/R6Gt69+dj9rXrZd9niwmTHX4+FpCSrSEP/Nf9c7K/jJXPjlGxlBr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uhJ8yAAAAN0AAAAPAAAAAAAAAAAAAAAAAJgCAABk&#10;cnMvZG93bnJldi54bWxQSwUGAAAAAAQABAD1AAAAjQMAAAAA&#10;" fillcolor="white [3201]" stroked="f" strokeweight=".5pt">
                  <v:textbox>
                    <w:txbxContent>
                      <w:p w:rsidR="00936744" w:rsidRDefault="00936744" w:rsidP="00936744">
                        <w:r>
                          <w:t>1</w:t>
                        </w:r>
                      </w:p>
                    </w:txbxContent>
                  </v:textbox>
                </v:shape>
                <v:shape id="Text Box 1041" o:spid="_x0000_s1030" type="#_x0000_t202" style="position:absolute;left:23694;top:10593;width:2534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358UA&#10;AADdAAAADwAAAGRycy9kb3ducmV2LnhtbERPTWvCQBC9C/6HZYReRDdWbUt0FSmtFW81tqW3ITsm&#10;wexsyG6T9N+7guBtHu9zluvOlKKh2hWWFUzGEQji1OqCMwXH5H30AsJ5ZI2lZVLwTw7Wq35vibG2&#10;LX9Sc/CZCCHsYlSQe1/FUro0J4NubCviwJ1sbdAHWGdS19iGcFPKxyh6kgYLDg05VvSaU3o+/BkF&#10;v8PsZ++67Vc7nU+rt48mef7WiVIPg26zAOGp83fxzb3TYX40m8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rfnxQAAAN0AAAAPAAAAAAAAAAAAAAAAAJgCAABkcnMv&#10;ZG93bnJldi54bWxQSwUGAAAAAAQABAD1AAAAigMAAAAA&#10;" fillcolor="white [3201]" stroked="f" strokeweight=".5pt">
                  <v:textbox>
                    <w:txbxContent>
                      <w:p w:rsidR="00936744" w:rsidRDefault="00936744" w:rsidP="00936744">
                        <w:r>
                          <w:t>x</w:t>
                        </w:r>
                      </w:p>
                    </w:txbxContent>
                  </v:textbox>
                </v:shape>
                <v:shape id="Text Box 1042" o:spid="_x0000_s1031" type="#_x0000_t202" style="position:absolute;left:9525;top:-1677;width:2534;height:2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QpkMUA&#10;AADdAAAADwAAAGRycy9kb3ducmV2LnhtbERPS2vCQBC+F/oflil4Kbqptiqpq4hold40PvA2ZKdJ&#10;aHY2ZNck/vtuodDbfHzPmS06U4qGaldYVvAyiEAQp1YXnCk4Jpv+FITzyBpLy6TgTg4W88eHGcba&#10;tryn5uAzEULYxagg976KpXRpTgbdwFbEgfuytUEfYJ1JXWMbwk0ph1E0lgYLDg05VrTKKf0+3IyC&#10;63N2+XTdx6kdvY2q9bZJJmedKNV76pbvIDx1/l/8597pMD96HcLvN+EE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CmQxQAAAN0AAAAPAAAAAAAAAAAAAAAAAJgCAABkcnMv&#10;ZG93bnJldi54bWxQSwUGAAAAAAQABAD1AAAAigMAAAAA&#10;" fillcolor="white [3201]" stroked="f" strokeweight=".5pt">
                  <v:textbox>
                    <w:txbxContent>
                      <w:p w:rsidR="00936744" w:rsidRDefault="00936744" w:rsidP="00936744">
                        <w:r>
                          <w:t>y</w:t>
                        </w:r>
                      </w:p>
                    </w:txbxContent>
                  </v:textbox>
                </v:shape>
                <v:group id="Group 1043" o:spid="_x0000_s1032" style="position:absolute;left:5565;top:-318;width:24403;height:23146" coordorigin="-2477,-4320" coordsize="24421,23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  <v:group id="Group 1044" o:spid="_x0000_s1033" style="position:absolute;left:-2477;top:-4320;width:24420;height:23159" coordorigin="368,-8760" coordsize="24447,23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  <v:shape id="Text Box 1045" o:spid="_x0000_s1034" type="#_x0000_t202" style="position:absolute;left:14585;top:-5720;width:10230;height:2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x5MUA&#10;AADdAAAADwAAAGRycy9kb3ducmV2LnhtbERPS2vCQBC+F/oflil4Ed3UZ4muItJa8abRlt6G7JiE&#10;ZmdDdpvEf98tCL3Nx/ec5bozpWiodoVlBc/DCARxanXBmYJz8jZ4AeE8ssbSMim4kYP16vFhibG2&#10;LR+pOflMhBB2MSrIva9iKV2ak0E3tBVx4K62NugDrDOpa2xDuCnlKIpm0mDBoSHHirY5pd+nH6Pg&#10;q599Hly3u7Tj6bh6fW+S+YdOlOo9dZsFCE+d/xff3Xsd5keTKfx9E0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bHkxQAAAN0AAAAPAAAAAAAAAAAAAAAAAJgCAABkcnMv&#10;ZG93bnJldi54bWxQSwUGAAAAAAQABAD1AAAAigMAAAAA&#10;" fillcolor="white [3201]" stroked="f" strokeweight=".5pt">
                      <v:textbox>
                        <w:txbxContent>
                          <w:p w:rsidR="00936744" w:rsidRPr="004C3F84" w:rsidRDefault="00936744" w:rsidP="00936744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y=x+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group id="Group 1046" o:spid="_x0000_s1035" style="position:absolute;left:368;top:-8760;width:18160;height:23196" coordorigin="368,-8760" coordsize="18159,23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        <v:group id="Group 1047" o:spid="_x0000_s1036" style="position:absolute;left:368;top:-8760;width:18160;height:23196" coordorigin="368,-8760" coordsize="18159,23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048" o:spid="_x0000_s1037" type="#_x0000_t32" style="position:absolute;left:7043;top:-8760;width:2;height:23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u5IccAAADdAAAADwAAAGRycy9kb3ducmV2LnhtbESP3WrDMAyF7wd7B6PBbkbrbC1rSeuW&#10;MTZWVjrozwOIWIvDYjnETpq+fXUx6J3EOTrn03I9+Fr11MYqsIHncQaKuAi24tLA6fg5moOKCdli&#10;HZgMXCjCenV/t8TchjPvqT+kUkkIxxwNuJSaXOtYOPIYx6EhFu03tB6TrG2pbYtnCfe1fsmyV+2x&#10;Ymlw2NC7o+Lv0HkD3z/NrNu5OLM7/zTt+q/tRz3ZGvP4MLwtQCUa0s38f72xgp9NBVe+kRH06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O7khxwAAAN0AAAAPAAAAAAAA&#10;AAAAAAAAAKECAABkcnMvZG93bnJldi54bWxQSwUGAAAAAAQABAD5AAAAlQMAAAAA&#10;" strokecolor="black [3213]" strokeweight=".5pt">
                          <v:stroke endarrow="open" joinstyle="miter"/>
                        </v:shape>
                        <v:shape id="Straight Arrow Connector 1049" o:spid="_x0000_s1038" type="#_x0000_t32" style="position:absolute;left:368;top:3697;width:18160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OJ/sUAAADdAAAADwAAAGRycy9kb3ducmV2LnhtbERPTWsCMRC9C/0PYQq9FM0qWuzWKCoV&#10;RZBS20N7Gzfj7upmsiRR139vCgVv83ifM5o0phJncr60rKDbSUAQZ1aXnCv4/lq0hyB8QNZYWSYF&#10;V/IwGT+0Rphqe+FPOm9DLmII+xQVFCHUqZQ+K8ig79iaOHJ76wyGCF0utcNLDDeV7CXJizRYcmwo&#10;sKZ5QdlxezIKnmf+53pcHga73/eN/3BrXm0kK/X02EzfQARqwl38717pOD/pv8LfN/EEO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OJ/sUAAADdAAAADwAAAAAAAAAA&#10;AAAAAAChAgAAZHJzL2Rvd25yZXYueG1sUEsFBgAAAAAEAAQA+QAAAJMDAAAAAA==&#10;" strokecolor="black [3213]" strokeweight=".5pt">
                          <v:stroke endarrow="open" joinstyle="miter"/>
                        </v:shape>
                      </v:group>
                      <v:line id="Straight Connector 1052" o:spid="_x0000_s1039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8dZrwAAADdAAAADwAAAGRycy9kb3ducmV2LnhtbERPSwrCMBDdC94hjOBOUwVFqlFEUFwp&#10;ag8wNGNabCalibXe3giCu3m876w2na1ES40vHSuYjBMQxLnTJRsF2W0/WoDwAVlj5ZgUvMnDZt3v&#10;rTDV7sUXaq/BiBjCPkUFRQh1KqXPC7Lox64mjtzdNRZDhI2RusFXDLeVnCbJXFosOTYUWNOuoPxx&#10;fVoF2pxIbp1pZxMzz/a5OePp0Co1HHTbJYhAXfiLf+6jjvOT2RS+38QT5P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x8dZrwAAADd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053" o:spid="_x0000_s1040" style="position:absolute;flip:y;visibility:visible;mso-wrap-style:square" from="4910,3014" to="4910,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O4/b0AAADdAAAADwAAAGRycy9kb3ducmV2LnhtbERPSwrCMBDdC94hjOBOUxVFqlFEUFwp&#10;fg4wNGNabCalibXe3giCu3m87yzXrS1FQ7UvHCsYDRMQxJnTBRsFt+tuMAfhA7LG0jEpeJOH9arb&#10;WWKq3YvP1FyCETGEfYoK8hCqVEqf5WTRD11FHLm7qy2GCGsjdY2vGG5LOU6SmbRYcGzIsaJtTtnj&#10;8rQKtDmS3DjTTEdmdttl5oTHfaNUv9duFiACteEv/rkPOs5PphP4fhNP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TuP29AAAA3QAAAA8AAAAAAAAAAAAAAAAAoQIA&#10;AGRycy9kb3ducmV2LnhtbFBLBQYAAAAABAAEAPkAAACLAwAAAAA=&#10;" strokecolor="black [3200]" strokeweight=".5pt">
                        <v:stroke joinstyle="miter"/>
                      </v:line>
                      <v:line id="Straight Connector 1054" o:spid="_x0000_s1041" style="position:absolute;flip:y;visibility:visible;mso-wrap-style:square" from="11950,3044" to="11950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ogib0AAADdAAAADwAAAGRycy9kb3ducmV2LnhtbERPSwrCMBDdC94hjOBOU0VFqlFEUFwp&#10;fg4wNGNabCalibXe3giCu3m87yzXrS1FQ7UvHCsYDRMQxJnTBRsFt+tuMAfhA7LG0jEpeJOH9arb&#10;WWKq3YvP1FyCETGEfYoK8hCqVEqf5WTRD11FHLm7qy2GCGsjdY2vGG5LOU6SmbRYcGzIsaJtTtnj&#10;8rQKtDmS3DjTTEdmdttl5oTHfaNUv9duFiACteEv/rkPOs5PphP4fhNP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+6IIm9AAAA3QAAAA8AAAAAAAAAAAAAAAAAoQIA&#10;AGRycy9kb3ducmV2LnhtbFBLBQYAAAAABAAEAPkAAACLAwAAAAA=&#10;" strokecolor="black [3200]" strokeweight=".5pt">
                        <v:stroke joinstyle="miter"/>
                      </v:line>
                      <v:line id="Straight Connector 1055" o:spid="_x0000_s1042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FErwAAADdAAAADwAAAGRycy9kb3ducmV2LnhtbERPSwrCMBDdC94hjOBOU4WKVKOIoLhS&#10;/BxgaMa02ExKE2u9vREEd/N431muO1uJlhpfOlYwGScgiHOnSzYKbtfdaA7CB2SNlWNS8CYP61W/&#10;t8RMuxefqb0EI2II+wwVFCHUmZQ+L8iiH7uaOHJ311gMETZG6gZfMdxWcpokM2mx5NhQYE3bgvLH&#10;5WkVaHMkuXGmTSdmdtvl5oTHfavUcNBtFiACdeEv/rkPOs5P0hS+38QT5O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PaFErwAAADd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057" o:spid="_x0000_s1043" style="position:absolute;flip:y;visibility:visible;mso-wrap-style:square" from="2638,2886" to="2638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i+/r0AAADdAAAADwAAAGRycy9kb3ducmV2LnhtbERPSwrCMBDdC94hjOBOUwU/VKOIoLhS&#10;/BxgaMa02ExKE2u9vREEd/N431muW1uKhmpfOFYwGiYgiDOnCzYKbtfdYA7CB2SNpWNS8CYP61W3&#10;s8RUuxefqbkEI2II+xQV5CFUqZQ+y8miH7qKOHJ3V1sMEdZG6hpfMdyWcpwkU2mx4NiQY0XbnLLH&#10;5WkVaHMkuXGmmYzM9LbLzAmP+0apfq/dLEAEasNf/HMfdJyfTGbw/Sae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ovv69AAAA3QAAAA8AAAAAAAAAAAAAAAAAoQIA&#10;AGRycy9kb3ducmV2LnhtbFBLBQYAAAAABAAEAPkAAACLAwAAAAA=&#10;" strokecolor="black [3200]" strokeweight=".5pt">
                        <v:stroke joinstyle="miter"/>
                      </v:line>
                      <v:line id="Straight Connector 1058" o:spid="_x0000_s1044" style="position:absolute;flip:y;visibility:visible;mso-wrap-style:square" from="7043,1784" to="939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cqjMEAAADdAAAADwAAAGRycy9kb3ducmV2LnhtbESPwarCQAxF94L/MERwp1MfKFIdRQQf&#10;rpTn8wNCJ06LnUzpjLX+vVkI7hLuzb0n623va9VRG6vABmbTDBRxEWzFzsD1/zBZgooJ2WIdmAy8&#10;KMJ2MxysMbfhyX/UXZJTEsIxRwNlSk2udSxK8hinoSEW7RZaj0nW1mnb4lPCfa1/smyhPVYsDSU2&#10;tC+puF8e3oB1J9K74Lr5zC2uh8Kd8fTbGTMe9bsVqER9+po/10cr+NlccOUbGUFv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9yqMwQAAAN0AAAAPAAAAAAAAAAAAAAAA&#10;AKECAABkcnMvZG93bnJldi54bWxQSwUGAAAAAAQABAD5AAAAjwMAAAAA&#10;" strokecolor="black [3200]" strokeweight=".5pt">
                        <v:stroke joinstyle="miter"/>
                      </v:line>
                      <v:line id="Straight Connector 1059" o:spid="_x0000_s1045" style="position:absolute;flip:y;visibility:visible;mso-wrap-style:square" from="14705,3119" to="14705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uPF70AAADdAAAADwAAAGRycy9kb3ducmV2LnhtbERPSwrCMBDdC94hjOBOUwVFq1FEUFwp&#10;fg4wNGNabCalibXe3giCu3m87yzXrS1FQ7UvHCsYDRMQxJnTBRsFt+tuMAPhA7LG0jEpeJOH9arb&#10;WWKq3YvP1FyCETGEfYoK8hCqVEqf5WTRD11FHLm7qy2GCGsjdY2vGG5LOU6SqbRYcGzIsaJtTtnj&#10;8rQKtDmS3DjTTEZmettl5oTHfaNUv9duFiACteEv/rkPOs5PJnP4fhNP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7jxe9AAAA3QAAAA8AAAAAAAAAAAAAAAAAoQIA&#10;AGRycy9kb3ducmV2LnhtbFBLBQYAAAAABAAEAPkAAACLAwAAAAA=&#10;" strokecolor="black [3200]" strokeweight=".5pt">
                        <v:stroke joinstyle="miter"/>
                      </v:line>
                      <v:line id="Straight Connector 1062" o:spid="_x0000_s1046" style="position:absolute;flip:x;visibility:visible;mso-wrap-style:square" from="6474,63" to="7497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PX27wAAADdAAAADwAAAGRycy9kb3ducmV2LnhtbERPSwrCMBDdC94hjOBOUwWLVKOIoLhS&#10;/BxgaMa02ExKE2u9vREEd/N431muO1uJlhpfOlYwGScgiHOnSzYKbtfdaA7CB2SNlWNS8CYP61W/&#10;t8RMuxefqb0EI2II+wwVFCHUmZQ+L8iiH7uaOHJ311gMETZG6gZfMdxWcpokqbRYcmwosKZtQfnj&#10;8rQKtDmS3DjTziYmve1yc8LjvlVqOOg2CxCBuvAX/9wHHecn6RS+38QT5O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XPX27wAAADd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063" o:spid="_x0000_s1047" style="position:absolute;flip:x;visibility:visible;mso-wrap-style:square" from="6599,-2061" to="7621,-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9yQL8AAADdAAAADwAAAGRycy9kb3ducmV2LnhtbERPzYrCMBC+C75DGMGbpq5YlmpaRFA8&#10;Kev6AEMzpsVmUppsrW9vBGFv8/H9zqYYbCN66nztWMFinoAgLp2u2Si4/u5n3yB8QNbYOCYFT/JQ&#10;5OPRBjPtHvxD/SUYEUPYZ6igCqHNpPRlRRb93LXEkbu5zmKIsDNSd/iI4baRX0mSSos1x4YKW9pV&#10;VN4vf1aBNieSW2f61cKk131pzng69EpNJ8N2DSLQEP7FH/dRx/lJuoT3N/EEmb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j9yQL8AAADdAAAADwAAAAAAAAAAAAAAAACh&#10;AgAAZHJzL2Rvd25yZXYueG1sUEsFBgAAAAAEAAQA+QAAAI0DAAAAAA==&#10;" strokecolor="black [3200]" strokeweight=".5pt">
                        <v:stroke joinstyle="miter"/>
                      </v:line>
                      <v:line id="Straight Connector 1066" o:spid="_x0000_s1048" style="position:absolute;flip:x;visibility:visible;mso-wrap-style:square" from="7045,61" to="9462,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IFMMAAADdAAAADwAAAGRycy9kb3ducmV2LnhtbESPQWvDMAyF74X+B6NCb62THcLI6oa1&#10;dNBjlw121WItDovlYLtJ+u/nQmE3iff0vqddNdtejORD51hBvs1AEDdOd9wq+Px42zyDCBFZY++Y&#10;FNwoQLVfLnZYajfxO411bEUK4VCiAhPjUEoZGkMWw9YNxEn7cd5iTKtvpfY4pXDby6csK6TFjhPB&#10;4EBHQ81vfbUJ0nxfT93szfRl6gsfYziMeVBqvZpfX0BEmuO/+XF91ql+VhRw/yaN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sCBTDAAAA3QAAAA8AAAAAAAAAAAAA&#10;AAAAoQIAAGRycy9kb3ducmV2LnhtbFBLBQYAAAAABAAEAPkAAACRAwAAAAA=&#10;" strokecolor="black [3200]" strokeweight=".5pt">
                        <v:stroke dashstyle="dash" joinstyle="miter"/>
                      </v:line>
                      <v:line id="Straight Connector 1067" o:spid="_x0000_s1049" style="position:absolute;flip:x;visibility:visible;mso-wrap-style:square" from="7294,2080" to="9302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Ctj8MAAADdAAAADwAAAGRycy9kb3ducmV2LnhtbESPQW/CMAyF70j8h8hI3CDtDmzqCNVA&#10;TOK4dUhcTeM11RqnSkLb/ftlEhI3W+/5fc/bcrKdGMiH1rGCfJ2BIK6dbrlRcP56X72ACBFZY+eY&#10;FPxSgHI3n22x0G7kTxqq2IgUwqFABSbGvpAy1IYshrXriZP27bzFmFbfSO1xTOG2k09ZtpEWW04E&#10;gz0dDNU/1c0mSH29HdvJm/Fiqg8+xLAf8qDUcjG9vYKINMWH+X590ql+tnmG/2/SCH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grY/DAAAA3QAAAA8AAAAAAAAAAAAA&#10;AAAAoQIAAGRycy9kb3ducmV2LnhtbFBLBQYAAAAABAAEAPkAAACRAwAAAAA=&#10;" strokecolor="black [3200]" strokeweight=".5pt">
                        <v:stroke dashstyle="dash" joinstyle="miter"/>
                      </v:line>
                      <v:line id="Straight Connector 1069" o:spid="_x0000_s1050" style="position:absolute;flip:y;visibility:visible;mso-wrap-style:square" from="9302,2147" to="9302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OcZsMAAADdAAAADwAAAGRycy9kb3ducmV2LnhtbESPQW/CMAyF70j8h8hI3CDtDmjrCNVA&#10;TOK4dUhcTeM11RqnSkLb/ftlEhI3W+/5fc/bcrKdGMiH1rGCfJ2BIK6dbrlRcP56Xz2DCBFZY+eY&#10;FPxSgHI3n22x0G7kTxqq2IgUwqFABSbGvpAy1IYshrXriZP27bzFmFbfSO1xTOG2k09ZtpEWW04E&#10;gz0dDNU/1c0mSH29HdvJm/Fiqg8+xLAf8qDUcjG9vYKINMWH+X590ql+tnmB/2/SCH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znGbDAAAA3QAAAA8AAAAAAAAAAAAA&#10;AAAAoQIAAGRycy9kb3ducmV2LnhtbFBLBQYAAAAABAAEAPkAAACRAwAAAAA=&#10;" strokecolor="black [3200]" strokeweight=".5pt">
                        <v:stroke dashstyle="dash" joinstyle="miter"/>
                      </v:line>
                      <v:line id="Straight Connector 1070" o:spid="_x0000_s1051" style="position:absolute;flip:x y;visibility:visible;mso-wrap-style:square" from="11950,-1743" to="11950,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GCMcAAADdAAAADwAAAGRycy9kb3ducmV2LnhtbESPQWvCQBCF74X+h2UK3uqmtVaJrhIK&#10;hQpSMPXgccxOk9DsbNjdaPrvOwehtxnem/e+WW9H16kLhdh6NvA0zUARV962XBs4fr0/LkHFhGyx&#10;80wGfinCdnN/t8bc+isf6FKmWkkIxxwNNCn1udaxashhnPqeWLRvHxwmWUOtbcCrhLtOP2fZq3bY&#10;sjQ02NNbQ9VPOTgDbr4L+/mpOLflOCvSrhgOny+DMZOHsViBSjSmf/Pt+sMKfrYQfvlGRtC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BYYIxwAAAN0AAAAPAAAAAAAA&#10;AAAAAAAAAKECAABkcnMvZG93bnJldi54bWxQSwUGAAAAAAQABAD5AAAAlQMAAAAA&#10;" strokecolor="black [3200]" strokeweight=".5pt">
                        <v:stroke dashstyle="dash" joinstyle="miter"/>
                      </v:line>
                      <v:line id="Straight Connector 1071" o:spid="_x0000_s1052" style="position:absolute;flip:y;visibility:visible;mso-wrap-style:square" from="14705,-5876" to="14756,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wGvcMAAADdAAAADwAAAGRycy9kb3ducmV2LnhtbESPQWvDMAyF74P+B6NCb6uTHrqR1glb&#10;aaHHLRvsqsZaHBbLwXaT9N/Xg8FuEu/pfU/7ara9GMmHzrGCfJ2BIG6c7rhV8PlxenwGESKyxt4x&#10;KbhRgKpcPOyx0G7idxrr2IoUwqFABSbGoZAyNIYshrUbiJP27bzFmFbfSu1xSuG2l5ss20qLHSeC&#10;wYEOhpqf+moTpLlcj93szfRl6jc+xPA65kGp1XJ+2YGINMd/89/1Waf62VMOv9+kEW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cBr3DAAAA3QAAAA8AAAAAAAAAAAAA&#10;AAAAoQIAAGRycy9kb3ducmV2LnhtbFBLBQYAAAAABAAEAPkAAACRAwAAAAA=&#10;" strokecolor="black [3200]" strokeweight=".5pt">
                        <v:stroke dashstyle="dash" joinstyle="miter"/>
                      </v:line>
                      <v:line id="Straight Connector 1072" o:spid="_x0000_s1053" style="position:absolute;flip:y;visibility:visible;mso-wrap-style:square" from="2638,3968" to="2638,1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6YysMAAADdAAAADwAAAGRycy9kb3ducmV2LnhtbESPQW/CMAyF70j8h8hIu0FaDtvUEaqB&#10;QOK4dUhcTeM11RqnSkLb/ftlEhI3W+/5fc+bcrKdGMiH1rGCfJWBIK6dbrlRcP46Ll9BhIissXNM&#10;Cn4pQLmdzzZYaDfyJw1VbEQK4VCgAhNjX0gZakMWw8r1xEn7dt5iTKtvpPY4pnDbyXWWPUuLLSeC&#10;wZ72huqf6mYTpL7eDu3kzXgx1QfvY9gNeVDqaTG9v4GINMWH+X590ql+9rKG/2/SCH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OmMrDAAAA3QAAAA8AAAAAAAAAAAAA&#10;AAAAoQIAAGRycy9kb3ducmV2LnhtbFBLBQYAAAAABAAEAPkAAACRAwAAAAA=&#10;" strokecolor="black [3200]" strokeweight=".5pt">
                        <v:stroke dashstyle="dash" joinstyle="miter"/>
                      </v:line>
                      <v:line id="Straight Connector 428" o:spid="_x0000_s1054" style="position:absolute;flip:x;visibility:visible;mso-wrap-style:square" from="6629,-4052" to="7652,-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R0CrsAAADcAAAADwAAAGRycy9kb3ducmV2LnhtbERPSwrCMBDdC94hjODOpoqKVKOIoLhS&#10;/BxgaMa02ExKE2u9vVkILh/vv9p0thItNb50rGCcpCCIc6dLNgrut/1oAcIHZI2VY1LwIQ+bdb+3&#10;wky7N1+ovQYjYgj7DBUUIdSZlD4vyKJPXE0cuYdrLIYIGyN1g+8Ybis5SdO5tFhybCiwpl1B+fP6&#10;sgq0OZHcOtPOxmZ+3+fmjKdDq9Rw0G2XIAJ14S/+uY9awXQS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FZHQKuwAAANwAAAAPAAAAAAAAAAAAAAAAAKECAABk&#10;cnMvZG93bnJldi54bWxQSwUGAAAAAAQABAD5AAAAiQMAAAAA&#10;" strokecolor="black [3200]" strokeweight=".5pt">
                        <v:stroke joinstyle="miter"/>
                      </v:line>
                      <v:line id="Straight Connector 429" o:spid="_x0000_s1055" style="position:absolute;flip:x;visibility:visible;mso-wrap-style:square" from="6629,-5875" to="7652,-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jRkc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sX8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KNGRwQAAANwAAAAPAAAAAAAAAAAAAAAA&#10;AKECAABkcnMvZG93bnJldi54bWxQSwUGAAAAAAQABAD5AAAAjwMAAAAA&#10;" strokecolor="black [3200]" strokeweight=".5pt">
                        <v:stroke joinstyle="miter"/>
                      </v:line>
                      <v:line id="Straight Connector 432" o:spid="_x0000_s1056" style="position:absolute;flip:x;visibility:visible;mso-wrap-style:square" from="6599,9895" to="7621,9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XVPcMAAADcAAAADwAAAGRycy9kb3ducmV2LnhtbESPwWrDMBBE74X+g9hAbo3spA3FjWxM&#10;IaEnl7r5gMXayibWyliK7fx9VCj0OMzMG+ZQLLYXE42+c6wg3SQgiBunOzYKzt/Hp1cQPiBr7B2T&#10;ght5KPLHhwNm2s38RVMdjIgQ9hkqaEMYMil905JFv3EDcfR+3GgxRDkaqUecI9z2cpske2mx47jQ&#10;4kDvLTWX+moVaFORLJ2ZXlKzPx8b84nVaVJqvVrKNxCBlvAf/mt/aAXPuy38nolH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1T3DAAAA3AAAAA8AAAAAAAAAAAAA&#10;AAAAoQIAAGRycy9kb3ducmV2LnhtbFBLBQYAAAAABAAEAPkAAACRAwAAAAA=&#10;" strokecolor="black [3200]" strokeweight=".5pt">
                        <v:stroke joinstyle="miter"/>
                      </v:line>
                      <v:line id="Straight Connector 433" o:spid="_x0000_s1057" style="position:absolute;flip:x;visibility:visible;mso-wrap-style:square" from="6629,7904" to="7652,7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lwpsIAAADcAAAADwAAAGRycy9kb3ducmV2LnhtbESP3YrCMBSE7xd8h3AE79bUnxWppkUE&#10;Za9ctvoAh+aYFpuT0sRa394sCHs5zMw3zDYfbCN66nztWMFsmoAgLp2u2Si4nA+faxA+IGtsHJOC&#10;J3nIs9HHFlPtHvxLfRGMiBD2KSqoQmhTKX1ZkUU/dS1x9K6usxii7IzUHT4i3DZyniQrabHmuFBh&#10;S/uKyltxtwq0OZHcOdN/zczqcijND56OvVKT8bDbgAg0hP/wu/2tFSwXC/g7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lwpsIAAADcAAAADwAAAAAAAAAAAAAA&#10;AAChAgAAZHJzL2Rvd25yZXYueG1sUEsFBgAAAAAEAAQA+QAAAJADAAAAAA==&#10;" strokecolor="black [3200]" strokeweight=".5pt">
                        <v:stroke joinstyle="miter"/>
                      </v:line>
                      <v:line id="Straight Connector 434" o:spid="_x0000_s1058" style="position:absolute;flip:x;visibility:visible;mso-wrap-style:square" from="6629,6080" to="7652,6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o0sEAAADcAAAADwAAAGRycy9kb3ducmV2LnhtbESP0YrCMBRE3xf8h3AF39bU1RWppkUE&#10;xSfF6gdcmmtabG5Kk631783Cwj4OM3OG2eSDbURPna8dK5hNExDEpdM1GwW36/5zBcIHZI2NY1Lw&#10;Ig95NvrYYKrdky/UF8GICGGfooIqhDaV0pcVWfRT1xJH7+46iyHKzkjd4TPCbSO/kmQpLdYcFyps&#10;aVdR+Sh+rAJtTiS3zvTfM7O87UtzxtOhV2oyHrZrEIGG8B/+ax+1gsV8Ab9n4hGQ2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OjSwQAAANwAAAAPAAAAAAAAAAAAAAAA&#10;AKECAABkcnMvZG93bnJldi54bWxQSwUGAAAAAAQABAD5AAAAjwMAAAAA&#10;" strokecolor="black [3200]" strokeweight=".5pt">
                        <v:stroke joinstyle="miter"/>
                      </v:line>
                      <v:line id="Straight Connector 435" o:spid="_x0000_s1059" style="position:absolute;flip:x;visibility:visible;mso-wrap-style:square" from="6474,11569" to="7497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xNScEAAADcAAAADwAAAGRycy9kb3ducmV2LnhtbESP3YrCMBSE7wXfIRxh7zT1l6WaFhGU&#10;vVJ0fYBDc0yLzUlpYu2+/UYQvBxm5htmk/e2Fh21vnKsYDpJQBAXTldsFFx/9+NvED4ga6wdk4I/&#10;8pBnw8EGU+2efKbuEoyIEPYpKihDaFIpfVGSRT9xDXH0bq61GKJsjdQtPiPc1nKWJCtpseK4UGJD&#10;u5KK++VhFWhzJLl1pltOzeq6L8wJj4dOqa9Rv12DCNSHT/jd/tEKFvMlvM7EI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E1JwQAAANwAAAAPAAAAAAAAAAAAAAAA&#10;AKECAABkcnMvZG93bnJldi54bWxQSwUGAAAAAAQABAD5AAAAjwMAAAAA&#10;" strokecolor="black [3200]" strokeweight=".5pt">
                        <v:stroke joinstyle="miter"/>
                      </v:line>
                      <v:line id="Straight Connector 437" o:spid="_x0000_s1060" style="position:absolute;flip:y;visibility:visible;mso-wrap-style:square" from="9760,-2124" to="12112,-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J2pcMAAADcAAAADwAAAGRycy9kb3ducmV2LnhtbESP3WrCQBSE7wt9h+UI3tWNtbUlukoQ&#10;Il6l+PMAh+xxE8yeDdk1iW/vFgq9HGbmG2a9HW0jeup87VjBfJaAIC6drtkouJzzt28QPiBrbByT&#10;ggd52G5eX9aYajfwkfpTMCJC2KeooAqhTaX0ZUUW/cy1xNG7us5iiLIzUnc4RLht5HuSLKXFmuNC&#10;hS3tKipvp7tVoE1BMnOm/5yb5SUvzQ8W+16p6WTMViACjeE//Nc+aAUfiy/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idqXDAAAA3AAAAA8AAAAAAAAAAAAA&#10;AAAAoQIAAGRycy9kb3ducmV2LnhtbFBLBQYAAAAABAAEAPkAAACRAwAAAAA=&#10;" strokecolor="black [3200]" strokeweight=".5pt">
                        <v:stroke joinstyle="miter"/>
                      </v:line>
                      <v:line id="Straight Connector 440" o:spid="_x0000_s1061" style="position:absolute;flip:y;visibility:visible;mso-wrap-style:square" from="12297,-6010" to="14756,-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2drLsAAADcAAAADwAAAGRycy9kb3ducmV2LnhtbERPSwrCMBDdC94hjODOpoqKVKOIoLhS&#10;/BxgaMa02ExKE2u9vVkILh/vv9p0thItNb50rGCcpCCIc6dLNgrut/1oAcIHZI2VY1LwIQ+bdb+3&#10;wky7N1+ovQYjYgj7DBUUIdSZlD4vyKJPXE0cuYdrLIYIGyN1g+8Ybis5SdO5tFhybCiwpl1B+fP6&#10;sgq0OZHcOtPOxmZ+3+fmjKdDq9Rw0G2XIAJ14S/+uY9awXQa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mzZ2suwAAANwAAAAPAAAAAAAAAAAAAAAAAKECAABk&#10;cnMvZG93bnJldi54bWxQSwUGAAAAAAQABAD5AAAAiQMAAAAA&#10;" strokecolor="black [3200]" strokeweight=".5pt">
                        <v:stroke joinstyle="miter"/>
                      </v:line>
                      <v:line id="Straight Connector 443" o:spid="_x0000_s1062" style="position:absolute;flip:x;visibility:visible;mso-wrap-style:square" from="7045,-2101" to="11960,-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vQDsEAAADcAAAADwAAAGRycy9kb3ducmV2LnhtbESPXWvCMBSG7wX/QzjC7jT1A5HOKCoK&#10;u3TdwNuz5qwpa05KEtvu3y/CwMuX9+Ph3e4H24iOfKgdK5jPMhDEpdM1Vwo+Py7TDYgQkTU2jknB&#10;LwXY78ajLeba9fxOXRErkUY45KjAxNjmUobSkMUwcy1x8r6dtxiT9JXUHvs0bhu5yLK1tFhzIhhs&#10;6WSo/CnuNkHKr/u5Hrzpb6a48imGYzcPSr1MhsMriEhDfIb/229awWq1hMeZdATk7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9AO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Straight Connector 444" o:spid="_x0000_s1063" style="position:absolute;flip:x y;visibility:visible;mso-wrap-style:square" from="7294,-5916" to="14458,-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bQ68QAAADcAAAADwAAAGRycy9kb3ducmV2LnhtbESPQWvCQBSE74X+h+UJvdWNNRaJrhIK&#10;BQURjD14fGafSTD7NuxuNP33rlDocZiZb5jlejCtuJHzjWUFk3ECgri0uuFKwc/x+30Owgdkja1l&#10;UvBLHtar15clZtre+UC3IlQiQthnqKAOocuk9GVNBv3YdsTRu1hnMETpKqkd3iPctPIjST6lwYbj&#10;Qo0dfdVUXoveKDCzrdvNTvm5KYZpHrZ5f9invVJvoyFfgAg0hP/wX3ujFaRpCs8z8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tDrxAAAANwAAAAPAAAAAAAAAAAA&#10;AAAAAKECAABkcnMvZG93bnJldi54bWxQSwUGAAAAAAQABAD5AAAAkgMAAAAA&#10;" strokecolor="black [3200]" strokeweight=".5pt">
                        <v:stroke dashstyle="dash" joinstyle="miter"/>
                      </v:line>
                      <v:line id="Straight Connector 445" o:spid="_x0000_s1064" style="position:absolute;flip:y;visibility:visible;mso-wrap-style:square" from="4910,4177" to="4910,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7t4cEAAADcAAAADwAAAGRycy9kb3ducmV2LnhtbESPX2vCMBTF3wW/Q7iCb5o6nEhnFJUJ&#10;e9Ru4Otdc9eUNTcliW337c1A8PFw/vw4m91gG9GRD7VjBYt5BoK4dLrmSsHX52m2BhEissbGMSn4&#10;owC77Xi0wVy7ni/UFbESaYRDjgpMjG0uZSgNWQxz1xIn78d5izFJX0ntsU/jtpEvWbaSFmtOBIMt&#10;HQ2Vv8XNJkj5fXuvB2/6qynOfIzh0C2CUtPJsH8DEWmIz/Cj/aEVLJev8H8mHQG5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Lu3h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Straight Connector 446" o:spid="_x0000_s1065" style="position:absolute;flip:x;visibility:visible;mso-wrap-style:square" from="4926,7901" to="7343,7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xzlsEAAADcAAAADwAAAGRycy9kb3ducmV2LnhtbESPX2vCMBTF3wf7DuEOfJtph8jojEVl&#10;go9bJ/h611ybYnNTktjWb78MBB8P58+Psyon24mBfGgdK8jnGQji2umWGwXHn/3rO4gQkTV2jknB&#10;jQKU6+enFRbajfxNQxUbkUY4FKjAxNgXUobakMUwdz1x8s7OW4xJ+kZqj2Mat518y7KltNhyIhjs&#10;aWeovlRXmyD17/WznbwZT6b64l0M2yEPSs1eps0HiEhTfITv7YNWsFgs4f9MOgJ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/HOW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Straight Connector 447" o:spid="_x0000_s1066" style="position:absolute;flip:x;visibility:visible;mso-wrap-style:square" from="2128,11568" to="7043,1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WDcEAAADcAAAADwAAAGRycy9kb3ducmV2LnhtbESPX2vCMBTF3wW/Q7iCb5o6ZEpnFJUJ&#10;e9Ru4Otdc9eUNTcliW337c1A8PFw/vw4m91gG9GRD7VjBYt5BoK4dLrmSsHX52m2BhEissbGMSn4&#10;owC77Xi0wVy7ni/UFbESaYRDjgpMjG0uZSgNWQxz1xIn78d5izFJX0ntsU/jtpEvWfYqLdacCAZb&#10;Ohoqf4ubTZDy+/ZeD970V1Oc+RjDoVsEpaaTYf8GItIQn+FH+0MrWC5X8H8mHQG5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sNYNwQAAANwAAAAPAAAAAAAAAAAAAAAA&#10;AKECAABkcnMvZG93bnJldi54bWxQSwUGAAAAAAQABAD5AAAAjwMAAAAA&#10;" strokecolor="black [3200]" strokeweight=".5pt">
                        <v:stroke dashstyle="dash" joinstyle="miter"/>
                      </v:line>
                      <v:line id="Straight Connector 448" o:spid="_x0000_s1067" style="position:absolute;flip:y;visibility:visible;mso-wrap-style:square" from="4990,5849" to="7343,7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RqrsAAADcAAAADwAAAGRycy9kb3ducmV2LnhtbERPSwrCMBDdC94hjODOpoqKVKOIoLhS&#10;/BxgaMa02ExKE2u9vVkILh/vv9p0thItNb50rGCcpCCIc6dLNgrut/1oAcIHZI2VY1LwIQ+bdb+3&#10;wky7N1+ovQYjYgj7DBUUIdSZlD4vyKJPXE0cuYdrLIYIGyN1g+8Ybis5SdO5tFhybCiwpl1B+fP6&#10;sgq0OZHcOtPOxmZ+3+fmjKdDq9Rw0G2XIAJ14S/+uY9awXQa18Y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Yu5GquwAAANwAAAAPAAAAAAAAAAAAAAAAAKECAABk&#10;cnMvZG93bnJldi54bWxQSwUGAAAAAAQABAD5AAAAiQMAAAAA&#10;" strokecolor="black [3200]" strokeweight=".5pt">
                        <v:stroke joinstyle="miter"/>
                      </v:line>
                      <v:line id="Straight Connector 451" o:spid="_x0000_s1068" style="position:absolute;flip:y;visibility:visible;mso-wrap-style:square" from="2638,9611" to="4990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iu6s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fNFB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iu6s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</v:group>
                  <v:oval id="Oval 1079" o:spid="_x0000_s1069" style="position:absolute;left:3983;top:7932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Gv78QA&#10;AADdAAAADwAAAGRycy9kb3ducmV2LnhtbERPTWsCMRC9C/6HMEJvmihW62oUEYQWetH20N6GzbhZ&#10;3UyWTdbd9tc3hUJv83ifs9n1rhJ3akLpWcN0okAQ596UXGh4fzuOn0CEiGyw8kwavijAbjscbDAz&#10;vuMT3c+xECmEQ4YabIx1JmXILTkME18TJ+7iG4cxwaaQpsEuhbtKzpRaSIclpwaLNR0s5bdz6zR8&#10;u/nr6SUs1PH6+fFYdsvWzg6t1g+jfr8GEamP/+I/97NJ89VyBb/fpB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Br+/EAAAA3QAAAA8AAAAAAAAAAAAAAAAAmAIAAGRycy9k&#10;b3ducmV2LnhtbFBLBQYAAAAABAAEAPUAAACJAwAAAAA=&#10;" fillcolor="black [3200]" strokecolor="black [1600]" strokeweight="1pt">
                    <v:stroke joinstyle="miter"/>
                  </v:oval>
                  <v:oval id="Oval 1086" o:spid="_x0000_s1070" style="position:absolute;left:6149;top:61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eTXMMA&#10;AADdAAAADwAAAGRycy9kb3ducmV2LnhtbERPTWvCQBC9F/wPywi91Y1Sg6SuEgWLp5aqFHobsmM2&#10;NDsbs2tM/r1bKHibx/uc5bq3teio9ZVjBdNJAoK4cLriUsHpuHtZgPABWWPtmBQM5GG9Gj0tMdPu&#10;xl/UHUIpYgj7DBWYEJpMSl8YsugnriGO3Nm1FkOEbSl1i7cYbms5S5JUWqw4NhhsaGuo+D1crYJ9&#10;yC8m/dy8/wzF9we9zrt82J6Veh73+RuIQH14iP/dex3nJ4sU/r6JJ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eTXMMAAADdAAAADwAAAAAAAAAAAAAAAACYAgAAZHJzL2Rv&#10;d25yZXYueG1sUEsFBgAAAAAEAAQA9QAAAIgDAAAAAA==&#10;" fillcolor="black [3213]" strokecolor="black [3213]" strokeweight="1pt">
                    <v:stroke joinstyle="miter"/>
                  </v:oval>
                  <v:oval id="Oval 438" o:spid="_x0000_s1071" style="position:absolute;left:6333;top:425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NecQA&#10;AADcAAAADwAAAGRycy9kb3ducmV2LnhtbERPy2rCQBTdC/2H4Qrd6UTro6ROQhEEhW60XdjdJXOb&#10;SZu5EzITE/36zkJweTjvTT7YWlyo9ZVjBbNpAoK4cLriUsHX527yCsIHZI21Y1JwJQ959jTaYKpd&#10;z0e6nEIpYgj7FBWYEJpUSl8YsuinriGO3I9rLYYI21LqFvsYbms5T5KVtFhxbDDY0NZQ8XfqrIKb&#10;XXwcD36V7H6/z8uqX3dmvu2Ueh4P728gAg3hIb6791rB4iWujW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azXnEAAAA3AAAAA8AAAAAAAAAAAAAAAAAmAIAAGRycy9k&#10;b3ducmV2LnhtbFBLBQYAAAAABAAEAPUAAACJAwAAAAA=&#10;" fillcolor="black [3200]" strokecolor="black [1600]" strokeweight="1pt">
                    <v:stroke joinstyle="miter"/>
                  </v:oval>
                  <v:oval id="Oval 439" o:spid="_x0000_s1072" style="position:absolute;left:8863;top:2237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4WcYA&#10;AADcAAAADwAAAGRycy9kb3ducmV2LnhtbESPQWvCQBSE7wX/w/KE3upGq1Kjq6RCi6eKthS8PbLP&#10;bDD7Ns1uY/LvuwXB4zAz3zCrTWcr0VLjS8cKxqMEBHHudMmFgq/Pt6cXED4ga6wck4KePGzWg4cV&#10;ptpd+UDtMRQiQtinqMCEUKdS+tyQRT9yNXH0zq6xGKJsCqkbvEa4reQkSebSYslxwWBNW0P55fhr&#10;FexC9mPm+9f3U59/f9B01mb99qzU47DLliACdeEevrV3WsH0eQH/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k4WcYAAADcAAAADwAAAAAAAAAAAAAAAACYAgAAZHJz&#10;L2Rvd25yZXYueG1sUEsFBgAAAAAEAAQA9QAAAIsDAAAAAA==&#10;" fillcolor="black [3213]" strokecolor="black [3213]" strokeweight="1pt">
                    <v:stroke joinstyle="miter"/>
                  </v:oval>
                  <v:oval id="Oval 441" o:spid="_x0000_s1073" style="position:absolute;left:9047;top:-76;width:458;height: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cYA&#10;AADcAAAADwAAAGRycy9kb3ducmV2LnhtbESPT2vCQBTE70K/w/IKvelGibZEVxFBsODFP4f29sg+&#10;s2mzb0N2Y9J+elcQPA4z8xtmseptJa7U+NKxgvEoAUGcO11yoeB82g4/QPiArLFyTAr+yMNq+TJY&#10;YKZdxwe6HkMhIoR9hgpMCHUmpc8NWfQjVxNH7+IaiyHKppC6wS7CbSUnSTKTFkuOCwZr2hjKf4+t&#10;VfBv0/3h08+S7c/317Ts3lsz2bRKvb326zmIQH14hh/tnVaQpmO4n4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YXmc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442" o:spid="_x0000_s1074" style="position:absolute;left:11504;top:-1641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ZVcUA&#10;AADcAAAADwAAAGRycy9kb3ducmV2LnhtbESPQWvCQBSE74L/YXkFb7qppFJSV4lCiydFLYXeHtln&#10;NjT7Ns1uY/Lvu4LgcZiZb5jlure16Kj1lWMFz7MEBHHhdMWlgs/z+/QVhA/IGmvHpGAgD+vVeLTE&#10;TLsrH6k7hVJECPsMFZgQmkxKXxiy6GeuIY7exbUWQ5RtKXWL1wi3tZwnyUJarDguGGxoa6j4Of1Z&#10;BbuQ/5rFYfPxPRRfe0pfunzYXpSaPPX5G4hAfXiE7+2dVpCmc7id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9lVxQAAANwAAAAPAAAAAAAAAAAAAAAAAJgCAABkcnMv&#10;ZG93bnJldi54bWxQSwUGAAAAAAQABAD1AAAAigMAAAAA&#10;" fillcolor="black [3213]" strokecolor="black [3213]" strokeweight="1pt">
                    <v:stroke joinstyle="miter"/>
                  </v:oval>
                  <v:oval id="Oval 449" o:spid="_x0000_s1075" style="position:absolute;left:1933;top:1199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bn8YA&#10;AADcAAAADwAAAGRycy9kb3ducmV2LnhtbESPQWvCQBSE7wX/w/IK3uqmktqauooIgoIXbQ/19si+&#10;ZqPZtyG7MbG/3hWEHoeZ+YaZLXpbiQs1vnSs4HWUgCDOnS65UPD9tX75AOEDssbKMSm4kofFfPA0&#10;w0y7jvd0OYRCRAj7DBWYEOpMSp8bsuhHriaO3q9rLIYom0LqBrsIt5UcJ8lEWiw5LhisaWUoPx9a&#10;q+DPprv91k+S9en481Z2760Zr1qlhs/98hNEoD78hx/tjVaQpl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Abn8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450" o:spid="_x0000_s1076" style="position:absolute;left:4099;top:1019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0ZMIA&#10;AADcAAAADwAAAGRycy9kb3ducmV2LnhtbERPz2vCMBS+D/wfwhN2m6lDRapRquDw5JiK4O3RPJti&#10;89I1sbb/vTkMdvz4fi/Xna1ES40vHSsYjxIQxLnTJRcKzqfdxxyED8gaK8ekoCcP69XgbYmpdk/+&#10;ofYYChFD2KeowIRQp1L63JBFP3I1ceRurrEYImwKqRt8xnBbyc8kmUmLJccGgzVtDeX348Mq2Ifs&#10;18y+N1/XPr8caDJts357U+p92GULEIG68C/+c++1gsk0zo9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HRkwgAAANwAAAAPAAAAAAAAAAAAAAAAAJgCAABkcnMvZG93&#10;bnJldi54bWxQSwUGAAAAAAQABAD1AAAAhwMAAAAA&#10;" fillcolor="black [3213]" strokecolor="black [3213]" strokeweight="1pt">
                    <v:stroke joinstyle="miter"/>
                  </v:oval>
                  <v:oval id="Oval 452" o:spid="_x0000_s1077" style="position:absolute;left:-416;top:15746;width:456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0fM8YA&#10;AADcAAAADwAAAGRycy9kb3ducmV2LnhtbESPT2vCQBTE70K/w/IEb7ox+KdEVymCYKEXbQ/29sg+&#10;s2mzb0N2Y9J+elcQPA4z8xtmve1tJa7U+NKxgukkAUGcO11yoeDrcz9+BeEDssbKMSn4Iw/bzctg&#10;jZl2HR/pegqFiBD2GSowIdSZlD43ZNFPXE0cvYtrLIYom0LqBrsIt5VMk2QhLZYcFwzWtDOU/55a&#10;q+Dfzj6O736R7H++z/OyW7Ym3bVKjYb92wpEoD48w4/2QSuYzVO4n4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0fM8YAAADcAAAADwAAAAAAAAAAAAAAAACYAgAAZHJz&#10;L2Rvd25yZXYueG1sUEsFBgAAAAAEAAQA9QAAAIsDAAAAAA==&#10;" fillcolor="black [3200]" strokecolor="black [1600]" strokeweight="1pt">
                    <v:stroke joinstyle="miter"/>
                  </v:oval>
                  <v:oval id="Oval 453" o:spid="_x0000_s1078" style="position:absolute;left:1749;top:1395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7qE8UA&#10;AADcAAAADwAAAGRycy9kb3ducmV2LnhtbESPQWvCQBSE74L/YXmF3nTTVqVEV4lCiyeltgjeHtln&#10;Nph9m2a3Mfn3XUHwOMzMN8xi1dlKtNT40rGCl3ECgjh3uuRCwc/3x+gdhA/IGivHpKAnD6vlcLDA&#10;VLsrf1F7CIWIEPYpKjAh1KmUPjdk0Y9dTRy9s2sshiibQuoGrxFuK/maJDNpseS4YLCmjaH8cviz&#10;CrYh+zWz/frz1OfHHU2mbdZvzko9P3XZHESgLjzC9/ZWK5hM3+B2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uoTxQAAANwAAAAPAAAAAAAAAAAAAAAAAJgCAABkcnMv&#10;ZG93bnJldi54bWxQSwUGAAAAAAQABAD1AAAAigMAAAAA&#10;" fillcolor="black [3213]" strokecolor="black [3213]" strokeweight="1pt">
                    <v:stroke joinstyle="miter"/>
                  </v:oval>
                </v:group>
                <v:shape id="Text Box 1088" o:spid="_x0000_s1079" type="#_x0000_t202" style="position:absolute;left:6681;top:9388;width:3488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Wk4MgA&#10;AADdAAAADwAAAGRycy9kb3ducmV2LnhtbESPzWvCQBDF7wX/h2WEXopuWqlKdJUi9gNvmn7gbciO&#10;STA7G7LbJP3vO4dCbzO8N+/9Zr0dXK06akPl2cD9NAFFnHtbcWHgPXueLEGFiGyx9kwGfijAdjO6&#10;WWNqfc9H6k6xUBLCIUUDZYxNqnXIS3IYpr4hFu3iW4dR1rbQtsVewl2tH5Jkrh1WLA0lNrQrKb+e&#10;vp2B813xdQjDy0c/e5w1+9cuW3zazJjb8fC0AhVpiP/mv+s3K/jJUnDlGxlBb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daTgyAAAAN0AAAAPAAAAAAAAAAAAAAAAAJgCAABk&#10;cnMvZG93bnJldi54bWxQSwUGAAAAAAQABAD1AAAAjQMAAAAA&#10;" fillcolor="white [3201]" stroked="f" strokeweight=".5pt">
                  <v:textbox>
                    <w:txbxContent>
                      <w:p w:rsidR="00936744" w:rsidRDefault="00936744" w:rsidP="00936744">
                        <w:r>
                          <w:t>-2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6744" w:rsidRPr="005A134D" w:rsidRDefault="00936744" w:rsidP="00936744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این نمودار شامل 5 پاره خط است که طول هر پاره خط </w:t>
      </w:r>
      <m:oMath>
        <m:rad>
          <m:radPr>
            <m:degHide m:val="1"/>
            <m:ctrlPr>
              <w:rPr>
                <w:rFonts w:ascii="Cambria Math" w:eastAsiaTheme="minorEastAsia" w:hAnsi="Cambria Math" w:cs="B Koodak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1+1</m:t>
            </m:r>
          </m:e>
        </m:rad>
        <m:r>
          <w:rPr>
            <w:rFonts w:ascii="Cambria Math" w:eastAsiaTheme="minorEastAsia" w:hAnsi="Cambria Math" w:cs="B Koodak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rad>
      </m:oMath>
      <w:r w:rsidRPr="005A134D">
        <w:rPr>
          <w:rFonts w:eastAsiaTheme="minorEastAsia" w:cs="B Koodak" w:hint="cs"/>
          <w:rtl/>
          <w:lang w:bidi="fa-IR"/>
        </w:rPr>
        <w:t xml:space="preserve"> می باشد.</w:t>
      </w:r>
    </w:p>
    <w:p w:rsidR="00936744" w:rsidRPr="005A134D" w:rsidRDefault="00936744" w:rsidP="00936744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Koodak"/>
                    <w:lang w:bidi="fa-IR"/>
                  </w:rPr>
                  <m:t>-2≤x&lt;-1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 w:cs="B Koodak"/>
                        <w:lang w:bidi="fa-I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B Koodak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Koodak"/>
                                <w:lang w:bidi="fa-IR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=-2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 w:cs="B Koodak"/>
                    <w:lang w:bidi="fa-IR"/>
                  </w:rPr>
                  <m:t>y=x-2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Koodak"/>
                    <w:lang w:bidi="fa-IR"/>
                  </w:rPr>
                  <m:t>-1≤x&lt;0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 w:cs="B Koodak"/>
                        <w:lang w:bidi="fa-IR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B Koodak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Koodak"/>
                                <w:lang w:bidi="fa-IR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=-1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eastAsiaTheme="minorEastAsia" w:hAnsi="Cambria Math" w:cs="B Koodak"/>
                    <w:lang w:bidi="fa-IR"/>
                  </w:rPr>
                  <m:t xml:space="preserve">y=x-1   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Koodak"/>
                        <w:lang w:bidi="fa-IR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0≤x&lt;1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</m:ctrlPr>
                            </m:groupChr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B Koodak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Koodak"/>
                                      <w:lang w:bidi="fa-IR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  <m:t>=0</m:t>
                              </m:r>
                            </m:e>
                          </m:groupCh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Koodak"/>
                          <w:lang w:bidi="fa-IR"/>
                        </w:rPr>
                        <m:t xml:space="preserve">y=x          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1≤x&lt;2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</m:ctrlPr>
                            </m:groupChr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B Koodak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Koodak"/>
                                      <w:lang w:bidi="fa-IR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  <m:t>=1</m:t>
                              </m:r>
                            </m:e>
                          </m:groupCh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Koodak"/>
                          <w:lang w:bidi="fa-IR"/>
                        </w:rPr>
                        <m:t xml:space="preserve">y=x+1  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2≤x&lt;3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</m:ctrlPr>
                            </m:groupChr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B Koodak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Koodak"/>
                                      <w:lang w:bidi="fa-IR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  <m:t>=2</m:t>
                              </m:r>
                            </m:e>
                          </m:groupCh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Koodak"/>
                          <w:lang w:bidi="fa-IR"/>
                        </w:rPr>
                        <m:t xml:space="preserve">y=x+2  </m:t>
                      </m:r>
                    </m:e>
                  </m:mr>
                </m:m>
              </m:e>
            </m:mr>
          </m:m>
        </m:oMath>
      </m:oMathPara>
    </w:p>
    <w:p w:rsidR="00936744" w:rsidRPr="005A134D" w:rsidRDefault="00936744" w:rsidP="00936744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دو تایی مرتب </w:t>
      </w:r>
      <m:oMath>
        <m:d>
          <m:dPr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n</m:t>
            </m:r>
            <m:r>
              <w:rPr>
                <w:rFonts w:ascii="Cambria Math" w:eastAsiaTheme="minorEastAsia" w:hAnsi="Cambria Math" w:cs="B Koodak"/>
                <w:lang w:bidi="fa-IR"/>
              </w:rPr>
              <m:t xml:space="preserve"> ‚</m:t>
            </m:r>
            <m:r>
              <m:rPr>
                <m:sty m:val="p"/>
              </m:rPr>
              <w:rPr>
                <w:rFonts w:ascii="Cambria Math" w:eastAsiaTheme="minorEastAsia" w:hAnsi="Cambria Math" w:cs="B Koodak"/>
                <w:lang w:bidi="fa-IR"/>
              </w:rPr>
              <m:t>L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=(5</m:t>
        </m:r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)</m:t>
        </m:r>
      </m:oMath>
    </w:p>
    <w:p w:rsidR="00936744" w:rsidRPr="005A134D" w:rsidRDefault="00936744" w:rsidP="00936744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936744" w:rsidRDefault="008B1B36" w:rsidP="00936744"/>
    <w:sectPr w:rsidR="008B1B36" w:rsidRPr="00936744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44"/>
    <w:rsid w:val="008B1B36"/>
    <w:rsid w:val="00936744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DBDD835-3342-46BF-8791-0461557A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44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67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6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2019-10-12T06:11:00Z</dcterms:created>
  <dcterms:modified xsi:type="dcterms:W3CDTF">2019-10-12T06:11:00Z</dcterms:modified>
</cp:coreProperties>
</file>