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C4" w:rsidRPr="005A134D" w:rsidRDefault="000C08C4" w:rsidP="000C08C4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2 صحیح است.</w:t>
      </w:r>
    </w:p>
    <w:p w:rsidR="000C08C4" w:rsidRPr="005A134D" w:rsidRDefault="000C08C4" w:rsidP="000C08C4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 بهترین روش برای یافتن برد در این سوال رسم نمودار است.</w:t>
      </w:r>
    </w:p>
    <w:p w:rsidR="000C08C4" w:rsidRPr="005A134D" w:rsidRDefault="000C08C4" w:rsidP="000C08C4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FB4E47" wp14:editId="04F6D1B0">
                <wp:simplePos x="0" y="0"/>
                <wp:positionH relativeFrom="column">
                  <wp:posOffset>191960</wp:posOffset>
                </wp:positionH>
                <wp:positionV relativeFrom="paragraph">
                  <wp:posOffset>324689</wp:posOffset>
                </wp:positionV>
                <wp:extent cx="1701164" cy="165354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4" cy="1653540"/>
                          <a:chOff x="-979421" y="48909"/>
                          <a:chExt cx="3227712" cy="2431842"/>
                        </a:xfrm>
                      </wpg:grpSpPr>
                      <wps:wsp>
                        <wps:cNvPr id="37" name="Arc 37"/>
                        <wps:cNvSpPr/>
                        <wps:spPr>
                          <a:xfrm>
                            <a:off x="-979421" y="48909"/>
                            <a:ext cx="1532267" cy="1170915"/>
                          </a:xfrm>
                          <a:prstGeom prst="arc">
                            <a:avLst>
                              <a:gd name="adj1" fmla="val 21398327"/>
                              <a:gd name="adj2" fmla="val 522372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-257849" y="130870"/>
                            <a:ext cx="2506140" cy="1798571"/>
                            <a:chOff x="-20484" y="-464623"/>
                            <a:chExt cx="2508305" cy="1801074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676031" y="-464623"/>
                              <a:ext cx="415914" cy="4286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Default="000C08C4" w:rsidP="000C08C4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880384" y="413536"/>
                              <a:ext cx="607437" cy="4236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Default="000C08C4" w:rsidP="000C08C4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-20484" y="-116252"/>
                              <a:ext cx="1997707" cy="1452703"/>
                              <a:chOff x="-20484" y="-116252"/>
                              <a:chExt cx="1997707" cy="1452703"/>
                            </a:xfrm>
                          </wpg:grpSpPr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-20484" y="674643"/>
                                <a:ext cx="19977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V="1">
                                <a:off x="907795" y="-116252"/>
                                <a:ext cx="0" cy="14527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7" name="Arc 47"/>
                        <wps:cNvSpPr/>
                        <wps:spPr>
                          <a:xfrm>
                            <a:off x="740435" y="1309836"/>
                            <a:ext cx="1506120" cy="1170915"/>
                          </a:xfrm>
                          <a:prstGeom prst="arc">
                            <a:avLst>
                              <a:gd name="adj1" fmla="val 10803805"/>
                              <a:gd name="adj2" fmla="val 160993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B4E47" id="Group 36" o:spid="_x0000_s1026" style="position:absolute;left:0;text-align:left;margin-left:15.1pt;margin-top:25.55pt;width:133.95pt;height:130.2pt;z-index:251660288;mso-width-relative:margin;mso-height-relative:margin" coordorigin="-9794,489" coordsize="32277,2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">
                <v:shape id="Arc 37" o:spid="_x0000_s1027" style="position:absolute;left:-9794;top:489;width:15322;height:11709;visibility:visible;mso-wrap-style:square;v-text-anchor:middle" coordsize="1532267,1170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u9VcMA&#10;AADbAAAADwAAAGRycy9kb3ducmV2LnhtbESPQYvCMBSE78L+h/AW9iKa7gpaukYRQSzqxSru9dE8&#10;22LzUpqs1n9vBMHjMDPfMNN5Z2pxpdZVlhV8DyMQxLnVFRcKjofVIAbhPLLG2jIpuJOD+eyjN8VE&#10;2xvv6Zr5QgQIuwQVlN43iZQuL8mgG9qGOHhn2xr0QbaF1C3eAtzU8ieKxtJgxWGhxIaWJeWX7N8o&#10;OBfp31ZvN6fdSvdJpvG6n13WSn19dotfEJ46/w6/2qlWMJrA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u9VcMAAADbAAAADwAAAAAAAAAAAAAAAACYAgAAZHJzL2Rv&#10;d25yZXYueG1sUEsFBgAAAAAEAAQA9QAAAIgDAAAAAA==&#10;" path="m1530014,540593nsc1548780,727181,1449689,909382,1263389,1030844v-130825,85293,-295397,134472,-467233,139621l766134,585458r763880,-44865xem1530014,540593nfc1548780,727181,1449689,909382,1263389,1030844v-130825,85293,-295397,134472,-467233,139621e" filled="f" strokecolor="black [3213]" strokeweight=".5pt">
                  <v:stroke joinstyle="miter"/>
                  <v:path arrowok="t" o:connecttype="custom" o:connectlocs="1530014,540593;1263389,1030844;796156,1170465" o:connectangles="0,0,0"/>
                </v:shape>
                <v:group id="Group 38" o:spid="_x0000_s1028" style="position:absolute;left:-2578;top:1308;width:25060;height:17986" coordorigin="-204,-4646" coordsize="25083,18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left:6760;top:-4646;width:4159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0C08C4" w:rsidRDefault="000C08C4" w:rsidP="000C08C4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40" o:spid="_x0000_s1030" type="#_x0000_t202" style="position:absolute;left:18803;top:4135;width:6075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<v:textbox>
                      <w:txbxContent>
                        <w:p w:rsidR="000C08C4" w:rsidRDefault="000C08C4" w:rsidP="000C08C4">
                          <w:r>
                            <w:t>x</w:t>
                          </w:r>
                        </w:p>
                      </w:txbxContent>
                    </v:textbox>
                  </v:shape>
                  <v:group id="Group 41" o:spid="_x0000_s1031" style="position:absolute;left:-204;top:-1162;width:19976;height:14526" coordorigin="-204,-1162" coordsize="19977,14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3" o:spid="_x0000_s1032" type="#_x0000_t32" style="position:absolute;left:-204;top:6746;width:199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z2sYAAADbAAAADwAAAGRycy9kb3ducmV2LnhtbESPT2sCMRTE7wW/Q3iCF9Fs/yhlNYot&#10;loogou2h3p6b5+7q5mVJUl2/fSMIPQ4z8xtmPG1MJc7kfGlZwWM/AUGcWV1yruD766P3CsIHZI2V&#10;ZVJwJQ/TSethjKm2F97QeRtyESHsU1RQhFCnUvqsIIO+b2vi6B2sMxiidLnUDi8Rbir5lCRDabDk&#10;uFBgTe8FZaftr1HQffM/19PncbDfzVd+7Za8WElWqtNuZiMQgZrwH763F1rByzPcvsQfIC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iM9rGAAAA2w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46" o:spid="_x0000_s1033" type="#_x0000_t32" style="position:absolute;left:9077;top:-1162;width:0;height:14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52r8UAAADbAAAADwAAAGRycy9kb3ducmV2LnhtbESP3WrCQBSE7wu+w3KE3hTdtBWVmI2U&#10;0tJSUfDnAQ7ZYzaYPRuym5i+fbcgeDnMzDdMth5sLXpqfeVYwfM0AUFcOF1xqeB0/JwsQfiArLF2&#10;TAp+ycM6Hz1kmGp35T31h1CKCGGfogITQpNK6QtDFv3UNcTRO7vWYoiyLaVu8RrhtpYvSTKXFiuO&#10;CwYbejdUXA6dVfCzaxbd1viF3tqnWdd/bT7q141Sj+PhbQUi0BDu4Vv7WyuYzeH/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52r8UAAADbAAAADwAAAAAAAAAA&#10;AAAAAAChAgAAZHJzL2Rvd25yZXYueG1sUEsFBgAAAAAEAAQA+QAAAJMDAAAAAA==&#10;" strokecolor="black [3213]" strokeweight=".5pt">
                      <v:stroke endarrow="open" joinstyle="miter"/>
                    </v:shape>
                  </v:group>
                </v:group>
                <v:shape id="Arc 47" o:spid="_x0000_s1034" style="position:absolute;left:7404;top:13098;width:15061;height:11709;visibility:visible;mso-wrap-style:square;v-text-anchor:middle" coordsize="1506120,1170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iv8QA&#10;AADbAAAADwAAAGRycy9kb3ducmV2LnhtbESPX2vCQBDE3wt+h2MLfRG9aOsfoqe0gmifStTS1yW3&#10;TYK53ZC7avrtvYLQx2FmfsMs152r1YVaXwkbGA0TUMS52IoLA6fjdjAH5QOyxVqYDPySh/Wq97DE&#10;1MqVM7ocQqEihH2KBsoQmlRrn5fk0A+lIY7et7QOQ5RtoW2L1wh3tR4nyVQ7rDgulNjQpqT8fPhx&#10;BiZZX587+Xx/Hr/lH7sdy5d3YszTY/e6ABWoC//he3tvDbzM4O9L/AF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5Yr/EAAAA2wAAAA8AAAAAAAAAAAAAAAAAmAIAAGRycy9k&#10;b3ducmV2LnhtbFBLBQYAAAAABAAEAPUAAACJAwAAAAA=&#10;" path="m1,584624nsc583,266802,327216,7386,735917,151r17143,585307l1,584624xem1,584624nfc583,266802,327216,7386,735917,151e" filled="f" strokecolor="black [3213]" strokeweight=".5pt">
                  <v:stroke joinstyle="miter"/>
                  <v:path arrowok="t" o:connecttype="custom" o:connectlocs="1,584624;735917,151" o:connectangles="0,0"/>
                </v:shape>
              </v:group>
            </w:pict>
          </mc:Fallback>
        </mc:AlternateContent>
      </w:r>
      <w:r w:rsidRPr="005A134D">
        <w:rPr>
          <w:rFonts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D702E4" wp14:editId="52968FE9">
                <wp:simplePos x="0" y="0"/>
                <wp:positionH relativeFrom="column">
                  <wp:posOffset>2143514</wp:posOffset>
                </wp:positionH>
                <wp:positionV relativeFrom="paragraph">
                  <wp:posOffset>249254</wp:posOffset>
                </wp:positionV>
                <wp:extent cx="1701165" cy="1653540"/>
                <wp:effectExtent l="0" t="0" r="0" b="0"/>
                <wp:wrapNone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1653540"/>
                          <a:chOff x="-979421" y="48909"/>
                          <a:chExt cx="3227713" cy="2431842"/>
                        </a:xfrm>
                      </wpg:grpSpPr>
                      <wps:wsp>
                        <wps:cNvPr id="1399" name="Arc 1399"/>
                        <wps:cNvSpPr/>
                        <wps:spPr>
                          <a:xfrm>
                            <a:off x="716024" y="48909"/>
                            <a:ext cx="1532268" cy="1170915"/>
                          </a:xfrm>
                          <a:prstGeom prst="arc">
                            <a:avLst>
                              <a:gd name="adj1" fmla="val 5316735"/>
                              <a:gd name="adj2" fmla="val 104713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1" name="Group 1401"/>
                        <wpg:cNvGrpSpPr/>
                        <wpg:grpSpPr>
                          <a:xfrm>
                            <a:off x="-257849" y="212626"/>
                            <a:ext cx="2506140" cy="1784862"/>
                            <a:chOff x="-20484" y="-382754"/>
                            <a:chExt cx="2508305" cy="1787347"/>
                          </a:xfrm>
                        </wpg:grpSpPr>
                        <wps:wsp>
                          <wps:cNvPr id="1403" name="Text Box 1403"/>
                          <wps:cNvSpPr txBox="1"/>
                          <wps:spPr>
                            <a:xfrm>
                              <a:off x="646475" y="-382754"/>
                              <a:ext cx="415914" cy="4286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Default="000C08C4" w:rsidP="000C08C4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" name="Text Box 1404"/>
                          <wps:cNvSpPr txBox="1"/>
                          <wps:spPr>
                            <a:xfrm>
                              <a:off x="1880384" y="413536"/>
                              <a:ext cx="607437" cy="4236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Default="000C08C4" w:rsidP="000C08C4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5" name="Group 1405"/>
                          <wpg:cNvGrpSpPr/>
                          <wpg:grpSpPr>
                            <a:xfrm>
                              <a:off x="-20484" y="-48110"/>
                              <a:ext cx="1997707" cy="1452703"/>
                              <a:chOff x="-20484" y="-48110"/>
                              <a:chExt cx="1997707" cy="1452703"/>
                            </a:xfrm>
                          </wpg:grpSpPr>
                          <wps:wsp>
                            <wps:cNvPr id="1406" name="Straight Arrow Connector 1406"/>
                            <wps:cNvCnPr/>
                            <wps:spPr>
                              <a:xfrm>
                                <a:off x="-20484" y="674643"/>
                                <a:ext cx="19977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" name="Straight Arrow Connector 1407"/>
                            <wps:cNvCnPr/>
                            <wps:spPr>
                              <a:xfrm flipV="1">
                                <a:off x="898236" y="-48110"/>
                                <a:ext cx="0" cy="14527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9" name="Arc 339"/>
                        <wps:cNvSpPr/>
                        <wps:spPr>
                          <a:xfrm>
                            <a:off x="-979421" y="1309836"/>
                            <a:ext cx="1588291" cy="1170915"/>
                          </a:xfrm>
                          <a:prstGeom prst="arc">
                            <a:avLst>
                              <a:gd name="adj1" fmla="val 16228027"/>
                              <a:gd name="adj2" fmla="val 598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702E4" id="Group 1398" o:spid="_x0000_s1035" style="position:absolute;left:0;text-align:left;margin-left:168.8pt;margin-top:19.65pt;width:133.95pt;height:130.2pt;z-index:251659264;mso-width-relative:margin;mso-height-relative:margin" coordorigin="-9794,489" coordsize="32277,2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">
                <v:shape id="Arc 1399" o:spid="_x0000_s1036" style="position:absolute;left:7160;top:489;width:15322;height:11709;visibility:visible;mso-wrap-style:square;v-text-anchor:middle" coordsize="1532268,1170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5lsIA&#10;AADdAAAADwAAAGRycy9kb3ducmV2LnhtbERPzWoCMRC+F/oOYQq9lJq1QtHVKNXuYm+i9gGGzbhZ&#10;upmETarp2zeC4G0+vt9ZrJLtxZmG0DlWMB4VIIgbpztuFXwf69cpiBCRNfaOScEfBVgtHx8WWGp3&#10;4T2dD7EVOYRDiQpMjL6UMjSGLIaR88SZO7nBYsxwaKUe8JLDbS/fiuJdWuw4Nxj0tDHU/Bx+rQL/&#10;Yj+rVO3i1ozXXeVTvdvua6Wen9LHHESkFO/im/tL5/mT2Qyu3+QT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TmWwgAAAN0AAAAPAAAAAAAAAAAAAAAAAJgCAABkcnMvZG93&#10;bnJldi54bWxQSwUGAAAAAAQABAD1AAAAhwMAAAAA&#10;" path="m780315,1170815nsc388728,1176355,54723,955310,5961,658348l766134,585458r14181,585357xem780315,1170815nfc388728,1176355,54723,955310,5961,658348e" filled="f" strokecolor="black [3213]" strokeweight=".5pt">
                  <v:stroke joinstyle="miter"/>
                  <v:path arrowok="t" o:connecttype="custom" o:connectlocs="780315,1170815;5961,658348" o:connectangles="0,0"/>
                </v:shape>
                <v:group id="Group 1401" o:spid="_x0000_s1037" style="position:absolute;left:-2578;top:2126;width:25060;height:17848" coordorigin="-204,-3827" coordsize="25083,17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g4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9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1lg4cQAAADdAAAA&#10;DwAAAAAAAAAAAAAAAACqAgAAZHJzL2Rvd25yZXYueG1sUEsFBgAAAAAEAAQA+gAAAJsDAAAAAA==&#10;">
                  <v:shape id="Text Box 1403" o:spid="_x0000_s1038" type="#_x0000_t202" style="position:absolute;left:6464;top:-3827;width:4159;height: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2Z0sUA&#10;AADdAAAADwAAAGRycy9kb3ducmV2LnhtbERPTWvCQBC9F/oflhG8FN3UtFpSVyliVbzVqKW3ITsm&#10;odnZkN0m8d+7hUJv83ifM1/2phItNa60rOBxHIEgzqwuOVdwTN9HLyCcR9ZYWSYFV3KwXNzfzTHR&#10;tuMPag8+FyGEXYIKCu/rREqXFWTQjW1NHLiLbQz6AJtc6ga7EG4qOYmiqTRYcmgosKZVQdn34cco&#10;+HrIP/eu35y6+Dmu19s2nZ11qtRw0L+9gvDU+3/xn3unw/ynKI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ZnSxQAAAN0AAAAPAAAAAAAAAAAAAAAAAJgCAABkcnMv&#10;ZG93bnJldi54bWxQSwUGAAAAAAQABAD1AAAAigMAAAAA&#10;" fillcolor="white [3201]" stroked="f" strokeweight=".5pt">
                    <v:textbox>
                      <w:txbxContent>
                        <w:p w:rsidR="000C08C4" w:rsidRDefault="000C08C4" w:rsidP="000C08C4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404" o:spid="_x0000_s1039" type="#_x0000_t202" style="position:absolute;left:18803;top:4135;width:6075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BpsUA&#10;AADdAAAADwAAAGRycy9kb3ducmV2LnhtbERPS2vCQBC+C/0PyxS8FN3UZ4muItJa8abRlt6G7JiE&#10;ZmdDdpvEf98tFLzNx/ec5bozpWiodoVlBc/DCARxanXBmYJz8jZ4AeE8ssbSMim4kYP16qG3xFjb&#10;lo/UnHwmQgi7GBXk3lexlC7NyaAb2oo4cFdbG/QB1pnUNbYh3JRyFEUzabDg0JBjRduc0u/Tj1Hw&#10;9ZR9Hly3u7Tj6bh6fW+S+YdOlOo/dpsFCE+dv4v/3Xsd5k+iC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AGmxQAAAN0AAAAPAAAAAAAAAAAAAAAAAJgCAABkcnMv&#10;ZG93bnJldi54bWxQSwUGAAAAAAQABAD1AAAAigMAAAAA&#10;" fillcolor="white [3201]" stroked="f" strokeweight=".5pt">
                    <v:textbox>
                      <w:txbxContent>
                        <w:p w:rsidR="000C08C4" w:rsidRDefault="000C08C4" w:rsidP="000C08C4">
                          <w:r>
                            <w:t>x</w:t>
                          </w:r>
                        </w:p>
                      </w:txbxContent>
                    </v:textbox>
                  </v:shape>
                  <v:group id="Group 1405" o:spid="_x0000_s1040" style="position:absolute;left:-204;top:-481;width:19976;height:14526" coordorigin="-204,-481" coordsize="19977,14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4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YmbiwwAAAN0AAAAP&#10;AAAAAAAAAAAAAAAAAKoCAABkcnMvZG93bnJldi54bWxQSwUGAAAAAAQABAD6AAAAmgMAAAAA&#10;">
                    <v:shape id="Straight Arrow Connector 1406" o:spid="_x0000_s1041" type="#_x0000_t32" style="position:absolute;left:-204;top:6746;width:199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kIVcUAAADdAAAADwAAAGRycy9kb3ducmV2LnhtbERPTWsCMRC9C/0PYQpeimYrVmQ1Slta&#10;lIIUVw96Gzfj7tbNZElSXf+9KRS8zeN9znTemlqcyfnKsoLnfgKCOLe64kLBdvPZG4PwAVljbZkU&#10;XMnDfPbQmWKq7YXXdM5CIWII+xQVlCE0qZQ+L8mg79uGOHJH6wyGCF0htcNLDDe1HCTJSBqsODaU&#10;2NB7Sfkp+zUKnt787npa/Lwc9h8r/+2+eLmSrFT3sX2dgAjUhrv4373Ucf4wGcHf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kIVcUAAADdAAAADwAAAAAAAAAA&#10;AAAAAAChAgAAZHJzL2Rvd25yZXYueG1sUEsFBgAAAAAEAAQA+QAAAJMDAAAAAA==&#10;" strokecolor="black [3213]" strokeweight=".5pt">
                      <v:stroke endarrow="open" joinstyle="miter"/>
                    </v:shape>
                    <v:shape id="Straight Arrow Connector 1407" o:spid="_x0000_s1042" type="#_x0000_t32" style="position:absolute;left:8982;top:-481;width:0;height:14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E4isQAAADdAAAADwAAAGRycy9kb3ducmV2LnhtbERP22rCQBB9L/gPywh9KbqxlUaiq4i0&#10;tFQiePmAITtmg9nZkN3E9O+7hULf5nCus9oMthY9tb5yrGA2TUAQF05XXCq4nN8nCxA+IGusHZOC&#10;b/KwWY8eVphpd+cj9adQihjCPkMFJoQmk9IXhiz6qWuII3d1rcUQYVtK3eI9httaPifJq7RYcWww&#10;2NDOUHE7dVbB16FJu9z4VOf2ad71H/u3+mWv1ON42C5BBBrCv/jP/anj/HmSwu838QS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QTiKxAAAAN0AAAAPAAAAAAAAAAAA&#10;AAAAAKECAABkcnMvZG93bnJldi54bWxQSwUGAAAAAAQABAD5AAAAkgMAAAAA&#10;" strokecolor="black [3213]" strokeweight=".5pt">
                      <v:stroke endarrow="open" joinstyle="miter"/>
                    </v:shape>
                  </v:group>
                </v:group>
                <v:shape id="Arc 339" o:spid="_x0000_s1043" style="position:absolute;left:-9794;top:13098;width:15882;height:11709;visibility:visible;mso-wrap-style:square;v-text-anchor:middle" coordsize="1588291,1170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y/8UA&#10;AADcAAAADwAAAGRycy9kb3ducmV2LnhtbESPUUsDMRCE34X+h7AF32yunkh7Ni1HRRDBB9v+gOWy&#10;Jtdedo9LbM/+eiMIPg4z8w2z2oyhU2caYitsYD4rQBE3Ylt2Bg77l7sFqJiQLXbCZOCbImzWk5sV&#10;VlYu/EHnXXIqQzhWaMCn1Fdax8ZTwDiTnjh7nzIETFkOTtsBLxkeOn1fFI86YMt5wWNPW0/NafcV&#10;DDwcr+n5fV6+ydXLqZHe7V1dG3M7HesnUInG9B/+a79aA2W5hN8z+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XL/xQAAANwAAAAPAAAAAAAAAAAAAAAAAJgCAABkcnMv&#10;ZG93bnJldi54bWxQSwUGAAAAAAQABAD1AAAAigMAAAAA&#10;" path="m798919,11nsc970205,770,1136568,42337,1273185,118509v203736,113595,320915,292505,314885,480770l794146,585458,798919,11xem798919,11nfc970205,770,1136568,42337,1273185,118509v203736,113595,320915,292505,314885,480770e" filled="f" strokecolor="black [3213]" strokeweight=".5pt">
                  <v:stroke joinstyle="miter"/>
                  <v:path arrowok="t" o:connecttype="custom" o:connectlocs="798919,11;1273185,118509;1588070,599279" o:connectangles="0,0,0"/>
                </v:shape>
              </v:group>
            </w:pict>
          </mc:Fallback>
        </mc:AlternateContent>
      </w:r>
      <w:r w:rsidRPr="005A134D">
        <w:rPr>
          <w:rFonts w:cs="B Koodak" w:hint="cs"/>
          <w:rtl/>
          <w:lang w:bidi="fa-IR"/>
        </w:rPr>
        <w:t xml:space="preserve">نمودار این تابع را به روش انتقال و نقطه یابی می توان رسم کرد، اما یک روش کلی برای رسم توابع </w:t>
      </w:r>
      <m:oMath>
        <m:r>
          <w:rPr>
            <w:rFonts w:ascii="Cambria Math" w:eastAsiaTheme="minorEastAsia" w:hAnsi="Cambria Math" w:cs="B Koodak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ax+b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cx+d</m:t>
            </m:r>
          </m:den>
        </m:f>
      </m:oMath>
      <w:r w:rsidRPr="005A134D">
        <w:rPr>
          <w:rFonts w:cs="B Koodak" w:hint="cs"/>
          <w:rtl/>
          <w:lang w:bidi="fa-IR"/>
        </w:rPr>
        <w:t xml:space="preserve"> وجود دارد که این رسم را بر اساس آن انجام می دهیم.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می دانیم که در توابع کسری به فرم </w:t>
      </w:r>
      <m:oMath>
        <m:r>
          <w:rPr>
            <w:rFonts w:ascii="Cambria Math" w:eastAsiaTheme="minorEastAsia" w:hAnsi="Cambria Math" w:cs="B Koodak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ax+b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cx+d</m:t>
            </m:r>
          </m:den>
        </m:f>
      </m:oMath>
      <w:r w:rsidRPr="005A134D">
        <w:rPr>
          <w:rFonts w:eastAsiaTheme="minorEastAsia" w:cs="B Koodak" w:hint="cs"/>
          <w:rtl/>
          <w:lang w:bidi="fa-IR"/>
        </w:rPr>
        <w:t xml:space="preserve">: </w:t>
      </w:r>
    </w:p>
    <w:p w:rsidR="000C08C4" w:rsidRPr="005A134D" w:rsidRDefault="000C08C4" w:rsidP="000C08C4">
      <w:pPr>
        <w:bidi/>
        <w:jc w:val="both"/>
        <w:rPr>
          <w:rFonts w:cs="B Koodak"/>
          <w:noProof/>
          <w:rtl/>
        </w:rPr>
      </w:pPr>
      <m:oMath>
        <m:r>
          <w:rPr>
            <w:rFonts w:ascii="Cambria Math" w:eastAsiaTheme="minorEastAsia" w:hAnsi="Cambria Math" w:cs="B Koodak"/>
            <w:lang w:bidi="fa-IR"/>
          </w:rPr>
          <m:t>ad-bc&lt;0</m:t>
        </m:r>
      </m:oMath>
      <w:r w:rsidRPr="005A134D">
        <w:rPr>
          <w:rFonts w:eastAsiaTheme="minorEastAsia" w:cs="B Koodak" w:hint="cs"/>
          <w:rtl/>
          <w:lang w:bidi="fa-IR"/>
        </w:rPr>
        <w:t xml:space="preserve">: شکل کلی نمودار مانند </w:t>
      </w:r>
      <m:oMath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den>
        </m:f>
      </m:oMath>
      <w:r w:rsidRPr="005A134D">
        <w:rPr>
          <w:rFonts w:eastAsiaTheme="minorEastAsia" w:cs="B Koodak" w:hint="cs"/>
          <w:rtl/>
          <w:lang w:bidi="fa-IR"/>
        </w:rPr>
        <w:t xml:space="preserve"> می شود:</w:t>
      </w:r>
      <w:r w:rsidRPr="005A134D">
        <w:rPr>
          <w:rFonts w:cs="B Koodak" w:hint="cs"/>
          <w:noProof/>
          <w:rtl/>
        </w:rPr>
        <w:t xml:space="preserve"> 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                                         </w:t>
      </w:r>
      <m:oMath>
        <m:r>
          <w:rPr>
            <w:rFonts w:ascii="Cambria Math" w:eastAsiaTheme="minorEastAsia" w:hAnsi="Cambria Math" w:cs="B Koodak"/>
            <w:lang w:bidi="fa-IR"/>
          </w:rPr>
          <m:t>ad-bc&gt;0</m:t>
        </m:r>
      </m:oMath>
      <w:r w:rsidRPr="005A134D">
        <w:rPr>
          <w:rFonts w:eastAsiaTheme="minorEastAsia" w:cs="B Koodak" w:hint="cs"/>
          <w:rtl/>
          <w:lang w:bidi="fa-IR"/>
        </w:rPr>
        <w:t xml:space="preserve">: شکل کلی نمودار مانند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Koodak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den>
        </m:f>
      </m:oMath>
      <w:r w:rsidRPr="005A134D">
        <w:rPr>
          <w:rFonts w:eastAsiaTheme="minorEastAsia" w:cs="B Koodak" w:hint="cs"/>
          <w:rtl/>
          <w:lang w:bidi="fa-IR"/>
        </w:rPr>
        <w:t xml:space="preserve"> می شود: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x+3</m:t>
              </m:r>
            </m:num>
            <m:den>
              <m:r>
                <w:rPr>
                  <w:rFonts w:ascii="Cambria Math" w:eastAsiaTheme="minorEastAsia" w:hAnsi="Cambria Math" w:cs="B Koodak"/>
                  <w:lang w:bidi="fa-IR"/>
                </w:rPr>
                <m:t>x+2</m:t>
              </m:r>
            </m:den>
          </m:f>
          <m:r>
            <w:rPr>
              <w:rFonts w:ascii="Cambria Math" w:eastAsiaTheme="minorEastAsia" w:hAnsi="Cambria Math" w:cs="B Koodak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b=3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c=1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Koodak"/>
                            <w:lang w:bidi="fa-IR"/>
                          </w:rPr>
                          <m:t>d=2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B Koodak"/>
              <w:lang w:bidi="fa-IR"/>
            </w:rPr>
            <m:t>→ad-bc=2-3=-1&lt;0→</m:t>
          </m:r>
          <m:f>
            <m:f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Koodak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نمودار فرم</m:t>
          </m:r>
        </m:oMath>
      </m:oMathPara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1BC87D" wp14:editId="45E7645D">
                <wp:simplePos x="0" y="0"/>
                <wp:positionH relativeFrom="column">
                  <wp:posOffset>2261511</wp:posOffset>
                </wp:positionH>
                <wp:positionV relativeFrom="paragraph">
                  <wp:posOffset>304464</wp:posOffset>
                </wp:positionV>
                <wp:extent cx="3187944" cy="3043451"/>
                <wp:effectExtent l="0" t="0" r="0" b="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944" cy="3043451"/>
                          <a:chOff x="-803823" y="7782"/>
                          <a:chExt cx="3190457" cy="2782271"/>
                        </a:xfrm>
                      </wpg:grpSpPr>
                      <wpg:grpSp>
                        <wpg:cNvPr id="1520" name="Group 1520"/>
                        <wpg:cNvGrpSpPr/>
                        <wpg:grpSpPr>
                          <a:xfrm>
                            <a:off x="-620484" y="214632"/>
                            <a:ext cx="2168079" cy="1727841"/>
                            <a:chOff x="739127" y="-182076"/>
                            <a:chExt cx="2168716" cy="1729360"/>
                          </a:xfrm>
                        </wpg:grpSpPr>
                        <wpg:grpSp>
                          <wpg:cNvPr id="1521" name="Group 1521"/>
                          <wpg:cNvGrpSpPr/>
                          <wpg:grpSpPr>
                            <a:xfrm>
                              <a:off x="739127" y="-182076"/>
                              <a:ext cx="2168716" cy="1729360"/>
                              <a:chOff x="1025111" y="-649594"/>
                              <a:chExt cx="2171822" cy="1732574"/>
                            </a:xfrm>
                          </wpg:grpSpPr>
                          <wps:wsp>
                            <wps:cNvPr id="1522" name="Text Box 1522"/>
                            <wps:cNvSpPr txBox="1"/>
                            <wps:spPr>
                              <a:xfrm>
                                <a:off x="1217383" y="380763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08C4" w:rsidRDefault="000C08C4" w:rsidP="000C08C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3" name="Text Box 1523"/>
                            <wps:cNvSpPr txBox="1"/>
                            <wps:spPr>
                              <a:xfrm>
                                <a:off x="2506498" y="417844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08C4" w:rsidRDefault="000C08C4" w:rsidP="000C08C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5" name="Text Box 1525"/>
                            <wps:cNvSpPr txBox="1"/>
                            <wps:spPr>
                              <a:xfrm>
                                <a:off x="1869407" y="-64959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08C4" w:rsidRDefault="000C08C4" w:rsidP="000C08C4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Text Box 1527"/>
                            <wps:cNvSpPr txBox="1"/>
                            <wps:spPr>
                              <a:xfrm>
                                <a:off x="2893390" y="232195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08C4" w:rsidRDefault="000C08C4" w:rsidP="000C08C4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Text Box 1528"/>
                            <wps:cNvSpPr txBox="1"/>
                            <wps:spPr>
                              <a:xfrm>
                                <a:off x="2049540" y="378979"/>
                                <a:ext cx="246660" cy="2083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08C4" w:rsidRDefault="000C08C4" w:rsidP="000C08C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29" name="Group 1529"/>
                            <wpg:cNvGrpSpPr/>
                            <wpg:grpSpPr>
                              <a:xfrm>
                                <a:off x="1025111" y="-378369"/>
                                <a:ext cx="1867735" cy="1461349"/>
                                <a:chOff x="1025111" y="-378369"/>
                                <a:chExt cx="1867735" cy="1461349"/>
                              </a:xfrm>
                            </wpg:grpSpPr>
                            <wpg:grpSp>
                              <wpg:cNvPr id="1530" name="Group 1530"/>
                              <wpg:cNvGrpSpPr/>
                              <wpg:grpSpPr>
                                <a:xfrm>
                                  <a:off x="1025111" y="-378369"/>
                                  <a:ext cx="1867735" cy="1461349"/>
                                  <a:chOff x="1025111" y="-378369"/>
                                  <a:chExt cx="1867735" cy="1461349"/>
                                </a:xfrm>
                              </wpg:grpSpPr>
                              <wps:wsp>
                                <wps:cNvPr id="1531" name="Straight Arrow Connector 1531"/>
                                <wps:cNvCnPr/>
                                <wps:spPr>
                                  <a:xfrm flipV="1">
                                    <a:off x="1984882" y="-378369"/>
                                    <a:ext cx="0" cy="146134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2" name="Straight Arrow Connector 1532"/>
                                <wps:cNvCnPr/>
                                <wps:spPr>
                                  <a:xfrm>
                                    <a:off x="1025111" y="372718"/>
                                    <a:ext cx="186773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33" name="Straight Connector 1533"/>
                              <wps:cNvCnPr/>
                              <wps:spPr>
                                <a:xfrm flipH="1">
                                  <a:off x="1947309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5" name="Straight Connector 1535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6" name="Straight Connector 1366"/>
                              <wps:cNvCnPr/>
                              <wps:spPr>
                                <a:xfrm flipH="1">
                                  <a:off x="1068440" y="235749"/>
                                  <a:ext cx="177943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6" name="Straight Connector 1536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8" name="Straight Connector 1538"/>
                              <wps:cNvCnPr/>
                              <wps:spPr>
                                <a:xfrm flipV="1">
                                  <a:off x="2629924" y="305236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9" name="Straight Connector 1539"/>
                              <wps:cNvCnPr/>
                              <wps:spPr>
                                <a:xfrm flipV="1">
                                  <a:off x="1809154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0" name="Straight Connector 1540"/>
                              <wps:cNvCnPr/>
                              <wps:spPr>
                                <a:xfrm flipV="1">
                                  <a:off x="1638017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1" name="Straight Connector 1541"/>
                              <wps:cNvCnPr/>
                              <wps:spPr>
                                <a:xfrm flipV="1">
                                  <a:off x="1432525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6" name="Straight Connector 396"/>
                              <wps:cNvCnPr/>
                              <wps:spPr>
                                <a:xfrm flipV="1">
                                  <a:off x="1637947" y="-371393"/>
                                  <a:ext cx="245" cy="14538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45" name="Oval 1545"/>
                          <wps:cNvSpPr/>
                          <wps:spPr>
                            <a:xfrm>
                              <a:off x="1115207" y="796819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0" name="Arc 1550"/>
                        <wps:cNvSpPr/>
                        <wps:spPr>
                          <a:xfrm>
                            <a:off x="47722" y="7782"/>
                            <a:ext cx="2338912" cy="1018857"/>
                          </a:xfrm>
                          <a:prstGeom prst="arc">
                            <a:avLst>
                              <a:gd name="adj1" fmla="val 5281681"/>
                              <a:gd name="adj2" fmla="val 1078605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Arc 397"/>
                        <wps:cNvSpPr/>
                        <wps:spPr>
                          <a:xfrm>
                            <a:off x="-803823" y="1093328"/>
                            <a:ext cx="746294" cy="1696725"/>
                          </a:xfrm>
                          <a:prstGeom prst="arc">
                            <a:avLst>
                              <a:gd name="adj1" fmla="val 17269601"/>
                              <a:gd name="adj2" fmla="val 126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BC87D" id="Group 1518" o:spid="_x0000_s1044" style="position:absolute;left:0;text-align:left;margin-left:178.05pt;margin-top:23.95pt;width:251pt;height:239.65pt;z-index:251662336;mso-width-relative:margin;mso-height-relative:margin" coordorigin="-8038,77" coordsize="31904,27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">
                <v:group id="Group 1520" o:spid="_x0000_s1045" style="position:absolute;left:-6204;top:2146;width:21679;height:17278" coordorigin="7391,-1820" coordsize="21687,17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GWh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QZaHxgAAAN0A&#10;AAAPAAAAAAAAAAAAAAAAAKoCAABkcnMvZG93bnJldi54bWxQSwUGAAAAAAQABAD6AAAAnQMAAAAA&#10;">
                  <v:group id="Group 1521" o:spid="_x0000_s1046" style="position:absolute;left:7391;top:-1820;width:21687;height:17292" coordorigin="10251,-6495" coordsize="21718,17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0zH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MYv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DTMcwwAAAN0AAAAP&#10;AAAAAAAAAAAAAAAAAKoCAABkcnMvZG93bnJldi54bWxQSwUGAAAAAAQABAD6AAAAmgMAAAAA&#10;">
                    <v:shape id="Text Box 1522" o:spid="_x0000_s1047" type="#_x0000_t202" style="position:absolute;left:12173;top:3807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vtMUA&#10;AADdAAAADwAAAGRycy9kb3ducmV2LnhtbERPS2vCQBC+C/0PyxR6Ed00opboKlJaFW+aPuhtyI5J&#10;MDsbstsk/fddQfA2H99zluveVKKlxpWWFTyPIxDEmdUl5wo+0vfRCwjnkTVWlknBHzlYrx4GS0y0&#10;7fhI7cnnIoSwS1BB4X2dSOmyggy6sa2JA3e2jUEfYJNL3WAXwk0l4yiaSYMlh4YCa3otKLucfo2C&#10;n2H+fXD99rObTCf1265N5186Verpsd8sQHjq/V18c+91mD+NY7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+0xQAAAN0AAAAPAAAAAAAAAAAAAAAAAJgCAABkcnMv&#10;ZG93bnJldi54bWxQSwUGAAAAAAQABAD1AAAAigMAAAAA&#10;" fillcolor="white [3201]" stroked="f" strokeweight=".5pt">
                      <v:textbox>
                        <w:txbxContent>
                          <w:p w:rsidR="000C08C4" w:rsidRDefault="000C08C4" w:rsidP="000C08C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-3</w:t>
                            </w:r>
                          </w:p>
                        </w:txbxContent>
                      </v:textbox>
                    </v:shape>
                    <v:shape id="Text Box 1523" o:spid="_x0000_s1048" type="#_x0000_t202" style="position:absolute;left:25064;top:4178;width:2552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KL8UA&#10;AADdAAAADwAAAGRycy9kb3ducmV2LnhtbERPS2vCQBC+C/6HZQQvUjc12ErqKqVoW7zV+MDbkJ0m&#10;odnZkF2T9N93C4K3+fies1z3phItNa60rOBxGoEgzqwuOVdwSLcPCxDOI2usLJOCX3KwXg0HS0y0&#10;7fiL2r3PRQhhl6CCwvs6kdJlBRl0U1sTB+7bNgZ9gE0udYNdCDeVnEXRkzRYcmgosKa3grKf/dUo&#10;uEzy887178cunsf15qNNn086VWo86l9fQHjq/V18c3/qMH8+i+H/m3CC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2covxQAAAN0AAAAPAAAAAAAAAAAAAAAAAJgCAABkcnMv&#10;ZG93bnJldi54bWxQSwUGAAAAAAQABAD1AAAAigMAAAAA&#10;" fillcolor="white [3201]" stroked="f" strokeweight=".5pt">
                      <v:textbox>
                        <w:txbxContent>
                          <w:p w:rsidR="000C08C4" w:rsidRDefault="000C08C4" w:rsidP="000C08C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25" o:spid="_x0000_s1049" type="#_x0000_t202" style="position:absolute;left:18694;top:-6495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3wMUA&#10;AADdAAAADwAAAGRycy9kb3ducmV2LnhtbERPS2vCQBC+C/0PyxR6KbpRSZXoKkX6EG81aultyI5J&#10;aHY2ZLdJ/PeuUPA2H99zluveVKKlxpWWFYxHEQjizOqScwWH9H04B+E8ssbKMim4kIP16mGwxETb&#10;jr+o3ftchBB2CSoovK8TKV1WkEE3sjVx4M62MegDbHKpG+xCuKnkJIpepMGSQ0OBNW0Kyn73f0bB&#10;z3P+vXP9x7GbxtP67bNNZyedKvX02L8uQHjq/V38797qMD+exH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PfAxQAAAN0AAAAPAAAAAAAAAAAAAAAAAJgCAABkcnMv&#10;ZG93bnJldi54bWxQSwUGAAAAAAQABAD1AAAAigMAAAAA&#10;" fillcolor="white [3201]" stroked="f" strokeweight=".5pt">
                      <v:textbox>
                        <w:txbxContent>
                          <w:p w:rsidR="000C08C4" w:rsidRDefault="000C08C4" w:rsidP="000C08C4">
                            <w:r>
                              <w:t>y</w:t>
                            </w:r>
                          </w:p>
                        </w:txbxContent>
                      </v:textbox>
                    </v:shape>
                    <v:shape id="Text Box 1527" o:spid="_x0000_s1050" type="#_x0000_t202" style="position:absolute;left:28933;top:232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LMUA&#10;AADdAAAADwAAAGRycy9kb3ducmV2LnhtbERPS2vCQBC+F/oflil4KXWjYpXUVYr4wptJa+ltyE6T&#10;0OxsyK5J/PeuUOhtPr7nLFa9qURLjSstKxgNIxDEmdUl5wo+0u3LHITzyBory6TgSg5Wy8eHBcba&#10;dnyiNvG5CCHsYlRQeF/HUrqsIINuaGviwP3YxqAPsMmlbrAL4aaS4yh6lQZLDg0F1rQuKPtNLkbB&#10;93P+dXT97rObTCf1Zt+ms7NOlRo89e9vIDz1/l/85z7oMH86nsH9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swsxQAAAN0AAAAPAAAAAAAAAAAAAAAAAJgCAABkcnMv&#10;ZG93bnJldi54bWxQSwUGAAAAAAQABAD1AAAAigMAAAAA&#10;" fillcolor="white [3201]" stroked="f" strokeweight=".5pt">
                      <v:textbox>
                        <w:txbxContent>
                          <w:p w:rsidR="000C08C4" w:rsidRDefault="000C08C4" w:rsidP="000C08C4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1528" o:spid="_x0000_s1051" type="#_x0000_t202" style="position:absolute;left:20495;top:3789;width:2467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YXsgA&#10;AADdAAAADwAAAGRycy9kb3ducmV2LnhtbESPT0vDQBDF70K/wzKCF2k3tvQPsdsioq14s2kVb0N2&#10;TEKzsyG7TdJv7xwEbzO8N+/9Zr0dXK06akPl2cDDJAFFnHtbcWHgmL2OV6BCRLZYeyYDVwqw3Yxu&#10;1pha3/MHdYdYKAnhkKKBMsYm1TrkJTkME98Qi/bjW4dR1rbQtsVewl2tp0my0A4rloYSG3ouKT8f&#10;Ls7A933x9R6G3amfzWfNy77Llp82M+budnh6BBVpiP/mv+s3K/jzq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VheyAAAAN0AAAAPAAAAAAAAAAAAAAAAAJgCAABk&#10;cnMvZG93bnJldi54bWxQSwUGAAAAAAQABAD1AAAAjQMAAAAA&#10;" fillcolor="white [3201]" stroked="f" strokeweight=".5pt">
                      <v:textbox>
                        <w:txbxContent>
                          <w:p w:rsidR="000C08C4" w:rsidRDefault="000C08C4" w:rsidP="000C08C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1529" o:spid="_x0000_s1052" style="position:absolute;left:10251;top:-3783;width:18677;height:14612" coordorigin="10251,-3783" coordsize="18677,1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<v:group id="Group 1530" o:spid="_x0000_s1053" style="position:absolute;left:10251;top:-3783;width:18677;height:14612" coordorigin="10251,-3783" coordsize="18677,1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<v:shape id="Straight Arrow Connector 1531" o:spid="_x0000_s1054" type="#_x0000_t32" style="position:absolute;left:19848;top:-3783;width:0;height:14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nARcQAAADdAAAADwAAAGRycy9kb3ducmV2LnhtbERP3WrCMBS+F/YO4Qx2IzN1zinVKDIm&#10;k0mFOR/g0BybYnNSmrTWt1+Ewe7Ox/d7luveVqKjxpeOFYxHCQji3OmSCwWnn+3zHIQPyBorx6Tg&#10;Rh7Wq4fBElPtrvxN3TEUIoawT1GBCaFOpfS5IYt+5GriyJ1dYzFE2BRSN3iN4baSL0nyJi2WHBsM&#10;1vRuKL8cW6vg61DP2sz4mc7s8LXtPvcf1WSv1NNjv1mACNSHf/Gfe6fj/OlkDPd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acBFxAAAAN0AAAAPAAAAAAAAAAAA&#10;AAAAAKECAABkcnMvZG93bnJldi54bWxQSwUGAAAAAAQABAD5AAAAkgMAAAAA&#10;" strokecolor="black [3213]" strokeweight=".5pt">
                          <v:stroke endarrow="open" joinstyle="miter"/>
                        </v:shape>
                        <v:shape id="Straight Arrow Connector 1532" o:spid="_x0000_s1055" type="#_x0000_t32" style="position:absolute;left:10251;top:3727;width:18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/LdsUAAADdAAAADwAAAGRycy9kb3ducmV2LnhtbERPS2sCMRC+F/wPYYRepGa1KGU1SiuV&#10;SkHEx6G9jZtxd3UzWZKo6783BaG3+fieM542phIXcr60rKDXTUAQZ1aXnCvYbecvbyB8QNZYWSYF&#10;N/IwnbSexphqe+U1XTYhFzGEfYoKihDqVEqfFWTQd21NHLmDdQZDhC6X2uE1hptK9pNkKA2WHBsK&#10;rGlWUHbanI2Czof/uZ2+joP97+fSr9w3L5aSlXpuN+8jEIGa8C9+uBc6zh+89uHvm3iCn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/LdsUAAADdAAAADwAAAAAAAAAA&#10;AAAAAAChAgAAZHJzL2Rvd25yZXYueG1sUEsFBgAAAAAEAAQA+QAAAJMDAAAAAA==&#10;" strokecolor="black [3213]" strokeweight=".5pt">
                          <v:stroke endarrow="open" joinstyle="miter"/>
                        </v:shape>
                      </v:group>
                      <v:line id="Straight Connector 1533" o:spid="_x0000_s1056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+2b0AAADdAAAADwAAAGRycy9kb3ducmV2LnhtbERPSwrCMBDdC94hjOBOUxVFqlFEUFwp&#10;fg4wNGNabCalibXe3giCu3m87yzXrS1FQ7UvHCsYDRMQxJnTBRsFt+tuMAfhA7LG0jEpeJOH9arb&#10;WWKq3YvP1FyCETGEfYoK8hCqVEqf5WTRD11FHLm7qy2GCGsjdY2vGG5LOU6SmbRYcGzIsaJtTtnj&#10;8rQKtDmS3DjTTEdmdttl5oTHfaNUv9duFiACteEv/rkPOs6fTibw/Sae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Di/tm9AAAA3QAAAA8AAAAAAAAAAAAAAAAAoQIA&#10;AGRycy9kb3ducmV2LnhtbFBLBQYAAAAABAAEAPkAAACLAwAAAAA=&#10;" strokecolor="black [3200]" strokeweight=".5pt">
                        <v:stroke joinstyle="miter"/>
                      </v:line>
                      <v:line id="Straight Connector 1535" o:spid="_x0000_s1057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DNsAAAADdAAAADwAAAGRycy9kb3ducmV2LnhtbERPzYrCMBC+C75DGGFvmrpLi9RGEcFl&#10;T13UPsDQjGmxmZQm1u7bbxYWvM3H9zvFfrKdGGnwrWMF61UCgrh2umWjoLqelhsQPiBr7ByTgh/y&#10;sN/NZwXm2j35TOMlGBFD2OeooAmhz6X0dUMW/cr1xJG7ucFiiHAwUg/4jOG2k+9JkkmLLceGBns6&#10;NlTfLw+rQJuS5MGZMV2brDrV5hvLz1Gpt8V02IIINIWX+N/9peP89COFv2/iC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HwzbAAAAA3QAAAA8AAAAAAAAAAAAAAAAA&#10;oQIAAGRycy9kb3ducmV2LnhtbFBLBQYAAAAABAAEAPkAAACOAwAAAAA=&#10;" strokecolor="black [3200]" strokeweight=".5pt">
                        <v:stroke joinstyle="miter"/>
                      </v:line>
                      <v:line id="Straight Connector 1366" o:spid="_x0000_s1058" style="position:absolute;flip:x;visibility:visible;mso-wrap-style:square" from="10684,2357" to="28478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lpaMMAAADdAAAADwAAAGRycy9kb3ducmV2LnhtbESPQWvDMAyF74X+B6PCbq3TDcLI6oS2&#10;dLDjmhV21WItDo3lYLtJ9u/nwmA3iff0vqddNdtejORD51jBdpOBIG6c7rhVcPl4XT+DCBFZY++Y&#10;FPxQgKpcLnZYaDfxmcY6tiKFcChQgYlxKKQMjSGLYeMG4qR9O28xptW3UnucUrjt5WOW5dJix4lg&#10;cKCjoeZa32yCNF+3Uzd7M32a+p2PMRzGbVDqYTXvX0BEmuO/+e/6Taf6T3kO92/SCL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JaWjDAAAA3QAAAA8AAAAAAAAAAAAA&#10;AAAAoQIAAGRycy9kb3ducmV2LnhtbFBLBQYAAAAABAAEAPkAAACRAwAAAAA=&#10;" strokecolor="black [3200]" strokeweight=".5pt">
                        <v:stroke dashstyle="dash" joinstyle="miter"/>
                      </v:line>
                      <v:line id="Straight Connector 1536" o:spid="_x0000_s1059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VdQcAAAADdAAAADwAAAGRycy9kb3ducmV2LnhtbERPzYrCMBC+C75DGGFvmrpLi9RGEcFl&#10;T13UPsDQjGmxmZQm1u7bbxYWvM3H9zvFfrKdGGnwrWMF61UCgrh2umWjoLqelhsQPiBr7ByTgh/y&#10;sN/NZwXm2j35TOMlGBFD2OeooAmhz6X0dUMW/cr1xJG7ucFiiHAwUg/4jOG2k+9JkkmLLceGBns6&#10;NlTfLw+rQJuS5MGZMV2brDrV5hvLz1Gpt8V02IIINIWX+N/9peP89CODv2/iCX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VXUHAAAAA3QAAAA8AAAAAAAAAAAAAAAAA&#10;oQIAAGRycy9kb3ducmV2LnhtbFBLBQYAAAAABAAEAPkAAACOAwAAAAA=&#10;" strokecolor="black [3200]" strokeweight=".5pt">
                        <v:stroke joinstyle="miter"/>
                      </v:line>
                      <v:line id="Straight Connector 1538" o:spid="_x0000_s1060" style="position:absolute;flip:y;visibility:visible;mso-wrap-style:square" from="26299,3052" to="26299,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ZsqMIAAADdAAAADwAAAGRycy9kb3ducmV2LnhtbESPQYvCMBCF74L/IYzgTVNXlKUaRQTF&#10;k8u6/oChGdNiMylNttZ/7xwEbzO8N+99s972vlYdtbEKbGA2zUARF8FW7Axc/w6Tb1AxIVusA5OB&#10;J0XYboaDNeY2PPiXuktySkI45migTKnJtY5FSR7jNDTEot1C6zHJ2jptW3xIuK/1V5YttceKpaHE&#10;hvYlFffLvzdg3Zn0LrhuMXPL66FwP3g+dsaMR/1uBSpRnz7m9/XJCv5iLrjyjYy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ZsqMIAAADd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539" o:spid="_x0000_s1061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rJM74AAADdAAAADwAAAGRycy9kb3ducmV2LnhtbERPy6rCMBDdC/5DGMGdpiqKVqOIoNyV&#10;4uMDhmZMi82kNLHWvzcXBHdzOM9ZbVpbioZqXzhWMBomIIgzpws2Cm7X/WAOwgdkjaVjUvAmD5t1&#10;t7PCVLsXn6m5BCNiCPsUFeQhVKmUPsvJoh+6ijhyd1dbDBHWRuoaXzHclnKcJDNpseDYkGNFu5yy&#10;x+VpFWhzJLl1ppmOzOy2z8wJj4dGqX6v3S5BBGrDT/x1/+k4fzpZwP838QS5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CskzvgAAAN0AAAAPAAAAAAAAAAAAAAAAAKEC&#10;AABkcnMvZG93bnJldi54bWxQSwUGAAAAAAQABAD5AAAAjAMAAAAA&#10;" strokecolor="black [3200]" strokeweight=".5pt">
                        <v:stroke joinstyle="miter"/>
                      </v:line>
                      <v:line id="Straight Connector 1540" o:spid="_x0000_s1062" style="position:absolute;flip:y;visibility:visible;mso-wrap-style:square" from="16380,2964" to="1638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T08IAAADdAAAADwAAAGRycy9kb3ducmV2LnhtbESPQYvCMBCF74L/IYzgTVMXlaUaRQTF&#10;k8u6/oChGdNiMylNttZ/7xwEbzO8N+99s972vlYdtbEKbGA2zUARF8FW7Axc/w6Tb1AxIVusA5OB&#10;J0XYboaDNeY2PPiXuktySkI45migTKnJtY5FSR7jNDTEot1C6zHJ2jptW3xIuK/1V5YttceKpaHE&#10;hvYlFffLvzdg3Zn0LrhuMXPL66FwP3g+dsaMR/1uBSpRnz7m9/XJCv5iLvzyjYygN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YT08IAAADd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541" o:spid="_x0000_s1063" style="position:absolute;flip:y;visibility:visible;mso-wrap-style:square" from="14325,2964" to="14325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q2SMAAAADdAAAADwAAAGRycy9kb3ducmV2LnhtbERP24rCMBB9X/Afwgi+bdMuKlJNiwgu&#10;Prl4+YChGdNiMylNrPXvNwsLvs3hXGdTjrYVA/W+cawgS1IQxJXTDRsF18v+cwXCB2SNrWNS8CIP&#10;ZTH52GCu3ZNPNJyDETGEfY4K6hC6XEpf1WTRJ64jjtzN9RZDhL2RusdnDLet/ErTpbTYcGyosaNd&#10;TdX9/LAKtDmS3DozLDKzvO4r84PH70Gp2XTcrkEEGsNb/O8+6Dh/Mc/g75t4gi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6tkjAAAAA3QAAAA8AAAAAAAAAAAAAAAAA&#10;oQIAAGRycy9kb3ducmV2LnhtbFBLBQYAAAAABAAEAPkAAACOAwAAAAA=&#10;" strokecolor="black [3200]" strokeweight=".5pt">
                        <v:stroke joinstyle="miter"/>
                      </v:line>
                      <v:line id="Straight Connector 396" o:spid="_x0000_s1064" style="position:absolute;flip:y;visibility:visible;mso-wrap-style:square" from="16379,-3713" to="16381,10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aStMEAAADcAAAADwAAAGRycy9kb3ducmV2LnhtbESPX2vCMBTF3wW/Q7jC3jRVQbQziorC&#10;Hl038PWuuWvKmpuSxLb79osw8PFw/vw42/1gG9GRD7VjBfNZBoK4dLrmSsHnx2W6BhEissbGMSn4&#10;pQD73Xi0xVy7nt+pK2Il0giHHBWYGNtcylAashhmriVO3rfzFmOSvpLaY5/GbSMXWbaSFmtOBIMt&#10;nQyVP8XdJkj5dT/Xgzf9zRRXPsVw7OZBqZfJcHgFEWmIz/B/+00rWG5W8DiTjoD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NpK0wQAAANwAAAAPAAAAAAAAAAAAAAAA&#10;AKECAABkcnMvZG93bnJldi54bWxQSwUGAAAAAAQABAD5AAAAjwMAAAAA&#10;" strokecolor="black [3200]" strokeweight=".5pt">
                        <v:stroke dashstyle="dash" joinstyle="miter"/>
                      </v:line>
                    </v:group>
                  </v:group>
                  <v:oval id="Oval 1545" o:spid="_x0000_s1065" style="position:absolute;left:11152;top:796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7M08QA&#10;AADdAAAADwAAAGRycy9kb3ducmV2LnhtbERPS2vCQBC+F/oflhG86UYxWqKrFEGw4MXHwd6G7JhN&#10;m50N2Y1J/fXdgtDbfHzPWW16W4k7Nb50rGAyTkAQ506XXCi4nHejNxA+IGusHJOCH/KwWb++rDDT&#10;ruMj3U+hEDGEfYYKTAh1JqXPDVn0Y1cTR+7mGoshwqaQusEuhttKTpNkLi2WHBsM1rQ1lH+fWqvg&#10;YWeH44efJ7uvz2tadovWTLetUsNB/74EEagP/+Kne6/j/HSWwt838QS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OzNPEAAAA3QAAAA8AAAAAAAAAAAAAAAAAmAIAAGRycy9k&#10;b3ducmV2LnhtbFBLBQYAAAAABAAEAPUAAACJAwAAAAA=&#10;" fillcolor="black [3200]" strokecolor="black [1600]" strokeweight="1pt">
                    <v:stroke joinstyle="miter"/>
                  </v:oval>
                </v:group>
                <v:shape id="Arc 1550" o:spid="_x0000_s1066" style="position:absolute;left:477;top:77;width:23389;height:10189;visibility:visible;mso-wrap-style:square;v-text-anchor:middle" coordsize="2338912,1018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xBcMA&#10;AADdAAAADwAAAGRycy9kb3ducmV2LnhtbESPT0sDQQzF74LfYUjBm51poSJrp0UEZRV6sH/uYSfu&#10;Lt2ZDDuxXb+9OQjeEt7Le7+st1MczIXG0nPysJg7MJQaDn1qPRwPr/ePYIpgCjhwIg8/VGC7ub1Z&#10;YxX4mj7pspfWaEgqFXroRHJlbWk6iljmnCmp9sVjRNF1bG0Y8arhcbBL5x5sxD5pQ4eZXjpqzvvv&#10;6GEnOxZ3ch8F83tmXtZvZ6m9v5tNz09ghCb5N/9d10HxVyvl1290BLv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xBcMAAADdAAAADwAAAAAAAAAAAAAAAACYAgAAZHJzL2Rv&#10;d25yZXYueG1sUEsFBgAAAAAEAAQA9QAAAIgDAAAAAA==&#10;" path="m1186994,1018800nsc1025869,1019853,865984,1006389,717369,979252,286449,900569,4402,717702,50,514173r1169406,-4744l1186994,1018800xem1186994,1018800nfc1025869,1019853,865984,1006389,717369,979252,286449,900569,4402,717702,50,514173e" filled="f" strokecolor="black [3213]" strokeweight=".5pt">
                  <v:stroke joinstyle="miter"/>
                  <v:path arrowok="t" o:connecttype="custom" o:connectlocs="1186994,1018800;717369,979252;50,514173" o:connectangles="0,0,0"/>
                </v:shape>
                <v:shape id="Arc 397" o:spid="_x0000_s1067" style="position:absolute;left:-8038;top:10933;width:7463;height:16967;visibility:visible;mso-wrap-style:square;v-text-anchor:middle" coordsize="746294,169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5xMYA&#10;AADcAAAADwAAAGRycy9kb3ducmV2LnhtbESP3WrCQBSE7wXfYTmCN1I3/mA1ukopCNZSpKkPcMge&#10;k2j2bMiuGvv0riB4OczMN8xi1ZhSXKh2hWUFg34Egji1uuBMwf5v/TYF4TyyxtIyKbiRg9Wy3Vpg&#10;rO2Vf+mS+EwECLsYFeTeV7GULs3JoOvbijh4B1sb9EHWmdQ1XgPclHIYRRNpsOCwkGNFnzmlp+Rs&#10;FPDxf/dtk1FT9sY/66/huGdv27NS3U7zMQfhqfGv8LO90QpGs3d4nA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F5xMYAAADcAAAADwAAAAAAAAAAAAAAAACYAgAAZHJz&#10;L2Rvd25yZXYueG1sUEsFBgAAAAAEAAQA9QAAAIsDAAAAAA==&#10;" path="m593379,163517nsc689657,323553,746487,578581,746294,849736l373147,848363,593379,163517xem593379,163517nfc689657,323553,746487,578581,746294,849736e" filled="f" strokecolor="black [3213]" strokeweight=".5pt">
                  <v:stroke joinstyle="miter"/>
                  <v:path arrowok="t" o:connecttype="custom" o:connectlocs="593379,163517;746294,849736" o:connectangles="0,0"/>
                </v:shape>
              </v:group>
            </w:pict>
          </mc:Fallback>
        </mc:AlternateContent>
      </w:r>
      <w:r w:rsidRPr="005A134D">
        <w:rPr>
          <w:rFonts w:eastAsiaTheme="minorEastAsia" w:cs="B Koodak" w:hint="cs"/>
          <w:rtl/>
          <w:lang w:bidi="fa-IR"/>
        </w:rPr>
        <w:t xml:space="preserve">حالا که فرم نمودار مشخص شد به اندازه </w:t>
      </w:r>
      <m:oMath>
        <m:r>
          <w:rPr>
            <w:rFonts w:ascii="Cambria Math" w:eastAsiaTheme="minorEastAsia" w:hAnsi="Cambria Math" w:cs="B Koodak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d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c</m:t>
            </m:r>
          </m:den>
        </m:f>
      </m:oMath>
      <w:r w:rsidRPr="005A134D">
        <w:rPr>
          <w:rFonts w:eastAsiaTheme="minorEastAsia" w:cs="B Koodak" w:hint="cs"/>
          <w:rtl/>
          <w:lang w:bidi="fa-IR"/>
        </w:rPr>
        <w:t xml:space="preserve"> (ریشه مخرج) در راستای محور </w:t>
      </w:r>
      <w:r w:rsidRPr="005A134D">
        <w:rPr>
          <w:rFonts w:eastAsiaTheme="minorEastAsia" w:cs="B Koodak"/>
          <w:lang w:bidi="fa-IR"/>
        </w:rPr>
        <w:t>x</w:t>
      </w:r>
      <w:r w:rsidRPr="005A134D">
        <w:rPr>
          <w:rFonts w:eastAsiaTheme="minorEastAsia" w:cs="B Koodak" w:hint="cs"/>
          <w:rtl/>
          <w:lang w:bidi="fa-IR"/>
        </w:rPr>
        <w:t xml:space="preserve">ها به اندازه </w:t>
      </w:r>
      <m:oMath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c</m:t>
            </m:r>
          </m:den>
        </m:f>
      </m:oMath>
      <w:r w:rsidRPr="005A134D">
        <w:rPr>
          <w:rFonts w:eastAsiaTheme="minorEastAsia" w:cs="B Koodak" w:hint="cs"/>
          <w:rtl/>
          <w:lang w:bidi="fa-IR"/>
        </w:rPr>
        <w:t xml:space="preserve"> در راستای محور </w:t>
      </w:r>
      <w:r w:rsidRPr="005A134D">
        <w:rPr>
          <w:rFonts w:eastAsiaTheme="minorEastAsia" w:cs="B Koodak"/>
          <w:lang w:bidi="fa-IR"/>
        </w:rPr>
        <w:t>y</w:t>
      </w:r>
      <w:r w:rsidRPr="005A134D">
        <w:rPr>
          <w:rFonts w:eastAsiaTheme="minorEastAsia" w:cs="B Koodak" w:hint="cs"/>
          <w:rtl/>
          <w:lang w:bidi="fa-IR"/>
        </w:rPr>
        <w:t>ها حرکت می کنیم.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ریشه مخرج 2- است، پس به اندازه 2 واحد به سمت چپ حرکت می کنیم. 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020E7D" wp14:editId="3EF2AEEC">
                <wp:simplePos x="0" y="0"/>
                <wp:positionH relativeFrom="column">
                  <wp:posOffset>26981</wp:posOffset>
                </wp:positionH>
                <wp:positionV relativeFrom="paragraph">
                  <wp:posOffset>65032</wp:posOffset>
                </wp:positionV>
                <wp:extent cx="2235200" cy="1653540"/>
                <wp:effectExtent l="0" t="0" r="8890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0" cy="1653540"/>
                          <a:chOff x="-979421" y="48909"/>
                          <a:chExt cx="4240967" cy="2431842"/>
                        </a:xfrm>
                      </wpg:grpSpPr>
                      <wps:wsp>
                        <wps:cNvPr id="49" name="Arc 49"/>
                        <wps:cNvSpPr/>
                        <wps:spPr>
                          <a:xfrm>
                            <a:off x="716024" y="48909"/>
                            <a:ext cx="1532268" cy="1170915"/>
                          </a:xfrm>
                          <a:prstGeom prst="arc">
                            <a:avLst>
                              <a:gd name="adj1" fmla="val 5316735"/>
                              <a:gd name="adj2" fmla="val 104713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-640374" y="212626"/>
                            <a:ext cx="3901920" cy="1833446"/>
                            <a:chOff x="-403340" y="-382754"/>
                            <a:chExt cx="3905292" cy="1835999"/>
                          </a:xfrm>
                        </wpg:grpSpPr>
                        <wps:wsp>
                          <wps:cNvPr id="61" name="Text Box 61"/>
                          <wps:cNvSpPr txBox="1"/>
                          <wps:spPr>
                            <a:xfrm>
                              <a:off x="646475" y="-382754"/>
                              <a:ext cx="415914" cy="4286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Default="000C08C4" w:rsidP="000C08C4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" name="Text Box 1376"/>
                          <wps:cNvSpPr txBox="1"/>
                          <wps:spPr>
                            <a:xfrm>
                              <a:off x="1880384" y="413536"/>
                              <a:ext cx="607437" cy="4236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Default="000C08C4" w:rsidP="000C08C4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77" name="Group 1377"/>
                          <wpg:cNvGrpSpPr/>
                          <wpg:grpSpPr>
                            <a:xfrm>
                              <a:off x="-20484" y="-48110"/>
                              <a:ext cx="3522436" cy="1452703"/>
                              <a:chOff x="-20484" y="-48110"/>
                              <a:chExt cx="3522436" cy="1452703"/>
                            </a:xfrm>
                          </wpg:grpSpPr>
                          <wps:wsp>
                            <wps:cNvPr id="1378" name="Straight Arrow Connector 1378"/>
                            <wps:cNvCnPr/>
                            <wps:spPr>
                              <a:xfrm>
                                <a:off x="-20484" y="674643"/>
                                <a:ext cx="19977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9" name="Straight Arrow Connector 1379"/>
                            <wps:cNvCnPr/>
                            <wps:spPr>
                              <a:xfrm flipV="1">
                                <a:off x="898236" y="-48110"/>
                                <a:ext cx="0" cy="14527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Straight Arrow Connector 358"/>
                            <wps:cNvCnPr/>
                            <wps:spPr>
                              <a:xfrm>
                                <a:off x="2564107" y="674644"/>
                                <a:ext cx="937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0" name="Text Box 400"/>
                          <wps:cNvSpPr txBox="1"/>
                          <wps:spPr>
                            <a:xfrm>
                              <a:off x="-403340" y="785769"/>
                              <a:ext cx="1166877" cy="6674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08C4" w:rsidRPr="00DA7784" w:rsidRDefault="000C08C4" w:rsidP="000C08C4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0" name="Arc 1380"/>
                        <wps:cNvSpPr/>
                        <wps:spPr>
                          <a:xfrm>
                            <a:off x="-979421" y="1309836"/>
                            <a:ext cx="1588291" cy="1170915"/>
                          </a:xfrm>
                          <a:prstGeom prst="arc">
                            <a:avLst>
                              <a:gd name="adj1" fmla="val 16228027"/>
                              <a:gd name="adj2" fmla="val 598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20E7D" id="Group 48" o:spid="_x0000_s1068" style="position:absolute;left:0;text-align:left;margin-left:2.1pt;margin-top:5.1pt;width:176pt;height:130.2pt;z-index:251661312;mso-width-relative:margin;mso-height-relative:margin" coordorigin="-9794,489" coordsize="42409,2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">
                <v:shape id="Arc 49" o:spid="_x0000_s1069" style="position:absolute;left:7160;top:489;width:15322;height:11709;visibility:visible;mso-wrap-style:square;v-text-anchor:middle" coordsize="1532268,1170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lNMMA&#10;AADbAAAADwAAAGRycy9kb3ducmV2LnhtbESP3WoCMRSE7wt9h3AEb4pmlVLsapT+7GLvROsDHDbH&#10;zeLmJGxSTd++KQheDjPzDbPaJNuLCw2hc6xgNi1AEDdOd9wqOH7XkwWIEJE19o5JwS8F2KwfH1ZY&#10;anflPV0OsRUZwqFEBSZGX0oZGkMWw9R54uyd3GAxZjm0Ug94zXDby3lRvEiLHecFg54+DDXnw49V&#10;4J/sZ5WqXdya2XtX+VTvtvtaqfEovS1BRErxHr61v7SC51f4/5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wlNMMAAADbAAAADwAAAAAAAAAAAAAAAACYAgAAZHJzL2Rv&#10;d25yZXYueG1sUEsFBgAAAAAEAAQA9QAAAIgDAAAAAA==&#10;" path="m780315,1170815nsc388728,1176355,54723,955310,5961,658348l766134,585458r14181,585357xem780315,1170815nfc388728,1176355,54723,955310,5961,658348e" filled="f" strokecolor="black [3213]" strokeweight=".5pt">
                  <v:stroke joinstyle="miter"/>
                  <v:path arrowok="t" o:connecttype="custom" o:connectlocs="780315,1170815;5961,658348" o:connectangles="0,0"/>
                </v:shape>
                <v:group id="Group 60" o:spid="_x0000_s1070" style="position:absolute;left:-6403;top:2126;width:39018;height:18334" coordorigin="-4033,-3827" coordsize="39052,18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61" o:spid="_x0000_s1071" type="#_x0000_t202" style="position:absolute;left:6464;top:-3827;width:4159;height: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<v:textbox>
                      <w:txbxContent>
                        <w:p w:rsidR="000C08C4" w:rsidRDefault="000C08C4" w:rsidP="000C08C4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376" o:spid="_x0000_s1072" type="#_x0000_t202" style="position:absolute;left:18803;top:4135;width:6075;height:4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EUsUA&#10;AADdAAAADwAAAGRycy9kb3ducmV2LnhtbERPS2vCQBC+C/0PywhepG40VEvqKiI+ireaPuhtyI5J&#10;aHY2ZNck/nu3UOhtPr7nLNe9qURLjSstK5hOIhDEmdUl5wre0/3jMwjnkTVWlknBjRysVw+DJSba&#10;dvxG7dnnIoSwS1BB4X2dSOmyggy6ia2JA3exjUEfYJNL3WAXwk0lZ1E0lwZLDg0F1rQtKPs5X42C&#10;73H+dXL94aOLn+J6d2zTxadOlRoN+80LCE+9/xf/uV91mB8v5vD7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oRSxQAAAN0AAAAPAAAAAAAAAAAAAAAAAJgCAABkcnMv&#10;ZG93bnJldi54bWxQSwUGAAAAAAQABAD1AAAAigMAAAAA&#10;" fillcolor="white [3201]" stroked="f" strokeweight=".5pt">
                    <v:textbox>
                      <w:txbxContent>
                        <w:p w:rsidR="000C08C4" w:rsidRDefault="000C08C4" w:rsidP="000C08C4">
                          <w:r>
                            <w:t>x</w:t>
                          </w:r>
                        </w:p>
                      </w:txbxContent>
                    </v:textbox>
                  </v:shape>
                  <v:group id="Group 1377" o:spid="_x0000_s1073" style="position:absolute;left:-204;top:-481;width:35223;height:14526" coordorigin="-204,-481" coordsize="35224,14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DjFsUAAADdAAAADwAAAGRycy9kb3ducmV2LnhtbERPTWvCQBC9F/wPyxS8&#10;NZsobS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Q4xbFAAAA3QAA&#10;AA8AAAAAAAAAAAAAAAAAqgIAAGRycy9kb3ducmV2LnhtbFBLBQYAAAAABAAEAPoAAACcAwAAAAA=&#10;">
                    <v:shape id="Straight Arrow Connector 1378" o:spid="_x0000_s1074" type="#_x0000_t32" style="position:absolute;left:-204;top:6746;width:199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aHpMgAAADdAAAADwAAAGRycy9kb3ducmV2LnhtbESPQU8CQQyF7yb+h0lNuBCZFQOalYEI&#10;0UBMCBE9wK3u1N2Vnc5mZoDl39uDibc27/W9r5NZ5xp1ohBrzwbuBhko4sLbmksDnx+vt4+gYkK2&#10;2HgmAxeKMJteX00wt/7M73TaplJJCMccDVQptbnWsajIYRz4lli0bx8cJllDqW3As4S7Rg+zbKwd&#10;1iwNFba0qKg4bI/OQH8ed5fD8mf0tX9Zx01449VaszG9m+75CVSiLv2b/65XVvDvHwRXvpER9PQ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taHpMgAAADdAAAADwAAAAAA&#10;AAAAAAAAAAChAgAAZHJzL2Rvd25yZXYueG1sUEsFBgAAAAAEAAQA+QAAAJYDAAAAAA==&#10;" strokecolor="black [3213]" strokeweight=".5pt">
                      <v:stroke endarrow="open" joinstyle="miter"/>
                    </v:shape>
                    <v:shape id="Straight Arrow Connector 1379" o:spid="_x0000_s1075" type="#_x0000_t32" style="position:absolute;left:8982;top:-481;width:0;height:14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3e8QAAADdAAAADwAAAGRycy9kb3ducmV2LnhtbERP22rCQBB9L/QflhF8Kbqxlkajq0ix&#10;tCgKXj5gyI7Z0OxsyG5i+vfdQqFvczjXWa57W4mOGl86VjAZJyCIc6dLLhRcL++jGQgfkDVWjknB&#10;N3lYrx4flphpd+cTdedQiBjCPkMFJoQ6k9Lnhiz6sauJI3dzjcUQYVNI3eA9httKPifJq7RYcmww&#10;WNObofzr3FoFu2OdtgfjU32wTy9t97HfVtO9UsNBv1mACNSHf/Gf+1PH+dN0Dr/fxB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rd7xAAAAN0AAAAPAAAAAAAAAAAA&#10;AAAAAKECAABkcnMvZG93bnJldi54bWxQSwUGAAAAAAQABAD5AAAAkgMAAAAA&#10;" strokecolor="black [3213]" strokeweight=".5pt">
                      <v:stroke endarrow="open" joinstyle="miter"/>
                    </v:shape>
                    <v:shape id="Straight Arrow Connector 358" o:spid="_x0000_s1076" type="#_x0000_t32" style="position:absolute;left:25641;top:6746;width:9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i7MMAAADcAAAADwAAAGRycy9kb3ducmV2LnhtbERPy2oCMRTdC/5DuIKbopm2KDIapS0V&#10;pSDFx0J318l1ZnRyMyRRx79vFgWXh/OezBpTiRs5X1pW8NpPQBBnVpecK9ht570RCB+QNVaWScGD&#10;PMym7dYEU23vvKbbJuQihrBPUUERQp1K6bOCDPq+rYkjd7LOYIjQ5VI7vMdwU8m3JBlKgyXHhgJr&#10;+ioou2yuRsHLp98/Lovz4Hj4Xvlf98PLlWSlup3mYwwiUBOe4n/3Uit4H8S1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gouzDAAAA3AAAAA8AAAAAAAAAAAAA&#10;AAAAoQIAAGRycy9kb3ducmV2LnhtbFBLBQYAAAAABAAEAPkAAACRAwAAAAA=&#10;" strokecolor="black [3213]" strokeweight=".5pt">
                      <v:stroke endarrow="open" joinstyle="miter"/>
                    </v:shape>
                  </v:group>
                  <v:shape id="Text Box 400" o:spid="_x0000_s1077" type="#_x0000_t202" style="position:absolute;left:-4033;top:7857;width:11668;height:6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esQA&#10;AADcAAAADwAAAGRycy9kb3ducmV2LnhtbERPy2rCQBTdF/yH4QrdlDqxPirRUUTaKu40reLukrkm&#10;wcydkJkm8e+dRaHLw3kvVp0pRUO1KywrGA4iEMSp1QVnCr6Tz9cZCOeRNZaWScGdHKyWvacFxtq2&#10;fKDm6DMRQtjFqCD3voqldGlOBt3AVsSBu9raoA+wzqSusQ3hppRvUTSVBgsODTlWtMkpvR1/jYLL&#10;S3beu+7rpx1NRtXHtkneTzpR6rnfrecgPHX+X/zn3mkF4yjMD2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enHrEAAAA3AAAAA8AAAAAAAAAAAAAAAAAmAIAAGRycy9k&#10;b3ducmV2LnhtbFBLBQYAAAAABAAEAPUAAACJAwAAAAA=&#10;" fillcolor="white [3201]" stroked="f" strokeweight=".5pt">
                    <v:textbox>
                      <w:txbxContent>
                        <w:p w:rsidR="000C08C4" w:rsidRPr="00DA7784" w:rsidRDefault="000C08C4" w:rsidP="000C08C4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shape id="Arc 1380" o:spid="_x0000_s1078" style="position:absolute;left:-9794;top:13098;width:15882;height:11709;visibility:visible;mso-wrap-style:square;v-text-anchor:middle" coordsize="1588291,1170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+h8UA&#10;AADdAAAADwAAAGRycy9kb3ducmV2LnhtbESPQUsDQQyF70L/w5CCNztbK1LWTsuiCCJ4sPUHhJ04&#10;s3YnWXbGdu2vNwfBW8J7ee/LZjel3pxozJ2wg+WiAkPciu84OPg4PN+sweSC7LEXJgc/lGG3nV1t&#10;sPZy5nc67UswGsK5RgexlKG2NreREuaFDMSqfcqYsOg6ButHPGt46u1tVd3bhB1rQ8SBHiO1x/13&#10;cnD3dSlPb8vVq1yiHFsZwiE0jXPX86l5AFNoKv/mv+sXr/irtfLrNzqC3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r6HxQAAAN0AAAAPAAAAAAAAAAAAAAAAAJgCAABkcnMv&#10;ZG93bnJldi54bWxQSwUGAAAAAAQABAD1AAAAigMAAAAA&#10;" path="m798919,11nsc970205,770,1136568,42337,1273185,118509v203736,113595,320915,292505,314885,480770l794146,585458,798919,11xem798919,11nfc970205,770,1136568,42337,1273185,118509v203736,113595,320915,292505,314885,480770e" filled="f" strokecolor="black [3213]" strokeweight=".5pt">
                  <v:stroke joinstyle="miter"/>
                  <v:path arrowok="t" o:connecttype="custom" o:connectlocs="798919,11;1273185,118509;1588070,599279" o:connectangles="0,0,0"/>
                </v:shape>
              </v:group>
            </w:pict>
          </mc:Fallback>
        </mc:AlternateContent>
      </w:r>
      <w:r w:rsidRPr="005A134D">
        <w:rPr>
          <w:rFonts w:eastAsiaTheme="minorEastAsia" w:cs="B Koodak" w:hint="cs"/>
          <w:rtl/>
          <w:lang w:bidi="fa-IR"/>
        </w:rPr>
        <w:t xml:space="preserve">چون </w:t>
      </w:r>
      <m:oMath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c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=1</m:t>
        </m:r>
      </m:oMath>
      <w:r w:rsidRPr="005A134D">
        <w:rPr>
          <w:rFonts w:eastAsiaTheme="minorEastAsia" w:cs="B Koodak" w:hint="cs"/>
          <w:rtl/>
          <w:lang w:bidi="fa-IR"/>
        </w:rPr>
        <w:t xml:space="preserve">، یک واحد در راستای محور </w:t>
      </w:r>
      <w:r w:rsidRPr="005A134D">
        <w:rPr>
          <w:rFonts w:eastAsiaTheme="minorEastAsia" w:cs="B Koodak"/>
          <w:lang w:bidi="fa-IR"/>
        </w:rPr>
        <w:t>y</w:t>
      </w:r>
      <w:r w:rsidRPr="005A134D">
        <w:rPr>
          <w:rFonts w:eastAsiaTheme="minorEastAsia" w:cs="B Koodak" w:hint="cs"/>
          <w:rtl/>
          <w:lang w:bidi="fa-IR"/>
        </w:rPr>
        <w:t>ها بالا می رویم.</w:t>
      </w:r>
      <w:r w:rsidRPr="005A134D">
        <w:rPr>
          <w:rFonts w:cs="B Koodak" w:hint="cs"/>
          <w:noProof/>
          <w:rtl/>
        </w:rPr>
        <w:t xml:space="preserve"> 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</w:p>
    <w:p w:rsidR="000C08C4" w:rsidRPr="005A134D" w:rsidRDefault="000C08C4" w:rsidP="000C08C4">
      <w:pPr>
        <w:bidi/>
        <w:jc w:val="both"/>
        <w:rPr>
          <w:rFonts w:eastAsiaTheme="minorEastAsia" w:cs="B Koodak"/>
          <w:lang w:bidi="fa-IR"/>
        </w:rPr>
      </w:pPr>
    </w:p>
    <w:p w:rsidR="000C08C4" w:rsidRPr="005A134D" w:rsidRDefault="000C08C4" w:rsidP="000C08C4">
      <w:pPr>
        <w:bidi/>
        <w:jc w:val="both"/>
        <w:rPr>
          <w:rFonts w:eastAsiaTheme="minorEastAsia" w:cs="B Koodak"/>
          <w:lang w:bidi="fa-IR"/>
        </w:rPr>
      </w:pP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دقت کنید که نمودار در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-3 ‚ 3</m:t>
            </m:r>
          </m:e>
        </m:d>
        <m:r>
          <w:rPr>
            <w:rFonts w:ascii="Cambria Math" w:eastAsiaTheme="minorEastAsia" w:hAnsi="Cambria Math" w:cs="B Koodak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-2</m:t>
            </m:r>
          </m:e>
        </m:d>
      </m:oMath>
      <w:r w:rsidRPr="005A134D">
        <w:rPr>
          <w:rFonts w:eastAsiaTheme="minorEastAsia" w:cs="B Koodak" w:hint="cs"/>
          <w:rtl/>
          <w:lang w:bidi="fa-IR"/>
        </w:rPr>
        <w:t xml:space="preserve"> مدنظر است، پس برای یافتن برد تصویر نمودار نهایی را در بازه دامنه اش روی محور </w:t>
      </w:r>
      <w:r w:rsidRPr="005A134D">
        <w:rPr>
          <w:rFonts w:eastAsiaTheme="minorEastAsia" w:cs="B Koodak"/>
          <w:lang w:bidi="fa-IR"/>
        </w:rPr>
        <w:t>y</w:t>
      </w:r>
      <w:r w:rsidRPr="005A134D">
        <w:rPr>
          <w:rFonts w:eastAsiaTheme="minorEastAsia" w:cs="B Koodak" w:hint="cs"/>
          <w:rtl/>
          <w:lang w:bidi="fa-IR"/>
        </w:rPr>
        <w:t>ها تصویر می کنیم.</w:t>
      </w:r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Koodak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B Koodak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Koodak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 xml:space="preserve"> ‚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∪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B Koodak"/>
                  <w:lang w:bidi="fa-IR"/>
                </w:rPr>
                <m:t xml:space="preserve"> ‚+∞</m:t>
              </m:r>
            </m:e>
          </m:d>
        </m:oMath>
      </m:oMathPara>
    </w:p>
    <w:p w:rsidR="000C08C4" w:rsidRPr="005A134D" w:rsidRDefault="000C08C4" w:rsidP="000C08C4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0C08C4" w:rsidRDefault="008B1B36" w:rsidP="000C08C4"/>
    <w:sectPr w:rsidR="008B1B36" w:rsidRPr="000C08C4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C4"/>
    <w:rsid w:val="000C08C4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85CAF18-BAB0-4756-8C20-33B9127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C4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0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2019-10-12T06:12:00Z</dcterms:created>
  <dcterms:modified xsi:type="dcterms:W3CDTF">2019-10-12T06:12:00Z</dcterms:modified>
</cp:coreProperties>
</file>