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41B" w:rsidRPr="00AB6C69" w:rsidRDefault="0067741B" w:rsidP="0067741B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1- </w:t>
      </w:r>
      <w:r>
        <w:rPr>
          <w:rFonts w:cs="B Nazanin" w:hint="cs"/>
          <w:sz w:val="28"/>
          <w:szCs w:val="28"/>
          <w:rtl/>
        </w:rPr>
        <w:t>ساده</w:t>
      </w:r>
    </w:p>
    <w:p w:rsidR="0067741B" w:rsidRPr="00AB6C69" w:rsidRDefault="0067741B" w:rsidP="0067741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786</w:t>
      </w:r>
    </w:p>
    <w:p w:rsidR="0067741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 </w:t>
      </w:r>
      <w:r>
        <w:rPr>
          <w:rFonts w:cs="B Nazanin" w:hint="cs"/>
          <w:sz w:val="28"/>
          <w:szCs w:val="28"/>
          <w:rtl/>
        </w:rPr>
        <w:t xml:space="preserve">روش اول: معادله سهمی، با داشتن ریشه های سهمی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به صورت زیر نوشته می شود:</w:t>
      </w:r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x-3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→y=a(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-4x+3)</m:t>
          </m:r>
        </m:oMath>
      </m:oMathPara>
    </w:p>
    <w:p w:rsidR="0067741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معادله سهمی صدق می کند، پس داریم:</w:t>
      </w:r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6=a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0-0+3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→a=2→y=2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-4x+3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-8x+6</m:t>
          </m:r>
        </m:oMath>
      </m:oMathPara>
    </w:p>
    <w:p w:rsidR="0067741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چون سهمی محور طول ها را در دو نقطه به طول 1 و 3 قطع می کند، طول رأس سهمی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1+3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</w:rPr>
          <m:t>=2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می باشد و معادله سهمی به صورت زیر است: (</w:t>
      </w:r>
      <w:r>
        <w:rPr>
          <w:rFonts w:eastAsiaTheme="minorEastAsia" w:cs="B Nazanin"/>
          <w:sz w:val="28"/>
          <w:szCs w:val="28"/>
        </w:rPr>
        <w:t>h</w:t>
      </w:r>
      <w:r>
        <w:rPr>
          <w:rFonts w:eastAsiaTheme="minorEastAsia" w:cs="B Nazanin" w:hint="cs"/>
          <w:sz w:val="28"/>
          <w:szCs w:val="28"/>
          <w:rtl/>
        </w:rPr>
        <w:t>= طول رأس سهمی)</w:t>
      </w:r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(x-h)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+k=a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+k</m:t>
          </m:r>
        </m:oMath>
      </m:oMathPara>
    </w:p>
    <w:p w:rsidR="0067741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(1,0)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در معادله سهمی صدق می کنند، پس داریم:</w:t>
      </w:r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0,6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→6=a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(0-2)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+k→6=4a+k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(1,0)→0=a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(1-2)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+k→0=a+k</m:t>
                  </m:r>
                </m:e>
              </m:eqArr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a+k=0</m:t>
                      </m:r>
                    </m:e>
                  </m:eqAr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mPr>
                    <m:mr>
                      <m:e/>
                    </m:mr>
                    <m:m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</w:rPr>
                              <m:t>×(-1)</m:t>
                            </m:r>
                          </m:e>
                        </m:groupChr>
                      </m:e>
                    </m:mr>
                  </m:m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-a-k=0</m:t>
                      </m:r>
                    </m:e>
                  </m:eqArr>
                </m:e>
              </m:d>
            </m:e>
          </m:d>
        </m:oMath>
      </m:oMathPara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معادله طرفین جمع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3a=6→a=2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a+k=0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</w:rPr>
            <m:t>k+2=0→k=-2</m:t>
          </m:r>
        </m:oMath>
      </m:oMathPara>
    </w:p>
    <w:p w:rsidR="0067741B" w:rsidRPr="00C2017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-4x+4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-8x+6</m:t>
          </m:r>
        </m:oMath>
      </m:oMathPara>
    </w:p>
    <w:p w:rsidR="0067741B" w:rsidRDefault="0067741B" w:rsidP="0067741B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1B"/>
    <w:rsid w:val="001C4C95"/>
    <w:rsid w:val="0065135F"/>
    <w:rsid w:val="0067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FD006-AD2F-4E38-B9C3-2EE3138F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2019-07-25T13:48:00Z</dcterms:created>
  <dcterms:modified xsi:type="dcterms:W3CDTF">2019-07-25T13:48:00Z</dcterms:modified>
</cp:coreProperties>
</file>