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DB" w:rsidRPr="005A134D" w:rsidRDefault="00FE2EDB" w:rsidP="00FE2EDB">
      <w:pPr>
        <w:bidi/>
        <w:jc w:val="both"/>
        <w:rPr>
          <w:rFonts w:cs="B Koodak"/>
          <w:lang w:bidi="fa-IR"/>
        </w:rPr>
      </w:pPr>
      <w:bookmarkStart w:id="0" w:name="_GoBack"/>
      <w:bookmarkEnd w:id="0"/>
      <w:r w:rsidRPr="005A134D">
        <w:rPr>
          <w:rFonts w:cs="B Koodak" w:hint="cs"/>
          <w:rtl/>
          <w:lang w:bidi="fa-IR"/>
        </w:rPr>
        <w:t xml:space="preserve">گزینه 3 صحیح است. </w:t>
      </w:r>
    </w:p>
    <w:p w:rsidR="00FE2EDB" w:rsidRPr="005A134D" w:rsidRDefault="00FE2EDB" w:rsidP="00FE2EDB">
      <w:pPr>
        <w:bidi/>
        <w:jc w:val="both"/>
        <w:rPr>
          <w:rFonts w:cs="B Koodak"/>
          <w:rtl/>
          <w:lang w:bidi="fa-IR"/>
        </w:rPr>
      </w:pPr>
      <w:r w:rsidRPr="005A134D">
        <w:rPr>
          <w:rFonts w:cs="B Koodak" w:hint="cs"/>
          <w:rtl/>
          <w:lang w:bidi="fa-IR"/>
        </w:rPr>
        <w:t xml:space="preserve">روش اول: برای رسم این نمودار ابتدا نمودار </w:t>
      </w:r>
      <m:oMath>
        <m:r>
          <w:rPr>
            <w:rFonts w:ascii="Cambria Math" w:eastAsiaTheme="minorEastAsia" w:hAnsi="Cambria Math" w:cs="B Koodak"/>
            <w:lang w:bidi="fa-IR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rad>
      </m:oMath>
      <w:r w:rsidRPr="005A134D">
        <w:rPr>
          <w:rFonts w:eastAsiaTheme="minorEastAsia" w:cs="B Koodak" w:hint="cs"/>
          <w:rtl/>
          <w:lang w:bidi="fa-IR"/>
        </w:rPr>
        <w:t xml:space="preserve"> را رسم می کنیم:</w:t>
      </w:r>
    </w:p>
    <w:p w:rsidR="00FE2EDB" w:rsidRPr="005A134D" w:rsidRDefault="00FE2EDB" w:rsidP="00FE2EDB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cs="B Koodak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26D97F" wp14:editId="0772BAE0">
                <wp:simplePos x="0" y="0"/>
                <wp:positionH relativeFrom="column">
                  <wp:posOffset>174238</wp:posOffset>
                </wp:positionH>
                <wp:positionV relativeFrom="paragraph">
                  <wp:posOffset>310344</wp:posOffset>
                </wp:positionV>
                <wp:extent cx="2726055" cy="1171078"/>
                <wp:effectExtent l="0" t="3810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6055" cy="1171078"/>
                          <a:chOff x="0" y="0"/>
                          <a:chExt cx="2726055" cy="1171406"/>
                        </a:xfrm>
                      </wpg:grpSpPr>
                      <wps:wsp>
                        <wps:cNvPr id="2281" name="Text Box 2281"/>
                        <wps:cNvSpPr txBox="1"/>
                        <wps:spPr>
                          <a:xfrm>
                            <a:off x="1463040" y="362416"/>
                            <a:ext cx="823595" cy="808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2EDB" w:rsidRPr="00FD6DD0" w:rsidRDefault="00FE2EDB" w:rsidP="00FE2EDB">
                              <w:p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rtl/>
                                    </w:rPr>
                                    <m:t>واحد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  <w:p w:rsidR="00FE2EDB" w:rsidRPr="00FD6DD0" w:rsidRDefault="00FE2EDB" w:rsidP="00FE2EDB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rtl/>
                                    </w:rPr>
                                    <m:t>چپ سمت به</m:t>
                                  </m:r>
                                </m:oMath>
                              </m:oMathPara>
                            </w:p>
                            <w:p w:rsidR="00FE2EDB" w:rsidRPr="00FD6DD0" w:rsidRDefault="00FE2EDB" w:rsidP="00FE2ED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4" name="Group 544"/>
                        <wpg:cNvGrpSpPr/>
                        <wpg:grpSpPr>
                          <a:xfrm>
                            <a:off x="0" y="0"/>
                            <a:ext cx="2726055" cy="1108710"/>
                            <a:chOff x="0" y="0"/>
                            <a:chExt cx="2726055" cy="1108710"/>
                          </a:xfrm>
                        </wpg:grpSpPr>
                        <wpg:grpSp>
                          <wpg:cNvPr id="134" name="Group 134"/>
                          <wpg:cNvGrpSpPr/>
                          <wpg:grpSpPr>
                            <a:xfrm>
                              <a:off x="0" y="0"/>
                              <a:ext cx="2726055" cy="1108710"/>
                              <a:chOff x="389631" y="0"/>
                              <a:chExt cx="2726639" cy="1109033"/>
                            </a:xfrm>
                          </wpg:grpSpPr>
                          <wps:wsp>
                            <wps:cNvPr id="136" name="Text Box 136"/>
                            <wps:cNvSpPr txBox="1"/>
                            <wps:spPr>
                              <a:xfrm>
                                <a:off x="930073" y="87464"/>
                                <a:ext cx="692061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EDB" w:rsidRDefault="00FE2EDB" w:rsidP="00FE2ED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7" name="Group 137"/>
                            <wpg:cNvGrpSpPr/>
                            <wpg:grpSpPr>
                              <a:xfrm>
                                <a:off x="389631" y="0"/>
                                <a:ext cx="2726639" cy="1109033"/>
                                <a:chOff x="389631" y="0"/>
                                <a:chExt cx="2726639" cy="1109033"/>
                              </a:xfrm>
                            </wpg:grpSpPr>
                            <wpg:grpSp>
                              <wpg:cNvPr id="138" name="Group 138"/>
                              <wpg:cNvGrpSpPr/>
                              <wpg:grpSpPr>
                                <a:xfrm>
                                  <a:off x="389631" y="0"/>
                                  <a:ext cx="2106494" cy="1097335"/>
                                  <a:chOff x="389631" y="0"/>
                                  <a:chExt cx="2106494" cy="1097335"/>
                                </a:xfrm>
                              </wpg:grpSpPr>
                              <wps:wsp>
                                <wps:cNvPr id="140" name="Straight Arrow Connector 140"/>
                                <wps:cNvCnPr/>
                                <wps:spPr>
                                  <a:xfrm>
                                    <a:off x="389631" y="683812"/>
                                    <a:ext cx="146310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" name="Straight Arrow Connector 141"/>
                                <wps:cNvCnPr/>
                                <wps:spPr>
                                  <a:xfrm flipV="1">
                                    <a:off x="707666" y="0"/>
                                    <a:ext cx="0" cy="10973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" name="Straight Arrow Connector 153"/>
                                <wps:cNvCnPr/>
                                <wps:spPr>
                                  <a:xfrm>
                                    <a:off x="2075395" y="683812"/>
                                    <a:ext cx="42073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3" name="Arc 143"/>
                              <wps:cNvSpPr/>
                              <wps:spPr>
                                <a:xfrm>
                                  <a:off x="707604" y="389519"/>
                                  <a:ext cx="2408666" cy="719514"/>
                                </a:xfrm>
                                <a:prstGeom prst="arc">
                                  <a:avLst>
                                    <a:gd name="adj1" fmla="val 11032456"/>
                                    <a:gd name="adj2" fmla="val 15925406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Connector 144"/>
                              <wps:cNvCnPr/>
                              <wps:spPr>
                                <a:xfrm>
                                  <a:off x="872206" y="635759"/>
                                  <a:ext cx="0" cy="1107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Straight Connector 145"/>
                              <wps:cNvCnPr/>
                              <wps:spPr>
                                <a:xfrm>
                                  <a:off x="1055086" y="635295"/>
                                  <a:ext cx="0" cy="1107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Straight Connector 146"/>
                              <wps:cNvCnPr/>
                              <wps:spPr>
                                <a:xfrm>
                                  <a:off x="539557" y="635295"/>
                                  <a:ext cx="0" cy="1107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Straight Connector 149"/>
                              <wps:cNvCnPr/>
                              <wps:spPr>
                                <a:xfrm flipH="1">
                                  <a:off x="659958" y="556714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Straight Connector 150"/>
                              <wps:cNvCnPr/>
                              <wps:spPr>
                                <a:xfrm flipH="1">
                                  <a:off x="659958" y="421542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Straight Connector 151"/>
                              <wps:cNvCnPr/>
                              <wps:spPr>
                                <a:xfrm>
                                  <a:off x="1230030" y="627772"/>
                                  <a:ext cx="0" cy="1107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Straight Connector 152"/>
                              <wps:cNvCnPr/>
                              <wps:spPr>
                                <a:xfrm>
                                  <a:off x="1412910" y="627308"/>
                                  <a:ext cx="0" cy="1107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84" name="Oval 284"/>
                          <wps:cNvSpPr/>
                          <wps:spPr>
                            <a:xfrm flipV="1">
                              <a:off x="286247" y="652007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 flipV="1">
                              <a:off x="461176" y="54864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Oval 126"/>
                          <wps:cNvSpPr/>
                          <wps:spPr>
                            <a:xfrm flipV="1">
                              <a:off x="993914" y="389614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26D97F" id="Group 4" o:spid="_x0000_s1026" style="position:absolute;left:0;text-align:left;margin-left:13.7pt;margin-top:24.45pt;width:214.65pt;height:92.2pt;z-index:251660288;mso-height-relative:margin" coordsize="27260,1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81" o:spid="_x0000_s1027" type="#_x0000_t202" style="position:absolute;left:14630;top:3624;width:8236;height:8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EejcgA&#10;AADdAAAADwAAAGRycy9kb3ducmV2LnhtbESPT2vCQBTE74V+h+UVvBTdGKlKdJVSqpXeavyDt0f2&#10;mYRm34bsmqTf3i0Uehxm5jfMct2bSrTUuNKygvEoAkGcWV1yruCQboZzEM4ja6wsk4IfcrBePT4s&#10;MdG24y9q9z4XAcIuQQWF93UipcsKMuhGtiYO3tU2Bn2QTS51g12Am0rGUTSVBksOCwXW9FZQ9r2/&#10;GQWX5/z86frtsZu8TOr3jzadnXSq1OCpf12A8NT7//Bfe6cVxPF8DL9vwhOQq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4R6NyAAAAN0AAAAPAAAAAAAAAAAAAAAAAJgCAABk&#10;cnMvZG93bnJldi54bWxQSwUGAAAAAAQABAD1AAAAjQMAAAAA&#10;" fillcolor="white [3201]" stroked="f" strokeweight=".5pt">
                  <v:textbox>
                    <w:txbxContent>
                      <w:p w:rsidR="00FE2EDB" w:rsidRPr="00FD6DD0" w:rsidRDefault="00FE2EDB" w:rsidP="00FE2EDB">
                        <w:pPr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m:t>واحد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oMath>
                        </m:oMathPara>
                      </w:p>
                      <w:p w:rsidR="00FE2EDB" w:rsidRPr="00FD6DD0" w:rsidRDefault="00FE2EDB" w:rsidP="00FE2EDB">
                        <w:pPr>
                          <w:rPr>
                            <w:rFonts w:eastAsiaTheme="minorEastAsia"/>
                            <w:sz w:val="20"/>
                            <w:szCs w:val="20"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m:t>چپ سمت به</m:t>
                            </m:r>
                          </m:oMath>
                        </m:oMathPara>
                      </w:p>
                      <w:p w:rsidR="00FE2EDB" w:rsidRPr="00FD6DD0" w:rsidRDefault="00FE2EDB" w:rsidP="00FE2ED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544" o:spid="_x0000_s1028" style="position:absolute;width:27260;height:11087" coordsize="27260,1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<v:group id="Group 134" o:spid="_x0000_s1029" style="position:absolute;width:27260;height:11087" coordorigin="3896" coordsize="27266,1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shape id="Text Box 136" o:spid="_x0000_s1030" type="#_x0000_t202" style="position:absolute;left:9300;top:874;width:692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IrM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5yKzEAAAA3AAAAA8AAAAAAAAAAAAAAAAAmAIAAGRycy9k&#10;b3ducmV2LnhtbFBLBQYAAAAABAAEAPUAAACJAwAAAAA=&#10;" fillcolor="white [3201]" stroked="f" strokeweight=".5pt">
                      <v:textbox>
                        <w:txbxContent>
                          <w:p w:rsidR="00FE2EDB" w:rsidRDefault="00FE2EDB" w:rsidP="00FE2ED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  <v:group id="Group 137" o:spid="_x0000_s1031" style="position:absolute;left:3896;width:27266;height:11090" coordorigin="3896" coordsize="27266,1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<v:group id="Group 138" o:spid="_x0000_s1032" style="position:absolute;left:3896;width:21065;height:10973" coordorigin="3896" coordsize="21064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40" o:spid="_x0000_s1033" type="#_x0000_t32" style="position:absolute;left:3896;top:6838;width:146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tW1scAAADcAAAADwAAAGRycy9kb3ducmV2LnhtbESPQWsCQQyF7wX/wxChF6mzLVXK6ii2&#10;tFQEkdoe6i3dSXdXdzLLzFTXf28OQm8J7+W9L9N55xp1pBBrzwbuhxko4sLbmksDX59vd0+gYkK2&#10;2HgmA2eKMJ/1bqaYW3/iDzpuU6kkhGOOBqqU2lzrWFTkMA59Syzarw8Ok6yh1DbgScJdox+ybKwd&#10;1iwNFbb0UlFx2P45A4Pn+H0+vO9HP7vXddyEFS/Xmo257XeLCahEXfo3X6+XVvAfBV+ekQn07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1bWxwAAANwAAAAPAAAAAAAA&#10;AAAAAAAAAKECAABkcnMvZG93bnJldi54bWxQSwUGAAAAAAQABAD5AAAAlQMAAAAA&#10;" strokecolor="black [3213]" strokeweight=".5pt">
                          <v:stroke endarrow="open" joinstyle="miter"/>
                        </v:shape>
                        <v:shape id="Straight Arrow Connector 141" o:spid="_x0000_s1034" type="#_x0000_t32" style="position:absolute;left:7076;width:0;height:10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163MMAAADcAAAADwAAAGRycy9kb3ducmV2LnhtbERP3WrCMBS+F3yHcITdiKZO0dE1lTE2&#10;HBMF3R7g0BybYnNSmrR2b78MBt6dj+/3ZNvB1qKn1leOFSzmCQjiwumKSwXfX++zJxA+IGusHZOC&#10;H/KwzcejDFPtbnyi/hxKEUPYp6jAhNCkUvrCkEU/dw1x5C6utRgibEupW7zFcFvLxyRZS4sVxwaD&#10;Db0aKq7nzir4PDab7mD8Rh/sdNX1u/1bvdwr9TAZXp5BBBrCXfzv/tBx/moBf8/EC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NetzDAAAA3AAAAA8AAAAAAAAAAAAA&#10;AAAAoQIAAGRycy9kb3ducmV2LnhtbFBLBQYAAAAABAAEAPkAAACRAwAAAAA=&#10;" strokecolor="black [3213]" strokeweight=".5pt">
                          <v:stroke endarrow="open" joinstyle="miter"/>
                        </v:shape>
                        <v:shape id="Straight Arrow Connector 153" o:spid="_x0000_s1035" type="#_x0000_t32" style="position:absolute;left:20753;top:6838;width:4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BefMQAAADcAAAADwAAAGRycy9kb3ducmV2LnhtbERPS2sCMRC+C/0PYQq9iGZtUWRrlCqW&#10;iiDi42Bv0810d+tmsiSprv/eCIK3+fieM5o0phIncr60rKDXTUAQZ1aXnCvY7z47QxA+IGusLJOC&#10;C3mYjJ9aI0y1PfOGTtuQixjCPkUFRQh1KqXPCjLou7YmjtyvdQZDhC6X2uE5hptKvibJQBosOTYU&#10;WNOsoOy4/TcK2lN/uBy//vo/3/OVX7slL1aSlXp5bj7eQQRqwkN8dy90nN9/g9sz8QI5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F58xAAAANwAAAAPAAAAAAAAAAAA&#10;AAAAAKECAABkcnMvZG93bnJldi54bWxQSwUGAAAAAAQABAD5AAAAkgMAAAAA&#10;" strokecolor="black [3213]" strokeweight=".5pt">
                          <v:stroke endarrow="open" joinstyle="miter"/>
                        </v:shape>
                      </v:group>
                      <v:shape id="Arc 143" o:spid="_x0000_s1036" style="position:absolute;left:7076;top:3895;width:24086;height:7195;visibility:visible;mso-wrap-style:square;v-text-anchor:middle" coordsize="2408666,719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0vKMQA&#10;AADcAAAADwAAAGRycy9kb3ducmV2LnhtbERPS2vCQBC+F/oflil4azapIhJdQ7EtKD7AtBdv0+w0&#10;Sc3Ohuyq8d93C4K3+fieM8t604gzda62rCCJYhDEhdU1lwq+Pj+eJyCcR9bYWCYFV3KQzR8fZphq&#10;e+E9nXNfihDCLkUFlfdtKqUrKjLoItsSB+7HdgZ9gF0pdYeXEG4a+RLHY2mw5tBQYUuLiopjfjIK&#10;it/Ncn24fve006vJ+1u+5WTslRo89a9TEJ56fxff3Esd5o+G8P9MuE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tLyjEAAAA3AAAAA8AAAAAAAAAAAAAAAAAmAIAAGRycy9k&#10;b3ducmV2LnhtbFBLBQYAAAAABAAEAPUAAACJAwAAAAA=&#10;" path="m29805,280216nsc151805,119465,623910,4043,1175544,103r28789,359654l29805,280216xem29805,280216nfc151805,119465,623910,4043,1175544,103e" filled="f" strokecolor="black [3213]" strokeweight=".5pt">
                        <v:stroke joinstyle="miter"/>
                        <v:path arrowok="t" o:connecttype="custom" o:connectlocs="29805,280216;1175544,103" o:connectangles="0,0"/>
                      </v:shape>
                      <v:line id="Straight Connector 144" o:spid="_x0000_s1037" style="position:absolute;visibility:visible;mso-wrap-style:square" from="8722,6357" to="8722,7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      <v:stroke joinstyle="miter"/>
                      </v:line>
                      <v:line id="Straight Connector 145" o:spid="_x0000_s1038" style="position:absolute;visibility:visible;mso-wrap-style:square" from="10550,6352" to="10550,7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isMQAAADcAAAADwAAAGRycy9kb3ducmV2LnhtbERP32vCMBB+F/Y/hBvsRWbqdMN1RhFR&#10;ECa61bDno7m1Zc2lNFHrf78Igm/38f286byztThR6yvHCoaDBARx7kzFhQJ9WD9PQPiAbLB2TAou&#10;5GE+e+hNMTXuzN90ykIhYgj7FBWUITSplD4vyaIfuIY4cr+utRgibAtpWjzHcFvLlyR5kxYrjg0l&#10;NrQsKf/LjlbBp37/6Y/2E63tIdvhl65W++1SqafHbvEBIlAX7uKbe2Pi/PEr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2iKwxAAAANwAAAAPAAAAAAAAAAAA&#10;AAAAAKECAABkcnMvZG93bnJldi54bWxQSwUGAAAAAAQABAD5AAAAkgMAAAAA&#10;" strokecolor="black [3200]" strokeweight=".5pt">
                        <v:stroke joinstyle="miter"/>
                      </v:line>
                      <v:line id="Straight Connector 146" o:spid="_x0000_s1039" style="position:absolute;visibility:visible;mso-wrap-style:square" from="5395,6352" to="5395,7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i8x8MAAADcAAAADwAAAGRycy9kb3ducmV2LnhtbERP32vCMBB+F/Y/hBv4IjN1juI6o4hM&#10;EBy61bDno7m1Zc2lNFHrf28GA9/u4/t582VvG3GmzteOFUzGCQjiwpmaSwX6uHmagfAB2WDjmBRc&#10;ycNy8TCYY2bchb/onIdSxBD2GSqoQmgzKX1RkUU/di1x5H5cZzFE2JXSdHiJ4baRz0mSSos1x4YK&#10;W1pXVPzmJ6tgp1+/R9PDTGt7zPf4qev3w8daqeFjv3oDEagPd/G/e2vi/JcU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IvMfDAAAA3AAAAA8AAAAAAAAAAAAA&#10;AAAAoQIAAGRycy9kb3ducmV2LnhtbFBLBQYAAAAABAAEAPkAAACRAwAAAAA=&#10;" strokecolor="black [3200]" strokeweight=".5pt">
                        <v:stroke joinstyle="miter"/>
                      </v:line>
                      <v:line id="Straight Connector 149" o:spid="_x0000_s1040" style="position:absolute;flip:x;visibility:visible;mso-wrap-style:square" from="6599,5567" to="7621,5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mXtcAAAADcAAAADwAAAGRycy9kb3ducmV2LnhtbERP24rCMBB9X/Afwgi+ramyinaNUoQu&#10;+1Tx8gFDM5sWm0lpYlv/fiMs7NscznV2h9E2oqfO144VLOYJCOLS6ZqNgts1f9+A8AFZY+OYFDzJ&#10;w2E/edthqt3AZ+ovwYgYwj5FBVUIbSqlLyuy6OeuJY7cj+sshgg7I3WHQwy3jVwmyVparDk2VNjS&#10;saLyfnlYBdoUJDNn+tXCrG95aU5YfPVKzaZj9gki0Bj+xX/ubx3nf2zh9Uy8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Zl7XAAAAA3AAAAA8AAAAAAAAAAAAAAAAA&#10;oQIAAGRycy9kb3ducmV2LnhtbFBLBQYAAAAABAAEAPkAAACOAwAAAAA=&#10;" strokecolor="black [3200]" strokeweight=".5pt">
                        <v:stroke joinstyle="miter"/>
                      </v:line>
                      <v:line id="Straight Connector 150" o:spid="_x0000_s1041" style="position:absolute;flip:x;visibility:visible;mso-wrap-style:square" from="6599,4215" to="7621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qo9cIAAADcAAAADwAAAGRycy9kb3ducmV2LnhtbESPQWvDMAyF74P+B6NCb4vTQcpI65ZS&#10;6NipZVl+gIg1JyyWQ+ym2b+vDoPeJN7Te592h9n3aqIxdoENrLMcFHETbMfOQP19fn0HFROyxT4w&#10;GfijCIf94mWHpQ13/qKpSk5JCMcSDbQpDaXWsWnJY8zCQCzaTxg9JllHp+2Idwn3vX7L84322LE0&#10;tDjQqaXmt7p5A9ZdSB+Dm4q129Tnxl3x8jEZs1rOxy2oRHN6mv+vP63gF4Ivz8gEe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qo9cIAAADcAAAADwAAAAAAAAAAAAAA&#10;AAChAgAAZHJzL2Rvd25yZXYueG1sUEsFBgAAAAAEAAQA+QAAAJADAAAAAA==&#10;" strokecolor="black [3200]" strokeweight=".5pt">
                        <v:stroke joinstyle="miter"/>
                      </v:line>
                      <v:line id="Straight Connector 151" o:spid="_x0000_s1042" style="position:absolute;visibility:visible;mso-wrap-style:square" from="12300,6277" to="12300,7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iybs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4sm7DAAAA3AAAAA8AAAAAAAAAAAAA&#10;AAAAoQIAAGRycy9kb3ducmV2LnhtbFBLBQYAAAAABAAEAPkAAACRAwAAAAA=&#10;" strokecolor="black [3200]" strokeweight=".5pt">
                        <v:stroke joinstyle="miter"/>
                      </v:line>
                      <v:line id="Straight Connector 152" o:spid="_x0000_s1043" style="position:absolute;visibility:visible;mso-wrap-style:square" from="14129,6273" to="1412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osG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qLBn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</v:group>
                  <v:oval id="Oval 284" o:spid="_x0000_s1044" style="position:absolute;left:2862;top:6520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tIsQA&#10;AADcAAAADwAAAGRycy9kb3ducmV2LnhtbESPS4vCQBCE74L/YWhhbzrxwSLRUVRUAu5l4+PcZNok&#10;mOkJmVkT/72zsLDHoqq+opbrzlTiSY0rLSsYjyIQxJnVJecKLufDcA7CeWSNlWVS8CIH61W/t8RY&#10;25a/6Zn6XAQIuxgVFN7XsZQuK8igG9maOHh32xj0QTa51A22AW4qOYmiT2mw5LBQYE27grJH+mMU&#10;TNuvaX5ITLo/yeN1v+VjspU3pT4G3WYBwlPn/8N/7UQrmMxn8HsmHAG5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H7SLEAAAA3AAAAA8AAAAAAAAAAAAAAAAAmAIAAGRycy9k&#10;b3ducmV2LnhtbFBLBQYAAAAABAAEAPUAAACJAwAAAAA=&#10;" fillcolor="black [3200]" strokecolor="black [1600]" strokeweight="1pt">
                    <v:stroke joinstyle="miter"/>
                  </v:oval>
                  <v:oval id="Oval 115" o:spid="_x0000_s1045" style="position:absolute;left:4611;top:5486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S8QsIA&#10;AADcAAAADwAAAGRycy9kb3ducmV2LnhtbERPTWvCQBC9C/0PyxR6azZWLCVmlVpUAnoxbT0P2WkS&#10;mp0Nu1uT/ntXELzN431OvhpNJ87kfGtZwTRJQRBXVrdcK/j63D6/gfABWWNnmRT8k4fV8mGSY6bt&#10;wEc6l6EWMYR9hgqaEPpMSl81ZNAntieO3I91BkOErpba4RDDTSdf0vRVGmw5NjTY00dD1W/5ZxTM&#10;hsOs3ham3Ozl7nuz5l2xlielnh7H9wWIQGO4i2/uQsf50zlcn4kX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LxCwgAAANwAAAAPAAAAAAAAAAAAAAAAAJgCAABkcnMvZG93&#10;bnJldi54bWxQSwUGAAAAAAQABAD1AAAAhwMAAAAA&#10;" fillcolor="black [3200]" strokecolor="black [1600]" strokeweight="1pt">
                    <v:stroke joinstyle="miter"/>
                  </v:oval>
                  <v:oval id="Oval 126" o:spid="_x0000_s1046" style="position:absolute;left:9939;top:3896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oiMEA&#10;AADcAAAADwAAAGRycy9kb3ducmV2LnhtbERPTYvCMBC9C/6HMII3m66CSDXKKiqF9WLd9Tw0Y1ts&#10;JqWJtv77jbCwt3m8z1ltelOLJ7WusqzgI4pBEOdWV1wo+L4cJgsQziNrrC2Tghc52KyHgxUm2nZ8&#10;pmfmCxFC2CWooPS+SaR0eUkGXWQb4sDdbGvQB9gWUrfYhXBTy2kcz6XBikNDiQ3tSsrv2cMomHWn&#10;WXFITbb/ksef/ZaP6VZelRqP+s8lCE+9/xf/uVMd5k/n8H4mXC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a6IjBAAAA3AAAAA8AAAAAAAAAAAAAAAAAmAIAAGRycy9kb3du&#10;cmV2LnhtbFBLBQYAAAAABAAEAPUAAACGAwAAAAA=&#10;" fillcolor="black [3200]" strokecolor="black [1600]" strokeweight="1pt">
                    <v:stroke joinstyle="miter"/>
                  </v:oval>
                </v:group>
              </v:group>
            </w:pict>
          </mc:Fallback>
        </mc:AlternateContent>
      </w:r>
      <w:r w:rsidRPr="005A134D">
        <w:rPr>
          <w:rFonts w:cs="B Koodak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77DFC4" wp14:editId="2CD04B7B">
                <wp:simplePos x="0" y="0"/>
                <wp:positionH relativeFrom="column">
                  <wp:posOffset>2360384</wp:posOffset>
                </wp:positionH>
                <wp:positionV relativeFrom="paragraph">
                  <wp:posOffset>311785</wp:posOffset>
                </wp:positionV>
                <wp:extent cx="2558415" cy="1198237"/>
                <wp:effectExtent l="0" t="38100" r="0" b="25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8415" cy="1198237"/>
                          <a:chOff x="0" y="0"/>
                          <a:chExt cx="2558415" cy="119883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389775" y="389842"/>
                            <a:ext cx="823595" cy="808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2EDB" w:rsidRPr="00FD6DD0" w:rsidRDefault="00FE2EDB" w:rsidP="00FE2EDB">
                              <w:p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rtl/>
                                    </w:rPr>
                                    <m:t>واحد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  <w:p w:rsidR="00FE2EDB" w:rsidRPr="00FD6DD0" w:rsidRDefault="00FE2EDB" w:rsidP="00FE2EDB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rtl/>
                                    </w:rPr>
                                    <m:t>پایین سمت به</m:t>
                                  </m:r>
                                </m:oMath>
                              </m:oMathPara>
                            </w:p>
                            <w:p w:rsidR="00FE2EDB" w:rsidRPr="00FD6DD0" w:rsidRDefault="00FE2EDB" w:rsidP="00FE2ED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5" name="Group 545"/>
                        <wpg:cNvGrpSpPr/>
                        <wpg:grpSpPr>
                          <a:xfrm>
                            <a:off x="0" y="0"/>
                            <a:ext cx="2558415" cy="1097280"/>
                            <a:chOff x="0" y="0"/>
                            <a:chExt cx="2558415" cy="1097280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0" y="0"/>
                              <a:ext cx="2558415" cy="1097280"/>
                              <a:chOff x="389631" y="0"/>
                              <a:chExt cx="2558621" cy="1097335"/>
                            </a:xfrm>
                          </wpg:grpSpPr>
                          <wps:wsp>
                            <wps:cNvPr id="44" name="Text Box 44"/>
                            <wps:cNvSpPr txBox="1"/>
                            <wps:spPr>
                              <a:xfrm>
                                <a:off x="930009" y="39760"/>
                                <a:ext cx="922667" cy="32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EDB" w:rsidRDefault="00FE2EDB" w:rsidP="00FE2ED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x+1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" name="Group 45"/>
                            <wpg:cNvGrpSpPr/>
                            <wpg:grpSpPr>
                              <a:xfrm>
                                <a:off x="389631" y="0"/>
                                <a:ext cx="2558621" cy="1097335"/>
                                <a:chOff x="389631" y="0"/>
                                <a:chExt cx="2558621" cy="1097335"/>
                              </a:xfrm>
                            </wpg:grpSpPr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389631" y="0"/>
                                  <a:ext cx="2042866" cy="1097335"/>
                                  <a:chOff x="389631" y="0"/>
                                  <a:chExt cx="2042866" cy="1097335"/>
                                </a:xfrm>
                              </wpg:grpSpPr>
                              <wps:wsp>
                                <wps:cNvPr id="51" name="Straight Arrow Connector 51"/>
                                <wps:cNvCnPr/>
                                <wps:spPr>
                                  <a:xfrm>
                                    <a:off x="389631" y="683812"/>
                                    <a:ext cx="146310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Arrow Connector 52"/>
                                <wps:cNvCnPr/>
                                <wps:spPr>
                                  <a:xfrm flipV="1">
                                    <a:off x="707666" y="0"/>
                                    <a:ext cx="0" cy="10973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Straight Arrow Connector 53"/>
                                <wps:cNvCnPr/>
                                <wps:spPr>
                                  <a:xfrm>
                                    <a:off x="2011767" y="683812"/>
                                    <a:ext cx="42073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" name="Arc 54"/>
                              <wps:cNvSpPr/>
                              <wps:spPr>
                                <a:xfrm>
                                  <a:off x="539586" y="365759"/>
                                  <a:ext cx="2408666" cy="719514"/>
                                </a:xfrm>
                                <a:prstGeom prst="arc">
                                  <a:avLst>
                                    <a:gd name="adj1" fmla="val 10850968"/>
                                    <a:gd name="adj2" fmla="val 15925406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Straight Connector 55"/>
                              <wps:cNvCnPr/>
                              <wps:spPr>
                                <a:xfrm>
                                  <a:off x="872206" y="635759"/>
                                  <a:ext cx="0" cy="1107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>
                                  <a:off x="1055086" y="635295"/>
                                  <a:ext cx="0" cy="1107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539557" y="635295"/>
                                  <a:ext cx="0" cy="1107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H="1">
                                  <a:off x="659958" y="548857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 flipH="1">
                                  <a:off x="659958" y="421542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1230030" y="627772"/>
                                  <a:ext cx="0" cy="1107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1412910" y="627308"/>
                                  <a:ext cx="0" cy="1107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7" name="Oval 117"/>
                          <wps:cNvSpPr/>
                          <wps:spPr>
                            <a:xfrm flipV="1">
                              <a:off x="127221" y="675861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Oval 118"/>
                          <wps:cNvSpPr/>
                          <wps:spPr>
                            <a:xfrm flipV="1">
                              <a:off x="294199" y="524786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Oval 127"/>
                          <wps:cNvSpPr/>
                          <wps:spPr>
                            <a:xfrm flipV="1">
                              <a:off x="826936" y="373712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7DFC4" id="Group 3" o:spid="_x0000_s1047" style="position:absolute;left:0;text-align:left;margin-left:185.85pt;margin-top:24.55pt;width:201.45pt;height:94.35pt;z-index:251661312;mso-height-relative:margin" coordsize="25584,1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">
                <v:shape id="Text Box 2" o:spid="_x0000_s1048" type="#_x0000_t202" style="position:absolute;left:13897;top:3898;width:8236;height:8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FE2EDB" w:rsidRPr="00FD6DD0" w:rsidRDefault="00FE2EDB" w:rsidP="00FE2EDB">
                        <w:pPr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m:t>واحد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oMath>
                        </m:oMathPara>
                      </w:p>
                      <w:p w:rsidR="00FE2EDB" w:rsidRPr="00FD6DD0" w:rsidRDefault="00FE2EDB" w:rsidP="00FE2EDB">
                        <w:pPr>
                          <w:rPr>
                            <w:rFonts w:eastAsiaTheme="minorEastAsia"/>
                            <w:sz w:val="20"/>
                            <w:szCs w:val="20"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m:t>پایین سمت به</m:t>
                            </m:r>
                          </m:oMath>
                        </m:oMathPara>
                      </w:p>
                      <w:p w:rsidR="00FE2EDB" w:rsidRPr="00FD6DD0" w:rsidRDefault="00FE2EDB" w:rsidP="00FE2ED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545" o:spid="_x0000_s1049" style="position:absolute;width:25584;height:10972" coordsize="25584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<v:group id="Group 42" o:spid="_x0000_s1050" style="position:absolute;width:25584;height:10972" coordorigin="3896" coordsize="25586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shape id="Text Box 44" o:spid="_x0000_s1051" type="#_x0000_t202" style="position:absolute;left:9300;top:397;width:9226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    <v:textbox>
                        <w:txbxContent>
                          <w:p w:rsidR="00FE2EDB" w:rsidRDefault="00FE2EDB" w:rsidP="00FE2ED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x+1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  <v:group id="Group 45" o:spid="_x0000_s1052" style="position:absolute;left:3896;width:25586;height:10973" coordorigin="3896" coordsize="25586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group id="Group 50" o:spid="_x0000_s1053" style="position:absolute;left:3896;width:20428;height:10973" coordorigin="3896" coordsize="20428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shape id="Straight Arrow Connector 51" o:spid="_x0000_s1054" type="#_x0000_t32" style="position:absolute;left:3896;top:6838;width:146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        <v:stroke endarrow="open" joinstyle="miter"/>
                        </v:shape>
                        <v:shape id="Straight Arrow Connector 52" o:spid="_x0000_s1055" type="#_x0000_t32" style="position:absolute;left:7076;width:0;height:10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zmccUAAADbAAAADwAAAGRycy9kb3ducmV2LnhtbESP3WrCQBSE7wt9h+UUvCm6UWstqauI&#10;tFiUFPx5gEP2NBuaPRuymxjf3i0UvBxm5htmseptJTpqfOlYwXiUgCDOnS65UHA+fQ7fQPiArLFy&#10;TAqu5GG1fHxYYKrdhQ/UHUMhIoR9igpMCHUqpc8NWfQjVxNH78c1FkOUTSF1g5cIt5WcJMmrtFhy&#10;XDBY08ZQ/ntsrYLddz1vM+PnOrPPL2233X9U071Sg6d+/Q4iUB/u4f/2l1Ywm8Df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zmccUAAADbAAAADwAAAAAAAAAA&#10;AAAAAAChAgAAZHJzL2Rvd25yZXYueG1sUEsFBgAAAAAEAAQA+QAAAJMDAAAAAA==&#10;" strokecolor="black [3213]" strokeweight=".5pt">
                          <v:stroke endarrow="open" joinstyle="miter"/>
                        </v:shape>
                        <v:shape id="Straight Arrow Connector 53" o:spid="_x0000_s1056" type="#_x0000_t32" style="position:absolute;left:20117;top:6838;width:4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        <v:stroke endarrow="open" joinstyle="miter"/>
                        </v:shape>
                      </v:group>
                      <v:shape id="Arc 54" o:spid="_x0000_s1057" style="position:absolute;left:5395;top:3657;width:24087;height:7195;visibility:visible;mso-wrap-style:square;v-text-anchor:middle" coordsize="2408666,719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7iR8QA&#10;AADbAAAADwAAAGRycy9kb3ducmV2LnhtbESPQWvCQBSE74L/YXlCb7pRWpHoKlIVLLWC0Yu3Z/aZ&#10;xGbfhuxW4793BaHHYWa+YSazxpTiSrUrLCvo9yIQxKnVBWcKDvtVdwTCeWSNpWVScCcHs2m7NcFY&#10;2xvv6Jr4TAQIuxgV5N5XsZQuzcmg69mKOHhnWxv0QdaZ1DXeAtyUchBFQ2mw4LCQY0WfOaW/yZ9R&#10;kF426+/j/dTQVn+Nlovkh/tDr9Rbp5mPQXhq/H/41V5rBR/v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u4kfEAAAA2wAAAA8AAAAAAAAAAAAAAAAAmAIAAGRycy9k&#10;b3ducmV2LnhtbFBLBQYAAAAABAAEAPUAAACJAwAAAAA=&#10;" path="m1481,341922nsc32754,153715,544902,4607,1175544,103r28789,359654l1481,341922xem1481,341922nfc32754,153715,544902,4607,1175544,103e" filled="f" strokecolor="black [3213]" strokeweight=".5pt">
                        <v:stroke joinstyle="miter"/>
                        <v:path arrowok="t" o:connecttype="custom" o:connectlocs="1481,341922;1175544,103" o:connectangles="0,0"/>
                      </v:shape>
                      <v:line id="Straight Connector 55" o:spid="_x0000_s1058" style="position:absolute;visibility:visible;mso-wrap-style:square" from="8722,6357" to="8722,7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Straight Connector 56" o:spid="_x0000_s1059" style="position:absolute;visibility:visible;mso-wrap-style:square" from="10550,6352" to="10550,7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Straight Connector 57" o:spid="_x0000_s1060" style="position:absolute;visibility:visible;mso-wrap-style:square" from="5395,6352" to="5395,7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Straight Connector 58" o:spid="_x0000_s1061" style="position:absolute;flip:x;visibility:visible;mso-wrap-style:square" from="6599,5488" to="7621,5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      <v:stroke joinstyle="miter"/>
                      </v:line>
                      <v:line id="Straight Connector 59" o:spid="_x0000_s1062" style="position:absolute;flip:x;visibility:visible;mso-wrap-style:square" from="6599,4215" to="7621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      <v:stroke joinstyle="miter"/>
                      </v:line>
                      <v:line id="Straight Connector 62" o:spid="_x0000_s1063" style="position:absolute;visibility:visible;mso-wrap-style:square" from="12300,6277" to="12300,7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Straight Connector 63" o:spid="_x0000_s1064" style="position:absolute;visibility:visible;mso-wrap-style:square" from="14129,6273" to="1412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</v:group>
                  </v:group>
                  <v:oval id="Oval 117" o:spid="_x0000_s1065" style="position:absolute;left:1272;top:675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HrsIA&#10;AADcAAAADwAAAGRycy9kb3ducmV2LnhtbERPTWvCQBC9C/0PyxR6azZWsCVmlVpUAnoxbT0P2WkS&#10;mp0Nu1uT/ntXELzN431OvhpNJ87kfGtZwTRJQRBXVrdcK/j63D6/gfABWWNnmRT8k4fV8mGSY6bt&#10;wEc6l6EWMYR9hgqaEPpMSl81ZNAntieO3I91BkOErpba4RDDTSdf0nQuDbYcGxrs6aOh6rf8Mwpm&#10;w2FWbwtTbvZy971Z865Yy5NST4/j+wJEoDHcxTd3oeP86Stcn4kX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oeuwgAAANwAAAAPAAAAAAAAAAAAAAAAAJgCAABkcnMvZG93&#10;bnJldi54bWxQSwUGAAAAAAQABAD1AAAAhwMAAAAA&#10;" fillcolor="black [3200]" strokecolor="black [1600]" strokeweight="1pt">
                    <v:stroke joinstyle="miter"/>
                  </v:oval>
                  <v:oval id="Oval 118" o:spid="_x0000_s1066" style="position:absolute;left:2941;top:5247;width:458;height:45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UT3MQA&#10;AADcAAAADwAAAGRycy9kb3ducmV2LnhtbESPQWvCQBCF7wX/wzKCt7pRoZTUVVRUAvbSqD0P2WkS&#10;mp0N2dXEf+8cCr3N8N68981yPbhG3akLtWcDs2kCirjwtubSwOV8eH0HFSKyxcYzGXhQgPVq9LLE&#10;1Pqev+iex1JJCIcUDVQxtqnWoajIYZj6lli0H985jLJ2pbYd9hLuGj1PkjftsGZpqLClXUXFb35z&#10;Bhb956I8ZC7fn/Txut/yMdvqb2Mm42HzASrSEP/Nf9eZFfyZ0MozMoFe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lE9zEAAAA3AAAAA8AAAAAAAAAAAAAAAAAmAIAAGRycy9k&#10;b3ducmV2LnhtbFBLBQYAAAAABAAEAPUAAACJAwAAAAA=&#10;" fillcolor="black [3200]" strokecolor="black [1600]" strokeweight="1pt">
                    <v:stroke joinstyle="miter"/>
                  </v:oval>
                  <v:oval id="Oval 127" o:spid="_x0000_s1067" style="position:absolute;left:8269;top:3737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ZNE8MA&#10;AADcAAAADwAAAGRycy9kb3ducmV2LnhtbERPTWvCQBC9F/wPywi91U0NtBJdpUoigfZibD0P2TEJ&#10;ZmdDdk3Sf98tFHqbx/uczW4yrRiod41lBc+LCARxaXXDlYLPc/a0AuE8ssbWMin4Jge77exhg4m2&#10;I59oKHwlQgi7BBXU3neJlK6syaBb2I44cFfbG/QB9pXUPY4h3LRyGUUv0mDDoaHGjg41lbfibhTE&#10;40dcZbkp0nd5/Er3fMz38qLU43x6W4PwNPl/8Z8712H+8hV+nw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ZNE8MAAADcAAAADwAAAAAAAAAAAAAAAACYAgAAZHJzL2Rv&#10;d25yZXYueG1sUEsFBgAAAAAEAAQA9QAAAIgDAAAAAA==&#10;" fillcolor="black [3200]" strokecolor="black [1600]" strokeweight="1pt">
                    <v:stroke joinstyle="miter"/>
                  </v:oval>
                </v:group>
              </v:group>
            </w:pict>
          </mc:Fallback>
        </mc:AlternateContent>
      </w:r>
      <w:r w:rsidRPr="005A134D">
        <w:rPr>
          <w:rFonts w:cs="B Koodak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EC6907" wp14:editId="018605FE">
                <wp:simplePos x="0" y="0"/>
                <wp:positionH relativeFrom="column">
                  <wp:posOffset>4591000</wp:posOffset>
                </wp:positionH>
                <wp:positionV relativeFrom="paragraph">
                  <wp:posOffset>311785</wp:posOffset>
                </wp:positionV>
                <wp:extent cx="2593075" cy="1373505"/>
                <wp:effectExtent l="0" t="38100" r="0" b="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075" cy="1373505"/>
                          <a:chOff x="0" y="0"/>
                          <a:chExt cx="2558415" cy="1373795"/>
                        </a:xfrm>
                      </wpg:grpSpPr>
                      <wpg:grpSp>
                        <wpg:cNvPr id="256" name="Group 256"/>
                        <wpg:cNvGrpSpPr/>
                        <wpg:grpSpPr>
                          <a:xfrm>
                            <a:off x="0" y="0"/>
                            <a:ext cx="2558415" cy="1373795"/>
                            <a:chOff x="389631" y="0"/>
                            <a:chExt cx="2558621" cy="1373864"/>
                          </a:xfrm>
                        </wpg:grpSpPr>
                        <wps:wsp>
                          <wps:cNvPr id="262" name="Text Box 262"/>
                          <wps:cNvSpPr txBox="1"/>
                          <wps:spPr>
                            <a:xfrm>
                              <a:off x="1001575" y="309979"/>
                              <a:ext cx="1209050" cy="3259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2EDB" w:rsidRDefault="00FE2EDB" w:rsidP="00FE2EDB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y=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x+1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6" name="Group 266"/>
                          <wpg:cNvGrpSpPr/>
                          <wpg:grpSpPr>
                            <a:xfrm>
                              <a:off x="389631" y="0"/>
                              <a:ext cx="2558621" cy="1373864"/>
                              <a:chOff x="389631" y="0"/>
                              <a:chExt cx="2558621" cy="1373864"/>
                            </a:xfrm>
                          </wpg:grpSpPr>
                          <wpg:grpSp>
                            <wpg:cNvPr id="271" name="Group 271"/>
                            <wpg:cNvGrpSpPr/>
                            <wpg:grpSpPr>
                              <a:xfrm>
                                <a:off x="389631" y="0"/>
                                <a:ext cx="1463101" cy="1097335"/>
                                <a:chOff x="389631" y="0"/>
                                <a:chExt cx="1463101" cy="1097335"/>
                              </a:xfrm>
                            </wpg:grpSpPr>
                            <wps:wsp>
                              <wps:cNvPr id="272" name="Straight Arrow Connector 272"/>
                              <wps:cNvCnPr/>
                              <wps:spPr>
                                <a:xfrm>
                                  <a:off x="389631" y="683812"/>
                                  <a:ext cx="146310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3" name="Straight Arrow Connector 273"/>
                              <wps:cNvCnPr/>
                              <wps:spPr>
                                <a:xfrm flipV="1">
                                  <a:off x="707666" y="0"/>
                                  <a:ext cx="0" cy="10973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5" name="Arc 275"/>
                            <wps:cNvSpPr/>
                            <wps:spPr>
                              <a:xfrm>
                                <a:off x="539586" y="654350"/>
                                <a:ext cx="2408666" cy="719514"/>
                              </a:xfrm>
                              <a:prstGeom prst="arc">
                                <a:avLst>
                                  <a:gd name="adj1" fmla="val 10850968"/>
                                  <a:gd name="adj2" fmla="val 1592540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Straight Connector 276"/>
                            <wps:cNvCnPr/>
                            <wps:spPr>
                              <a:xfrm>
                                <a:off x="872206" y="635759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Straight Connector 277"/>
                            <wps:cNvCnPr/>
                            <wps:spPr>
                              <a:xfrm>
                                <a:off x="1055086" y="635295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Straight Connector 278"/>
                            <wps:cNvCnPr/>
                            <wps:spPr>
                              <a:xfrm>
                                <a:off x="539557" y="635295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Straight Connector 279"/>
                            <wps:cNvCnPr/>
                            <wps:spPr>
                              <a:xfrm flipH="1">
                                <a:off x="659958" y="54885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Straight Connector 280"/>
                            <wps:cNvCnPr/>
                            <wps:spPr>
                              <a:xfrm flipH="1">
                                <a:off x="659958" y="421542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Straight Connector 281"/>
                            <wps:cNvCnPr/>
                            <wps:spPr>
                              <a:xfrm>
                                <a:off x="1230030" y="627772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Straight Connector 282"/>
                            <wps:cNvCnPr/>
                            <wps:spPr>
                              <a:xfrm>
                                <a:off x="1412910" y="627308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/>
                            <wps:spPr>
                              <a:xfrm flipH="1">
                                <a:off x="659958" y="94644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 flipH="1">
                                <a:off x="659958" y="81912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9" name="Oval 119"/>
                        <wps:cNvSpPr/>
                        <wps:spPr>
                          <a:xfrm flipV="1">
                            <a:off x="143123" y="94620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 flipV="1">
                            <a:off x="310101" y="795131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 flipV="1">
                            <a:off x="826936" y="652007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EC6907" id="Group 122" o:spid="_x0000_s1068" style="position:absolute;left:0;text-align:left;margin-left:361.5pt;margin-top:24.55pt;width:204.2pt;height:108.15pt;z-index:251659264;mso-width-relative:margin" coordsize="25584,1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">
                <v:group id="Group 256" o:spid="_x0000_s1069" style="position:absolute;width:25584;height:13737" coordorigin="3896" coordsize="25586,13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Text Box 262" o:spid="_x0000_s1070" type="#_x0000_t202" style="position:absolute;left:10015;top:3099;width:12091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AzscA&#10;AADcAAAADwAAAGRycy9kb3ducmV2LnhtbESPT2vCQBTE74LfYXmCF6kbI7WSukoRbYu3Gv/g7ZF9&#10;TUKzb0N2TdJv3y0Uehxm5jfMatObSrTUuNKygtk0AkGcWV1yruCU7h+WIJxH1lhZJgXf5GCzHg5W&#10;mGjb8Qe1R5+LAGGXoILC+zqR0mUFGXRTWxMH79M2Bn2QTS51g12Am0rGUbSQBksOCwXWtC0o+zre&#10;jYLbJL8eXP967uaP83r31qZPF50qNR71L88gPPX+P/zXftcK4kUMv2fCE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UgM7HAAAA3AAAAA8AAAAAAAAAAAAAAAAAmAIAAGRy&#10;cy9kb3ducmV2LnhtbFBLBQYAAAAABAAEAPUAAACMAwAAAAA=&#10;" fillcolor="white [3201]" stroked="f" strokeweight=".5pt">
                    <v:textbox>
                      <w:txbxContent>
                        <w:p w:rsidR="00FE2EDB" w:rsidRDefault="00FE2EDB" w:rsidP="00FE2EDB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x+1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266" o:spid="_x0000_s1071" style="position:absolute;left:3896;width:25586;height:13738" coordorigin="3896" coordsize="25586,13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<v:group id="Group 271" o:spid="_x0000_s1072" style="position:absolute;left:3896;width:14631;height:10973" coordorigin="3896" coordsize="14631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<v:shape id="Straight Arrow Connector 272" o:spid="_x0000_s1073" type="#_x0000_t32" style="position:absolute;left:3896;top:6838;width:146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G+8YAAADcAAAADwAAAGRycy9kb3ducmV2LnhtbESPQWsCMRSE70L/Q3gFL0WzLmjL1ii1&#10;VBRBStWDvb1uXne3bl6WJOr6741Q8DjMzDfMeNqaWpzI+cqygkE/AUGcW11xoWC3nfdeQPiArLG2&#10;TAou5GE6eeiMMdP2zF902oRCRAj7DBWUITSZlD4vyaDv24Y4er/WGQxRukJqh+cIN7VMk2QkDVYc&#10;F0ps6L2k/LA5GgVPM7+/HBZ/w5/vj7X/dCteriUr1X1s315BBGrDPfzfXmoF6XMK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cxvvGAAAA3AAAAA8AAAAAAAAA&#10;AAAAAAAAoQIAAGRycy9kb3ducmV2LnhtbFBLBQYAAAAABAAEAPkAAACUAwAAAAA=&#10;" strokecolor="black [3213]" strokeweight=".5pt">
                        <v:stroke endarrow="open" joinstyle="miter"/>
                      </v:shape>
                      <v:shape id="Straight Arrow Connector 273" o:spid="_x0000_s1074" type="#_x0000_t32" style="position:absolute;left:7076;width:0;height:10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rq8cYAAADcAAAADwAAAGRycy9kb3ducmV2LnhtbESP3WrCQBSE7wt9h+UUelN04w9GoquI&#10;WFoqCv48wCF7mg3Nng3ZTUzfvlsQvBxm5htmue5tJTpqfOlYwWiYgCDOnS65UHC9vA/mIHxA1lg5&#10;JgW/5GG9en5aYqbdjU/UnUMhIoR9hgpMCHUmpc8NWfRDVxNH79s1FkOUTSF1g7cIt5UcJ8lMWiw5&#10;LhisaWso/zm3VsHXsU7bg/GpPti3adt97HfVZK/U60u/WYAI1IdH+N7+1ArG6QT+z8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a6vHGAAAA3AAAAA8AAAAAAAAA&#10;AAAAAAAAoQIAAGRycy9kb3ducmV2LnhtbFBLBQYAAAAABAAEAPkAAACUAwAAAAA=&#10;" strokecolor="black [3213]" strokeweight=".5pt">
                        <v:stroke endarrow="open" joinstyle="miter"/>
                      </v:shape>
                    </v:group>
                    <v:shape id="Arc 275" o:spid="_x0000_s1075" style="position:absolute;left:5395;top:6543;width:24087;height:7195;visibility:visible;mso-wrap-style:square;v-text-anchor:middle" coordsize="2408666,719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G5BsUA&#10;AADcAAAADwAAAGRycy9kb3ducmV2LnhtbESPT2vCQBTE7wW/w/KE3upGoSqpq0iroPgHmvbi7Zl9&#10;JtHs25BdNX57VxA8DjPzG2Y0aUwpLlS7wrKCbicCQZxaXXCm4P9v/jEE4TyyxtIyKbiRg8m49TbC&#10;WNsr/9Il8ZkIEHYxKsi9r2IpXZqTQdexFXHwDrY26IOsM6lrvAa4KWUvivrSYMFhIceKvnNKT8nZ&#10;KEiP68Vqd9s3tNXL4ewn2XC375V6bzfTLxCeGv8KP9sLraA3+ITHmXAE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gbkGxQAAANwAAAAPAAAAAAAAAAAAAAAAAJgCAABkcnMv&#10;ZG93bnJldi54bWxQSwUGAAAAAAQABAD1AAAAigMAAAAA&#10;" path="m1481,341922nsc32754,153715,544902,4607,1175544,103r28789,359654l1481,341922xem1481,341922nfc32754,153715,544902,4607,1175544,103e" filled="f" strokecolor="black [3213]" strokeweight=".5pt">
                      <v:stroke joinstyle="miter"/>
                      <v:path arrowok="t" o:connecttype="custom" o:connectlocs="1481,341922;1175544,103" o:connectangles="0,0"/>
                    </v:shape>
                    <v:line id="Straight Connector 276" o:spid="_x0000_s1076" style="position:absolute;visibility:visible;mso-wrap-style:square" from="8722,6357" to="8722,7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EXBsUAAADcAAAADwAAAGRycy9kb3ducmV2LnhtbESPQWvCQBSE74L/YXlCL6KbKlhNXaVI&#10;C4KibVx6fmSfSTD7NmS3Gv99tyD0OMzMN8xy3dlaXKn1lWMFz+MEBHHuTMWFAn36GM1B+IBssHZM&#10;Cu7kYb3q95aYGnfjL7pmoRARwj5FBWUITSqlz0uy6MeuIY7e2bUWQ5RtIU2Ltwi3tZwkyUxarDgu&#10;lNjQpqT8kv1YBTu9+B5Oj3Ot7Sk74Keu3o/7jVJPg+7tFUSgLvyHH+2tUTB5mcH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0EXBsUAAADcAAAADwAAAAAAAAAA&#10;AAAAAAChAgAAZHJzL2Rvd25yZXYueG1sUEsFBgAAAAAEAAQA+QAAAJMDAAAAAA==&#10;" strokecolor="black [3200]" strokeweight=".5pt">
                      <v:stroke joinstyle="miter"/>
                    </v:line>
                    <v:line id="Straight Connector 277" o:spid="_x0000_s1077" style="position:absolute;visibility:visible;mso-wrap-style:square" from="10550,6352" to="10550,7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2yncUAAADcAAAADwAAAGRycy9kb3ducmV2LnhtbESPQWvCQBSE74X+h+UVeil1o0LV1FVE&#10;FASL2rh4fmRfk2D2bchuNf57t1DwOMzMN8x03tlaXKj1lWMF/V4Cgjh3puJCgT6u38cgfEA2WDsm&#10;BTfyMJ89P00xNe7K33TJQiEihH2KCsoQmlRKn5dk0fdcQxy9H9daDFG2hTQtXiPc1nKQJB/SYsVx&#10;ocSGliXl5+zXKtjqyeltuB9rbY/ZDg+6Wu2/lkq9vnSLTxCBuvAI/7c3RsFgNIK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2yncUAAADcAAAADwAAAAAAAAAA&#10;AAAAAAChAgAAZHJzL2Rvd25yZXYueG1sUEsFBgAAAAAEAAQA+QAAAJMDAAAAAA==&#10;" strokecolor="black [3200]" strokeweight=".5pt">
                      <v:stroke joinstyle="miter"/>
                    </v:line>
                    <v:line id="Straight Connector 278" o:spid="_x0000_s1078" style="position:absolute;visibility:visible;mso-wrap-style:square" from="5395,6352" to="5395,7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Im78IAAADcAAAADwAAAGRycy9kb3ducmV2LnhtbERPXWvCMBR9H+w/hDvwRWaqwqbVKEMU&#10;BIduNfh8aa5tWXNTmqj135sHYY+H8z1fdrYWV2p95VjBcJCAIM6dqbhQoI+b9wkIH5AN1o5JwZ08&#10;LBevL3NMjbvxL12zUIgYwj5FBWUITSqlz0uy6AeuIY7c2bUWQ4RtIU2LtxhuazlKkg9pseLYUGJD&#10;q5Lyv+xiFez09NQfHyZa22O2xx9drQ/fK6V6b93XDESgLvyLn+6tUTD6jG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Im78IAAADcAAAADwAAAAAAAAAAAAAA&#10;AAChAgAAZHJzL2Rvd25yZXYueG1sUEsFBgAAAAAEAAQA+QAAAJADAAAAAA==&#10;" strokecolor="black [3200]" strokeweight=".5pt">
                      <v:stroke joinstyle="miter"/>
                    </v:line>
                    <v:line id="Straight Connector 279" o:spid="_x0000_s1079" style="position:absolute;flip:x;visibility:visible;mso-wrap-style:square" from="6599,5488" to="7621,5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A8dMEAAADcAAAADwAAAGRycy9kb3ducmV2LnhtbESP0YrCMBRE3xf8h3AF39ZUQVdrUxFB&#10;2SfF6gdcmmtabG5KE2v9+83Cwj4OM3OGybaDbURPna8dK5hNExDEpdM1GwW36+FzBcIHZI2NY1Lw&#10;Jg/bfPSRYardiy/UF8GICGGfooIqhDaV0pcVWfRT1xJH7+46iyHKzkjd4SvCbSPnSbKUFmuOCxW2&#10;tK+ofBRPq0CbE8mdM/1iZpa3Q2nOeDr2Sk3Gw24DItAQ/sN/7W+tYP61ht8z8QjI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0Dx0wQAAANwAAAAPAAAAAAAAAAAAAAAA&#10;AKECAABkcnMvZG93bnJldi54bWxQSwUGAAAAAAQABAD5AAAAjwMAAAAA&#10;" strokecolor="black [3200]" strokeweight=".5pt">
                      <v:stroke joinstyle="miter"/>
                    </v:line>
                    <v:line id="Straight Connector 280" o:spid="_x0000_s1080" style="position:absolute;flip:x;visibility:visible;mso-wrap-style:square" from="6599,4215" to="7621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/lzrsAAADcAAAADwAAAGRycy9kb3ducmV2LnhtbERPSwrCMBDdC94hjOBOUwVFqrEUQXGl&#10;+DnA0IxpsZmUJtZ6e7MQXD7ef5P1thYdtb5yrGA2TUAQF05XbBTcb/vJCoQPyBprx6TgQx6y7XCw&#10;wVS7N1+ouwYjYgj7FBWUITSplL4oyaKfuoY4cg/XWgwRtkbqFt8x3NZyniRLabHi2FBiQ7uSiuf1&#10;ZRVocyKZO9MtZmZ53xfmjKdDp9R41OdrEIH68Bf/3EetYL6K8+OZeATk9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rP+XOuwAAANwAAAAPAAAAAAAAAAAAAAAAAKECAABk&#10;cnMvZG93bnJldi54bWxQSwUGAAAAAAQABAD5AAAAiQMAAAAA&#10;" strokecolor="black [3200]" strokeweight=".5pt">
                      <v:stroke joinstyle="miter"/>
                    </v:line>
                    <v:line id="Straight Connector 281" o:spid="_x0000_s1081" style="position:absolute;visibility:visible;mso-wrap-style:square" from="12300,6277" to="12300,7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3/VcYAAADcAAAADwAAAGRycy9kb3ducmV2LnhtbESPQWvCQBSE74L/YXlCL6IbLUiauopI&#10;C4UWbZPF8yP7mgSzb0N2q+m/7wpCj8PMfMOst4NtxYV63zhWsJgnIIhLZxquFOjidZaC8AHZYOuY&#10;FPySh+1mPFpjZtyVv+iSh0pECPsMFdQhdJmUvqzJop+7jjh63663GKLsK2l6vEa4beUySVbSYsNx&#10;ocaO9jWV5/zHKnjXT6fp4zHV2hb5AT9183L82Cv1MBl2zyACDeE/fG+/GQXLdAG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9/1XGAAAA3AAAAA8AAAAAAAAA&#10;AAAAAAAAoQIAAGRycy9kb3ducmV2LnhtbFBLBQYAAAAABAAEAPkAAACUAwAAAAA=&#10;" strokecolor="black [3200]" strokeweight=".5pt">
                      <v:stroke joinstyle="miter"/>
                    </v:line>
                    <v:line id="Straight Connector 282" o:spid="_x0000_s1082" style="position:absolute;visibility:visible;mso-wrap-style:square" from="14129,6273" to="1412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9hIsUAAADcAAAADwAAAGRycy9kb3ducmV2LnhtbESPQWvCQBSE70L/w/IKvUjdGKGk0VVE&#10;Wii0VI2L50f2mQSzb0N2q/HfdwsFj8PMfMMsVoNtxYV63zhWMJ0kIIhLZxquFOjD+3MGwgdkg61j&#10;UnAjD6vlw2iBuXFX3tOlCJWIEPY5KqhD6HIpfVmTRT9xHXH0Tq63GKLsK2l6vEa4bWWaJC/SYsNx&#10;ocaONjWV5+LHKvjUr8fxbJtpbQ/FN+5087b92ij19Dis5yACDeEe/m9/GAVplsL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9hIsUAAADcAAAADwAAAAAAAAAA&#10;AAAAAAChAgAAZHJzL2Rvd25yZXYueG1sUEsFBgAAAAAEAAQA+QAAAJMDAAAAAA==&#10;" strokecolor="black [3200]" strokeweight=".5pt">
                      <v:stroke joinstyle="miter"/>
                    </v:line>
                    <v:line id="Straight Connector 180" o:spid="_x0000_s1083" style="position:absolute;flip:x;visibility:visible;mso-wrap-style:square" from="6599,9464" to="7621,9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qEssIAAADcAAAADwAAAGRycy9kb3ducmV2LnhtbESPQWvDMAyF74X9B6PBbq2TwUpJ45Qy&#10;yOipZV1/gIhVJzSWQ+yl6b+fDoPeJN7Te5/K3ex7NdEYu8AG8lUGirgJtmNn4PJTLzegYkK22Acm&#10;Aw+KsKteFiUWNtz5m6ZzckpCOBZooE1pKLSOTUse4yoMxKJdw+gxyTo6bUe8S7jv9XuWrbXHjqWh&#10;xYE+W2pu519vwLoj6X1w00fu1pe6cSc8fk3GvL3O+y2oRHN6mv+vD1bwN4Ivz8gEuv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qEssIAAADcAAAADwAAAAAAAAAAAAAA&#10;AAChAgAAZHJzL2Rvd25yZXYueG1sUEsFBgAAAAAEAAQA+QAAAJADAAAAAA==&#10;" strokecolor="black [3200]" strokeweight=".5pt">
                      <v:stroke joinstyle="miter"/>
                    </v:line>
                    <v:line id="Straight Connector 181" o:spid="_x0000_s1084" style="position:absolute;flip:x;visibility:visible;mso-wrap-style:square" from="6599,8191" to="7621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YhK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f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1YhKbwAAADcAAAADwAAAAAAAAAAAAAAAAChAgAA&#10;ZHJzL2Rvd25yZXYueG1sUEsFBgAAAAAEAAQA+QAAAIoDAAAAAA==&#10;" strokecolor="black [3200]" strokeweight=".5pt">
                      <v:stroke joinstyle="miter"/>
                    </v:line>
                  </v:group>
                </v:group>
                <v:oval id="Oval 119" o:spid="_x0000_s1085" style="position:absolute;left:1431;top:9462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m2R8IA&#10;AADcAAAADwAAAGRycy9kb3ducmV2LnhtbERPTWvCQBC9C/0PyxR6azZWkDZmlVpUAnoxbT0P2WkS&#10;mp0Nu1uT/ntXELzN431OvhpNJ87kfGtZwTRJQRBXVrdcK/j63D6/gvABWWNnmRT8k4fV8mGSY6bt&#10;wEc6l6EWMYR9hgqaEPpMSl81ZNAntieO3I91BkOErpba4RDDTSdf0nQuDbYcGxrs6aOh6rf8Mwpm&#10;w2FWbwtTbvZy971Z865Yy5NST4/j+wJEoDHcxTd3oeP86Rtcn4kX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bZHwgAAANwAAAAPAAAAAAAAAAAAAAAAAJgCAABkcnMvZG93&#10;bnJldi54bWxQSwUGAAAAAAQABAD1AAAAhwMAAAAA&#10;" fillcolor="black [3200]" strokecolor="black [1600]" strokeweight="1pt">
                  <v:stroke joinstyle="miter"/>
                </v:oval>
                <v:oval id="Oval 120" o:spid="_x0000_s1086" style="position:absolute;left:3101;top:7951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/VZ8QA&#10;AADcAAAADwAAAGRycy9kb3ducmV2LnhtbESPQWvCQBCF70L/wzIFb7qpgkjqKrWoBOrFqD0P2WkS&#10;mp0N2a2J/75zELzN8N68981qM7hG3agLtWcDb9MEFHHhbc2lgct5P1mCChHZYuOZDNwpwGb9Mlph&#10;an3PJ7rlsVQSwiFFA1WMbap1KCpyGKa+JRbtx3cOo6xdqW2HvYS7Rs+SZKEd1iwNFbb0WVHxm/85&#10;A/P+OC/3mct3X/pw3W35kG31tzHj1+HjHVSkIT7Nj+vMCv5M8OUZm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/1WfEAAAA3AAAAA8AAAAAAAAAAAAAAAAAmAIAAGRycy9k&#10;b3ducmV2LnhtbFBLBQYAAAAABAAEAPUAAACJAwAAAAA=&#10;" fillcolor="black [3200]" strokecolor="black [1600]" strokeweight="1pt">
                  <v:stroke joinstyle="miter"/>
                </v:oval>
                <v:oval id="Oval 121" o:spid="_x0000_s1087" style="position:absolute;left:8269;top:6520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Nw/MIA&#10;AADcAAAADwAAAGRycy9kb3ducmV2LnhtbERPTWuDQBC9B/oflin0FtckEILNJjRFRUgvMW3PgztR&#10;iTsr7lbtv+8WCr3N433O/jibTow0uNayglUUgyCurG65VvB+zZY7EM4ja+wsk4JvcnA8PCz2mGg7&#10;8YXG0tcihLBLUEHjfZ9I6aqGDLrI9sSBu9nBoA9wqKUecArhppPrON5Kgy2HhgZ7em2oupdfRsFm&#10;etvUWWHK9Czzj/TEeXGSn0o9Pc4vzyA8zf5f/OcudJi/XsHvM+EC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3D8wgAAANwAAAAPAAAAAAAAAAAAAAAAAJgCAABkcnMvZG93&#10;bnJldi54bWxQSwUGAAAAAAQABAD1AAAAhwMAAAAA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p w:rsidR="00FE2EDB" w:rsidRPr="005A134D" w:rsidRDefault="00FE2EDB" w:rsidP="00FE2EDB">
      <w:pPr>
        <w:bidi/>
        <w:jc w:val="both"/>
        <w:rPr>
          <w:rFonts w:eastAsiaTheme="minorEastAsia" w:cs="B Koodak"/>
          <w:lang w:bidi="fa-IR"/>
        </w:rPr>
      </w:pPr>
    </w:p>
    <w:p w:rsidR="00FE2EDB" w:rsidRPr="005A134D" w:rsidRDefault="00FE2EDB" w:rsidP="00FE2EDB">
      <w:pPr>
        <w:bidi/>
        <w:jc w:val="both"/>
        <w:rPr>
          <w:rFonts w:eastAsiaTheme="minorEastAsia" w:cs="B Koodak"/>
          <w:rtl/>
          <w:lang w:bidi="fa-IR"/>
        </w:rPr>
      </w:pPr>
    </w:p>
    <w:p w:rsidR="00FE2EDB" w:rsidRPr="005A134D" w:rsidRDefault="00FE2EDB" w:rsidP="00FE2EDB">
      <w:pPr>
        <w:bidi/>
        <w:jc w:val="both"/>
        <w:rPr>
          <w:rFonts w:eastAsiaTheme="minorEastAsia" w:cs="B Koodak"/>
          <w:rtl/>
          <w:lang w:bidi="fa-IR"/>
        </w:rPr>
      </w:pPr>
    </w:p>
    <w:p w:rsidR="00FE2EDB" w:rsidRPr="005A134D" w:rsidRDefault="00FE2EDB" w:rsidP="00FE2EDB">
      <w:pPr>
        <w:bidi/>
        <w:jc w:val="both"/>
        <w:rPr>
          <w:rFonts w:eastAsiaTheme="minorEastAsia" w:cs="B Koodak"/>
          <w:lang w:bidi="fa-IR"/>
        </w:rPr>
      </w:pPr>
    </w:p>
    <w:p w:rsidR="00FE2EDB" w:rsidRPr="005A134D" w:rsidRDefault="00FE2EDB" w:rsidP="00FE2EDB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>روش دوم: روش نقطه یابی:</w:t>
      </w:r>
      <w:r w:rsidRPr="005A134D">
        <w:rPr>
          <w:rFonts w:cs="B Koodak"/>
          <w:noProof/>
        </w:rPr>
        <w:t xml:space="preserve"> </w:t>
      </w:r>
    </w:p>
    <w:p w:rsidR="00FE2EDB" w:rsidRPr="005A134D" w:rsidRDefault="00FE2EDB" w:rsidP="00FE2EDB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Koodak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=-2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Koodak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=-1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Koodak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Koodak"/>
              <w:rtl/>
              <w:lang w:bidi="fa-IR"/>
            </w:rPr>
            <m:t xml:space="preserve">است صحیح </m:t>
          </m:r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 xml:space="preserve">3 </m:t>
          </m:r>
          <m:r>
            <m:rPr>
              <m:sty m:val="p"/>
            </m:rPr>
            <w:rPr>
              <w:rFonts w:ascii="Cambria Math" w:eastAsiaTheme="minorEastAsia" w:hAnsi="Cambria Math" w:cs="B Koodak"/>
              <w:rtl/>
              <w:lang w:bidi="fa-IR"/>
            </w:rPr>
            <m:t>گزینه</m:t>
          </m:r>
        </m:oMath>
      </m:oMathPara>
    </w:p>
    <w:p w:rsidR="008B1B36" w:rsidRPr="00FE2EDB" w:rsidRDefault="008B1B36" w:rsidP="00FE2EDB"/>
    <w:sectPr w:rsidR="008B1B36" w:rsidRPr="00FE2EDB" w:rsidSect="00FD5818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DB"/>
    <w:rsid w:val="008B1B36"/>
    <w:rsid w:val="00AC17AD"/>
    <w:rsid w:val="00DE7FC5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9FCD461F-BDB1-47A4-AEC0-5ED8417B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DB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2E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2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2019-10-12T06:10:00Z</dcterms:created>
  <dcterms:modified xsi:type="dcterms:W3CDTF">2019-10-12T06:10:00Z</dcterms:modified>
</cp:coreProperties>
</file>