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06" w:rsidRPr="00DC41FA" w:rsidRDefault="00F34FCD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44B9F5" wp14:editId="099E949E">
                <wp:simplePos x="0" y="0"/>
                <wp:positionH relativeFrom="column">
                  <wp:posOffset>1556887</wp:posOffset>
                </wp:positionH>
                <wp:positionV relativeFrom="paragraph">
                  <wp:posOffset>203835</wp:posOffset>
                </wp:positionV>
                <wp:extent cx="1606550" cy="138874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388745"/>
                          <a:chOff x="333539" y="-48547"/>
                          <a:chExt cx="1318031" cy="120032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 flipH="1">
                            <a:off x="1224057" y="579988"/>
                            <a:ext cx="253283" cy="253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FFB" w:rsidRDefault="00896FFB" w:rsidP="00896FF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95477" y="-48547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FFB" w:rsidRDefault="00896FFB" w:rsidP="00896FFB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333539" y="229770"/>
                            <a:ext cx="1318031" cy="922003"/>
                            <a:chOff x="333539" y="229770"/>
                            <a:chExt cx="1318031" cy="922003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333539" y="229770"/>
                              <a:ext cx="952114" cy="676287"/>
                              <a:chOff x="333539" y="229770"/>
                              <a:chExt cx="952114" cy="676287"/>
                            </a:xfrm>
                          </wpg:grpSpPr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333539" y="706311"/>
                                <a:ext cx="952114" cy="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V="1">
                                <a:off x="707598" y="229770"/>
                                <a:ext cx="0" cy="6762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Arc 18"/>
                          <wps:cNvSpPr/>
                          <wps:spPr>
                            <a:xfrm>
                              <a:off x="595517" y="659090"/>
                              <a:ext cx="1056053" cy="492683"/>
                            </a:xfrm>
                            <a:prstGeom prst="arc">
                              <a:avLst>
                                <a:gd name="adj1" fmla="val 11117986"/>
                                <a:gd name="adj2" fmla="val 1592540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4B9F5" id="Group 11" o:spid="_x0000_s1026" style="position:absolute;left:0;text-align:left;margin-left:122.6pt;margin-top:16.05pt;width:126.5pt;height:109.35pt;z-index:251659264;mso-width-relative:margin;mso-height-relative:margin" coordorigin="3335,-485" coordsize="13180,1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2240;top:5799;width:2533;height:25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" fillcolor="white [3201]" stroked="f" strokeweight=".5pt">
                  <v:textbox>
                    <w:txbxContent>
                      <w:p w:rsidR="00896FFB" w:rsidRDefault="00896FFB" w:rsidP="00896FF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3" o:spid="_x0000_s1028" type="#_x0000_t202" style="position:absolute;left:5954;top:-485;width:223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896FFB" w:rsidRDefault="00896FFB" w:rsidP="00896FFB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Group 14" o:spid="_x0000_s1029" style="position:absolute;left:3335;top:2297;width:13180;height:9220" coordorigin="3335,2297" coordsize="13180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5" o:spid="_x0000_s1030" style="position:absolute;left:3335;top:2297;width:9521;height:6763" coordorigin="3335,2297" coordsize="9521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31" type="#_x0000_t32" style="position:absolute;left:3335;top:7063;width:95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" strokecolor="black [3213]">
                      <v:stroke endarrow="open"/>
                    </v:shape>
                    <v:shape id="Straight Arrow Connector 17" o:spid="_x0000_s1032" type="#_x0000_t32" style="position:absolute;left:7075;top:2297;width:0;height:6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" strokecolor="black [3213]">
                      <v:stroke endarrow="open"/>
                    </v:shape>
                  </v:group>
                  <v:shape id="Arc 18" o:spid="_x0000_s1033" style="position:absolute;left:5955;top:6590;width:10560;height:4927;visibility:visible;mso-wrap-style:square;v-text-anchor:middle" coordsize="1056053,49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" path="m10138,198301nsc57827,86407,263956,4429,508322,172r19705,246170l10138,198301xem10138,198301nfc57827,86407,263956,4429,508322,172e" filled="f" strokecolor="black [3213]">
                    <v:path arrowok="t" o:connecttype="custom" o:connectlocs="10138,198301;508322,172" o:connectangles="0,0"/>
                  </v:shape>
                </v:group>
              </v:group>
            </w:pict>
          </mc:Fallback>
        </mc:AlternateContent>
      </w:r>
      <w:r w:rsidRPr="00DC41FA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7F4512" wp14:editId="1B89A326">
                <wp:simplePos x="0" y="0"/>
                <wp:positionH relativeFrom="column">
                  <wp:posOffset>3342375</wp:posOffset>
                </wp:positionH>
                <wp:positionV relativeFrom="paragraph">
                  <wp:posOffset>228600</wp:posOffset>
                </wp:positionV>
                <wp:extent cx="1785620" cy="12141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20" cy="1214120"/>
                          <a:chOff x="333539" y="-48547"/>
                          <a:chExt cx="1464882" cy="1049179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 flipH="1">
                            <a:off x="1152598" y="508037"/>
                            <a:ext cx="253283" cy="325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FFB" w:rsidRDefault="00896FFB" w:rsidP="00896FF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95477" y="-48547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FFB" w:rsidRDefault="00896FFB" w:rsidP="00896FFB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333539" y="229770"/>
                            <a:ext cx="1464882" cy="770862"/>
                            <a:chOff x="333539" y="229770"/>
                            <a:chExt cx="1464882" cy="770862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333539" y="229770"/>
                              <a:ext cx="819050" cy="676287"/>
                              <a:chOff x="333539" y="229770"/>
                              <a:chExt cx="819050" cy="676287"/>
                            </a:xfrm>
                          </wpg:grpSpPr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333539" y="706576"/>
                                <a:ext cx="819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V="1">
                                <a:off x="707598" y="229770"/>
                                <a:ext cx="0" cy="6762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Arc 9"/>
                          <wps:cNvSpPr/>
                          <wps:spPr>
                            <a:xfrm>
                              <a:off x="742368" y="507949"/>
                              <a:ext cx="1056053" cy="492683"/>
                            </a:xfrm>
                            <a:prstGeom prst="arc">
                              <a:avLst>
                                <a:gd name="adj1" fmla="val 11117986"/>
                                <a:gd name="adj2" fmla="val 1592540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F4512" id="Group 1" o:spid="_x0000_s1034" style="position:absolute;left:0;text-align:left;margin-left:263.2pt;margin-top:18pt;width:140.6pt;height:95.6pt;z-index:251657216;mso-width-relative:margin;mso-height-relative:margin" coordorigin="3335,-485" coordsize="14648,1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">
                <v:shape id="Text Box 2" o:spid="_x0000_s1035" type="#_x0000_t202" style="position:absolute;left:11525;top:5080;width:2533;height:3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" fillcolor="white [3201]" stroked="f" strokeweight=".5pt">
                  <v:textbox>
                    <w:txbxContent>
                      <w:p w:rsidR="00896FFB" w:rsidRDefault="00896FFB" w:rsidP="00896FF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3" o:spid="_x0000_s1036" type="#_x0000_t202" style="position:absolute;left:5954;top:-485;width:223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896FFB" w:rsidRDefault="00896FFB" w:rsidP="00896FFB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Group 4" o:spid="_x0000_s1037" style="position:absolute;left:3335;top:2297;width:14649;height:7709" coordorigin="3335,2297" coordsize="14648,7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38" style="position:absolute;left:3335;top:2297;width:8190;height:6763" coordorigin="3335,2297" coordsize="8190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Straight Arrow Connector 6" o:spid="_x0000_s1039" type="#_x0000_t32" style="position:absolute;left:3335;top:7065;width:81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" strokecolor="black [3213]">
                      <v:stroke endarrow="open"/>
                    </v:shape>
                    <v:shape id="Straight Arrow Connector 7" o:spid="_x0000_s1040" type="#_x0000_t32" style="position:absolute;left:7075;top:2297;width:0;height:6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" strokecolor="black [3213]">
                      <v:stroke endarrow="open"/>
                    </v:shape>
                  </v:group>
                  <v:shape id="Arc 9" o:spid="_x0000_s1041" style="position:absolute;left:7423;top:5079;width:10561;height:4927;visibility:visible;mso-wrap-style:square;v-text-anchor:middle" coordsize="1056053,49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" path="m10138,198301nsc57827,86407,263956,4429,508322,172r19705,246170l10138,198301xem10138,198301nfc57827,86407,263956,4429,508322,172e" filled="f" strokecolor="black [3213]">
                    <v:path arrowok="t" o:connecttype="custom" o:connectlocs="10138,198301;508322,172" o:connectangles="0,0"/>
                  </v:shape>
                </v:group>
              </v:group>
            </w:pict>
          </mc:Fallback>
        </mc:AlternateContent>
      </w:r>
      <w:r w:rsidR="00F46D2E" w:rsidRPr="00DC41FA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B06039A" wp14:editId="40C502B0">
                <wp:simplePos x="0" y="0"/>
                <wp:positionH relativeFrom="column">
                  <wp:posOffset>5040573</wp:posOffset>
                </wp:positionH>
                <wp:positionV relativeFrom="paragraph">
                  <wp:posOffset>203683</wp:posOffset>
                </wp:positionV>
                <wp:extent cx="1499870" cy="1104265"/>
                <wp:effectExtent l="0" t="0" r="0" b="19685"/>
                <wp:wrapNone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870" cy="1104265"/>
                          <a:chOff x="333539" y="-48547"/>
                          <a:chExt cx="1230516" cy="954604"/>
                        </a:xfrm>
                      </wpg:grpSpPr>
                      <wps:wsp>
                        <wps:cNvPr id="525" name="Text Box 525"/>
                        <wps:cNvSpPr txBox="1"/>
                        <wps:spPr>
                          <a:xfrm flipH="1">
                            <a:off x="1152598" y="508037"/>
                            <a:ext cx="253283" cy="325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FFB" w:rsidRDefault="00896FFB" w:rsidP="00896FF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 Box 526"/>
                        <wps:cNvSpPr txBox="1"/>
                        <wps:spPr>
                          <a:xfrm>
                            <a:off x="595477" y="-48547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FFB" w:rsidRDefault="00896FFB" w:rsidP="00896FFB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8" name="Group 528"/>
                        <wpg:cNvGrpSpPr/>
                        <wpg:grpSpPr>
                          <a:xfrm>
                            <a:off x="333539" y="229770"/>
                            <a:ext cx="1230516" cy="676287"/>
                            <a:chOff x="333539" y="229770"/>
                            <a:chExt cx="1230516" cy="676287"/>
                          </a:xfrm>
                        </wpg:grpSpPr>
                        <wpg:grpSp>
                          <wpg:cNvPr id="529" name="Group 529"/>
                          <wpg:cNvGrpSpPr/>
                          <wpg:grpSpPr>
                            <a:xfrm>
                              <a:off x="333539" y="229770"/>
                              <a:ext cx="819050" cy="676287"/>
                              <a:chOff x="333539" y="229770"/>
                              <a:chExt cx="819050" cy="676287"/>
                            </a:xfrm>
                          </wpg:grpSpPr>
                          <wps:wsp>
                            <wps:cNvPr id="530" name="Straight Arrow Connector 530"/>
                            <wps:cNvCnPr/>
                            <wps:spPr>
                              <a:xfrm>
                                <a:off x="333539" y="706576"/>
                                <a:ext cx="819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1" name="Straight Arrow Connector 531"/>
                            <wps:cNvCnPr/>
                            <wps:spPr>
                              <a:xfrm flipV="1">
                                <a:off x="707598" y="229770"/>
                                <a:ext cx="0" cy="6762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3" name="Arc 533"/>
                          <wps:cNvSpPr/>
                          <wps:spPr>
                            <a:xfrm>
                              <a:off x="508002" y="341158"/>
                              <a:ext cx="1056053" cy="492683"/>
                            </a:xfrm>
                            <a:prstGeom prst="arc">
                              <a:avLst>
                                <a:gd name="adj1" fmla="val 11248583"/>
                                <a:gd name="adj2" fmla="val 1592540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6039A" id="Group 524" o:spid="_x0000_s1042" style="position:absolute;left:0;text-align:left;margin-left:396.9pt;margin-top:16.05pt;width:118.1pt;height:86.95pt;z-index:251655168;mso-width-relative:margin;mso-height-relative:margin" coordorigin="3335,-485" coordsize="12305,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">
                <v:shape id="Text Box 525" o:spid="_x0000_s1043" type="#_x0000_t202" style="position:absolute;left:11525;top:5080;width:2533;height:3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" fillcolor="white [3201]" stroked="f" strokeweight=".5pt">
                  <v:textbox>
                    <w:txbxContent>
                      <w:p w:rsidR="00896FFB" w:rsidRDefault="00896FFB" w:rsidP="00896FF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26" o:spid="_x0000_s1044" type="#_x0000_t202" style="position:absolute;left:5954;top:-485;width:223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/Jo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ymsLfmXAE5PIXAAD//wMAUEsBAi0AFAAGAAgAAAAhANvh9svuAAAAhQEAABMAAAAAAAAA&#10;AAAAAAAAAAAAAFtDb250ZW50X1R5cGVzXS54bWxQSwECLQAUAAYACAAAACEAWvQsW78AAAAVAQAA&#10;CwAAAAAAAAAAAAAAAAAfAQAAX3JlbHMvLnJlbHNQSwECLQAUAAYACAAAACEAV6/yaMYAAADcAAAA&#10;DwAAAAAAAAAAAAAAAAAHAgAAZHJzL2Rvd25yZXYueG1sUEsFBgAAAAADAAMAtwAAAPoCAAAAAA==&#10;" fillcolor="white [3201]" stroked="f" strokeweight=".5pt">
                  <v:textbox>
                    <w:txbxContent>
                      <w:p w:rsidR="00896FFB" w:rsidRDefault="00896FFB" w:rsidP="00896FFB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Group 528" o:spid="_x0000_s1045" style="position:absolute;left:3335;top:2297;width:12305;height:6763" coordorigin="3335,2297" coordsize="12305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group id="Group 529" o:spid="_x0000_s1046" style="position:absolute;left:3335;top:2297;width:8190;height:6763" coordorigin="3335,2297" coordsize="8190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<v:shape id="Straight Arrow Connector 530" o:spid="_x0000_s1047" type="#_x0000_t32" style="position:absolute;left:3335;top:7065;width:81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" strokecolor="black [3213]">
                      <v:stroke endarrow="open"/>
                    </v:shape>
                    <v:shape id="Straight Arrow Connector 531" o:spid="_x0000_s1048" type="#_x0000_t32" style="position:absolute;left:7075;top:2297;width:0;height:6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" strokecolor="black [3213]">
                      <v:stroke endarrow="open"/>
                    </v:shape>
                  </v:group>
                  <v:shape id="Arc 533" o:spid="_x0000_s1049" style="position:absolute;left:5080;top:3411;width:10560;height:4927;visibility:visible;mso-wrap-style:square;v-text-anchor:middle" coordsize="1056053,49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" path="m19727,179636nsc81809,76672,279216,4163,508322,171r19705,246171l19727,179636xem19727,179636nfc81809,76672,279216,4163,508322,171e" filled="f" strokecolor="black [3213]">
                    <v:path arrowok="t" o:connecttype="custom" o:connectlocs="19727,179636;508322,171" o:connectangles="0,0"/>
                  </v:shape>
                </v:group>
              </v:group>
            </w:pict>
          </mc:Fallback>
        </mc:AlternateContent>
      </w:r>
      <w:r w:rsidR="003A11D0" w:rsidRPr="00DC41FA">
        <w:rPr>
          <w:rFonts w:cs="B Koodak" w:hint="cs"/>
          <w:rtl/>
          <w:lang w:bidi="fa-IR"/>
        </w:rPr>
        <w:t>1</w:t>
      </w:r>
      <w:r w:rsidR="003A11D0" w:rsidRPr="00DC41FA">
        <w:rPr>
          <w:rFonts w:cs="B Koodak" w:hint="cs"/>
          <w:sz w:val="24"/>
          <w:szCs w:val="24"/>
          <w:rtl/>
          <w:lang w:bidi="fa-IR"/>
        </w:rPr>
        <w:t>-</w:t>
      </w:r>
      <w:r w:rsidR="00D174DC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</w:t>
      </w:r>
      <w:r w:rsidR="00C64B72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کدام یک نمودار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</m:t>
            </m:r>
          </m:e>
        </m:ra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</m:oMath>
      <w:r w:rsidR="00C64B72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است؟</w:t>
      </w:r>
    </w:p>
    <w:p w:rsidR="00896FFB" w:rsidRPr="00DC41FA" w:rsidRDefault="00896FFB" w:rsidP="00C64B72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  <w:sectPr w:rsidR="00896FFB" w:rsidRPr="00DC41FA" w:rsidSect="00B76894"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64B72" w:rsidRPr="00DC41FA" w:rsidRDefault="00C64B72" w:rsidP="00C64B72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</w:p>
    <w:p w:rsidR="00896FFB" w:rsidRPr="00DC41FA" w:rsidRDefault="00896FFB" w:rsidP="00896FFB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</w:p>
    <w:p w:rsidR="00896FFB" w:rsidRPr="00DC41FA" w:rsidRDefault="00896FFB" w:rsidP="00896FFB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</w:p>
    <w:p w:rsidR="00896FFB" w:rsidRPr="00DC41FA" w:rsidRDefault="00F34FCD" w:rsidP="00896FFB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B8361C" wp14:editId="6D00994D">
                <wp:simplePos x="0" y="0"/>
                <wp:positionH relativeFrom="column">
                  <wp:posOffset>21249</wp:posOffset>
                </wp:positionH>
                <wp:positionV relativeFrom="paragraph">
                  <wp:posOffset>19337</wp:posOffset>
                </wp:positionV>
                <wp:extent cx="1606550" cy="1104265"/>
                <wp:effectExtent l="0" t="0" r="0" b="1968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104265"/>
                          <a:chOff x="333539" y="-48547"/>
                          <a:chExt cx="1317991" cy="954604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 flipH="1">
                            <a:off x="1224057" y="402154"/>
                            <a:ext cx="253283" cy="253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FFB" w:rsidRDefault="00896FFB" w:rsidP="00896FF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95477" y="-48547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FFB" w:rsidRDefault="00896FFB" w:rsidP="00896FFB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333539" y="229770"/>
                            <a:ext cx="1317991" cy="676287"/>
                            <a:chOff x="333539" y="229770"/>
                            <a:chExt cx="1317991" cy="676287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333539" y="229770"/>
                              <a:ext cx="952114" cy="676287"/>
                              <a:chOff x="333539" y="229770"/>
                              <a:chExt cx="952114" cy="676287"/>
                            </a:xfrm>
                          </wpg:grpSpPr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333539" y="528477"/>
                                <a:ext cx="952114" cy="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707598" y="229770"/>
                                <a:ext cx="0" cy="6762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Arc 26"/>
                          <wps:cNvSpPr/>
                          <wps:spPr>
                            <a:xfrm>
                              <a:off x="595477" y="394458"/>
                              <a:ext cx="1056053" cy="492683"/>
                            </a:xfrm>
                            <a:prstGeom prst="arc">
                              <a:avLst>
                                <a:gd name="adj1" fmla="val 5424593"/>
                                <a:gd name="adj2" fmla="val 1054338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8361C" id="Group 19" o:spid="_x0000_s1050" style="position:absolute;left:0;text-align:left;margin-left:1.65pt;margin-top:1.5pt;width:126.5pt;height:86.95pt;z-index:251661312;mso-width-relative:margin;mso-height-relative:margin" coordorigin="3335,-485" coordsize="13179,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">
                <v:shape id="Text Box 20" o:spid="_x0000_s1051" type="#_x0000_t202" style="position:absolute;left:12240;top:4021;width:2533;height:25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" fillcolor="white [3201]" stroked="f" strokeweight=".5pt">
                  <v:textbox>
                    <w:txbxContent>
                      <w:p w:rsidR="00896FFB" w:rsidRDefault="00896FFB" w:rsidP="00896FF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21" o:spid="_x0000_s1052" type="#_x0000_t202" style="position:absolute;left:5954;top:-485;width:223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896FFB" w:rsidRDefault="00896FFB" w:rsidP="00896FFB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Group 22" o:spid="_x0000_s1053" style="position:absolute;left:3335;top:2297;width:13180;height:6763" coordorigin="3335,2297" coordsize="13179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54" style="position:absolute;left:3335;top:2297;width:9521;height:6763" coordorigin="3335,2297" coordsize="9521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Straight Arrow Connector 24" o:spid="_x0000_s1055" type="#_x0000_t32" style="position:absolute;left:3335;top:5284;width:95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" strokecolor="black [3213]">
                      <v:stroke endarrow="open"/>
                    </v:shape>
                    <v:shape id="Straight Arrow Connector 25" o:spid="_x0000_s1056" type="#_x0000_t32" style="position:absolute;left:7075;top:2297;width:0;height:6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" strokecolor="black [3213]">
                      <v:stroke endarrow="open"/>
                    </v:shape>
                  </v:group>
                  <v:shape id="Arc 26" o:spid="_x0000_s1057" style="position:absolute;left:5954;top:3944;width:10561;height:4927;visibility:visible;mso-wrap-style:square;v-text-anchor:middle" coordsize="1056053,49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" path="m526264,492682nsc267574,492279,47602,404500,6656,285333l528027,246342v-588,82113,-1175,164227,-1763,246340xem526264,492682nfc267574,492279,47602,404500,6656,285333e" filled="f" strokecolor="black [3213]">
                    <v:path arrowok="t" o:connecttype="custom" o:connectlocs="526264,492682;6656,285333" o:connectangles="0,0"/>
                  </v:shape>
                </v:group>
              </v:group>
            </w:pict>
          </mc:Fallback>
        </mc:AlternateContent>
      </w:r>
      <w:r w:rsidR="00896FFB" w:rsidRPr="00DC41FA">
        <w:rPr>
          <w:rFonts w:eastAsiaTheme="minorEastAsia" w:cs="B Koodak"/>
          <w:lang w:bidi="fa-IR"/>
        </w:rPr>
        <w:t>.</w:t>
      </w:r>
    </w:p>
    <w:p w:rsidR="00896FFB" w:rsidRPr="00DC41FA" w:rsidRDefault="00896FFB" w:rsidP="00896FFB">
      <w:pPr>
        <w:bidi/>
        <w:jc w:val="both"/>
        <w:rPr>
          <w:rFonts w:eastAsiaTheme="minorEastAsia" w:cs="B Koodak"/>
          <w:rtl/>
          <w:lang w:bidi="fa-IR"/>
        </w:rPr>
        <w:sectPr w:rsidR="00896FFB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96FFB" w:rsidRPr="00DC41FA" w:rsidRDefault="00896FFB" w:rsidP="00896FFB">
      <w:pPr>
        <w:bidi/>
        <w:jc w:val="both"/>
        <w:rPr>
          <w:rFonts w:eastAsiaTheme="minorEastAsia" w:cs="B Koodak"/>
          <w:rtl/>
          <w:lang w:bidi="fa-IR"/>
        </w:rPr>
      </w:pPr>
    </w:p>
    <w:p w:rsidR="00896FFB" w:rsidRPr="00DC41FA" w:rsidRDefault="00896FFB" w:rsidP="00896FFB">
      <w:pPr>
        <w:bidi/>
        <w:jc w:val="both"/>
        <w:rPr>
          <w:rFonts w:eastAsiaTheme="minorEastAsia" w:cs="B Koodak"/>
          <w:rtl/>
          <w:lang w:bidi="fa-IR"/>
        </w:rPr>
      </w:pPr>
    </w:p>
    <w:p w:rsidR="008441A3" w:rsidRPr="00DC41FA" w:rsidRDefault="008441A3" w:rsidP="008441A3">
      <w:pPr>
        <w:bidi/>
        <w:jc w:val="both"/>
        <w:rPr>
          <w:rFonts w:eastAsiaTheme="minorEastAsia" w:cs="B Koodak"/>
          <w:rtl/>
          <w:lang w:bidi="fa-IR"/>
        </w:rPr>
      </w:pPr>
    </w:p>
    <w:p w:rsidR="00C16314" w:rsidRPr="00DC41FA" w:rsidRDefault="00C16314" w:rsidP="00C16314">
      <w:pPr>
        <w:bidi/>
        <w:jc w:val="both"/>
        <w:rPr>
          <w:rFonts w:ascii="Cambria Math" w:eastAsiaTheme="minorEastAsia" w:hAnsi="Cambria Math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>2- رابطه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</w:t>
      </w:r>
      <w:r w:rsidRPr="00DC41FA">
        <w:rPr>
          <w:rFonts w:eastAsiaTheme="minorEastAsia" w:cs="B Koodak"/>
          <w:sz w:val="24"/>
          <w:szCs w:val="24"/>
          <w:lang w:bidi="fa-IR"/>
        </w:rPr>
        <w:t>}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A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(4,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m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),(2+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m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,4),(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m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,4-),(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m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,5-),(2,1),(2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 xml:space="preserve"> m</w:t>
      </w:r>
      <w:r w:rsidRPr="00DC41FA">
        <w:rPr>
          <w:rFonts w:eastAsiaTheme="minorEastAsia" w:cs="B Koodak"/>
          <w:sz w:val="24"/>
          <w:szCs w:val="24"/>
          <w:lang w:bidi="fa-IR"/>
        </w:rPr>
        <w:t>^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,4)</w:t>
      </w:r>
      <w:r w:rsidRPr="00DC41FA">
        <w:rPr>
          <w:rFonts w:eastAsiaTheme="minorEastAsia" w:cs="B Koodak"/>
          <w:sz w:val="24"/>
          <w:szCs w:val="24"/>
          <w:lang w:bidi="fa-IR"/>
        </w:rPr>
        <w:t xml:space="preserve"> {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 xml:space="preserve"> به ازای کدام مقدار 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m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 xml:space="preserve"> یک تابع است؟</w:t>
      </w:r>
    </w:p>
    <w:p w:rsidR="00F46D2E" w:rsidRPr="00DC41FA" w:rsidRDefault="00F46D2E" w:rsidP="00AA06B7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AA06B7" w:rsidRPr="00DC41FA" w:rsidRDefault="00AA06B7" w:rsidP="00AA06B7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2-</w:t>
      </w:r>
    </w:p>
    <w:p w:rsidR="00AA06B7" w:rsidRPr="00DC41FA" w:rsidRDefault="00AA06B7" w:rsidP="00AA06B7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1-</w:t>
      </w:r>
    </w:p>
    <w:p w:rsidR="00AA06B7" w:rsidRPr="00DC41FA" w:rsidRDefault="00AA06B7" w:rsidP="00AA06B7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2</w:t>
      </w:r>
    </w:p>
    <w:p w:rsidR="00AA06B7" w:rsidRPr="00DC41FA" w:rsidRDefault="00AA06B7" w:rsidP="00AA06B7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هیچ مقدار</w:t>
      </w:r>
    </w:p>
    <w:p w:rsidR="00F46D2E" w:rsidRPr="00DC41FA" w:rsidRDefault="00F46D2E" w:rsidP="00A34D8E">
      <w:p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AA06B7" w:rsidRPr="00DC41FA" w:rsidRDefault="00AA06B7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3- </w:t>
      </w:r>
      <w:r w:rsidR="00A34D8E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نمودار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</m:d>
          </m:e>
        </m:d>
      </m:oMath>
      <w:r w:rsidR="00A34D8E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، روی بازه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‚ 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d>
      </m:oMath>
      <w:r w:rsidR="00A34D8E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از چند پاره خط تشکیل شده است؟</w:t>
      </w:r>
    </w:p>
    <w:p w:rsidR="00F46D2E" w:rsidRPr="00DC41FA" w:rsidRDefault="00F46D2E" w:rsidP="00A34D8E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A34D8E" w:rsidRPr="00DC41FA" w:rsidRDefault="00A34D8E" w:rsidP="00A34D8E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5</w:t>
      </w:r>
    </w:p>
    <w:p w:rsidR="00A34D8E" w:rsidRPr="00DC41FA" w:rsidRDefault="00A34D8E" w:rsidP="00A34D8E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6</w:t>
      </w:r>
    </w:p>
    <w:p w:rsidR="00A34D8E" w:rsidRPr="00DC41FA" w:rsidRDefault="00A34D8E" w:rsidP="00A34D8E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8</w:t>
      </w:r>
    </w:p>
    <w:p w:rsidR="00A34D8E" w:rsidRPr="00DC41FA" w:rsidRDefault="00A34D8E" w:rsidP="00A34D8E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9</w:t>
      </w:r>
    </w:p>
    <w:p w:rsidR="00F46D2E" w:rsidRPr="00DC41FA" w:rsidRDefault="00F46D2E" w:rsidP="00BD18DF">
      <w:p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A34D8E" w:rsidRPr="00DC41FA" w:rsidRDefault="00A34D8E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4- </w:t>
      </w:r>
      <w:r w:rsidR="00BD18DF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مجموعه جواب معادله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</m:oMath>
      <w:r w:rsidR="00BD18DF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، بازه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(a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‚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b)</m:t>
        </m:r>
      </m:oMath>
      <w:r w:rsidR="00BD18DF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است. مقدار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b-a</m:t>
        </m:r>
      </m:oMath>
      <w:r w:rsidR="00BD18DF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46D2E" w:rsidRPr="00DC41FA" w:rsidRDefault="00F46D2E" w:rsidP="00BD18DF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BD18DF" w:rsidRPr="00DC41FA" w:rsidRDefault="00BD18DF" w:rsidP="00BD18DF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1</w:t>
      </w:r>
    </w:p>
    <w:p w:rsidR="00BD18DF" w:rsidRPr="00DC41FA" w:rsidRDefault="00BD18DF" w:rsidP="00BD18DF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2</w:t>
      </w:r>
    </w:p>
    <w:p w:rsidR="00BD18DF" w:rsidRPr="00DC41FA" w:rsidRDefault="00BD18DF" w:rsidP="00BD18DF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3</w:t>
      </w:r>
    </w:p>
    <w:p w:rsidR="00BD18DF" w:rsidRPr="00DC41FA" w:rsidRDefault="00BD18DF" w:rsidP="00BD18DF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4</w:t>
      </w:r>
    </w:p>
    <w:p w:rsidR="00F46D2E" w:rsidRPr="00DC41FA" w:rsidRDefault="00F46D2E" w:rsidP="00D93587">
      <w:p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BD18DF" w:rsidRPr="00DC41FA" w:rsidRDefault="00BD18DF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5- </w:t>
      </w:r>
      <w:r w:rsidR="00675774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Koodak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sup>
        </m:sSup>
        <m:r>
          <w:rPr>
            <w:rFonts w:ascii="Cambria Math" w:hAnsi="Cambria Math" w:cs="B Koodak"/>
            <w:sz w:val="24"/>
            <w:szCs w:val="24"/>
            <w:lang w:bidi="fa-IR"/>
          </w:rPr>
          <m:t>+x&lt;</m:t>
        </m:r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0</m:t>
        </m:r>
      </m:oMath>
      <w:r w:rsidR="00675774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باشد، حاصل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sup>
            </m:sSup>
          </m:e>
        </m:d>
      </m:oMath>
      <w:r w:rsidR="00675774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46D2E" w:rsidRPr="00DC41FA" w:rsidRDefault="00F46D2E" w:rsidP="00675774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675774" w:rsidRPr="00DC41FA" w:rsidRDefault="00675774" w:rsidP="00675774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3-</w:t>
      </w:r>
    </w:p>
    <w:p w:rsidR="00675774" w:rsidRPr="00DC41FA" w:rsidRDefault="00675774" w:rsidP="00675774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1-</w:t>
      </w:r>
    </w:p>
    <w:p w:rsidR="00675774" w:rsidRPr="00DC41FA" w:rsidRDefault="00675774" w:rsidP="00675774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صفر</w:t>
      </w:r>
    </w:p>
    <w:p w:rsidR="00675774" w:rsidRPr="00DC41FA" w:rsidRDefault="00675774" w:rsidP="00675774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1</w:t>
      </w:r>
    </w:p>
    <w:p w:rsidR="00F46D2E" w:rsidRPr="00DC41FA" w:rsidRDefault="00F46D2E" w:rsidP="00CC6AE3">
      <w:p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675774" w:rsidRPr="00DC41FA" w:rsidRDefault="00675774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6- </w:t>
      </w:r>
      <w:r w:rsidR="008C02A2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در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Koodak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</m:oMath>
      <w:r w:rsidR="008C02A2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مقدار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5</m:t>
                    </m:r>
                  </m:e>
                </m:rad>
              </m:e>
            </m:d>
          </m:e>
        </m:d>
      </m:oMath>
      <w:r w:rsidR="008C02A2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46D2E" w:rsidRPr="00DC41FA" w:rsidRDefault="00F46D2E" w:rsidP="008C02A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8C02A2" w:rsidRPr="00DC41FA" w:rsidRDefault="008C02A2" w:rsidP="008C02A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75/2-</w:t>
      </w:r>
    </w:p>
    <w:p w:rsidR="008C02A2" w:rsidRPr="00DC41FA" w:rsidRDefault="008C02A2" w:rsidP="008C02A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25/0</w:t>
      </w:r>
    </w:p>
    <w:p w:rsidR="008C02A2" w:rsidRPr="00DC41FA" w:rsidRDefault="008C02A2" w:rsidP="008C02A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5/0</w:t>
      </w:r>
    </w:p>
    <w:p w:rsidR="008C02A2" w:rsidRPr="00DC41FA" w:rsidRDefault="008C02A2" w:rsidP="008C02A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75/2</w:t>
      </w:r>
    </w:p>
    <w:p w:rsidR="00F46D2E" w:rsidRPr="00DC41FA" w:rsidRDefault="00F46D2E" w:rsidP="0029558B">
      <w:p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C02A2" w:rsidRPr="00DC41FA" w:rsidRDefault="008C02A2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7- </w:t>
      </w:r>
      <w:r w:rsidR="00DC43E8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نمودار تابع با ضابطه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x∈</m:t>
        </m:r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d>
      </m:oMath>
      <w:r w:rsidR="00DC43E8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y=x+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</m:oMath>
      <w:r w:rsidR="00DC43E8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از </w:t>
      </w:r>
      <w:r w:rsidR="00DC43E8" w:rsidRPr="00DC41FA">
        <w:rPr>
          <w:rFonts w:eastAsiaTheme="minorEastAsia" w:cs="B Koodak"/>
          <w:sz w:val="24"/>
          <w:szCs w:val="24"/>
          <w:lang w:bidi="fa-IR"/>
        </w:rPr>
        <w:t>n</w:t>
      </w:r>
      <w:r w:rsidR="00DC43E8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پاره خط مساوی به اندازه </w:t>
      </w:r>
      <w:r w:rsidR="00DC43E8" w:rsidRPr="00DC41FA">
        <w:rPr>
          <w:rFonts w:eastAsiaTheme="minorEastAsia" w:cs="B Koodak"/>
          <w:sz w:val="24"/>
          <w:szCs w:val="24"/>
          <w:lang w:bidi="fa-IR"/>
        </w:rPr>
        <w:t>L</w:t>
      </w:r>
      <w:r w:rsidR="00DC43E8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تشکیل شده است. دوتایی مرتب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(n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‚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L)</m:t>
        </m:r>
      </m:oMath>
      <w:r w:rsidR="00DC43E8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46D2E" w:rsidRPr="00DC41FA" w:rsidRDefault="00F46D2E" w:rsidP="0029558B">
      <w:pPr>
        <w:pStyle w:val="ListParagraph"/>
        <w:numPr>
          <w:ilvl w:val="0"/>
          <w:numId w:val="30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F46D2E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DC43E8" w:rsidRPr="00DC41FA" w:rsidRDefault="00DC41FA" w:rsidP="002468A8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(4</m:t>
        </m:r>
        <m:r>
          <w:rPr>
            <w:rFonts w:ascii="Cambria Math" w:eastAsiaTheme="minorEastAsia" w:hAnsi="Cambria Math" w:cs="B Koodak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1)</m:t>
        </m:r>
      </m:oMath>
    </w:p>
    <w:p w:rsidR="00DC43E8" w:rsidRPr="00DC41FA" w:rsidRDefault="00DC41FA" w:rsidP="002468A8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(4</m:t>
        </m:r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rad>
          <m:radPr>
            <m:degHide m:val="1"/>
            <m:ctrlPr>
              <w:rPr>
                <w:rFonts w:ascii="Cambria Math" w:eastAsiaTheme="minorEastAsia" w:hAnsi="Cambria Math" w:cs="B Koodak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)</m:t>
        </m:r>
      </m:oMath>
    </w:p>
    <w:p w:rsidR="00DC43E8" w:rsidRPr="00DC41FA" w:rsidRDefault="00DC41FA" w:rsidP="002468A8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(5</m:t>
        </m:r>
        <m:r>
          <w:rPr>
            <w:rFonts w:ascii="Cambria Math" w:eastAsiaTheme="minorEastAsia" w:hAnsi="Cambria Math" w:cs="B Koodak"/>
            <w:lang w:bidi="fa-IR"/>
          </w:rPr>
          <m:t xml:space="preserve"> ‚ 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1)</m:t>
        </m:r>
      </m:oMath>
    </w:p>
    <w:p w:rsidR="00DC43E8" w:rsidRPr="00DC41FA" w:rsidRDefault="00DC41FA" w:rsidP="002468A8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(5</m:t>
        </m:r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rad>
          <m:radPr>
            <m:degHide m:val="1"/>
            <m:ctrlPr>
              <w:rPr>
                <w:rFonts w:ascii="Cambria Math" w:eastAsiaTheme="minorEastAsia" w:hAnsi="Cambria Math" w:cs="B Koodak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)</m:t>
        </m:r>
      </m:oMath>
    </w:p>
    <w:p w:rsidR="00F46D2E" w:rsidRPr="00DC41FA" w:rsidRDefault="00F46D2E" w:rsidP="007E6F31">
      <w:p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DC43E8" w:rsidRPr="00DC41FA" w:rsidRDefault="00DC43E8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8- </w:t>
      </w:r>
      <w:r w:rsidR="00A04B82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برد تابع با ضابطه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Koodak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</m:oMath>
      <w:r w:rsidR="00A04B82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f</m:t>
            </m:r>
          </m:sub>
        </m:sSub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∈Z ‚-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≤x≤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e>
        </m:d>
      </m:oMath>
      <w:r w:rsidR="00A04B82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چند عضو دارد؟</w:t>
      </w:r>
    </w:p>
    <w:p w:rsidR="00F46D2E" w:rsidRPr="00DC41FA" w:rsidRDefault="00F46D2E" w:rsidP="00A04B82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A04B82" w:rsidRPr="00DC41FA" w:rsidRDefault="00A04B82" w:rsidP="00A04B82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شش</w:t>
      </w:r>
    </w:p>
    <w:p w:rsidR="00A04B82" w:rsidRPr="00DC41FA" w:rsidRDefault="00A04B82" w:rsidP="00A04B82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هفت</w:t>
      </w:r>
    </w:p>
    <w:p w:rsidR="00A04B82" w:rsidRPr="00DC41FA" w:rsidRDefault="00A04B82" w:rsidP="00A04B82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هشت</w:t>
      </w:r>
    </w:p>
    <w:p w:rsidR="00A04B82" w:rsidRPr="00DC41FA" w:rsidRDefault="00A04B82" w:rsidP="00A04B82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نه</w:t>
      </w:r>
    </w:p>
    <w:p w:rsidR="00F46D2E" w:rsidRPr="00DC41FA" w:rsidRDefault="00F46D2E" w:rsidP="00CB1AA9">
      <w:p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A04B82" w:rsidRPr="00DC41FA" w:rsidRDefault="00A04B82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9- </w:t>
      </w:r>
      <w:r w:rsidR="00EF0A09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تمام دامنه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</m:rad>
          </m:e>
        </m:rad>
      </m:oMath>
      <w:r w:rsidR="00EF0A09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مجموعه است؟</w:t>
      </w:r>
    </w:p>
    <w:p w:rsidR="00F46D2E" w:rsidRPr="00DC41FA" w:rsidRDefault="00F46D2E" w:rsidP="00EF0A09">
      <w:pPr>
        <w:pStyle w:val="ListParagraph"/>
        <w:numPr>
          <w:ilvl w:val="0"/>
          <w:numId w:val="3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F46D2E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EF0A09" w:rsidRPr="00DC41FA" w:rsidRDefault="00DC41FA" w:rsidP="002468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EF0A09" w:rsidRPr="00DC41FA" w:rsidRDefault="00DC41FA" w:rsidP="002468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e>
        </m:d>
      </m:oMath>
    </w:p>
    <w:p w:rsidR="00EF0A09" w:rsidRPr="00DC41FA" w:rsidRDefault="00DC41FA" w:rsidP="002468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EF0A09" w:rsidRPr="00DC41FA" w:rsidRDefault="00DC41FA" w:rsidP="002468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F46D2E" w:rsidRPr="00DC41FA" w:rsidRDefault="00F46D2E" w:rsidP="009D03E1">
      <w:p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EF0A09" w:rsidRPr="00DC41FA" w:rsidRDefault="006074EC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10- اگر دامنه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x-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a-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e>
            </m:d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x-a-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den>
        </m:f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برابر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R-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-x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‚</m:t>
            </m:r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sub>
            </m:sSub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باشد،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4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F46D2E" w:rsidRPr="00DC41FA" w:rsidRDefault="00F46D2E" w:rsidP="006074EC">
      <w:pPr>
        <w:pStyle w:val="ListParagraph"/>
        <w:numPr>
          <w:ilvl w:val="0"/>
          <w:numId w:val="3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F46D2E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6074EC" w:rsidRPr="00DC41FA" w:rsidRDefault="00DC41FA" w:rsidP="006074EC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17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den>
        </m:f>
      </m:oMath>
    </w:p>
    <w:p w:rsidR="006074EC" w:rsidRPr="00DC41FA" w:rsidRDefault="00DC41FA" w:rsidP="006859BC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17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12</m:t>
            </m:r>
          </m:den>
        </m:f>
      </m:oMath>
    </w:p>
    <w:p w:rsidR="006074EC" w:rsidRPr="00DC41FA" w:rsidRDefault="00DC41FA" w:rsidP="006859BC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17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7</m:t>
            </m:r>
          </m:den>
        </m:f>
      </m:oMath>
    </w:p>
    <w:p w:rsidR="006074EC" w:rsidRPr="00DC41FA" w:rsidRDefault="006859BC" w:rsidP="006859BC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تعریف نشده</w:t>
      </w:r>
    </w:p>
    <w:p w:rsidR="00F46D2E" w:rsidRPr="00DC41FA" w:rsidRDefault="00F46D2E" w:rsidP="00F46D2E">
      <w:pPr>
        <w:bidi/>
        <w:jc w:val="both"/>
        <w:rPr>
          <w:rFonts w:eastAsiaTheme="minorEastAsia" w:cs="B Koodak"/>
          <w:rtl/>
          <w:lang w:bidi="fa-IR"/>
        </w:rPr>
        <w:sectPr w:rsidR="00F46D2E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6074EC" w:rsidRPr="00DC41FA" w:rsidRDefault="006074EC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11- </w:t>
      </w:r>
      <w:r w:rsidR="00192BCB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دامنه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9</m:t>
                </m:r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</m:d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e>
            </m:rad>
          </m:den>
        </m:f>
      </m:oMath>
      <w:r w:rsidR="00192BCB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برابر کدام است؟</w:t>
      </w:r>
    </w:p>
    <w:p w:rsidR="005040C1" w:rsidRPr="00DC41FA" w:rsidRDefault="005040C1" w:rsidP="00192BCB">
      <w:pPr>
        <w:pStyle w:val="ListParagraph"/>
        <w:numPr>
          <w:ilvl w:val="0"/>
          <w:numId w:val="34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5040C1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192BCB" w:rsidRPr="00DC41FA" w:rsidRDefault="00DC41FA" w:rsidP="002468A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10</m:t>
            </m:r>
          </m:e>
        </m:d>
      </m:oMath>
    </w:p>
    <w:p w:rsidR="00192BCB" w:rsidRPr="00DC41FA" w:rsidRDefault="00DC41FA" w:rsidP="002468A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10</m:t>
            </m:r>
          </m:e>
        </m:d>
      </m:oMath>
    </w:p>
    <w:p w:rsidR="00192BCB" w:rsidRPr="00DC41FA" w:rsidRDefault="00DC41FA" w:rsidP="002468A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3 ‚-9</m:t>
            </m:r>
          </m:e>
        </m:d>
      </m:oMath>
    </w:p>
    <w:p w:rsidR="00192BCB" w:rsidRPr="00DC41FA" w:rsidRDefault="00DC41FA" w:rsidP="002468A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4 ‚ 10</m:t>
            </m:r>
          </m:e>
        </m:d>
      </m:oMath>
    </w:p>
    <w:p w:rsidR="005040C1" w:rsidRPr="00DC41FA" w:rsidRDefault="005040C1" w:rsidP="00452FD1">
      <w:pPr>
        <w:bidi/>
        <w:jc w:val="both"/>
        <w:rPr>
          <w:rFonts w:eastAsiaTheme="minorEastAsia" w:cs="B Koodak"/>
          <w:rtl/>
          <w:lang w:bidi="fa-IR"/>
        </w:rPr>
        <w:sectPr w:rsidR="005040C1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192BCB" w:rsidRPr="00DC41FA" w:rsidRDefault="00192BCB" w:rsidP="00F34FC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12- </w:t>
      </w:r>
      <w:r w:rsidR="00F407E6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برد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den>
        </m:f>
      </m:oMath>
      <w:r w:rsidR="00F407E6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</w:t>
      </w:r>
      <w:bookmarkStart w:id="0" w:name="_GoBack"/>
      <w:bookmarkEnd w:id="0"/>
      <w:r w:rsidR="00F407E6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ا دامنه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‚ 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d>
      </m:oMath>
      <w:r w:rsidR="00F407E6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برابر کدام است؟</w:t>
      </w:r>
    </w:p>
    <w:p w:rsidR="005040C1" w:rsidRPr="00DC41FA" w:rsidRDefault="005040C1" w:rsidP="00F407E6">
      <w:pPr>
        <w:pStyle w:val="ListParagraph"/>
        <w:numPr>
          <w:ilvl w:val="0"/>
          <w:numId w:val="35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5040C1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F407E6" w:rsidRPr="00DC41FA" w:rsidRDefault="00DC41FA" w:rsidP="002468A8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</m:oMath>
    </w:p>
    <w:p w:rsidR="00F407E6" w:rsidRPr="00DC41FA" w:rsidRDefault="00DC41FA" w:rsidP="002468A8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Koodak"/>
            <w:lang w:bidi="fa-IR"/>
          </w:rPr>
          <m:t>∪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den>
            </m:f>
            <m:r>
              <w:rPr>
                <w:rFonts w:ascii="Cambria Math" w:eastAsiaTheme="minorEastAsia" w:hAnsi="Cambria Math" w:cs="B Koodak"/>
                <w:lang w:bidi="fa-IR"/>
              </w:rPr>
              <m:t xml:space="preserve"> ‚+∞</m:t>
            </m:r>
          </m:e>
        </m:d>
      </m:oMath>
    </w:p>
    <w:p w:rsidR="005040C1" w:rsidRPr="00DC41FA" w:rsidRDefault="005040C1" w:rsidP="00F407E6">
      <w:pPr>
        <w:pStyle w:val="ListParagraph"/>
        <w:numPr>
          <w:ilvl w:val="0"/>
          <w:numId w:val="35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5040C1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F407E6" w:rsidRPr="00DC41FA" w:rsidRDefault="00DC41FA" w:rsidP="002468A8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F407E6" w:rsidRPr="00DC41FA" w:rsidRDefault="00DC41FA" w:rsidP="002468A8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 ‚</m:t>
            </m:r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den>
            </m:f>
          </m:e>
        </m:d>
      </m:oMath>
    </w:p>
    <w:p w:rsidR="005040C1" w:rsidRPr="00DC41FA" w:rsidRDefault="005040C1" w:rsidP="00F407E6">
      <w:pPr>
        <w:bidi/>
        <w:jc w:val="both"/>
        <w:rPr>
          <w:rFonts w:eastAsiaTheme="minorEastAsia" w:cs="B Koodak"/>
          <w:rtl/>
          <w:lang w:bidi="fa-IR"/>
        </w:rPr>
        <w:sectPr w:rsidR="005040C1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2468A8" w:rsidRPr="00DC41FA" w:rsidRDefault="002468A8" w:rsidP="002468A8">
      <w:pPr>
        <w:bidi/>
        <w:jc w:val="both"/>
        <w:rPr>
          <w:rFonts w:eastAsiaTheme="minorEastAsia" w:cs="B Koodak"/>
          <w:lang w:bidi="fa-IR"/>
        </w:rPr>
      </w:pPr>
    </w:p>
    <w:p w:rsidR="00F407E6" w:rsidRPr="00DC41FA" w:rsidRDefault="00F34FCD" w:rsidP="002468A8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DC41FA">
        <w:rPr>
          <w:rFonts w:eastAsiaTheme="minorEastAsia" w:cs="B Koodak" w:hint="cs"/>
          <w:sz w:val="24"/>
          <w:szCs w:val="24"/>
          <w:rtl/>
          <w:lang w:bidi="fa-IR"/>
        </w:rPr>
        <w:lastRenderedPageBreak/>
        <w:t>13</w:t>
      </w:r>
      <w:r w:rsidR="00F407E6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- </w:t>
      </w:r>
      <w:r w:rsidR="00603141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دو تابع </w:t>
      </w:r>
      <w:r w:rsidR="00603141" w:rsidRPr="00DC41FA">
        <w:rPr>
          <w:rFonts w:eastAsiaTheme="minorEastAsia" w:cs="B Koodak"/>
          <w:sz w:val="24"/>
          <w:szCs w:val="24"/>
          <w:lang w:bidi="fa-IR"/>
        </w:rPr>
        <w:t>f</w:t>
      </w:r>
      <w:r w:rsidR="00603141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و </w:t>
      </w:r>
      <w:r w:rsidR="00603141" w:rsidRPr="00DC41FA">
        <w:rPr>
          <w:rFonts w:eastAsiaTheme="minorEastAsia" w:cs="B Koodak"/>
          <w:sz w:val="24"/>
          <w:szCs w:val="24"/>
          <w:lang w:bidi="fa-IR"/>
        </w:rPr>
        <w:t>g</w:t>
      </w:r>
      <w:r w:rsidR="00603141"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مفروض اند. در کدام گزینه دو تابع مساوی هستند؟</w:t>
      </w:r>
    </w:p>
    <w:p w:rsidR="005040C1" w:rsidRPr="00DC41FA" w:rsidRDefault="005040C1" w:rsidP="0055095C">
      <w:pPr>
        <w:pStyle w:val="ListParagraph"/>
        <w:numPr>
          <w:ilvl w:val="0"/>
          <w:numId w:val="36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5040C1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603141" w:rsidRPr="00DC41FA" w:rsidRDefault="00DC41FA" w:rsidP="00F34FCD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Koodak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 x+1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 xml:space="preserve">    ‚ g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=2 x</m:t>
        </m:r>
      </m:oMath>
    </w:p>
    <w:p w:rsidR="00B511A9" w:rsidRPr="00DC41FA" w:rsidRDefault="00DC41FA" w:rsidP="00F34FCD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=2</m:t>
        </m:r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lang w:bidi="fa-IR"/>
          </w:rPr>
          <m:t xml:space="preserve">    ‚ g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=5 x</m:t>
        </m:r>
      </m:oMath>
    </w:p>
    <w:p w:rsidR="005040C1" w:rsidRPr="00DC41FA" w:rsidRDefault="005040C1" w:rsidP="00F34FCD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ascii="Cambria Math" w:eastAsiaTheme="minorEastAsia" w:hAnsi="Cambria Math" w:cs="B Koodak"/>
          <w:lang w:bidi="fa-IR"/>
          <w:oMath/>
        </w:rPr>
        <w:sectPr w:rsidR="005040C1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B511A9" w:rsidRPr="00DC41FA" w:rsidRDefault="00DC41FA" w:rsidP="00F34FCD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B Koodak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B Koodak"/>
            <w:lang w:bidi="fa-IR"/>
          </w:rPr>
          <m:t xml:space="preserve">    ‚ g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=2</m:t>
        </m:r>
      </m:oMath>
    </w:p>
    <w:p w:rsidR="00B511A9" w:rsidRPr="00DC41FA" w:rsidRDefault="00DC41FA" w:rsidP="00F34FCD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4 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B Koodak"/>
            <w:lang w:bidi="fa-IR"/>
          </w:rPr>
          <m:t xml:space="preserve">    ‚ g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den>
        </m:f>
      </m:oMath>
    </w:p>
    <w:p w:rsidR="005040C1" w:rsidRPr="00DC41FA" w:rsidRDefault="005040C1" w:rsidP="00B511A9">
      <w:pPr>
        <w:bidi/>
        <w:jc w:val="both"/>
        <w:rPr>
          <w:rFonts w:eastAsiaTheme="minorEastAsia" w:cs="B Koodak"/>
          <w:rtl/>
          <w:lang w:bidi="fa-IR"/>
        </w:rPr>
        <w:sectPr w:rsidR="005040C1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B511A9" w:rsidRPr="00DC41FA" w:rsidRDefault="00B511A9" w:rsidP="005040C1">
      <w:pPr>
        <w:bidi/>
        <w:jc w:val="both"/>
        <w:rPr>
          <w:rFonts w:eastAsiaTheme="minorEastAsia" w:cs="B Koodak"/>
          <w:rtl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 xml:space="preserve"> </w:t>
      </w:r>
    </w:p>
    <w:sectPr w:rsidR="00B511A9" w:rsidRPr="00DC41FA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941"/>
    <w:multiLevelType w:val="hybridMultilevel"/>
    <w:tmpl w:val="5D609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76EB3"/>
    <w:multiLevelType w:val="hybridMultilevel"/>
    <w:tmpl w:val="F78AE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A2CDC"/>
    <w:multiLevelType w:val="hybridMultilevel"/>
    <w:tmpl w:val="D44CE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B2A9B"/>
    <w:multiLevelType w:val="hybridMultilevel"/>
    <w:tmpl w:val="76565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6684F"/>
    <w:multiLevelType w:val="hybridMultilevel"/>
    <w:tmpl w:val="163C6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4463E"/>
    <w:multiLevelType w:val="hybridMultilevel"/>
    <w:tmpl w:val="156E7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54378"/>
    <w:multiLevelType w:val="hybridMultilevel"/>
    <w:tmpl w:val="13EA3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1"/>
  </w:num>
  <w:num w:numId="4">
    <w:abstractNumId w:val="18"/>
  </w:num>
  <w:num w:numId="5">
    <w:abstractNumId w:val="20"/>
  </w:num>
  <w:num w:numId="6">
    <w:abstractNumId w:val="6"/>
  </w:num>
  <w:num w:numId="7">
    <w:abstractNumId w:val="29"/>
  </w:num>
  <w:num w:numId="8">
    <w:abstractNumId w:val="13"/>
  </w:num>
  <w:num w:numId="9">
    <w:abstractNumId w:val="28"/>
  </w:num>
  <w:num w:numId="10">
    <w:abstractNumId w:val="30"/>
  </w:num>
  <w:num w:numId="11">
    <w:abstractNumId w:val="3"/>
  </w:num>
  <w:num w:numId="12">
    <w:abstractNumId w:val="35"/>
  </w:num>
  <w:num w:numId="13">
    <w:abstractNumId w:val="19"/>
  </w:num>
  <w:num w:numId="14">
    <w:abstractNumId w:val="10"/>
  </w:num>
  <w:num w:numId="15">
    <w:abstractNumId w:val="12"/>
  </w:num>
  <w:num w:numId="16">
    <w:abstractNumId w:val="17"/>
  </w:num>
  <w:num w:numId="17">
    <w:abstractNumId w:val="22"/>
  </w:num>
  <w:num w:numId="18">
    <w:abstractNumId w:val="4"/>
  </w:num>
  <w:num w:numId="19">
    <w:abstractNumId w:val="14"/>
  </w:num>
  <w:num w:numId="20">
    <w:abstractNumId w:val="34"/>
  </w:num>
  <w:num w:numId="21">
    <w:abstractNumId w:val="2"/>
  </w:num>
  <w:num w:numId="22">
    <w:abstractNumId w:val="26"/>
  </w:num>
  <w:num w:numId="23">
    <w:abstractNumId w:val="8"/>
  </w:num>
  <w:num w:numId="24">
    <w:abstractNumId w:val="1"/>
  </w:num>
  <w:num w:numId="25">
    <w:abstractNumId w:val="24"/>
  </w:num>
  <w:num w:numId="26">
    <w:abstractNumId w:val="9"/>
  </w:num>
  <w:num w:numId="27">
    <w:abstractNumId w:val="5"/>
  </w:num>
  <w:num w:numId="28">
    <w:abstractNumId w:val="0"/>
  </w:num>
  <w:num w:numId="29">
    <w:abstractNumId w:val="25"/>
  </w:num>
  <w:num w:numId="30">
    <w:abstractNumId w:val="27"/>
  </w:num>
  <w:num w:numId="31">
    <w:abstractNumId w:val="16"/>
  </w:num>
  <w:num w:numId="32">
    <w:abstractNumId w:val="33"/>
  </w:num>
  <w:num w:numId="33">
    <w:abstractNumId w:val="32"/>
  </w:num>
  <w:num w:numId="34">
    <w:abstractNumId w:val="21"/>
  </w:num>
  <w:num w:numId="35">
    <w:abstractNumId w:val="15"/>
  </w:num>
  <w:num w:numId="3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25098"/>
    <w:rsid w:val="00037F27"/>
    <w:rsid w:val="0005552A"/>
    <w:rsid w:val="000656F9"/>
    <w:rsid w:val="00067340"/>
    <w:rsid w:val="000752AD"/>
    <w:rsid w:val="00092006"/>
    <w:rsid w:val="000A1C8F"/>
    <w:rsid w:val="000A308F"/>
    <w:rsid w:val="000B6112"/>
    <w:rsid w:val="000C2C66"/>
    <w:rsid w:val="000C2F1B"/>
    <w:rsid w:val="000C58F1"/>
    <w:rsid w:val="000D1543"/>
    <w:rsid w:val="000D5CB9"/>
    <w:rsid w:val="000E19AA"/>
    <w:rsid w:val="001107DF"/>
    <w:rsid w:val="00121894"/>
    <w:rsid w:val="00143162"/>
    <w:rsid w:val="0014369E"/>
    <w:rsid w:val="00153560"/>
    <w:rsid w:val="001704BC"/>
    <w:rsid w:val="001739C4"/>
    <w:rsid w:val="001765B5"/>
    <w:rsid w:val="001816BC"/>
    <w:rsid w:val="00181F82"/>
    <w:rsid w:val="0018307C"/>
    <w:rsid w:val="00192BCB"/>
    <w:rsid w:val="001B7A21"/>
    <w:rsid w:val="001C5659"/>
    <w:rsid w:val="001D50F0"/>
    <w:rsid w:val="001D7EFD"/>
    <w:rsid w:val="001E4AEF"/>
    <w:rsid w:val="001E6A1F"/>
    <w:rsid w:val="00222B45"/>
    <w:rsid w:val="002468A8"/>
    <w:rsid w:val="00251A0D"/>
    <w:rsid w:val="00254486"/>
    <w:rsid w:val="00270635"/>
    <w:rsid w:val="002850EE"/>
    <w:rsid w:val="002945D6"/>
    <w:rsid w:val="0029558B"/>
    <w:rsid w:val="002A30CD"/>
    <w:rsid w:val="002B6CB4"/>
    <w:rsid w:val="002E12A0"/>
    <w:rsid w:val="003318FC"/>
    <w:rsid w:val="00340991"/>
    <w:rsid w:val="00355684"/>
    <w:rsid w:val="00355AA7"/>
    <w:rsid w:val="00361760"/>
    <w:rsid w:val="003702A3"/>
    <w:rsid w:val="0037609F"/>
    <w:rsid w:val="00382772"/>
    <w:rsid w:val="003A11D0"/>
    <w:rsid w:val="003B0392"/>
    <w:rsid w:val="003B15F7"/>
    <w:rsid w:val="003C7D7F"/>
    <w:rsid w:val="003D0B7C"/>
    <w:rsid w:val="003D167A"/>
    <w:rsid w:val="003E0F2F"/>
    <w:rsid w:val="003E3F3C"/>
    <w:rsid w:val="004206F5"/>
    <w:rsid w:val="00425DA1"/>
    <w:rsid w:val="00452FD1"/>
    <w:rsid w:val="00473608"/>
    <w:rsid w:val="00474D35"/>
    <w:rsid w:val="00496193"/>
    <w:rsid w:val="004A4C8C"/>
    <w:rsid w:val="004B4B54"/>
    <w:rsid w:val="004B6F32"/>
    <w:rsid w:val="004C31DF"/>
    <w:rsid w:val="004E7B23"/>
    <w:rsid w:val="004F5E84"/>
    <w:rsid w:val="0050043A"/>
    <w:rsid w:val="005040C1"/>
    <w:rsid w:val="005171F9"/>
    <w:rsid w:val="00534575"/>
    <w:rsid w:val="00536F08"/>
    <w:rsid w:val="005406CD"/>
    <w:rsid w:val="005444DD"/>
    <w:rsid w:val="0055095C"/>
    <w:rsid w:val="00552D9C"/>
    <w:rsid w:val="00557849"/>
    <w:rsid w:val="00570D9A"/>
    <w:rsid w:val="00576C11"/>
    <w:rsid w:val="00595E74"/>
    <w:rsid w:val="00596FE8"/>
    <w:rsid w:val="005A73FE"/>
    <w:rsid w:val="005D6668"/>
    <w:rsid w:val="005D74F7"/>
    <w:rsid w:val="005E5BC6"/>
    <w:rsid w:val="00603141"/>
    <w:rsid w:val="006074EC"/>
    <w:rsid w:val="00615B8F"/>
    <w:rsid w:val="00622E76"/>
    <w:rsid w:val="00623959"/>
    <w:rsid w:val="0063232E"/>
    <w:rsid w:val="00637EAE"/>
    <w:rsid w:val="00652755"/>
    <w:rsid w:val="006621DF"/>
    <w:rsid w:val="00670EA2"/>
    <w:rsid w:val="00675774"/>
    <w:rsid w:val="006768BB"/>
    <w:rsid w:val="00676F2D"/>
    <w:rsid w:val="00682A20"/>
    <w:rsid w:val="006859BC"/>
    <w:rsid w:val="00686435"/>
    <w:rsid w:val="006C6388"/>
    <w:rsid w:val="006D47EC"/>
    <w:rsid w:val="006E176B"/>
    <w:rsid w:val="006E5468"/>
    <w:rsid w:val="006E5D11"/>
    <w:rsid w:val="006E7E5E"/>
    <w:rsid w:val="006F2D18"/>
    <w:rsid w:val="006F602C"/>
    <w:rsid w:val="007208B8"/>
    <w:rsid w:val="00742320"/>
    <w:rsid w:val="00752B65"/>
    <w:rsid w:val="00773D60"/>
    <w:rsid w:val="007802C8"/>
    <w:rsid w:val="00793241"/>
    <w:rsid w:val="007A3143"/>
    <w:rsid w:val="007A6248"/>
    <w:rsid w:val="007A6713"/>
    <w:rsid w:val="007A74BE"/>
    <w:rsid w:val="007C3E16"/>
    <w:rsid w:val="007D2E84"/>
    <w:rsid w:val="007E6F31"/>
    <w:rsid w:val="007E7709"/>
    <w:rsid w:val="008035EA"/>
    <w:rsid w:val="008109E0"/>
    <w:rsid w:val="0082237D"/>
    <w:rsid w:val="008441A3"/>
    <w:rsid w:val="00861DAE"/>
    <w:rsid w:val="008912BA"/>
    <w:rsid w:val="00896FFB"/>
    <w:rsid w:val="008A1E8D"/>
    <w:rsid w:val="008C02A2"/>
    <w:rsid w:val="008D31F4"/>
    <w:rsid w:val="008D3ED1"/>
    <w:rsid w:val="0090233E"/>
    <w:rsid w:val="009133B2"/>
    <w:rsid w:val="00913475"/>
    <w:rsid w:val="00916D57"/>
    <w:rsid w:val="00917F80"/>
    <w:rsid w:val="009230CF"/>
    <w:rsid w:val="009407D8"/>
    <w:rsid w:val="00944826"/>
    <w:rsid w:val="00946D44"/>
    <w:rsid w:val="0094779E"/>
    <w:rsid w:val="0097300A"/>
    <w:rsid w:val="00973A71"/>
    <w:rsid w:val="00977AE0"/>
    <w:rsid w:val="00983482"/>
    <w:rsid w:val="00990E45"/>
    <w:rsid w:val="009925B5"/>
    <w:rsid w:val="00994632"/>
    <w:rsid w:val="009961E9"/>
    <w:rsid w:val="00997F79"/>
    <w:rsid w:val="009B31C2"/>
    <w:rsid w:val="009B3AAD"/>
    <w:rsid w:val="009B3F89"/>
    <w:rsid w:val="009B6BC2"/>
    <w:rsid w:val="009C71E4"/>
    <w:rsid w:val="009C7281"/>
    <w:rsid w:val="009D03E1"/>
    <w:rsid w:val="009E6B39"/>
    <w:rsid w:val="00A04B82"/>
    <w:rsid w:val="00A05C14"/>
    <w:rsid w:val="00A10076"/>
    <w:rsid w:val="00A2369C"/>
    <w:rsid w:val="00A34D8E"/>
    <w:rsid w:val="00A42461"/>
    <w:rsid w:val="00A52B8F"/>
    <w:rsid w:val="00A811A1"/>
    <w:rsid w:val="00A859F5"/>
    <w:rsid w:val="00A973EE"/>
    <w:rsid w:val="00A97DB3"/>
    <w:rsid w:val="00AA06B7"/>
    <w:rsid w:val="00AB23CE"/>
    <w:rsid w:val="00AB74C0"/>
    <w:rsid w:val="00AC5C70"/>
    <w:rsid w:val="00AD5C29"/>
    <w:rsid w:val="00AF12EB"/>
    <w:rsid w:val="00B511A9"/>
    <w:rsid w:val="00B54D19"/>
    <w:rsid w:val="00B67E69"/>
    <w:rsid w:val="00B76894"/>
    <w:rsid w:val="00B927C9"/>
    <w:rsid w:val="00BB4C1D"/>
    <w:rsid w:val="00BD18DF"/>
    <w:rsid w:val="00BD3335"/>
    <w:rsid w:val="00BE2081"/>
    <w:rsid w:val="00BF0CD7"/>
    <w:rsid w:val="00C022A4"/>
    <w:rsid w:val="00C03C71"/>
    <w:rsid w:val="00C06170"/>
    <w:rsid w:val="00C15D30"/>
    <w:rsid w:val="00C16314"/>
    <w:rsid w:val="00C44BB3"/>
    <w:rsid w:val="00C53C38"/>
    <w:rsid w:val="00C542AF"/>
    <w:rsid w:val="00C64B72"/>
    <w:rsid w:val="00C7030C"/>
    <w:rsid w:val="00C7657B"/>
    <w:rsid w:val="00C86770"/>
    <w:rsid w:val="00C8715B"/>
    <w:rsid w:val="00C901BF"/>
    <w:rsid w:val="00C94060"/>
    <w:rsid w:val="00C945C8"/>
    <w:rsid w:val="00C9673F"/>
    <w:rsid w:val="00C978EB"/>
    <w:rsid w:val="00CA7D2B"/>
    <w:rsid w:val="00CB1AA9"/>
    <w:rsid w:val="00CB236E"/>
    <w:rsid w:val="00CC52AA"/>
    <w:rsid w:val="00CC6AE3"/>
    <w:rsid w:val="00CF0708"/>
    <w:rsid w:val="00CF25C7"/>
    <w:rsid w:val="00D058AB"/>
    <w:rsid w:val="00D174DC"/>
    <w:rsid w:val="00D22D1A"/>
    <w:rsid w:val="00D23C24"/>
    <w:rsid w:val="00D342CA"/>
    <w:rsid w:val="00D40929"/>
    <w:rsid w:val="00D46BC2"/>
    <w:rsid w:val="00D47202"/>
    <w:rsid w:val="00D601DF"/>
    <w:rsid w:val="00D93587"/>
    <w:rsid w:val="00DA1A90"/>
    <w:rsid w:val="00DB16F5"/>
    <w:rsid w:val="00DB7D3E"/>
    <w:rsid w:val="00DC41FA"/>
    <w:rsid w:val="00DC43E8"/>
    <w:rsid w:val="00DD0408"/>
    <w:rsid w:val="00DD1091"/>
    <w:rsid w:val="00DD115E"/>
    <w:rsid w:val="00DF1335"/>
    <w:rsid w:val="00DF5A98"/>
    <w:rsid w:val="00DF6222"/>
    <w:rsid w:val="00DF7D47"/>
    <w:rsid w:val="00E1607C"/>
    <w:rsid w:val="00E164DF"/>
    <w:rsid w:val="00E174CD"/>
    <w:rsid w:val="00E355BE"/>
    <w:rsid w:val="00E45386"/>
    <w:rsid w:val="00E558FE"/>
    <w:rsid w:val="00E66DD5"/>
    <w:rsid w:val="00E71AC2"/>
    <w:rsid w:val="00E7525D"/>
    <w:rsid w:val="00E84374"/>
    <w:rsid w:val="00E927DD"/>
    <w:rsid w:val="00E930B9"/>
    <w:rsid w:val="00EC1B6D"/>
    <w:rsid w:val="00ED1A55"/>
    <w:rsid w:val="00ED3065"/>
    <w:rsid w:val="00EE3D64"/>
    <w:rsid w:val="00EF0A09"/>
    <w:rsid w:val="00EF1FDA"/>
    <w:rsid w:val="00EF68FD"/>
    <w:rsid w:val="00EF73D4"/>
    <w:rsid w:val="00F002D0"/>
    <w:rsid w:val="00F05E36"/>
    <w:rsid w:val="00F07BD8"/>
    <w:rsid w:val="00F20EBC"/>
    <w:rsid w:val="00F34FCD"/>
    <w:rsid w:val="00F37E51"/>
    <w:rsid w:val="00F407E6"/>
    <w:rsid w:val="00F4324E"/>
    <w:rsid w:val="00F46D2E"/>
    <w:rsid w:val="00F70ED5"/>
    <w:rsid w:val="00F765BA"/>
    <w:rsid w:val="00F95275"/>
    <w:rsid w:val="00FA7A15"/>
    <w:rsid w:val="00FB1BB6"/>
    <w:rsid w:val="00FD76B1"/>
    <w:rsid w:val="00FE50FD"/>
    <w:rsid w:val="00FF0A77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A0D32-92E2-429A-86A6-EDBE29E4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28DD-B2F5-4857-8289-3452F5D2D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Sanaz Okhovat</cp:lastModifiedBy>
  <cp:revision>68</cp:revision>
  <cp:lastPrinted>2019-02-28T13:32:00Z</cp:lastPrinted>
  <dcterms:created xsi:type="dcterms:W3CDTF">2018-10-14T06:22:00Z</dcterms:created>
  <dcterms:modified xsi:type="dcterms:W3CDTF">2019-10-08T09:27:00Z</dcterms:modified>
</cp:coreProperties>
</file>