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CF" w:rsidRPr="006B1D73" w:rsidRDefault="00DD0408" w:rsidP="00E367C0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cs="B Koodak" w:hint="cs"/>
          <w:sz w:val="24"/>
          <w:szCs w:val="24"/>
          <w:rtl/>
          <w:lang w:bidi="fa-IR"/>
        </w:rPr>
        <w:t xml:space="preserve">1- </w:t>
      </w:r>
      <w:r w:rsidR="006E01E2" w:rsidRPr="006B1D73">
        <w:rPr>
          <w:rFonts w:cs="B Koodak" w:hint="cs"/>
          <w:sz w:val="24"/>
          <w:szCs w:val="24"/>
          <w:rtl/>
          <w:lang w:bidi="fa-IR"/>
        </w:rPr>
        <w:t xml:space="preserve">اگر لگاریتم </w:t>
      </w:r>
      <m:oMath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3</m:t>
        </m:r>
        <m:rad>
          <m:radPr>
            <m:ctrlPr>
              <w:rPr>
                <w:rFonts w:ascii="Cambria Math" w:hAnsi="Cambria Math" w:cs="B Koodak"/>
                <w:i/>
                <w:sz w:val="24"/>
                <w:szCs w:val="24"/>
                <w:lang w:bidi="fa-IR"/>
              </w:rPr>
            </m:ctrlPr>
          </m:radPr>
          <m:deg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deg>
          <m:e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27</m:t>
            </m:r>
          </m:e>
        </m:rad>
      </m:oMath>
      <w:r w:rsidR="006E01E2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مبنای 27 برابر </w:t>
      </w:r>
      <w:r w:rsidR="006E01E2" w:rsidRPr="006B1D73">
        <w:rPr>
          <w:rFonts w:eastAsiaTheme="minorEastAsia" w:cs="B Koodak"/>
          <w:sz w:val="24"/>
          <w:szCs w:val="24"/>
          <w:lang w:bidi="fa-IR"/>
        </w:rPr>
        <w:t>A</w:t>
      </w:r>
      <w:r w:rsidR="006E01E2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باشد، آنگاه لگاریتم عدد </w:t>
      </w:r>
      <m:oMath>
        <m:r>
          <m:rPr>
            <m:sty m:val="p"/>
          </m:rPr>
          <w:rPr>
            <w:rFonts w:ascii="Cambria Math" w:hAnsi="Cambria Math" w:cs="B Koodak"/>
            <w:sz w:val="24"/>
            <w:szCs w:val="24"/>
            <w:lang w:bidi="fa-IR"/>
          </w:rPr>
          <m:t>(</m:t>
        </m:r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6</m:t>
        </m:r>
        <m:r>
          <m:rPr>
            <m:sty m:val="p"/>
          </m:rPr>
          <w:rPr>
            <w:rFonts w:ascii="Cambria Math" w:hAnsi="Cambria Math" w:cs="B Koodak"/>
            <w:sz w:val="24"/>
            <w:szCs w:val="24"/>
            <w:lang w:bidi="fa-IR"/>
          </w:rPr>
          <m:t xml:space="preserve"> A+</m:t>
        </m:r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3</m:t>
        </m:r>
        <m:r>
          <m:rPr>
            <m:sty m:val="p"/>
          </m:rPr>
          <w:rPr>
            <w:rFonts w:ascii="Cambria Math" w:hAnsi="Cambria Math" w:cs="B Koodak"/>
            <w:sz w:val="24"/>
            <w:szCs w:val="24"/>
            <w:lang w:bidi="fa-IR"/>
          </w:rPr>
          <m:t>)</m:t>
        </m:r>
      </m:oMath>
      <w:r w:rsidR="006E01E2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پایه 4 کدام است؟</w:t>
      </w:r>
    </w:p>
    <w:p w:rsidR="001F50DC" w:rsidRPr="006B1D73" w:rsidRDefault="001F50DC" w:rsidP="008953C7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6E01E2" w:rsidRPr="006B1D73" w:rsidRDefault="006E01E2" w:rsidP="008953C7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3-</w:t>
      </w:r>
    </w:p>
    <w:p w:rsidR="006E01E2" w:rsidRPr="006B1D73" w:rsidRDefault="006B1D73" w:rsidP="008953C7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hAnsi="Cambria Math" w:cs="B Koodak"/>
                <w:lang w:bidi="fa-IR"/>
              </w:rPr>
            </m:ctrlPr>
          </m:fPr>
          <m:num>
            <m:r>
              <w:rPr>
                <w:rFonts w:ascii="Cambria Math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hAnsi="Cambria Math" w:cs="B Koodak"/>
                <w:lang w:bidi="fa-IR"/>
              </w:rPr>
              <m:t>4</m:t>
            </m:r>
          </m:den>
        </m:f>
      </m:oMath>
    </w:p>
    <w:p w:rsidR="006E01E2" w:rsidRPr="006B1D73" w:rsidRDefault="006B1D73" w:rsidP="008953C7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hAnsi="Cambria Math" w:cs="B Koodak"/>
                <w:lang w:bidi="fa-IR"/>
              </w:rPr>
            </m:ctrlPr>
          </m:fPr>
          <m:num>
            <m:r>
              <w:rPr>
                <w:rFonts w:ascii="Cambria Math" w:hAnsi="Cambria Math" w:cs="B Koodak"/>
                <w:lang w:bidi="fa-IR"/>
              </w:rPr>
              <m:t>2</m:t>
            </m:r>
          </m:num>
          <m:den>
            <m:r>
              <w:rPr>
                <w:rFonts w:ascii="Cambria Math" w:hAnsi="Cambria Math" w:cs="B Koodak"/>
                <w:lang w:bidi="fa-IR"/>
              </w:rPr>
              <m:t>3</m:t>
            </m:r>
          </m:den>
        </m:f>
      </m:oMath>
    </w:p>
    <w:p w:rsidR="006E01E2" w:rsidRPr="006B1D73" w:rsidRDefault="006B1D73" w:rsidP="008953C7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hAnsi="Cambria Math" w:cs="B Koodak"/>
                <w:lang w:bidi="fa-IR"/>
              </w:rPr>
            </m:ctrlPr>
          </m:fPr>
          <m:num>
            <m:r>
              <w:rPr>
                <w:rFonts w:ascii="Cambria Math" w:hAnsi="Cambria Math" w:cs="B Koodak"/>
                <w:lang w:bidi="fa-IR"/>
              </w:rPr>
              <m:t>3</m:t>
            </m:r>
          </m:num>
          <m:den>
            <m:r>
              <w:rPr>
                <w:rFonts w:ascii="Cambria Math" w:hAnsi="Cambria Math" w:cs="B Koodak"/>
                <w:lang w:bidi="fa-IR"/>
              </w:rPr>
              <m:t>2</m:t>
            </m:r>
          </m:den>
        </m:f>
      </m:oMath>
    </w:p>
    <w:p w:rsidR="001F50DC" w:rsidRPr="006B1D73" w:rsidRDefault="001F50DC" w:rsidP="00841C13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6E01E2" w:rsidRPr="006B1D73" w:rsidRDefault="006E01E2" w:rsidP="00E367C0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2- </w:t>
      </w:r>
      <w:r w:rsidR="005653C5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  <m:rad>
                  <m:rad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</m:rad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Koodak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</m:rad>
                  </m:e>
                </m:rad>
              </m:e>
            </m:rad>
          </m:e>
        </m:func>
      </m:oMath>
      <w:r w:rsidR="005653C5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5653C5" w:rsidRPr="006B1D73" w:rsidRDefault="006B1D73" w:rsidP="008953C7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12</m:t>
            </m:r>
          </m:den>
        </m:f>
      </m:oMath>
    </w:p>
    <w:p w:rsidR="005653C5" w:rsidRPr="006B1D73" w:rsidRDefault="006B1D73" w:rsidP="008953C7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20</m:t>
            </m:r>
          </m:den>
        </m:f>
      </m:oMath>
    </w:p>
    <w:p w:rsidR="005653C5" w:rsidRPr="006B1D73" w:rsidRDefault="006B1D73" w:rsidP="008953C7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den>
        </m:f>
      </m:oMath>
    </w:p>
    <w:p w:rsidR="005653C5" w:rsidRPr="006B1D73" w:rsidRDefault="006B1D73" w:rsidP="008953C7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11</m:t>
            </m:r>
          </m:den>
        </m:f>
      </m:oMath>
    </w:p>
    <w:p w:rsidR="001F50DC" w:rsidRPr="006B1D73" w:rsidRDefault="001F50DC" w:rsidP="0025173F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5653C5" w:rsidRPr="006B1D73" w:rsidRDefault="005653C5" w:rsidP="0078666F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3- </w:t>
      </w:r>
      <w:r w:rsidR="00EC0278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-x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rtl/>
            <w:lang w:bidi="fa-IR"/>
          </w:rPr>
          <m:t>&lt;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0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/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00001</m:t>
        </m:r>
      </m:oMath>
      <w:r w:rsidR="00EC0278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0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/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477</m:t>
        </m:r>
      </m:oMath>
      <w:r w:rsidR="00EC0278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کوچکترین عدد </w:t>
      </w:r>
      <w:r w:rsidR="00EC0278" w:rsidRPr="006B1D73">
        <w:rPr>
          <w:rFonts w:eastAsiaTheme="minorEastAsia" w:cs="B Koodak"/>
          <w:sz w:val="24"/>
          <w:szCs w:val="24"/>
          <w:lang w:bidi="fa-IR"/>
        </w:rPr>
        <w:t>x</w:t>
      </w:r>
      <w:r w:rsidR="00EC0278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 دو رقم اعشاری کدام است؟</w:t>
      </w:r>
    </w:p>
    <w:p w:rsidR="001F50DC" w:rsidRPr="006B1D73" w:rsidRDefault="001F50DC" w:rsidP="008953C7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EC0278" w:rsidRPr="006B1D73" w:rsidRDefault="00EC0278" w:rsidP="008953C7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48/10</w:t>
      </w:r>
    </w:p>
    <w:p w:rsidR="00EC0278" w:rsidRPr="006B1D73" w:rsidRDefault="00EC0278" w:rsidP="008953C7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49/10</w:t>
      </w:r>
    </w:p>
    <w:p w:rsidR="00EC0278" w:rsidRPr="006B1D73" w:rsidRDefault="00EC0278" w:rsidP="008953C7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46/10</w:t>
      </w:r>
    </w:p>
    <w:p w:rsidR="00EC0278" w:rsidRPr="006B1D73" w:rsidRDefault="00EC0278" w:rsidP="008953C7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47/10</w:t>
      </w:r>
    </w:p>
    <w:p w:rsidR="001F50DC" w:rsidRPr="006B1D73" w:rsidRDefault="001F50DC" w:rsidP="000448BF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EC0278" w:rsidRPr="006B1D73" w:rsidRDefault="00EC0278" w:rsidP="00E367C0">
      <w:pPr>
        <w:bidi/>
        <w:jc w:val="both"/>
        <w:rPr>
          <w:rFonts w:eastAsiaTheme="minorEastAsia" w:cs="B Koodak"/>
          <w:sz w:val="24"/>
          <w:szCs w:val="24"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4- </w:t>
      </w:r>
      <w:r w:rsidR="00031CFC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در تابع با ضابطه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b&gt;0</m:t>
        </m:r>
      </m:oMath>
      <w:r w:rsidR="00031CFC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=a.</m:t>
        </m:r>
        <m:sSup>
          <m:sSup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</m:oMath>
      <w:r w:rsidR="00031CFC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داریم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</m:oMath>
      <w:r w:rsidR="000448BF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10</m:t>
        </m:r>
      </m:oMath>
      <w:r w:rsidR="00031CFC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مقدار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5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="000448BF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</w:t>
      </w:r>
      <w:r w:rsidR="00031CFC" w:rsidRPr="006B1D73">
        <w:rPr>
          <w:rFonts w:eastAsiaTheme="minorEastAsia" w:cs="B Koodak" w:hint="cs"/>
          <w:sz w:val="24"/>
          <w:szCs w:val="24"/>
          <w:rtl/>
          <w:lang w:bidi="fa-IR"/>
        </w:rPr>
        <w:t>کدام است؟</w:t>
      </w:r>
    </w:p>
    <w:p w:rsidR="001F50DC" w:rsidRPr="006B1D73" w:rsidRDefault="001F50DC" w:rsidP="008953C7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031CFC" w:rsidRPr="006B1D73" w:rsidRDefault="00031CFC" w:rsidP="008953C7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98</w:t>
      </w:r>
    </w:p>
    <w:p w:rsidR="00031CFC" w:rsidRPr="006B1D73" w:rsidRDefault="00031CFC" w:rsidP="008953C7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92</w:t>
      </w:r>
    </w:p>
    <w:p w:rsidR="00031CFC" w:rsidRPr="006B1D73" w:rsidRDefault="00031CFC" w:rsidP="008953C7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94</w:t>
      </w:r>
    </w:p>
    <w:p w:rsidR="00031CFC" w:rsidRPr="006B1D73" w:rsidRDefault="00031CFC" w:rsidP="008953C7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96</w:t>
      </w:r>
    </w:p>
    <w:p w:rsidR="001F50DC" w:rsidRPr="006B1D73" w:rsidRDefault="001F50DC" w:rsidP="00545558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031CFC" w:rsidRPr="006B1D73" w:rsidRDefault="00031CFC" w:rsidP="00E367C0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5- </w:t>
      </w:r>
      <w:r w:rsidR="00C00C92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a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den>
        </m:f>
      </m:oMath>
      <w:r w:rsidR="00C00C92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آنگاه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b</m:t>
                    </m:r>
                  </m:e>
                </m:rad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b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p>
            </m:sSup>
          </m:e>
        </m:func>
      </m:oMath>
      <w:r w:rsidR="00C00C92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00C92" w:rsidRPr="006B1D73" w:rsidRDefault="00F03D91" w:rsidP="008953C7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14</w:t>
      </w:r>
    </w:p>
    <w:p w:rsidR="00C00C92" w:rsidRPr="006B1D73" w:rsidRDefault="00F03D91" w:rsidP="008953C7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15</w:t>
      </w:r>
    </w:p>
    <w:p w:rsidR="00C00C92" w:rsidRPr="006B1D73" w:rsidRDefault="00F03D91" w:rsidP="008953C7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</w:t>
      </w:r>
    </w:p>
    <w:p w:rsidR="00C00C92" w:rsidRPr="006B1D73" w:rsidRDefault="006A6774" w:rsidP="008953C7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  <w:r w:rsidR="00C00C92" w:rsidRPr="006B1D73">
        <w:rPr>
          <w:rFonts w:eastAsiaTheme="minorEastAsia" w:cs="B Koodak" w:hint="cs"/>
          <w:rtl/>
          <w:lang w:bidi="fa-IR"/>
        </w:rPr>
        <w:t>7</w:t>
      </w:r>
    </w:p>
    <w:p w:rsidR="001F50DC" w:rsidRPr="006B1D73" w:rsidRDefault="001F50DC" w:rsidP="000B7231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00C92" w:rsidRPr="006B1D73" w:rsidRDefault="00C00C92" w:rsidP="00F03D9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6- </w:t>
      </w:r>
      <w:r w:rsidR="000B7231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ساده شده عبارت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7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7</m:t>
                    </m:r>
                  </m:sub>
                </m:sSub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7</m:t>
                    </m:r>
                  </m:sub>
                </m:sSub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sup>
        </m:sSup>
      </m:oMath>
      <w:r w:rsidR="000B7231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0B7231" w:rsidRPr="006B1D73" w:rsidRDefault="000B7231" w:rsidP="008953C7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43</w:t>
      </w:r>
    </w:p>
    <w:p w:rsidR="000B7231" w:rsidRPr="006B1D73" w:rsidRDefault="000B7231" w:rsidP="008953C7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432</w:t>
      </w:r>
    </w:p>
    <w:p w:rsidR="000B7231" w:rsidRPr="006B1D73" w:rsidRDefault="000B7231" w:rsidP="008953C7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108</w:t>
      </w:r>
    </w:p>
    <w:p w:rsidR="000B7231" w:rsidRPr="006B1D73" w:rsidRDefault="006B1D73" w:rsidP="008953C7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Koodak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Koodak"/>
                <w:lang w:bidi="fa-IR"/>
              </w:rPr>
              <m:t>7</m:t>
            </m:r>
          </m:e>
          <m:sup>
            <m:r>
              <w:rPr>
                <w:rFonts w:ascii="Cambria Math" w:eastAsiaTheme="minorEastAsia" w:hAnsi="Cambria Math" w:cs="B Koodak"/>
                <w:lang w:bidi="fa-IR"/>
              </w:rPr>
              <m:t>6</m:t>
            </m:r>
          </m:sup>
        </m:sSup>
      </m:oMath>
    </w:p>
    <w:p w:rsidR="001F50DC" w:rsidRPr="006B1D73" w:rsidRDefault="001F50DC" w:rsidP="00DD71E5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1134E3" w:rsidRPr="006B1D73" w:rsidRDefault="001134E3" w:rsidP="00F03D9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7- </w:t>
      </w:r>
      <w:r w:rsidR="004F0D57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5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k</m:t>
        </m:r>
      </m:oMath>
      <w:r w:rsidR="004F0D57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آنگاه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ad>
              <m:ra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deg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/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e>
            </m:rad>
          </m:e>
        </m:func>
      </m:oMath>
      <w:r w:rsidR="004F0D57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7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4F0D57" w:rsidRPr="006B1D73" w:rsidRDefault="006B1D73" w:rsidP="008953C7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1-10 k</m:t>
        </m:r>
      </m:oMath>
    </w:p>
    <w:p w:rsidR="004F0D57" w:rsidRPr="006B1D73" w:rsidRDefault="006B1D73" w:rsidP="008953C7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(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1-10 k</m:t>
        </m:r>
        <m:r>
          <w:rPr>
            <w:rFonts w:ascii="Cambria Math" w:eastAsiaTheme="minorEastAsia" w:hAnsi="Cambria Math" w:cs="B Koodak"/>
            <w:lang w:bidi="fa-IR"/>
          </w:rPr>
          <m:t>)</m:t>
        </m:r>
      </m:oMath>
    </w:p>
    <w:p w:rsidR="004F0D57" w:rsidRPr="006B1D73" w:rsidRDefault="006B1D73" w:rsidP="008953C7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1-5 k</m:t>
        </m:r>
      </m:oMath>
    </w:p>
    <w:p w:rsidR="004F0D57" w:rsidRPr="006B1D73" w:rsidRDefault="006B1D73" w:rsidP="008953C7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(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1-5 k</m:t>
        </m:r>
        <m:r>
          <w:rPr>
            <w:rFonts w:ascii="Cambria Math" w:eastAsiaTheme="minorEastAsia" w:hAnsi="Cambria Math" w:cs="B Koodak"/>
            <w:lang w:bidi="fa-IR"/>
          </w:rPr>
          <m:t>)</m:t>
        </m:r>
      </m:oMath>
    </w:p>
    <w:p w:rsidR="001F50DC" w:rsidRPr="006B1D73" w:rsidRDefault="001F50DC" w:rsidP="00C46532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4F0D57" w:rsidRPr="006B1D73" w:rsidRDefault="004F0D57" w:rsidP="00F03D9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8- </w:t>
      </w:r>
      <w:r w:rsidR="002451FD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نمودارهای دو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den>
            </m:f>
          </m:e>
        </m:func>
      </m:oMath>
      <w:r w:rsidR="002451FD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3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func>
      </m:oMath>
      <w:r w:rsidR="002451FD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نسبت به هم چگونه اند؟</w:t>
      </w:r>
    </w:p>
    <w:p w:rsidR="001F50DC" w:rsidRPr="006B1D73" w:rsidRDefault="001F50DC" w:rsidP="008953C7">
      <w:pPr>
        <w:pStyle w:val="ListParagraph"/>
        <w:numPr>
          <w:ilvl w:val="0"/>
          <w:numId w:val="8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2451FD" w:rsidRPr="006B1D73" w:rsidRDefault="006B1D73" w:rsidP="008953C7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</m:oMath>
      <w:r w:rsidR="002451FD" w:rsidRPr="006B1D73">
        <w:rPr>
          <w:rFonts w:eastAsiaTheme="minorEastAsia" w:cs="B Koodak" w:hint="cs"/>
          <w:rtl/>
          <w:lang w:bidi="fa-IR"/>
        </w:rPr>
        <w:t xml:space="preserve"> بالاتر</w:t>
      </w:r>
    </w:p>
    <w:p w:rsidR="002451FD" w:rsidRPr="006B1D73" w:rsidRDefault="006B1D73" w:rsidP="008953C7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</m:oMath>
      <w:r w:rsidR="002451FD" w:rsidRPr="006B1D73">
        <w:rPr>
          <w:rFonts w:eastAsiaTheme="minorEastAsia" w:cs="B Koodak" w:hint="cs"/>
          <w:rtl/>
          <w:lang w:bidi="fa-IR"/>
        </w:rPr>
        <w:t xml:space="preserve"> بالاتر</w:t>
      </w:r>
    </w:p>
    <w:p w:rsidR="001F50DC" w:rsidRPr="006B1D73" w:rsidRDefault="001F50DC" w:rsidP="008953C7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2451FD" w:rsidRPr="006B1D73" w:rsidRDefault="002451FD" w:rsidP="008953C7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منطبق</w:t>
      </w:r>
    </w:p>
    <w:p w:rsidR="002451FD" w:rsidRPr="006B1D73" w:rsidRDefault="002451FD" w:rsidP="008953C7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فقط در یک نقطه متقاطع</w:t>
      </w:r>
    </w:p>
    <w:p w:rsidR="001F50DC" w:rsidRPr="006B1D73" w:rsidRDefault="001F50DC" w:rsidP="00780D6B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780D6B" w:rsidRPr="006B1D73" w:rsidRDefault="002451FD" w:rsidP="00F03D9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9- </w:t>
      </w:r>
      <w:r w:rsidR="00780D6B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w:r w:rsidR="00780D6B" w:rsidRPr="006B1D73">
        <w:rPr>
          <w:rFonts w:eastAsiaTheme="minorEastAsia" w:cs="B Koodak"/>
          <w:sz w:val="24"/>
          <w:szCs w:val="24"/>
          <w:lang w:bidi="fa-IR"/>
        </w:rPr>
        <w:t>a</w:t>
      </w:r>
      <w:r w:rsidR="00780D6B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w:r w:rsidR="00780D6B" w:rsidRPr="006B1D73">
        <w:rPr>
          <w:rFonts w:eastAsiaTheme="minorEastAsia" w:cs="B Koodak"/>
          <w:sz w:val="24"/>
          <w:szCs w:val="24"/>
          <w:lang w:bidi="fa-IR"/>
        </w:rPr>
        <w:t>b</w:t>
      </w:r>
      <w:r w:rsidR="00780D6B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ریشه های معادله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Koodak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sup>
        </m:sSup>
        <m:r>
          <w:rPr>
            <w:rFonts w:ascii="Cambria Math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2</m:t>
        </m:r>
        <m:r>
          <w:rPr>
            <w:rFonts w:ascii="Cambria Math" w:hAnsi="Cambria Math" w:cs="B Koodak"/>
            <w:sz w:val="24"/>
            <w:szCs w:val="24"/>
            <w:lang w:bidi="fa-IR"/>
          </w:rPr>
          <m:t xml:space="preserve"> x+</m:t>
        </m:r>
        <m:f>
          <m:fPr>
            <m:ctrlPr>
              <w:rPr>
                <w:rFonts w:ascii="Cambria Math" w:hAnsi="Cambria Math" w:cs="B Koodak"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den>
        </m:f>
        <m:r>
          <w:rPr>
            <w:rFonts w:ascii="Cambria Math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0</m:t>
        </m:r>
      </m:oMath>
      <w:r w:rsidR="00780D6B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باشند، حاصل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a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b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a+b</m:t>
                </m:r>
              </m:e>
            </m:d>
          </m:e>
        </m:func>
      </m:oMath>
      <w:r w:rsidR="00780D6B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780D6B" w:rsidRPr="006B1D73" w:rsidRDefault="00780D6B" w:rsidP="008953C7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2-</w:t>
      </w:r>
    </w:p>
    <w:p w:rsidR="00780D6B" w:rsidRPr="006B1D73" w:rsidRDefault="00780D6B" w:rsidP="008953C7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1-</w:t>
      </w:r>
    </w:p>
    <w:p w:rsidR="00780D6B" w:rsidRPr="006B1D73" w:rsidRDefault="00780D6B" w:rsidP="008953C7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صفر</w:t>
      </w:r>
    </w:p>
    <w:p w:rsidR="00780D6B" w:rsidRPr="006B1D73" w:rsidRDefault="00780D6B" w:rsidP="008953C7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1F50DC" w:rsidRPr="006B1D73" w:rsidRDefault="001F50DC" w:rsidP="00203ADF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2451FD" w:rsidRPr="006B1D73" w:rsidRDefault="00780D6B" w:rsidP="00F03D9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10- </w:t>
      </w:r>
      <w:r w:rsidR="00A636A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800</m:t>
                </m:r>
              </m:den>
            </m:f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=A</m:t>
        </m:r>
      </m:oMath>
      <w:r w:rsidR="00A636A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باشد، آنگاه:</w:t>
      </w:r>
    </w:p>
    <w:p w:rsidR="001F50DC" w:rsidRPr="006B1D73" w:rsidRDefault="001F50DC" w:rsidP="008953C7">
      <w:pPr>
        <w:pStyle w:val="ListParagraph"/>
        <w:numPr>
          <w:ilvl w:val="0"/>
          <w:numId w:val="10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A636A9" w:rsidRPr="006B1D73" w:rsidRDefault="006B1D73" w:rsidP="008953C7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-5&lt;A&lt;-2</m:t>
        </m:r>
      </m:oMath>
    </w:p>
    <w:p w:rsidR="00A636A9" w:rsidRPr="006B1D73" w:rsidRDefault="006B1D73" w:rsidP="008953C7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5&lt;A&lt;6</m:t>
        </m:r>
      </m:oMath>
    </w:p>
    <w:p w:rsidR="00A636A9" w:rsidRPr="006B1D73" w:rsidRDefault="006B1D73" w:rsidP="008953C7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-7&lt;A&lt;-6</m:t>
        </m:r>
      </m:oMath>
    </w:p>
    <w:p w:rsidR="00A636A9" w:rsidRPr="006B1D73" w:rsidRDefault="006B1D73" w:rsidP="008953C7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6&lt;A&lt;7</m:t>
        </m:r>
      </m:oMath>
    </w:p>
    <w:p w:rsidR="001F50DC" w:rsidRPr="006B1D73" w:rsidRDefault="001F50DC" w:rsidP="006C4CEE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119"/>
          <w:bidi/>
          <w:docGrid w:linePitch="360"/>
        </w:sectPr>
      </w:pPr>
    </w:p>
    <w:p w:rsidR="00A636A9" w:rsidRPr="006B1D73" w:rsidRDefault="00A636A9" w:rsidP="00F03D9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11- </w:t>
      </w:r>
      <w:r w:rsidR="00A4432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=k</m:t>
        </m:r>
      </m:oMath>
      <w:r w:rsidR="00A4432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حاصل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7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6</m:t>
                </m:r>
              </m:e>
            </m:rad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6</m:t>
                </m:r>
              </m:e>
            </m:rad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</m:oMath>
      <w:r w:rsidR="00A4432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11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A44329" w:rsidRPr="006B1D73" w:rsidRDefault="006B1D73" w:rsidP="008953C7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2+4 k</m:t>
        </m:r>
      </m:oMath>
    </w:p>
    <w:p w:rsidR="00A44329" w:rsidRPr="006B1D73" w:rsidRDefault="006B1D73" w:rsidP="008953C7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4 k</m:t>
        </m:r>
      </m:oMath>
    </w:p>
    <w:p w:rsidR="00A44329" w:rsidRPr="006B1D73" w:rsidRDefault="006B1D73" w:rsidP="008953C7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1+k</m:t>
        </m:r>
      </m:oMath>
    </w:p>
    <w:p w:rsidR="00A44329" w:rsidRPr="006B1D73" w:rsidRDefault="006B1D73" w:rsidP="008953C7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 k</m:t>
        </m:r>
      </m:oMath>
    </w:p>
    <w:p w:rsidR="001F50DC" w:rsidRPr="006B1D73" w:rsidRDefault="001F50DC" w:rsidP="00240EF7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240EF7" w:rsidRPr="006B1D73" w:rsidRDefault="00A44329" w:rsidP="00F03D9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12- </w:t>
      </w:r>
      <w:r w:rsidR="00240EF7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60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30</m:t>
                </m:r>
              </m:e>
            </m:rad>
          </m:e>
        </m:func>
      </m:oMath>
      <w:r w:rsidR="00240EF7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1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240EF7" w:rsidRPr="006B1D73" w:rsidRDefault="006B1D73" w:rsidP="008953C7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240EF7" w:rsidRPr="006B1D73" w:rsidRDefault="00240EF7" w:rsidP="008953C7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240EF7" w:rsidRPr="006B1D73" w:rsidRDefault="006B1D73" w:rsidP="008953C7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240EF7" w:rsidRPr="006B1D73" w:rsidRDefault="00240EF7" w:rsidP="008953C7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صفر</w:t>
      </w:r>
    </w:p>
    <w:p w:rsidR="001F50DC" w:rsidRPr="006B1D73" w:rsidRDefault="001F50DC" w:rsidP="00240EF7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A44329" w:rsidRPr="006B1D73" w:rsidRDefault="00240EF7" w:rsidP="00F03D9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13- </w:t>
      </w:r>
      <w:r w:rsidR="006B1BEC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sSup>
          <m:sSup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a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=A</m:t>
        </m:r>
      </m:oMath>
      <w:r w:rsidR="006B1BEC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باشد، آنگاه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25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</m:e>
        </m:func>
      </m:oMath>
      <w:r w:rsidR="006B1BEC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1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6B1BEC" w:rsidRPr="006B1D73" w:rsidRDefault="006B1D73" w:rsidP="008953C7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2+2 a</m:t>
        </m:r>
      </m:oMath>
    </w:p>
    <w:p w:rsidR="006B1BEC" w:rsidRPr="006B1D73" w:rsidRDefault="006B1D73" w:rsidP="008953C7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a</m:t>
        </m:r>
      </m:oMath>
    </w:p>
    <w:p w:rsidR="006B1BEC" w:rsidRPr="006B1D73" w:rsidRDefault="006B1D73" w:rsidP="008953C7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1+1 a</m:t>
        </m:r>
      </m:oMath>
    </w:p>
    <w:p w:rsidR="006B1BEC" w:rsidRPr="006B1D73" w:rsidRDefault="006B1D73" w:rsidP="008953C7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 a</m:t>
        </m:r>
      </m:oMath>
    </w:p>
    <w:p w:rsidR="001F50DC" w:rsidRPr="006B1D73" w:rsidRDefault="001F50DC" w:rsidP="006B1BEC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25BF1" w:rsidRPr="006B1D73" w:rsidRDefault="00825BF1" w:rsidP="00825BF1">
      <w:pPr>
        <w:bidi/>
        <w:jc w:val="both"/>
        <w:rPr>
          <w:rFonts w:eastAsiaTheme="minorEastAsia" w:cs="B Koodak"/>
          <w:lang w:bidi="fa-IR"/>
        </w:rPr>
      </w:pPr>
    </w:p>
    <w:p w:rsidR="006B1BEC" w:rsidRPr="006B1D73" w:rsidRDefault="00CF31FF" w:rsidP="00F03D9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>14</w:t>
      </w:r>
      <w:r w:rsidR="006B1BEC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- </w:t>
      </w:r>
      <w:r w:rsidR="002B7C50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k</m:t>
        </m:r>
      </m:oMath>
      <w:r w:rsidR="002B7C50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باشد، آنگاه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ad>
              <m:ra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deg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6</m:t>
                </m:r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/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e>
            </m:rad>
          </m:e>
        </m:func>
      </m:oMath>
      <w:r w:rsidR="002B7C50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14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2B7C50" w:rsidRPr="006B1D73" w:rsidRDefault="006B1D73" w:rsidP="008953C7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5+4 k</m:t>
        </m:r>
      </m:oMath>
    </w:p>
    <w:p w:rsidR="002B7C50" w:rsidRPr="006B1D73" w:rsidRDefault="006B1D73" w:rsidP="008953C7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5-2 k</m:t>
        </m:r>
      </m:oMath>
    </w:p>
    <w:p w:rsidR="002B7C50" w:rsidRPr="006B1D73" w:rsidRDefault="006B1D73" w:rsidP="008953C7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-4 k</m:t>
        </m:r>
      </m:oMath>
    </w:p>
    <w:p w:rsidR="002B7C50" w:rsidRPr="006B1D73" w:rsidRDefault="006B1D73" w:rsidP="008953C7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+4 k</m:t>
        </m:r>
      </m:oMath>
    </w:p>
    <w:p w:rsidR="001F50DC" w:rsidRPr="006B1D73" w:rsidRDefault="001F50DC" w:rsidP="002B7C50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2B7C50" w:rsidRPr="006B1D73" w:rsidRDefault="002B7C50" w:rsidP="00F03D9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15- </w:t>
      </w:r>
      <w:r w:rsidR="0044438E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9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e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3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=A</m:t>
        </m:r>
      </m:oMath>
      <w:r w:rsidR="0044438E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حاصل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e</m:t>
                    </m:r>
                  </m:e>
                </m:rad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64</m:t>
            </m:r>
          </m:e>
        </m:func>
      </m:oMath>
      <w:r w:rsidR="0044438E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15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44438E" w:rsidRPr="006B1D73" w:rsidRDefault="006B1D73" w:rsidP="008953C7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44438E" w:rsidRPr="006B1D73" w:rsidRDefault="006B1D73" w:rsidP="008953C7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den>
        </m:f>
      </m:oMath>
    </w:p>
    <w:p w:rsidR="0044438E" w:rsidRPr="006B1D73" w:rsidRDefault="006B1D73" w:rsidP="008953C7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den>
        </m:f>
      </m:oMath>
    </w:p>
    <w:p w:rsidR="0044438E" w:rsidRPr="006B1D73" w:rsidRDefault="006B1D73" w:rsidP="008953C7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1F50DC" w:rsidRPr="006B1D73" w:rsidRDefault="001F50DC" w:rsidP="001F16D3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44438E" w:rsidRPr="006B1D73" w:rsidRDefault="0044438E" w:rsidP="0021671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16- </w:t>
      </w:r>
      <w:r w:rsidR="00BF2EA3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7</m:t>
                    </m:r>
                  </m:e>
                </m:rad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64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rtl/>
            <w:lang w:bidi="fa-IR"/>
          </w:rPr>
          <m:t>×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5</m:t>
                    </m:r>
                  </m:e>
                </m:rad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49</m:t>
                </m:r>
              </m:den>
            </m:f>
          </m:e>
        </m:func>
        <m:r>
          <w:rPr>
            <w:rFonts w:ascii="Cambria Math" w:eastAsiaTheme="minorEastAsia" w:hAnsi="Cambria Math" w:cs="B Koodak"/>
            <w:sz w:val="24"/>
            <w:szCs w:val="24"/>
            <w:rtl/>
            <w:lang w:bidi="fa-IR"/>
          </w:rPr>
          <m:t>×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e>
                </m:rad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125</m:t>
            </m:r>
          </m:e>
        </m:func>
      </m:oMath>
      <w:r w:rsidR="00BF2EA3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BF2EA3" w:rsidRPr="006B1D73" w:rsidRDefault="001F16D3" w:rsidP="008953C7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32</w:t>
      </w:r>
    </w:p>
    <w:p w:rsidR="001F16D3" w:rsidRPr="006B1D73" w:rsidRDefault="001F16D3" w:rsidP="008953C7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32-</w:t>
      </w:r>
    </w:p>
    <w:p w:rsidR="001F16D3" w:rsidRPr="006B1D73" w:rsidRDefault="001F16D3" w:rsidP="008953C7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</w:t>
      </w:r>
    </w:p>
    <w:p w:rsidR="001F16D3" w:rsidRPr="006B1D73" w:rsidRDefault="001F16D3" w:rsidP="008953C7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16-</w:t>
      </w:r>
    </w:p>
    <w:p w:rsidR="001F50DC" w:rsidRPr="006B1D73" w:rsidRDefault="001F50DC" w:rsidP="00EA7ADE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EA7ADE" w:rsidRPr="006B1D73" w:rsidRDefault="001F16D3" w:rsidP="0021671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17- </w:t>
      </w:r>
      <w:r w:rsidR="00EA7ADE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ad>
              <m:ra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deg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e>
            </m:rad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64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k</m:t>
                </m:r>
              </m:sup>
            </m:sSup>
          </m:e>
        </m:func>
      </m:oMath>
      <w:r w:rsidR="00EA7ADE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آنگاه لگاریتم </w:t>
      </w:r>
      <m:oMath>
        <m:f>
          <m:f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25</m:t>
            </m:r>
          </m:num>
          <m:den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k</m:t>
            </m:r>
          </m:den>
        </m:f>
      </m:oMath>
      <w:r w:rsidR="00EA7ADE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پایه 5 کدام است؟</w:t>
      </w:r>
    </w:p>
    <w:p w:rsidR="001F50DC" w:rsidRPr="006B1D73" w:rsidRDefault="001F50DC" w:rsidP="008953C7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EA7ADE" w:rsidRPr="006B1D73" w:rsidRDefault="006A6774" w:rsidP="008953C7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/>
          <w:lang w:bidi="fa-IR"/>
        </w:rPr>
        <w:t>2</w:t>
      </w:r>
    </w:p>
    <w:p w:rsidR="00EA7ADE" w:rsidRPr="006B1D73" w:rsidRDefault="006A6774" w:rsidP="008953C7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/>
          <w:lang w:bidi="fa-IR"/>
        </w:rPr>
        <w:t>3</w:t>
      </w:r>
    </w:p>
    <w:p w:rsidR="00EA7ADE" w:rsidRPr="006B1D73" w:rsidRDefault="006A6774" w:rsidP="008953C7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/>
          <w:lang w:bidi="fa-IR"/>
        </w:rPr>
        <w:t>4</w:t>
      </w:r>
    </w:p>
    <w:p w:rsidR="00EA7ADE" w:rsidRPr="006B1D73" w:rsidRDefault="006A6774" w:rsidP="008953C7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/>
          <w:lang w:bidi="fa-IR"/>
        </w:rPr>
        <w:t>5</w:t>
      </w:r>
    </w:p>
    <w:p w:rsidR="001F50DC" w:rsidRPr="006B1D73" w:rsidRDefault="001F50DC" w:rsidP="00EA7ADE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1F16D3" w:rsidRPr="006B1D73" w:rsidRDefault="00EA7ADE" w:rsidP="0021671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18- از تساوی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مقدار لگاریتم </w:t>
      </w:r>
      <w:r w:rsidRPr="006B1D73">
        <w:rPr>
          <w:rFonts w:eastAsiaTheme="minorEastAsia" w:cs="B Koodak"/>
          <w:sz w:val="24"/>
          <w:szCs w:val="24"/>
          <w:lang w:bidi="fa-IR"/>
        </w:rPr>
        <w:t>x</w:t>
      </w: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پایه 2 کدام است؟</w:t>
      </w:r>
    </w:p>
    <w:p w:rsidR="001F50DC" w:rsidRPr="006B1D73" w:rsidRDefault="001F50DC" w:rsidP="008953C7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EA7ADE" w:rsidRPr="006B1D73" w:rsidRDefault="00EA7ADE" w:rsidP="008953C7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3</w:t>
      </w:r>
    </w:p>
    <w:p w:rsidR="00EA7ADE" w:rsidRPr="006B1D73" w:rsidRDefault="00EA7ADE" w:rsidP="008953C7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</w:t>
      </w:r>
    </w:p>
    <w:p w:rsidR="00EA7ADE" w:rsidRPr="006B1D73" w:rsidRDefault="00EA7ADE" w:rsidP="008953C7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EA7ADE" w:rsidRPr="006B1D73" w:rsidRDefault="00EA7ADE" w:rsidP="008953C7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</w:t>
      </w:r>
    </w:p>
    <w:p w:rsidR="001F50DC" w:rsidRPr="006B1D73" w:rsidRDefault="001F50DC" w:rsidP="002E3F76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EA7ADE" w:rsidRPr="006B1D73" w:rsidRDefault="00EA7ADE" w:rsidP="0021671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19- </w:t>
      </w:r>
      <w:r w:rsidR="000F0F3A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از معادله لگاریتمی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x+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e>
            </m:d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</m:oMath>
      <w:r w:rsidR="000F0F3A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مقدار لگاریتم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x-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="000F0F3A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پایه 8 کدام است؟</w:t>
      </w:r>
    </w:p>
    <w:p w:rsidR="001F50DC" w:rsidRPr="006B1D73" w:rsidRDefault="001F50DC" w:rsidP="008953C7">
      <w:pPr>
        <w:pStyle w:val="ListParagraph"/>
        <w:numPr>
          <w:ilvl w:val="0"/>
          <w:numId w:val="19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0F0F3A" w:rsidRPr="006B1D73" w:rsidRDefault="006B1D73" w:rsidP="008953C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</m:oMath>
    </w:p>
    <w:p w:rsidR="000F0F3A" w:rsidRPr="006B1D73" w:rsidRDefault="006B1D73" w:rsidP="008953C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0F0F3A" w:rsidRPr="006B1D73" w:rsidRDefault="006B1D73" w:rsidP="008953C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0F0F3A" w:rsidRPr="006B1D73" w:rsidRDefault="006B1D73" w:rsidP="008953C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</m:oMath>
    </w:p>
    <w:p w:rsidR="001F50DC" w:rsidRPr="006B1D73" w:rsidRDefault="001F50DC" w:rsidP="00EE2DE7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EE2DE7" w:rsidRPr="006B1D73" w:rsidRDefault="000F0F3A" w:rsidP="0021671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20- </w:t>
      </w:r>
      <w:r w:rsidR="00EE2DE7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از دو معادله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9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12</m:t>
        </m:r>
      </m:oMath>
      <w:r w:rsidR="00EE2DE7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x+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 xml:space="preserve"> y+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</m:oMath>
      <w:r w:rsidR="00EE2DE7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مقدار </w:t>
      </w:r>
      <w:r w:rsidR="00EE2DE7" w:rsidRPr="006B1D73">
        <w:rPr>
          <w:rFonts w:eastAsiaTheme="minorEastAsia" w:cs="B Koodak"/>
          <w:sz w:val="24"/>
          <w:szCs w:val="24"/>
          <w:lang w:bidi="fa-IR"/>
        </w:rPr>
        <w:t>y</w:t>
      </w:r>
      <w:r w:rsidR="00EE2DE7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F50DC" w:rsidRPr="006B1D73" w:rsidRDefault="001F50DC" w:rsidP="008953C7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EE2DE7" w:rsidRPr="006B1D73" w:rsidRDefault="00EE2DE7" w:rsidP="008953C7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168</w:t>
      </w:r>
    </w:p>
    <w:p w:rsidR="00EE2DE7" w:rsidRPr="006B1D73" w:rsidRDefault="00EE2DE7" w:rsidP="008953C7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164</w:t>
      </w:r>
    </w:p>
    <w:p w:rsidR="00EE2DE7" w:rsidRPr="006B1D73" w:rsidRDefault="00EE2DE7" w:rsidP="008953C7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165</w:t>
      </w:r>
    </w:p>
    <w:p w:rsidR="00EE2DE7" w:rsidRPr="006B1D73" w:rsidRDefault="00EE2DE7" w:rsidP="008953C7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166</w:t>
      </w:r>
    </w:p>
    <w:p w:rsidR="001F50DC" w:rsidRPr="006B1D73" w:rsidRDefault="001F50DC" w:rsidP="00CF281C">
      <w:p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0F0F3A" w:rsidRPr="006B1D73" w:rsidRDefault="00EE2DE7" w:rsidP="005B2299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21- </w:t>
      </w:r>
      <w:r w:rsidR="00E9189C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در جواب نامعادله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rtl/>
            <w:lang w:bidi="fa-IR"/>
          </w:rPr>
          <m:t>&gt;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den>
        </m:f>
      </m:oMath>
      <w:r w:rsidR="00E9189C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چند عدد صحیح است؟</w:t>
      </w:r>
    </w:p>
    <w:p w:rsidR="001F50DC" w:rsidRPr="006B1D73" w:rsidRDefault="001F50DC" w:rsidP="008953C7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E9189C" w:rsidRPr="006B1D73" w:rsidRDefault="00E9189C" w:rsidP="008953C7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هیچ</w:t>
      </w:r>
    </w:p>
    <w:p w:rsidR="00E9189C" w:rsidRPr="006B1D73" w:rsidRDefault="00E9189C" w:rsidP="008953C7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E9189C" w:rsidRPr="006B1D73" w:rsidRDefault="00E9189C" w:rsidP="008953C7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</w:t>
      </w:r>
    </w:p>
    <w:p w:rsidR="001F50DC" w:rsidRPr="006B1D73" w:rsidRDefault="00E9189C" w:rsidP="008953C7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Koodak"/>
          <w:rtl/>
          <w:lang w:bidi="fa-IR"/>
        </w:rPr>
        <w:sectPr w:rsidR="001F50DC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  <w:r w:rsidRPr="006B1D73">
        <w:rPr>
          <w:rFonts w:eastAsiaTheme="minorEastAsia" w:cs="B Koodak" w:hint="cs"/>
          <w:rtl/>
          <w:lang w:bidi="fa-IR"/>
        </w:rPr>
        <w:t>3</w:t>
      </w:r>
    </w:p>
    <w:p w:rsidR="00E9189C" w:rsidRPr="006B1D73" w:rsidRDefault="00E9189C" w:rsidP="0021671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22- </w:t>
      </w:r>
      <w:r w:rsidR="002B5BDE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تمام دامنه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</m:func>
          </m:e>
        </m:rad>
      </m:oMath>
      <w:r w:rsidR="002B5BDE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بازه است؟</w:t>
      </w:r>
    </w:p>
    <w:p w:rsidR="008953C7" w:rsidRPr="006B1D73" w:rsidRDefault="008953C7" w:rsidP="008953C7">
      <w:pPr>
        <w:pStyle w:val="ListParagraph"/>
        <w:numPr>
          <w:ilvl w:val="0"/>
          <w:numId w:val="2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2B5BDE" w:rsidRPr="006B1D73" w:rsidRDefault="006B1D73" w:rsidP="00570348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2B5BDE" w:rsidRPr="006B1D73" w:rsidRDefault="006B1D73" w:rsidP="00570348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2B5BDE" w:rsidRPr="006B1D73" w:rsidRDefault="006B1D73" w:rsidP="00570348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</m:oMath>
    </w:p>
    <w:p w:rsidR="002B5BDE" w:rsidRPr="006B1D73" w:rsidRDefault="006B1D73" w:rsidP="00570348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 ‚ 3</m:t>
            </m:r>
          </m:e>
        </m:d>
      </m:oMath>
    </w:p>
    <w:p w:rsidR="008953C7" w:rsidRPr="006B1D73" w:rsidRDefault="008953C7" w:rsidP="0084612D">
      <w:pPr>
        <w:bidi/>
        <w:jc w:val="both"/>
        <w:rPr>
          <w:rFonts w:eastAsiaTheme="minorEastAsia" w:cs="B Koodak"/>
          <w:rtl/>
          <w:lang w:bidi="fa-IR"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2B5BDE" w:rsidRPr="006B1D73" w:rsidRDefault="002B5BDE" w:rsidP="00CF31FF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23- </w:t>
      </w:r>
      <w:r w:rsidR="00FC4D54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x=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y+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sup>
        </m:sSup>
      </m:oMath>
      <w:r w:rsidR="00FC4D54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باشد، مقدار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9</m:t>
                    </m:r>
                  </m:den>
                </m:f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sup>
            </m:sSup>
          </m:e>
        </m:func>
      </m:oMath>
      <w:r w:rsidR="00FC4D54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8953C7" w:rsidRPr="006B1D73" w:rsidRDefault="008953C7" w:rsidP="008953C7">
      <w:pPr>
        <w:pStyle w:val="ListParagraph"/>
        <w:numPr>
          <w:ilvl w:val="0"/>
          <w:numId w:val="2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FC4D54" w:rsidRPr="006B1D73" w:rsidRDefault="006B1D73" w:rsidP="008953C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y+3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</m:oMath>
    </w:p>
    <w:p w:rsidR="00FC4D54" w:rsidRPr="006B1D73" w:rsidRDefault="006B1D73" w:rsidP="008953C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y+3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FC4D54" w:rsidRPr="006B1D73" w:rsidRDefault="006B1D73" w:rsidP="008953C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y+3</m:t>
        </m:r>
      </m:oMath>
    </w:p>
    <w:p w:rsidR="00FC4D54" w:rsidRPr="006B1D73" w:rsidRDefault="006B1D73" w:rsidP="008953C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 y+6</m:t>
        </m:r>
      </m:oMath>
    </w:p>
    <w:p w:rsidR="008953C7" w:rsidRPr="006B1D73" w:rsidRDefault="008953C7" w:rsidP="00550933">
      <w:pPr>
        <w:bidi/>
        <w:jc w:val="both"/>
        <w:rPr>
          <w:rFonts w:eastAsiaTheme="minorEastAsia" w:cs="B Koodak"/>
          <w:rtl/>
          <w:lang w:bidi="fa-IR"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FC4D54" w:rsidRPr="006B1D73" w:rsidRDefault="00FC4D54" w:rsidP="005B2299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24- </w:t>
      </w:r>
      <w:r w:rsidR="0005001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=a</m:t>
        </m:r>
      </m:oMath>
      <w:r w:rsidR="0005001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حاصل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7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4</m:t>
                    </m:r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32</m:t>
                        </m:r>
                      </m:e>
                    </m:rad>
                  </m:e>
                </m:d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p>
            </m:sSup>
          </m:e>
        </m:func>
      </m:oMath>
      <w:r w:rsidR="0005001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8953C7" w:rsidRPr="006B1D73" w:rsidRDefault="008953C7" w:rsidP="008953C7">
      <w:pPr>
        <w:pStyle w:val="ListParagraph"/>
        <w:numPr>
          <w:ilvl w:val="0"/>
          <w:numId w:val="24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050019" w:rsidRPr="006B1D73" w:rsidRDefault="006B1D73" w:rsidP="008953C7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3 a</m:t>
        </m:r>
      </m:oMath>
    </w:p>
    <w:p w:rsidR="00050019" w:rsidRPr="006B1D73" w:rsidRDefault="006B1D73" w:rsidP="008953C7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4 a</m:t>
        </m:r>
      </m:oMath>
    </w:p>
    <w:p w:rsidR="00050019" w:rsidRPr="006B1D73" w:rsidRDefault="006B1D73" w:rsidP="008953C7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a</m:t>
        </m:r>
      </m:oMath>
    </w:p>
    <w:p w:rsidR="00050019" w:rsidRPr="006B1D73" w:rsidRDefault="006B1D73" w:rsidP="008953C7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a</m:t>
        </m:r>
      </m:oMath>
    </w:p>
    <w:p w:rsidR="008953C7" w:rsidRPr="006B1D73" w:rsidRDefault="008953C7" w:rsidP="00D958D4">
      <w:pPr>
        <w:bidi/>
        <w:jc w:val="both"/>
        <w:rPr>
          <w:rFonts w:eastAsiaTheme="minorEastAsia" w:cs="B Koodak"/>
          <w:rtl/>
          <w:lang w:bidi="fa-IR"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050019" w:rsidRPr="006B1D73" w:rsidRDefault="00050019" w:rsidP="00CF31FF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25- </w:t>
      </w:r>
      <w:r w:rsidR="00EB03BF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حاصل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10</m:t>
            </m:r>
          </m:e>
          <m:sup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ad>
                  <m:rad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4</m:t>
                    </m:r>
                  </m:deg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6</m:t>
                    </m:r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5</m:t>
                        </m:r>
                      </m:e>
                    </m:rad>
                  </m:e>
                </m:rad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1</m:t>
                    </m:r>
                  </m:e>
                </m:rad>
              </m:e>
            </m:func>
          </m:sup>
        </m:sSup>
      </m:oMath>
      <w:r w:rsidR="00EB03BF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8953C7" w:rsidRPr="006B1D73" w:rsidRDefault="008953C7" w:rsidP="008953C7">
      <w:pPr>
        <w:pStyle w:val="ListParagraph"/>
        <w:numPr>
          <w:ilvl w:val="0"/>
          <w:numId w:val="25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EB03BF" w:rsidRPr="006B1D73" w:rsidRDefault="006B1D73" w:rsidP="008953C7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EB03BF" w:rsidRPr="006B1D73" w:rsidRDefault="006B1D73" w:rsidP="008953C7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e>
        </m:rad>
      </m:oMath>
    </w:p>
    <w:p w:rsidR="00EB03BF" w:rsidRPr="006B1D73" w:rsidRDefault="00EB03BF" w:rsidP="008953C7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</w:t>
      </w:r>
    </w:p>
    <w:p w:rsidR="00EB03BF" w:rsidRPr="006B1D73" w:rsidRDefault="00EB03BF" w:rsidP="008953C7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</w:t>
      </w:r>
    </w:p>
    <w:p w:rsidR="008953C7" w:rsidRPr="006B1D73" w:rsidRDefault="008953C7" w:rsidP="00876C37">
      <w:pPr>
        <w:bidi/>
        <w:jc w:val="both"/>
        <w:rPr>
          <w:rFonts w:eastAsiaTheme="minorEastAsia" w:cs="B Koodak"/>
          <w:rtl/>
          <w:lang w:bidi="fa-IR"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EB03BF" w:rsidRPr="006B1D73" w:rsidRDefault="00EB03BF" w:rsidP="00CF31FF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26- </w:t>
      </w:r>
      <w:r w:rsidR="00B608B5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a</m:t>
        </m:r>
      </m:oMath>
      <w:r w:rsidR="00B608B5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b</m:t>
        </m:r>
      </m:oMath>
      <w:r w:rsidR="00B608B5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مقدار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27</m:t>
            </m:r>
          </m:e>
        </m:func>
      </m:oMath>
      <w:r w:rsidR="00B608B5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8953C7" w:rsidRPr="006B1D73" w:rsidRDefault="008953C7" w:rsidP="008953C7">
      <w:pPr>
        <w:pStyle w:val="ListParagraph"/>
        <w:numPr>
          <w:ilvl w:val="0"/>
          <w:numId w:val="26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B608B5" w:rsidRPr="006B1D73" w:rsidRDefault="006B1D73" w:rsidP="008953C7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6 ab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b+1</m:t>
            </m:r>
          </m:den>
        </m:f>
      </m:oMath>
    </w:p>
    <w:p w:rsidR="00B608B5" w:rsidRPr="006B1D73" w:rsidRDefault="006B1D73" w:rsidP="008953C7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6 ab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a+1</m:t>
            </m:r>
          </m:den>
        </m:f>
      </m:oMath>
    </w:p>
    <w:p w:rsidR="00B608B5" w:rsidRPr="006B1D73" w:rsidRDefault="006B1D73" w:rsidP="008953C7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12 ab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a+1</m:t>
            </m:r>
          </m:den>
        </m:f>
      </m:oMath>
    </w:p>
    <w:p w:rsidR="00B608B5" w:rsidRPr="006B1D73" w:rsidRDefault="006B1D73" w:rsidP="008953C7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12 ab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b+1</m:t>
            </m:r>
          </m:den>
        </m:f>
      </m:oMath>
    </w:p>
    <w:p w:rsidR="008953C7" w:rsidRPr="006B1D73" w:rsidRDefault="008953C7" w:rsidP="00B475F5">
      <w:pPr>
        <w:bidi/>
        <w:jc w:val="both"/>
        <w:rPr>
          <w:rFonts w:eastAsiaTheme="minorEastAsia" w:cs="B Koodak"/>
          <w:rtl/>
          <w:lang w:bidi="fa-IR"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25BF1" w:rsidRPr="006B1D73" w:rsidRDefault="00825BF1" w:rsidP="00825BF1">
      <w:pPr>
        <w:bidi/>
        <w:jc w:val="both"/>
        <w:rPr>
          <w:rFonts w:eastAsiaTheme="minorEastAsia" w:cs="B Koodak"/>
          <w:lang w:bidi="fa-IR"/>
        </w:rPr>
      </w:pPr>
    </w:p>
    <w:p w:rsidR="00B608B5" w:rsidRPr="006B1D73" w:rsidRDefault="00CF31FF" w:rsidP="00BD1FC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>27</w:t>
      </w:r>
      <w:r w:rsidR="00B608B5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- </w:t>
      </w:r>
      <w:r w:rsidR="005D2935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حاصل کسر </w:t>
      </w:r>
      <m:oMath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15</m:t>
                </m:r>
              </m:e>
            </m:func>
          </m:den>
        </m:f>
      </m:oMath>
      <w:r w:rsidR="005D2935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8953C7" w:rsidRPr="006B1D73" w:rsidRDefault="008953C7" w:rsidP="008953C7">
      <w:pPr>
        <w:pStyle w:val="ListParagraph"/>
        <w:numPr>
          <w:ilvl w:val="0"/>
          <w:numId w:val="27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5D2935" w:rsidRPr="006B1D73" w:rsidRDefault="006B1D73" w:rsidP="008953C7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B Koodak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15</m:t>
            </m:r>
          </m:e>
        </m:rad>
      </m:oMath>
    </w:p>
    <w:p w:rsidR="005D2935" w:rsidRPr="006B1D73" w:rsidRDefault="005D2935" w:rsidP="008953C7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60</w:t>
      </w:r>
    </w:p>
    <w:p w:rsidR="005D2935" w:rsidRPr="006B1D73" w:rsidRDefault="005D2935" w:rsidP="008953C7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</w:t>
      </w:r>
    </w:p>
    <w:p w:rsidR="005D2935" w:rsidRPr="006B1D73" w:rsidRDefault="006B1D73" w:rsidP="008953C7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8953C7" w:rsidRPr="006B1D73" w:rsidRDefault="008953C7" w:rsidP="00C17283">
      <w:pPr>
        <w:bidi/>
        <w:jc w:val="both"/>
        <w:rPr>
          <w:rFonts w:eastAsiaTheme="minorEastAsia" w:cs="B Koodak"/>
          <w:rtl/>
          <w:lang w:bidi="fa-IR"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5D2935" w:rsidRPr="006B1D73" w:rsidRDefault="005D2935" w:rsidP="00CF31FF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28- </w:t>
      </w:r>
      <w:r w:rsidR="00207ED0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27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a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rad>
      </m:oMath>
      <w:r w:rsidR="00207ED0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لگاریتم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a+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8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="00207ED0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پایه 3 کدام است؟</w:t>
      </w:r>
    </w:p>
    <w:p w:rsidR="008953C7" w:rsidRPr="006B1D73" w:rsidRDefault="008953C7" w:rsidP="008953C7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rtl/>
          <w:lang w:bidi="fa-IR"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207ED0" w:rsidRPr="006B1D73" w:rsidRDefault="00207ED0" w:rsidP="008953C7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207ED0" w:rsidRPr="006B1D73" w:rsidRDefault="006B1D73" w:rsidP="008953C7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rad>
      </m:oMath>
    </w:p>
    <w:p w:rsidR="00207ED0" w:rsidRPr="006B1D73" w:rsidRDefault="00207ED0" w:rsidP="008953C7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</w:t>
      </w:r>
    </w:p>
    <w:p w:rsidR="00207ED0" w:rsidRPr="006B1D73" w:rsidRDefault="006B1D73" w:rsidP="008953C7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8953C7" w:rsidRPr="006B1D73" w:rsidRDefault="008953C7" w:rsidP="00462603">
      <w:pPr>
        <w:bidi/>
        <w:jc w:val="both"/>
        <w:rPr>
          <w:rFonts w:eastAsiaTheme="minorEastAsia" w:cs="B Koodak"/>
          <w:rtl/>
          <w:lang w:bidi="fa-IR"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207ED0" w:rsidRPr="006B1D73" w:rsidRDefault="00207ED0" w:rsidP="00CF31FF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29- </w:t>
      </w:r>
      <w:r w:rsidR="00D51DD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در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den>
        </m:f>
      </m:oMath>
      <w:r w:rsidR="00D51DD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مقدار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+f(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-x)</m:t>
        </m:r>
      </m:oMath>
      <w:r w:rsidR="00D51DD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به ازای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15</m:t>
                    </m:r>
                  </m:sub>
                </m:sSub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5</m:t>
                    </m:r>
                  </m:e>
                </m:rad>
              </m:e>
            </m:func>
          </m:e>
        </m:rad>
      </m:oMath>
      <w:r w:rsidR="00D51DD9"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</w:t>
      </w:r>
      <w:bookmarkStart w:id="0" w:name="_GoBack"/>
      <w:bookmarkEnd w:id="0"/>
      <w:r w:rsidR="00D51DD9" w:rsidRPr="006B1D73">
        <w:rPr>
          <w:rFonts w:eastAsiaTheme="minorEastAsia" w:cs="B Koodak" w:hint="cs"/>
          <w:sz w:val="24"/>
          <w:szCs w:val="24"/>
          <w:rtl/>
          <w:lang w:bidi="fa-IR"/>
        </w:rPr>
        <w:t>ام است؟</w:t>
      </w:r>
    </w:p>
    <w:p w:rsidR="008953C7" w:rsidRPr="006B1D73" w:rsidRDefault="008953C7" w:rsidP="008953C7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rtl/>
          <w:lang w:bidi="fa-IR"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D51DD9" w:rsidRPr="006B1D73" w:rsidRDefault="00D51DD9" w:rsidP="008953C7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D51DD9" w:rsidRPr="006B1D73" w:rsidRDefault="006B1D73" w:rsidP="008953C7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</m:oMath>
    </w:p>
    <w:p w:rsidR="00D51DD9" w:rsidRPr="006B1D73" w:rsidRDefault="006B1D73" w:rsidP="008953C7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</m:oMath>
    </w:p>
    <w:p w:rsidR="00D51DD9" w:rsidRPr="006B1D73" w:rsidRDefault="006B1D73" w:rsidP="008953C7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8953C7" w:rsidRPr="006B1D73" w:rsidRDefault="008953C7" w:rsidP="00D51DD9">
      <w:pPr>
        <w:bidi/>
        <w:jc w:val="both"/>
        <w:rPr>
          <w:rFonts w:eastAsiaTheme="minorEastAsia" w:cs="B Koodak"/>
          <w:rtl/>
          <w:lang w:bidi="fa-IR"/>
        </w:rPr>
        <w:sectPr w:rsidR="008953C7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D51DD9" w:rsidRPr="006B1D73" w:rsidRDefault="00D51DD9" w:rsidP="008953C7">
      <w:pPr>
        <w:bidi/>
        <w:jc w:val="both"/>
        <w:rPr>
          <w:rFonts w:eastAsiaTheme="minorEastAsia" w:cs="B Koodak"/>
          <w:rtl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 xml:space="preserve"> </w:t>
      </w:r>
    </w:p>
    <w:sectPr w:rsidR="00D51DD9" w:rsidRPr="006B1D73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20F8F"/>
    <w:rsid w:val="00025098"/>
    <w:rsid w:val="00031CFC"/>
    <w:rsid w:val="00037F27"/>
    <w:rsid w:val="000448BF"/>
    <w:rsid w:val="00050019"/>
    <w:rsid w:val="0005552A"/>
    <w:rsid w:val="000656F9"/>
    <w:rsid w:val="000752AD"/>
    <w:rsid w:val="0009493C"/>
    <w:rsid w:val="000A1C8F"/>
    <w:rsid w:val="000A308F"/>
    <w:rsid w:val="000A49F2"/>
    <w:rsid w:val="000B425B"/>
    <w:rsid w:val="000B6112"/>
    <w:rsid w:val="000B7231"/>
    <w:rsid w:val="000C2C66"/>
    <w:rsid w:val="000C2F1B"/>
    <w:rsid w:val="000C58F1"/>
    <w:rsid w:val="000D1543"/>
    <w:rsid w:val="000E19AA"/>
    <w:rsid w:val="000F0F3A"/>
    <w:rsid w:val="001134E3"/>
    <w:rsid w:val="00143162"/>
    <w:rsid w:val="00153560"/>
    <w:rsid w:val="00155AF5"/>
    <w:rsid w:val="001639A8"/>
    <w:rsid w:val="001704BC"/>
    <w:rsid w:val="001739C4"/>
    <w:rsid w:val="001816BC"/>
    <w:rsid w:val="00181F82"/>
    <w:rsid w:val="00182E7F"/>
    <w:rsid w:val="0018307C"/>
    <w:rsid w:val="0019009F"/>
    <w:rsid w:val="001B2601"/>
    <w:rsid w:val="001B7A21"/>
    <w:rsid w:val="001D50F0"/>
    <w:rsid w:val="001D7EFD"/>
    <w:rsid w:val="001E6A1F"/>
    <w:rsid w:val="001F16D3"/>
    <w:rsid w:val="001F4701"/>
    <w:rsid w:val="001F50DC"/>
    <w:rsid w:val="00203ADF"/>
    <w:rsid w:val="00207ED0"/>
    <w:rsid w:val="00211BDF"/>
    <w:rsid w:val="0021671E"/>
    <w:rsid w:val="00240EF7"/>
    <w:rsid w:val="002416E9"/>
    <w:rsid w:val="002451FD"/>
    <w:rsid w:val="0025173F"/>
    <w:rsid w:val="00270635"/>
    <w:rsid w:val="002850EE"/>
    <w:rsid w:val="002A30CD"/>
    <w:rsid w:val="002B5BDE"/>
    <w:rsid w:val="002B6CB4"/>
    <w:rsid w:val="002B7C50"/>
    <w:rsid w:val="002E05EB"/>
    <w:rsid w:val="002E3F76"/>
    <w:rsid w:val="003318FC"/>
    <w:rsid w:val="00340991"/>
    <w:rsid w:val="0035247D"/>
    <w:rsid w:val="00355684"/>
    <w:rsid w:val="003702A3"/>
    <w:rsid w:val="0037735A"/>
    <w:rsid w:val="00382772"/>
    <w:rsid w:val="003A06C7"/>
    <w:rsid w:val="003B0392"/>
    <w:rsid w:val="003B1075"/>
    <w:rsid w:val="003B15F7"/>
    <w:rsid w:val="003B520E"/>
    <w:rsid w:val="003C7D7F"/>
    <w:rsid w:val="003D0B7C"/>
    <w:rsid w:val="003D167A"/>
    <w:rsid w:val="003E0F2F"/>
    <w:rsid w:val="003E3F3C"/>
    <w:rsid w:val="003E7094"/>
    <w:rsid w:val="003E743A"/>
    <w:rsid w:val="00414631"/>
    <w:rsid w:val="004206F5"/>
    <w:rsid w:val="00425DA1"/>
    <w:rsid w:val="00437EB4"/>
    <w:rsid w:val="0044083A"/>
    <w:rsid w:val="0044438E"/>
    <w:rsid w:val="00462603"/>
    <w:rsid w:val="0046708D"/>
    <w:rsid w:val="00473608"/>
    <w:rsid w:val="00474D35"/>
    <w:rsid w:val="0048788B"/>
    <w:rsid w:val="00496193"/>
    <w:rsid w:val="004A4C8C"/>
    <w:rsid w:val="004B4B54"/>
    <w:rsid w:val="004C31DF"/>
    <w:rsid w:val="004E7929"/>
    <w:rsid w:val="004E7B23"/>
    <w:rsid w:val="004F0D57"/>
    <w:rsid w:val="0050043A"/>
    <w:rsid w:val="0051085C"/>
    <w:rsid w:val="005171F9"/>
    <w:rsid w:val="00534575"/>
    <w:rsid w:val="005406CD"/>
    <w:rsid w:val="005444DD"/>
    <w:rsid w:val="00545558"/>
    <w:rsid w:val="00550933"/>
    <w:rsid w:val="00557849"/>
    <w:rsid w:val="005653C5"/>
    <w:rsid w:val="00570348"/>
    <w:rsid w:val="00570D9A"/>
    <w:rsid w:val="00576C11"/>
    <w:rsid w:val="005868D5"/>
    <w:rsid w:val="0059344C"/>
    <w:rsid w:val="00595E74"/>
    <w:rsid w:val="00596FE8"/>
    <w:rsid w:val="005A73FE"/>
    <w:rsid w:val="005B2299"/>
    <w:rsid w:val="005D2935"/>
    <w:rsid w:val="005D6668"/>
    <w:rsid w:val="005D74F7"/>
    <w:rsid w:val="005E5BC6"/>
    <w:rsid w:val="0061258A"/>
    <w:rsid w:val="00615B8F"/>
    <w:rsid w:val="00622E76"/>
    <w:rsid w:val="00637EAE"/>
    <w:rsid w:val="00670EA2"/>
    <w:rsid w:val="00674369"/>
    <w:rsid w:val="006768BB"/>
    <w:rsid w:val="00676F2D"/>
    <w:rsid w:val="00682A20"/>
    <w:rsid w:val="00686435"/>
    <w:rsid w:val="006A6774"/>
    <w:rsid w:val="006B1BEC"/>
    <w:rsid w:val="006B1D73"/>
    <w:rsid w:val="006B73D2"/>
    <w:rsid w:val="006C4CEE"/>
    <w:rsid w:val="006E01E2"/>
    <w:rsid w:val="006E5468"/>
    <w:rsid w:val="006E5D11"/>
    <w:rsid w:val="006F2D18"/>
    <w:rsid w:val="006F602C"/>
    <w:rsid w:val="00742320"/>
    <w:rsid w:val="00750432"/>
    <w:rsid w:val="00773D60"/>
    <w:rsid w:val="00780D6B"/>
    <w:rsid w:val="0078666F"/>
    <w:rsid w:val="00793241"/>
    <w:rsid w:val="007A6248"/>
    <w:rsid w:val="007A6713"/>
    <w:rsid w:val="007A74BE"/>
    <w:rsid w:val="007B227D"/>
    <w:rsid w:val="007C6016"/>
    <w:rsid w:val="007D2E84"/>
    <w:rsid w:val="007D49BC"/>
    <w:rsid w:val="007E567F"/>
    <w:rsid w:val="007E7709"/>
    <w:rsid w:val="008035EA"/>
    <w:rsid w:val="008042E6"/>
    <w:rsid w:val="00804D51"/>
    <w:rsid w:val="008109E0"/>
    <w:rsid w:val="0082237D"/>
    <w:rsid w:val="00825BF1"/>
    <w:rsid w:val="00841C13"/>
    <w:rsid w:val="0084612D"/>
    <w:rsid w:val="00847D56"/>
    <w:rsid w:val="00861DAE"/>
    <w:rsid w:val="00876C37"/>
    <w:rsid w:val="00891189"/>
    <w:rsid w:val="008912BA"/>
    <w:rsid w:val="008953C7"/>
    <w:rsid w:val="008A1E8D"/>
    <w:rsid w:val="008C5906"/>
    <w:rsid w:val="008D31F4"/>
    <w:rsid w:val="008F7CA2"/>
    <w:rsid w:val="0090233E"/>
    <w:rsid w:val="009133B2"/>
    <w:rsid w:val="00913475"/>
    <w:rsid w:val="00916D57"/>
    <w:rsid w:val="00917F80"/>
    <w:rsid w:val="00920666"/>
    <w:rsid w:val="009230CF"/>
    <w:rsid w:val="00935720"/>
    <w:rsid w:val="009407D8"/>
    <w:rsid w:val="00944826"/>
    <w:rsid w:val="00946D44"/>
    <w:rsid w:val="00965671"/>
    <w:rsid w:val="0097300A"/>
    <w:rsid w:val="00973A71"/>
    <w:rsid w:val="00977AE0"/>
    <w:rsid w:val="00990E45"/>
    <w:rsid w:val="009925B5"/>
    <w:rsid w:val="00994632"/>
    <w:rsid w:val="00997F79"/>
    <w:rsid w:val="009B31C2"/>
    <w:rsid w:val="009B3AAD"/>
    <w:rsid w:val="009B6BC2"/>
    <w:rsid w:val="009C7281"/>
    <w:rsid w:val="00A05C14"/>
    <w:rsid w:val="00A10076"/>
    <w:rsid w:val="00A2369C"/>
    <w:rsid w:val="00A351E7"/>
    <w:rsid w:val="00A44329"/>
    <w:rsid w:val="00A636A9"/>
    <w:rsid w:val="00A811A1"/>
    <w:rsid w:val="00A859F5"/>
    <w:rsid w:val="00AA5142"/>
    <w:rsid w:val="00AB23CE"/>
    <w:rsid w:val="00AB74C0"/>
    <w:rsid w:val="00AC5C70"/>
    <w:rsid w:val="00AD7FCD"/>
    <w:rsid w:val="00B41686"/>
    <w:rsid w:val="00B475F5"/>
    <w:rsid w:val="00B54D19"/>
    <w:rsid w:val="00B608B5"/>
    <w:rsid w:val="00B67E69"/>
    <w:rsid w:val="00B927C9"/>
    <w:rsid w:val="00BD1FC1"/>
    <w:rsid w:val="00BE776A"/>
    <w:rsid w:val="00BF0CD7"/>
    <w:rsid w:val="00BF2EA3"/>
    <w:rsid w:val="00C00C92"/>
    <w:rsid w:val="00C022A4"/>
    <w:rsid w:val="00C03C71"/>
    <w:rsid w:val="00C06170"/>
    <w:rsid w:val="00C15D30"/>
    <w:rsid w:val="00C17283"/>
    <w:rsid w:val="00C44BB3"/>
    <w:rsid w:val="00C46532"/>
    <w:rsid w:val="00C53C38"/>
    <w:rsid w:val="00C542AF"/>
    <w:rsid w:val="00C7030C"/>
    <w:rsid w:val="00C736C8"/>
    <w:rsid w:val="00C86770"/>
    <w:rsid w:val="00C8715B"/>
    <w:rsid w:val="00C94060"/>
    <w:rsid w:val="00C945C8"/>
    <w:rsid w:val="00C9673F"/>
    <w:rsid w:val="00C978EB"/>
    <w:rsid w:val="00CA7D2B"/>
    <w:rsid w:val="00CB236E"/>
    <w:rsid w:val="00CB4E21"/>
    <w:rsid w:val="00CC78E8"/>
    <w:rsid w:val="00CF0708"/>
    <w:rsid w:val="00CF25C7"/>
    <w:rsid w:val="00CF281C"/>
    <w:rsid w:val="00CF31FF"/>
    <w:rsid w:val="00D11618"/>
    <w:rsid w:val="00D174DC"/>
    <w:rsid w:val="00D23C24"/>
    <w:rsid w:val="00D259F2"/>
    <w:rsid w:val="00D342CA"/>
    <w:rsid w:val="00D40929"/>
    <w:rsid w:val="00D45BF0"/>
    <w:rsid w:val="00D47202"/>
    <w:rsid w:val="00D51DD9"/>
    <w:rsid w:val="00D601DF"/>
    <w:rsid w:val="00D958D4"/>
    <w:rsid w:val="00DA1A90"/>
    <w:rsid w:val="00DD0408"/>
    <w:rsid w:val="00DD1091"/>
    <w:rsid w:val="00DD115E"/>
    <w:rsid w:val="00DD71E5"/>
    <w:rsid w:val="00DE1F26"/>
    <w:rsid w:val="00DE6A8D"/>
    <w:rsid w:val="00DF1335"/>
    <w:rsid w:val="00DF5A98"/>
    <w:rsid w:val="00DF7D47"/>
    <w:rsid w:val="00E1607C"/>
    <w:rsid w:val="00E174CD"/>
    <w:rsid w:val="00E367C0"/>
    <w:rsid w:val="00E45386"/>
    <w:rsid w:val="00E45473"/>
    <w:rsid w:val="00E558FE"/>
    <w:rsid w:val="00E55957"/>
    <w:rsid w:val="00E57406"/>
    <w:rsid w:val="00E71AC2"/>
    <w:rsid w:val="00E7525D"/>
    <w:rsid w:val="00E84374"/>
    <w:rsid w:val="00E9189C"/>
    <w:rsid w:val="00E927DD"/>
    <w:rsid w:val="00E930B9"/>
    <w:rsid w:val="00EA3F9E"/>
    <w:rsid w:val="00EA7ADE"/>
    <w:rsid w:val="00EB03BF"/>
    <w:rsid w:val="00EC0278"/>
    <w:rsid w:val="00EC1B6D"/>
    <w:rsid w:val="00EE2DE7"/>
    <w:rsid w:val="00EE3D64"/>
    <w:rsid w:val="00EF73D4"/>
    <w:rsid w:val="00F03D91"/>
    <w:rsid w:val="00F05E36"/>
    <w:rsid w:val="00F07BD8"/>
    <w:rsid w:val="00F12DDE"/>
    <w:rsid w:val="00F22D84"/>
    <w:rsid w:val="00F25956"/>
    <w:rsid w:val="00F37556"/>
    <w:rsid w:val="00F37E51"/>
    <w:rsid w:val="00F4324E"/>
    <w:rsid w:val="00F70ED5"/>
    <w:rsid w:val="00F7217B"/>
    <w:rsid w:val="00F765BA"/>
    <w:rsid w:val="00F84423"/>
    <w:rsid w:val="00F95275"/>
    <w:rsid w:val="00FA7A15"/>
    <w:rsid w:val="00FB1BB6"/>
    <w:rsid w:val="00FB3299"/>
    <w:rsid w:val="00FC4D54"/>
    <w:rsid w:val="00FD1C10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BD132-4816-47A4-92AB-274F7814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Sanaz Okhovat</cp:lastModifiedBy>
  <cp:revision>104</cp:revision>
  <cp:lastPrinted>2018-11-17T07:56:00Z</cp:lastPrinted>
  <dcterms:created xsi:type="dcterms:W3CDTF">2018-11-01T10:01:00Z</dcterms:created>
  <dcterms:modified xsi:type="dcterms:W3CDTF">2019-10-08T09:50:00Z</dcterms:modified>
</cp:coreProperties>
</file>