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7B2" w:rsidRPr="00C058C9" w:rsidRDefault="00CA27B2" w:rsidP="008D1D8E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C058C9">
        <w:rPr>
          <w:rFonts w:cs="B Koodak" w:hint="cs"/>
          <w:sz w:val="24"/>
          <w:szCs w:val="24"/>
          <w:rtl/>
          <w:lang w:bidi="fa-IR"/>
        </w:rPr>
        <w:t xml:space="preserve">1- </w:t>
      </w:r>
      <w:r w:rsidRPr="00C058C9">
        <w:rPr>
          <w:rFonts w:eastAsiaTheme="minorEastAsia" w:cs="B Koodak" w:hint="cs"/>
          <w:sz w:val="24"/>
          <w:szCs w:val="24"/>
          <w:rtl/>
          <w:lang w:bidi="fa-IR"/>
        </w:rPr>
        <w:t>دامنه</w:t>
      </w:r>
      <w:bookmarkStart w:id="0" w:name="_GoBack"/>
      <w:bookmarkEnd w:id="0"/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تعریف تابع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radPr>
          <m:deg/>
          <m:e>
            <m:func>
              <m:func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B Koodak"/>
                        <w:sz w:val="24"/>
                        <w:szCs w:val="24"/>
                        <w:lang w:bidi="fa-IR"/>
                      </w:rPr>
                      <m:t>log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0</m:t>
                    </m:r>
                    <m:r>
                      <w:rPr>
                        <w:rFonts w:ascii="Cambria Math" w:eastAsiaTheme="minorEastAsia" w:hAnsi="Cambria Math" w:cs="B Koodak"/>
                        <w:sz w:val="24"/>
                        <w:szCs w:val="24"/>
                        <w:lang w:bidi="fa-IR"/>
                      </w:rPr>
                      <m:t>/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5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Koodak"/>
                        <w:sz w:val="24"/>
                        <w:szCs w:val="24"/>
                        <w:lang w:bidi="fa-IR"/>
                      </w:rPr>
                      <m:t>x-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B Koodak"/>
                        <w:sz w:val="24"/>
                        <w:szCs w:val="24"/>
                        <w:lang w:bidi="fa-IR"/>
                      </w:rPr>
                      <m:t>x+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2</m:t>
                    </m:r>
                  </m:den>
                </m:f>
              </m:e>
            </m:func>
          </m:e>
        </m:rad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450937" w:rsidRPr="00C058C9" w:rsidRDefault="00450937" w:rsidP="00CA27B2">
      <w:pPr>
        <w:pStyle w:val="ListParagraph"/>
        <w:numPr>
          <w:ilvl w:val="0"/>
          <w:numId w:val="32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450937" w:rsidRPr="00C058C9" w:rsidSect="008D1D8E"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CA27B2" w:rsidRPr="00C058C9" w:rsidRDefault="00C058C9" w:rsidP="00CA27B2">
      <w:pPr>
        <w:pStyle w:val="ListParagraph"/>
        <w:numPr>
          <w:ilvl w:val="0"/>
          <w:numId w:val="32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x&gt;2</m:t>
        </m:r>
      </m:oMath>
      <w:r w:rsidR="00CA27B2" w:rsidRPr="00C058C9">
        <w:rPr>
          <w:rFonts w:eastAsiaTheme="minorEastAsia" w:cs="B Koodak" w:hint="cs"/>
          <w:rtl/>
          <w:lang w:bidi="fa-IR"/>
        </w:rPr>
        <w:t xml:space="preserve"> یا </w:t>
      </w: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x&lt;-2</m:t>
        </m:r>
      </m:oMath>
    </w:p>
    <w:p w:rsidR="00CA27B2" w:rsidRPr="00C058C9" w:rsidRDefault="00C058C9" w:rsidP="00CA27B2">
      <w:pPr>
        <w:pStyle w:val="ListParagraph"/>
        <w:numPr>
          <w:ilvl w:val="0"/>
          <w:numId w:val="32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x&lt;2</m:t>
        </m:r>
      </m:oMath>
    </w:p>
    <w:p w:rsidR="00EE4F73" w:rsidRPr="00C058C9" w:rsidRDefault="00EE4F73" w:rsidP="00CA27B2">
      <w:pPr>
        <w:pStyle w:val="ListParagraph"/>
        <w:numPr>
          <w:ilvl w:val="0"/>
          <w:numId w:val="32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EE4F73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2" w:space="720"/>
          <w:bidi/>
          <w:docGrid w:linePitch="360"/>
        </w:sectPr>
      </w:pPr>
    </w:p>
    <w:p w:rsidR="00CA27B2" w:rsidRPr="00C058C9" w:rsidRDefault="00C058C9" w:rsidP="00CA27B2">
      <w:pPr>
        <w:pStyle w:val="ListParagraph"/>
        <w:numPr>
          <w:ilvl w:val="0"/>
          <w:numId w:val="32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x&gt;-2</m:t>
        </m:r>
      </m:oMath>
    </w:p>
    <w:p w:rsidR="00CA27B2" w:rsidRPr="00C058C9" w:rsidRDefault="00C058C9" w:rsidP="00CA27B2">
      <w:pPr>
        <w:pStyle w:val="ListParagraph"/>
        <w:numPr>
          <w:ilvl w:val="0"/>
          <w:numId w:val="32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x&gt;2</m:t>
        </m:r>
      </m:oMath>
    </w:p>
    <w:p w:rsidR="00450937" w:rsidRPr="00C058C9" w:rsidRDefault="00450937" w:rsidP="00CA27B2">
      <w:pPr>
        <w:bidi/>
        <w:jc w:val="both"/>
        <w:rPr>
          <w:rFonts w:eastAsiaTheme="minorEastAsia" w:cs="B Koodak"/>
          <w:rtl/>
          <w:lang w:bidi="fa-IR"/>
        </w:rPr>
        <w:sectPr w:rsidR="00450937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2" w:space="720"/>
          <w:bidi/>
          <w:docGrid w:linePitch="360"/>
        </w:sectPr>
      </w:pPr>
    </w:p>
    <w:p w:rsidR="00CA27B2" w:rsidRPr="00C058C9" w:rsidRDefault="00C058C9" w:rsidP="00CA27B2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C058C9">
        <w:rPr>
          <w:rFonts w:cs="B Koodak" w:hint="cs"/>
          <w:i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4C1D463D" wp14:editId="1A1C6D80">
                <wp:simplePos x="0" y="0"/>
                <wp:positionH relativeFrom="column">
                  <wp:posOffset>2119630</wp:posOffset>
                </wp:positionH>
                <wp:positionV relativeFrom="paragraph">
                  <wp:posOffset>0</wp:posOffset>
                </wp:positionV>
                <wp:extent cx="902970" cy="1040130"/>
                <wp:effectExtent l="0" t="0" r="0" b="26670"/>
                <wp:wrapNone/>
                <wp:docPr id="524" name="Group 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970" cy="1040130"/>
                          <a:chOff x="269900" y="-358411"/>
                          <a:chExt cx="994967" cy="1264905"/>
                        </a:xfrm>
                      </wpg:grpSpPr>
                      <wps:wsp>
                        <wps:cNvPr id="35" name="Text Box 35"/>
                        <wps:cNvSpPr txBox="1"/>
                        <wps:spPr>
                          <a:xfrm>
                            <a:off x="602786" y="-132290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27B2" w:rsidRDefault="00CA27B2" w:rsidP="00CA27B2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041359" y="576311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27B2" w:rsidRDefault="00CA27B2" w:rsidP="00CA27B2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Text Box 526"/>
                        <wps:cNvSpPr txBox="1"/>
                        <wps:spPr>
                          <a:xfrm>
                            <a:off x="436341" y="475114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27B2" w:rsidRPr="00C058C9" w:rsidRDefault="006A335D" w:rsidP="00CA27B2">
                              <w:pPr>
                                <w:rPr>
                                  <w:rFonts w:cs="B Koodak"/>
                                  <w:lang w:bidi="fa-IR"/>
                                </w:rPr>
                              </w:pPr>
                              <w:r w:rsidRPr="00C058C9">
                                <w:rPr>
                                  <w:rFonts w:cs="B Koodak" w:hint="cs"/>
                                  <w:rtl/>
                                  <w:lang w:bidi="fa-IR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8" name="Group 528"/>
                        <wpg:cNvGrpSpPr/>
                        <wpg:grpSpPr>
                          <a:xfrm>
                            <a:off x="269900" y="-358411"/>
                            <a:ext cx="843207" cy="1264905"/>
                            <a:chOff x="269900" y="-358411"/>
                            <a:chExt cx="843207" cy="1264905"/>
                          </a:xfrm>
                        </wpg:grpSpPr>
                        <wpg:grpSp>
                          <wpg:cNvPr id="529" name="Group 529"/>
                          <wpg:cNvGrpSpPr/>
                          <wpg:grpSpPr>
                            <a:xfrm>
                              <a:off x="269900" y="95412"/>
                              <a:ext cx="843207" cy="811082"/>
                              <a:chOff x="269900" y="95412"/>
                              <a:chExt cx="843207" cy="811082"/>
                            </a:xfrm>
                          </wpg:grpSpPr>
                          <wps:wsp>
                            <wps:cNvPr id="530" name="Straight Arrow Connector 530"/>
                            <wps:cNvCnPr/>
                            <wps:spPr>
                              <a:xfrm>
                                <a:off x="269900" y="706711"/>
                                <a:ext cx="84320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1" name="Straight Arrow Connector 531"/>
                            <wps:cNvCnPr/>
                            <wps:spPr>
                              <a:xfrm flipV="1">
                                <a:off x="707608" y="95412"/>
                                <a:ext cx="0" cy="81108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33" name="Arc 533"/>
                          <wps:cNvSpPr/>
                          <wps:spPr>
                            <a:xfrm>
                              <a:off x="436438" y="-358411"/>
                              <a:ext cx="556250" cy="946000"/>
                            </a:xfrm>
                            <a:prstGeom prst="arc">
                              <a:avLst>
                                <a:gd name="adj1" fmla="val 21503154"/>
                                <a:gd name="adj2" fmla="val 10765715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" name="Straight Connector 535"/>
                          <wps:cNvCnPr/>
                          <wps:spPr>
                            <a:xfrm flipH="1">
                              <a:off x="659861" y="587321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1D463D" id="Group 524" o:spid="_x0000_s1026" style="position:absolute;left:0;text-align:left;margin-left:166.9pt;margin-top:0;width:71.1pt;height:81.9pt;z-index:251651584;mso-width-relative:margin;mso-height-relative:margin" coordorigin="2699,-3584" coordsize="9949,12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7" type="#_x0000_t202" style="position:absolute;left:6027;top:-1322;width:2235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<v:textbox>
                    <w:txbxContent>
                      <w:p w:rsidR="00CA27B2" w:rsidRDefault="00CA27B2" w:rsidP="00CA27B2"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34" o:spid="_x0000_s1028" type="#_x0000_t202" style="position:absolute;left:10413;top:5763;width:223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27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xM/x+CT9ALm4AAAD//wMAUEsBAi0AFAAGAAgAAAAhANvh9svuAAAAhQEAABMAAAAAAAAA&#10;AAAAAAAAAAAAAFtDb250ZW50X1R5cGVzXS54bWxQSwECLQAUAAYACAAAACEAWvQsW78AAAAVAQAA&#10;CwAAAAAAAAAAAAAAAAAfAQAAX3JlbHMvLnJlbHNQSwECLQAUAAYACAAAACEA+m0du8YAAADbAAAA&#10;DwAAAAAAAAAAAAAAAAAHAgAAZHJzL2Rvd25yZXYueG1sUEsFBgAAAAADAAMAtwAAAPoCAAAAAA==&#10;" fillcolor="white [3201]" stroked="f" strokeweight=".5pt">
                  <v:textbox>
                    <w:txbxContent>
                      <w:p w:rsidR="00CA27B2" w:rsidRDefault="00CA27B2" w:rsidP="00CA27B2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526" o:spid="_x0000_s1029" type="#_x0000_t202" style="position:absolute;left:4363;top:4751;width:223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" fillcolor="white [3201]" stroked="f" strokeweight=".5pt">
                  <v:textbox>
                    <w:txbxContent>
                      <w:p w:rsidR="00CA27B2" w:rsidRPr="00C058C9" w:rsidRDefault="006A335D" w:rsidP="00CA27B2">
                        <w:pPr>
                          <w:rPr>
                            <w:rFonts w:cs="B Koodak"/>
                            <w:lang w:bidi="fa-IR"/>
                          </w:rPr>
                        </w:pPr>
                        <w:r w:rsidRPr="00C058C9">
                          <w:rPr>
                            <w:rFonts w:cs="B Koodak" w:hint="cs"/>
                            <w:rtl/>
                            <w:lang w:bidi="fa-IR"/>
                          </w:rPr>
                          <w:t>1</w:t>
                        </w:r>
                      </w:p>
                    </w:txbxContent>
                  </v:textbox>
                </v:shape>
                <v:group id="Group 528" o:spid="_x0000_s1030" style="position:absolute;left:2699;top:-3584;width:8432;height:12648" coordorigin="2699,-3584" coordsize="8432,12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  <v:group id="Group 529" o:spid="_x0000_s1031" style="position:absolute;left:2699;top:954;width:8432;height:8110" coordorigin="2699,954" coordsize="8432,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30" o:spid="_x0000_s1032" type="#_x0000_t32" style="position:absolute;left:2699;top:7067;width:84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" strokecolor="black [3213]">
                      <v:stroke endarrow="open"/>
                    </v:shape>
                    <v:shape id="Straight Arrow Connector 531" o:spid="_x0000_s1033" type="#_x0000_t32" style="position:absolute;left:7076;top:954;width:0;height:81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" strokecolor="black [3213]">
                      <v:stroke endarrow="open"/>
                    </v:shape>
                  </v:group>
                  <v:shape id="Arc 533" o:spid="_x0000_s1034" style="position:absolute;left:4364;top:-3584;width:5562;height:9459;visibility:visible;mso-wrap-style:square;v-text-anchor:middle" coordsize="556250,9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" path="m556212,465164nsc557435,590676,529271,711867,477924,802044,371956,988148,197676,994654,87008,816637,31879,727958,449,604822,4,475774r278121,-2774l556212,465164xem556212,465164nfc557435,590676,529271,711867,477924,802044,371956,988148,197676,994654,87008,816637,31879,727958,449,604822,4,475774e" filled="f" strokecolor="black [3213]">
                    <v:path arrowok="t" o:connecttype="custom" o:connectlocs="556212,465164;477924,802044;87008,816637;4,475774" o:connectangles="0,0,0,0"/>
                  </v:shape>
                  <v:line id="Straight Connector 535" o:spid="_x0000_s1035" style="position:absolute;flip:x;visibility:visible;mso-wrap-style:square" from="6598,5873" to="7620,5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" strokecolor="black [3040]"/>
                </v:group>
              </v:group>
            </w:pict>
          </mc:Fallback>
        </mc:AlternateContent>
      </w:r>
      <w:r w:rsidR="00CA27B2" w:rsidRPr="00C058C9">
        <w:rPr>
          <w:rFonts w:eastAsiaTheme="minorEastAsia" w:cs="B Koodak" w:hint="cs"/>
          <w:sz w:val="24"/>
          <w:szCs w:val="24"/>
          <w:rtl/>
          <w:lang w:bidi="fa-IR"/>
        </w:rPr>
        <w:t>2- شکل مقابل نمودار کدام تابع است؟</w:t>
      </w:r>
    </w:p>
    <w:p w:rsidR="004D04C5" w:rsidRPr="00C058C9" w:rsidRDefault="004D04C5" w:rsidP="00CA27B2">
      <w:pPr>
        <w:pStyle w:val="ListParagraph"/>
        <w:numPr>
          <w:ilvl w:val="0"/>
          <w:numId w:val="33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4D04C5" w:rsidRPr="00C058C9" w:rsidSect="008D1D8E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CA27B2" w:rsidRPr="00C058C9" w:rsidRDefault="00C058C9" w:rsidP="00CA27B2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Koodak"/>
          <w:lang w:bidi="fa-IR"/>
        </w:rPr>
      </w:pPr>
      <m:oMath>
        <m:r>
          <w:rPr>
            <w:rFonts w:ascii="Cambria Math" w:eastAsiaTheme="minorEastAsia" w:hAnsi="Cambria Math" w:cs="B Koodak"/>
            <w:lang w:bidi="fa-IR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Koodak"/>
                    <w:lang w:bidi="fa-I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B Koodak"/>
                    <w:lang w:bidi="fa-IR"/>
                  </w:rPr>
                  <m:t>x</m:t>
                </m:r>
              </m:sup>
            </m:sSup>
          </m:e>
        </m:d>
      </m:oMath>
    </w:p>
    <w:p w:rsidR="00CA27B2" w:rsidRPr="00C058C9" w:rsidRDefault="00C058C9" w:rsidP="00CA27B2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Koodak"/>
          <w:lang w:bidi="fa-IR"/>
        </w:rPr>
      </w:pPr>
      <m:oMath>
        <m:r>
          <w:rPr>
            <w:rFonts w:ascii="Cambria Math" w:eastAsiaTheme="minorEastAsia" w:hAnsi="Cambria Math" w:cs="B Koodak"/>
            <w:lang w:bidi="fa-IR"/>
          </w:rPr>
          <m:t>y=</m:t>
        </m:r>
        <m:sSup>
          <m:sSup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B Koodak"/>
                <w:lang w:bidi="fa-IR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Koodak"/>
                    <w:lang w:bidi="fa-IR"/>
                  </w:rPr>
                  <m:t>x</m:t>
                </m:r>
              </m:e>
            </m:d>
          </m:sup>
        </m:sSup>
      </m:oMath>
    </w:p>
    <w:p w:rsidR="004D04C5" w:rsidRPr="00C058C9" w:rsidRDefault="004D04C5" w:rsidP="00CA27B2">
      <w:pPr>
        <w:pStyle w:val="ListParagraph"/>
        <w:numPr>
          <w:ilvl w:val="0"/>
          <w:numId w:val="33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4D04C5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CA27B2" w:rsidRPr="00C058C9" w:rsidRDefault="00C058C9" w:rsidP="00CA27B2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Koodak"/>
          <w:lang w:bidi="fa-IR"/>
        </w:rPr>
      </w:pPr>
      <m:oMath>
        <m:r>
          <w:rPr>
            <w:rFonts w:ascii="Cambria Math" w:eastAsiaTheme="minorEastAsia" w:hAnsi="Cambria Math" w:cs="B Koodak"/>
            <w:lang w:bidi="fa-IR"/>
          </w:rPr>
          <m:t>y=</m:t>
        </m:r>
        <m:sSup>
          <m:sSup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Koodak"/>
                    <w:lang w:bidi="fa-IR"/>
                  </w:rPr>
                  <m:t>x</m:t>
                </m:r>
              </m:e>
            </m:d>
          </m:sup>
        </m:sSup>
      </m:oMath>
    </w:p>
    <w:p w:rsidR="00CA27B2" w:rsidRPr="00C058C9" w:rsidRDefault="00C058C9" w:rsidP="00CA27B2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Koodak"/>
          <w:lang w:bidi="fa-IR"/>
        </w:rPr>
      </w:pPr>
      <m:oMath>
        <m:r>
          <w:rPr>
            <w:rFonts w:ascii="Cambria Math" w:eastAsiaTheme="minorEastAsia" w:hAnsi="Cambria Math" w:cs="B Koodak"/>
            <w:lang w:bidi="fa-IR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Koodak"/>
                    <w:lang w:bidi="fa-I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B Koodak"/>
                    <w:lang w:bidi="fa-IR"/>
                  </w:rPr>
                  <m:t>-x</m:t>
                </m:r>
              </m:sup>
            </m:sSup>
          </m:e>
        </m:d>
      </m:oMath>
    </w:p>
    <w:p w:rsidR="004D04C5" w:rsidRPr="00C058C9" w:rsidRDefault="004D04C5" w:rsidP="00CA27B2">
      <w:pPr>
        <w:bidi/>
        <w:jc w:val="both"/>
        <w:rPr>
          <w:rFonts w:eastAsiaTheme="minorEastAsia" w:cs="B Koodak"/>
          <w:rtl/>
          <w:lang w:bidi="fa-IR"/>
        </w:rPr>
        <w:sectPr w:rsidR="004D04C5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4D04C5" w:rsidRPr="00C058C9" w:rsidRDefault="004D04C5" w:rsidP="004D04C5">
      <w:pPr>
        <w:bidi/>
        <w:jc w:val="both"/>
        <w:rPr>
          <w:rFonts w:eastAsiaTheme="minorEastAsia" w:cs="B Koodak"/>
          <w:lang w:bidi="fa-IR"/>
        </w:rPr>
      </w:pPr>
    </w:p>
    <w:p w:rsidR="00CA27B2" w:rsidRPr="00C058C9" w:rsidRDefault="006A335D" w:rsidP="008D1D8E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C058C9">
        <w:rPr>
          <w:rFonts w:eastAsiaTheme="minorEastAsia" w:cs="B Koodak" w:hint="cs"/>
          <w:sz w:val="24"/>
          <w:szCs w:val="24"/>
          <w:rtl/>
          <w:lang w:bidi="fa-IR"/>
        </w:rPr>
        <w:t>3</w:t>
      </w:r>
      <w:r w:rsidR="00CA27B2"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- اگر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6</m:t>
                </m:r>
              </m:sub>
            </m:sSub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5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=b</m:t>
        </m:r>
      </m:oMath>
      <w:r w:rsidR="00CA27B2"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باشد و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6</m:t>
                </m:r>
              </m:sub>
            </m:sSub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=a</m:t>
        </m:r>
      </m:oMath>
      <w:r w:rsidR="00CA27B2"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، آنگاه </w:t>
      </w:r>
      <m:oMath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75</m:t>
                </m:r>
              </m:sub>
            </m:sSub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40</m:t>
            </m:r>
          </m:e>
        </m:func>
      </m:oMath>
      <w:r w:rsidR="00CA27B2"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F809F8" w:rsidRPr="00C058C9" w:rsidRDefault="00F809F8" w:rsidP="00CA27B2">
      <w:pPr>
        <w:pStyle w:val="ListParagraph"/>
        <w:numPr>
          <w:ilvl w:val="0"/>
          <w:numId w:val="34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F809F8" w:rsidRPr="00C058C9" w:rsidSect="008D1D8E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CA27B2" w:rsidRPr="00C058C9" w:rsidRDefault="00C058C9" w:rsidP="00CA27B2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2 a+b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a-b</m:t>
            </m:r>
          </m:den>
        </m:f>
      </m:oMath>
    </w:p>
    <w:p w:rsidR="00CA27B2" w:rsidRPr="00C058C9" w:rsidRDefault="00C058C9" w:rsidP="00CA27B2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3 a+b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1-a+2 b</m:t>
            </m:r>
          </m:den>
        </m:f>
      </m:oMath>
    </w:p>
    <w:p w:rsidR="00CA27B2" w:rsidRPr="00C058C9" w:rsidRDefault="00C058C9" w:rsidP="00CA27B2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3 a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b-a+1</m:t>
            </m:r>
          </m:den>
        </m:f>
      </m:oMath>
    </w:p>
    <w:p w:rsidR="00CA27B2" w:rsidRPr="00C058C9" w:rsidRDefault="00C058C9" w:rsidP="00CA27B2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b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3 a-b</m:t>
            </m:r>
          </m:den>
        </m:f>
      </m:oMath>
    </w:p>
    <w:p w:rsidR="00F809F8" w:rsidRPr="00C058C9" w:rsidRDefault="00F809F8" w:rsidP="00CA27B2">
      <w:pPr>
        <w:bidi/>
        <w:jc w:val="both"/>
        <w:rPr>
          <w:rFonts w:eastAsiaTheme="minorEastAsia" w:cs="B Koodak"/>
          <w:rtl/>
          <w:lang w:bidi="fa-IR"/>
        </w:rPr>
        <w:sectPr w:rsidR="00F809F8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CA27B2" w:rsidRPr="00C058C9" w:rsidRDefault="00CA27B2" w:rsidP="008D1D8E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4- دامنه تعریف تابع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x</m:t>
                </m:r>
              </m:e>
            </m:d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-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5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)</m:t>
            </m:r>
          </m:e>
        </m:func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F809F8" w:rsidRPr="00C058C9" w:rsidRDefault="00F809F8" w:rsidP="00CA27B2">
      <w:pPr>
        <w:pStyle w:val="ListParagraph"/>
        <w:numPr>
          <w:ilvl w:val="0"/>
          <w:numId w:val="35"/>
        </w:numPr>
        <w:bidi/>
        <w:jc w:val="both"/>
        <w:rPr>
          <w:rFonts w:ascii="Cambria Math" w:eastAsiaTheme="minorEastAsia" w:hAnsi="Cambria Math" w:cs="B Koodak"/>
          <w:rtl/>
          <w:lang w:bidi="fa-IR"/>
          <w:oMath/>
        </w:rPr>
        <w:sectPr w:rsidR="00F809F8" w:rsidRPr="00C058C9" w:rsidSect="008D1D8E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CA27B2" w:rsidRPr="00C058C9" w:rsidRDefault="00C058C9" w:rsidP="004D04C5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rtl/>
            <w:lang w:bidi="fa-IR"/>
          </w:rPr>
          <m:t>R</m:t>
        </m:r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0 ‚ 5</m:t>
            </m:r>
          </m:e>
        </m:d>
      </m:oMath>
    </w:p>
    <w:p w:rsidR="00CA27B2" w:rsidRPr="00C058C9" w:rsidRDefault="00C058C9" w:rsidP="004D04C5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rtl/>
            <w:lang w:bidi="fa-IR"/>
          </w:rPr>
          <m:t>R</m:t>
        </m:r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-5 ‚ 5</m:t>
            </m:r>
          </m:e>
        </m:d>
      </m:oMath>
    </w:p>
    <w:p w:rsidR="00CA27B2" w:rsidRPr="00C058C9" w:rsidRDefault="00C058C9" w:rsidP="004D04C5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-5 ‚ 5</m:t>
            </m:r>
          </m:e>
        </m:d>
      </m:oMath>
    </w:p>
    <w:p w:rsidR="00CA27B2" w:rsidRPr="00C058C9" w:rsidRDefault="00C058C9" w:rsidP="004D04C5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0 ‚ 5</m:t>
            </m:r>
          </m:e>
        </m:d>
      </m:oMath>
    </w:p>
    <w:p w:rsidR="00F809F8" w:rsidRPr="00C058C9" w:rsidRDefault="00F809F8" w:rsidP="00CA27B2">
      <w:pPr>
        <w:bidi/>
        <w:jc w:val="both"/>
        <w:rPr>
          <w:rFonts w:eastAsiaTheme="minorEastAsia" w:cs="B Koodak"/>
          <w:rtl/>
          <w:lang w:bidi="fa-IR"/>
        </w:rPr>
        <w:sectPr w:rsidR="00F809F8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CA27B2" w:rsidRPr="00C058C9" w:rsidRDefault="00CA27B2" w:rsidP="008D1D8E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5- اگر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(x+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)</m:t>
            </m:r>
          </m:e>
        </m:func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، آنگاه در تابع با ضابطه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radPr>
          <m:deg/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7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-</m:t>
                </m:r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(x)</m:t>
            </m:r>
          </m:e>
        </m:rad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دامنه کدام بازه است؟</w:t>
      </w:r>
    </w:p>
    <w:p w:rsidR="00F809F8" w:rsidRPr="00C058C9" w:rsidRDefault="00F809F8" w:rsidP="00CA27B2">
      <w:pPr>
        <w:pStyle w:val="ListParagraph"/>
        <w:numPr>
          <w:ilvl w:val="0"/>
          <w:numId w:val="36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F809F8" w:rsidRPr="00C058C9" w:rsidSect="008D1D8E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CA27B2" w:rsidRPr="00C058C9" w:rsidRDefault="00C058C9" w:rsidP="004D04C5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-2</m:t>
            </m:r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+∞</m:t>
            </m:r>
          </m:e>
        </m:d>
      </m:oMath>
    </w:p>
    <w:p w:rsidR="00CA27B2" w:rsidRPr="00C058C9" w:rsidRDefault="00C058C9" w:rsidP="004D04C5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-∞</m:t>
            </m:r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endChr m:val="]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e>
        </m:d>
      </m:oMath>
    </w:p>
    <w:p w:rsidR="00CA27B2" w:rsidRPr="00C058C9" w:rsidRDefault="00C058C9" w:rsidP="004D04C5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-∞</m:t>
            </m:r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endChr m:val="]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e>
        </m:d>
      </m:oMath>
    </w:p>
    <w:p w:rsidR="00CA27B2" w:rsidRPr="00C058C9" w:rsidRDefault="00C058C9" w:rsidP="004D04C5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+∞</m:t>
            </m:r>
          </m:e>
        </m:d>
      </m:oMath>
    </w:p>
    <w:p w:rsidR="00F809F8" w:rsidRPr="00C058C9" w:rsidRDefault="00F809F8" w:rsidP="00CA27B2">
      <w:pPr>
        <w:bidi/>
        <w:jc w:val="both"/>
        <w:rPr>
          <w:rFonts w:eastAsiaTheme="minorEastAsia" w:cs="B Koodak"/>
          <w:rtl/>
          <w:lang w:bidi="fa-IR"/>
        </w:rPr>
        <w:sectPr w:rsidR="00F809F8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CA27B2" w:rsidRPr="00C058C9" w:rsidRDefault="00CA27B2" w:rsidP="008D1D8E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6- حاصل </w:t>
      </w:r>
      <m:oMath>
        <m:sSup>
          <m:sSup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B Koodak"/>
                        <w:sz w:val="24"/>
                        <w:szCs w:val="24"/>
                        <w:lang w:bidi="fa-IR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B Koodak"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Koodak"/>
                            <w:sz w:val="24"/>
                            <w:szCs w:val="24"/>
                            <w:lang w:bidi="fa-IR"/>
                          </w:rPr>
                          <m:t>log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B Koodak" w:hint="cs"/>
                            <w:sz w:val="24"/>
                            <w:szCs w:val="24"/>
                            <w:rtl/>
                            <w:lang w:bidi="fa-IR"/>
                          </w:rPr>
                          <m:t>12</m:t>
                        </m:r>
                      </m:sub>
                    </m:sSub>
                  </m:fName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3</m:t>
                    </m:r>
                  </m:e>
                </m:func>
              </m:e>
            </m:d>
          </m:e>
          <m:sup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+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12</m:t>
                </m:r>
              </m:sub>
            </m:sSub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4</m:t>
            </m:r>
          </m:e>
        </m:func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12</m:t>
                </m:r>
              </m:sub>
            </m:sSub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</m:e>
        </m:func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F809F8" w:rsidRPr="00C058C9" w:rsidRDefault="00F809F8" w:rsidP="00CA27B2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Koodak"/>
          <w:rtl/>
          <w:lang w:bidi="fa-IR"/>
        </w:rPr>
        <w:sectPr w:rsidR="00F809F8" w:rsidRPr="00C058C9" w:rsidSect="008D1D8E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CA27B2" w:rsidRPr="00C058C9" w:rsidRDefault="00CA27B2" w:rsidP="00CA27B2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1</w:t>
      </w:r>
    </w:p>
    <w:p w:rsidR="00CA27B2" w:rsidRPr="00C058C9" w:rsidRDefault="00C058C9" w:rsidP="00CA27B2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Koodak"/>
          <w:lang w:bidi="fa-IR"/>
        </w:rPr>
      </w:pPr>
      <m:oMath>
        <m:func>
          <m:funcPr>
            <m:ctrlPr>
              <w:rPr>
                <w:rFonts w:ascii="Cambria Math" w:eastAsiaTheme="minorEastAsia" w:hAnsi="Cambria Math" w:cs="B Koodak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Koodak"/>
                    <w:lang w:bidi="fa-IR"/>
                  </w:rPr>
                  <m:t>12</m:t>
                </m:r>
              </m:sub>
            </m:sSub>
          </m:fName>
          <m:e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e>
        </m:func>
      </m:oMath>
    </w:p>
    <w:p w:rsidR="00CA27B2" w:rsidRPr="00C058C9" w:rsidRDefault="00C058C9" w:rsidP="00CA27B2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Koodak"/>
          <w:lang w:bidi="fa-IR"/>
        </w:rPr>
      </w:pPr>
      <m:oMath>
        <m:func>
          <m:func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Koodak"/>
                    <w:lang w:bidi="fa-IR"/>
                  </w:rPr>
                  <m:t>12</m:t>
                </m:r>
              </m:sub>
            </m:sSub>
          </m:fName>
          <m:e>
            <m:r>
              <w:rPr>
                <w:rFonts w:ascii="Cambria Math" w:eastAsiaTheme="minorEastAsia" w:hAnsi="Cambria Math" w:cs="B Koodak"/>
                <w:lang w:bidi="fa-IR"/>
              </w:rPr>
              <m:t>4</m:t>
            </m:r>
          </m:e>
        </m:func>
      </m:oMath>
    </w:p>
    <w:p w:rsidR="00CA27B2" w:rsidRPr="00C058C9" w:rsidRDefault="00C058C9" w:rsidP="00CA27B2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Koodak"/>
          <w:lang w:bidi="fa-IR"/>
        </w:rPr>
      </w:pPr>
      <m:oMath>
        <m:func>
          <m:funcPr>
            <m:ctrlPr>
              <w:rPr>
                <w:rFonts w:ascii="Cambria Math" w:eastAsiaTheme="minorEastAsia" w:hAnsi="Cambria Math" w:cs="B Koodak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Koodak"/>
                    <w:lang w:bidi="fa-IR"/>
                  </w:rPr>
                  <m:t>12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Koodak"/>
                    <w:lang w:bidi="fa-I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B Koodak"/>
                    <w:lang w:bidi="fa-IR"/>
                  </w:rPr>
                  <m:t>4</m:t>
                </m:r>
              </m:den>
            </m:f>
          </m:e>
        </m:func>
      </m:oMath>
    </w:p>
    <w:p w:rsidR="00F809F8" w:rsidRPr="00C058C9" w:rsidRDefault="00F809F8" w:rsidP="00CA27B2">
      <w:pPr>
        <w:bidi/>
        <w:jc w:val="both"/>
        <w:rPr>
          <w:rFonts w:eastAsiaTheme="minorEastAsia" w:cs="B Koodak"/>
          <w:rtl/>
          <w:lang w:bidi="fa-IR"/>
        </w:rPr>
        <w:sectPr w:rsidR="00F809F8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CA27B2" w:rsidRPr="00C058C9" w:rsidRDefault="00CA27B2" w:rsidP="008D1D8E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7- اگر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sup>
        </m:sSup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، مقدار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x+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</m:e>
        </m:d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-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2</m:t>
        </m:r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 xml:space="preserve"> f(x-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2</m:t>
        </m:r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)</m:t>
        </m:r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چند برابر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است؟</w:t>
      </w:r>
    </w:p>
    <w:p w:rsidR="00F809F8" w:rsidRPr="00C058C9" w:rsidRDefault="00F809F8" w:rsidP="00CA27B2">
      <w:pPr>
        <w:pStyle w:val="ListParagraph"/>
        <w:numPr>
          <w:ilvl w:val="0"/>
          <w:numId w:val="38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F809F8" w:rsidRPr="00C058C9" w:rsidSect="008D1D8E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CA27B2" w:rsidRPr="00C058C9" w:rsidRDefault="00C058C9" w:rsidP="00CA27B2">
      <w:pPr>
        <w:pStyle w:val="ListParagraph"/>
        <w:numPr>
          <w:ilvl w:val="0"/>
          <w:numId w:val="38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15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4</m:t>
            </m:r>
          </m:den>
        </m:f>
      </m:oMath>
    </w:p>
    <w:p w:rsidR="00CA27B2" w:rsidRPr="00C058C9" w:rsidRDefault="00C058C9" w:rsidP="00CA27B2">
      <w:pPr>
        <w:pStyle w:val="ListParagraph"/>
        <w:numPr>
          <w:ilvl w:val="0"/>
          <w:numId w:val="38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33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den>
        </m:f>
      </m:oMath>
    </w:p>
    <w:p w:rsidR="00CA27B2" w:rsidRPr="00C058C9" w:rsidRDefault="00C058C9" w:rsidP="00CA27B2">
      <w:pPr>
        <w:pStyle w:val="ListParagraph"/>
        <w:numPr>
          <w:ilvl w:val="0"/>
          <w:numId w:val="38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33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4</m:t>
            </m:r>
          </m:den>
        </m:f>
      </m:oMath>
    </w:p>
    <w:p w:rsidR="00CA27B2" w:rsidRPr="00C058C9" w:rsidRDefault="00C058C9" w:rsidP="00CA27B2">
      <w:pPr>
        <w:pStyle w:val="ListParagraph"/>
        <w:numPr>
          <w:ilvl w:val="0"/>
          <w:numId w:val="38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15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den>
        </m:f>
      </m:oMath>
    </w:p>
    <w:p w:rsidR="00F809F8" w:rsidRPr="00C058C9" w:rsidRDefault="00F809F8" w:rsidP="00CA27B2">
      <w:pPr>
        <w:bidi/>
        <w:jc w:val="both"/>
        <w:rPr>
          <w:rFonts w:eastAsiaTheme="minorEastAsia" w:cs="B Koodak"/>
          <w:rtl/>
          <w:lang w:bidi="fa-IR"/>
        </w:rPr>
        <w:sectPr w:rsidR="00F809F8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EE4F73" w:rsidRPr="00C058C9" w:rsidRDefault="00CA27B2" w:rsidP="00CA27B2">
      <w:pPr>
        <w:bidi/>
        <w:jc w:val="both"/>
        <w:rPr>
          <w:rFonts w:eastAsiaTheme="minorEastAsia" w:cs="B Koodak"/>
          <w:sz w:val="24"/>
          <w:szCs w:val="24"/>
          <w:lang w:bidi="fa-IR"/>
        </w:rPr>
      </w:pPr>
      <w:r w:rsidRPr="00C058C9">
        <w:rPr>
          <w:rFonts w:eastAsiaTheme="minorEastAsia" w:cs="B Koodak" w:hint="cs"/>
          <w:sz w:val="24"/>
          <w:szCs w:val="24"/>
          <w:rtl/>
          <w:lang w:bidi="fa-IR"/>
        </w:rPr>
        <w:t>8- شدت دو زلزله در مقیاس ریشتر به میزان 2/1 اختلاف دارند. انرژی زلزله قوی تر چند برابر زلزله ضعیف تر است؟</w:t>
      </w:r>
    </w:p>
    <w:p w:rsidR="00CA27B2" w:rsidRPr="00C058C9" w:rsidRDefault="00CA27B2" w:rsidP="00C058C9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(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0</m:t>
        </m:r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/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3</m:t>
        </m:r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)</m:t>
        </m:r>
      </m:oMath>
    </w:p>
    <w:p w:rsidR="00F809F8" w:rsidRPr="00C058C9" w:rsidRDefault="00F809F8" w:rsidP="00CA27B2">
      <w:pPr>
        <w:pStyle w:val="ListParagraph"/>
        <w:numPr>
          <w:ilvl w:val="0"/>
          <w:numId w:val="39"/>
        </w:numPr>
        <w:bidi/>
        <w:jc w:val="both"/>
        <w:rPr>
          <w:rFonts w:eastAsiaTheme="minorEastAsia" w:cs="B Koodak"/>
          <w:rtl/>
          <w:lang w:bidi="fa-IR"/>
        </w:rPr>
        <w:sectPr w:rsidR="00F809F8" w:rsidRPr="00C058C9" w:rsidSect="008D1D8E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CA27B2" w:rsidRPr="00C058C9" w:rsidRDefault="00CA27B2" w:rsidP="00CA27B2">
      <w:pPr>
        <w:pStyle w:val="ListParagraph"/>
        <w:numPr>
          <w:ilvl w:val="0"/>
          <w:numId w:val="39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32</w:t>
      </w:r>
    </w:p>
    <w:p w:rsidR="00CA27B2" w:rsidRPr="00C058C9" w:rsidRDefault="00CA27B2" w:rsidP="00CA27B2">
      <w:pPr>
        <w:pStyle w:val="ListParagraph"/>
        <w:numPr>
          <w:ilvl w:val="0"/>
          <w:numId w:val="39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64</w:t>
      </w:r>
    </w:p>
    <w:p w:rsidR="00CA27B2" w:rsidRPr="00C058C9" w:rsidRDefault="00CA27B2" w:rsidP="00CA27B2">
      <w:pPr>
        <w:pStyle w:val="ListParagraph"/>
        <w:numPr>
          <w:ilvl w:val="0"/>
          <w:numId w:val="39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128</w:t>
      </w:r>
    </w:p>
    <w:p w:rsidR="00CA27B2" w:rsidRPr="00C058C9" w:rsidRDefault="00CA27B2" w:rsidP="00CA27B2">
      <w:pPr>
        <w:pStyle w:val="ListParagraph"/>
        <w:numPr>
          <w:ilvl w:val="0"/>
          <w:numId w:val="39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16</w:t>
      </w:r>
    </w:p>
    <w:p w:rsidR="00F809F8" w:rsidRPr="00C058C9" w:rsidRDefault="00F809F8" w:rsidP="00CA27B2">
      <w:pPr>
        <w:bidi/>
        <w:jc w:val="both"/>
        <w:rPr>
          <w:rFonts w:eastAsiaTheme="minorEastAsia" w:cs="B Koodak"/>
          <w:rtl/>
          <w:lang w:bidi="fa-IR"/>
        </w:rPr>
        <w:sectPr w:rsidR="00F809F8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CA27B2" w:rsidRPr="00C058C9" w:rsidRDefault="00CA27B2" w:rsidP="008D1D8E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9- انرژی یک زلزله </w:t>
      </w:r>
      <m:oMath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8</m:t>
        </m:r>
        <m:rad>
          <m:radPr>
            <m:degHide m:val="1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radPr>
          <m:deg/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</m:e>
        </m:rad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برابر زلزله دیگر است. شدت دو زلزله چند ریشتر اختلاف دارند؟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(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0</m:t>
        </m:r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/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3</m:t>
        </m:r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)</m:t>
        </m:r>
      </m:oMath>
    </w:p>
    <w:p w:rsidR="00F809F8" w:rsidRPr="00C058C9" w:rsidRDefault="00F809F8" w:rsidP="00CA27B2">
      <w:pPr>
        <w:pStyle w:val="ListParagraph"/>
        <w:numPr>
          <w:ilvl w:val="0"/>
          <w:numId w:val="40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F809F8" w:rsidRPr="00C058C9" w:rsidSect="008D1D8E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CA27B2" w:rsidRPr="00C058C9" w:rsidRDefault="00C058C9" w:rsidP="00CA27B2">
      <w:pPr>
        <w:pStyle w:val="ListParagraph"/>
        <w:numPr>
          <w:ilvl w:val="0"/>
          <w:numId w:val="40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21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4</m:t>
            </m:r>
          </m:den>
        </m:f>
      </m:oMath>
    </w:p>
    <w:p w:rsidR="00CA27B2" w:rsidRPr="00C058C9" w:rsidRDefault="00C058C9" w:rsidP="00CA27B2">
      <w:pPr>
        <w:pStyle w:val="ListParagraph"/>
        <w:numPr>
          <w:ilvl w:val="0"/>
          <w:numId w:val="40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21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30</m:t>
            </m:r>
          </m:den>
        </m:f>
      </m:oMath>
    </w:p>
    <w:p w:rsidR="00CA27B2" w:rsidRPr="00C058C9" w:rsidRDefault="00C058C9" w:rsidP="00CA27B2">
      <w:pPr>
        <w:pStyle w:val="ListParagraph"/>
        <w:numPr>
          <w:ilvl w:val="0"/>
          <w:numId w:val="40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15</m:t>
            </m:r>
          </m:den>
        </m:f>
      </m:oMath>
    </w:p>
    <w:p w:rsidR="00CA27B2" w:rsidRPr="00C058C9" w:rsidRDefault="00C058C9" w:rsidP="00CA27B2">
      <w:pPr>
        <w:pStyle w:val="ListParagraph"/>
        <w:numPr>
          <w:ilvl w:val="0"/>
          <w:numId w:val="40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20</m:t>
            </m:r>
          </m:den>
        </m:f>
      </m:oMath>
    </w:p>
    <w:p w:rsidR="00F809F8" w:rsidRPr="00C058C9" w:rsidRDefault="00F809F8" w:rsidP="00CA27B2">
      <w:pPr>
        <w:bidi/>
        <w:jc w:val="both"/>
        <w:rPr>
          <w:rFonts w:eastAsiaTheme="minorEastAsia" w:cs="B Koodak"/>
          <w:rtl/>
          <w:lang w:bidi="fa-IR"/>
        </w:rPr>
        <w:sectPr w:rsidR="00F809F8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CA27B2" w:rsidRPr="00C058C9" w:rsidRDefault="00CA27B2" w:rsidP="008D1D8E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10- تابع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(ax+b)</m:t>
            </m:r>
          </m:e>
        </m:func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فقط برای مقادیر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x∈(+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2</m:t>
        </m:r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 xml:space="preserve"> ‚</m:t>
        </m:r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+∞)</m:t>
        </m:r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با معنی است، اگر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4</m:t>
            </m:r>
          </m:e>
        </m:d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3</m:t>
        </m:r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باشد، آنگاه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f(</m:t>
        </m:r>
        <m:f>
          <m:f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5</m:t>
            </m:r>
          </m:num>
          <m:den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)</m:t>
        </m:r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F809F8" w:rsidRPr="00C058C9" w:rsidRDefault="00F809F8" w:rsidP="00CA27B2">
      <w:pPr>
        <w:pStyle w:val="ListParagraph"/>
        <w:numPr>
          <w:ilvl w:val="0"/>
          <w:numId w:val="41"/>
        </w:numPr>
        <w:bidi/>
        <w:jc w:val="both"/>
        <w:rPr>
          <w:rFonts w:eastAsiaTheme="minorEastAsia" w:cs="B Koodak"/>
          <w:rtl/>
          <w:lang w:bidi="fa-IR"/>
        </w:rPr>
        <w:sectPr w:rsidR="00F809F8" w:rsidRPr="00C058C9" w:rsidSect="008D1D8E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CA27B2" w:rsidRPr="00C058C9" w:rsidRDefault="00CA27B2" w:rsidP="00CA27B2">
      <w:pPr>
        <w:pStyle w:val="ListParagraph"/>
        <w:numPr>
          <w:ilvl w:val="0"/>
          <w:numId w:val="41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2-</w:t>
      </w:r>
    </w:p>
    <w:p w:rsidR="00CA27B2" w:rsidRPr="00C058C9" w:rsidRDefault="00CA27B2" w:rsidP="00CA27B2">
      <w:pPr>
        <w:pStyle w:val="ListParagraph"/>
        <w:numPr>
          <w:ilvl w:val="0"/>
          <w:numId w:val="41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1-</w:t>
      </w:r>
    </w:p>
    <w:p w:rsidR="00CA27B2" w:rsidRPr="00C058C9" w:rsidRDefault="00CA27B2" w:rsidP="00CA27B2">
      <w:pPr>
        <w:pStyle w:val="ListParagraph"/>
        <w:numPr>
          <w:ilvl w:val="0"/>
          <w:numId w:val="41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2</w:t>
      </w:r>
    </w:p>
    <w:p w:rsidR="00CA27B2" w:rsidRPr="00C058C9" w:rsidRDefault="00CA27B2" w:rsidP="00CA27B2">
      <w:pPr>
        <w:pStyle w:val="ListParagraph"/>
        <w:numPr>
          <w:ilvl w:val="0"/>
          <w:numId w:val="41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1</w:t>
      </w:r>
    </w:p>
    <w:p w:rsidR="00F809F8" w:rsidRPr="00C058C9" w:rsidRDefault="00F809F8" w:rsidP="00CA27B2">
      <w:pPr>
        <w:bidi/>
        <w:jc w:val="both"/>
        <w:rPr>
          <w:rFonts w:eastAsiaTheme="minorEastAsia" w:cs="B Koodak"/>
          <w:rtl/>
          <w:lang w:bidi="fa-IR"/>
        </w:rPr>
        <w:sectPr w:rsidR="00F809F8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CA27B2" w:rsidRPr="00C058C9" w:rsidRDefault="00CA27B2" w:rsidP="008D1D8E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11- نمودار تابع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y=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(ax+b)</m:t>
            </m:r>
          </m:e>
        </m:func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، محور </w:t>
      </w:r>
      <w:r w:rsidRPr="00C058C9">
        <w:rPr>
          <w:rFonts w:eastAsiaTheme="minorEastAsia" w:cs="B Koodak"/>
          <w:sz w:val="24"/>
          <w:szCs w:val="24"/>
          <w:lang w:bidi="fa-IR"/>
        </w:rPr>
        <w:t>x</w:t>
      </w:r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ها را در نقطه ای به طول 4 را قطع و از نقطه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(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7</m:t>
        </m:r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 xml:space="preserve"> ‚ 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2</m:t>
        </m:r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)</m:t>
        </m:r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می گذرد. </w:t>
      </w:r>
      <w:proofErr w:type="gramStart"/>
      <w:r w:rsidRPr="00C058C9">
        <w:rPr>
          <w:rFonts w:eastAsiaTheme="minorEastAsia" w:cs="B Koodak"/>
          <w:sz w:val="24"/>
          <w:szCs w:val="24"/>
          <w:lang w:bidi="fa-IR"/>
        </w:rPr>
        <w:t>b</w:t>
      </w:r>
      <w:proofErr w:type="gramEnd"/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F809F8" w:rsidRPr="00C058C9" w:rsidRDefault="00F809F8" w:rsidP="00CA27B2">
      <w:pPr>
        <w:pStyle w:val="ListParagraph"/>
        <w:numPr>
          <w:ilvl w:val="0"/>
          <w:numId w:val="42"/>
        </w:numPr>
        <w:bidi/>
        <w:jc w:val="both"/>
        <w:rPr>
          <w:rFonts w:eastAsiaTheme="minorEastAsia" w:cs="B Koodak"/>
          <w:rtl/>
          <w:lang w:bidi="fa-IR"/>
        </w:rPr>
        <w:sectPr w:rsidR="00F809F8" w:rsidRPr="00C058C9" w:rsidSect="008D1D8E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CA27B2" w:rsidRPr="00C058C9" w:rsidRDefault="00CA27B2" w:rsidP="00CA27B2">
      <w:pPr>
        <w:pStyle w:val="ListParagraph"/>
        <w:numPr>
          <w:ilvl w:val="0"/>
          <w:numId w:val="42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2</w:t>
      </w:r>
    </w:p>
    <w:p w:rsidR="00CA27B2" w:rsidRPr="00C058C9" w:rsidRDefault="00CA27B2" w:rsidP="00CA27B2">
      <w:pPr>
        <w:pStyle w:val="ListParagraph"/>
        <w:numPr>
          <w:ilvl w:val="0"/>
          <w:numId w:val="42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1</w:t>
      </w:r>
    </w:p>
    <w:p w:rsidR="00CA27B2" w:rsidRPr="00C058C9" w:rsidRDefault="00CA27B2" w:rsidP="00CA27B2">
      <w:pPr>
        <w:pStyle w:val="ListParagraph"/>
        <w:numPr>
          <w:ilvl w:val="0"/>
          <w:numId w:val="42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3-</w:t>
      </w:r>
    </w:p>
    <w:p w:rsidR="00CA27B2" w:rsidRPr="00C058C9" w:rsidRDefault="00CA27B2" w:rsidP="00CA27B2">
      <w:pPr>
        <w:pStyle w:val="ListParagraph"/>
        <w:numPr>
          <w:ilvl w:val="0"/>
          <w:numId w:val="42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2-</w:t>
      </w:r>
    </w:p>
    <w:p w:rsidR="00F809F8" w:rsidRPr="00C058C9" w:rsidRDefault="00F809F8" w:rsidP="00CA27B2">
      <w:pPr>
        <w:bidi/>
        <w:jc w:val="both"/>
        <w:rPr>
          <w:rFonts w:eastAsiaTheme="minorEastAsia" w:cs="B Koodak"/>
          <w:rtl/>
          <w:lang w:bidi="fa-IR"/>
        </w:rPr>
        <w:sectPr w:rsidR="00F809F8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CA27B2" w:rsidRPr="00C058C9" w:rsidRDefault="00CA27B2" w:rsidP="008D1D8E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12- دامنه تابع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radPr>
          <m:deg/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1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(</m:t>
                </m:r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Koodak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-</m:t>
                </m:r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3</m:t>
                </m:r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 xml:space="preserve"> x)</m:t>
                </m:r>
              </m:e>
            </m:func>
          </m:e>
        </m:rad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به صورت کدام بازه است؟</w:t>
      </w:r>
    </w:p>
    <w:p w:rsidR="00F809F8" w:rsidRPr="00C058C9" w:rsidRDefault="00F809F8" w:rsidP="00CA27B2">
      <w:pPr>
        <w:pStyle w:val="ListParagraph"/>
        <w:numPr>
          <w:ilvl w:val="0"/>
          <w:numId w:val="43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F809F8" w:rsidRPr="00C058C9" w:rsidSect="008D1D8E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CA27B2" w:rsidRPr="00C058C9" w:rsidRDefault="00C058C9" w:rsidP="006A335D">
      <w:pPr>
        <w:pStyle w:val="ListParagraph"/>
        <w:numPr>
          <w:ilvl w:val="0"/>
          <w:numId w:val="43"/>
        </w:numPr>
        <w:bidi/>
        <w:spacing w:line="360" w:lineRule="auto"/>
        <w:jc w:val="both"/>
        <w:rPr>
          <w:rFonts w:eastAsiaTheme="minorEastAsia" w:cs="B Koodak"/>
          <w:lang w:bidi="fa-IR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Koodak"/>
                    <w:lang w:bidi="fa-IR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B Koodak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0</m:t>
            </m:r>
          </m:e>
        </m:d>
        <m:r>
          <w:rPr>
            <w:rFonts w:ascii="Cambria Math" w:eastAsiaTheme="minorEastAsia" w:hAnsi="Cambria Math" w:cs="B Koodak"/>
            <w:lang w:bidi="fa-IR"/>
          </w:rPr>
          <m:t>∪</m:t>
        </m:r>
        <m:d>
          <m:dPr>
            <m:endChr m:val="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Koodak"/>
                    <w:lang w:bidi="fa-I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B Koodak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endChr m:val="]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e>
        </m:d>
      </m:oMath>
    </w:p>
    <w:p w:rsidR="00CA27B2" w:rsidRPr="00C058C9" w:rsidRDefault="00C058C9" w:rsidP="006A335D">
      <w:pPr>
        <w:pStyle w:val="ListParagraph"/>
        <w:numPr>
          <w:ilvl w:val="0"/>
          <w:numId w:val="43"/>
        </w:numPr>
        <w:bidi/>
        <w:spacing w:line="360" w:lineRule="auto"/>
        <w:jc w:val="both"/>
        <w:rPr>
          <w:rFonts w:eastAsiaTheme="minorEastAsia" w:cs="B Koodak"/>
          <w:lang w:bidi="fa-IR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Koodak"/>
                    <w:lang w:bidi="fa-IR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B Koodak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0</m:t>
            </m:r>
          </m:e>
        </m:d>
        <m:r>
          <w:rPr>
            <w:rFonts w:ascii="Cambria Math" w:eastAsiaTheme="minorEastAsia" w:hAnsi="Cambria Math" w:cs="B Koodak"/>
            <w:lang w:bidi="fa-IR"/>
          </w:rPr>
          <m:t>∩</m:t>
        </m:r>
        <m:d>
          <m:dPr>
            <m:endChr m:val="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Koodak"/>
                    <w:lang w:bidi="fa-I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B Koodak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endChr m:val="]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e>
        </m:d>
      </m:oMath>
    </w:p>
    <w:p w:rsidR="00F809F8" w:rsidRPr="00C058C9" w:rsidRDefault="00F809F8" w:rsidP="006A335D">
      <w:pPr>
        <w:pStyle w:val="ListParagraph"/>
        <w:numPr>
          <w:ilvl w:val="0"/>
          <w:numId w:val="43"/>
        </w:numPr>
        <w:bidi/>
        <w:spacing w:line="360" w:lineRule="auto"/>
        <w:jc w:val="both"/>
        <w:rPr>
          <w:rFonts w:ascii="Cambria Math" w:eastAsiaTheme="minorEastAsia" w:hAnsi="Cambria Math" w:cs="B Koodak"/>
          <w:lang w:bidi="fa-IR"/>
          <w:oMath/>
        </w:rPr>
        <w:sectPr w:rsidR="00F809F8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2" w:space="720"/>
          <w:bidi/>
          <w:docGrid w:linePitch="360"/>
        </w:sectPr>
      </w:pPr>
    </w:p>
    <w:p w:rsidR="00CA27B2" w:rsidRPr="00C058C9" w:rsidRDefault="00C058C9" w:rsidP="006A335D">
      <w:pPr>
        <w:pStyle w:val="ListParagraph"/>
        <w:numPr>
          <w:ilvl w:val="0"/>
          <w:numId w:val="43"/>
        </w:numPr>
        <w:bidi/>
        <w:spacing w:line="360" w:lineRule="auto"/>
        <w:jc w:val="both"/>
        <w:rPr>
          <w:rFonts w:eastAsiaTheme="minorEastAsia" w:cs="B Koodak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Koodak"/>
                    <w:lang w:bidi="fa-IR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B Koodak"/>
                    <w:lang w:bidi="fa-IR"/>
                  </w:rPr>
                  <m:t>4</m:t>
                </m:r>
              </m:den>
            </m:f>
            <m:r>
              <w:rPr>
                <w:rFonts w:ascii="Cambria Math" w:eastAsia="Times New Roman" w:hAnsi="Cambria Math" w:cs="B Koodak"/>
                <w:lang w:bidi="fa-IR"/>
              </w:rPr>
              <m:t xml:space="preserve"> ‚ </m:t>
            </m:r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e>
        </m:d>
      </m:oMath>
    </w:p>
    <w:p w:rsidR="00F809F8" w:rsidRPr="00C058C9" w:rsidRDefault="00C058C9" w:rsidP="004D04C5">
      <w:pPr>
        <w:pStyle w:val="ListParagraph"/>
        <w:numPr>
          <w:ilvl w:val="0"/>
          <w:numId w:val="43"/>
        </w:numPr>
        <w:bidi/>
        <w:jc w:val="both"/>
        <w:rPr>
          <w:rFonts w:eastAsiaTheme="minorEastAsia" w:cs="B Koodak"/>
          <w:rtl/>
          <w:lang w:bidi="fa-IR"/>
        </w:rPr>
        <w:sectPr w:rsidR="00F809F8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2" w:space="720"/>
          <w:bidi/>
          <w:docGrid w:linePitch="360"/>
        </w:sectPr>
      </w:pPr>
      <m:oMath>
        <m:d>
          <m:dPr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Koodak"/>
                <w:lang w:bidi="fa-IR"/>
              </w:rPr>
              <m:t>-∞</m:t>
            </m:r>
            <m:r>
              <w:rPr>
                <w:rFonts w:ascii="Cambria Math" w:eastAsiaTheme="minorEastAsia" w:hAnsi="Cambria Math" w:cs="B Koodak"/>
                <w:lang w:bidi="fa-IR"/>
              </w:rPr>
              <m:t xml:space="preserve"> ‚ </m:t>
            </m:r>
            <m:r>
              <m:rPr>
                <m:sty m:val="p"/>
              </m:rPr>
              <w:rPr>
                <w:rFonts w:ascii="Cambria Math" w:eastAsiaTheme="minorEastAsia" w:hAnsi="Cambria Math" w:cs="B Koodak"/>
                <w:lang w:bidi="fa-IR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∩</m:t>
        </m:r>
        <m:d>
          <m:dPr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Koodak"/>
                    <w:lang w:bidi="fa-I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B Koodak"/>
                    <w:lang w:bidi="fa-IR"/>
                  </w:rPr>
                  <m:t>4</m:t>
                </m:r>
              </m:den>
            </m:f>
            <m:r>
              <w:rPr>
                <w:rFonts w:ascii="Cambria Math" w:eastAsiaTheme="minorEastAsia" w:hAnsi="Cambria Math" w:cs="B Koodak"/>
                <w:lang w:bidi="fa-IR"/>
              </w:rPr>
              <m:t xml:space="preserve"> ‚</m:t>
            </m:r>
            <m:r>
              <m:rPr>
                <m:sty m:val="p"/>
              </m:rPr>
              <w:rPr>
                <w:rFonts w:ascii="Cambria Math" w:eastAsiaTheme="minorEastAsia" w:hAnsi="Cambria Math" w:cs="B Koodak"/>
                <w:lang w:bidi="fa-IR"/>
              </w:rPr>
              <m:t>∞</m:t>
            </m:r>
          </m:e>
        </m:d>
      </m:oMath>
    </w:p>
    <w:p w:rsidR="004D04C5" w:rsidRPr="00C058C9" w:rsidRDefault="004D04C5" w:rsidP="004D04C5">
      <w:pPr>
        <w:bidi/>
        <w:jc w:val="both"/>
        <w:rPr>
          <w:rFonts w:eastAsiaTheme="minorEastAsia" w:cs="B Koodak"/>
          <w:lang w:bidi="fa-IR"/>
        </w:rPr>
      </w:pPr>
    </w:p>
    <w:p w:rsidR="005E0E7D" w:rsidRPr="00C058C9" w:rsidRDefault="006A335D" w:rsidP="008D1D8E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C058C9">
        <w:rPr>
          <w:rFonts w:eastAsiaTheme="minorEastAsia" w:cs="B Koodak" w:hint="cs"/>
          <w:sz w:val="24"/>
          <w:szCs w:val="24"/>
          <w:rtl/>
          <w:lang w:bidi="fa-IR"/>
        </w:rPr>
        <w:lastRenderedPageBreak/>
        <w:t>13</w:t>
      </w:r>
      <w:r w:rsidR="00CA27B2"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- </w:t>
      </w:r>
      <w:r w:rsidR="001712D5"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تابع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B Koodak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Koodak"/>
                            <w:sz w:val="24"/>
                            <w:szCs w:val="24"/>
                            <w:lang w:bidi="fa-IR"/>
                          </w:rPr>
                          <m:t>log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B Koodak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fPr>
                          <m:num>
                            <m:r>
                              <m:rPr>
                                <m:nor/>
                              </m:rPr>
                              <w:rPr>
                                <w:rFonts w:ascii="Cambria Math" w:eastAsiaTheme="minorEastAsia" w:hAnsi="Cambria Math" w:cs="B Koodak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nor/>
                              </m:rPr>
                              <w:rPr>
                                <w:rFonts w:ascii="Cambria Math" w:eastAsiaTheme="minorEastAsia" w:hAnsi="Cambria Math" w:cs="B Koodak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m:t>4</m:t>
                            </m:r>
                          </m:den>
                        </m:f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B Koodak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B Koodak" w:hint="cs"/>
                            <w:sz w:val="24"/>
                            <w:szCs w:val="24"/>
                            <w:rtl/>
                            <w:lang w:bidi="fa-IR"/>
                          </w:rPr>
                          <m:t>1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B Koodak" w:hint="cs"/>
                            <w:sz w:val="24"/>
                            <w:szCs w:val="24"/>
                            <w:rtl/>
                            <w:lang w:bidi="fa-IR"/>
                          </w:rPr>
                          <m:t>3</m:t>
                        </m:r>
                      </m:den>
                    </m:f>
                  </m:e>
                </m:func>
              </m:e>
            </m:d>
          </m:e>
          <m: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sup>
        </m:sSup>
      </m:oMath>
      <w:r w:rsidR="001712D5"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با دامنه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-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 xml:space="preserve"> ‚ 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</m:e>
        </m:d>
      </m:oMath>
      <w:r w:rsidR="001712D5"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تعریف می شود، بیشترین مقدار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f(x)</m:t>
        </m:r>
      </m:oMath>
      <w:r w:rsidR="001712D5"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97164A" w:rsidRPr="00C058C9" w:rsidRDefault="0097164A" w:rsidP="001712D5">
      <w:pPr>
        <w:pStyle w:val="ListParagraph"/>
        <w:numPr>
          <w:ilvl w:val="0"/>
          <w:numId w:val="44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97164A" w:rsidRPr="00C058C9" w:rsidSect="008D1D8E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1712D5" w:rsidRPr="00C058C9" w:rsidRDefault="00C058C9" w:rsidP="001712D5">
      <w:pPr>
        <w:pStyle w:val="ListParagraph"/>
        <w:numPr>
          <w:ilvl w:val="0"/>
          <w:numId w:val="44"/>
        </w:numPr>
        <w:bidi/>
        <w:jc w:val="both"/>
        <w:rPr>
          <w:rFonts w:eastAsiaTheme="minorEastAsia" w:cs="B Koodak"/>
          <w:lang w:bidi="fa-IR"/>
        </w:rPr>
      </w:pPr>
      <m:oMath>
        <m:func>
          <m:funcPr>
            <m:ctrlPr>
              <w:rPr>
                <w:rFonts w:ascii="Cambria Math" w:eastAsiaTheme="minorEastAsia" w:hAnsi="Cambria Math" w:cs="B Koodak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Koodak"/>
                    <w:lang w:bidi="fa-IR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 w:cs="B Koodak"/>
                <w:lang w:bidi="fa-IR"/>
              </w:rPr>
              <m:t>4</m:t>
            </m:r>
          </m:e>
        </m:func>
      </m:oMath>
    </w:p>
    <w:p w:rsidR="001712D5" w:rsidRPr="00C058C9" w:rsidRDefault="00C058C9" w:rsidP="00CE7005">
      <w:pPr>
        <w:pStyle w:val="ListParagraph"/>
        <w:numPr>
          <w:ilvl w:val="0"/>
          <w:numId w:val="44"/>
        </w:numPr>
        <w:bidi/>
        <w:jc w:val="both"/>
        <w:rPr>
          <w:rFonts w:eastAsiaTheme="minorEastAsia" w:cs="B Koodak"/>
          <w:lang w:bidi="fa-IR"/>
        </w:rPr>
      </w:pPr>
      <m:oMath>
        <m:func>
          <m:funcPr>
            <m:ctrlPr>
              <w:rPr>
                <w:rFonts w:ascii="Cambria Math" w:eastAsiaTheme="minorEastAsia" w:hAnsi="Cambria Math" w:cs="B Koodak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Koodak"/>
                    <w:lang w:bidi="fa-IR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e>
        </m:func>
      </m:oMath>
    </w:p>
    <w:p w:rsidR="001712D5" w:rsidRPr="00C058C9" w:rsidRDefault="00C058C9" w:rsidP="00CE7005">
      <w:pPr>
        <w:pStyle w:val="ListParagraph"/>
        <w:numPr>
          <w:ilvl w:val="0"/>
          <w:numId w:val="44"/>
        </w:numPr>
        <w:bidi/>
        <w:jc w:val="both"/>
        <w:rPr>
          <w:rFonts w:eastAsiaTheme="minorEastAsia" w:cs="B Koodak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Koodak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Koodak"/>
                    <w:lang w:bidi="fa-IR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B Koodak"/>
                        <w:lang w:bidi="fa-IR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B Koodak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Koodak"/>
                            <w:lang w:bidi="fa-IR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Koodak"/>
                            <w:lang w:bidi="fa-IR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B Koodak"/>
                        <w:lang w:bidi="fa-IR"/>
                      </w:rPr>
                      <m:t>4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sup>
        </m:sSup>
      </m:oMath>
    </w:p>
    <w:p w:rsidR="001712D5" w:rsidRPr="00C058C9" w:rsidRDefault="00C058C9" w:rsidP="001712D5">
      <w:pPr>
        <w:pStyle w:val="ListParagraph"/>
        <w:numPr>
          <w:ilvl w:val="0"/>
          <w:numId w:val="44"/>
        </w:numPr>
        <w:bidi/>
        <w:jc w:val="both"/>
        <w:rPr>
          <w:rFonts w:eastAsiaTheme="minorEastAsia" w:cs="B Koodak"/>
          <w:lang w:bidi="fa-IR"/>
        </w:rPr>
      </w:pPr>
      <m:oMath>
        <m:func>
          <m:funcPr>
            <m:ctrlPr>
              <w:rPr>
                <w:rFonts w:ascii="Cambria Math" w:eastAsiaTheme="minorEastAsia" w:hAnsi="Cambria Math" w:cs="B Koodak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Koodak"/>
                    <w:lang w:bidi="fa-IR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e>
        </m:func>
      </m:oMath>
    </w:p>
    <w:p w:rsidR="0097164A" w:rsidRPr="00C058C9" w:rsidRDefault="0097164A" w:rsidP="00322468">
      <w:pPr>
        <w:bidi/>
        <w:jc w:val="both"/>
        <w:rPr>
          <w:rFonts w:eastAsiaTheme="minorEastAsia" w:cs="B Koodak"/>
          <w:rtl/>
          <w:lang w:bidi="fa-IR"/>
        </w:rPr>
        <w:sectPr w:rsidR="0097164A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1712D5" w:rsidRPr="00C058C9" w:rsidRDefault="001712D5" w:rsidP="008D1D8E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14- </w:t>
      </w:r>
      <w:r w:rsidR="00470F1A"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از معادله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-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9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)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=k+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(x-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)</m:t>
            </m:r>
          </m:e>
        </m:func>
      </m:oMath>
      <w:r w:rsidR="00470F1A"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جواب برای </w:t>
      </w:r>
      <w:r w:rsidR="00470F1A" w:rsidRPr="00C058C9">
        <w:rPr>
          <w:rFonts w:eastAsiaTheme="minorEastAsia" w:cs="B Koodak"/>
          <w:sz w:val="24"/>
          <w:szCs w:val="24"/>
          <w:lang w:bidi="fa-IR"/>
        </w:rPr>
        <w:t>x</w:t>
      </w:r>
      <w:r w:rsidR="00470F1A"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به دست می آید، حدود مقدار </w:t>
      </w:r>
      <w:r w:rsidR="00470F1A" w:rsidRPr="00C058C9">
        <w:rPr>
          <w:rFonts w:eastAsiaTheme="minorEastAsia" w:cs="B Koodak"/>
          <w:sz w:val="24"/>
          <w:szCs w:val="24"/>
          <w:lang w:bidi="fa-IR"/>
        </w:rPr>
        <w:t>k</w:t>
      </w:r>
      <w:r w:rsidR="00470F1A"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34740D" w:rsidRPr="00C058C9" w:rsidRDefault="0034740D" w:rsidP="0034740D">
      <w:pPr>
        <w:pStyle w:val="ListParagraph"/>
        <w:numPr>
          <w:ilvl w:val="0"/>
          <w:numId w:val="45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34740D" w:rsidRPr="00C058C9" w:rsidSect="008D1D8E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470F1A" w:rsidRPr="00C058C9" w:rsidRDefault="00C058C9" w:rsidP="0034740D">
      <w:pPr>
        <w:pStyle w:val="ListParagraph"/>
        <w:numPr>
          <w:ilvl w:val="0"/>
          <w:numId w:val="45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k&gt;3</m:t>
        </m:r>
      </m:oMath>
    </w:p>
    <w:p w:rsidR="00470F1A" w:rsidRPr="00C058C9" w:rsidRDefault="00C058C9" w:rsidP="0034740D">
      <w:pPr>
        <w:pStyle w:val="ListParagraph"/>
        <w:numPr>
          <w:ilvl w:val="0"/>
          <w:numId w:val="45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k&gt;</m:t>
        </m:r>
        <m:func>
          <m:funcPr>
            <m:ctrlPr>
              <w:rPr>
                <w:rFonts w:ascii="Cambria Math" w:eastAsiaTheme="minorEastAsia" w:hAnsi="Cambria Math" w:cs="B Koodak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lang w:bidi="fa-IR"/>
              </w:rPr>
              <m:t>log</m:t>
            </m:r>
          </m:fName>
          <m:e>
            <m:r>
              <w:rPr>
                <w:rFonts w:ascii="Cambria Math" w:eastAsiaTheme="minorEastAsia" w:hAnsi="Cambria Math" w:cs="B Koodak"/>
                <w:lang w:bidi="fa-IR"/>
              </w:rPr>
              <m:t>6</m:t>
            </m:r>
          </m:e>
        </m:func>
      </m:oMath>
    </w:p>
    <w:p w:rsidR="00470F1A" w:rsidRPr="00C058C9" w:rsidRDefault="00C058C9" w:rsidP="0034740D">
      <w:pPr>
        <w:pStyle w:val="ListParagraph"/>
        <w:numPr>
          <w:ilvl w:val="0"/>
          <w:numId w:val="45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k&gt;</m:t>
        </m:r>
        <m:func>
          <m:funcPr>
            <m:ctrlPr>
              <w:rPr>
                <w:rFonts w:ascii="Cambria Math" w:eastAsiaTheme="minorEastAsia" w:hAnsi="Cambria Math" w:cs="B Koodak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lang w:bidi="fa-IR"/>
              </w:rPr>
              <m:t>log</m:t>
            </m:r>
          </m:fName>
          <m:e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e>
        </m:func>
      </m:oMath>
    </w:p>
    <w:p w:rsidR="00470F1A" w:rsidRPr="00C058C9" w:rsidRDefault="00C058C9" w:rsidP="0034740D">
      <w:pPr>
        <w:pStyle w:val="ListParagraph"/>
        <w:numPr>
          <w:ilvl w:val="0"/>
          <w:numId w:val="45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k∈</m:t>
        </m:r>
        <m:r>
          <m:rPr>
            <m:scr m:val="double-struck"/>
            <m:sty m:val="p"/>
          </m:rPr>
          <w:rPr>
            <w:rFonts w:ascii="Cambria Math" w:eastAsiaTheme="minorEastAsia" w:hAnsi="Cambria Math" w:cs="B Koodak"/>
            <w:lang w:bidi="fa-IR"/>
          </w:rPr>
          <m:t>R</m:t>
        </m:r>
      </m:oMath>
    </w:p>
    <w:p w:rsidR="0034740D" w:rsidRPr="00C058C9" w:rsidRDefault="0034740D" w:rsidP="0034740D">
      <w:pPr>
        <w:bidi/>
        <w:jc w:val="both"/>
        <w:rPr>
          <w:rFonts w:eastAsiaTheme="minorEastAsia" w:cs="B Koodak"/>
          <w:rtl/>
          <w:lang w:bidi="fa-IR"/>
        </w:rPr>
        <w:sectPr w:rsidR="0034740D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34740D" w:rsidRPr="00C058C9" w:rsidRDefault="0034740D" w:rsidP="0034740D">
      <w:pPr>
        <w:bidi/>
        <w:jc w:val="both"/>
        <w:rPr>
          <w:rFonts w:eastAsiaTheme="minorEastAsia" w:cs="B Koodak"/>
          <w:lang w:bidi="fa-IR"/>
        </w:rPr>
      </w:pPr>
    </w:p>
    <w:p w:rsidR="00470F1A" w:rsidRPr="00C058C9" w:rsidRDefault="006A335D" w:rsidP="008D1D8E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C058C9">
        <w:rPr>
          <w:rFonts w:cs="B Koodak" w:hint="cs"/>
          <w:i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6F9309F0" wp14:editId="76F1205D">
                <wp:simplePos x="0" y="0"/>
                <wp:positionH relativeFrom="column">
                  <wp:posOffset>179820</wp:posOffset>
                </wp:positionH>
                <wp:positionV relativeFrom="paragraph">
                  <wp:posOffset>271549</wp:posOffset>
                </wp:positionV>
                <wp:extent cx="994410" cy="1456338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4410" cy="1456338"/>
                          <a:chOff x="269900" y="-239289"/>
                          <a:chExt cx="994967" cy="1458517"/>
                        </a:xfrm>
                      </wpg:grpSpPr>
                      <wps:wsp>
                        <wps:cNvPr id="32" name="Text Box 32"/>
                        <wps:cNvSpPr txBox="1"/>
                        <wps:spPr>
                          <a:xfrm>
                            <a:off x="602786" y="-132290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12A9" w:rsidRDefault="000412A9" w:rsidP="00CA27B2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041359" y="576311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12A9" w:rsidRDefault="000412A9" w:rsidP="00CA27B2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269900" y="-239289"/>
                            <a:ext cx="889136" cy="1458517"/>
                            <a:chOff x="269900" y="-239289"/>
                            <a:chExt cx="889136" cy="1458517"/>
                          </a:xfrm>
                        </wpg:grpSpPr>
                        <wpg:grpSp>
                          <wpg:cNvPr id="37" name="Group 37"/>
                          <wpg:cNvGrpSpPr/>
                          <wpg:grpSpPr>
                            <a:xfrm>
                              <a:off x="269900" y="95412"/>
                              <a:ext cx="843207" cy="811082"/>
                              <a:chOff x="269900" y="95412"/>
                              <a:chExt cx="843207" cy="811082"/>
                            </a:xfrm>
                          </wpg:grpSpPr>
                          <wps:wsp>
                            <wps:cNvPr id="38" name="Straight Arrow Connector 38"/>
                            <wps:cNvCnPr/>
                            <wps:spPr>
                              <a:xfrm>
                                <a:off x="269900" y="706711"/>
                                <a:ext cx="84320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Arrow Connector 39"/>
                            <wps:cNvCnPr/>
                            <wps:spPr>
                              <a:xfrm flipV="1">
                                <a:off x="707608" y="95412"/>
                                <a:ext cx="0" cy="81108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0" name="Arc 40"/>
                          <wps:cNvSpPr/>
                          <wps:spPr>
                            <a:xfrm>
                              <a:off x="331617" y="-239289"/>
                              <a:ext cx="556250" cy="946000"/>
                            </a:xfrm>
                            <a:prstGeom prst="arc">
                              <a:avLst>
                                <a:gd name="adj1" fmla="val 5340353"/>
                                <a:gd name="adj2" fmla="val 10765715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Arc 50"/>
                          <wps:cNvSpPr/>
                          <wps:spPr>
                            <a:xfrm>
                              <a:off x="602786" y="273228"/>
                              <a:ext cx="556250" cy="946000"/>
                            </a:xfrm>
                            <a:prstGeom prst="arc">
                              <a:avLst>
                                <a:gd name="adj1" fmla="val 11249508"/>
                                <a:gd name="adj2" fmla="val 16328315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9309F0" id="Group 30" o:spid="_x0000_s1036" style="position:absolute;left:0;text-align:left;margin-left:14.15pt;margin-top:21.4pt;width:78.3pt;height:114.65pt;z-index:251663872;mso-width-relative:margin;mso-height-relative:margin" coordorigin="2699,-2392" coordsize="9949,14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">
                <v:shape id="Text Box 32" o:spid="_x0000_s1037" type="#_x0000_t202" style="position:absolute;left:6027;top:-1322;width:2235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<v:textbox>
                    <w:txbxContent>
                      <w:p w:rsidR="000412A9" w:rsidRDefault="000412A9" w:rsidP="00CA27B2"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33" o:spid="_x0000_s1038" type="#_x0000_t202" style="position:absolute;left:10413;top:5763;width:223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<v:textbox>
                    <w:txbxContent>
                      <w:p w:rsidR="000412A9" w:rsidRDefault="000412A9" w:rsidP="00CA27B2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group id="Group 36" o:spid="_x0000_s1039" style="position:absolute;left:2699;top:-2392;width:8891;height:14584" coordorigin="2699,-2392" coordsize="8891,14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Group 37" o:spid="_x0000_s1040" style="position:absolute;left:2699;top:954;width:8432;height:8110" coordorigin="2699,954" coordsize="8432,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shape id="Straight Arrow Connector 38" o:spid="_x0000_s1041" type="#_x0000_t32" style="position:absolute;left:2699;top:7067;width:84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" strokecolor="black [3213]">
                      <v:stroke endarrow="open"/>
                    </v:shape>
                    <v:shape id="Straight Arrow Connector 39" o:spid="_x0000_s1042" type="#_x0000_t32" style="position:absolute;left:7076;top:954;width:0;height:81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" strokecolor="black [3213]">
                      <v:stroke endarrow="open"/>
                    </v:shape>
                  </v:group>
                  <v:shape id="Arc 40" o:spid="_x0000_s1043" style="position:absolute;left:3316;top:-2392;width:5562;height:9459;visibility:visible;mso-wrap-style:square;v-text-anchor:middle" coordsize="556250,9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" path="m286329,945794nsc186060,950826,91968,863642,40087,717633,14149,644634,299,561065,5,475774r278120,-2774l286329,945794xem286329,945794nfc186060,950826,91968,863642,40087,717633,14149,644634,299,561065,5,475774e" filled="f" strokecolor="black [3213]">
                    <v:path arrowok="t" o:connecttype="custom" o:connectlocs="286329,945794;40087,717633;5,475774" o:connectangles="0,0,0"/>
                  </v:shape>
                  <v:shape id="Arc 50" o:spid="_x0000_s1044" style="position:absolute;left:6027;top:2732;width:5563;height:9460;visibility:visible;mso-wrap-style:square;v-text-anchor:middle" coordsize="556250,9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" path="m828,436534nsc12555,178610,143946,-15445,295753,951l278125,473000,828,436534xem828,436534nfc12555,178610,143946,-15445,295753,951e" filled="f" strokecolor="black [3213]">
                    <v:path arrowok="t" o:connecttype="custom" o:connectlocs="828,436534;295753,951" o:connectangles="0,0"/>
                  </v:shape>
                </v:group>
              </v:group>
            </w:pict>
          </mc:Fallback>
        </mc:AlternateContent>
      </w:r>
      <w:r w:rsidRPr="00C058C9">
        <w:rPr>
          <w:rFonts w:cs="B Koodak" w:hint="cs"/>
          <w:i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7BA939D" wp14:editId="2BBDC554">
                <wp:simplePos x="0" y="0"/>
                <wp:positionH relativeFrom="column">
                  <wp:posOffset>1816735</wp:posOffset>
                </wp:positionH>
                <wp:positionV relativeFrom="paragraph">
                  <wp:posOffset>243840</wp:posOffset>
                </wp:positionV>
                <wp:extent cx="994410" cy="1411688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4410" cy="1411688"/>
                          <a:chOff x="269900" y="-239065"/>
                          <a:chExt cx="994967" cy="1413801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333455" y="-81746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12A9" w:rsidRDefault="000412A9" w:rsidP="00CA27B2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041359" y="576311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12A9" w:rsidRDefault="000412A9" w:rsidP="00CA27B2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269900" y="-239065"/>
                            <a:ext cx="955533" cy="1413801"/>
                            <a:chOff x="269900" y="-239065"/>
                            <a:chExt cx="955533" cy="1413801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269900" y="145957"/>
                              <a:ext cx="843207" cy="811082"/>
                              <a:chOff x="269900" y="145957"/>
                              <a:chExt cx="843207" cy="811082"/>
                            </a:xfrm>
                          </wpg:grpSpPr>
                          <wps:wsp>
                            <wps:cNvPr id="26" name="Straight Arrow Connector 26"/>
                            <wps:cNvCnPr/>
                            <wps:spPr>
                              <a:xfrm>
                                <a:off x="269900" y="706711"/>
                                <a:ext cx="84320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Arrow Connector 27"/>
                            <wps:cNvCnPr/>
                            <wps:spPr>
                              <a:xfrm flipV="1">
                                <a:off x="438276" y="145957"/>
                                <a:ext cx="0" cy="81108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" name="Arc 28"/>
                          <wps:cNvSpPr/>
                          <wps:spPr>
                            <a:xfrm>
                              <a:off x="430510" y="-239065"/>
                              <a:ext cx="556250" cy="946000"/>
                            </a:xfrm>
                            <a:prstGeom prst="arc">
                              <a:avLst>
                                <a:gd name="adj1" fmla="val 5340353"/>
                                <a:gd name="adj2" fmla="val 10765715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Arc 29"/>
                          <wps:cNvSpPr/>
                          <wps:spPr>
                            <a:xfrm>
                              <a:off x="669183" y="228736"/>
                              <a:ext cx="556250" cy="946000"/>
                            </a:xfrm>
                            <a:prstGeom prst="arc">
                              <a:avLst>
                                <a:gd name="adj1" fmla="val 10666183"/>
                                <a:gd name="adj2" fmla="val 1625807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BA939D" id="Group 20" o:spid="_x0000_s1045" style="position:absolute;left:0;text-align:left;margin-left:143.05pt;margin-top:19.2pt;width:78.3pt;height:111.15pt;z-index:251660800;mso-width-relative:margin;mso-height-relative:margin" coordorigin="2699,-2390" coordsize="9949,14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">
                <v:shape id="Text Box 22" o:spid="_x0000_s1046" type="#_x0000_t202" style="position:absolute;left:3334;top:-817;width:2235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:rsidR="000412A9" w:rsidRDefault="000412A9" w:rsidP="00CA27B2"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23" o:spid="_x0000_s1047" type="#_x0000_t202" style="position:absolute;left:10413;top:5763;width:223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:rsidR="000412A9" w:rsidRDefault="000412A9" w:rsidP="00CA27B2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group id="Group 24" o:spid="_x0000_s1048" style="position:absolute;left:2699;top:-2390;width:9555;height:14137" coordorigin="2699,-2390" coordsize="9555,14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 25" o:spid="_x0000_s1049" style="position:absolute;left:2699;top:1459;width:8432;height:8111" coordorigin="2699,1459" coordsize="8432,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Straight Arrow Connector 26" o:spid="_x0000_s1050" type="#_x0000_t32" style="position:absolute;left:2699;top:7067;width:84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" strokecolor="black [3213]">
                      <v:stroke endarrow="open"/>
                    </v:shape>
                    <v:shape id="Straight Arrow Connector 27" o:spid="_x0000_s1051" type="#_x0000_t32" style="position:absolute;left:4382;top:1459;width:0;height:81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" strokecolor="black [3213]">
                      <v:stroke endarrow="open"/>
                    </v:shape>
                  </v:group>
                  <v:shape id="Arc 28" o:spid="_x0000_s1052" style="position:absolute;left:4305;top:-2390;width:5562;height:9459;visibility:visible;mso-wrap-style:square;v-text-anchor:middle" coordsize="556250,9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" path="m286329,945794nsc186060,950826,91968,863642,40087,717633,14149,644634,299,561065,5,475774r278120,-2774l286329,945794xem286329,945794nfc186060,950826,91968,863642,40087,717633,14149,644634,299,561065,5,475774e" filled="f" strokecolor="black [3213]">
                    <v:path arrowok="t" o:connecttype="custom" o:connectlocs="286329,945794;40087,717633;5,475774" o:connectangles="0,0,0"/>
                  </v:shape>
                  <v:shape id="Arc 29" o:spid="_x0000_s1053" style="position:absolute;left:6691;top:2287;width:5563;height:9460;visibility:visible;mso-wrap-style:square;v-text-anchor:middle" coordsize="556250,9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" path="m73,483829nsc-1091,397408,11693,312098,37036,237166,88085,86228,183769,-4805,286113,196r-7988,472804l73,483829xem73,483829nfc-1091,397408,11693,312098,37036,237166,88085,86228,183769,-4805,286113,196e" filled="f" strokecolor="black [3213]">
                    <v:path arrowok="t" o:connecttype="custom" o:connectlocs="73,483829;37036,237166;286113,196" o:connectangles="0,0,0"/>
                  </v:shape>
                </v:group>
              </v:group>
            </w:pict>
          </mc:Fallback>
        </mc:AlternateContent>
      </w:r>
      <w:r w:rsidRPr="00C058C9">
        <w:rPr>
          <w:rFonts w:cs="B Koodak" w:hint="cs"/>
          <w:i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F640B6B" wp14:editId="2C16DE57">
                <wp:simplePos x="0" y="0"/>
                <wp:positionH relativeFrom="column">
                  <wp:posOffset>3517900</wp:posOffset>
                </wp:positionH>
                <wp:positionV relativeFrom="paragraph">
                  <wp:posOffset>271549</wp:posOffset>
                </wp:positionV>
                <wp:extent cx="1081272" cy="1411688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1272" cy="1411688"/>
                          <a:chOff x="269900" y="-239289"/>
                          <a:chExt cx="1081878" cy="1413801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333455" y="-81746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47BF" w:rsidRDefault="00DA47BF" w:rsidP="00CA27B2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041359" y="576311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47BF" w:rsidRDefault="00DA47BF" w:rsidP="00CA27B2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269900" y="-239289"/>
                            <a:ext cx="1081878" cy="1413801"/>
                            <a:chOff x="269900" y="-239289"/>
                            <a:chExt cx="1081878" cy="1413801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269900" y="145957"/>
                              <a:ext cx="843207" cy="811082"/>
                              <a:chOff x="269900" y="145957"/>
                              <a:chExt cx="843207" cy="811082"/>
                            </a:xfrm>
                          </wpg:grpSpPr>
                          <wps:wsp>
                            <wps:cNvPr id="16" name="Straight Arrow Connector 16"/>
                            <wps:cNvCnPr/>
                            <wps:spPr>
                              <a:xfrm>
                                <a:off x="269900" y="706711"/>
                                <a:ext cx="84320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Arrow Connector 17"/>
                            <wps:cNvCnPr/>
                            <wps:spPr>
                              <a:xfrm flipV="1">
                                <a:off x="438276" y="145957"/>
                                <a:ext cx="0" cy="81108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" name="Arc 18"/>
                          <wps:cNvSpPr/>
                          <wps:spPr>
                            <a:xfrm>
                              <a:off x="556856" y="-239289"/>
                              <a:ext cx="556250" cy="946000"/>
                            </a:xfrm>
                            <a:prstGeom prst="arc">
                              <a:avLst>
                                <a:gd name="adj1" fmla="val 5340353"/>
                                <a:gd name="adj2" fmla="val 10765715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Arc 31"/>
                          <wps:cNvSpPr/>
                          <wps:spPr>
                            <a:xfrm>
                              <a:off x="795528" y="228512"/>
                              <a:ext cx="556250" cy="946000"/>
                            </a:xfrm>
                            <a:prstGeom prst="arc">
                              <a:avLst>
                                <a:gd name="adj1" fmla="val 10666183"/>
                                <a:gd name="adj2" fmla="val 1625807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640B6B" id="Group 11" o:spid="_x0000_s1054" style="position:absolute;left:0;text-align:left;margin-left:277pt;margin-top:21.4pt;width:85.15pt;height:111.15pt;z-index:251657728;mso-width-relative:margin;mso-height-relative:margin" coordorigin="2699,-2392" coordsize="10818,14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">
                <v:shape id="Text Box 12" o:spid="_x0000_s1055" type="#_x0000_t202" style="position:absolute;left:3334;top:-817;width:2235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:rsidR="00DA47BF" w:rsidRDefault="00DA47BF" w:rsidP="00CA27B2"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3" o:spid="_x0000_s1056" type="#_x0000_t202" style="position:absolute;left:10413;top:5763;width:223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:rsidR="00DA47BF" w:rsidRDefault="00DA47BF" w:rsidP="00CA27B2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group id="Group 14" o:spid="_x0000_s1057" style="position:absolute;left:2699;top:-2392;width:10818;height:14137" coordorigin="2699,-2392" coordsize="10818,14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Group 15" o:spid="_x0000_s1058" style="position:absolute;left:2699;top:1459;width:8432;height:8111" coordorigin="2699,1459" coordsize="8432,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Straight Arrow Connector 16" o:spid="_x0000_s1059" type="#_x0000_t32" style="position:absolute;left:2699;top:7067;width:84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" strokecolor="black [3213]">
                      <v:stroke endarrow="open"/>
                    </v:shape>
                    <v:shape id="Straight Arrow Connector 17" o:spid="_x0000_s1060" type="#_x0000_t32" style="position:absolute;left:4382;top:1459;width:0;height:81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" strokecolor="black [3213]">
                      <v:stroke endarrow="open"/>
                    </v:shape>
                  </v:group>
                  <v:shape id="Arc 18" o:spid="_x0000_s1061" style="position:absolute;left:5568;top:-2392;width:5563;height:9459;visibility:visible;mso-wrap-style:square;v-text-anchor:middle" coordsize="556250,9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" path="m286329,945794nsc186060,950826,91968,863642,40087,717633,14149,644634,299,561065,5,475774r278120,-2774l286329,945794xem286329,945794nfc186060,950826,91968,863642,40087,717633,14149,644634,299,561065,5,475774e" filled="f" strokecolor="black [3213]">
                    <v:path arrowok="t" o:connecttype="custom" o:connectlocs="286329,945794;40087,717633;5,475774" o:connectangles="0,0,0"/>
                  </v:shape>
                  <v:shape id="Arc 31" o:spid="_x0000_s1062" style="position:absolute;left:7955;top:2285;width:5562;height:9460;visibility:visible;mso-wrap-style:square;v-text-anchor:middle" coordsize="556250,9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" path="m73,483829nsc-1091,397408,11693,312098,37036,237166,88085,86228,183769,-4805,286113,196r-7988,472804l73,483829xem73,483829nfc-1091,397408,11693,312098,37036,237166,88085,86228,183769,-4805,286113,196e" filled="f" strokecolor="black [3213]">
                    <v:path arrowok="t" o:connecttype="custom" o:connectlocs="73,483829;37036,237166;286113,196" o:connectangles="0,0,0"/>
                  </v:shape>
                </v:group>
              </v:group>
            </w:pict>
          </mc:Fallback>
        </mc:AlternateContent>
      </w:r>
      <w:r w:rsidRPr="00C058C9">
        <w:rPr>
          <w:rFonts w:cs="B Koodak" w:hint="cs"/>
          <w:i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1A0C1455" wp14:editId="5C74B780">
                <wp:simplePos x="0" y="0"/>
                <wp:positionH relativeFrom="column">
                  <wp:posOffset>5217853</wp:posOffset>
                </wp:positionH>
                <wp:positionV relativeFrom="paragraph">
                  <wp:posOffset>273396</wp:posOffset>
                </wp:positionV>
                <wp:extent cx="1272367" cy="1412023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367" cy="1412023"/>
                          <a:chOff x="269900" y="-239289"/>
                          <a:chExt cx="1511594" cy="1414136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602786" y="-132290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47BF" w:rsidRDefault="00DA47BF" w:rsidP="00CA27B2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041359" y="576311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47BF" w:rsidRDefault="00DA47BF" w:rsidP="00CA27B2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269900" y="-239289"/>
                            <a:ext cx="1511594" cy="1414136"/>
                            <a:chOff x="269900" y="-239289"/>
                            <a:chExt cx="1511594" cy="1414136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269900" y="95412"/>
                              <a:ext cx="843207" cy="811082"/>
                              <a:chOff x="269900" y="95412"/>
                              <a:chExt cx="843207" cy="811082"/>
                            </a:xfrm>
                          </wpg:grpSpPr>
                          <wps:wsp>
                            <wps:cNvPr id="7" name="Straight Arrow Connector 7"/>
                            <wps:cNvCnPr/>
                            <wps:spPr>
                              <a:xfrm>
                                <a:off x="269900" y="706711"/>
                                <a:ext cx="84320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Arrow Connector 8"/>
                            <wps:cNvCnPr/>
                            <wps:spPr>
                              <a:xfrm flipV="1">
                                <a:off x="707608" y="95412"/>
                                <a:ext cx="0" cy="81108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" name="Arc 9"/>
                          <wps:cNvSpPr/>
                          <wps:spPr>
                            <a:xfrm>
                              <a:off x="436438" y="-239289"/>
                              <a:ext cx="556250" cy="946000"/>
                            </a:xfrm>
                            <a:prstGeom prst="arc">
                              <a:avLst>
                                <a:gd name="adj1" fmla="val 5340353"/>
                                <a:gd name="adj2" fmla="val 10765715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Arc 21"/>
                          <wps:cNvSpPr/>
                          <wps:spPr>
                            <a:xfrm>
                              <a:off x="708616" y="228847"/>
                              <a:ext cx="1072878" cy="946000"/>
                            </a:xfrm>
                            <a:prstGeom prst="arc">
                              <a:avLst>
                                <a:gd name="adj1" fmla="val 10584237"/>
                                <a:gd name="adj2" fmla="val 16202485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0C1455" id="Group 1" o:spid="_x0000_s1063" style="position:absolute;left:0;text-align:left;margin-left:410.85pt;margin-top:21.55pt;width:100.2pt;height:111.2pt;z-index:251654656;mso-width-relative:margin;mso-height-relative:margin" coordorigin="2699,-2392" coordsize="15115,14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">
                <v:shape id="Text Box 2" o:spid="_x0000_s1064" type="#_x0000_t202" style="position:absolute;left:6027;top:-1322;width:2235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:rsidR="00DA47BF" w:rsidRDefault="00DA47BF" w:rsidP="00CA27B2"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3" o:spid="_x0000_s1065" type="#_x0000_t202" style="position:absolute;left:10413;top:5763;width:223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:rsidR="00DA47BF" w:rsidRDefault="00DA47BF" w:rsidP="00CA27B2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group id="Group 5" o:spid="_x0000_s1066" style="position:absolute;left:2699;top:-2392;width:15115;height:14140" coordorigin="2699,-2392" coordsize="15115,14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67" style="position:absolute;left:2699;top:954;width:8432;height:8110" coordorigin="2699,954" coordsize="8432,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Straight Arrow Connector 7" o:spid="_x0000_s1068" type="#_x0000_t32" style="position:absolute;left:2699;top:7067;width:84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" strokecolor="black [3213]">
                      <v:stroke endarrow="open"/>
                    </v:shape>
                    <v:shape id="Straight Arrow Connector 8" o:spid="_x0000_s1069" type="#_x0000_t32" style="position:absolute;left:7076;top:954;width:0;height:81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" strokecolor="black [3213]">
                      <v:stroke endarrow="open"/>
                    </v:shape>
                  </v:group>
                  <v:shape id="Arc 9" o:spid="_x0000_s1070" style="position:absolute;left:4364;top:-2392;width:5562;height:9459;visibility:visible;mso-wrap-style:square;v-text-anchor:middle" coordsize="556250,9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" path="m286329,945794nsc186060,950826,91968,863642,40087,717633,14149,644634,299,561065,5,475774r278120,-2774l286329,945794xem286329,945794nfc186060,950826,91968,863642,40087,717633,14149,644634,299,561065,5,475774e" filled="f" strokecolor="black [3213]">
                    <v:path arrowok="t" o:connecttype="custom" o:connectlocs="286329,945794;40087,717633;5,475774" o:connectangles="0,0,0"/>
                  </v:shape>
                  <v:shape id="Arc 21" o:spid="_x0000_s1071" style="position:absolute;left:7086;top:2288;width:10728;height:9460;visibility:visible;mso-wrap-style:square;v-text-anchor:middle" coordsize="1072878,9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" path="m1357,506627nsc-10127,364564,51600,225500,169397,128051,268926,45715,400304,-77,536780,-1v-114,157667,-227,315334,-341,473001l1357,506627xem1357,506627nfc-10127,364564,51600,225500,169397,128051,268926,45715,400304,-77,536780,-1e" filled="f" strokecolor="black [3213]">
                    <v:path arrowok="t" o:connecttype="custom" o:connectlocs="1357,506627;169397,128051;536780,-1" o:connectangles="0,0,0"/>
                  </v:shape>
                </v:group>
              </v:group>
            </w:pict>
          </mc:Fallback>
        </mc:AlternateContent>
      </w:r>
      <w:r w:rsidR="00470F1A"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15- </w:t>
      </w:r>
      <w:r w:rsidR="00A65762"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نمودار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B Koodak"/>
                        <w:sz w:val="24"/>
                        <w:szCs w:val="24"/>
                        <w:lang w:bidi="fa-IR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Theme="minorEastAsia" w:hAnsi="Cambria Math" w:cs="B Koodak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B Koodak" w:hint="cs"/>
                            <w:sz w:val="24"/>
                            <w:szCs w:val="24"/>
                            <w:rtl/>
                            <w:lang w:bidi="fa-IR"/>
                          </w:rPr>
                          <m:t>1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B Koodak" w:hint="cs"/>
                            <w:sz w:val="24"/>
                            <w:szCs w:val="24"/>
                            <w:rtl/>
                            <w:lang w:bidi="fa-IR"/>
                          </w:rPr>
                          <m:t>2</m:t>
                        </m:r>
                      </m:den>
                    </m:f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Koodak"/>
                        <w:sz w:val="24"/>
                        <w:szCs w:val="24"/>
                        <w:lang w:bidi="fa-IR"/>
                      </w:rPr>
                      <m:t>x-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1</m:t>
                    </m:r>
                  </m:e>
                </m:d>
              </m:e>
            </m:func>
          </m:e>
        </m:d>
      </m:oMath>
      <w:r w:rsidR="00A65762"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به کدام صورت است؟</w:t>
      </w:r>
    </w:p>
    <w:p w:rsidR="00B16A03" w:rsidRPr="00C058C9" w:rsidRDefault="00B16A03" w:rsidP="00A65762">
      <w:pPr>
        <w:pStyle w:val="ListParagraph"/>
        <w:numPr>
          <w:ilvl w:val="0"/>
          <w:numId w:val="46"/>
        </w:numPr>
        <w:bidi/>
        <w:jc w:val="both"/>
        <w:rPr>
          <w:rFonts w:eastAsiaTheme="minorEastAsia" w:cs="B Koodak"/>
          <w:rtl/>
          <w:lang w:bidi="fa-IR"/>
        </w:rPr>
        <w:sectPr w:rsidR="00B16A03" w:rsidRPr="00C058C9" w:rsidSect="008D1D8E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A65762" w:rsidRPr="00C058C9" w:rsidRDefault="00A65762" w:rsidP="00A65762">
      <w:pPr>
        <w:pStyle w:val="ListParagraph"/>
        <w:numPr>
          <w:ilvl w:val="0"/>
          <w:numId w:val="46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.</w:t>
      </w:r>
    </w:p>
    <w:p w:rsidR="00A65762" w:rsidRPr="00C058C9" w:rsidRDefault="00A65762" w:rsidP="00A65762">
      <w:pPr>
        <w:pStyle w:val="ListParagraph"/>
        <w:numPr>
          <w:ilvl w:val="0"/>
          <w:numId w:val="46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.</w:t>
      </w:r>
    </w:p>
    <w:p w:rsidR="00A65762" w:rsidRPr="00C058C9" w:rsidRDefault="00A65762" w:rsidP="00A65762">
      <w:pPr>
        <w:pStyle w:val="ListParagraph"/>
        <w:numPr>
          <w:ilvl w:val="0"/>
          <w:numId w:val="46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.</w:t>
      </w:r>
    </w:p>
    <w:p w:rsidR="00A65762" w:rsidRPr="00C058C9" w:rsidRDefault="00A65762" w:rsidP="00A65762">
      <w:pPr>
        <w:pStyle w:val="ListParagraph"/>
        <w:numPr>
          <w:ilvl w:val="0"/>
          <w:numId w:val="46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.</w:t>
      </w:r>
    </w:p>
    <w:p w:rsidR="00B16A03" w:rsidRPr="00C058C9" w:rsidRDefault="00B16A03" w:rsidP="00A65762">
      <w:pPr>
        <w:bidi/>
        <w:jc w:val="both"/>
        <w:rPr>
          <w:rFonts w:eastAsiaTheme="minorEastAsia" w:cs="B Koodak"/>
          <w:rtl/>
          <w:lang w:bidi="fa-IR"/>
        </w:rPr>
        <w:sectPr w:rsidR="00B16A03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A65762" w:rsidRPr="00C058C9" w:rsidRDefault="00A65762" w:rsidP="00A65762">
      <w:pPr>
        <w:bidi/>
        <w:jc w:val="both"/>
        <w:rPr>
          <w:rFonts w:eastAsiaTheme="minorEastAsia" w:cs="B Koodak"/>
          <w:rtl/>
          <w:lang w:bidi="fa-IR"/>
        </w:rPr>
      </w:pPr>
    </w:p>
    <w:p w:rsidR="00A65762" w:rsidRPr="00C058C9" w:rsidRDefault="00A65762" w:rsidP="00A65762">
      <w:pPr>
        <w:bidi/>
        <w:jc w:val="both"/>
        <w:rPr>
          <w:rFonts w:eastAsiaTheme="minorEastAsia" w:cs="B Koodak"/>
          <w:rtl/>
          <w:lang w:bidi="fa-IR"/>
        </w:rPr>
      </w:pPr>
    </w:p>
    <w:p w:rsidR="006A335D" w:rsidRPr="00C058C9" w:rsidRDefault="006A335D" w:rsidP="006A335D">
      <w:pPr>
        <w:bidi/>
        <w:jc w:val="both"/>
        <w:rPr>
          <w:rFonts w:eastAsiaTheme="minorEastAsia" w:cs="B Koodak"/>
          <w:rtl/>
          <w:lang w:bidi="fa-IR"/>
        </w:rPr>
      </w:pPr>
    </w:p>
    <w:p w:rsidR="00A65762" w:rsidRPr="00C058C9" w:rsidRDefault="00C058C9" w:rsidP="006A335D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C058C9">
        <w:rPr>
          <w:rFonts w:cs="B Koodak" w:hint="cs"/>
          <w:i/>
          <w:noProof/>
          <w:rtl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5F74A16D" wp14:editId="1861BBCD">
                <wp:simplePos x="0" y="0"/>
                <wp:positionH relativeFrom="column">
                  <wp:posOffset>1983105</wp:posOffset>
                </wp:positionH>
                <wp:positionV relativeFrom="paragraph">
                  <wp:posOffset>22860</wp:posOffset>
                </wp:positionV>
                <wp:extent cx="1652270" cy="2237105"/>
                <wp:effectExtent l="0" t="0" r="508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2270" cy="2237105"/>
                          <a:chOff x="-390480" y="-396836"/>
                          <a:chExt cx="1655347" cy="2242250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-165103" y="894460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2AF" w:rsidRDefault="004512AF" w:rsidP="004512AF">
                              <w:proofErr w:type="gramStart"/>
                              <w: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-213032" y="196548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2AF" w:rsidRDefault="004512AF" w:rsidP="004512AF">
                              <w:proofErr w:type="gramStart"/>
                              <w: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817866" y="196549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2AF" w:rsidRDefault="004512AF" w:rsidP="004512AF"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333455" y="-81746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2AF" w:rsidRDefault="004512AF" w:rsidP="004512AF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041359" y="576311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2AF" w:rsidRDefault="004512AF" w:rsidP="004512AF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Group 48"/>
                        <wpg:cNvGrpSpPr/>
                        <wpg:grpSpPr>
                          <a:xfrm>
                            <a:off x="-390480" y="-396836"/>
                            <a:ext cx="1651397" cy="2242250"/>
                            <a:chOff x="-390480" y="-396836"/>
                            <a:chExt cx="1651397" cy="2242250"/>
                          </a:xfrm>
                        </wpg:grpSpPr>
                        <wpg:grpSp>
                          <wpg:cNvPr id="49" name="Group 49"/>
                          <wpg:cNvGrpSpPr/>
                          <wpg:grpSpPr>
                            <a:xfrm>
                              <a:off x="-308036" y="145918"/>
                              <a:ext cx="1420736" cy="1106829"/>
                              <a:chOff x="-308036" y="145918"/>
                              <a:chExt cx="1420736" cy="1106829"/>
                            </a:xfrm>
                          </wpg:grpSpPr>
                          <wps:wsp>
                            <wps:cNvPr id="51" name="Straight Arrow Connector 51"/>
                            <wps:cNvCnPr/>
                            <wps:spPr>
                              <a:xfrm>
                                <a:off x="-308036" y="706711"/>
                                <a:ext cx="142073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Straight Arrow Connector 52"/>
                            <wps:cNvCnPr/>
                            <wps:spPr>
                              <a:xfrm flipV="1">
                                <a:off x="438036" y="145918"/>
                                <a:ext cx="0" cy="110682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3" name="Arc 53"/>
                          <wps:cNvSpPr/>
                          <wps:spPr>
                            <a:xfrm>
                              <a:off x="489277" y="323772"/>
                              <a:ext cx="771640" cy="1457896"/>
                            </a:xfrm>
                            <a:prstGeom prst="arc">
                              <a:avLst>
                                <a:gd name="adj1" fmla="val 10772942"/>
                                <a:gd name="adj2" fmla="val 16181352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Arc 54"/>
                          <wps:cNvSpPr/>
                          <wps:spPr>
                            <a:xfrm>
                              <a:off x="-369946" y="387518"/>
                              <a:ext cx="771640" cy="1457896"/>
                            </a:xfrm>
                            <a:prstGeom prst="arc">
                              <a:avLst>
                                <a:gd name="adj1" fmla="val 16180791"/>
                                <a:gd name="adj2" fmla="val 2142065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Arc 55"/>
                          <wps:cNvSpPr/>
                          <wps:spPr>
                            <a:xfrm>
                              <a:off x="-390480" y="-396836"/>
                              <a:ext cx="771640" cy="1457896"/>
                            </a:xfrm>
                            <a:prstGeom prst="arc">
                              <a:avLst>
                                <a:gd name="adj1" fmla="val 50"/>
                                <a:gd name="adj2" fmla="val 5346329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74A16D" id="Group 42" o:spid="_x0000_s1072" style="position:absolute;left:0;text-align:left;margin-left:156.15pt;margin-top:1.8pt;width:130.1pt;height:176.15pt;z-index:251666944;mso-width-relative:margin;mso-height-relative:margin" coordorigin="-3904,-3968" coordsize="16553,22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">
                <v:shape id="Text Box 43" o:spid="_x0000_s1073" type="#_x0000_t202" style="position:absolute;left:-1651;top:8944;width:223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<v:textbox>
                    <w:txbxContent>
                      <w:p w:rsidR="004512AF" w:rsidRDefault="004512AF" w:rsidP="004512AF">
                        <w:proofErr w:type="gramStart"/>
                        <w: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44" o:spid="_x0000_s1074" type="#_x0000_t202" style="position:absolute;left:-2130;top:1965;width:2234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<v:textbox>
                    <w:txbxContent>
                      <w:p w:rsidR="004512AF" w:rsidRDefault="004512AF" w:rsidP="004512AF">
                        <w:proofErr w:type="gramStart"/>
                        <w: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45" o:spid="_x0000_s1075" type="#_x0000_t202" style="position:absolute;left:8178;top:1965;width:223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<v:textbox>
                    <w:txbxContent>
                      <w:p w:rsidR="004512AF" w:rsidRDefault="004512AF" w:rsidP="004512AF"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46" o:spid="_x0000_s1076" type="#_x0000_t202" style="position:absolute;left:3334;top:-817;width:2235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<v:textbox>
                    <w:txbxContent>
                      <w:p w:rsidR="004512AF" w:rsidRDefault="004512AF" w:rsidP="004512AF"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47" o:spid="_x0000_s1077" type="#_x0000_t202" style="position:absolute;left:10413;top:5763;width:223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<v:textbox>
                    <w:txbxContent>
                      <w:p w:rsidR="004512AF" w:rsidRDefault="004512AF" w:rsidP="004512AF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group id="Group 48" o:spid="_x0000_s1078" style="position:absolute;left:-3904;top:-3968;width:16513;height:22422" coordorigin="-3904,-3968" coordsize="16513,22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group id="Group 49" o:spid="_x0000_s1079" style="position:absolute;left:-3080;top:1459;width:14207;height:11068" coordorigin="-3080,1459" coordsize="14207,1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shape id="Straight Arrow Connector 51" o:spid="_x0000_s1080" type="#_x0000_t32" style="position:absolute;left:-3080;top:7067;width:14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" strokecolor="black [3213]">
                      <v:stroke endarrow="open"/>
                    </v:shape>
                    <v:shape id="Straight Arrow Connector 52" o:spid="_x0000_s1081" type="#_x0000_t32" style="position:absolute;left:4380;top:1459;width:0;height:110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" strokecolor="black [3213]">
                      <v:stroke endarrow="open"/>
                    </v:shape>
                  </v:group>
                  <v:shape id="Arc 53" o:spid="_x0000_s1082" style="position:absolute;left:4892;top:3237;width:7717;height:14579;visibility:visible;mso-wrap-style:square;v-text-anchor:middle" coordsize="771640,1457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" path="m3,731985nsc-258,613438,14787,496559,43835,391481,109697,153232,239608,2794,381866,39r3954,728909l3,731985xem3,731985nfc-258,613438,14787,496559,43835,391481,109697,153232,239608,2794,381866,39e" filled="f" strokecolor="black [3213]">
                    <v:path arrowok="t" o:connecttype="custom" o:connectlocs="3,731985;43835,391481;381866,39" o:connectangles="0,0,0"/>
                  </v:shape>
                  <v:shape id="Arc 54" o:spid="_x0000_s1083" style="position:absolute;left:-3699;top:3875;width:7715;height:14579;visibility:visible;mso-wrap-style:square;v-text-anchor:middle" coordsize="771640,1457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" path="m381747,41nsc592250,-4158,765677,311226,771493,708809l385820,728948c384462,485979,383105,243010,381747,41xem381747,41nfc592250,-4158,765677,311226,771493,708809e" filled="f" strokecolor="black [3213]">
                    <v:path arrowok="t" o:connecttype="custom" o:connectlocs="381747,41;771493,708809" o:connectangles="0,0"/>
                  </v:shape>
                  <v:shape id="Arc 55" o:spid="_x0000_s1084" style="position:absolute;left:-3904;top:-3968;width:7715;height:14578;visibility:visible;mso-wrap-style:square;v-text-anchor:middle" coordsize="771640,1457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" path="m771640,728954nsc771638,1123169,605757,1445955,397197,1457579l385820,728948r385820,6xem771640,728954nfc771638,1123169,605757,1445955,397197,1457579e" filled="f" strokecolor="black [3213]">
                    <v:path arrowok="t" o:connecttype="custom" o:connectlocs="771640,728954;397197,1457579" o:connectangles="0,0"/>
                  </v:shape>
                </v:group>
              </v:group>
            </w:pict>
          </mc:Fallback>
        </mc:AlternateContent>
      </w:r>
      <w:r w:rsidR="006A335D" w:rsidRPr="00C058C9">
        <w:rPr>
          <w:rFonts w:eastAsiaTheme="minorEastAsia" w:cs="B Koodak" w:hint="cs"/>
          <w:sz w:val="24"/>
          <w:szCs w:val="24"/>
          <w:rtl/>
          <w:lang w:bidi="fa-IR"/>
        </w:rPr>
        <w:t>16</w:t>
      </w:r>
      <w:r w:rsidR="00A65762"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- </w:t>
      </w:r>
      <w:r w:rsidR="00D65732"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نمودارهای </w:t>
      </w:r>
      <w:r w:rsidR="00D65732" w:rsidRPr="00C058C9">
        <w:rPr>
          <w:rFonts w:eastAsiaTheme="minorEastAsia" w:cs="B Koodak"/>
          <w:sz w:val="24"/>
          <w:szCs w:val="24"/>
          <w:lang w:bidi="fa-IR"/>
        </w:rPr>
        <w:t>a</w:t>
      </w:r>
      <w:r w:rsidR="00D65732"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، </w:t>
      </w:r>
      <w:r w:rsidR="00D65732" w:rsidRPr="00C058C9">
        <w:rPr>
          <w:rFonts w:eastAsiaTheme="minorEastAsia" w:cs="B Koodak"/>
          <w:sz w:val="24"/>
          <w:szCs w:val="24"/>
          <w:lang w:bidi="fa-IR"/>
        </w:rPr>
        <w:t>b</w:t>
      </w:r>
      <w:r w:rsidR="00D65732"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و </w:t>
      </w:r>
      <w:r w:rsidR="00D65732" w:rsidRPr="00C058C9">
        <w:rPr>
          <w:rFonts w:eastAsiaTheme="minorEastAsia" w:cs="B Koodak"/>
          <w:sz w:val="24"/>
          <w:szCs w:val="24"/>
          <w:lang w:bidi="fa-IR"/>
        </w:rPr>
        <w:t>c</w:t>
      </w:r>
      <w:r w:rsidR="00D65732"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به ترتیب مربوط به کدام توابع می توانند باشند؟</w:t>
      </w:r>
    </w:p>
    <w:p w:rsidR="00D65732" w:rsidRPr="00C058C9" w:rsidRDefault="00C058C9" w:rsidP="007662AC">
      <w:pPr>
        <w:pStyle w:val="ListParagraph"/>
        <w:numPr>
          <w:ilvl w:val="0"/>
          <w:numId w:val="47"/>
        </w:numPr>
        <w:bidi/>
        <w:jc w:val="both"/>
        <w:rPr>
          <w:rFonts w:eastAsiaTheme="minorEastAsia" w:cs="B Koodak"/>
          <w:lang w:bidi="fa-IR"/>
        </w:rPr>
      </w:pPr>
      <m:oMath>
        <m:func>
          <m:func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lang w:bidi="fa-IR"/>
              </w:rPr>
              <m:t>log</m:t>
            </m:r>
          </m:fName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func>
      </m:oMath>
      <w:r w:rsidR="00D65732" w:rsidRPr="00C058C9">
        <w:rPr>
          <w:rFonts w:eastAsiaTheme="minorEastAsia" w:cs="B Koodak" w:hint="cs"/>
          <w:rtl/>
          <w:lang w:bidi="fa-IR"/>
        </w:rPr>
        <w:t xml:space="preserve">، </w:t>
      </w:r>
      <m:oMath>
        <m:r>
          <w:rPr>
            <w:rFonts w:ascii="Cambria Math" w:eastAsiaTheme="minorEastAsia" w:hAnsi="Cambria Math" w:cs="B Koodak"/>
            <w:lang w:bidi="fa-IR"/>
          </w:rPr>
          <m:t>-</m:t>
        </m:r>
        <m:func>
          <m:func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lang w:bidi="fa-IR"/>
              </w:rPr>
              <m:t>log</m:t>
            </m:r>
          </m:fName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func>
      </m:oMath>
      <w:r w:rsidR="00D65732" w:rsidRPr="00C058C9">
        <w:rPr>
          <w:rFonts w:eastAsiaTheme="minorEastAsia" w:cs="B Koodak" w:hint="cs"/>
          <w:rtl/>
          <w:lang w:bidi="fa-IR"/>
        </w:rPr>
        <w:t xml:space="preserve"> و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lang w:bidi="fa-IR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Koodak"/>
                    <w:lang w:bidi="fa-IR"/>
                  </w:rPr>
                  <m:t>-x</m:t>
                </m:r>
              </m:e>
            </m:d>
          </m:e>
        </m:func>
      </m:oMath>
    </w:p>
    <w:p w:rsidR="00D65732" w:rsidRPr="00C058C9" w:rsidRDefault="00C058C9" w:rsidP="00574636">
      <w:pPr>
        <w:pStyle w:val="ListParagraph"/>
        <w:numPr>
          <w:ilvl w:val="0"/>
          <w:numId w:val="47"/>
        </w:numPr>
        <w:bidi/>
        <w:jc w:val="both"/>
        <w:rPr>
          <w:rFonts w:eastAsiaTheme="minorEastAsia" w:cs="B Koodak"/>
          <w:lang w:bidi="fa-IR"/>
        </w:rPr>
      </w:pPr>
      <m:oMath>
        <m:func>
          <m:func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lang w:bidi="fa-IR"/>
              </w:rPr>
              <m:t>log</m:t>
            </m:r>
          </m:fName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func>
      </m:oMath>
      <w:r w:rsidR="00D65732" w:rsidRPr="00C058C9">
        <w:rPr>
          <w:rFonts w:eastAsiaTheme="minorEastAsia" w:cs="B Koodak" w:hint="cs"/>
          <w:rtl/>
          <w:lang w:bidi="fa-IR"/>
        </w:rPr>
        <w:t xml:space="preserve">،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lang w:bidi="fa-IR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Koodak"/>
                    <w:lang w:bidi="fa-IR"/>
                  </w:rPr>
                  <m:t>-x</m:t>
                </m:r>
              </m:e>
            </m:d>
          </m:e>
        </m:func>
      </m:oMath>
      <w:r w:rsidR="00D65732" w:rsidRPr="00C058C9">
        <w:rPr>
          <w:rFonts w:eastAsiaTheme="minorEastAsia" w:cs="B Koodak" w:hint="cs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Koodak"/>
            <w:lang w:bidi="fa-IR"/>
          </w:rPr>
          <m:t>-</m:t>
        </m:r>
        <m:func>
          <m:func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lang w:bidi="fa-IR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Koodak"/>
                    <w:lang w:bidi="fa-IR"/>
                  </w:rPr>
                  <m:t>-x</m:t>
                </m:r>
              </m:e>
            </m:d>
          </m:e>
        </m:func>
      </m:oMath>
    </w:p>
    <w:p w:rsidR="00D65732" w:rsidRPr="00C058C9" w:rsidRDefault="00C058C9" w:rsidP="0001574B">
      <w:pPr>
        <w:pStyle w:val="ListParagraph"/>
        <w:numPr>
          <w:ilvl w:val="0"/>
          <w:numId w:val="47"/>
        </w:numPr>
        <w:bidi/>
        <w:jc w:val="both"/>
        <w:rPr>
          <w:rFonts w:eastAsiaTheme="minorEastAsia" w:cs="B Koodak"/>
          <w:lang w:bidi="fa-IR"/>
        </w:rPr>
      </w:pPr>
      <m:oMath>
        <m:func>
          <m:func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lang w:bidi="fa-IR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Koodak"/>
                    <w:lang w:bidi="fa-IR"/>
                  </w:rPr>
                  <m:t>-x</m:t>
                </m:r>
              </m:e>
            </m:d>
          </m:e>
        </m:func>
      </m:oMath>
      <w:r w:rsidR="00D65732" w:rsidRPr="00C058C9">
        <w:rPr>
          <w:rFonts w:eastAsiaTheme="minorEastAsia" w:cs="B Koodak" w:hint="cs"/>
          <w:rtl/>
          <w:lang w:bidi="fa-IR"/>
        </w:rPr>
        <w:t xml:space="preserve">،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lang w:bidi="fa-IR"/>
              </w:rPr>
              <m:t>log</m:t>
            </m:r>
          </m:fName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func>
      </m:oMath>
      <w:r w:rsidR="00D65732" w:rsidRPr="00C058C9">
        <w:rPr>
          <w:rFonts w:eastAsiaTheme="minorEastAsia" w:cs="B Koodak" w:hint="cs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Koodak"/>
            <w:lang w:bidi="fa-IR"/>
          </w:rPr>
          <m:t>-</m:t>
        </m:r>
        <m:func>
          <m:func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lang w:bidi="fa-IR"/>
              </w:rPr>
              <m:t>log</m:t>
            </m:r>
          </m:fName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func>
      </m:oMath>
    </w:p>
    <w:p w:rsidR="00D65732" w:rsidRPr="00C058C9" w:rsidRDefault="00C058C9" w:rsidP="0001574B">
      <w:pPr>
        <w:pStyle w:val="ListParagraph"/>
        <w:numPr>
          <w:ilvl w:val="0"/>
          <w:numId w:val="47"/>
        </w:numPr>
        <w:bidi/>
        <w:jc w:val="both"/>
        <w:rPr>
          <w:rFonts w:eastAsiaTheme="minorEastAsia" w:cs="B Koodak"/>
          <w:lang w:bidi="fa-IR"/>
        </w:rPr>
      </w:pPr>
      <m:oMath>
        <m:r>
          <w:rPr>
            <w:rFonts w:ascii="Cambria Math" w:eastAsiaTheme="minorEastAsia" w:hAnsi="Cambria Math" w:cs="B Koodak"/>
            <w:lang w:bidi="fa-IR"/>
          </w:rPr>
          <m:t>-</m:t>
        </m:r>
        <m:func>
          <m:func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lang w:bidi="fa-IR"/>
              </w:rPr>
              <m:t>log</m:t>
            </m:r>
          </m:fName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func>
      </m:oMath>
      <w:r w:rsidR="00D65732" w:rsidRPr="00C058C9">
        <w:rPr>
          <w:rFonts w:eastAsiaTheme="minorEastAsia" w:cs="B Koodak" w:hint="cs"/>
          <w:rtl/>
          <w:lang w:bidi="fa-IR"/>
        </w:rPr>
        <w:t xml:space="preserve">،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lang w:bidi="fa-IR"/>
              </w:rPr>
              <m:t>log</m:t>
            </m:r>
          </m:fName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func>
      </m:oMath>
      <w:r w:rsidR="00D65732" w:rsidRPr="00C058C9">
        <w:rPr>
          <w:rFonts w:eastAsiaTheme="minorEastAsia" w:cs="B Koodak" w:hint="cs"/>
          <w:rtl/>
          <w:lang w:bidi="fa-IR"/>
        </w:rPr>
        <w:t xml:space="preserve"> و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lang w:bidi="fa-IR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Koodak"/>
                    <w:lang w:bidi="fa-IR"/>
                  </w:rPr>
                  <m:t>-x</m:t>
                </m:r>
              </m:e>
            </m:d>
          </m:e>
        </m:func>
      </m:oMath>
    </w:p>
    <w:p w:rsidR="00D65732" w:rsidRPr="00C058C9" w:rsidRDefault="00D65732" w:rsidP="003547B1">
      <w:pPr>
        <w:bidi/>
        <w:jc w:val="both"/>
        <w:rPr>
          <w:rFonts w:eastAsiaTheme="minorEastAsia" w:cs="B Koodak"/>
          <w:rtl/>
          <w:lang w:bidi="fa-IR"/>
        </w:rPr>
      </w:pPr>
    </w:p>
    <w:sectPr w:rsidR="00D65732" w:rsidRPr="00C058C9" w:rsidSect="008D1D8E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5FCC"/>
    <w:multiLevelType w:val="hybridMultilevel"/>
    <w:tmpl w:val="2BC6C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A7576"/>
    <w:multiLevelType w:val="hybridMultilevel"/>
    <w:tmpl w:val="7A58F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962D3"/>
    <w:multiLevelType w:val="hybridMultilevel"/>
    <w:tmpl w:val="1916D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4093A"/>
    <w:multiLevelType w:val="hybridMultilevel"/>
    <w:tmpl w:val="C52CB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B1E49"/>
    <w:multiLevelType w:val="hybridMultilevel"/>
    <w:tmpl w:val="D564E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E3903"/>
    <w:multiLevelType w:val="hybridMultilevel"/>
    <w:tmpl w:val="A34666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02693"/>
    <w:multiLevelType w:val="hybridMultilevel"/>
    <w:tmpl w:val="5DB68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33F9F"/>
    <w:multiLevelType w:val="hybridMultilevel"/>
    <w:tmpl w:val="E4D08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D71C2"/>
    <w:multiLevelType w:val="hybridMultilevel"/>
    <w:tmpl w:val="B008D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A5D4F"/>
    <w:multiLevelType w:val="hybridMultilevel"/>
    <w:tmpl w:val="F1001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846DD"/>
    <w:multiLevelType w:val="hybridMultilevel"/>
    <w:tmpl w:val="8E0CE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D650C"/>
    <w:multiLevelType w:val="hybridMultilevel"/>
    <w:tmpl w:val="2320C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E72E8"/>
    <w:multiLevelType w:val="hybridMultilevel"/>
    <w:tmpl w:val="2F682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63286"/>
    <w:multiLevelType w:val="hybridMultilevel"/>
    <w:tmpl w:val="10BA0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C1EDC"/>
    <w:multiLevelType w:val="hybridMultilevel"/>
    <w:tmpl w:val="EE5AB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960A0"/>
    <w:multiLevelType w:val="hybridMultilevel"/>
    <w:tmpl w:val="FB5CC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3B2396"/>
    <w:multiLevelType w:val="hybridMultilevel"/>
    <w:tmpl w:val="92924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E92572"/>
    <w:multiLevelType w:val="hybridMultilevel"/>
    <w:tmpl w:val="C1B486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677DD"/>
    <w:multiLevelType w:val="hybridMultilevel"/>
    <w:tmpl w:val="A6E4E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171139"/>
    <w:multiLevelType w:val="hybridMultilevel"/>
    <w:tmpl w:val="90AC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A24458"/>
    <w:multiLevelType w:val="hybridMultilevel"/>
    <w:tmpl w:val="8D38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641F07"/>
    <w:multiLevelType w:val="hybridMultilevel"/>
    <w:tmpl w:val="DF0A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15D9D"/>
    <w:multiLevelType w:val="hybridMultilevel"/>
    <w:tmpl w:val="EF5A0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9479F"/>
    <w:multiLevelType w:val="hybridMultilevel"/>
    <w:tmpl w:val="AF1EB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B36F2C"/>
    <w:multiLevelType w:val="hybridMultilevel"/>
    <w:tmpl w:val="A2308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DC1414"/>
    <w:multiLevelType w:val="hybridMultilevel"/>
    <w:tmpl w:val="6254C4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6D6A38"/>
    <w:multiLevelType w:val="hybridMultilevel"/>
    <w:tmpl w:val="7DD6F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3B7AA4"/>
    <w:multiLevelType w:val="hybridMultilevel"/>
    <w:tmpl w:val="0D721D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9A1943"/>
    <w:multiLevelType w:val="hybridMultilevel"/>
    <w:tmpl w:val="8350F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AC1503"/>
    <w:multiLevelType w:val="hybridMultilevel"/>
    <w:tmpl w:val="D6680D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44178C"/>
    <w:multiLevelType w:val="hybridMultilevel"/>
    <w:tmpl w:val="E99A3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4340A3"/>
    <w:multiLevelType w:val="hybridMultilevel"/>
    <w:tmpl w:val="6AE08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BD558D"/>
    <w:multiLevelType w:val="hybridMultilevel"/>
    <w:tmpl w:val="892E4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134E25"/>
    <w:multiLevelType w:val="hybridMultilevel"/>
    <w:tmpl w:val="F6DE6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A518CC"/>
    <w:multiLevelType w:val="hybridMultilevel"/>
    <w:tmpl w:val="B5A4E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4811BC"/>
    <w:multiLevelType w:val="hybridMultilevel"/>
    <w:tmpl w:val="11343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0A2635"/>
    <w:multiLevelType w:val="hybridMultilevel"/>
    <w:tmpl w:val="E514E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4F5493"/>
    <w:multiLevelType w:val="hybridMultilevel"/>
    <w:tmpl w:val="22265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4E0683"/>
    <w:multiLevelType w:val="hybridMultilevel"/>
    <w:tmpl w:val="12349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035E32"/>
    <w:multiLevelType w:val="hybridMultilevel"/>
    <w:tmpl w:val="CB481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B6FCB"/>
    <w:multiLevelType w:val="hybridMultilevel"/>
    <w:tmpl w:val="6B786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F17B48"/>
    <w:multiLevelType w:val="hybridMultilevel"/>
    <w:tmpl w:val="2A72A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203B0B"/>
    <w:multiLevelType w:val="hybridMultilevel"/>
    <w:tmpl w:val="73783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A36E42"/>
    <w:multiLevelType w:val="hybridMultilevel"/>
    <w:tmpl w:val="91B2DE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073A2D"/>
    <w:multiLevelType w:val="hybridMultilevel"/>
    <w:tmpl w:val="5D96C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9B3FEC"/>
    <w:multiLevelType w:val="hybridMultilevel"/>
    <w:tmpl w:val="B8088B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43"/>
  </w:num>
  <w:num w:numId="4">
    <w:abstractNumId w:val="23"/>
  </w:num>
  <w:num w:numId="5">
    <w:abstractNumId w:val="27"/>
  </w:num>
  <w:num w:numId="6">
    <w:abstractNumId w:val="6"/>
  </w:num>
  <w:num w:numId="7">
    <w:abstractNumId w:val="35"/>
  </w:num>
  <w:num w:numId="8">
    <w:abstractNumId w:val="17"/>
  </w:num>
  <w:num w:numId="9">
    <w:abstractNumId w:val="34"/>
  </w:num>
  <w:num w:numId="10">
    <w:abstractNumId w:val="37"/>
  </w:num>
  <w:num w:numId="11">
    <w:abstractNumId w:val="2"/>
  </w:num>
  <w:num w:numId="12">
    <w:abstractNumId w:val="46"/>
  </w:num>
  <w:num w:numId="13">
    <w:abstractNumId w:val="26"/>
  </w:num>
  <w:num w:numId="14">
    <w:abstractNumId w:val="9"/>
  </w:num>
  <w:num w:numId="15">
    <w:abstractNumId w:val="16"/>
  </w:num>
  <w:num w:numId="16">
    <w:abstractNumId w:val="22"/>
  </w:num>
  <w:num w:numId="17">
    <w:abstractNumId w:val="15"/>
  </w:num>
  <w:num w:numId="18">
    <w:abstractNumId w:val="40"/>
  </w:num>
  <w:num w:numId="19">
    <w:abstractNumId w:val="41"/>
  </w:num>
  <w:num w:numId="20">
    <w:abstractNumId w:val="36"/>
  </w:num>
  <w:num w:numId="21">
    <w:abstractNumId w:val="14"/>
  </w:num>
  <w:num w:numId="22">
    <w:abstractNumId w:val="19"/>
  </w:num>
  <w:num w:numId="23">
    <w:abstractNumId w:val="30"/>
  </w:num>
  <w:num w:numId="24">
    <w:abstractNumId w:val="5"/>
  </w:num>
  <w:num w:numId="25">
    <w:abstractNumId w:val="18"/>
  </w:num>
  <w:num w:numId="26">
    <w:abstractNumId w:val="42"/>
  </w:num>
  <w:num w:numId="27">
    <w:abstractNumId w:val="31"/>
  </w:num>
  <w:num w:numId="28">
    <w:abstractNumId w:val="44"/>
  </w:num>
  <w:num w:numId="29">
    <w:abstractNumId w:val="29"/>
  </w:num>
  <w:num w:numId="30">
    <w:abstractNumId w:val="38"/>
  </w:num>
  <w:num w:numId="31">
    <w:abstractNumId w:val="28"/>
  </w:num>
  <w:num w:numId="32">
    <w:abstractNumId w:val="7"/>
  </w:num>
  <w:num w:numId="33">
    <w:abstractNumId w:val="39"/>
  </w:num>
  <w:num w:numId="34">
    <w:abstractNumId w:val="45"/>
  </w:num>
  <w:num w:numId="35">
    <w:abstractNumId w:val="3"/>
  </w:num>
  <w:num w:numId="36">
    <w:abstractNumId w:val="25"/>
  </w:num>
  <w:num w:numId="37">
    <w:abstractNumId w:val="20"/>
  </w:num>
  <w:num w:numId="38">
    <w:abstractNumId w:val="32"/>
  </w:num>
  <w:num w:numId="39">
    <w:abstractNumId w:val="24"/>
  </w:num>
  <w:num w:numId="40">
    <w:abstractNumId w:val="21"/>
  </w:num>
  <w:num w:numId="41">
    <w:abstractNumId w:val="12"/>
  </w:num>
  <w:num w:numId="42">
    <w:abstractNumId w:val="10"/>
  </w:num>
  <w:num w:numId="43">
    <w:abstractNumId w:val="1"/>
  </w:num>
  <w:num w:numId="44">
    <w:abstractNumId w:val="33"/>
  </w:num>
  <w:num w:numId="45">
    <w:abstractNumId w:val="11"/>
  </w:num>
  <w:num w:numId="46">
    <w:abstractNumId w:val="4"/>
  </w:num>
  <w:num w:numId="47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08"/>
    <w:rsid w:val="0000255E"/>
    <w:rsid w:val="00004E95"/>
    <w:rsid w:val="00014AF1"/>
    <w:rsid w:val="0001574B"/>
    <w:rsid w:val="00025098"/>
    <w:rsid w:val="00037F27"/>
    <w:rsid w:val="000412A9"/>
    <w:rsid w:val="0005552A"/>
    <w:rsid w:val="000656F9"/>
    <w:rsid w:val="000752AD"/>
    <w:rsid w:val="000A1C8F"/>
    <w:rsid w:val="000A308F"/>
    <w:rsid w:val="000A49F2"/>
    <w:rsid w:val="000B13A1"/>
    <w:rsid w:val="000B1515"/>
    <w:rsid w:val="000B6112"/>
    <w:rsid w:val="000B73A5"/>
    <w:rsid w:val="000C092A"/>
    <w:rsid w:val="000C2C66"/>
    <w:rsid w:val="000C2F1B"/>
    <w:rsid w:val="000C58F1"/>
    <w:rsid w:val="000C672D"/>
    <w:rsid w:val="000D1543"/>
    <w:rsid w:val="000E19AA"/>
    <w:rsid w:val="0014037D"/>
    <w:rsid w:val="00143162"/>
    <w:rsid w:val="00153560"/>
    <w:rsid w:val="00155AF5"/>
    <w:rsid w:val="001704BC"/>
    <w:rsid w:val="001712D5"/>
    <w:rsid w:val="001739C4"/>
    <w:rsid w:val="001816BC"/>
    <w:rsid w:val="00181F82"/>
    <w:rsid w:val="0018307C"/>
    <w:rsid w:val="001B2601"/>
    <w:rsid w:val="001B460F"/>
    <w:rsid w:val="001B7A21"/>
    <w:rsid w:val="001D50F0"/>
    <w:rsid w:val="001D7EFD"/>
    <w:rsid w:val="001E6A1F"/>
    <w:rsid w:val="00211BDF"/>
    <w:rsid w:val="002416E9"/>
    <w:rsid w:val="00270635"/>
    <w:rsid w:val="002850EE"/>
    <w:rsid w:val="002A30CD"/>
    <w:rsid w:val="002B6CB4"/>
    <w:rsid w:val="00322468"/>
    <w:rsid w:val="003318FC"/>
    <w:rsid w:val="00340991"/>
    <w:rsid w:val="00343939"/>
    <w:rsid w:val="0034740D"/>
    <w:rsid w:val="003547B1"/>
    <w:rsid w:val="00355684"/>
    <w:rsid w:val="003702A3"/>
    <w:rsid w:val="00382772"/>
    <w:rsid w:val="00397C71"/>
    <w:rsid w:val="003B0392"/>
    <w:rsid w:val="003B15F7"/>
    <w:rsid w:val="003B520E"/>
    <w:rsid w:val="003C49C1"/>
    <w:rsid w:val="003C7D7F"/>
    <w:rsid w:val="003D0B7C"/>
    <w:rsid w:val="003D167A"/>
    <w:rsid w:val="003E0F2F"/>
    <w:rsid w:val="003E3F3C"/>
    <w:rsid w:val="003E7094"/>
    <w:rsid w:val="003E743A"/>
    <w:rsid w:val="004021EB"/>
    <w:rsid w:val="004206F5"/>
    <w:rsid w:val="00425DA1"/>
    <w:rsid w:val="0044083A"/>
    <w:rsid w:val="00450937"/>
    <w:rsid w:val="004512AF"/>
    <w:rsid w:val="00470F1A"/>
    <w:rsid w:val="00473608"/>
    <w:rsid w:val="00474D35"/>
    <w:rsid w:val="0048788B"/>
    <w:rsid w:val="00493CEF"/>
    <w:rsid w:val="00496193"/>
    <w:rsid w:val="004A4C8C"/>
    <w:rsid w:val="004B4B54"/>
    <w:rsid w:val="004C31DF"/>
    <w:rsid w:val="004D04C5"/>
    <w:rsid w:val="004E7B23"/>
    <w:rsid w:val="004F010E"/>
    <w:rsid w:val="0050043A"/>
    <w:rsid w:val="005171F9"/>
    <w:rsid w:val="005247F0"/>
    <w:rsid w:val="00534575"/>
    <w:rsid w:val="005406CD"/>
    <w:rsid w:val="005444DD"/>
    <w:rsid w:val="00557849"/>
    <w:rsid w:val="00570D9A"/>
    <w:rsid w:val="00574636"/>
    <w:rsid w:val="00576C11"/>
    <w:rsid w:val="0059344C"/>
    <w:rsid w:val="00595E74"/>
    <w:rsid w:val="00596FE8"/>
    <w:rsid w:val="005A73FE"/>
    <w:rsid w:val="005D6668"/>
    <w:rsid w:val="005D74F7"/>
    <w:rsid w:val="005E0E7D"/>
    <w:rsid w:val="005E5BC6"/>
    <w:rsid w:val="00615B8F"/>
    <w:rsid w:val="00622E76"/>
    <w:rsid w:val="00637EAE"/>
    <w:rsid w:val="006567D7"/>
    <w:rsid w:val="0066559D"/>
    <w:rsid w:val="00670EA2"/>
    <w:rsid w:val="006768BB"/>
    <w:rsid w:val="00676F2D"/>
    <w:rsid w:val="00682A20"/>
    <w:rsid w:val="00686435"/>
    <w:rsid w:val="006A335D"/>
    <w:rsid w:val="006E5468"/>
    <w:rsid w:val="006E5D11"/>
    <w:rsid w:val="006F2D18"/>
    <w:rsid w:val="006F602C"/>
    <w:rsid w:val="007317EB"/>
    <w:rsid w:val="00740F35"/>
    <w:rsid w:val="00742320"/>
    <w:rsid w:val="00744CE5"/>
    <w:rsid w:val="00747741"/>
    <w:rsid w:val="007662AC"/>
    <w:rsid w:val="00773D60"/>
    <w:rsid w:val="00782BF3"/>
    <w:rsid w:val="0078341C"/>
    <w:rsid w:val="00786E83"/>
    <w:rsid w:val="00793241"/>
    <w:rsid w:val="007A6248"/>
    <w:rsid w:val="007A6713"/>
    <w:rsid w:val="007A74BE"/>
    <w:rsid w:val="007B227D"/>
    <w:rsid w:val="007B7CEC"/>
    <w:rsid w:val="007C23D0"/>
    <w:rsid w:val="007D2E84"/>
    <w:rsid w:val="007E7709"/>
    <w:rsid w:val="008035EA"/>
    <w:rsid w:val="00804D51"/>
    <w:rsid w:val="008109E0"/>
    <w:rsid w:val="0082237D"/>
    <w:rsid w:val="0084455D"/>
    <w:rsid w:val="00861DAE"/>
    <w:rsid w:val="00876113"/>
    <w:rsid w:val="00887AFD"/>
    <w:rsid w:val="008912BA"/>
    <w:rsid w:val="008A1E8D"/>
    <w:rsid w:val="008C5906"/>
    <w:rsid w:val="008D1D8E"/>
    <w:rsid w:val="008D31F4"/>
    <w:rsid w:val="0090233E"/>
    <w:rsid w:val="009133B2"/>
    <w:rsid w:val="00913475"/>
    <w:rsid w:val="00916D57"/>
    <w:rsid w:val="00917F80"/>
    <w:rsid w:val="009230CF"/>
    <w:rsid w:val="009407D8"/>
    <w:rsid w:val="00944826"/>
    <w:rsid w:val="00946D44"/>
    <w:rsid w:val="0097164A"/>
    <w:rsid w:val="0097300A"/>
    <w:rsid w:val="00973A71"/>
    <w:rsid w:val="00977AE0"/>
    <w:rsid w:val="00990E45"/>
    <w:rsid w:val="009925B5"/>
    <w:rsid w:val="00994632"/>
    <w:rsid w:val="00997F79"/>
    <w:rsid w:val="009B2197"/>
    <w:rsid w:val="009B31C2"/>
    <w:rsid w:val="009B3AAD"/>
    <w:rsid w:val="009B6BC2"/>
    <w:rsid w:val="009C7281"/>
    <w:rsid w:val="009E1ED2"/>
    <w:rsid w:val="00A05A41"/>
    <w:rsid w:val="00A05C14"/>
    <w:rsid w:val="00A10076"/>
    <w:rsid w:val="00A2369C"/>
    <w:rsid w:val="00A65762"/>
    <w:rsid w:val="00A811A1"/>
    <w:rsid w:val="00A859F5"/>
    <w:rsid w:val="00A97A45"/>
    <w:rsid w:val="00AA5142"/>
    <w:rsid w:val="00AB23CE"/>
    <w:rsid w:val="00AB74C0"/>
    <w:rsid w:val="00AC5C70"/>
    <w:rsid w:val="00B16A03"/>
    <w:rsid w:val="00B30BC3"/>
    <w:rsid w:val="00B41686"/>
    <w:rsid w:val="00B54D19"/>
    <w:rsid w:val="00B67977"/>
    <w:rsid w:val="00B67E69"/>
    <w:rsid w:val="00B8490A"/>
    <w:rsid w:val="00B927C9"/>
    <w:rsid w:val="00B97172"/>
    <w:rsid w:val="00BB06FE"/>
    <w:rsid w:val="00BF0CD7"/>
    <w:rsid w:val="00BF4432"/>
    <w:rsid w:val="00C022A4"/>
    <w:rsid w:val="00C02554"/>
    <w:rsid w:val="00C03C71"/>
    <w:rsid w:val="00C058C9"/>
    <w:rsid w:val="00C06170"/>
    <w:rsid w:val="00C15D30"/>
    <w:rsid w:val="00C44BB3"/>
    <w:rsid w:val="00C53C38"/>
    <w:rsid w:val="00C542AF"/>
    <w:rsid w:val="00C671E3"/>
    <w:rsid w:val="00C7030C"/>
    <w:rsid w:val="00C736C8"/>
    <w:rsid w:val="00C86770"/>
    <w:rsid w:val="00C8715B"/>
    <w:rsid w:val="00C94060"/>
    <w:rsid w:val="00C945C8"/>
    <w:rsid w:val="00C9673F"/>
    <w:rsid w:val="00C978EB"/>
    <w:rsid w:val="00CA27B2"/>
    <w:rsid w:val="00CA7D2B"/>
    <w:rsid w:val="00CB236E"/>
    <w:rsid w:val="00CC1D70"/>
    <w:rsid w:val="00CC78E8"/>
    <w:rsid w:val="00CD1620"/>
    <w:rsid w:val="00CE7005"/>
    <w:rsid w:val="00CF0708"/>
    <w:rsid w:val="00CF25C7"/>
    <w:rsid w:val="00D174DC"/>
    <w:rsid w:val="00D23C24"/>
    <w:rsid w:val="00D23FC3"/>
    <w:rsid w:val="00D342CA"/>
    <w:rsid w:val="00D34F20"/>
    <w:rsid w:val="00D40929"/>
    <w:rsid w:val="00D45BF0"/>
    <w:rsid w:val="00D47202"/>
    <w:rsid w:val="00D601DF"/>
    <w:rsid w:val="00D65732"/>
    <w:rsid w:val="00DA1A90"/>
    <w:rsid w:val="00DA47BF"/>
    <w:rsid w:val="00DB2E22"/>
    <w:rsid w:val="00DD0408"/>
    <w:rsid w:val="00DD1091"/>
    <w:rsid w:val="00DD115E"/>
    <w:rsid w:val="00DE6A8D"/>
    <w:rsid w:val="00DF1335"/>
    <w:rsid w:val="00DF22CD"/>
    <w:rsid w:val="00DF5A98"/>
    <w:rsid w:val="00DF7D47"/>
    <w:rsid w:val="00E1607C"/>
    <w:rsid w:val="00E174CD"/>
    <w:rsid w:val="00E45386"/>
    <w:rsid w:val="00E558FE"/>
    <w:rsid w:val="00E71AC2"/>
    <w:rsid w:val="00E7525D"/>
    <w:rsid w:val="00E84374"/>
    <w:rsid w:val="00E927DD"/>
    <w:rsid w:val="00E930B9"/>
    <w:rsid w:val="00EC1B6D"/>
    <w:rsid w:val="00EE3D64"/>
    <w:rsid w:val="00EE4F73"/>
    <w:rsid w:val="00EF73D4"/>
    <w:rsid w:val="00F05E36"/>
    <w:rsid w:val="00F07BD8"/>
    <w:rsid w:val="00F25956"/>
    <w:rsid w:val="00F37E51"/>
    <w:rsid w:val="00F4324E"/>
    <w:rsid w:val="00F70ED5"/>
    <w:rsid w:val="00F765BA"/>
    <w:rsid w:val="00F809F8"/>
    <w:rsid w:val="00F95275"/>
    <w:rsid w:val="00FA7A15"/>
    <w:rsid w:val="00FB1BB6"/>
    <w:rsid w:val="00FD76B1"/>
    <w:rsid w:val="00FF0A77"/>
    <w:rsid w:val="00F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7B73"/>
  <w15:docId w15:val="{EC6733F9-E985-4EDE-ABF4-CA2D16C3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Sanaz Okhovat</cp:lastModifiedBy>
  <cp:revision>48</cp:revision>
  <cp:lastPrinted>2019-02-28T13:38:00Z</cp:lastPrinted>
  <dcterms:created xsi:type="dcterms:W3CDTF">2018-11-18T07:25:00Z</dcterms:created>
  <dcterms:modified xsi:type="dcterms:W3CDTF">2019-10-08T09:53:00Z</dcterms:modified>
</cp:coreProperties>
</file>