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CAB" w:rsidRPr="007064BB" w:rsidRDefault="00B52CAB" w:rsidP="00B52CAB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مجموعه جواب نامعادله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2-x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2x-3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bidi="fa-IR"/>
          </w:rPr>
          <m:t>&gt;1</m:t>
        </m:r>
      </m:oMath>
      <w:r w:rsidRPr="007064BB">
        <w:rPr>
          <w:rFonts w:hint="cs"/>
          <w:sz w:val="24"/>
          <w:szCs w:val="24"/>
          <w:rtl/>
          <w:lang w:bidi="fa-IR"/>
        </w:rPr>
        <w:t>، به صورت کدام بازه ها است؟</w:t>
      </w:r>
    </w:p>
    <w:p w:rsidR="00B52CAB" w:rsidRDefault="00B52CAB" w:rsidP="00B52CA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B52CAB" w:rsidSect="00F13812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DC71D3" w:rsidRPr="007064BB" w:rsidRDefault="00DC71D3" w:rsidP="00DC71D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Pr="007064BB">
        <w:rPr>
          <w:rFonts w:eastAsiaTheme="minorEastAsia"/>
          <w:sz w:val="24"/>
          <w:szCs w:val="24"/>
          <w:lang w:bidi="fa-IR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DC71D3" w:rsidRPr="007064BB" w:rsidRDefault="00DC71D3" w:rsidP="00DC71D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eastAsiaTheme="minorEastAsia"/>
          <w:sz w:val="24"/>
          <w:szCs w:val="24"/>
          <w:lang w:bidi="fa-IR"/>
        </w:rPr>
        <w:t>, 2</w:t>
      </w:r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DC71D3" w:rsidRPr="007064BB" w:rsidRDefault="00DC71D3" w:rsidP="00DC71D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w:r w:rsidRPr="007064BB">
        <w:rPr>
          <w:sz w:val="24"/>
          <w:szCs w:val="24"/>
          <w:lang w:bidi="fa-IR"/>
        </w:rPr>
        <w:t>1,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Pr="007064BB">
        <w:rPr>
          <w:sz w:val="24"/>
          <w:szCs w:val="24"/>
          <w:lang w:bidi="fa-IR"/>
        </w:rPr>
        <w:t xml:space="preserve"> </w:t>
      </w:r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DC71D3" w:rsidRPr="007064BB" w:rsidRDefault="00DC71D3" w:rsidP="00DC71D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w:r w:rsidRPr="007064BB">
        <w:rPr>
          <w:sz w:val="24"/>
          <w:szCs w:val="24"/>
          <w:lang w:bidi="fa-IR"/>
        </w:rPr>
        <w:t xml:space="preserve">1,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B52CAB" w:rsidRDefault="00B52CAB" w:rsidP="00B52CAB">
      <w:pPr>
        <w:bidi/>
        <w:jc w:val="both"/>
        <w:rPr>
          <w:sz w:val="24"/>
          <w:szCs w:val="24"/>
          <w:rtl/>
          <w:lang w:bidi="fa-IR"/>
        </w:rPr>
        <w:sectPr w:rsidR="00B52CA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B52CAB" w:rsidRDefault="00B52CAB" w:rsidP="00B52CAB"/>
    <w:p w:rsidR="008B1B36" w:rsidRPr="00B52CAB" w:rsidRDefault="008B1B36" w:rsidP="00B52CAB">
      <w:bookmarkStart w:id="0" w:name="_GoBack"/>
      <w:bookmarkEnd w:id="0"/>
    </w:p>
    <w:sectPr w:rsidR="008B1B36" w:rsidRPr="00B5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40EA"/>
    <w:multiLevelType w:val="hybridMultilevel"/>
    <w:tmpl w:val="7BF26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AB"/>
    <w:rsid w:val="008B1B36"/>
    <w:rsid w:val="00AC17AD"/>
    <w:rsid w:val="00B52CAB"/>
    <w:rsid w:val="00DC71D3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F250CB3-ADF9-4FCB-AE9A-FBE4807A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AB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2019-10-01T17:34:00Z</dcterms:created>
  <dcterms:modified xsi:type="dcterms:W3CDTF">2019-10-01T17:34:00Z</dcterms:modified>
</cp:coreProperties>
</file>