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45" w:rsidRPr="00D33F7C" w:rsidRDefault="00D33F7C" w:rsidP="00025BB4">
      <w:pPr>
        <w:pStyle w:val="ListParagraph"/>
        <w:numPr>
          <w:ilvl w:val="0"/>
          <w:numId w:val="1"/>
        </w:numPr>
        <w:bidi/>
      </w:pPr>
      <w:bookmarkStart w:id="0" w:name="_GoBack"/>
      <w:bookmarkEnd w:id="0"/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177AAC" w:rsidRDefault="00177AAC" w:rsidP="00D33F7C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fa-IR"/>
        </w:rPr>
        <w:sectPr w:rsidR="00177A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lastRenderedPageBreak/>
        <w:t>127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lastRenderedPageBreak/>
        <w:t>159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lastRenderedPageBreak/>
        <w:t>247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lastRenderedPageBreak/>
        <w:t>255</w:t>
      </w:r>
    </w:p>
    <w:p w:rsidR="00177AAC" w:rsidRDefault="00177AAC" w:rsidP="00D33F7C">
      <w:pPr>
        <w:bidi/>
        <w:rPr>
          <w:rtl/>
        </w:rPr>
        <w:sectPr w:rsidR="00177AAC" w:rsidSect="00177AAC">
          <w:type w:val="continuous"/>
          <w:pgSz w:w="12240" w:h="15840"/>
          <w:pgMar w:top="1440" w:right="1440" w:bottom="1440" w:left="1440" w:header="720" w:footer="720" w:gutter="0"/>
          <w:cols w:num="4" w:space="720"/>
          <w:bidi/>
          <w:docGrid w:linePitch="360"/>
        </w:sectPr>
      </w:pPr>
    </w:p>
    <w:p w:rsidR="00D33F7C" w:rsidRDefault="00D33F7C" w:rsidP="00D33F7C">
      <w:pPr>
        <w:bidi/>
        <w:rPr>
          <w:rtl/>
        </w:rPr>
      </w:pPr>
    </w:p>
    <w:p w:rsidR="00D33F7C" w:rsidRDefault="00D33F7C" w:rsidP="00D33F7C">
      <w:pPr>
        <w:bidi/>
        <w:rPr>
          <w:rtl/>
        </w:rPr>
      </w:pPr>
    </w:p>
    <w:sectPr w:rsidR="00D33F7C" w:rsidSect="00177A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43288"/>
    <w:multiLevelType w:val="hybridMultilevel"/>
    <w:tmpl w:val="3D123B26"/>
    <w:lvl w:ilvl="0" w:tplc="017C39C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00FE3"/>
    <w:multiLevelType w:val="hybridMultilevel"/>
    <w:tmpl w:val="C2EEA94C"/>
    <w:lvl w:ilvl="0" w:tplc="21540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0C"/>
    <w:rsid w:val="00025BB4"/>
    <w:rsid w:val="00177AAC"/>
    <w:rsid w:val="0031400C"/>
    <w:rsid w:val="00AA1B45"/>
    <w:rsid w:val="00C96D29"/>
    <w:rsid w:val="00D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F71DC60-B99B-4E8A-AC71-11AAA372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hosein</cp:lastModifiedBy>
  <cp:revision>2</cp:revision>
  <dcterms:created xsi:type="dcterms:W3CDTF">2019-07-20T13:51:00Z</dcterms:created>
  <dcterms:modified xsi:type="dcterms:W3CDTF">2019-07-20T13:51:00Z</dcterms:modified>
</cp:coreProperties>
</file>