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B84" w:rsidRPr="00D35FBE" w:rsidRDefault="00124B84" w:rsidP="00124B84">
      <w:p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>
        <w:rPr>
          <w:rFonts w:asciiTheme="minorBidi" w:eastAsiaTheme="minorEastAsia" w:hAnsiTheme="minorBidi" w:cs="0 Nazani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A5B954" wp14:editId="30C3AB5A">
                <wp:simplePos x="0" y="0"/>
                <wp:positionH relativeFrom="column">
                  <wp:posOffset>562610</wp:posOffset>
                </wp:positionH>
                <wp:positionV relativeFrom="paragraph">
                  <wp:posOffset>262890</wp:posOffset>
                </wp:positionV>
                <wp:extent cx="1578610" cy="949325"/>
                <wp:effectExtent l="0" t="0" r="2540" b="3175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78610" cy="949325"/>
                          <a:chOff x="63478" y="-221978"/>
                          <a:chExt cx="1579443" cy="950088"/>
                        </a:xfrm>
                      </wpg:grpSpPr>
                      <wpg:grpSp>
                        <wpg:cNvPr id="24" name="Group 2"/>
                        <wpg:cNvGrpSpPr/>
                        <wpg:grpSpPr>
                          <a:xfrm>
                            <a:off x="63478" y="-221978"/>
                            <a:ext cx="1579443" cy="950088"/>
                            <a:chOff x="56288" y="-42052"/>
                            <a:chExt cx="1580080" cy="952268"/>
                          </a:xfrm>
                        </wpg:grpSpPr>
                        <wps:wsp>
                          <wps:cNvPr id="25" name="Text Box 3"/>
                          <wps:cNvSpPr txBox="1"/>
                          <wps:spPr>
                            <a:xfrm>
                              <a:off x="445689" y="-42052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4B84" w:rsidRPr="00257AF4" w:rsidRDefault="00124B84" w:rsidP="00124B84">
                                <w:pPr>
                                  <w:rPr>
                                    <w:rFonts w:cs="B Nazanin"/>
                                  </w:rPr>
                                </w:pPr>
                                <w:r>
                                  <w:rPr>
                                    <w:rFonts w:cs="B Nazanin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4"/>
                          <wps:cNvSpPr txBox="1"/>
                          <wps:spPr>
                            <a:xfrm>
                              <a:off x="56288" y="510036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4B84" w:rsidRPr="00257AF4" w:rsidRDefault="00124B84" w:rsidP="00124B84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5"/>
                          <wps:cNvSpPr txBox="1"/>
                          <wps:spPr>
                            <a:xfrm>
                              <a:off x="1381978" y="490381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4B84" w:rsidRPr="00257AF4" w:rsidRDefault="00124B84" w:rsidP="00124B84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11"/>
                          <wps:cNvSpPr txBox="1"/>
                          <wps:spPr>
                            <a:xfrm>
                              <a:off x="493423" y="656464"/>
                              <a:ext cx="540918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4B84" w:rsidRDefault="00124B84" w:rsidP="00124B84">
                                <w:pPr>
                                  <w:rPr>
                                    <w:rFonts w:cs="B Nazanin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  <w:t>4</w:t>
                                </w: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x+</w:t>
                                </w:r>
                                <w:r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  <w:t>1</w:t>
                                </w:r>
                              </w:p>
                              <w:p w:rsidR="00124B84" w:rsidRPr="00257AF4" w:rsidRDefault="00124B84" w:rsidP="00124B84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=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17"/>
                          <wps:cNvSpPr txBox="1"/>
                          <wps:spPr>
                            <a:xfrm>
                              <a:off x="812015" y="180523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4B84" w:rsidRPr="00257AF4" w:rsidRDefault="00124B84" w:rsidP="00124B84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18"/>
                          <wps:cNvSpPr txBox="1"/>
                          <wps:spPr>
                            <a:xfrm>
                              <a:off x="125970" y="266454"/>
                              <a:ext cx="367453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4B84" w:rsidRPr="00257AF4" w:rsidRDefault="00124B84" w:rsidP="00124B84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</w:rPr>
                                  <w:t>4</w:t>
                                </w: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" name="Group 19"/>
                          <wpg:cNvGrpSpPr/>
                          <wpg:grpSpPr>
                            <a:xfrm>
                              <a:off x="271278" y="180377"/>
                              <a:ext cx="1150866" cy="487138"/>
                              <a:chOff x="206434" y="-65549"/>
                              <a:chExt cx="875765" cy="431130"/>
                            </a:xfrm>
                          </wpg:grpSpPr>
                          <wps:wsp>
                            <wps:cNvPr id="34" name="Straight Connector 20"/>
                            <wps:cNvCnPr/>
                            <wps:spPr>
                              <a:xfrm>
                                <a:off x="441017" y="-65498"/>
                                <a:ext cx="640892" cy="4309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Connector 21"/>
                            <wps:cNvCnPr/>
                            <wps:spPr>
                              <a:xfrm flipV="1">
                                <a:off x="206434" y="364418"/>
                                <a:ext cx="875765" cy="11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Connector 26"/>
                            <wps:cNvCnPr/>
                            <wps:spPr>
                              <a:xfrm flipV="1">
                                <a:off x="206434" y="-65549"/>
                                <a:ext cx="234583" cy="4299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7" name="Rectangle 29"/>
                        <wps:cNvSpPr/>
                        <wps:spPr>
                          <a:xfrm rot="1843787">
                            <a:off x="574750" y="28072"/>
                            <a:ext cx="57002" cy="457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A5B954" id="Group 23" o:spid="_x0000_s1026" style="position:absolute;left:0;text-align:left;margin-left:44.3pt;margin-top:20.7pt;width:124.3pt;height:74.75pt;z-index:251659264;mso-width-relative:margin;mso-height-relative:margin" coordorigin="634,-2219" coordsize="15794,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">
                <v:group id="Group 2" o:spid="_x0000_s1027" style="position:absolute;left:634;top:-2219;width:15795;height:9500" coordorigin="562,-420" coordsize="15800,9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8" type="#_x0000_t202" style="position:absolute;left:4456;top:-420;width:2544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  <v:textbox>
                      <w:txbxContent>
                        <w:p w:rsidR="00124B84" w:rsidRPr="00257AF4" w:rsidRDefault="00124B84" w:rsidP="00124B84">
                          <w:pPr>
                            <w:rPr>
                              <w:rFonts w:cs="B Nazanin"/>
                            </w:rPr>
                          </w:pPr>
                          <w:r>
                            <w:rPr>
                              <w:rFonts w:cs="B Nazanin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4" o:spid="_x0000_s1029" type="#_x0000_t202" style="position:absolute;left:562;top:5100;width:2544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  <v:textbox>
                      <w:txbxContent>
                        <w:p w:rsidR="00124B84" w:rsidRPr="00257AF4" w:rsidRDefault="00124B84" w:rsidP="00124B84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5" o:spid="_x0000_s1030" type="#_x0000_t202" style="position:absolute;left:13819;top:4903;width:2544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  <v:textbox>
                      <w:txbxContent>
                        <w:p w:rsidR="00124B84" w:rsidRPr="00257AF4" w:rsidRDefault="00124B84" w:rsidP="00124B84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1" o:spid="_x0000_s1031" type="#_x0000_t202" style="position:absolute;left:4934;top:6564;width:5409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  <v:textbox>
                      <w:txbxContent>
                        <w:p w:rsidR="00124B84" w:rsidRDefault="00124B84" w:rsidP="00124B84">
                          <w:pPr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rtl/>
                              <w:lang w:bidi="fa-IR"/>
                            </w:rPr>
                            <w:t>4</w:t>
                          </w:r>
                          <w:r>
                            <w:rPr>
                              <w:rFonts w:cs="B Nazanin"/>
                              <w:lang w:bidi="fa-IR"/>
                            </w:rPr>
                            <w:t>x+</w:t>
                          </w:r>
                          <w:r>
                            <w:rPr>
                              <w:rFonts w:cs="B Nazanin" w:hint="cs"/>
                              <w:rtl/>
                              <w:lang w:bidi="fa-IR"/>
                            </w:rPr>
                            <w:t>1</w:t>
                          </w:r>
                        </w:p>
                        <w:p w:rsidR="00124B84" w:rsidRPr="00257AF4" w:rsidRDefault="00124B84" w:rsidP="00124B84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=</w:t>
                          </w:r>
                        </w:p>
                      </w:txbxContent>
                    </v:textbox>
                  </v:shape>
                  <v:shape id="Text Box 17" o:spid="_x0000_s1032" type="#_x0000_t202" style="position:absolute;left:8120;top:1805;width:2544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  <v:textbox>
                      <w:txbxContent>
                        <w:p w:rsidR="00124B84" w:rsidRPr="00257AF4" w:rsidRDefault="00124B84" w:rsidP="00124B84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18" o:spid="_x0000_s1033" type="#_x0000_t202" style="position:absolute;left:1259;top:2664;width:3675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  <v:textbox>
                      <w:txbxContent>
                        <w:p w:rsidR="00124B84" w:rsidRPr="00257AF4" w:rsidRDefault="00124B84" w:rsidP="00124B84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</w:rPr>
                            <w:t>4</w:t>
                          </w:r>
                          <w:r>
                            <w:rPr>
                              <w:rFonts w:cs="B Nazanin"/>
                              <w:lang w:bidi="fa-IR"/>
                            </w:rPr>
                            <w:t>x</w:t>
                          </w:r>
                        </w:p>
                      </w:txbxContent>
                    </v:textbox>
                  </v:shape>
                  <v:group id="Group 19" o:spid="_x0000_s1034" style="position:absolute;left:2712;top:1803;width:11509;height:4872" coordorigin="2064,-655" coordsize="8757,4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line id="Straight Connector 20" o:spid="_x0000_s1035" style="position:absolute;visibility:visible;mso-wrap-style:square" from="4410,-654" to="10819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" strokecolor="#ed7d31 [3205]" strokeweight=".5pt">
                      <v:stroke joinstyle="miter"/>
                    </v:line>
                    <v:line id="Straight Connector 21" o:spid="_x0000_s1036" style="position:absolute;flip:y;visibility:visible;mso-wrap-style:square" from="2064,3644" to="10821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" strokecolor="#ed7d31 [3205]" strokeweight=".5pt">
                      <v:stroke joinstyle="miter"/>
                    </v:line>
                    <v:line id="Straight Connector 26" o:spid="_x0000_s1037" style="position:absolute;flip:y;visibility:visible;mso-wrap-style:square" from="2064,-655" to="4410,3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" strokecolor="#ed7d31 [3205]" strokeweight=".5pt">
                      <v:stroke joinstyle="miter"/>
                    </v:line>
                  </v:group>
                </v:group>
                <v:rect id="Rectangle 29" o:spid="_x0000_s1038" style="position:absolute;left:5747;top:280;width:570;height:458;rotation:201390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" fillcolor="black [3200]" strokecolor="black [1600]" strokeweight="1pt"/>
              </v:group>
            </w:pict>
          </mc:Fallback>
        </mc:AlternateConten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در مثلث قائم الزاویه مقابل مقدار </w:t>
      </w:r>
      <m:oMath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>cos</m:t>
        </m:r>
        <m:acc>
          <m:accPr>
            <m:ctrlPr>
              <w:rPr>
                <w:rFonts w:ascii="Cambria Math" w:eastAsiaTheme="minorEastAsia" w:hAnsi="Cambria Math" w:cs="0 Nazanin"/>
                <w:i/>
                <w:sz w:val="24"/>
                <w:szCs w:val="24"/>
                <w:lang w:bidi="fa-IR"/>
              </w:rPr>
            </m:ctrlPr>
          </m:accPr>
          <m:e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A</m:t>
            </m:r>
          </m:e>
        </m:acc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کدام است؟</w:t>
      </w:r>
    </w:p>
    <w:p w:rsidR="00124B84" w:rsidRPr="00D35FBE" w:rsidRDefault="00124B84" w:rsidP="00124B84">
      <w:pPr>
        <w:bidi/>
        <w:jc w:val="both"/>
        <w:rPr>
          <w:rFonts w:ascii="Cambria Math" w:eastAsiaTheme="minorEastAsia" w:hAnsi="Cambria Math" w:cs="0 Nazanin"/>
          <w:sz w:val="24"/>
          <w:szCs w:val="24"/>
          <w:lang w:bidi="fa-IR"/>
          <w:oMath/>
        </w:rPr>
        <w:sectPr w:rsidR="00124B84" w:rsidRPr="00D35FBE" w:rsidSect="00264D0D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124B84" w:rsidRPr="00D35FBE" w:rsidRDefault="00124B84" w:rsidP="00124B84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24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25</m:t>
            </m:r>
          </m:den>
        </m:f>
      </m:oMath>
    </w:p>
    <w:p w:rsidR="00B435ED" w:rsidRPr="00D35FBE" w:rsidRDefault="00B435ED" w:rsidP="00B435ED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24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124B84" w:rsidRPr="00D35FBE" w:rsidRDefault="00124B84" w:rsidP="00124B84">
      <w:pPr>
        <w:pStyle w:val="ListParagraph"/>
        <w:numPr>
          <w:ilvl w:val="0"/>
          <w:numId w:val="1"/>
        </w:numPr>
        <w:bidi/>
        <w:jc w:val="both"/>
        <w:rPr>
          <w:rFonts w:ascii="Cambria Math" w:eastAsiaTheme="minorEastAsia" w:hAnsi="Cambria Math" w:cs="0 Nazanin"/>
          <w:sz w:val="24"/>
          <w:szCs w:val="24"/>
          <w:lang w:bidi="fa-IR"/>
          <w:oMath/>
        </w:rPr>
        <w:sectPr w:rsidR="00124B84" w:rsidRPr="00D35FBE" w:rsidSect="007E1DFA">
          <w:type w:val="continuous"/>
          <w:pgSz w:w="11906" w:h="16838" w:code="9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B435ED" w:rsidRPr="00D35FBE" w:rsidRDefault="00B435ED" w:rsidP="00B435ED">
      <w:pPr>
        <w:tabs>
          <w:tab w:val="left" w:pos="2220"/>
        </w:tabs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ab/>
      </w:r>
    </w:p>
    <w:p w:rsidR="00B435ED" w:rsidRPr="00D35FBE" w:rsidRDefault="00B435ED" w:rsidP="00B435ED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25</m:t>
            </m:r>
          </m:den>
        </m:f>
      </m:oMath>
    </w:p>
    <w:p w:rsidR="00124B84" w:rsidRPr="00D35FBE" w:rsidRDefault="00124B84" w:rsidP="00124B84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124B84" w:rsidRPr="00D35FBE" w:rsidSect="007E1DFA">
          <w:type w:val="continuous"/>
          <w:pgSz w:w="11906" w:h="16838" w:code="9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B435ED" w:rsidRPr="00D35FBE" w:rsidRDefault="00B435ED" w:rsidP="00B435ED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24</m:t>
            </m:r>
          </m:den>
        </m:f>
      </m:oMath>
    </w:p>
    <w:p w:rsidR="00124B84" w:rsidRPr="00D35FBE" w:rsidRDefault="00124B84" w:rsidP="00124B84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</w:p>
    <w:p w:rsidR="00124B84" w:rsidRPr="00277C28" w:rsidRDefault="00124B84" w:rsidP="00124B84"/>
    <w:p w:rsidR="00854B48" w:rsidRPr="00124B84" w:rsidRDefault="00854B48" w:rsidP="00124B84">
      <w:bookmarkStart w:id="0" w:name="_GoBack"/>
      <w:bookmarkEnd w:id="0"/>
    </w:p>
    <w:sectPr w:rsidR="00854B48" w:rsidRPr="00124B84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55FD5"/>
    <w:multiLevelType w:val="hybridMultilevel"/>
    <w:tmpl w:val="E580E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B84"/>
    <w:rsid w:val="00124B84"/>
    <w:rsid w:val="00854B48"/>
    <w:rsid w:val="00B4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80D349C6-9B27-40F6-B54D-EB494195C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B8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2019-09-22T12:55:00Z</dcterms:created>
  <dcterms:modified xsi:type="dcterms:W3CDTF">2019-09-22T12:55:00Z</dcterms:modified>
</cp:coreProperties>
</file>