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F40" w:rsidRPr="004C6005" w:rsidRDefault="00CF4F40" w:rsidP="00CF4F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E0BA86" wp14:editId="4E608B9C">
                <wp:simplePos x="0" y="0"/>
                <wp:positionH relativeFrom="column">
                  <wp:posOffset>71562</wp:posOffset>
                </wp:positionH>
                <wp:positionV relativeFrom="paragraph">
                  <wp:posOffset>449470</wp:posOffset>
                </wp:positionV>
                <wp:extent cx="1431290" cy="550341"/>
                <wp:effectExtent l="0" t="0" r="16510" b="0"/>
                <wp:wrapNone/>
                <wp:docPr id="1575" name="Group 1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290" cy="550341"/>
                          <a:chOff x="-7217" y="304001"/>
                          <a:chExt cx="1431867" cy="551604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730822" y="304021"/>
                            <a:ext cx="375590" cy="2537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F40" w:rsidRPr="00257AF4" w:rsidRDefault="00CF4F40" w:rsidP="00CF4F40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7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884871" y="508609"/>
                            <a:ext cx="418818" cy="2537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F40" w:rsidRDefault="00CF4F40" w:rsidP="00CF4F40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ascii="Calibri" w:hAnsi="Calibri"/>
                                  <w:rtl/>
                                  <w:lang w:bidi="fa-IR"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7" name="Text Box 1577"/>
                        <wps:cNvSpPr txBox="1"/>
                        <wps:spPr>
                          <a:xfrm>
                            <a:off x="146730" y="508455"/>
                            <a:ext cx="432820" cy="2099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F40" w:rsidRDefault="00CF4F40" w:rsidP="00CF4F40">
                              <w:r>
                                <w:t>3</w:t>
                              </w:r>
                              <w:r>
                                <w:rPr>
                                  <w:rFonts w:ascii="Calibri" w:hAnsi="Calibri"/>
                                  <w:rtl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6" name="Text Box 1576"/>
                        <wps:cNvSpPr txBox="1"/>
                        <wps:spPr>
                          <a:xfrm>
                            <a:off x="220336" y="304001"/>
                            <a:ext cx="367528" cy="2537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F40" w:rsidRPr="00257AF4" w:rsidRDefault="00CF4F40" w:rsidP="00CF4F40">
                              <w:pPr>
                                <w:rPr>
                                  <w:rFonts w:cs="B Nazanin"/>
                                </w:rPr>
                              </w:pPr>
                              <w:r>
                                <w:rPr>
                                  <w:rFonts w:cs="B Nazanin"/>
                                </w:rPr>
                                <w:t>5m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82" name="Group 1582"/>
                        <wpg:cNvGrpSpPr/>
                        <wpg:grpSpPr>
                          <a:xfrm>
                            <a:off x="-40" y="422310"/>
                            <a:ext cx="1422184" cy="245407"/>
                            <a:chOff x="-29" y="148568"/>
                            <a:chExt cx="1082228" cy="217192"/>
                          </a:xfrm>
                        </wpg:grpSpPr>
                        <wps:wsp>
                          <wps:cNvPr id="1583" name="Straight Connector 1583"/>
                          <wps:cNvCnPr/>
                          <wps:spPr>
                            <a:xfrm>
                              <a:off x="441017" y="148568"/>
                              <a:ext cx="640892" cy="21719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4" name="Straight Connector 1584"/>
                          <wps:cNvCnPr/>
                          <wps:spPr>
                            <a:xfrm flipV="1">
                              <a:off x="0" y="364597"/>
                              <a:ext cx="1082199" cy="11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6" name="Straight Connector 1586"/>
                          <wps:cNvCnPr/>
                          <wps:spPr>
                            <a:xfrm flipV="1">
                              <a:off x="-29" y="148568"/>
                              <a:ext cx="441047" cy="2169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87" name="Arc 1587"/>
                        <wps:cNvSpPr/>
                        <wps:spPr>
                          <a:xfrm>
                            <a:off x="-7217" y="521583"/>
                            <a:ext cx="227553" cy="334022"/>
                          </a:xfrm>
                          <a:prstGeom prst="arc">
                            <a:avLst>
                              <a:gd name="adj1" fmla="val 18621402"/>
                              <a:gd name="adj2" fmla="val 2124189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Arc 36"/>
                        <wps:cNvSpPr/>
                        <wps:spPr>
                          <a:xfrm>
                            <a:off x="1197097" y="515313"/>
                            <a:ext cx="227553" cy="334022"/>
                          </a:xfrm>
                          <a:prstGeom prst="arc">
                            <a:avLst>
                              <a:gd name="adj1" fmla="val 11156486"/>
                              <a:gd name="adj2" fmla="val 1331009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E0BA86" id="Group 1575" o:spid="_x0000_s1026" style="position:absolute;left:0;text-align:left;margin-left:5.65pt;margin-top:35.4pt;width:112.7pt;height:43.35pt;z-index:251659264;mso-width-relative:margin;mso-height-relative:margin" coordorigin="-72,3040" coordsize="14318,5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7" type="#_x0000_t202" style="position:absolute;left:7308;top:3040;width:3756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<v:textbox>
                    <w:txbxContent>
                      <w:p w:rsidR="00CF4F40" w:rsidRPr="00257AF4" w:rsidRDefault="00CF4F40" w:rsidP="00CF4F40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rtl/>
                            <w:lang w:bidi="fa-IR"/>
                          </w:rPr>
                          <w:t>7</w:t>
                        </w:r>
                        <w:r>
                          <w:rPr>
                            <w:rFonts w:cs="B Nazanin"/>
                            <w:lang w:bidi="fa-IR"/>
                          </w:rPr>
                          <w:t>m</w:t>
                        </w:r>
                      </w:p>
                    </w:txbxContent>
                  </v:textbox>
                </v:shape>
                <v:shape id="Text Box 37" o:spid="_x0000_s1028" type="#_x0000_t202" style="position:absolute;left:8848;top:5086;width:4188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<v:textbox>
                    <w:txbxContent>
                      <w:p w:rsidR="00CF4F40" w:rsidRDefault="00CF4F40" w:rsidP="00CF4F40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ascii="Calibri" w:hAnsi="Calibri"/>
                            <w:rtl/>
                            <w:lang w:bidi="fa-IR"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25</w:t>
                        </w:r>
                      </w:p>
                    </w:txbxContent>
                  </v:textbox>
                </v:shape>
                <v:shape id="Text Box 1577" o:spid="_x0000_s1029" type="#_x0000_t202" style="position:absolute;left:1467;top:5084;width:4328;height:2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HjMcUA&#10;AADdAAAADwAAAGRycy9kb3ducmV2LnhtbERPTWvCQBC9F/wPyxS8SN2oaEp0FSm1Ld40reJtyE6T&#10;YHY2ZNck/ffdgtDbPN7nrDa9qURLjSstK5iMIxDEmdUl5wo+093TMwjnkTVWlknBDznYrAcPK0y0&#10;7fhA7dHnIoSwS1BB4X2dSOmyggy6sa2JA/dtG4M+wCaXusEuhJtKTqNoIQ2WHBoKrOmloOx6vBkF&#10;l1F+3rv+7aubzWf163ubxiedKjV87LdLEJ56/y++uz90mD+PY/j7Jpw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UeMxxQAAAN0AAAAPAAAAAAAAAAAAAAAAAJgCAABkcnMv&#10;ZG93bnJldi54bWxQSwUGAAAAAAQABAD1AAAAigMAAAAA&#10;" fillcolor="white [3201]" stroked="f" strokeweight=".5pt">
                  <v:textbox>
                    <w:txbxContent>
                      <w:p w:rsidR="00CF4F40" w:rsidRDefault="00CF4F40" w:rsidP="00CF4F40">
                        <w:r>
                          <w:t>3</w:t>
                        </w:r>
                        <w:r>
                          <w:rPr>
                            <w:rFonts w:ascii="Calibri" w:hAnsi="Calibri"/>
                            <w:rtl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</w:rPr>
                          <w:t>6</w:t>
                        </w:r>
                      </w:p>
                    </w:txbxContent>
                  </v:textbox>
                </v:shape>
                <v:shape id="Text Box 1576" o:spid="_x0000_s1030" type="#_x0000_t202" style="position:absolute;left:2203;top:3040;width:3675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1GqsUA&#10;AADdAAAADwAAAGRycy9kb3ducmV2LnhtbERPS2vCQBC+F/oflil4KXWj4oPUVUR80VuT1tLbkJ0m&#10;wexsyK5J/PfdgtDbfHzPWa57U4mWGldaVjAaRiCIM6tLzhV8pPuXBQjnkTVWlknBjRysV48PS4y1&#10;7fid2sTnIoSwi1FB4X0dS+myggy6oa2JA/djG4M+wCaXusEuhJtKjqNoJg2WHBoKrGlbUHZJrkbB&#10;93P+9eb6w2c3mU7q3bFN52edKjV46jevIDz1/l98d590mD+dz+Dvm3CC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HUaqxQAAAN0AAAAPAAAAAAAAAAAAAAAAAJgCAABkcnMv&#10;ZG93bnJldi54bWxQSwUGAAAAAAQABAD1AAAAigMAAAAA&#10;" fillcolor="white [3201]" stroked="f" strokeweight=".5pt">
                  <v:textbox>
                    <w:txbxContent>
                      <w:p w:rsidR="00CF4F40" w:rsidRPr="00257AF4" w:rsidRDefault="00CF4F40" w:rsidP="00CF4F40">
                        <w:pPr>
                          <w:rPr>
                            <w:rFonts w:cs="B Nazanin"/>
                          </w:rPr>
                        </w:pPr>
                        <w:r>
                          <w:rPr>
                            <w:rFonts w:cs="B Nazanin"/>
                          </w:rPr>
                          <w:t>5m</w:t>
                        </w:r>
                      </w:p>
                    </w:txbxContent>
                  </v:textbox>
                </v:shape>
                <v:group id="Group 1582" o:spid="_x0000_s1031" style="position:absolute;top:4223;width:14221;height:2454" coordorigin=",1485" coordsize="10822,2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LnyUcQAAADdAAAA&#10;DwAAAAAAAAAAAAAAAACqAgAAZHJzL2Rvd25yZXYueG1sUEsFBgAAAAAEAAQA+gAAAJsDAAAAAA==&#10;">
                  <v:line id="Straight Connector 1583" o:spid="_x0000_s1032" style="position:absolute;visibility:visible;mso-wrap-style:square" from="4410,1485" to="10819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xPU8UAAADdAAAADwAAAGRycy9kb3ducmV2LnhtbERPS2vCQBC+C/0PyxR6q5va1kfqKqKV&#10;lt6SlIK3ITtmg9nZmF01/vtuoeBtPr7nzJe9bcSZOl87VvA0TEAQl07XXCn4LraPUxA+IGtsHJOC&#10;K3lYLu4Gc0y1u3BG5zxUIoawT1GBCaFNpfSlIYt+6FriyO1dZzFE2FVSd3iJ4baRoyQZS4s1xwaD&#10;La0NlYf8ZBXss2ajd1WYFKv8qzi+v2Q/HzOj1MN9v3oDEagPN/G/+1PH+a/TZ/j7Jp4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SxPU8UAAADdAAAADwAAAAAAAAAA&#10;AAAAAAChAgAAZHJzL2Rvd25yZXYueG1sUEsFBgAAAAAEAAQA+QAAAJMDAAAAAA==&#10;" strokecolor="#ed7d31 [3205]" strokeweight=".5pt">
                    <v:stroke joinstyle="miter"/>
                  </v:line>
                  <v:line id="Straight Connector 1584" o:spid="_x0000_s1033" style="position:absolute;flip:y;visibility:visible;mso-wrap-style:square" from="0,3645" to="10821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BInMAAAADdAAAADwAAAGRycy9kb3ducmV2LnhtbERPy6rCMBDdX/AfwgjurqmPK6UaRQQf&#10;4OpaP2BoxrbYTGqTav17Iwju5nCes1h1phJ3alxpWcFoGIEgzqwuOVdwTre/MQjnkTVWlknBkxys&#10;lr2fBSbaPvif7iefixDCLkEFhfd1IqXLCjLohrYmDtzFNgZ9gE0udYOPEG4qOY6imTRYcmgosKZN&#10;Qdn11BoF0/Yyjve7o0c9OdK6TW9pns2UGvS79RyEp85/xR/3QYf5f/EU3t+EE+Ty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+ASJzAAAAA3QAAAA8AAAAAAAAAAAAAAAAA&#10;oQIAAGRycy9kb3ducmV2LnhtbFBLBQYAAAAABAAEAPkAAACOAwAAAAA=&#10;" strokecolor="#ed7d31 [3205]" strokeweight=".5pt">
                    <v:stroke joinstyle="miter"/>
                  </v:line>
                  <v:line id="Straight Connector 1586" o:spid="_x0000_s1034" style="position:absolute;flip:y;visibility:visible;mso-wrap-style:square" from="0,1485" to="4410,3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5zcMIAAADdAAAADwAAAGRycy9kb3ducmV2LnhtbERPzWqDQBC+F/IOywRya9YkrYjNRiTQ&#10;puCpsQ8wuBOVuLPGXaN5+26h0Nt8fL+zz2bTiTsNrrWsYLOOQBBXVrdcK/gu358TEM4ja+wsk4IH&#10;OcgOi6c9ptpO/EX3s69FCGGXooLG+z6V0lUNGXRr2xMH7mIHgz7AoZZ6wCmEm05uoyiWBlsODQ32&#10;dGyoup5Ho+BlvGyT00fhUe8KysfyVtZVrNRqOedvIDzN/l/85/7UYf5rEsPvN+EEe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B5zcMIAAADdAAAADwAAAAAAAAAAAAAA&#10;AAChAgAAZHJzL2Rvd25yZXYueG1sUEsFBgAAAAAEAAQA+QAAAJADAAAAAA==&#10;" strokecolor="#ed7d31 [3205]" strokeweight=".5pt">
                    <v:stroke joinstyle="miter"/>
                  </v:line>
                </v:group>
                <v:shape id="Arc 1587" o:spid="_x0000_s1035" style="position:absolute;left:-72;top:5215;width:2275;height:3341;visibility:visible;mso-wrap-style:square;v-text-anchor:middle" coordsize="227553,334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bM+MMA&#10;AADdAAAADwAAAGRycy9kb3ducmV2LnhtbERP24rCMBB9X/Afwgi+iKbKrpZqFC90Ed+8fMDYjG2x&#10;mZQm1vr3m4WFfZvDuc5y3ZlKtNS40rKCyTgCQZxZXXKu4HpJRzEI55E1VpZJwZscrFe9jyUm2r74&#10;RO3Z5yKEsEtQQeF9nUjpsoIMurGtiQN3t41BH2CTS93gK4SbSk6jaCYNlhwaCqxpV1D2OD+NgvTw&#10;eYz3w2G53e++q8vtnW7b+0SpQb/bLEB46vy/+M990GH+VzyH32/CC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bM+MMAAADdAAAADwAAAAAAAAAAAAAAAACYAgAAZHJzL2Rv&#10;d25yZXYueG1sUEsFBgAAAAAEAAQA9QAAAIgDAAAAAA==&#10;" path="m202548,62545nsc217003,89011,225624,121310,227266,155146l113777,167011,202548,62545xem202548,62545nfc217003,89011,225624,121310,227266,155146e" filled="f" strokecolor="#5b9bd5 [3204]" strokeweight=".5pt">
                  <v:stroke joinstyle="miter"/>
                  <v:path arrowok="t" o:connecttype="custom" o:connectlocs="202548,62545;227266,155146" o:connectangles="0,0"/>
                </v:shape>
                <v:shape id="Arc 36" o:spid="_x0000_s1036" style="position:absolute;left:11970;top:5153;width:2276;height:3340;visibility:visible;mso-wrap-style:square;v-text-anchor:middle" coordsize="227553,334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vzasUA&#10;AADbAAAADwAAAGRycy9kb3ducmV2LnhtbESP3WrCQBSE7wu+w3IK3ohurEVCmo34Q0R6p/EBTrPH&#10;JDR7NmS3Mb69Wyj0cpiZb5h0M5pWDNS7xrKC5SICQVxa3XCl4Frk8xiE88gaW8uk4EEONtnkJcVE&#10;2zufabj4SgQIuwQV1N53iZSurMmgW9iOOHg32xv0QfaV1D3eA9y08i2K1tJgw2Ghxo72NZXflx+j&#10;ID+9f8aH2azZHfbHtvh65LvhtlRq+jpuP0B4Gv1/+K990gpWa/j9En6AzJ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y/NqxQAAANsAAAAPAAAAAAAAAAAAAAAAAJgCAABkcnMv&#10;ZG93bnJldi54bWxQSwUGAAAAAAQABAD1AAAAigMAAAAA&#10;" path="m285,155200nsc1570,128594,7178,102826,16639,80053r97138,86958l285,155200xem285,155200nfc1570,128594,7178,102826,16639,80053e" filled="f" strokecolor="#5b9bd5 [3204]" strokeweight=".5pt">
                  <v:stroke joinstyle="miter"/>
                  <v:path arrowok="t" o:connecttype="custom" o:connectlocs="285,155200;16639,80053" o:connectangles="0,0"/>
                </v:shape>
              </v:group>
            </w:pict>
          </mc:Fallback>
        </mc:AlternateConten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زمینی به شکل زیر برای کشاورزی طراحی شده، کشاورز می خواهد دور تا دور زمین را نرده های چوبی بزند. به چند متر نرده احتیاج است؟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(cos36°=0/8),(cos25°=0/9)</m:t>
        </m:r>
      </m:oMath>
    </w:p>
    <w:p w:rsidR="00CF4F40" w:rsidRPr="007F7C72" w:rsidRDefault="00CF4F40" w:rsidP="00CF4F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F4F40" w:rsidRPr="007F7C72" w:rsidSect="00022DA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</w:p>
    <w:p w:rsidR="00BD73A8" w:rsidRDefault="00BD73A8" w:rsidP="00BD73A8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3/10</w:t>
      </w:r>
    </w:p>
    <w:p w:rsidR="00BD73A8" w:rsidRPr="00182C56" w:rsidRDefault="00BD73A8" w:rsidP="00BD73A8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 w:rsidRPr="00182C56">
        <w:rPr>
          <w:rFonts w:eastAsiaTheme="minorEastAsia" w:cs="B Nazanin" w:hint="cs"/>
          <w:sz w:val="28"/>
          <w:szCs w:val="28"/>
          <w:rtl/>
          <w:lang w:bidi="fa-IR"/>
        </w:rPr>
        <w:t>3/2-</w:t>
      </w:r>
    </w:p>
    <w:p w:rsidR="00BD73A8" w:rsidRDefault="00BD73A8" w:rsidP="00BD73A8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4/9</w:t>
      </w:r>
    </w:p>
    <w:p w:rsidR="00BD73A8" w:rsidRDefault="00BD73A8" w:rsidP="00BD73A8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1/10</w:t>
      </w:r>
    </w:p>
    <w:p w:rsidR="00CF4F40" w:rsidRDefault="00CF4F40" w:rsidP="00CF4F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F4F40" w:rsidSect="00B14D72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CF4F40" w:rsidRPr="00534301" w:rsidRDefault="00CF4F40" w:rsidP="00CF4F40"/>
    <w:p w:rsidR="008B1B36" w:rsidRPr="00CF4F40" w:rsidRDefault="008B1B36" w:rsidP="00CF4F40">
      <w:bookmarkStart w:id="0" w:name="_GoBack"/>
      <w:bookmarkEnd w:id="0"/>
    </w:p>
    <w:sectPr w:rsidR="008B1B36" w:rsidRPr="00CF4F40" w:rsidSect="00022DA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40"/>
    <w:rsid w:val="008B1B36"/>
    <w:rsid w:val="00AC17AD"/>
    <w:rsid w:val="00BD73A8"/>
    <w:rsid w:val="00CF4F40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BA9CC0F8-A2E3-4700-B452-3ED2A426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F4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2</cp:revision>
  <dcterms:created xsi:type="dcterms:W3CDTF">2019-09-22T06:21:00Z</dcterms:created>
  <dcterms:modified xsi:type="dcterms:W3CDTF">2019-09-22T06:21:00Z</dcterms:modified>
</cp:coreProperties>
</file>