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237" w:rsidRPr="007064BB" w:rsidRDefault="000D2237" w:rsidP="000D2237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در یک دنباله اعداد،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  <w:lang w:bidi="fa-IR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=1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و برای هر </w:t>
      </w:r>
      <m:oMath>
        <m:r>
          <w:rPr>
            <w:rFonts w:ascii="Cambria Math" w:hAnsi="Cambria Math"/>
            <w:sz w:val="24"/>
            <w:szCs w:val="24"/>
            <w:lang w:bidi="fa-IR"/>
          </w:rPr>
          <m:t>n≥2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داریم: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=2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n-1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+1</m:t>
        </m:r>
      </m:oMath>
      <w:r w:rsidRPr="007064BB">
        <w:rPr>
          <w:rFonts w:hint="cs"/>
          <w:sz w:val="24"/>
          <w:szCs w:val="24"/>
          <w:rtl/>
          <w:lang w:bidi="fa-IR"/>
        </w:rPr>
        <w:t>، جمله هشتم این دنباله، کدام است؟</w:t>
      </w:r>
    </w:p>
    <w:p w:rsidR="000D2237" w:rsidRDefault="000D2237" w:rsidP="000D2237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rtl/>
          <w:lang w:bidi="fa-IR"/>
        </w:rPr>
        <w:sectPr w:rsidR="000D2237" w:rsidSect="009245E0"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0D2237" w:rsidRPr="00B71922" w:rsidRDefault="000D2237" w:rsidP="000D2237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rtl/>
          <w:lang w:bidi="fa-IR"/>
        </w:rPr>
        <w:sectPr w:rsidR="000D2237" w:rsidRPr="00B71922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255</w:t>
      </w:r>
    </w:p>
    <w:p w:rsidR="000D2237" w:rsidRPr="007064BB" w:rsidRDefault="000D2237" w:rsidP="000D2237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127</w:t>
      </w:r>
    </w:p>
    <w:p w:rsidR="000D2237" w:rsidRPr="007064BB" w:rsidRDefault="000D2237" w:rsidP="000D2237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159</w:t>
      </w:r>
    </w:p>
    <w:p w:rsidR="000D2237" w:rsidRPr="007064BB" w:rsidRDefault="000D2237" w:rsidP="000D2237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247</w:t>
      </w:r>
    </w:p>
    <w:p w:rsidR="000D2237" w:rsidRDefault="000D2237" w:rsidP="000D2237"/>
    <w:p w:rsidR="008B1B36" w:rsidRPr="000D2237" w:rsidRDefault="008B1B36" w:rsidP="000D2237">
      <w:bookmarkStart w:id="0" w:name="_GoBack"/>
      <w:bookmarkEnd w:id="0"/>
    </w:p>
    <w:sectPr w:rsidR="008B1B36" w:rsidRPr="000D2237" w:rsidSect="000D223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4566B"/>
    <w:multiLevelType w:val="hybridMultilevel"/>
    <w:tmpl w:val="EF681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237"/>
    <w:rsid w:val="000D2237"/>
    <w:rsid w:val="008B1B36"/>
    <w:rsid w:val="00AC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F9F4BF93-9E0C-421E-8347-791CC5D6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237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2019-09-04T07:55:00Z</dcterms:created>
  <dcterms:modified xsi:type="dcterms:W3CDTF">2019-09-04T07:55:00Z</dcterms:modified>
</cp:coreProperties>
</file>