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[LP]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81816"/>
          <w:sz w:val="28"/>
          <w:szCs w:val="28"/>
          <w:rtl w:val="0"/>
        </w:rPr>
        <w:t xml:space="preserve">DECORA DOCES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- JUNHO 2026</w:t>
        <w:br w:type="textWrapping"/>
        <w:t xml:space="preserve">Forminhas de luxo para doces que combinam com a decoração da sua festa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Escolha modelos por cor, estilo e tipo de evento para deixar sua mesa de doces mais bonita, delicada e bem finalizada.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Decora Doces oferece forminhas para doces, embalagens e linhas especiais para casamentos, aniversários, festas infantis, batizados, eventos corporativos e datas comemorativas.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Solicite seu orçamento pelo WhatsApp e veja opções de forminhas que combinam com o estilo da sua festa.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4"/>
          <w:szCs w:val="24"/>
          <w:rtl w:val="0"/>
        </w:rPr>
        <w:t xml:space="preserve">[CTA]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Solicitar um orçamento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Calibri" w:cs="Calibri" w:eastAsia="Calibri" w:hAnsi="Calibri"/>
          <w:b w:val="1"/>
          <w:bCs w:val="1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Atendimento pelo WhatsApp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•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Opções para diferentes estilos de festa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•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Orçamento personalizado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Orientações para layout: primeira dobra precisa ser muito visual, ou seja, foto forte de mesa de doces ou close premium das forminhas, headline em destaque e CTA “Solicitar um orçamento” visível sem precisar rolar. 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a2lr6252ed29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 detalhe que valoriza os doces antes mesmo do primeiro sabor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Porque a apresentação também faz parte da experiência da festa.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 uma festa bem pensada, a mesa de doces não é apenas decorativa. Ela aparece nas fotos, reforça o estilo da celebração e ajuda a deixar o ambiente mais bonito e memorável.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forminha certa valoriza o doce, organiza a composição da mesa e deixa tudo mais delicado, harmônico e elegante.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 Decora Doces, você encontra opções para combinar com a paleta de cores, o tipo de doce e o acabamento que sua festa pede.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4"/>
          <w:szCs w:val="24"/>
          <w:rtl w:val="0"/>
        </w:rPr>
        <w:t xml:space="preserve">[CTA]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br w:type="textWrapping"/>
        <w:t xml:space="preserve">Solicitar orçamento pelo WhatsApp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ff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Escolha as forminhas com mais segurança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Encontre opções que combinem com o estilo da festa, sem precisar decidir sozinha.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 o tipo de evento, as cores da decoração e a quantidade aproximada de doces, fica mais fácil encontrar modelos que valorizem a mesa e deixem a composição mais bem finalizada.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Você pode solicitar opções de acordo com: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cor da decoração;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tipo de evento;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estilo da mesa;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tipo de doce;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acabamento desejado;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quantidade necessária;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referências de modelos que você gostou.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Assim, a escolha fica mais simples, mais visual e mais alinhada com a proposta da sua festa.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4"/>
          <w:szCs w:val="24"/>
          <w:rtl w:val="0"/>
        </w:rPr>
        <w:t xml:space="preserve">[CTA]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br w:type="textWrapping"/>
        <w:t xml:space="preserve">Pedir orçamento para minha festa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Modelos para diferentes celebrações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Opções para festas clássicas, românticas, infantis, modernas, temáticas e sazonais.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Cada tipo de evento pede uma composição diferente. As forminhas ajudam a conectar os doces com a decoração, sem exagero e sem tirar o protagonismo da mesa.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Você pode solicitar orçamento para: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casamentos;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aniversários;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festas infantis;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chás de bebê;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chás revelação;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batizados;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eventos corporativos;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confraternizações;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Páscoa;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Natal;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datas comemorativas.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Decora Doces atende diferentes estilos de celebração para que os detalhes da mesa acompanhem melhor a proposta do evento.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orientações para para layout: a seção de eventos pode funcionar melhor em cards com ícones ou imagens pequenas: casamento, aniversário, infantil, batizado, corporativo, datas comemorativas.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4"/>
          <w:szCs w:val="24"/>
          <w:rtl w:val="0"/>
        </w:rPr>
        <w:t xml:space="preserve">[CTA]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br w:type="textWrapping"/>
        <w:t xml:space="preserve">Solicitar um orçamento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Mais acabamento, mais harmonia e mais valor percebido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Uma boa apresentação muda a forma como os doces são percebidos.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Uma forminha bem escolhida ajuda a deixar brigadeiros, doces finos, trufas, bombons, camafeus, docinhos modelados e outras opções com aparência mais cuidada e profissional.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Quando as cores, os doces e os detalhes da mesa conversam entre si, o resultado final parece mais elegante, mais planejado e mais bonito nas fotos.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forminha entra como um detalhe discreto, mas importante: ela completa a apresentação sem competir com os doces ou com a decoração principal.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5wasp7ql6oq4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Para quem organiza, decora ou vende para festas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Forminhas para clientes finais, doceiras, decoradores, cerimonialistas e profissionais do setor.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 forminhas da Decora Doces atendem diferentes necessidades, desde quem está organizando uma festa especial até profissionais que trabalham com eventos, confeitaria e decoração.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7cok9oepb7d9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Para quem está organizando a própria festa</w:t>
        <w:br w:type="textWrapping"/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Escolha modelos que combinem com a decoração e deixem a mesa de doces mais bonita no dia do evento.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artd6inamkpw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Para doceiras e confeiteiras</w:t>
        <w:br w:type="textWrapping"/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Valorize seus doces com uma apresentação mais delicada, profissional e pronta para encantar o cliente.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embqbodtff8b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Para decoradores e cerimonialistas</w:t>
        <w:br w:type="textWrapping"/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Encontre opções para compor mesas de casamento, festas infantis, eventos corporativos e celebrações temáticas.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g9c9rqpd3q2o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Para lojistas e profissionais do setor</w:t>
        <w:br w:type="textWrapping"/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Solicite orçamento para revenda, composições recorrentes ou demandas específicas de datas comemorativas.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(orientações para para layout: no bloco abaixo, também deve virar cards, porque ajuda o usuário a se reconhecer rápido.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4"/>
          <w:szCs w:val="24"/>
          <w:rtl w:val="0"/>
        </w:rPr>
        <w:t xml:space="preserve">[CTA]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br w:type="textWrapping"/>
        <w:t xml:space="preserve">Falar com a Decora Doces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h0gyij5wqxmm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Como solicitar seu orçamento pelo WhatsApp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Envie as principais informações da festa para receber opções mais alinhadas ao que você precisa.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montar um orçamento com mais precisão, informe alguns detalhes básicos sobre o evento. Isso ajuda a equipe a entender o estilo da festa, a quantidade necessária e os modelos que fazem mais sentido para sua mesa.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Envie pelo WhatsApp: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tipo de evento;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data da festa;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cores da decoração;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quantidade aproximada de doces;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tipo de doce;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modelos ou referências desejadas;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cidade de entrega ou retirada.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 esses dados, a Decora Doces consegue indicar opções mais próximas do estilo da sua festa e preparar um orçamento mais adequado.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4"/>
          <w:szCs w:val="24"/>
          <w:rtl w:val="0"/>
        </w:rPr>
        <w:t xml:space="preserve">[CTA]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br w:type="textWrapping"/>
        <w:t xml:space="preserve">Enviar informações para orçamento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o03tqvxv25z9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Ainda está escolhendo as forminhas da festa?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Veja como a Decora Doces ajuda você a encontrar modelos que combinam com o estilo, as cores e os doces da sua comemoração.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Mesmo que a festa ainda esteja em planejamento, você já pode solicitar opções para visualizar combinações, comparar estilos e entender quais modelos fazem mais sentido para a sua mesa.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yiztvcttoji4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Escolha com mais segurança</w:t>
        <w:br w:type="textWrapping"/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Com algumas informações sobre a festa, fica mais fácil encontrar modelos alinhados à decoração e ao tipo de mesa que você deseja montar.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mqed2wpg2ig0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Solicite mesmo sem tudo definido</w:t>
        <w:br w:type="textWrapping"/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Mesmo que você ainda não tenha fechado todos os detalhes, já é possível pedir opções com base no tipo de evento, nas cores principais e na quantidade aproximada de doces.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f2ukr694uikw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Compare opções antes de decidir</w:t>
        <w:br w:type="textWrapping"/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Você pode avaliar modelos, estilos e acabamentos para entender quais forminhas combinam melhor com a sua proposta.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d2alqv90rg52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Atendimento simples pelo WhatsApp</w:t>
        <w:br w:type="textWrapping"/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Envie referências, quantidades e detalhes da festa para solicitar seu orçamento de forma prática.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4"/>
          <w:szCs w:val="24"/>
          <w:rtl w:val="0"/>
        </w:rPr>
        <w:t xml:space="preserve">[CTA]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br w:type="textWrapping"/>
        <w:t xml:space="preserve">Quero solicitar meu orçamento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jc w:val="both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vpl050kfi22w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Deixe sua mesa de doces mais bonita nos detalhes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Solicite um orçamento e escolha forminhas de luxo para valorizar a apresentação da sua festa.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Forminhas, embalagens e linhas especiais para celebrações que merecem uma mesa mais delicada, elegante e bem finalizada.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Decora Doces ajuda você a encontrar opções que combinam com o estilo da festa, com as cores da decoração e com os doces escolhidos para a mesa.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4"/>
          <w:szCs w:val="24"/>
          <w:rtl w:val="0"/>
        </w:rPr>
        <w:t xml:space="preserve">[CTA final]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br w:type="textWrapping"/>
        <w:t xml:space="preserve">Solicitar um orçamento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WhatsApp: (62) 3432-2222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