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INFORMAÇÕES PARA A LANDING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Endereço da unidade:  R. São João Clímaco, 689 Sobreloja - São João Clímaco, São Paulo - SP, 04255-000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RT do responsavél: Fernando Morais de Souza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CRO/SP 117461 RC 12970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Número Business: (11) 94113-9397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