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24A" w:rsidRPr="006B224A" w:rsidRDefault="006B224A" w:rsidP="006B22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B22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Design a call center </w:t>
      </w:r>
    </w:p>
    <w:p w:rsidR="006B224A" w:rsidRPr="006B224A" w:rsidRDefault="006B224A" w:rsidP="006B22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22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Constraints and assumptions </w:t>
      </w:r>
    </w:p>
    <w:p w:rsidR="006B224A" w:rsidRPr="006B224A" w:rsidRDefault="006B224A" w:rsidP="006B2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levels of employees are in the call center?</w:t>
      </w:r>
    </w:p>
    <w:p w:rsidR="006B224A" w:rsidRPr="006B224A" w:rsidRDefault="006B224A" w:rsidP="006B2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Operator, supervisor, director</w:t>
      </w:r>
    </w:p>
    <w:p w:rsidR="006B224A" w:rsidRPr="006B224A" w:rsidRDefault="006B224A" w:rsidP="006B2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Can we assume operators always get the initial calls?</w:t>
      </w:r>
    </w:p>
    <w:p w:rsidR="006B224A" w:rsidRPr="006B224A" w:rsidRDefault="006B224A" w:rsidP="006B2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6B224A" w:rsidRPr="006B224A" w:rsidRDefault="006B224A" w:rsidP="006B2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there is no free operators or the operator can't handle the call, does the call go to the supervisors?</w:t>
      </w:r>
    </w:p>
    <w:p w:rsidR="006B224A" w:rsidRPr="006B224A" w:rsidRDefault="006B224A" w:rsidP="006B2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6B224A" w:rsidRPr="006B224A" w:rsidRDefault="006B224A" w:rsidP="006B2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there is no free supervisors or the supervisor can't handle the call, does the call go to the directors?</w:t>
      </w:r>
    </w:p>
    <w:p w:rsidR="006B224A" w:rsidRPr="006B224A" w:rsidRDefault="006B224A" w:rsidP="006B2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6B224A" w:rsidRPr="006B224A" w:rsidRDefault="006B224A" w:rsidP="006B2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Can we assume the directors can handle all calls?</w:t>
      </w:r>
    </w:p>
    <w:p w:rsidR="006B224A" w:rsidRPr="006B224A" w:rsidRDefault="006B224A" w:rsidP="006B2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6B224A" w:rsidRPr="006B224A" w:rsidRDefault="006B224A" w:rsidP="006B2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happens if nobody can answer the call?</w:t>
      </w:r>
    </w:p>
    <w:p w:rsidR="006B224A" w:rsidRPr="006B224A" w:rsidRDefault="006B224A" w:rsidP="006B2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It gets queued</w:t>
      </w:r>
    </w:p>
    <w:p w:rsidR="006B224A" w:rsidRPr="006B224A" w:rsidRDefault="006B224A" w:rsidP="006B2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Do we need to handle 'VIP' calls where we put someone to the front of the line?</w:t>
      </w:r>
    </w:p>
    <w:p w:rsidR="006B224A" w:rsidRPr="006B224A" w:rsidRDefault="006B224A" w:rsidP="006B2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No</w:t>
      </w:r>
    </w:p>
    <w:p w:rsidR="006B224A" w:rsidRPr="006B224A" w:rsidRDefault="006B224A" w:rsidP="006B2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Can we assume inputs are valid or do we have to validate them?</w:t>
      </w:r>
    </w:p>
    <w:p w:rsidR="006B224A" w:rsidRPr="006B224A" w:rsidRDefault="006B224A" w:rsidP="006B2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they're valid</w:t>
      </w:r>
    </w:p>
    <w:p w:rsidR="006B224A" w:rsidRPr="006B224A" w:rsidRDefault="006B224A" w:rsidP="006B22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22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Solution </w:t>
      </w:r>
    </w:p>
    <w:p w:rsidR="006B224A" w:rsidRPr="006B224A" w:rsidRDefault="006B224A" w:rsidP="006B2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24A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[1]: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>%%writefile call_center.py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>from abc import ABCMeta, abstractmethod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>from collections import deque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>from enum import Enum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>class Rank(Enum):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OPERATOR = 0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SUPERVISOR = 1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DIRECTOR = 2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>class Employee(metaclass=ABCMeta):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employee_id, name, rank, call_center):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self.employee_id = employee_id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self.name = name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self.rank = rank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self.call = None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self.call_center = call_center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take_call(self, call):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"""Assume the employee will always successfully take the call."""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self.call = call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self.call.employee = self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self.call.state = CallState.IN_PROGRESS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complete_call(self):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self.call.state = CallState.COMPLETE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self.call_center.notify_call_completed(self.call)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@abstractmethod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escalate_call(self):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pass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_escalate_call(self):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self.call.state = CallState.READY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call = self.call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self.call = None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self.call_center.notify_call_escalated(call)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>class Operator(Employee):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employee_id, name):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super(Operator, self).__init__(employee_id, name, Rank.OPERATOR)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escalate_call(self):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self.call.level = Rank.SUPERVISOR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self._escalate_call()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>class Supervisor(Employee):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employee_id, name):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super(Operator, self).__init__(employee_id, name, Rank.SUPERVISOR)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escalate_call(self):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self.call.level = Rank.DIRECTOR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self._escalate_call()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>class Director(Employee):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employee_id, name):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super(Operator, self).__init__(employee_id, name, Rank.DIRECTOR)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escalate_call(self):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 NotImplemented('Directors must be able to handle any call')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>class CallState(Enum):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READY = 0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IN_PROGRESS = 1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COMPLETE = 2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>class Call(object):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rank):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self.state = CallState.READY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self.rank = rank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self.employee = None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>class CallCenter(object):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operators, supervisors, directors):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self.operators = operators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self.supervisors = supervisors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self.directors = directors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self.queued_calls = deque()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dispatch_call(self, call):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call.rank not in (Rank.OPERATOR, Rank.SUPERVISOR, Rank.DIRECTOR):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raise ValueError('Invalid call rank: {}'.format(call.rank))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employee = None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call.rank == Rank.OPERATOR: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employee = self._dispatch_call(call, self.operators)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call.rank == Rank.SUPERVISOR or employee is None: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employee = self._dispatch_call(call, self.supervisors)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call.rank == Rank.DIRECTOR or employee is None: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employee = self._dispatch_call(call, self.directors)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employee is None: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self.queued_calls.append(call)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_dispatch_call(self, call, employees):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employee in employees: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employee.call is None: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employee.take_call(call)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employee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None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notify_call_escalated(self, call):  # ...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notify_call_completed(self, call):  # ...</w:t>
      </w:r>
    </w:p>
    <w:p w:rsidR="006B224A" w:rsidRPr="006B224A" w:rsidRDefault="006B224A" w:rsidP="006B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dispatch_queued_call_to_newly_freed_employee(self, call, employee):  # ...</w:t>
      </w:r>
    </w:p>
    <w:p w:rsidR="00BA3FEF" w:rsidRDefault="006B224A" w:rsidP="0076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224A">
        <w:rPr>
          <w:rFonts w:ascii="Courier New" w:eastAsia="Times New Roman" w:hAnsi="Courier New" w:cs="Courier New"/>
          <w:sz w:val="20"/>
          <w:szCs w:val="20"/>
          <w:lang w:eastAsia="en-IN"/>
        </w:rPr>
        <w:t>Overwriting call_center.py</w:t>
      </w:r>
    </w:p>
    <w:p w:rsidR="00AD3DDD" w:rsidRPr="00AD3DDD" w:rsidRDefault="00AD3DDD" w:rsidP="00AD3D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D3D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Design a deck of cards </w:t>
      </w:r>
    </w:p>
    <w:p w:rsidR="00AD3DDD" w:rsidRPr="00AD3DDD" w:rsidRDefault="00AD3DDD" w:rsidP="00AD3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3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Constraints and assumptions </w:t>
      </w:r>
    </w:p>
    <w:p w:rsidR="00AD3DDD" w:rsidRPr="00AD3DDD" w:rsidRDefault="00AD3DDD" w:rsidP="00AD3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3DDD">
        <w:rPr>
          <w:rFonts w:ascii="Times New Roman" w:eastAsia="Times New Roman" w:hAnsi="Times New Roman" w:cs="Times New Roman"/>
          <w:sz w:val="24"/>
          <w:szCs w:val="24"/>
          <w:lang w:eastAsia="en-IN"/>
        </w:rPr>
        <w:t>Is this a generic deck of cards for games like poker and black jack?</w:t>
      </w:r>
    </w:p>
    <w:p w:rsidR="00AD3DDD" w:rsidRPr="00AD3DDD" w:rsidRDefault="00AD3DDD" w:rsidP="00AD3D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3DDD">
        <w:rPr>
          <w:rFonts w:ascii="Times New Roman" w:eastAsia="Times New Roman" w:hAnsi="Times New Roman" w:cs="Times New Roman"/>
          <w:sz w:val="24"/>
          <w:szCs w:val="24"/>
          <w:lang w:eastAsia="en-IN"/>
        </w:rPr>
        <w:t>Yes, design a generic deck then extend it to black jack</w:t>
      </w:r>
    </w:p>
    <w:p w:rsidR="00AD3DDD" w:rsidRPr="00AD3DDD" w:rsidRDefault="00AD3DDD" w:rsidP="00AD3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3DDD">
        <w:rPr>
          <w:rFonts w:ascii="Times New Roman" w:eastAsia="Times New Roman" w:hAnsi="Times New Roman" w:cs="Times New Roman"/>
          <w:sz w:val="24"/>
          <w:szCs w:val="24"/>
          <w:lang w:eastAsia="en-IN"/>
        </w:rPr>
        <w:t>Can we assume the deck has 52 cards (2-10, Jack, Queen, King, Ace) and 4 suits?</w:t>
      </w:r>
    </w:p>
    <w:p w:rsidR="00AD3DDD" w:rsidRPr="00AD3DDD" w:rsidRDefault="00AD3DDD" w:rsidP="00AD3D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3DDD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AD3DDD" w:rsidRPr="00AD3DDD" w:rsidRDefault="00AD3DDD" w:rsidP="00AD3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3DDD">
        <w:rPr>
          <w:rFonts w:ascii="Times New Roman" w:eastAsia="Times New Roman" w:hAnsi="Times New Roman" w:cs="Times New Roman"/>
          <w:sz w:val="24"/>
          <w:szCs w:val="24"/>
          <w:lang w:eastAsia="en-IN"/>
        </w:rPr>
        <w:t>Can we assume inputs are valid or do we have to validate them?</w:t>
      </w:r>
    </w:p>
    <w:p w:rsidR="00AD3DDD" w:rsidRPr="00AD3DDD" w:rsidRDefault="00AD3DDD" w:rsidP="00AD3D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3DDD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they're valid</w:t>
      </w:r>
    </w:p>
    <w:p w:rsidR="00AD3DDD" w:rsidRPr="00AD3DDD" w:rsidRDefault="00AD3DDD" w:rsidP="00AD3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3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Solution </w:t>
      </w:r>
    </w:p>
    <w:p w:rsidR="00AD3DDD" w:rsidRPr="00AD3DDD" w:rsidRDefault="00AD3DDD" w:rsidP="00AD3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3DD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[1]: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>%%writefile deck_of_cards.py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>from abc import ABCMeta, abstractmethod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>from enum import Enum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>import sys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>class Suit(Enum):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HEART = 0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DIAMOND = 1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CLUBS = 2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SPADE = 3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>class Card(metaclass=ABCMeta):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value, suit):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self.value = value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self.suit = suit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self.is_available = True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@property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@abstractmethod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value(self):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pass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@value.setter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@abstractmethod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value(self, other):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pass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>class BlackJackCard(Card):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value, suit):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super(BlackJackCard, self).__init__(value, suit)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is_ace(self):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True if self._value == 1 else False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is_face_card(self):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"""Jack = 11, Queen = 12, King = 13"""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True if 10 &lt; self._value &lt;= 13 else False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@property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value(self):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self.is_ace() == 1: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1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elif self.is_face_card():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10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self._value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@value.setter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value(self, new_value):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1 &lt;= new_value &lt;= 13: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self._value = new_value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raise ValueError('Invalid card value: {}'.format(new_value))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>class Hand(object):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cards):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self.cards = cards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add_card(self, card):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self.cards.append(card)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score(self):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total_value = 0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card in card: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total_value += card.value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total_value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>class BlackJackHand(Hand):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BLACKJACK = 21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cards):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super(BlackJackHand, self).__init__(cards)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score(self):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min_over = sys.MAXSIZE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max_under = -sys.MAXSIZE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score in self.possible_scores():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self.BLACKJACK &lt; score &lt; min_over: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min_over = score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elif max_under &lt; score &lt;= self.BLACKJACK: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max_under = score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max_under if max_under != -sys.MAXSIZE else min_over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possible_scores(self):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"""Return a list of possible scores, taking Aces into account."""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...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>class Deck(object):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cards):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self.cards = cards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self.deal_index = 0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remaining_cards(self):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len(self.cards) - deal_index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deal_card():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card = self.cards[self.deal_index]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card.is_available = False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self.deal_index += 1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except IndexError: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None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card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shuffle(self):  # ...</w:t>
      </w:r>
    </w:p>
    <w:p w:rsidR="00AD3DDD" w:rsidRPr="00AD3DDD" w:rsidRDefault="00AD3DDD" w:rsidP="00AD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3DDD">
        <w:rPr>
          <w:rFonts w:ascii="Courier New" w:eastAsia="Times New Roman" w:hAnsi="Courier New" w:cs="Courier New"/>
          <w:sz w:val="20"/>
          <w:szCs w:val="20"/>
          <w:lang w:eastAsia="en-IN"/>
        </w:rPr>
        <w:t>Overwriting deck_of_cards.py</w:t>
      </w:r>
    </w:p>
    <w:p w:rsidR="002E7A20" w:rsidRPr="002E7A20" w:rsidRDefault="002E7A20" w:rsidP="002E7A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7A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Design a hash map </w:t>
      </w:r>
    </w:p>
    <w:p w:rsidR="002E7A20" w:rsidRPr="002E7A20" w:rsidRDefault="002E7A20" w:rsidP="002E7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7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Constraints and assumptions </w:t>
      </w:r>
    </w:p>
    <w:p w:rsidR="002E7A20" w:rsidRPr="002E7A20" w:rsidRDefault="002E7A20" w:rsidP="002E7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A20">
        <w:rPr>
          <w:rFonts w:ascii="Times New Roman" w:eastAsia="Times New Roman" w:hAnsi="Times New Roman" w:cs="Times New Roman"/>
          <w:sz w:val="24"/>
          <w:szCs w:val="24"/>
          <w:lang w:eastAsia="en-IN"/>
        </w:rPr>
        <w:t>For simplicity, are the keys integers only?</w:t>
      </w:r>
    </w:p>
    <w:p w:rsidR="002E7A20" w:rsidRPr="002E7A20" w:rsidRDefault="002E7A20" w:rsidP="002E7A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A20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2E7A20" w:rsidRPr="002E7A20" w:rsidRDefault="002E7A20" w:rsidP="002E7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A2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For collision resolution, can we use chaining?</w:t>
      </w:r>
    </w:p>
    <w:p w:rsidR="002E7A20" w:rsidRPr="002E7A20" w:rsidRDefault="002E7A20" w:rsidP="002E7A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A20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2E7A20" w:rsidRPr="002E7A20" w:rsidRDefault="002E7A20" w:rsidP="002E7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A20">
        <w:rPr>
          <w:rFonts w:ascii="Times New Roman" w:eastAsia="Times New Roman" w:hAnsi="Times New Roman" w:cs="Times New Roman"/>
          <w:sz w:val="24"/>
          <w:szCs w:val="24"/>
          <w:lang w:eastAsia="en-IN"/>
        </w:rPr>
        <w:t>Do we have to worry about load factors?</w:t>
      </w:r>
    </w:p>
    <w:p w:rsidR="002E7A20" w:rsidRPr="002E7A20" w:rsidRDefault="002E7A20" w:rsidP="002E7A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A20">
        <w:rPr>
          <w:rFonts w:ascii="Times New Roman" w:eastAsia="Times New Roman" w:hAnsi="Times New Roman" w:cs="Times New Roman"/>
          <w:sz w:val="24"/>
          <w:szCs w:val="24"/>
          <w:lang w:eastAsia="en-IN"/>
        </w:rPr>
        <w:t>No</w:t>
      </w:r>
    </w:p>
    <w:p w:rsidR="002E7A20" w:rsidRPr="002E7A20" w:rsidRDefault="002E7A20" w:rsidP="002E7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A20">
        <w:rPr>
          <w:rFonts w:ascii="Times New Roman" w:eastAsia="Times New Roman" w:hAnsi="Times New Roman" w:cs="Times New Roman"/>
          <w:sz w:val="24"/>
          <w:szCs w:val="24"/>
          <w:lang w:eastAsia="en-IN"/>
        </w:rPr>
        <w:t>Can we assume inputs are valid or do we have to validate them?</w:t>
      </w:r>
    </w:p>
    <w:p w:rsidR="002E7A20" w:rsidRPr="002E7A20" w:rsidRDefault="002E7A20" w:rsidP="002E7A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A20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they're valid</w:t>
      </w:r>
    </w:p>
    <w:p w:rsidR="002E7A20" w:rsidRPr="002E7A20" w:rsidRDefault="002E7A20" w:rsidP="002E7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A20">
        <w:rPr>
          <w:rFonts w:ascii="Times New Roman" w:eastAsia="Times New Roman" w:hAnsi="Times New Roman" w:cs="Times New Roman"/>
          <w:sz w:val="24"/>
          <w:szCs w:val="24"/>
          <w:lang w:eastAsia="en-IN"/>
        </w:rPr>
        <w:t>Can we assume this fits memory?</w:t>
      </w:r>
    </w:p>
    <w:p w:rsidR="002E7A20" w:rsidRPr="002E7A20" w:rsidRDefault="002E7A20" w:rsidP="002E7A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A20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2E7A20" w:rsidRPr="002E7A20" w:rsidRDefault="002E7A20" w:rsidP="002E7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7A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Solution </w:t>
      </w:r>
    </w:p>
    <w:p w:rsidR="002E7A20" w:rsidRPr="002E7A20" w:rsidRDefault="002E7A20" w:rsidP="002E7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A20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[1]: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>%%writefile hash_map.py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>class Item(object):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key, value):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self.key = key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self.value = value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>class HashTable(object):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size):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self.size = size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self.table = [[] for _ in range(self.size)]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_hash_function(self, key):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key % self.size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set(self, key, value):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hash_index = self._hash_function(key)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item in self.table[hash_index]: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item.key == key: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item.value = value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self.table[hash_index].append(Item(key, value))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get(self, key):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hash_index = self._hash_function(key)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item in self.table[hash_index]: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item.key == key: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item.value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 KeyError('Key not found')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remove(self, key):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hash_index = self._hash_function(key)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index, item in enumerate(self.table[hash_index]):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item.key == key: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del self.table[hash_index][index]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 KeyError('Key not found')</w:t>
      </w:r>
    </w:p>
    <w:p w:rsidR="002E7A20" w:rsidRPr="002E7A20" w:rsidRDefault="002E7A20" w:rsidP="002E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A20">
        <w:rPr>
          <w:rFonts w:ascii="Courier New" w:eastAsia="Times New Roman" w:hAnsi="Courier New" w:cs="Courier New"/>
          <w:sz w:val="20"/>
          <w:szCs w:val="20"/>
          <w:lang w:eastAsia="en-IN"/>
        </w:rPr>
        <w:t>Overwriting hash_map.py</w:t>
      </w:r>
    </w:p>
    <w:p w:rsidR="00F751E6" w:rsidRPr="00F751E6" w:rsidRDefault="00F751E6" w:rsidP="00F751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751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Design an LRU cache </w:t>
      </w:r>
    </w:p>
    <w:p w:rsidR="00F751E6" w:rsidRPr="00F751E6" w:rsidRDefault="00F751E6" w:rsidP="00F75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51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Constraints and assumptions </w:t>
      </w:r>
    </w:p>
    <w:p w:rsidR="00F751E6" w:rsidRPr="00F751E6" w:rsidRDefault="00F751E6" w:rsidP="00F751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1E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we caching?</w:t>
      </w:r>
    </w:p>
    <w:p w:rsidR="00F751E6" w:rsidRPr="00F751E6" w:rsidRDefault="00F751E6" w:rsidP="00F751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1E6">
        <w:rPr>
          <w:rFonts w:ascii="Times New Roman" w:eastAsia="Times New Roman" w:hAnsi="Times New Roman" w:cs="Times New Roman"/>
          <w:sz w:val="24"/>
          <w:szCs w:val="24"/>
          <w:lang w:eastAsia="en-IN"/>
        </w:rPr>
        <w:t>We are cahing the results of web queries</w:t>
      </w:r>
    </w:p>
    <w:p w:rsidR="00F751E6" w:rsidRPr="00F751E6" w:rsidRDefault="00F751E6" w:rsidP="00F751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1E6">
        <w:rPr>
          <w:rFonts w:ascii="Times New Roman" w:eastAsia="Times New Roman" w:hAnsi="Times New Roman" w:cs="Times New Roman"/>
          <w:sz w:val="24"/>
          <w:szCs w:val="24"/>
          <w:lang w:eastAsia="en-IN"/>
        </w:rPr>
        <w:t>Can we assume inputs are valid or do we have to validate them?</w:t>
      </w:r>
    </w:p>
    <w:p w:rsidR="00F751E6" w:rsidRPr="00F751E6" w:rsidRDefault="00F751E6" w:rsidP="00F751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1E6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they're valid</w:t>
      </w:r>
    </w:p>
    <w:p w:rsidR="00F751E6" w:rsidRPr="00F751E6" w:rsidRDefault="00F751E6" w:rsidP="00F751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1E6">
        <w:rPr>
          <w:rFonts w:ascii="Times New Roman" w:eastAsia="Times New Roman" w:hAnsi="Times New Roman" w:cs="Times New Roman"/>
          <w:sz w:val="24"/>
          <w:szCs w:val="24"/>
          <w:lang w:eastAsia="en-IN"/>
        </w:rPr>
        <w:t>Can we assume this fits memory?</w:t>
      </w:r>
    </w:p>
    <w:p w:rsidR="00F751E6" w:rsidRPr="00F751E6" w:rsidRDefault="00F751E6" w:rsidP="00F751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1E6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F751E6" w:rsidRPr="00F751E6" w:rsidRDefault="00F751E6" w:rsidP="00F75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51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Solution </w:t>
      </w:r>
    </w:p>
    <w:p w:rsidR="00F751E6" w:rsidRPr="00F751E6" w:rsidRDefault="00F751E6" w:rsidP="00F7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1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[1]: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>%%writefile lru_cache.py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>class Node(object):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results):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self.results = results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self.prev = None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self.next = None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>class LinkedList(object):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__init__(self):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self.head = None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self.tail = None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move_to_front(self, node):  # ...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append_to_front(self, node):  # ...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remove_from_tail(self):  # ...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>class Cache(object):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MAX_SIZE):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self.MAX_SIZE = MAX_SIZE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self.size = 0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self.lookup = {}  # key: query, value: node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self.linked_list = LinkedList()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get(self, query)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"""Get the stored query result from the cache.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Accessing a node updates its position to the front of the LRU list.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"""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node = self.lookup[query]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node is None: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None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self.linked_list.move_to_front(node)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node.results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set(self, results, query):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"""Set the result for the given query key in the cache.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updating an entry, updates its position to the front of the LRU list.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If the entry is new and the cache is at capacity, removes the oldest entry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before the new entry is added.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"""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node = self.lookup[query]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node is not None: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Key exists in cache, update the value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node.results = results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self.linked_list.move_to_front(node)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else: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Key does not exist in cache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self.size == self.MAX_SIZE: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# Remove the oldest entry from the linked list and lookup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self.lookup.pop(self.linked_list.tail.query, None)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self.linked_list.remove_from_tail()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else: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self.size += 1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Add the new key and value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new_node = Node(results)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self.linked_list.append_to_front(new_node)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self.lookup[query] = new_node</w:t>
      </w:r>
    </w:p>
    <w:p w:rsidR="00F751E6" w:rsidRPr="00F751E6" w:rsidRDefault="00F751E6" w:rsidP="00F75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51E6">
        <w:rPr>
          <w:rFonts w:ascii="Courier New" w:eastAsia="Times New Roman" w:hAnsi="Courier New" w:cs="Courier New"/>
          <w:sz w:val="20"/>
          <w:szCs w:val="20"/>
          <w:lang w:eastAsia="en-IN"/>
        </w:rPr>
        <w:t>Overwriting lru_cache.py</w:t>
      </w:r>
    </w:p>
    <w:p w:rsidR="00332094" w:rsidRPr="00332094" w:rsidRDefault="00332094" w:rsidP="003320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320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Design an online chat </w:t>
      </w:r>
    </w:p>
    <w:p w:rsidR="00332094" w:rsidRPr="00332094" w:rsidRDefault="00332094" w:rsidP="003320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20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Constraints and assumptions </w:t>
      </w:r>
    </w:p>
    <w:p w:rsidR="00332094" w:rsidRPr="00332094" w:rsidRDefault="00332094" w:rsidP="00332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we'll focus on the following workflows:</w:t>
      </w:r>
    </w:p>
    <w:p w:rsidR="00332094" w:rsidRPr="00332094" w:rsidRDefault="00332094" w:rsidP="003320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Text conversations only</w:t>
      </w:r>
    </w:p>
    <w:p w:rsidR="00332094" w:rsidRPr="00332094" w:rsidRDefault="00332094" w:rsidP="003320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</w:t>
      </w:r>
    </w:p>
    <w:p w:rsidR="00332094" w:rsidRPr="00332094" w:rsidRDefault="00332094" w:rsidP="003320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user</w:t>
      </w:r>
    </w:p>
    <w:p w:rsidR="00332094" w:rsidRPr="00332094" w:rsidRDefault="00332094" w:rsidP="003320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a user</w:t>
      </w:r>
    </w:p>
    <w:p w:rsidR="00332094" w:rsidRPr="00332094" w:rsidRDefault="00332094" w:rsidP="003320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a user</w:t>
      </w:r>
    </w:p>
    <w:p w:rsidR="00332094" w:rsidRPr="00332094" w:rsidRDefault="00332094" w:rsidP="003320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Add to a user's friends list</w:t>
      </w:r>
    </w:p>
    <w:p w:rsidR="00332094" w:rsidRPr="00332094" w:rsidRDefault="00332094" w:rsidP="0033209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Add friend request</w:t>
      </w:r>
    </w:p>
    <w:p w:rsidR="00332094" w:rsidRPr="00332094" w:rsidRDefault="00332094" w:rsidP="00332094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Approve friend request</w:t>
      </w:r>
    </w:p>
    <w:p w:rsidR="00332094" w:rsidRPr="00332094" w:rsidRDefault="00332094" w:rsidP="00332094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Reject friend request</w:t>
      </w:r>
    </w:p>
    <w:p w:rsidR="00332094" w:rsidRPr="00332094" w:rsidRDefault="00332094" w:rsidP="003320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from a user's friends list</w:t>
      </w:r>
    </w:p>
    <w:p w:rsidR="00332094" w:rsidRPr="00332094" w:rsidRDefault="00332094" w:rsidP="003320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group chat</w:t>
      </w:r>
    </w:p>
    <w:p w:rsidR="00332094" w:rsidRPr="00332094" w:rsidRDefault="00332094" w:rsidP="003320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Invite friends to a group chat</w:t>
      </w:r>
    </w:p>
    <w:p w:rsidR="00332094" w:rsidRPr="00332094" w:rsidRDefault="00332094" w:rsidP="003320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Post a message to a group chat</w:t>
      </w:r>
    </w:p>
    <w:p w:rsidR="00332094" w:rsidRPr="00332094" w:rsidRDefault="00332094" w:rsidP="003320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1-1 chat</w:t>
      </w:r>
    </w:p>
    <w:p w:rsidR="00332094" w:rsidRPr="00332094" w:rsidRDefault="00332094" w:rsidP="003320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Invite a friend to a private chat</w:t>
      </w:r>
    </w:p>
    <w:p w:rsidR="00332094" w:rsidRPr="00332094" w:rsidRDefault="00332094" w:rsidP="003320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Post a meesage to a private chat</w:t>
      </w:r>
    </w:p>
    <w:p w:rsidR="00332094" w:rsidRPr="00332094" w:rsidRDefault="00332094" w:rsidP="003320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No need to worry about scaling initially</w:t>
      </w:r>
    </w:p>
    <w:p w:rsidR="00332094" w:rsidRPr="00332094" w:rsidRDefault="00332094" w:rsidP="003320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20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Solution </w:t>
      </w:r>
    </w:p>
    <w:p w:rsidR="00332094" w:rsidRPr="00332094" w:rsidRDefault="00332094" w:rsidP="00332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2094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[1]: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>%%writefile online_chat.py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>from abc import ABCMeta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class UserService(object):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__init__(self):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self.users_by_id = {}  # key: user id, value: User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add_user(self, user_id, name, pass_hash):  # ...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remove_user(self, user_id):  # ...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add_friend_request(self, from_user_id, to_user_id):  # ...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approve_friend_request(self, from_user_id, to_user_id):  # ...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reject_friend_request(self, from_user_id, to_user_id):  # ...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>class User(object):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user_id, name, pass_hash):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self.user_id = user_id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self.name = name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self.pass_hash = pass_hash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self.friends_by_id = {}  # key: friend id, value: User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self.friend_ids_to_private_chats = {}  # key: friend id, value: private chats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self.group_chats_by_id = {}  # key: chat id, value: GroupChat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self.received_friend_requests_by_friend_id = {}  # key: friend id, value: AddRequest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self.sent_friend_requests_by_friend_id = {}  # key: friend id, value: AddRequest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message_user(self, friend_id, message):  # ...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message_group(self, group_id, message):  # ...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send_friend_request(self, friend_id):  # ...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receive_friend_request(self, friend_id):  # ...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approve_friend_request(self, friend_id):  # ...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reject_friend_request(self, friend_id):  # ...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>class Chat(metaclass=ABCMeta):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chat_id):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self.chat_id = chat_id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self.users = []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self.messages = []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>class PrivateChat(Chat):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first_user, second_user):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super(PrivateChat, self).__init__()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self.users.append(first_user)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self.users.append(second_user)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>class GroupChat(Chat):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add_user(self, user):  # ...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remove_user(self, user):  # ... 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>class Message(object):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message_id, message, timestamp):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self.message_id = message_id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self.message = message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self.timestamp = timestamp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>class AddRequest(object):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from_user_id, to_user_id, request_status, timestamp):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self.from_user_id = from_user_id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self.to_user_id = to_user_id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self.request_status = request_status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self.timestamp = timestamp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>class RequestStatus(Enum):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UNREAD = 0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 = 1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ACCEPTED = 2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REJECTED = 3</w:t>
      </w:r>
    </w:p>
    <w:p w:rsidR="00332094" w:rsidRPr="00332094" w:rsidRDefault="00332094" w:rsidP="00332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2094">
        <w:rPr>
          <w:rFonts w:ascii="Courier New" w:eastAsia="Times New Roman" w:hAnsi="Courier New" w:cs="Courier New"/>
          <w:sz w:val="20"/>
          <w:szCs w:val="20"/>
          <w:lang w:eastAsia="en-IN"/>
        </w:rPr>
        <w:t>Overwriting online_chat.py</w:t>
      </w:r>
    </w:p>
    <w:p w:rsidR="002F158A" w:rsidRPr="002F158A" w:rsidRDefault="002F158A" w:rsidP="002F15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F15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Design a parking lot </w:t>
      </w:r>
    </w:p>
    <w:p w:rsidR="002F158A" w:rsidRPr="002F158A" w:rsidRDefault="002F158A" w:rsidP="002F1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15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Constraints and assumptions </w:t>
      </w:r>
    </w:p>
    <w:p w:rsidR="002F158A" w:rsidRPr="002F158A" w:rsidRDefault="002F158A" w:rsidP="002F15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58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types of vehicles should we support?</w:t>
      </w:r>
    </w:p>
    <w:p w:rsidR="002F158A" w:rsidRPr="002F158A" w:rsidRDefault="002F158A" w:rsidP="002F15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58A">
        <w:rPr>
          <w:rFonts w:ascii="Times New Roman" w:eastAsia="Times New Roman" w:hAnsi="Times New Roman" w:cs="Times New Roman"/>
          <w:sz w:val="24"/>
          <w:szCs w:val="24"/>
          <w:lang w:eastAsia="en-IN"/>
        </w:rPr>
        <w:t>Motorcycle, Car, Bus</w:t>
      </w:r>
    </w:p>
    <w:p w:rsidR="002F158A" w:rsidRPr="002F158A" w:rsidRDefault="002F158A" w:rsidP="002F15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58A">
        <w:rPr>
          <w:rFonts w:ascii="Times New Roman" w:eastAsia="Times New Roman" w:hAnsi="Times New Roman" w:cs="Times New Roman"/>
          <w:sz w:val="24"/>
          <w:szCs w:val="24"/>
          <w:lang w:eastAsia="en-IN"/>
        </w:rPr>
        <w:t>Does each vehicle type take up a different amount of parking spots?</w:t>
      </w:r>
    </w:p>
    <w:p w:rsidR="002F158A" w:rsidRPr="002F158A" w:rsidRDefault="002F158A" w:rsidP="002F15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58A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2F158A" w:rsidRPr="002F158A" w:rsidRDefault="002F158A" w:rsidP="002F15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58A">
        <w:rPr>
          <w:rFonts w:ascii="Times New Roman" w:eastAsia="Times New Roman" w:hAnsi="Times New Roman" w:cs="Times New Roman"/>
          <w:sz w:val="24"/>
          <w:szCs w:val="24"/>
          <w:lang w:eastAsia="en-IN"/>
        </w:rPr>
        <w:t>Motorcycle spot -&gt; Motorcycle</w:t>
      </w:r>
    </w:p>
    <w:p w:rsidR="002F158A" w:rsidRPr="002F158A" w:rsidRDefault="002F158A" w:rsidP="002F15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58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Compact spot -&gt; Motorcycle, Car</w:t>
      </w:r>
    </w:p>
    <w:p w:rsidR="002F158A" w:rsidRPr="002F158A" w:rsidRDefault="002F158A" w:rsidP="002F15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58A">
        <w:rPr>
          <w:rFonts w:ascii="Times New Roman" w:eastAsia="Times New Roman" w:hAnsi="Times New Roman" w:cs="Times New Roman"/>
          <w:sz w:val="24"/>
          <w:szCs w:val="24"/>
          <w:lang w:eastAsia="en-IN"/>
        </w:rPr>
        <w:t>Large spot -&gt; Motorcycle, Car</w:t>
      </w:r>
    </w:p>
    <w:p w:rsidR="002F158A" w:rsidRPr="002F158A" w:rsidRDefault="002F158A" w:rsidP="002F15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58A">
        <w:rPr>
          <w:rFonts w:ascii="Times New Roman" w:eastAsia="Times New Roman" w:hAnsi="Times New Roman" w:cs="Times New Roman"/>
          <w:sz w:val="24"/>
          <w:szCs w:val="24"/>
          <w:lang w:eastAsia="en-IN"/>
        </w:rPr>
        <w:t>Bus can park if we have 5 consecutive "large" spots</w:t>
      </w:r>
    </w:p>
    <w:p w:rsidR="002F158A" w:rsidRPr="002F158A" w:rsidRDefault="002F158A" w:rsidP="002F15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58A">
        <w:rPr>
          <w:rFonts w:ascii="Times New Roman" w:eastAsia="Times New Roman" w:hAnsi="Times New Roman" w:cs="Times New Roman"/>
          <w:sz w:val="24"/>
          <w:szCs w:val="24"/>
          <w:lang w:eastAsia="en-IN"/>
        </w:rPr>
        <w:t>Does the parking lot have multiple levels?</w:t>
      </w:r>
    </w:p>
    <w:p w:rsidR="002F158A" w:rsidRPr="002F158A" w:rsidRDefault="002F158A" w:rsidP="002F15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58A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2F158A" w:rsidRPr="002F158A" w:rsidRDefault="002F158A" w:rsidP="002F1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15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Solution </w:t>
      </w:r>
    </w:p>
    <w:p w:rsidR="002F158A" w:rsidRPr="002F158A" w:rsidRDefault="002F158A" w:rsidP="002F1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58A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[1]: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>%%writefile parking_lot.py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>from abc import ABCMeta, abstractmethod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>class VehicleSize(Enum):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MOTORCYCLE = 0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COMPACT = 1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LARGE = 2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>class Vehicle(metaclass=ABCMeta):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vehicle_size, license_plate, spot_size):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self.vehicle_size = vehicle_size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self.license_plate = license_plate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self.spot_size = spot_size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self.spots_taken = []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clear_spots(self):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spot in self.spots_taken: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spot.remove_vehicle(self)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self.spots_taken = []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take_spot(self, spot):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self.spots_taken.append(spot)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@abstractmethod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can_fit_in_spot(self, spot):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pass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>class Motorcycle(Vehicle):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license_plate):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super(Motorcycle, self).__init__(VehicleSize.MOTORCYCLE, license_plate, spot_size=1)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can_fit_in_spot(self, spot):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True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>class Car(Vehicle):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license_plate):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super(Car, self).__init__(VehicleSize.COMPACT, license_plate, spot_size=1)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can_fit_in_spot(self, spot):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True if (spot.size == LARGE or spot.size == COMPACT) else False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>class Bus(Vehicle):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license_plate):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super(Bus, self).__init__(VehicleSize.LARGE, license_plate, spot_size=5)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can_fit_in_spot(self, spot):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True if spot.size == LARGE else False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>class ParkingLot(object):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num_levels):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self.num_levels = num_levels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self.levels = []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park_vehicle(self, vehicle):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level in levels: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level.park_vehicle(vehicle):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True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False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>class Level(object):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SPOTS_PER_ROW = 10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floor, total_spots):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self.floor = floor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self.num_spots = total_spots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self.available_spots = 0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self.parking_spots = []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spot_freed(self):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self.available_spots += 1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park_vehicle(self, vehicle):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spot = self._find_available_spot(vehicle)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spot is None: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None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spot.park_vehicle(vehicle)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spot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_find_available_spot(self, vehicle):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"""Find an available spot where vehicle can fit, or return None"""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...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_park_starting_at_spot(self, spot, vehicle):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"""Occupy starting at spot.spot_number to vehicle.spot_size."""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...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>class ParkingSpot(object):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__init__(self, level, row, spot_number, spot_size, vehicle_size):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self.level = level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self.row = row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self.spot_number = spot_number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self.spot_size = spot_size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self.vehicle_size = vehicle_size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self.vehicle = None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is_available(self):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True if self.vehicle is None else False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can_fit_vehicle(self, vehicle):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self.vehicle is not None: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False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vehicle.can_fit_in_spot(self)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park_vehicle(self, vehicle):  # ...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remove_vehicle(self):  # ...</w:t>
      </w:r>
    </w:p>
    <w:p w:rsidR="002F158A" w:rsidRPr="002F158A" w:rsidRDefault="002F158A" w:rsidP="002F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158A">
        <w:rPr>
          <w:rFonts w:ascii="Courier New" w:eastAsia="Times New Roman" w:hAnsi="Courier New" w:cs="Courier New"/>
          <w:sz w:val="20"/>
          <w:szCs w:val="20"/>
          <w:lang w:eastAsia="en-IN"/>
        </w:rPr>
        <w:t>Overwriting parking_lot.py</w:t>
      </w:r>
    </w:p>
    <w:p w:rsidR="00B25148" w:rsidRPr="00762EB3" w:rsidRDefault="00B25148" w:rsidP="0076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sectPr w:rsidR="00B25148" w:rsidRPr="00762EB3" w:rsidSect="00BA3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A31A6"/>
    <w:multiLevelType w:val="multilevel"/>
    <w:tmpl w:val="C058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7723F"/>
    <w:multiLevelType w:val="multilevel"/>
    <w:tmpl w:val="979E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0D52F9"/>
    <w:multiLevelType w:val="multilevel"/>
    <w:tmpl w:val="C2C2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132226"/>
    <w:multiLevelType w:val="multilevel"/>
    <w:tmpl w:val="A290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C05203"/>
    <w:multiLevelType w:val="multilevel"/>
    <w:tmpl w:val="1306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755387"/>
    <w:multiLevelType w:val="multilevel"/>
    <w:tmpl w:val="5D94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B224A"/>
    <w:rsid w:val="0009733E"/>
    <w:rsid w:val="00260137"/>
    <w:rsid w:val="002E7A20"/>
    <w:rsid w:val="002F158A"/>
    <w:rsid w:val="00332094"/>
    <w:rsid w:val="005114FA"/>
    <w:rsid w:val="00553D51"/>
    <w:rsid w:val="0069214B"/>
    <w:rsid w:val="006B224A"/>
    <w:rsid w:val="00762EB3"/>
    <w:rsid w:val="00AD3DDD"/>
    <w:rsid w:val="00B25148"/>
    <w:rsid w:val="00BA3FEF"/>
    <w:rsid w:val="00CA4805"/>
    <w:rsid w:val="00E744AA"/>
    <w:rsid w:val="00EE5E69"/>
    <w:rsid w:val="00F75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EF"/>
  </w:style>
  <w:style w:type="paragraph" w:styleId="Heading1">
    <w:name w:val="heading 1"/>
    <w:basedOn w:val="Normal"/>
    <w:link w:val="Heading1Char"/>
    <w:uiPriority w:val="9"/>
    <w:qFormat/>
    <w:rsid w:val="006B22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22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2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22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2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6B224A"/>
  </w:style>
  <w:style w:type="character" w:customStyle="1" w:styleId="n">
    <w:name w:val="n"/>
    <w:basedOn w:val="DefaultParagraphFont"/>
    <w:rsid w:val="006B224A"/>
  </w:style>
  <w:style w:type="character" w:customStyle="1" w:styleId="kn">
    <w:name w:val="kn"/>
    <w:basedOn w:val="DefaultParagraphFont"/>
    <w:rsid w:val="006B224A"/>
  </w:style>
  <w:style w:type="character" w:customStyle="1" w:styleId="nn">
    <w:name w:val="nn"/>
    <w:basedOn w:val="DefaultParagraphFont"/>
    <w:rsid w:val="006B224A"/>
  </w:style>
  <w:style w:type="character" w:customStyle="1" w:styleId="k">
    <w:name w:val="k"/>
    <w:basedOn w:val="DefaultParagraphFont"/>
    <w:rsid w:val="006B224A"/>
  </w:style>
  <w:style w:type="character" w:customStyle="1" w:styleId="p">
    <w:name w:val="p"/>
    <w:basedOn w:val="DefaultParagraphFont"/>
    <w:rsid w:val="006B224A"/>
  </w:style>
  <w:style w:type="character" w:customStyle="1" w:styleId="nc">
    <w:name w:val="nc"/>
    <w:basedOn w:val="DefaultParagraphFont"/>
    <w:rsid w:val="006B224A"/>
  </w:style>
  <w:style w:type="character" w:customStyle="1" w:styleId="mi">
    <w:name w:val="mi"/>
    <w:basedOn w:val="DefaultParagraphFont"/>
    <w:rsid w:val="006B224A"/>
  </w:style>
  <w:style w:type="character" w:customStyle="1" w:styleId="nf">
    <w:name w:val="nf"/>
    <w:basedOn w:val="DefaultParagraphFont"/>
    <w:rsid w:val="006B224A"/>
  </w:style>
  <w:style w:type="character" w:customStyle="1" w:styleId="bp">
    <w:name w:val="bp"/>
    <w:basedOn w:val="DefaultParagraphFont"/>
    <w:rsid w:val="006B224A"/>
  </w:style>
  <w:style w:type="character" w:customStyle="1" w:styleId="kc">
    <w:name w:val="kc"/>
    <w:basedOn w:val="DefaultParagraphFont"/>
    <w:rsid w:val="006B224A"/>
  </w:style>
  <w:style w:type="character" w:customStyle="1" w:styleId="sd">
    <w:name w:val="sd"/>
    <w:basedOn w:val="DefaultParagraphFont"/>
    <w:rsid w:val="006B224A"/>
  </w:style>
  <w:style w:type="character" w:customStyle="1" w:styleId="nd">
    <w:name w:val="nd"/>
    <w:basedOn w:val="DefaultParagraphFont"/>
    <w:rsid w:val="006B224A"/>
  </w:style>
  <w:style w:type="character" w:customStyle="1" w:styleId="nb">
    <w:name w:val="nb"/>
    <w:basedOn w:val="DefaultParagraphFont"/>
    <w:rsid w:val="006B224A"/>
  </w:style>
  <w:style w:type="character" w:customStyle="1" w:styleId="s1">
    <w:name w:val="s1"/>
    <w:basedOn w:val="DefaultParagraphFont"/>
    <w:rsid w:val="006B224A"/>
  </w:style>
  <w:style w:type="character" w:customStyle="1" w:styleId="ow">
    <w:name w:val="ow"/>
    <w:basedOn w:val="DefaultParagraphFont"/>
    <w:rsid w:val="006B224A"/>
  </w:style>
  <w:style w:type="character" w:customStyle="1" w:styleId="ne">
    <w:name w:val="ne"/>
    <w:basedOn w:val="DefaultParagraphFont"/>
    <w:rsid w:val="006B224A"/>
  </w:style>
  <w:style w:type="character" w:customStyle="1" w:styleId="si">
    <w:name w:val="si"/>
    <w:basedOn w:val="DefaultParagraphFont"/>
    <w:rsid w:val="006B224A"/>
  </w:style>
  <w:style w:type="character" w:customStyle="1" w:styleId="c1">
    <w:name w:val="c1"/>
    <w:basedOn w:val="DefaultParagraphFont"/>
    <w:rsid w:val="006B22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3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7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8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4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8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7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0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9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5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2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8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9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2542</Words>
  <Characters>14491</Characters>
  <Application>Microsoft Office Word</Application>
  <DocSecurity>0</DocSecurity>
  <Lines>120</Lines>
  <Paragraphs>33</Paragraphs>
  <ScaleCrop>false</ScaleCrop>
  <Company/>
  <LinksUpToDate>false</LinksUpToDate>
  <CharactersWithSpaces>17000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Satya</cp:lastModifiedBy>
  <cp:revision>8</cp:revision>
  <dcterms:created xsi:type="dcterms:W3CDTF">2017-08-01T20:59:00Z</dcterms:created>
  <dcterms:modified xsi:type="dcterms:W3CDTF">2017-08-01T21:06:00Z</dcterms:modified>
</cp:coreProperties>
</file>