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99F" w14:textId="6D329DE2" w:rsidR="00903078" w:rsidRDefault="00903078" w:rsidP="00903078">
      <w:pPr>
        <w:pStyle w:val="1"/>
      </w:pPr>
      <w:r>
        <w:rPr>
          <w:rFonts w:hint="eastAsia"/>
        </w:rPr>
        <w:t>我</w:t>
      </w:r>
    </w:p>
    <w:p w14:paraId="326D179C" w14:textId="77777777" w:rsidR="00903078" w:rsidRPr="00903078" w:rsidRDefault="00903078" w:rsidP="00903078">
      <w:pPr>
        <w:rPr>
          <w:rFonts w:hint="eastAsia"/>
        </w:rPr>
      </w:pPr>
    </w:p>
    <w:p w14:paraId="51E6D8CC" w14:textId="77777777" w:rsidR="00903078" w:rsidRDefault="00903078" w:rsidP="00903078">
      <w:pPr>
        <w:rPr>
          <w:rFonts w:ascii="宋体" w:eastAsia="宋体" w:hAnsi="宋体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我叫 {{name}}，今年 {{age}} 岁。对我来说，{{age}} 岁是一个既不算年轻、又还未真正成熟的阶段，很多事情都在摸索、尝试和建立中。虽然有时候会迷茫，但我知道成长本来就是在不确定中慢慢找方向。</w:t>
      </w:r>
    </w:p>
    <w:p w14:paraId="5111E19E" w14:textId="77777777" w:rsidR="00903078" w:rsidRDefault="00903078" w:rsidP="00903078">
      <w:pPr>
        <w:rPr>
          <w:rFonts w:ascii="宋体" w:eastAsia="宋体" w:hAnsi="宋体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现在的 {{name}} 会更关注自己的选择、节奏和目标，也开始意识到生活并不是一味追赶别人，而是要找到适合自己的步伐。</w:t>
      </w:r>
    </w:p>
    <w:p w14:paraId="7727B1A5" w14:textId="2017EDFE" w:rsidR="00EC2D2E" w:rsidRDefault="00903078" w:rsidP="00903078">
      <w:pPr>
        <w:rPr>
          <w:rFonts w:ascii="宋体" w:eastAsia="宋体" w:hAnsi="宋体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我相信只要保持学习、保持行动、保持好奇，就能让未来的自己更笃定、更坦然。总之，{{age}} 岁是向上生长的年纪，也是 {{name}} 正在认真面对人生的重要时刻。</w:t>
      </w:r>
    </w:p>
    <w:p w14:paraId="7970A6A0" w14:textId="77777777" w:rsidR="00903078" w:rsidRPr="00903078" w:rsidRDefault="00903078" w:rsidP="00903078">
      <w:pPr>
        <w:rPr>
          <w:rFonts w:ascii="宋体" w:eastAsia="宋体" w:hAnsi="宋体" w:hint="eastAsia"/>
          <w:sz w:val="24"/>
          <w:szCs w:val="24"/>
        </w:rPr>
      </w:pPr>
    </w:p>
    <w:sectPr w:rsidR="00903078" w:rsidRPr="00903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5E52" w14:textId="77777777" w:rsidR="004E118F" w:rsidRDefault="004E118F" w:rsidP="0098613A">
      <w:pPr>
        <w:rPr>
          <w:rFonts w:hint="eastAsia"/>
        </w:rPr>
      </w:pPr>
      <w:r>
        <w:separator/>
      </w:r>
    </w:p>
  </w:endnote>
  <w:endnote w:type="continuationSeparator" w:id="0">
    <w:p w14:paraId="5DA7791D" w14:textId="77777777" w:rsidR="004E118F" w:rsidRDefault="004E118F" w:rsidP="00986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9B165" w14:textId="77777777" w:rsidR="004E118F" w:rsidRDefault="004E118F" w:rsidP="0098613A">
      <w:pPr>
        <w:rPr>
          <w:rFonts w:hint="eastAsia"/>
        </w:rPr>
      </w:pPr>
      <w:r>
        <w:separator/>
      </w:r>
    </w:p>
  </w:footnote>
  <w:footnote w:type="continuationSeparator" w:id="0">
    <w:p w14:paraId="363AEBEC" w14:textId="77777777" w:rsidR="004E118F" w:rsidRDefault="004E118F" w:rsidP="00986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6F"/>
    <w:rsid w:val="0002103A"/>
    <w:rsid w:val="0043753D"/>
    <w:rsid w:val="004E118F"/>
    <w:rsid w:val="005573DB"/>
    <w:rsid w:val="00640BCA"/>
    <w:rsid w:val="00740034"/>
    <w:rsid w:val="007E511D"/>
    <w:rsid w:val="008E490F"/>
    <w:rsid w:val="00903078"/>
    <w:rsid w:val="009561A7"/>
    <w:rsid w:val="0098613A"/>
    <w:rsid w:val="00AB6FED"/>
    <w:rsid w:val="00AC1A3D"/>
    <w:rsid w:val="00B9219A"/>
    <w:rsid w:val="00D67D6F"/>
    <w:rsid w:val="00DF06B7"/>
    <w:rsid w:val="00EC2D2E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B926C"/>
  <w15:chartTrackingRefBased/>
  <w15:docId w15:val="{7CA3C670-26F0-4DA8-90CD-29CDCE7B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D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D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1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123</Words>
  <Characters>132</Characters>
  <Application>Microsoft Office Word</Application>
  <DocSecurity>0</DocSecurity>
  <Lines>6</Lines>
  <Paragraphs>4</Paragraphs>
  <ScaleCrop>false</ScaleCrop>
  <Company>LK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kongyu</dc:creator>
  <cp:keywords/>
  <dc:description/>
  <cp:lastModifiedBy>kongyu</cp:lastModifiedBy>
  <cp:revision>13</cp:revision>
  <dcterms:created xsi:type="dcterms:W3CDTF">2026-01-25T08:44:00Z</dcterms:created>
  <dcterms:modified xsi:type="dcterms:W3CDTF">2026-01-25T09:21:00Z</dcterms:modified>
</cp:coreProperties>
</file>