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99F" w14:textId="6D329DE2" w:rsidR="00903078" w:rsidRDefault="00903078" w:rsidP="00903078">
      <w:pPr>
        <w:pStyle w:val="1"/>
        <w:rPr>
          <w:rFonts w:hint="eastAsia"/>
        </w:rPr>
      </w:pPr>
      <w:r>
        <w:rPr>
          <w:rFonts w:hint="eastAsia"/>
        </w:rPr>
        <w:t>我</w:t>
      </w:r>
    </w:p>
    <w:p w14:paraId="11DDCAA2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04B3665F" w14:textId="57DC1DE1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我叫 {{name}}，今年 {{age}} 岁（状态：{{age &gt; 18 ? '成年' : '未成年'}}）。</w:t>
      </w:r>
    </w:p>
    <w:p w14:paraId="716B02DB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31597C2D" w14:textId="67902148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对我来说，{{age}} 岁是一个既不算年轻、又还未真正成熟的阶段，</w:t>
      </w:r>
    </w:p>
    <w:p w14:paraId="50FDA47C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很多事情都在摸索、尝试和建立中。虽然有时候会迷茫，但我知道成长本来就是在不确定中慢慢找方向。</w:t>
      </w:r>
    </w:p>
    <w:p w14:paraId="2D9C1698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581B8E1F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现在的 {{name}} 会更关注自己的选择、节奏和目标，</w:t>
      </w:r>
    </w:p>
    <w:p w14:paraId="3428315A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也开始意识到生活并不是一味追赶别人，而是要找到适合自己的步伐。</w:t>
      </w:r>
    </w:p>
    <w:p w14:paraId="04FA075D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06F94112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我相信只要保持学习、保持行动、保持好奇，</w:t>
      </w:r>
    </w:p>
    <w:p w14:paraId="2342118E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就能让未来的自己更笃定、更坦然。</w:t>
      </w:r>
    </w:p>
    <w:p w14:paraId="38A82909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263B1DCE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补充信息：</w:t>
      </w:r>
    </w:p>
    <w:p w14:paraId="44F33204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创建时间（原始值）：{{createTime}}</w:t>
      </w:r>
    </w:p>
    <w:p w14:paraId="40D2968D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创建时间（格式化）：{{fd:(createTime;yyyy-MM-dd HH:mm:ss)}}</w:t>
      </w:r>
    </w:p>
    <w:p w14:paraId="69E6638E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生日（格式化，仅日期）：{{fd:(birthday;yyyy-MM-dd)}}</w:t>
      </w:r>
    </w:p>
    <w:p w14:paraId="4686319A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当前分数（原始值）：{{score}}</w:t>
      </w:r>
    </w:p>
    <w:p w14:paraId="2529B3D1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当前分数（两位小数展示）：{{fn:(score;###.00)}}</w:t>
      </w:r>
    </w:p>
    <w:p w14:paraId="4BE42EB8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完成度（原始值）：{{ratio}}</w:t>
      </w:r>
    </w:p>
    <w:p w14:paraId="0BE121DD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完成度（百分比）：{{fn:(ratio;0.00%)}}</w:t>
      </w:r>
    </w:p>
    <w:p w14:paraId="56DCC6AB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- 名字长度值：{{le:(name)}}</w:t>
      </w:r>
    </w:p>
    <w:p w14:paraId="6EBE6E7A" w14:textId="77777777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</w:p>
    <w:p w14:paraId="1AA12ECA" w14:textId="13DBC769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总之，{{age}} 岁是向上生长的年纪，</w:t>
      </w:r>
    </w:p>
    <w:p w14:paraId="4947BBE0" w14:textId="348CC796" w:rsidR="00083186" w:rsidRPr="00083186" w:rsidRDefault="00083186" w:rsidP="00083186">
      <w:pPr>
        <w:rPr>
          <w:rFonts w:ascii="宋体" w:eastAsia="宋体" w:hAnsi="宋体" w:hint="eastAsia"/>
          <w:sz w:val="24"/>
          <w:szCs w:val="24"/>
        </w:rPr>
      </w:pPr>
      <w:r w:rsidRPr="00083186">
        <w:rPr>
          <w:rFonts w:ascii="宋体" w:eastAsia="宋体" w:hAnsi="宋体" w:hint="eastAsia"/>
          <w:sz w:val="24"/>
          <w:szCs w:val="24"/>
        </w:rPr>
        <w:t>也是 {{name}} 正在认真面对人生的重要时刻。</w:t>
      </w:r>
    </w:p>
    <w:p w14:paraId="7970A6A0" w14:textId="77777777" w:rsidR="00903078" w:rsidRPr="00903078" w:rsidRDefault="00903078" w:rsidP="00903078">
      <w:pPr>
        <w:rPr>
          <w:rFonts w:ascii="宋体" w:eastAsia="宋体" w:hAnsi="宋体" w:hint="eastAsia"/>
          <w:sz w:val="24"/>
          <w:szCs w:val="24"/>
        </w:rPr>
      </w:pPr>
    </w:p>
    <w:sectPr w:rsidR="00903078" w:rsidRPr="00903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053B" w14:textId="77777777" w:rsidR="00986849" w:rsidRDefault="00986849" w:rsidP="0098613A">
      <w:pPr>
        <w:rPr>
          <w:rFonts w:hint="eastAsia"/>
        </w:rPr>
      </w:pPr>
      <w:r>
        <w:separator/>
      </w:r>
    </w:p>
  </w:endnote>
  <w:endnote w:type="continuationSeparator" w:id="0">
    <w:p w14:paraId="200B534E" w14:textId="77777777" w:rsidR="00986849" w:rsidRDefault="00986849" w:rsidP="00986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43B6" w14:textId="77777777" w:rsidR="00986849" w:rsidRDefault="00986849" w:rsidP="0098613A">
      <w:pPr>
        <w:rPr>
          <w:rFonts w:hint="eastAsia"/>
        </w:rPr>
      </w:pPr>
      <w:r>
        <w:separator/>
      </w:r>
    </w:p>
  </w:footnote>
  <w:footnote w:type="continuationSeparator" w:id="0">
    <w:p w14:paraId="30764DBC" w14:textId="77777777" w:rsidR="00986849" w:rsidRDefault="00986849" w:rsidP="00986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6F"/>
    <w:rsid w:val="0002103A"/>
    <w:rsid w:val="00083186"/>
    <w:rsid w:val="001955FC"/>
    <w:rsid w:val="003F33B7"/>
    <w:rsid w:val="0043753D"/>
    <w:rsid w:val="004E118F"/>
    <w:rsid w:val="005573DB"/>
    <w:rsid w:val="00640BCA"/>
    <w:rsid w:val="006E29D9"/>
    <w:rsid w:val="00716951"/>
    <w:rsid w:val="00740034"/>
    <w:rsid w:val="007C4F71"/>
    <w:rsid w:val="007E511D"/>
    <w:rsid w:val="008A1DEE"/>
    <w:rsid w:val="008E490F"/>
    <w:rsid w:val="00903078"/>
    <w:rsid w:val="009561A7"/>
    <w:rsid w:val="0098613A"/>
    <w:rsid w:val="00986849"/>
    <w:rsid w:val="00AB6FED"/>
    <w:rsid w:val="00AC1A3D"/>
    <w:rsid w:val="00B9219A"/>
    <w:rsid w:val="00D67D6F"/>
    <w:rsid w:val="00DF06B7"/>
    <w:rsid w:val="00E35F32"/>
    <w:rsid w:val="00EC2D2E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B926C"/>
  <w15:chartTrackingRefBased/>
  <w15:docId w15:val="{7CA3C670-26F0-4DA8-90CD-29CDCE7B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D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D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1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251</Words>
  <Characters>309</Characters>
  <Application>Microsoft Office Word</Application>
  <DocSecurity>0</DocSecurity>
  <Lines>22</Lines>
  <Paragraphs>26</Paragraphs>
  <ScaleCrop>false</ScaleCrop>
  <Company>LK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kongyu</dc:creator>
  <cp:keywords/>
  <dc:description/>
  <cp:lastModifiedBy>kongyu</cp:lastModifiedBy>
  <cp:revision>22</cp:revision>
  <dcterms:created xsi:type="dcterms:W3CDTF">2026-01-25T08:44:00Z</dcterms:created>
  <dcterms:modified xsi:type="dcterms:W3CDTF">2026-01-25T10:54:00Z</dcterms:modified>
</cp:coreProperties>
</file>