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99F" w14:textId="6D329DE2" w:rsidR="00903078" w:rsidRDefault="00903078" w:rsidP="00903078">
      <w:pPr>
        <w:pStyle w:val="1"/>
        <w:rPr>
          <w:rFonts w:hint="eastAsia"/>
        </w:rPr>
      </w:pPr>
      <w:r>
        <w:rPr>
          <w:rFonts w:hint="eastAsia"/>
        </w:rPr>
        <w:t>我</w:t>
      </w:r>
    </w:p>
    <w:p w14:paraId="326D179C" w14:textId="77777777" w:rsidR="00903078" w:rsidRPr="00903078" w:rsidRDefault="00903078" w:rsidP="00903078">
      <w:pPr>
        <w:rPr>
          <w:rFonts w:hint="eastAsia"/>
        </w:rPr>
      </w:pPr>
    </w:p>
    <w:p w14:paraId="51E6D8CC" w14:textId="77777777" w:rsidR="00903078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我叫 {{name}}，今年 {{age}} 岁。对我来说，{{age}} 岁是一个既不算年轻、又还未真正成熟的阶段，很多事情都在摸索、尝试和建立中。虽然有时候会迷茫，但我知道成长本来就是在不确定中慢慢找方向。</w:t>
      </w:r>
    </w:p>
    <w:p w14:paraId="5111E19E" w14:textId="77777777" w:rsidR="00903078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现在的 {{name}} 会更关注自己的选择、节奏和目标，也开始意识到生活并不是一味追赶别人，而是要找到适合自己的步伐。</w:t>
      </w:r>
    </w:p>
    <w:p w14:paraId="7727B1A5" w14:textId="2017EDFE" w:rsidR="00EC2D2E" w:rsidRDefault="00903078" w:rsidP="00903078">
      <w:pPr>
        <w:rPr>
          <w:rFonts w:ascii="宋体" w:eastAsia="宋体" w:hAnsi="宋体" w:hint="eastAsia"/>
          <w:sz w:val="24"/>
          <w:szCs w:val="24"/>
        </w:rPr>
      </w:pPr>
      <w:r w:rsidRPr="00903078">
        <w:rPr>
          <w:rFonts w:ascii="宋体" w:eastAsia="宋体" w:hAnsi="宋体"/>
          <w:sz w:val="24"/>
          <w:szCs w:val="24"/>
        </w:rPr>
        <w:t>我相信只要保持学习、保持行动、保持好奇，就能让未来的自己更笃定、更坦然。总之，{{age}} 岁是向上生长的年纪，也是 {{name}} 正在认真面对人生的重要时刻。</w:t>
      </w:r>
    </w:p>
    <w:p w14:paraId="7970A6A0" w14:textId="4EDF33BF" w:rsidR="00903078" w:rsidRDefault="00BF0D6E" w:rsidP="0090307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以下是我的帅照：</w:t>
      </w:r>
    </w:p>
    <w:p w14:paraId="6344CB47" w14:textId="161C8351" w:rsidR="00BF0D6E" w:rsidRDefault="00BF0D6E" w:rsidP="0090307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{{image}}</w:t>
      </w:r>
    </w:p>
    <w:p w14:paraId="4AE79382" w14:textId="77777777" w:rsidR="00BF0D6E" w:rsidRPr="00903078" w:rsidRDefault="00BF0D6E" w:rsidP="00903078">
      <w:pPr>
        <w:rPr>
          <w:rFonts w:ascii="宋体" w:eastAsia="宋体" w:hAnsi="宋体" w:hint="eastAsia"/>
          <w:sz w:val="24"/>
          <w:szCs w:val="24"/>
        </w:rPr>
      </w:pPr>
    </w:p>
    <w:sectPr w:rsidR="00BF0D6E" w:rsidRPr="00903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D2DD" w14:textId="77777777" w:rsidR="00254002" w:rsidRDefault="00254002" w:rsidP="0098613A">
      <w:pPr>
        <w:rPr>
          <w:rFonts w:hint="eastAsia"/>
        </w:rPr>
      </w:pPr>
      <w:r>
        <w:separator/>
      </w:r>
    </w:p>
  </w:endnote>
  <w:endnote w:type="continuationSeparator" w:id="0">
    <w:p w14:paraId="2D7A33DD" w14:textId="77777777" w:rsidR="00254002" w:rsidRDefault="00254002" w:rsidP="00986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0F53" w14:textId="77777777" w:rsidR="00254002" w:rsidRDefault="00254002" w:rsidP="0098613A">
      <w:pPr>
        <w:rPr>
          <w:rFonts w:hint="eastAsia"/>
        </w:rPr>
      </w:pPr>
      <w:r>
        <w:separator/>
      </w:r>
    </w:p>
  </w:footnote>
  <w:footnote w:type="continuationSeparator" w:id="0">
    <w:p w14:paraId="21AB5FB9" w14:textId="77777777" w:rsidR="00254002" w:rsidRDefault="00254002" w:rsidP="00986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6F"/>
    <w:rsid w:val="0002103A"/>
    <w:rsid w:val="00254002"/>
    <w:rsid w:val="0043753D"/>
    <w:rsid w:val="004E118F"/>
    <w:rsid w:val="005573DB"/>
    <w:rsid w:val="00640BCA"/>
    <w:rsid w:val="00740034"/>
    <w:rsid w:val="007E511D"/>
    <w:rsid w:val="008E490F"/>
    <w:rsid w:val="00903078"/>
    <w:rsid w:val="009561A7"/>
    <w:rsid w:val="0098613A"/>
    <w:rsid w:val="00AB6FED"/>
    <w:rsid w:val="00AC1A3D"/>
    <w:rsid w:val="00B9219A"/>
    <w:rsid w:val="00BF0D6E"/>
    <w:rsid w:val="00D67D6F"/>
    <w:rsid w:val="00DF06B7"/>
    <w:rsid w:val="00EC2D2E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B926C"/>
  <w15:chartTrackingRefBased/>
  <w15:docId w15:val="{7CA3C670-26F0-4DA8-90CD-29CDCE7B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D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D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1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125</Words>
  <Characters>149</Characters>
  <Application>Microsoft Office Word</Application>
  <DocSecurity>0</DocSecurity>
  <Lines>6</Lines>
  <Paragraphs>4</Paragraphs>
  <ScaleCrop>false</ScaleCrop>
  <Company>LK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kongyu</dc:creator>
  <cp:keywords/>
  <dc:description/>
  <cp:lastModifiedBy>kongyu</cp:lastModifiedBy>
  <cp:revision>14</cp:revision>
  <dcterms:created xsi:type="dcterms:W3CDTF">2026-01-25T08:44:00Z</dcterms:created>
  <dcterms:modified xsi:type="dcterms:W3CDTF">2026-01-25T10:55:00Z</dcterms:modified>
</cp:coreProperties>
</file>