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E1CA3" w14:textId="698ED8E2" w:rsidR="005D55E4" w:rsidRDefault="001B0783" w:rsidP="00CF0C33">
      <w:bookmarkStart w:id="0" w:name="_GoBack"/>
      <w:r>
        <w:t xml:space="preserve">NAME: </w:t>
      </w:r>
      <w:r w:rsidR="005D55E4">
        <w:t>M</w:t>
      </w:r>
      <w:r>
        <w:t xml:space="preserve">ichael </w:t>
      </w:r>
      <w:r w:rsidR="005D55E4">
        <w:t>O</w:t>
      </w:r>
      <w:r>
        <w:t>lorode</w:t>
      </w:r>
    </w:p>
    <w:p w14:paraId="432E9254" w14:textId="757303D6" w:rsidR="005D55E4" w:rsidRDefault="005D55E4" w:rsidP="00CF0C33">
      <w:r>
        <w:t>V</w:t>
      </w:r>
      <w:r w:rsidR="001B0783">
        <w:t>ERSION: ASSIGNMENT 3</w:t>
      </w:r>
    </w:p>
    <w:p w14:paraId="6F73BB4D" w14:textId="413C2719" w:rsidR="005D55E4" w:rsidRDefault="005D55E4" w:rsidP="00CF0C33">
      <w:r>
        <w:t>D</w:t>
      </w:r>
      <w:r w:rsidR="001B0783">
        <w:t>ATE</w:t>
      </w:r>
      <w:r>
        <w:t xml:space="preserve">: </w:t>
      </w:r>
      <w:r w:rsidR="001B0783">
        <w:t>3/</w:t>
      </w:r>
      <w:r w:rsidR="003261ED">
        <w:t>9</w:t>
      </w:r>
      <w:r w:rsidR="001B0783">
        <w:t>/2018</w:t>
      </w:r>
    </w:p>
    <w:p w14:paraId="733339A1" w14:textId="5867117E" w:rsidR="005D55E4" w:rsidRDefault="005D55E4" w:rsidP="00CF0C33"/>
    <w:p w14:paraId="0516E638" w14:textId="5A8AA4D8" w:rsidR="001B0783" w:rsidRDefault="001B0783" w:rsidP="00CF0C33"/>
    <w:p w14:paraId="04F90D3B" w14:textId="27F87B3B" w:rsidR="00926F8C" w:rsidRDefault="001B0783" w:rsidP="00CF0C33">
      <w:r>
        <w:t>1.</w:t>
      </w:r>
      <w:r w:rsidR="00166814" w:rsidRPr="00166814">
        <w:t xml:space="preserve">  Describe each of the following sets as a list </w:t>
      </w:r>
    </w:p>
    <w:p w14:paraId="564ACF3F" w14:textId="2100385A" w:rsidR="00FD65FD" w:rsidRDefault="00166814" w:rsidP="00CF0C33">
      <w:r w:rsidRPr="00166814">
        <w:t xml:space="preserve">a) </w:t>
      </w:r>
      <w:r w:rsidR="0035011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N||x| &lt; 6</w:t>
      </w:r>
      <w:r w:rsidR="000E7A1D">
        <w:t>}</w:t>
      </w:r>
      <w:r w:rsidR="00FD65FD">
        <w:t xml:space="preserve">  </w:t>
      </w:r>
    </w:p>
    <w:p w14:paraId="1C80C061" w14:textId="08A7C2B0" w:rsidR="00926F8C" w:rsidRDefault="00FD65FD" w:rsidP="00CF0C33">
      <w:r>
        <w:t xml:space="preserve">ANSWER </w:t>
      </w:r>
      <w:r w:rsidR="00602F1F">
        <w:t xml:space="preserve">= </w:t>
      </w:r>
      <w:r>
        <w:t>{</w:t>
      </w:r>
      <w:r w:rsidR="00602F1F">
        <w:t>1, 2, 3, 4, 5</w:t>
      </w:r>
      <w:r>
        <w:t>}</w:t>
      </w:r>
    </w:p>
    <w:p w14:paraId="34A4AA58" w14:textId="77777777" w:rsidR="00602F1F" w:rsidRDefault="00602F1F" w:rsidP="00CF0C33"/>
    <w:p w14:paraId="15F33D90" w14:textId="08068D85" w:rsidR="00602F1F" w:rsidRDefault="00166814" w:rsidP="00CF0C33">
      <w:r w:rsidRPr="00166814">
        <w:t xml:space="preserve">b) </w:t>
      </w:r>
      <w:r w:rsidR="00926F8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N</w:t>
      </w:r>
      <w:r w:rsidR="000E7A1D">
        <w:t xml:space="preserve"> </w:t>
      </w:r>
      <w:r w:rsidRPr="00166814">
        <w:t>|</w:t>
      </w:r>
      <w:r w:rsidR="000E7A1D">
        <w:t xml:space="preserve"> </w:t>
      </w:r>
      <w:r w:rsidRPr="00166814">
        <w:t>x &lt; 30</w:t>
      </w:r>
      <w:r w:rsidR="000E7A1D">
        <w:t xml:space="preserve"> </w:t>
      </w:r>
      <w:r w:rsidRPr="00166814">
        <w:rPr>
          <w:rFonts w:ascii="Cambria Math" w:hAnsi="Cambria Math" w:cs="Cambria Math"/>
        </w:rPr>
        <w:t>∧</w:t>
      </w:r>
      <w:r w:rsidR="000E7A1D">
        <w:rPr>
          <w:rFonts w:ascii="Cambria Math" w:hAnsi="Cambria Math" w:cs="Cambria Math"/>
        </w:rPr>
        <w:t xml:space="preserve"> </w:t>
      </w:r>
      <w:r w:rsidRPr="00166814">
        <w:t>(</w:t>
      </w:r>
      <w:r w:rsidRPr="00166814">
        <w:rPr>
          <w:rFonts w:ascii="Cambria Math" w:hAnsi="Cambria Math" w:cs="Cambria Math"/>
        </w:rPr>
        <w:t>∀</w:t>
      </w:r>
      <w:r w:rsidRPr="00166814">
        <w:t xml:space="preserve">y </w:t>
      </w:r>
      <w:r w:rsidRPr="00166814">
        <w:rPr>
          <w:rFonts w:ascii="Cambria Math" w:hAnsi="Cambria Math" w:cs="Cambria Math"/>
        </w:rPr>
        <w:t>∈</w:t>
      </w:r>
      <w:r w:rsidR="00281EA2">
        <w:rPr>
          <w:rFonts w:ascii="Cambria Math" w:hAnsi="Cambria Math" w:cs="Cambria Math"/>
        </w:rPr>
        <w:t xml:space="preserve"> </w:t>
      </w:r>
      <w:proofErr w:type="gramStart"/>
      <w:r w:rsidRPr="00166814">
        <w:t>N)(</w:t>
      </w:r>
      <w:proofErr w:type="gramEnd"/>
      <w:r w:rsidRPr="00166814">
        <w:t>x</w:t>
      </w:r>
      <w:r w:rsidR="007E0A01">
        <w:t xml:space="preserve"> </w:t>
      </w:r>
      <w:r w:rsidR="007E0A01">
        <w:rPr>
          <w:rFonts w:cstheme="minorHAnsi"/>
        </w:rPr>
        <w:t xml:space="preserve">≠ </w:t>
      </w:r>
      <w:r w:rsidRPr="00166814">
        <w:t>2y)}</w:t>
      </w:r>
    </w:p>
    <w:p w14:paraId="6080234D" w14:textId="3F039B4F" w:rsidR="00602F1F" w:rsidRDefault="00602F1F" w:rsidP="00CF0C33">
      <w:r>
        <w:t>ANSWER = {</w:t>
      </w:r>
      <w:r w:rsidR="00C23051">
        <w:t>1, 3, 5, 7, 9, 11, 13, 15, 17, 19, 21, 23, 25, 2</w:t>
      </w:r>
      <w:r w:rsidR="00F7333A">
        <w:t>7</w:t>
      </w:r>
      <w:r w:rsidR="00C23051">
        <w:t>,</w:t>
      </w:r>
      <w:r w:rsidR="00F7333A">
        <w:t xml:space="preserve"> </w:t>
      </w:r>
      <w:r w:rsidR="00C23051">
        <w:t>29</w:t>
      </w:r>
      <w:r>
        <w:t>}</w:t>
      </w:r>
    </w:p>
    <w:p w14:paraId="5B3A8118" w14:textId="77777777" w:rsidR="00602F1F" w:rsidRDefault="00602F1F" w:rsidP="00CF0C33"/>
    <w:p w14:paraId="5D388A29" w14:textId="63DF356D" w:rsidR="00926F8C" w:rsidRDefault="00166814" w:rsidP="00CF0C33">
      <w:r w:rsidRPr="00166814">
        <w:t xml:space="preserve">c) </w:t>
      </w:r>
      <w:r w:rsidR="00926F8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R</w:t>
      </w:r>
      <w:r w:rsidR="00F32B88">
        <w:t xml:space="preserve"> </w:t>
      </w:r>
      <w:r w:rsidRPr="00166814">
        <w:t>|</w:t>
      </w:r>
      <w:r w:rsidR="00F32B88">
        <w:t xml:space="preserve"> 6x^4</w:t>
      </w:r>
      <w:r w:rsidRPr="00166814">
        <w:t xml:space="preserve"> + 43x</w:t>
      </w:r>
      <w:r w:rsidR="004B6458">
        <w:t>^</w:t>
      </w:r>
      <w:r w:rsidRPr="00166814">
        <w:t xml:space="preserve">3 </w:t>
      </w:r>
      <w:r w:rsidRPr="00166814">
        <w:rPr>
          <w:rFonts w:ascii="Calibri" w:hAnsi="Calibri" w:cs="Calibri"/>
        </w:rPr>
        <w:t>−</w:t>
      </w:r>
      <w:r w:rsidRPr="00166814">
        <w:t>78x</w:t>
      </w:r>
      <w:r w:rsidR="004B6458">
        <w:t>^</w:t>
      </w:r>
      <w:r w:rsidRPr="00166814">
        <w:t>2 + 5x</w:t>
      </w:r>
      <w:r w:rsidRPr="00166814">
        <w:rPr>
          <w:rFonts w:ascii="Calibri" w:hAnsi="Calibri" w:cs="Calibri"/>
        </w:rPr>
        <w:t>−</w:t>
      </w:r>
      <w:r w:rsidRPr="00166814">
        <w:t>12 = 0</w:t>
      </w:r>
      <w:r w:rsidR="004B6458">
        <w:t>}</w:t>
      </w:r>
    </w:p>
    <w:p w14:paraId="051181F9" w14:textId="78C20D93" w:rsidR="00F7333A" w:rsidRDefault="00F7333A" w:rsidP="00CF0C33">
      <w:r>
        <w:t>ANSWER = {</w:t>
      </w:r>
      <w:r w:rsidR="00D22BC0">
        <w:t>-4, -3, 1/2, 1/3</w:t>
      </w:r>
      <w:r>
        <w:t>}</w:t>
      </w:r>
    </w:p>
    <w:p w14:paraId="0BE0C398" w14:textId="77777777" w:rsidR="00F7333A" w:rsidRDefault="00F7333A" w:rsidP="00CF0C33"/>
    <w:p w14:paraId="13E2DCA5" w14:textId="40BF310A" w:rsidR="001B0783" w:rsidRDefault="00166814" w:rsidP="00CF0C33">
      <w:r w:rsidRPr="00166814">
        <w:t xml:space="preserve">d) </w:t>
      </w:r>
      <w:r w:rsidR="00926F8C">
        <w:t>{</w:t>
      </w:r>
      <w:r w:rsidRPr="00166814">
        <w:t xml:space="preserve">x </w:t>
      </w:r>
      <w:r w:rsidRPr="00166814">
        <w:rPr>
          <w:rFonts w:ascii="Cambria Math" w:hAnsi="Cambria Math" w:cs="Cambria Math"/>
        </w:rPr>
        <w:t>∈</w:t>
      </w:r>
      <w:r w:rsidR="0035011C">
        <w:rPr>
          <w:rFonts w:ascii="Cambria Math" w:hAnsi="Cambria Math" w:cs="Cambria Math"/>
        </w:rPr>
        <w:t xml:space="preserve"> </w:t>
      </w:r>
      <w:r w:rsidRPr="00166814">
        <w:t>N</w:t>
      </w:r>
      <w:r w:rsidR="004B6458">
        <w:t xml:space="preserve"> </w:t>
      </w:r>
      <w:r w:rsidRPr="00166814">
        <w:t>|</w:t>
      </w:r>
      <w:r w:rsidR="004B6458">
        <w:t xml:space="preserve"> </w:t>
      </w:r>
      <w:r w:rsidRPr="00166814">
        <w:t>(</w:t>
      </w:r>
      <w:r w:rsidRPr="00166814">
        <w:rPr>
          <w:rFonts w:ascii="Cambria Math" w:hAnsi="Cambria Math" w:cs="Cambria Math"/>
        </w:rPr>
        <w:t>∀</w:t>
      </w:r>
      <w:r w:rsidRPr="00166814">
        <w:t xml:space="preserve">y </w:t>
      </w:r>
      <w:r w:rsidRPr="00166814">
        <w:rPr>
          <w:rFonts w:ascii="Cambria Math" w:hAnsi="Cambria Math" w:cs="Cambria Math"/>
        </w:rPr>
        <w:t>∈</w:t>
      </w:r>
      <w:r w:rsidR="004B6458">
        <w:rPr>
          <w:rFonts w:ascii="Cambria Math" w:hAnsi="Cambria Math" w:cs="Cambria Math"/>
        </w:rPr>
        <w:t xml:space="preserve"> </w:t>
      </w:r>
      <w:proofErr w:type="gramStart"/>
      <w:r w:rsidRPr="00166814">
        <w:t>N)(</w:t>
      </w:r>
      <w:proofErr w:type="gramEnd"/>
      <w:r w:rsidRPr="00166814">
        <w:t xml:space="preserve">y </w:t>
      </w:r>
      <w:r w:rsidRPr="00166814">
        <w:rPr>
          <w:rFonts w:ascii="Calibri" w:hAnsi="Calibri" w:cs="Calibri"/>
        </w:rPr>
        <w:t>≤</w:t>
      </w:r>
      <w:r w:rsidRPr="00166814">
        <w:t xml:space="preserve"> 10</w:t>
      </w:r>
      <w:r w:rsidR="004B6458">
        <w:t xml:space="preserve"> </w:t>
      </w:r>
      <w:r w:rsidRPr="00166814">
        <w:rPr>
          <w:rFonts w:ascii="Cambria Math" w:hAnsi="Cambria Math" w:cs="Cambria Math"/>
        </w:rPr>
        <w:t>∧</w:t>
      </w:r>
      <w:r w:rsidR="004B6458">
        <w:rPr>
          <w:rFonts w:ascii="Cambria Math" w:hAnsi="Cambria Math" w:cs="Cambria Math"/>
        </w:rPr>
        <w:t xml:space="preserve"> </w:t>
      </w:r>
      <w:r w:rsidRPr="00166814">
        <w:t>x = 3y + 2)}</w:t>
      </w:r>
    </w:p>
    <w:p w14:paraId="0AE99C2B" w14:textId="0C75912B" w:rsidR="00D33E9A" w:rsidRDefault="00F7333A" w:rsidP="00CF0C33">
      <w:r>
        <w:t>ANSWER = {</w:t>
      </w:r>
      <w:r w:rsidR="00A23315">
        <w:t xml:space="preserve">5, 8, </w:t>
      </w:r>
      <w:r w:rsidR="0000034E">
        <w:t>11, 14, 17, 20, 23, 26, 29</w:t>
      </w:r>
      <w:r w:rsidR="00A23315">
        <w:t>, 32</w:t>
      </w:r>
      <w:r>
        <w:t>}</w:t>
      </w:r>
    </w:p>
    <w:bookmarkEnd w:id="0"/>
    <w:p w14:paraId="3614BE03" w14:textId="34D48D86" w:rsidR="00D33E9A" w:rsidRDefault="00D33E9A" w:rsidP="00CF0C33"/>
    <w:p w14:paraId="594616A9" w14:textId="77777777" w:rsidR="00F7333A" w:rsidRDefault="00F7333A" w:rsidP="00CF0C33"/>
    <w:p w14:paraId="13E9CF05" w14:textId="6AB7EB4A" w:rsidR="000B64D8" w:rsidRDefault="000B64D8" w:rsidP="005D6524"/>
    <w:sectPr w:rsidR="000B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33"/>
    <w:rsid w:val="0000034E"/>
    <w:rsid w:val="00040B57"/>
    <w:rsid w:val="000B64D8"/>
    <w:rsid w:val="000E7A1D"/>
    <w:rsid w:val="00161890"/>
    <w:rsid w:val="00166814"/>
    <w:rsid w:val="001B0783"/>
    <w:rsid w:val="00281EA2"/>
    <w:rsid w:val="002F30ED"/>
    <w:rsid w:val="00302B86"/>
    <w:rsid w:val="003242CF"/>
    <w:rsid w:val="003261ED"/>
    <w:rsid w:val="0035011C"/>
    <w:rsid w:val="00386FDF"/>
    <w:rsid w:val="003D6A40"/>
    <w:rsid w:val="00485FDB"/>
    <w:rsid w:val="004B6458"/>
    <w:rsid w:val="005351DD"/>
    <w:rsid w:val="0055181E"/>
    <w:rsid w:val="005772E8"/>
    <w:rsid w:val="005B17BD"/>
    <w:rsid w:val="005C60B5"/>
    <w:rsid w:val="005D55E4"/>
    <w:rsid w:val="005D6524"/>
    <w:rsid w:val="00602F1F"/>
    <w:rsid w:val="006722BF"/>
    <w:rsid w:val="006754EF"/>
    <w:rsid w:val="006C2166"/>
    <w:rsid w:val="006C7257"/>
    <w:rsid w:val="007664E4"/>
    <w:rsid w:val="007E0A01"/>
    <w:rsid w:val="00813842"/>
    <w:rsid w:val="00926F8C"/>
    <w:rsid w:val="009720F5"/>
    <w:rsid w:val="00A23315"/>
    <w:rsid w:val="00A45752"/>
    <w:rsid w:val="00A91C70"/>
    <w:rsid w:val="00B07576"/>
    <w:rsid w:val="00B30A4D"/>
    <w:rsid w:val="00B440DC"/>
    <w:rsid w:val="00B54149"/>
    <w:rsid w:val="00BD6C21"/>
    <w:rsid w:val="00BE6F25"/>
    <w:rsid w:val="00C23051"/>
    <w:rsid w:val="00CF0C33"/>
    <w:rsid w:val="00D15004"/>
    <w:rsid w:val="00D22BC0"/>
    <w:rsid w:val="00D33E9A"/>
    <w:rsid w:val="00D52371"/>
    <w:rsid w:val="00DA1089"/>
    <w:rsid w:val="00EF15C9"/>
    <w:rsid w:val="00F24B39"/>
    <w:rsid w:val="00F32B88"/>
    <w:rsid w:val="00F71443"/>
    <w:rsid w:val="00F7333A"/>
    <w:rsid w:val="00FD65FD"/>
    <w:rsid w:val="00F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5AD5"/>
  <w15:chartTrackingRefBased/>
  <w15:docId w15:val="{8BB2BF38-C3FC-4E1D-863D-A978C932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F3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MICHAEL.OLORODE@student.mec.cuny.edu</dc:creator>
  <cp:keywords/>
  <dc:description/>
  <cp:lastModifiedBy>MICHAEL.OLORODE@student.mec.cuny.edu</cp:lastModifiedBy>
  <cp:revision>2</cp:revision>
  <dcterms:created xsi:type="dcterms:W3CDTF">2018-03-12T23:56:00Z</dcterms:created>
  <dcterms:modified xsi:type="dcterms:W3CDTF">2018-03-12T23:56:00Z</dcterms:modified>
</cp:coreProperties>
</file>