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DBB0" w14:textId="77777777" w:rsidR="0056329B" w:rsidRDefault="0056329B" w:rsidP="0056329B">
      <w:pPr>
        <w:pStyle w:val="Head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164457" wp14:editId="1948A263">
                <wp:simplePos x="0" y="0"/>
                <wp:positionH relativeFrom="column">
                  <wp:posOffset>-386080</wp:posOffset>
                </wp:positionH>
                <wp:positionV relativeFrom="paragraph">
                  <wp:posOffset>123825</wp:posOffset>
                </wp:positionV>
                <wp:extent cx="6909435" cy="1269365"/>
                <wp:effectExtent l="0" t="0" r="5715" b="450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435" cy="1269365"/>
                          <a:chOff x="0" y="0"/>
                          <a:chExt cx="6909625" cy="1113236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334" y="20"/>
                            <a:ext cx="5852291" cy="10865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2FE7D" w14:textId="77777777" w:rsidR="0056329B" w:rsidRDefault="0056329B" w:rsidP="0056329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20"/>
                                </w:rPr>
                                <w:t>PEMERINTAH DAERAH PROVINSI JAWA BARAT</w:t>
                              </w:r>
                            </w:p>
                            <w:p w14:paraId="49D9B124" w14:textId="77777777" w:rsidR="0056329B" w:rsidRDefault="0056329B" w:rsidP="0056329B">
                              <w:pPr>
                                <w:spacing w:before="40" w:after="40"/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20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pacing w:val="20"/>
                                  <w:sz w:val="32"/>
                                </w:rPr>
                                <w:t>DINAS KOMUNIKASI DAN INFORMATIKA</w:t>
                              </w:r>
                            </w:p>
                            <w:p w14:paraId="3F6D8EFB" w14:textId="77777777" w:rsidR="0056329B" w:rsidRDefault="0056329B" w:rsidP="0056329B">
                              <w:pPr>
                                <w:jc w:val="center"/>
                              </w:pPr>
                              <w:r>
                                <w:t>Jalan Tamansari No 55 Tlp. (022) 2502898 Faksimili (022) 2511505</w:t>
                              </w:r>
                            </w:p>
                            <w:p w14:paraId="691306BA" w14:textId="77777777" w:rsidR="0056329B" w:rsidRDefault="0056329B" w:rsidP="0056329B">
                              <w:pPr>
                                <w:jc w:val="center"/>
                              </w:pPr>
                              <w:r>
                                <w:t xml:space="preserve">Website: </w:t>
                              </w:r>
                              <w:hyperlink r:id="rId5" w:history="1">
                                <w:r>
                                  <w:rPr>
                                    <w:rStyle w:val="Hyperlink"/>
                                  </w:rPr>
                                  <w:t>http://diskominfo.jabarprov.go.id</w:t>
                                </w:r>
                              </w:hyperlink>
                              <w:r>
                                <w:t xml:space="preserve">  e-mail: diskominfo@jabarprov.go.id</w:t>
                              </w:r>
                            </w:p>
                            <w:p w14:paraId="19F5FBB8" w14:textId="77777777" w:rsidR="0056329B" w:rsidRDefault="0056329B" w:rsidP="0056329B">
                              <w:pPr>
                                <w:jc w:val="center"/>
                              </w:pPr>
                              <w:r>
                                <w:t>Bandung 40132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4" y="0"/>
                            <a:ext cx="968730" cy="1033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Straight Connector 6"/>
                        <wps:cNvCnPr>
                          <a:cxnSpLocks noChangeShapeType="1"/>
                        </wps:cNvCnPr>
                        <wps:spPr bwMode="auto">
                          <a:xfrm>
                            <a:off x="0" y="1113236"/>
                            <a:ext cx="6840000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164457" id="Group 1" o:spid="_x0000_s1026" style="position:absolute;margin-left:-30.4pt;margin-top:9.75pt;width:544.05pt;height:99.95pt;z-index:251659264" coordsize="69096,11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0573;width:58523;height:10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0CB2FE7D" w14:textId="77777777" w:rsidR="0056329B" w:rsidRDefault="0056329B" w:rsidP="0056329B">
                        <w:pPr>
                          <w:jc w:val="center"/>
                          <w:rPr>
                            <w:rFonts w:ascii="Arial" w:hAnsi="Arial" w:cs="Arial"/>
                            <w:b/>
                            <w:spacing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20"/>
                          </w:rPr>
                          <w:t>PEMERINTAH DAERAH PROVINSI JAWA BARAT</w:t>
                        </w:r>
                      </w:p>
                      <w:p w14:paraId="49D9B124" w14:textId="77777777" w:rsidR="0056329B" w:rsidRDefault="0056329B" w:rsidP="0056329B">
                        <w:pPr>
                          <w:spacing w:before="40" w:after="40"/>
                          <w:jc w:val="center"/>
                          <w:rPr>
                            <w:rFonts w:ascii="Arial" w:hAnsi="Arial" w:cs="Arial"/>
                            <w:b/>
                            <w:spacing w:val="20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pacing w:val="20"/>
                            <w:sz w:val="32"/>
                          </w:rPr>
                          <w:t>DINAS KOMUNIKASI DAN INFORMATIKA</w:t>
                        </w:r>
                      </w:p>
                      <w:p w14:paraId="3F6D8EFB" w14:textId="77777777" w:rsidR="0056329B" w:rsidRDefault="0056329B" w:rsidP="0056329B">
                        <w:pPr>
                          <w:jc w:val="center"/>
                        </w:pPr>
                        <w:r>
                          <w:t>Jalan Tamansari No 55 Tlp. (022) 2502898 Faksimili (022) 2511505</w:t>
                        </w:r>
                      </w:p>
                      <w:p w14:paraId="691306BA" w14:textId="77777777" w:rsidR="0056329B" w:rsidRDefault="0056329B" w:rsidP="0056329B">
                        <w:pPr>
                          <w:jc w:val="center"/>
                        </w:pPr>
                        <w:r>
                          <w:t xml:space="preserve">Website: </w:t>
                        </w:r>
                        <w:hyperlink r:id="rId7" w:history="1">
                          <w:r>
                            <w:rPr>
                              <w:rStyle w:val="Hyperlink"/>
                            </w:rPr>
                            <w:t>http://diskominfo.jabarprov.go.id</w:t>
                          </w:r>
                        </w:hyperlink>
                        <w:r>
                          <w:t xml:space="preserve">  e-mail: diskominfo@jabarprov.go.id</w:t>
                        </w:r>
                      </w:p>
                      <w:p w14:paraId="19F5FBB8" w14:textId="77777777" w:rsidR="0056329B" w:rsidRDefault="0056329B" w:rsidP="0056329B">
                        <w:pPr>
                          <w:jc w:val="center"/>
                        </w:pPr>
                        <w:r>
                          <w:t>Bandung 40132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524;width:9687;height:10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">
                  <v:imagedata r:id="rId8" o:title=""/>
                </v:shape>
                <v:line id="Straight Connector 6" o:spid="_x0000_s1029" style="position:absolute;visibility:visible;mso-wrap-style:square" from="0,11132" to="68400,1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" strokeweight="4.5pt">
                  <v:stroke linestyle="thinThick"/>
                </v:line>
              </v:group>
            </w:pict>
          </mc:Fallback>
        </mc:AlternateContent>
      </w:r>
    </w:p>
    <w:p w14:paraId="1A18AF9A" w14:textId="77777777" w:rsidR="0056329B" w:rsidRDefault="0056329B" w:rsidP="0056329B">
      <w:pPr>
        <w:rPr>
          <w:rFonts w:ascii="Arial" w:hAnsi="Arial" w:cs="Arial"/>
        </w:rPr>
      </w:pPr>
    </w:p>
    <w:p w14:paraId="4015776B" w14:textId="77777777" w:rsidR="0056329B" w:rsidRDefault="0056329B" w:rsidP="0056329B">
      <w:pPr>
        <w:rPr>
          <w:rFonts w:ascii="Arial" w:hAnsi="Arial" w:cs="Arial"/>
        </w:rPr>
      </w:pPr>
    </w:p>
    <w:p w14:paraId="129320DC" w14:textId="77777777" w:rsidR="0056329B" w:rsidRDefault="0056329B" w:rsidP="0056329B">
      <w:pPr>
        <w:rPr>
          <w:rFonts w:ascii="Arial" w:hAnsi="Arial" w:cs="Arial"/>
        </w:rPr>
      </w:pPr>
    </w:p>
    <w:p w14:paraId="31605B5C" w14:textId="77777777" w:rsidR="0056329B" w:rsidRDefault="0056329B" w:rsidP="0056329B">
      <w:pPr>
        <w:rPr>
          <w:rFonts w:ascii="Arial" w:hAnsi="Arial" w:cs="Arial"/>
        </w:rPr>
      </w:pPr>
    </w:p>
    <w:p w14:paraId="589D9E2E" w14:textId="77777777" w:rsidR="0056329B" w:rsidRDefault="0056329B" w:rsidP="0056329B">
      <w:pPr>
        <w:rPr>
          <w:rFonts w:ascii="Arial" w:hAnsi="Arial" w:cs="Arial"/>
        </w:rPr>
      </w:pPr>
    </w:p>
    <w:p w14:paraId="31CA28AC" w14:textId="77777777" w:rsidR="0056329B" w:rsidRPr="00AD4F49" w:rsidRDefault="0056329B" w:rsidP="0056329B">
      <w:pPr>
        <w:rPr>
          <w:rFonts w:ascii="Arial" w:hAnsi="Arial" w:cs="Arial"/>
        </w:rPr>
      </w:pPr>
    </w:p>
    <w:p w14:paraId="33871FC8" w14:textId="77777777" w:rsidR="0056329B" w:rsidRPr="00AD4F49" w:rsidRDefault="0056329B" w:rsidP="0056329B">
      <w:pPr>
        <w:rPr>
          <w:rFonts w:ascii="Arial" w:hAnsi="Arial" w:cs="Arial"/>
        </w:rPr>
      </w:pPr>
    </w:p>
    <w:p w14:paraId="61DB1891" w14:textId="77777777" w:rsidR="0056329B" w:rsidRDefault="0056329B" w:rsidP="0056329B">
      <w:pPr>
        <w:rPr>
          <w:rFonts w:ascii="Arial" w:hAnsi="Arial" w:cs="Arial"/>
          <w:lang w:val="id-ID"/>
        </w:rPr>
      </w:pPr>
    </w:p>
    <w:p w14:paraId="2D4A5582" w14:textId="77777777" w:rsidR="0056329B" w:rsidRPr="000C6B98" w:rsidRDefault="0056329B" w:rsidP="0056329B">
      <w:pPr>
        <w:rPr>
          <w:rFonts w:ascii="Arial" w:hAnsi="Arial" w:cs="Arial"/>
          <w:lang w:val="id-ID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2767"/>
        <w:gridCol w:w="242"/>
        <w:gridCol w:w="434"/>
        <w:gridCol w:w="1631"/>
        <w:gridCol w:w="594"/>
        <w:gridCol w:w="4505"/>
      </w:tblGrid>
      <w:tr w:rsidR="0056329B" w:rsidRPr="00B005A3" w14:paraId="10F97283" w14:textId="77777777" w:rsidTr="007608A3">
        <w:tc>
          <w:tcPr>
            <w:tcW w:w="10173" w:type="dxa"/>
            <w:gridSpan w:val="6"/>
            <w:shd w:val="clear" w:color="auto" w:fill="auto"/>
          </w:tcPr>
          <w:p w14:paraId="17BF261C" w14:textId="77777777" w:rsidR="0056329B" w:rsidRPr="00B005A3" w:rsidRDefault="0056329B" w:rsidP="00195720">
            <w:pPr>
              <w:jc w:val="center"/>
              <w:rPr>
                <w:rFonts w:ascii="Bookman Old Style" w:hAnsi="Bookman Old Style" w:cs="Arial"/>
              </w:rPr>
            </w:pPr>
          </w:p>
          <w:p w14:paraId="1B25B766" w14:textId="77777777" w:rsidR="0056329B" w:rsidRPr="00B83784" w:rsidRDefault="0056329B" w:rsidP="00195720">
            <w:pPr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B83784">
              <w:rPr>
                <w:rFonts w:ascii="Bookman Old Style" w:hAnsi="Bookman Old Style" w:cs="Arial"/>
                <w:b/>
                <w:bCs/>
                <w:sz w:val="32"/>
                <w:szCs w:val="32"/>
              </w:rPr>
              <w:t>NOTULEN</w:t>
            </w:r>
          </w:p>
        </w:tc>
      </w:tr>
      <w:tr w:rsidR="0056329B" w:rsidRPr="00B005A3" w14:paraId="50FD17FB" w14:textId="77777777" w:rsidTr="007608A3">
        <w:tc>
          <w:tcPr>
            <w:tcW w:w="10173" w:type="dxa"/>
            <w:gridSpan w:val="6"/>
            <w:shd w:val="clear" w:color="auto" w:fill="auto"/>
          </w:tcPr>
          <w:p w14:paraId="4CAAD6BE" w14:textId="77777777" w:rsidR="0056329B" w:rsidRPr="00B005A3" w:rsidRDefault="0056329B" w:rsidP="00195720">
            <w:pPr>
              <w:jc w:val="center"/>
              <w:rPr>
                <w:rFonts w:ascii="Bookman Old Style" w:hAnsi="Bookman Old Style" w:cs="Arial"/>
              </w:rPr>
            </w:pPr>
          </w:p>
        </w:tc>
      </w:tr>
      <w:tr w:rsidR="0056329B" w:rsidRPr="00B005A3" w14:paraId="4887EA2E" w14:textId="77777777" w:rsidTr="007608A3">
        <w:tc>
          <w:tcPr>
            <w:tcW w:w="2767" w:type="dxa"/>
            <w:shd w:val="clear" w:color="auto" w:fill="auto"/>
          </w:tcPr>
          <w:p w14:paraId="188DD3AC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Sidang/Rapat</w:t>
            </w:r>
          </w:p>
        </w:tc>
        <w:tc>
          <w:tcPr>
            <w:tcW w:w="242" w:type="dxa"/>
            <w:shd w:val="clear" w:color="auto" w:fill="auto"/>
          </w:tcPr>
          <w:p w14:paraId="13FE3F02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  <w:shd w:val="clear" w:color="auto" w:fill="auto"/>
          </w:tcPr>
          <w:p w14:paraId="1BC3FB2F" w14:textId="31C3B8B4" w:rsidR="0056329B" w:rsidRPr="007608A3" w:rsidRDefault="00140C5A" w:rsidP="00195720">
            <w:pPr>
              <w:jc w:val="both"/>
              <w:rPr>
                <w:rFonts w:ascii="Bookman Old Style" w:hAnsi="Bookman Old Style"/>
                <w:color w:val="333333"/>
              </w:rPr>
            </w:pPr>
            <w:hyperlink r:id="rId9" w:history="1">
              <w:r w:rsidR="007608A3" w:rsidRPr="007608A3">
                <w:rPr>
                  <w:rStyle w:val="Hyperlink"/>
                  <w:rFonts w:ascii="Bookman Old Style" w:hAnsi="Bookman Old Style"/>
                  <w:color w:val="000000" w:themeColor="text1"/>
                  <w:u w:val="none"/>
                </w:rPr>
                <w:t>Rapat Internal Bidang Terkait Evaluasi Januari dan rencana bulan Februari</w:t>
              </w:r>
            </w:hyperlink>
          </w:p>
        </w:tc>
      </w:tr>
      <w:tr w:rsidR="0056329B" w:rsidRPr="00B005A3" w14:paraId="0DBB1E36" w14:textId="77777777" w:rsidTr="007608A3">
        <w:tc>
          <w:tcPr>
            <w:tcW w:w="2767" w:type="dxa"/>
            <w:shd w:val="clear" w:color="auto" w:fill="auto"/>
          </w:tcPr>
          <w:p w14:paraId="212FB1B7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Hari/Tanggal</w:t>
            </w:r>
          </w:p>
        </w:tc>
        <w:tc>
          <w:tcPr>
            <w:tcW w:w="242" w:type="dxa"/>
            <w:shd w:val="clear" w:color="auto" w:fill="auto"/>
          </w:tcPr>
          <w:p w14:paraId="3DC18C80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  <w:shd w:val="clear" w:color="auto" w:fill="auto"/>
          </w:tcPr>
          <w:p w14:paraId="4537EE3B" w14:textId="41035C39" w:rsidR="0056329B" w:rsidRPr="00B005A3" w:rsidRDefault="007608A3" w:rsidP="00195720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Rabu 05 Februari 2020</w:t>
            </w:r>
          </w:p>
        </w:tc>
      </w:tr>
      <w:tr w:rsidR="0056329B" w:rsidRPr="00B005A3" w14:paraId="1CA6BD33" w14:textId="77777777" w:rsidTr="007608A3">
        <w:tc>
          <w:tcPr>
            <w:tcW w:w="2767" w:type="dxa"/>
            <w:shd w:val="clear" w:color="auto" w:fill="auto"/>
          </w:tcPr>
          <w:p w14:paraId="5E82A9C0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Waktu Sidang/Rapat</w:t>
            </w:r>
          </w:p>
        </w:tc>
        <w:tc>
          <w:tcPr>
            <w:tcW w:w="242" w:type="dxa"/>
            <w:shd w:val="clear" w:color="auto" w:fill="auto"/>
          </w:tcPr>
          <w:p w14:paraId="55B70410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  <w:shd w:val="clear" w:color="auto" w:fill="auto"/>
          </w:tcPr>
          <w:p w14:paraId="6923C76E" w14:textId="5190A2DE" w:rsidR="0056329B" w:rsidRPr="00B005A3" w:rsidRDefault="007608A3" w:rsidP="00195720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08.00 – 10.00</w:t>
            </w:r>
          </w:p>
        </w:tc>
      </w:tr>
      <w:tr w:rsidR="0056329B" w:rsidRPr="00B005A3" w14:paraId="174EE9EA" w14:textId="77777777" w:rsidTr="007608A3">
        <w:tc>
          <w:tcPr>
            <w:tcW w:w="2767" w:type="dxa"/>
            <w:shd w:val="clear" w:color="auto" w:fill="auto"/>
          </w:tcPr>
          <w:p w14:paraId="43B51921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Acara</w:t>
            </w:r>
          </w:p>
        </w:tc>
        <w:tc>
          <w:tcPr>
            <w:tcW w:w="242" w:type="dxa"/>
            <w:shd w:val="clear" w:color="auto" w:fill="auto"/>
          </w:tcPr>
          <w:p w14:paraId="1591EB65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  <w:shd w:val="clear" w:color="auto" w:fill="auto"/>
          </w:tcPr>
          <w:p w14:paraId="1A004475" w14:textId="794E6EE1" w:rsidR="0056329B" w:rsidRPr="00B005A3" w:rsidRDefault="007608A3" w:rsidP="0056329B">
            <w:pPr>
              <w:numPr>
                <w:ilvl w:val="0"/>
                <w:numId w:val="1"/>
              </w:numPr>
              <w:tabs>
                <w:tab w:val="clear" w:pos="1364"/>
              </w:tabs>
              <w:ind w:left="376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Evaluasi kinerja perencanaan perseksi pada januari </w:t>
            </w:r>
          </w:p>
        </w:tc>
      </w:tr>
      <w:tr w:rsidR="0056329B" w:rsidRPr="00B005A3" w14:paraId="565012CD" w14:textId="77777777" w:rsidTr="007608A3">
        <w:tc>
          <w:tcPr>
            <w:tcW w:w="2767" w:type="dxa"/>
            <w:shd w:val="clear" w:color="auto" w:fill="auto"/>
          </w:tcPr>
          <w:p w14:paraId="49706C55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42" w:type="dxa"/>
            <w:shd w:val="clear" w:color="auto" w:fill="auto"/>
          </w:tcPr>
          <w:p w14:paraId="78F8C6CD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7164" w:type="dxa"/>
            <w:gridSpan w:val="4"/>
            <w:shd w:val="clear" w:color="auto" w:fill="auto"/>
          </w:tcPr>
          <w:p w14:paraId="7AEFA313" w14:textId="0916197A" w:rsidR="0056329B" w:rsidRPr="00B005A3" w:rsidRDefault="007608A3" w:rsidP="0056329B">
            <w:pPr>
              <w:numPr>
                <w:ilvl w:val="0"/>
                <w:numId w:val="1"/>
              </w:numPr>
              <w:tabs>
                <w:tab w:val="clear" w:pos="1364"/>
              </w:tabs>
              <w:ind w:left="376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Laporan perencanaan kinerja Kedepan pada bulan Februari </w:t>
            </w:r>
          </w:p>
        </w:tc>
      </w:tr>
      <w:tr w:rsidR="0056329B" w:rsidRPr="00B005A3" w14:paraId="58F6EB3A" w14:textId="77777777" w:rsidTr="007608A3">
        <w:tc>
          <w:tcPr>
            <w:tcW w:w="2767" w:type="dxa"/>
            <w:shd w:val="clear" w:color="auto" w:fill="auto"/>
          </w:tcPr>
          <w:p w14:paraId="58EE28E6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42" w:type="dxa"/>
            <w:shd w:val="clear" w:color="auto" w:fill="auto"/>
          </w:tcPr>
          <w:p w14:paraId="43A3E502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7164" w:type="dxa"/>
            <w:gridSpan w:val="4"/>
            <w:shd w:val="clear" w:color="auto" w:fill="auto"/>
          </w:tcPr>
          <w:p w14:paraId="01955552" w14:textId="4992BFB5" w:rsidR="0056329B" w:rsidRPr="00B005A3" w:rsidRDefault="007608A3" w:rsidP="0056329B">
            <w:pPr>
              <w:numPr>
                <w:ilvl w:val="0"/>
                <w:numId w:val="1"/>
              </w:numPr>
              <w:tabs>
                <w:tab w:val="clear" w:pos="1364"/>
              </w:tabs>
              <w:ind w:left="376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Penutup</w:t>
            </w:r>
          </w:p>
        </w:tc>
      </w:tr>
      <w:tr w:rsidR="0056329B" w:rsidRPr="00B005A3" w14:paraId="4293F452" w14:textId="77777777" w:rsidTr="007608A3">
        <w:tc>
          <w:tcPr>
            <w:tcW w:w="2767" w:type="dxa"/>
            <w:shd w:val="clear" w:color="auto" w:fill="auto"/>
          </w:tcPr>
          <w:p w14:paraId="13AAF201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42" w:type="dxa"/>
            <w:shd w:val="clear" w:color="auto" w:fill="auto"/>
          </w:tcPr>
          <w:p w14:paraId="2012DED1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7164" w:type="dxa"/>
            <w:gridSpan w:val="4"/>
            <w:shd w:val="clear" w:color="auto" w:fill="auto"/>
          </w:tcPr>
          <w:p w14:paraId="0EFAB239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</w:tr>
      <w:tr w:rsidR="0056329B" w:rsidRPr="00B005A3" w14:paraId="3D008F10" w14:textId="77777777" w:rsidTr="007608A3">
        <w:tc>
          <w:tcPr>
            <w:tcW w:w="10173" w:type="dxa"/>
            <w:gridSpan w:val="6"/>
            <w:shd w:val="clear" w:color="auto" w:fill="auto"/>
          </w:tcPr>
          <w:p w14:paraId="4110CFCC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Pimpinan Sidang/Rapat</w:t>
            </w:r>
          </w:p>
        </w:tc>
      </w:tr>
      <w:tr w:rsidR="0056329B" w:rsidRPr="00B005A3" w14:paraId="50777DDB" w14:textId="77777777" w:rsidTr="007608A3">
        <w:tc>
          <w:tcPr>
            <w:tcW w:w="2767" w:type="dxa"/>
            <w:shd w:val="clear" w:color="auto" w:fill="auto"/>
          </w:tcPr>
          <w:p w14:paraId="597D3D5D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Ketua</w:t>
            </w:r>
          </w:p>
        </w:tc>
        <w:tc>
          <w:tcPr>
            <w:tcW w:w="242" w:type="dxa"/>
            <w:shd w:val="clear" w:color="auto" w:fill="auto"/>
          </w:tcPr>
          <w:p w14:paraId="34A80FD9" w14:textId="77777777" w:rsidR="0056329B" w:rsidRPr="00B005A3" w:rsidRDefault="0056329B" w:rsidP="00195720">
            <w:pPr>
              <w:jc w:val="center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  <w:shd w:val="clear" w:color="auto" w:fill="auto"/>
          </w:tcPr>
          <w:p w14:paraId="2E74C35C" w14:textId="47AA171B" w:rsidR="0056329B" w:rsidRPr="00B005A3" w:rsidRDefault="007608A3" w:rsidP="00195720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Ibu Dian Istanti S.Sos, MAP </w:t>
            </w:r>
          </w:p>
        </w:tc>
      </w:tr>
      <w:tr w:rsidR="0056329B" w:rsidRPr="00B005A3" w14:paraId="5418761C" w14:textId="77777777" w:rsidTr="007608A3">
        <w:tc>
          <w:tcPr>
            <w:tcW w:w="2767" w:type="dxa"/>
            <w:shd w:val="clear" w:color="auto" w:fill="auto"/>
          </w:tcPr>
          <w:p w14:paraId="132427CF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Sekretaris</w:t>
            </w:r>
          </w:p>
        </w:tc>
        <w:tc>
          <w:tcPr>
            <w:tcW w:w="242" w:type="dxa"/>
            <w:shd w:val="clear" w:color="auto" w:fill="auto"/>
          </w:tcPr>
          <w:p w14:paraId="6D17DD3B" w14:textId="77777777" w:rsidR="0056329B" w:rsidRPr="00B005A3" w:rsidRDefault="0056329B" w:rsidP="00195720">
            <w:pPr>
              <w:jc w:val="center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  <w:shd w:val="clear" w:color="auto" w:fill="auto"/>
          </w:tcPr>
          <w:p w14:paraId="478F00A4" w14:textId="2B53C49A" w:rsidR="0056329B" w:rsidRPr="00B005A3" w:rsidRDefault="007608A3" w:rsidP="00195720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Ibu Yuli Hapiah</w:t>
            </w:r>
          </w:p>
        </w:tc>
      </w:tr>
      <w:tr w:rsidR="0056329B" w:rsidRPr="00B005A3" w14:paraId="080D46DC" w14:textId="77777777" w:rsidTr="007608A3">
        <w:tc>
          <w:tcPr>
            <w:tcW w:w="2767" w:type="dxa"/>
            <w:shd w:val="clear" w:color="auto" w:fill="auto"/>
          </w:tcPr>
          <w:p w14:paraId="4977E48A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Pencatat</w:t>
            </w:r>
          </w:p>
        </w:tc>
        <w:tc>
          <w:tcPr>
            <w:tcW w:w="242" w:type="dxa"/>
            <w:shd w:val="clear" w:color="auto" w:fill="auto"/>
          </w:tcPr>
          <w:p w14:paraId="17877035" w14:textId="77777777" w:rsidR="0056329B" w:rsidRPr="00B005A3" w:rsidRDefault="0056329B" w:rsidP="00195720">
            <w:pPr>
              <w:jc w:val="center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  <w:shd w:val="clear" w:color="auto" w:fill="auto"/>
          </w:tcPr>
          <w:p w14:paraId="41E84E36" w14:textId="46A7BF11" w:rsidR="0056329B" w:rsidRPr="00B005A3" w:rsidRDefault="007608A3" w:rsidP="00195720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Ipul Syaifulloh Amd.Kom</w:t>
            </w:r>
          </w:p>
        </w:tc>
      </w:tr>
      <w:tr w:rsidR="0056329B" w:rsidRPr="00B005A3" w14:paraId="77050BA6" w14:textId="77777777" w:rsidTr="007608A3">
        <w:tc>
          <w:tcPr>
            <w:tcW w:w="2767" w:type="dxa"/>
            <w:shd w:val="clear" w:color="auto" w:fill="auto"/>
          </w:tcPr>
          <w:p w14:paraId="00642637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42" w:type="dxa"/>
            <w:shd w:val="clear" w:color="auto" w:fill="auto"/>
          </w:tcPr>
          <w:p w14:paraId="1D1AB99D" w14:textId="77777777" w:rsidR="0056329B" w:rsidRPr="00B005A3" w:rsidRDefault="0056329B" w:rsidP="00195720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7164" w:type="dxa"/>
            <w:gridSpan w:val="4"/>
            <w:shd w:val="clear" w:color="auto" w:fill="auto"/>
          </w:tcPr>
          <w:p w14:paraId="254F8744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</w:tr>
      <w:tr w:rsidR="0056329B" w:rsidRPr="00B005A3" w14:paraId="47A39967" w14:textId="77777777" w:rsidTr="007608A3">
        <w:tc>
          <w:tcPr>
            <w:tcW w:w="2767" w:type="dxa"/>
            <w:shd w:val="clear" w:color="auto" w:fill="auto"/>
          </w:tcPr>
          <w:p w14:paraId="179CD83E" w14:textId="60AC48B2" w:rsidR="0056329B" w:rsidRPr="00B005A3" w:rsidRDefault="0056329B" w:rsidP="00195720">
            <w:pPr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Peserta Sidang/</w:t>
            </w:r>
            <w:r w:rsidR="007608A3">
              <w:rPr>
                <w:rFonts w:ascii="Bookman Old Style" w:hAnsi="Bookman Old Style" w:cs="Arial"/>
              </w:rPr>
              <w:t>Rapat</w:t>
            </w:r>
            <w:r>
              <w:rPr>
                <w:rFonts w:ascii="Bookman Old Style" w:hAnsi="Bookman Old Style" w:cs="Arial"/>
              </w:rPr>
              <w:t xml:space="preserve"> </w:t>
            </w:r>
          </w:p>
        </w:tc>
        <w:tc>
          <w:tcPr>
            <w:tcW w:w="242" w:type="dxa"/>
            <w:shd w:val="clear" w:color="auto" w:fill="auto"/>
          </w:tcPr>
          <w:p w14:paraId="77207C97" w14:textId="77777777" w:rsidR="0056329B" w:rsidRPr="00B005A3" w:rsidRDefault="0056329B" w:rsidP="00195720">
            <w:pPr>
              <w:jc w:val="center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  <w:shd w:val="clear" w:color="auto" w:fill="auto"/>
          </w:tcPr>
          <w:p w14:paraId="4E73F89A" w14:textId="77777777" w:rsidR="0056329B" w:rsidRDefault="007608A3" w:rsidP="0056329B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Ibu Dian </w:t>
            </w:r>
          </w:p>
          <w:p w14:paraId="18A36F06" w14:textId="77777777" w:rsidR="007608A3" w:rsidRDefault="007608A3" w:rsidP="0056329B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Pak Deni</w:t>
            </w:r>
          </w:p>
          <w:p w14:paraId="21B7D053" w14:textId="77777777" w:rsidR="007608A3" w:rsidRDefault="007608A3" w:rsidP="0056329B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Pak Adit</w:t>
            </w:r>
          </w:p>
          <w:p w14:paraId="74328034" w14:textId="77777777" w:rsidR="007608A3" w:rsidRDefault="007608A3" w:rsidP="0056329B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Pak Ide </w:t>
            </w:r>
          </w:p>
          <w:p w14:paraId="66FB462F" w14:textId="77777777" w:rsidR="007608A3" w:rsidRDefault="007608A3" w:rsidP="0056329B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Pak Bambang</w:t>
            </w:r>
          </w:p>
          <w:p w14:paraId="4515BFD8" w14:textId="77777777" w:rsidR="007608A3" w:rsidRDefault="007608A3" w:rsidP="0056329B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Pak Eri</w:t>
            </w:r>
          </w:p>
          <w:p w14:paraId="59B5B4EC" w14:textId="77777777" w:rsidR="007608A3" w:rsidRDefault="007608A3" w:rsidP="0056329B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Pak Taufik</w:t>
            </w:r>
          </w:p>
          <w:p w14:paraId="5F2A4D8F" w14:textId="77777777" w:rsidR="007608A3" w:rsidRDefault="007608A3" w:rsidP="0056329B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Pak Gasik</w:t>
            </w:r>
          </w:p>
          <w:p w14:paraId="734B259E" w14:textId="77777777" w:rsidR="007608A3" w:rsidRDefault="007608A3" w:rsidP="007608A3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Pak Ipul</w:t>
            </w:r>
          </w:p>
          <w:p w14:paraId="507FCE26" w14:textId="77777777" w:rsidR="007608A3" w:rsidRDefault="007608A3" w:rsidP="007608A3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Ibu Nisa</w:t>
            </w:r>
          </w:p>
          <w:p w14:paraId="1B38629C" w14:textId="77777777" w:rsidR="007608A3" w:rsidRDefault="007608A3" w:rsidP="007608A3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Ibu Yunita</w:t>
            </w:r>
          </w:p>
          <w:p w14:paraId="3458A44B" w14:textId="0B091175" w:rsidR="007608A3" w:rsidRPr="007608A3" w:rsidRDefault="007608A3" w:rsidP="007608A3">
            <w:pPr>
              <w:numPr>
                <w:ilvl w:val="0"/>
                <w:numId w:val="2"/>
              </w:numPr>
              <w:tabs>
                <w:tab w:val="clear" w:pos="1364"/>
              </w:tabs>
              <w:ind w:left="432" w:hanging="360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Ibu Saliara</w:t>
            </w:r>
          </w:p>
        </w:tc>
      </w:tr>
      <w:tr w:rsidR="0056329B" w:rsidRPr="00B005A3" w14:paraId="191D78F2" w14:textId="77777777" w:rsidTr="007608A3">
        <w:tc>
          <w:tcPr>
            <w:tcW w:w="10173" w:type="dxa"/>
            <w:gridSpan w:val="6"/>
          </w:tcPr>
          <w:p w14:paraId="0233D275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</w:tr>
      <w:tr w:rsidR="0056329B" w:rsidRPr="00B005A3" w14:paraId="045547D9" w14:textId="77777777" w:rsidTr="007608A3">
        <w:tc>
          <w:tcPr>
            <w:tcW w:w="2767" w:type="dxa"/>
            <w:shd w:val="clear" w:color="auto" w:fill="auto"/>
          </w:tcPr>
          <w:p w14:paraId="1AB5965D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42" w:type="dxa"/>
            <w:shd w:val="clear" w:color="auto" w:fill="auto"/>
          </w:tcPr>
          <w:p w14:paraId="43562BFA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7164" w:type="dxa"/>
            <w:gridSpan w:val="4"/>
            <w:shd w:val="clear" w:color="auto" w:fill="auto"/>
          </w:tcPr>
          <w:p w14:paraId="5BE1E684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</w:p>
        </w:tc>
      </w:tr>
      <w:tr w:rsidR="0056329B" w:rsidRPr="00B005A3" w14:paraId="26A90DE1" w14:textId="77777777" w:rsidTr="007608A3">
        <w:tc>
          <w:tcPr>
            <w:tcW w:w="2767" w:type="dxa"/>
            <w:shd w:val="clear" w:color="auto" w:fill="auto"/>
          </w:tcPr>
          <w:p w14:paraId="56B206E7" w14:textId="016BEFA1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Kegiatan</w:t>
            </w:r>
          </w:p>
        </w:tc>
        <w:tc>
          <w:tcPr>
            <w:tcW w:w="242" w:type="dxa"/>
            <w:shd w:val="clear" w:color="auto" w:fill="auto"/>
          </w:tcPr>
          <w:p w14:paraId="06BFB92B" w14:textId="77777777" w:rsidR="0056329B" w:rsidRPr="00B005A3" w:rsidRDefault="0056329B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  <w:shd w:val="clear" w:color="auto" w:fill="auto"/>
          </w:tcPr>
          <w:p w14:paraId="042F53A8" w14:textId="2EBD498E" w:rsidR="0056329B" w:rsidRPr="007608A3" w:rsidRDefault="00140C5A" w:rsidP="0056329B">
            <w:pPr>
              <w:numPr>
                <w:ilvl w:val="0"/>
                <w:numId w:val="3"/>
              </w:numPr>
              <w:tabs>
                <w:tab w:val="clear" w:pos="1364"/>
              </w:tabs>
              <w:ind w:left="376"/>
              <w:jc w:val="both"/>
              <w:rPr>
                <w:rFonts w:ascii="Bookman Old Style" w:hAnsi="Bookman Old Style" w:cs="Arial"/>
              </w:rPr>
            </w:pPr>
            <w:hyperlink r:id="rId10" w:history="1">
              <w:r w:rsidR="007608A3" w:rsidRPr="007608A3">
                <w:rPr>
                  <w:rStyle w:val="Hyperlink"/>
                  <w:rFonts w:ascii="Bookman Old Style" w:hAnsi="Bookman Old Style"/>
                  <w:color w:val="000000" w:themeColor="text1"/>
                  <w:u w:val="none"/>
                </w:rPr>
                <w:t>Rapat Internal Bidang Terkait Evaluasi Januari dan rencana bulan Februari</w:t>
              </w:r>
            </w:hyperlink>
            <w:r w:rsidR="007608A3" w:rsidRPr="007608A3">
              <w:rPr>
                <w:rFonts w:ascii="Bookman Old Style" w:hAnsi="Bookman Old Style"/>
                <w:color w:val="000000" w:themeColor="text1"/>
              </w:rPr>
              <w:t xml:space="preserve"> Di Ruang Rapat NOC</w:t>
            </w:r>
          </w:p>
        </w:tc>
      </w:tr>
      <w:tr w:rsidR="007608A3" w:rsidRPr="00B005A3" w14:paraId="47004032" w14:textId="77777777" w:rsidTr="007608A3">
        <w:trPr>
          <w:gridAfter w:val="4"/>
          <w:wAfter w:w="7164" w:type="dxa"/>
        </w:trPr>
        <w:tc>
          <w:tcPr>
            <w:tcW w:w="2767" w:type="dxa"/>
            <w:shd w:val="clear" w:color="auto" w:fill="auto"/>
          </w:tcPr>
          <w:p w14:paraId="3E862CE8" w14:textId="77777777" w:rsidR="007608A3" w:rsidRPr="00B005A3" w:rsidRDefault="007608A3" w:rsidP="00195720">
            <w:pPr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Sidang/Rapat</w:t>
            </w:r>
          </w:p>
        </w:tc>
        <w:tc>
          <w:tcPr>
            <w:tcW w:w="242" w:type="dxa"/>
            <w:shd w:val="clear" w:color="auto" w:fill="auto"/>
          </w:tcPr>
          <w:p w14:paraId="3C7594A7" w14:textId="77777777" w:rsidR="007608A3" w:rsidRPr="00B005A3" w:rsidRDefault="007608A3" w:rsidP="00195720">
            <w:pPr>
              <w:jc w:val="both"/>
              <w:rPr>
                <w:rFonts w:ascii="Bookman Old Style" w:hAnsi="Bookman Old Style" w:cs="Arial"/>
              </w:rPr>
            </w:pPr>
          </w:p>
        </w:tc>
      </w:tr>
      <w:tr w:rsidR="0056329B" w:rsidRPr="00B005A3" w14:paraId="24DC3112" w14:textId="77777777" w:rsidTr="007608A3">
        <w:tc>
          <w:tcPr>
            <w:tcW w:w="10173" w:type="dxa"/>
            <w:gridSpan w:val="6"/>
          </w:tcPr>
          <w:p w14:paraId="6FAB9767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</w:tr>
      <w:tr w:rsidR="0056329B" w:rsidRPr="00B005A3" w14:paraId="17ECF316" w14:textId="77777777" w:rsidTr="007608A3">
        <w:tc>
          <w:tcPr>
            <w:tcW w:w="2767" w:type="dxa"/>
          </w:tcPr>
          <w:p w14:paraId="2E5353AF" w14:textId="77777777" w:rsidR="0056329B" w:rsidRPr="00B005A3" w:rsidRDefault="0056329B" w:rsidP="0056329B">
            <w:pPr>
              <w:numPr>
                <w:ilvl w:val="0"/>
                <w:numId w:val="4"/>
              </w:numPr>
              <w:tabs>
                <w:tab w:val="clear" w:pos="1256"/>
              </w:tabs>
              <w:ind w:left="252"/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Kata Pembukaan</w:t>
            </w:r>
          </w:p>
        </w:tc>
        <w:tc>
          <w:tcPr>
            <w:tcW w:w="242" w:type="dxa"/>
          </w:tcPr>
          <w:p w14:paraId="4DBE39BD" w14:textId="77777777" w:rsidR="0056329B" w:rsidRPr="00B005A3" w:rsidRDefault="0056329B" w:rsidP="00195720">
            <w:pPr>
              <w:ind w:left="-108"/>
              <w:jc w:val="center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</w:tcPr>
          <w:p w14:paraId="15B9E759" w14:textId="4CD562D6" w:rsidR="0056329B" w:rsidRPr="00B005A3" w:rsidRDefault="007608A3" w:rsidP="00195720">
            <w:pPr>
              <w:ind w:left="16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Dibuka Oleh Ibu Kabid Ibu Dian Istanti</w:t>
            </w:r>
          </w:p>
        </w:tc>
      </w:tr>
      <w:tr w:rsidR="0056329B" w:rsidRPr="00B005A3" w14:paraId="5039DAF3" w14:textId="77777777" w:rsidTr="0055273C">
        <w:tc>
          <w:tcPr>
            <w:tcW w:w="2767" w:type="dxa"/>
          </w:tcPr>
          <w:p w14:paraId="78365DD8" w14:textId="77777777" w:rsidR="0056329B" w:rsidRPr="00B005A3" w:rsidRDefault="0056329B" w:rsidP="0056329B">
            <w:pPr>
              <w:numPr>
                <w:ilvl w:val="0"/>
                <w:numId w:val="4"/>
              </w:numPr>
              <w:tabs>
                <w:tab w:val="clear" w:pos="1256"/>
              </w:tabs>
              <w:ind w:left="252"/>
              <w:jc w:val="both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Pembahasan</w:t>
            </w:r>
          </w:p>
        </w:tc>
        <w:tc>
          <w:tcPr>
            <w:tcW w:w="242" w:type="dxa"/>
          </w:tcPr>
          <w:p w14:paraId="58BB12EA" w14:textId="77777777" w:rsidR="0056329B" w:rsidRPr="00B005A3" w:rsidRDefault="0056329B" w:rsidP="00195720">
            <w:pPr>
              <w:ind w:left="-108"/>
              <w:jc w:val="center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7164" w:type="dxa"/>
            <w:gridSpan w:val="4"/>
          </w:tcPr>
          <w:p w14:paraId="1BD18722" w14:textId="7DD44049" w:rsidR="0056329B" w:rsidRPr="00B005A3" w:rsidRDefault="0056329B" w:rsidP="00195720">
            <w:pPr>
              <w:ind w:left="16"/>
              <w:jc w:val="both"/>
              <w:rPr>
                <w:rFonts w:ascii="Bookman Old Style" w:hAnsi="Bookman Old Style" w:cs="Arial"/>
              </w:rPr>
            </w:pPr>
          </w:p>
        </w:tc>
      </w:tr>
      <w:tr w:rsidR="0056329B" w:rsidRPr="00B005A3" w14:paraId="7D9E8B84" w14:textId="77777777" w:rsidTr="0055273C">
        <w:tc>
          <w:tcPr>
            <w:tcW w:w="10173" w:type="dxa"/>
            <w:gridSpan w:val="6"/>
          </w:tcPr>
          <w:p w14:paraId="02BBE721" w14:textId="77777777" w:rsidR="0056329B" w:rsidRPr="00B005A3" w:rsidRDefault="0056329B" w:rsidP="007608A3">
            <w:pPr>
              <w:jc w:val="both"/>
              <w:rPr>
                <w:rFonts w:ascii="Bookman Old Style" w:hAnsi="Bookman Old Style" w:cs="Arial"/>
              </w:rPr>
            </w:pPr>
          </w:p>
        </w:tc>
      </w:tr>
      <w:tr w:rsidR="0055273C" w:rsidRPr="00B005A3" w14:paraId="2B574862" w14:textId="77777777" w:rsidTr="0055273C">
        <w:tc>
          <w:tcPr>
            <w:tcW w:w="10173" w:type="dxa"/>
            <w:gridSpan w:val="6"/>
          </w:tcPr>
          <w:p w14:paraId="46F0E787" w14:textId="77777777" w:rsidR="0055273C" w:rsidRDefault="0055273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  Rapat internal dilaksanakan di ruang NOC, diawali dengan evaluasi dan laporan pada bulan januari dan dilanjutkan dengan pemaparan kegiatan di bulan februari oleh kepala seksi berikut in rincian pembahasannya :</w:t>
            </w:r>
          </w:p>
          <w:p w14:paraId="4759A193" w14:textId="77777777" w:rsidR="0055273C" w:rsidRDefault="0055273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33DA17BF" w14:textId="5D370848" w:rsidR="0055273C" w:rsidRPr="0055273C" w:rsidRDefault="0055273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  <w:b/>
                <w:bCs/>
              </w:rPr>
              <w:t>L</w:t>
            </w:r>
            <w:r w:rsidRPr="0055273C">
              <w:rPr>
                <w:rFonts w:ascii="Bookman Old Style" w:hAnsi="Bookman Old Style" w:cs="Arial"/>
                <w:b/>
                <w:bCs/>
              </w:rPr>
              <w:t>aporan bulanan januari</w:t>
            </w:r>
            <w:r>
              <w:rPr>
                <w:rFonts w:ascii="Bookman Old Style" w:hAnsi="Bookman Old Style" w:cs="Arial"/>
                <w:b/>
                <w:bCs/>
              </w:rPr>
              <w:t xml:space="preserve"> :</w:t>
            </w:r>
          </w:p>
          <w:p w14:paraId="50CDBF3F" w14:textId="77777777" w:rsidR="0055273C" w:rsidRPr="0055273C" w:rsidRDefault="0055273C" w:rsidP="008E314C">
            <w:pPr>
              <w:spacing w:line="276" w:lineRule="auto"/>
              <w:jc w:val="both"/>
              <w:rPr>
                <w:rFonts w:ascii="Bookman Old Style" w:hAnsi="Bookman Old Style" w:cs="Arial"/>
              </w:rPr>
            </w:pPr>
          </w:p>
          <w:p w14:paraId="002EAAF5" w14:textId="02071825" w:rsidR="0055273C" w:rsidRPr="008E314C" w:rsidRDefault="0055273C" w:rsidP="008E314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r w:rsidRPr="008E314C">
              <w:rPr>
                <w:rFonts w:ascii="Bookman Old Style" w:hAnsi="Bookman Old Style" w:cs="Arial"/>
              </w:rPr>
              <w:t>Seksi Pengelolaan Servicedesk dan Data Center (</w:t>
            </w:r>
            <w:r w:rsidRPr="008E314C">
              <w:rPr>
                <w:rFonts w:ascii="Bookman Old Style" w:hAnsi="Bookman Old Style" w:cs="Arial"/>
              </w:rPr>
              <w:t>P</w:t>
            </w:r>
            <w:r w:rsidRPr="008E314C">
              <w:rPr>
                <w:rFonts w:ascii="Bookman Old Style" w:hAnsi="Bookman Old Style" w:cs="Arial"/>
              </w:rPr>
              <w:t>ak Deni)</w:t>
            </w:r>
          </w:p>
          <w:p w14:paraId="6ADDA529" w14:textId="77777777" w:rsidR="00B24A7B" w:rsidRPr="0055273C" w:rsidRDefault="00B24A7B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19612F08" w14:textId="77777777" w:rsidR="0055273C" w:rsidRPr="0055273C" w:rsidRDefault="0055273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honor diserap 29.900.000</w:t>
            </w:r>
          </w:p>
          <w:p w14:paraId="3D166719" w14:textId="6BA8C5F1" w:rsidR="0055273C" w:rsidRDefault="0055273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Atk</w:t>
            </w:r>
            <w:r w:rsidR="00B24A7B">
              <w:rPr>
                <w:rFonts w:ascii="Bookman Old Style" w:hAnsi="Bookman Old Style" w:cs="Arial"/>
              </w:rPr>
              <w:t xml:space="preserve"> di</w:t>
            </w:r>
            <w:r w:rsidRPr="0055273C">
              <w:rPr>
                <w:rFonts w:ascii="Bookman Old Style" w:hAnsi="Bookman Old Style" w:cs="Arial"/>
              </w:rPr>
              <w:t xml:space="preserve"> Januari 2.6jt blm terealisasi</w:t>
            </w:r>
            <w:r w:rsidR="00B24A7B">
              <w:rPr>
                <w:rFonts w:ascii="Bookman Old Style" w:hAnsi="Bookman Old Style" w:cs="Arial"/>
              </w:rPr>
              <w:t xml:space="preserve"> akan</w:t>
            </w:r>
            <w:r w:rsidRPr="0055273C">
              <w:rPr>
                <w:rFonts w:ascii="Bookman Old Style" w:hAnsi="Bookman Old Style" w:cs="Arial"/>
              </w:rPr>
              <w:t xml:space="preserve"> diali</w:t>
            </w:r>
            <w:r w:rsidR="00B24A7B">
              <w:rPr>
                <w:rFonts w:ascii="Bookman Old Style" w:hAnsi="Bookman Old Style" w:cs="Arial"/>
              </w:rPr>
              <w:t>h</w:t>
            </w:r>
            <w:r w:rsidRPr="0055273C">
              <w:rPr>
                <w:rFonts w:ascii="Bookman Old Style" w:hAnsi="Bookman Old Style" w:cs="Arial"/>
              </w:rPr>
              <w:t xml:space="preserve">kan ke </w:t>
            </w:r>
            <w:r w:rsidR="00B24A7B">
              <w:rPr>
                <w:rFonts w:ascii="Bookman Old Style" w:hAnsi="Bookman Old Style" w:cs="Arial"/>
              </w:rPr>
              <w:t xml:space="preserve">bulan </w:t>
            </w:r>
            <w:r w:rsidRPr="0055273C">
              <w:rPr>
                <w:rFonts w:ascii="Bookman Old Style" w:hAnsi="Bookman Old Style" w:cs="Arial"/>
              </w:rPr>
              <w:t>februari.</w:t>
            </w:r>
          </w:p>
          <w:p w14:paraId="036E0ED3" w14:textId="5E9591DD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lastRenderedPageBreak/>
              <w:t xml:space="preserve">2. </w:t>
            </w:r>
            <w:r>
              <w:rPr>
                <w:rFonts w:ascii="Bookman Old Style" w:hAnsi="Bookman Old Style" w:cs="Arial"/>
              </w:rPr>
              <w:t xml:space="preserve">Seksi </w:t>
            </w:r>
            <w:r>
              <w:rPr>
                <w:rFonts w:ascii="Bookman Old Style" w:hAnsi="Bookman Old Style" w:cs="Arial"/>
              </w:rPr>
              <w:t xml:space="preserve">Pengadaan Layanan Internet </w:t>
            </w:r>
            <w:r>
              <w:rPr>
                <w:rFonts w:ascii="Bookman Old Style" w:hAnsi="Bookman Old Style" w:cs="Arial"/>
              </w:rPr>
              <w:t>(</w:t>
            </w:r>
            <w:r w:rsidRPr="0055273C">
              <w:rPr>
                <w:rFonts w:ascii="Bookman Old Style" w:hAnsi="Bookman Old Style" w:cs="Arial"/>
              </w:rPr>
              <w:t>P</w:t>
            </w:r>
            <w:r>
              <w:rPr>
                <w:rFonts w:ascii="Bookman Old Style" w:hAnsi="Bookman Old Style" w:cs="Arial"/>
              </w:rPr>
              <w:t xml:space="preserve">ak </w:t>
            </w:r>
            <w:r>
              <w:rPr>
                <w:rFonts w:ascii="Bookman Old Style" w:hAnsi="Bookman Old Style" w:cs="Arial"/>
              </w:rPr>
              <w:t>Adit</w:t>
            </w:r>
            <w:r>
              <w:rPr>
                <w:rFonts w:ascii="Bookman Old Style" w:hAnsi="Bookman Old Style" w:cs="Arial"/>
              </w:rPr>
              <w:t>) :</w:t>
            </w:r>
          </w:p>
          <w:p w14:paraId="3647E212" w14:textId="77777777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7EB8A03B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ATK</w:t>
            </w:r>
            <w:r>
              <w:rPr>
                <w:rFonts w:ascii="Bookman Old Style" w:hAnsi="Bookman Old Style" w:cs="Arial"/>
              </w:rPr>
              <w:t xml:space="preserve"> sudah direalisasikan</w:t>
            </w:r>
            <w:r w:rsidRPr="0055273C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Rp.</w:t>
            </w:r>
            <w:r w:rsidRPr="0055273C">
              <w:rPr>
                <w:rFonts w:ascii="Bookman Old Style" w:hAnsi="Bookman Old Style" w:cs="Arial"/>
              </w:rPr>
              <w:t>410</w:t>
            </w:r>
            <w:r>
              <w:rPr>
                <w:rFonts w:ascii="Bookman Old Style" w:hAnsi="Bookman Old Style" w:cs="Arial"/>
              </w:rPr>
              <w:t>.000</w:t>
            </w:r>
          </w:p>
          <w:p w14:paraId="0BE7F385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>
              <w:rPr>
                <w:rFonts w:ascii="Bookman Old Style" w:hAnsi="Bookman Old Style" w:cs="Arial"/>
              </w:rPr>
              <w:t>A</w:t>
            </w:r>
            <w:r w:rsidRPr="0055273C">
              <w:rPr>
                <w:rFonts w:ascii="Bookman Old Style" w:hAnsi="Bookman Old Style" w:cs="Arial"/>
              </w:rPr>
              <w:t>sesment jaringan di jaringan tel dn data center</w:t>
            </w:r>
          </w:p>
          <w:p w14:paraId="5C75E100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>
              <w:rPr>
                <w:rFonts w:ascii="Bookman Old Style" w:hAnsi="Bookman Old Style" w:cs="Arial"/>
              </w:rPr>
              <w:t>K</w:t>
            </w:r>
            <w:r w:rsidRPr="0055273C">
              <w:rPr>
                <w:rFonts w:ascii="Bookman Old Style" w:hAnsi="Bookman Old Style" w:cs="Arial"/>
              </w:rPr>
              <w:t>ita butuh perangkat</w:t>
            </w:r>
            <w:r>
              <w:rPr>
                <w:rFonts w:ascii="Bookman Old Style" w:hAnsi="Bookman Old Style" w:cs="Arial"/>
              </w:rPr>
              <w:t>,</w:t>
            </w:r>
            <w:r w:rsidRPr="0055273C">
              <w:rPr>
                <w:rFonts w:ascii="Bookman Old Style" w:hAnsi="Bookman Old Style" w:cs="Arial"/>
              </w:rPr>
              <w:t xml:space="preserve"> butuh tools monitoring</w:t>
            </w:r>
          </w:p>
          <w:p w14:paraId="314592DE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- B</w:t>
            </w:r>
            <w:r w:rsidRPr="0055273C">
              <w:rPr>
                <w:rFonts w:ascii="Bookman Old Style" w:hAnsi="Bookman Old Style" w:cs="Arial"/>
              </w:rPr>
              <w:t>eberapa kontrak sudah diselesaikan</w:t>
            </w:r>
          </w:p>
          <w:p w14:paraId="55202EA1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Moratel tinggal </w:t>
            </w:r>
            <w:r>
              <w:rPr>
                <w:rFonts w:ascii="Bookman Old Style" w:hAnsi="Bookman Old Style" w:cs="Arial"/>
              </w:rPr>
              <w:t>tanda tangan</w:t>
            </w:r>
            <w:r w:rsidRPr="0055273C">
              <w:rPr>
                <w:rFonts w:ascii="Bookman Old Style" w:hAnsi="Bookman Old Style" w:cs="Arial"/>
              </w:rPr>
              <w:t xml:space="preserve"> dan icon+ (masih dlm perdebatan) masalah aktifasi tgl 31</w:t>
            </w:r>
          </w:p>
          <w:p w14:paraId="4EA9CA7A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Yg sudah</w:t>
            </w:r>
            <w:r>
              <w:rPr>
                <w:rFonts w:ascii="Bookman Old Style" w:hAnsi="Bookman Old Style" w:cs="Arial"/>
              </w:rPr>
              <w:t xml:space="preserve"> selesai yaitu</w:t>
            </w:r>
            <w:r w:rsidRPr="0055273C">
              <w:rPr>
                <w:rFonts w:ascii="Bookman Old Style" w:hAnsi="Bookman Old Style" w:cs="Arial"/>
              </w:rPr>
              <w:t xml:space="preserve"> lintas atas</w:t>
            </w:r>
          </w:p>
          <w:p w14:paraId="62C98B0D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KAK </w:t>
            </w:r>
            <w:r>
              <w:rPr>
                <w:rFonts w:ascii="Bookman Old Style" w:hAnsi="Bookman Old Style" w:cs="Arial"/>
              </w:rPr>
              <w:t>sedang digarap</w:t>
            </w:r>
          </w:p>
          <w:p w14:paraId="68E85EAB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Pemeliharaan</w:t>
            </w:r>
            <w:r>
              <w:rPr>
                <w:rFonts w:ascii="Bookman Old Style" w:hAnsi="Bookman Old Style" w:cs="Arial"/>
              </w:rPr>
              <w:t xml:space="preserve"> dilakukan dari awal tahun ini karena tidak bias nunggu.</w:t>
            </w:r>
          </w:p>
          <w:p w14:paraId="3584A402" w14:textId="77777777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>
              <w:rPr>
                <w:rFonts w:ascii="Bookman Old Style" w:hAnsi="Bookman Old Style" w:cs="Arial"/>
              </w:rPr>
              <w:t>P</w:t>
            </w:r>
            <w:r w:rsidRPr="0055273C">
              <w:rPr>
                <w:rFonts w:ascii="Bookman Old Style" w:hAnsi="Bookman Old Style" w:cs="Arial"/>
              </w:rPr>
              <w:t>elayanan internet metro sudah up semua, main dan redundan sudah up..</w:t>
            </w:r>
          </w:p>
          <w:p w14:paraId="2B09C485" w14:textId="77777777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67503D7A" w14:textId="617CB06E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3. </w:t>
            </w:r>
            <w:r w:rsidRPr="008E314C">
              <w:rPr>
                <w:rFonts w:ascii="Bookman Old Style" w:hAnsi="Bookman Old Style" w:cs="Arial"/>
              </w:rPr>
              <w:t>Pengembangan SDM TIK (Ibu Yuli) :</w:t>
            </w:r>
          </w:p>
          <w:p w14:paraId="07896739" w14:textId="77777777" w:rsidR="008E314C" w:rsidRP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0C535295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Januari blm ada realisasi sesuai anggaran kas blm ada anggaran apapun. </w:t>
            </w:r>
          </w:p>
          <w:p w14:paraId="7393C8C3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>
              <w:rPr>
                <w:rFonts w:ascii="Bookman Old Style" w:hAnsi="Bookman Old Style" w:cs="Arial"/>
              </w:rPr>
              <w:t>Y</w:t>
            </w:r>
            <w:r w:rsidRPr="0055273C">
              <w:rPr>
                <w:rFonts w:ascii="Bookman Old Style" w:hAnsi="Bookman Old Style" w:cs="Arial"/>
              </w:rPr>
              <w:t>g dikerjakan baru rencana"</w:t>
            </w:r>
          </w:p>
          <w:p w14:paraId="0789C83F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Sperti : </w:t>
            </w:r>
          </w:p>
          <w:p w14:paraId="4BD3BF79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55273C">
              <w:rPr>
                <w:rFonts w:ascii="Bookman Old Style" w:hAnsi="Bookman Old Style" w:cs="Arial"/>
              </w:rPr>
              <w:t>Menyusun KAK umum</w:t>
            </w:r>
          </w:p>
          <w:p w14:paraId="156573B4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55273C">
              <w:rPr>
                <w:rFonts w:ascii="Bookman Old Style" w:hAnsi="Bookman Old Style" w:cs="Arial"/>
              </w:rPr>
              <w:t>Kak pelatihan"</w:t>
            </w:r>
          </w:p>
          <w:p w14:paraId="701485B2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55273C">
              <w:rPr>
                <w:rFonts w:ascii="Bookman Old Style" w:hAnsi="Bookman Old Style" w:cs="Arial"/>
              </w:rPr>
              <w:t>Surat" kepelatihan BPSDM</w:t>
            </w:r>
          </w:p>
          <w:p w14:paraId="5E59FE8A" w14:textId="77777777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3D86DE28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Undangan kab kot sudah di sebar</w:t>
            </w:r>
          </w:p>
          <w:p w14:paraId="7A057F31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55273C">
              <w:rPr>
                <w:rFonts w:ascii="Bookman Old Style" w:hAnsi="Bookman Old Style" w:cs="Arial"/>
              </w:rPr>
              <w:t>Pengadaan sudah minta bantuan pak rahmat.</w:t>
            </w:r>
          </w:p>
          <w:p w14:paraId="3FED72C3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>
              <w:rPr>
                <w:rFonts w:ascii="Bookman Old Style" w:hAnsi="Bookman Old Style" w:cs="Arial"/>
              </w:rPr>
              <w:t>B</w:t>
            </w:r>
            <w:r w:rsidRPr="0055273C">
              <w:rPr>
                <w:rFonts w:ascii="Bookman Old Style" w:hAnsi="Bookman Old Style" w:cs="Arial"/>
              </w:rPr>
              <w:t xml:space="preserve">uat daftar honor utk sertifikasi tsb </w:t>
            </w:r>
          </w:p>
          <w:p w14:paraId="13587557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>
              <w:rPr>
                <w:rFonts w:ascii="Bookman Old Style" w:hAnsi="Bookman Old Style" w:cs="Arial"/>
              </w:rPr>
              <w:t>R</w:t>
            </w:r>
            <w:r w:rsidRPr="0055273C">
              <w:rPr>
                <w:rFonts w:ascii="Bookman Old Style" w:hAnsi="Bookman Old Style" w:cs="Arial"/>
              </w:rPr>
              <w:t>apat dg telyu terkait Raperda narasumber dri telyu</w:t>
            </w:r>
          </w:p>
          <w:p w14:paraId="22AECC1A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1AB4D035" w14:textId="77777777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1FC58CA3" w14:textId="78B0FBCA" w:rsidR="00B24A7B" w:rsidRDefault="00B24A7B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38B86586" w14:textId="376310A9" w:rsidR="00B24A7B" w:rsidRPr="00B24A7B" w:rsidRDefault="00B24A7B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  <w:b/>
                <w:bCs/>
              </w:rPr>
            </w:pPr>
            <w:r w:rsidRPr="00B24A7B">
              <w:rPr>
                <w:rFonts w:ascii="Bookman Old Style" w:hAnsi="Bookman Old Style" w:cs="Arial"/>
                <w:b/>
                <w:bCs/>
              </w:rPr>
              <w:t>Perencanaan Bulan Februari :</w:t>
            </w:r>
          </w:p>
          <w:p w14:paraId="1310F9E3" w14:textId="6E82EE2C" w:rsidR="00B24A7B" w:rsidRDefault="00B24A7B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111D9AC2" w14:textId="3EBF69A4" w:rsidR="00FD42D6" w:rsidRPr="008E314C" w:rsidRDefault="00FD42D6" w:rsidP="008E314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r w:rsidRPr="008E314C">
              <w:rPr>
                <w:rFonts w:ascii="Bookman Old Style" w:hAnsi="Bookman Old Style" w:cs="Arial"/>
              </w:rPr>
              <w:t>Seksi Pengelolaan Servicedesk dan Data Center (Pak Deni)</w:t>
            </w:r>
            <w:r w:rsidR="001A372D" w:rsidRPr="008E314C">
              <w:rPr>
                <w:rFonts w:ascii="Bookman Old Style" w:hAnsi="Bookman Old Style" w:cs="Arial"/>
              </w:rPr>
              <w:t xml:space="preserve"> :</w:t>
            </w:r>
          </w:p>
          <w:p w14:paraId="79B23D4D" w14:textId="77777777" w:rsidR="001A372D" w:rsidRDefault="001A372D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461EF4E3" w14:textId="42CD82D0" w:rsidR="00B24A7B" w:rsidRPr="0055273C" w:rsidRDefault="00B24A7B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 w:rsidR="001A372D">
              <w:rPr>
                <w:rFonts w:ascii="Bookman Old Style" w:hAnsi="Bookman Old Style" w:cs="Arial"/>
              </w:rPr>
              <w:t xml:space="preserve">Penyerapan </w:t>
            </w:r>
            <w:r w:rsidRPr="0055273C">
              <w:rPr>
                <w:rFonts w:ascii="Bookman Old Style" w:hAnsi="Bookman Old Style" w:cs="Arial"/>
              </w:rPr>
              <w:t>mamin</w:t>
            </w:r>
            <w:r w:rsidR="001A372D">
              <w:rPr>
                <w:rFonts w:ascii="Bookman Old Style" w:hAnsi="Bookman Old Style" w:cs="Arial"/>
              </w:rPr>
              <w:t xml:space="preserve"> kira-kira</w:t>
            </w:r>
            <w:r w:rsidRPr="0055273C">
              <w:rPr>
                <w:rFonts w:ascii="Bookman Old Style" w:hAnsi="Bookman Old Style" w:cs="Arial"/>
              </w:rPr>
              <w:t xml:space="preserve"> 2.8</w:t>
            </w:r>
            <w:r w:rsidR="001A372D">
              <w:rPr>
                <w:rFonts w:ascii="Bookman Old Style" w:hAnsi="Bookman Old Style" w:cs="Arial"/>
              </w:rPr>
              <w:t>00.000 untuk</w:t>
            </w:r>
            <w:r w:rsidRPr="0055273C">
              <w:rPr>
                <w:rFonts w:ascii="Bookman Old Style" w:hAnsi="Bookman Old Style" w:cs="Arial"/>
              </w:rPr>
              <w:t xml:space="preserve"> 2 kali</w:t>
            </w:r>
            <w:r w:rsidR="001A372D">
              <w:rPr>
                <w:rFonts w:ascii="Bookman Old Style" w:hAnsi="Bookman Old Style" w:cs="Arial"/>
              </w:rPr>
              <w:t xml:space="preserve"> kegiatan/rapat</w:t>
            </w:r>
          </w:p>
          <w:p w14:paraId="2CA58168" w14:textId="097235FB" w:rsidR="00B24A7B" w:rsidRPr="0055273C" w:rsidRDefault="00B24A7B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 w:rsidR="001A372D">
              <w:rPr>
                <w:rFonts w:ascii="Bookman Old Style" w:hAnsi="Bookman Old Style" w:cs="Arial"/>
              </w:rPr>
              <w:t>Dibulan februari akan di</w:t>
            </w:r>
            <w:r w:rsidRPr="0055273C">
              <w:rPr>
                <w:rFonts w:ascii="Bookman Old Style" w:hAnsi="Bookman Old Style" w:cs="Arial"/>
              </w:rPr>
              <w:t>rencana</w:t>
            </w:r>
            <w:r w:rsidR="001A372D">
              <w:rPr>
                <w:rFonts w:ascii="Bookman Old Style" w:hAnsi="Bookman Old Style" w:cs="Arial"/>
              </w:rPr>
              <w:t>kan realisasi</w:t>
            </w:r>
            <w:r w:rsidRPr="0055273C">
              <w:rPr>
                <w:rFonts w:ascii="Bookman Old Style" w:hAnsi="Bookman Old Style" w:cs="Arial"/>
              </w:rPr>
              <w:t xml:space="preserve"> bikin 2 baju </w:t>
            </w:r>
            <w:r w:rsidR="001A372D">
              <w:rPr>
                <w:rFonts w:ascii="Bookman Old Style" w:hAnsi="Bookman Old Style" w:cs="Arial"/>
              </w:rPr>
              <w:t>dinas</w:t>
            </w:r>
            <w:r w:rsidRPr="0055273C">
              <w:rPr>
                <w:rFonts w:ascii="Bookman Old Style" w:hAnsi="Bookman Old Style" w:cs="Arial"/>
              </w:rPr>
              <w:t xml:space="preserve">.. satu </w:t>
            </w:r>
            <w:r w:rsidR="001A372D">
              <w:rPr>
                <w:rFonts w:ascii="Bookman Old Style" w:hAnsi="Bookman Old Style" w:cs="Arial"/>
              </w:rPr>
              <w:t xml:space="preserve">berwarna </w:t>
            </w:r>
            <w:r w:rsidRPr="0055273C">
              <w:rPr>
                <w:rFonts w:ascii="Bookman Old Style" w:hAnsi="Bookman Old Style" w:cs="Arial"/>
              </w:rPr>
              <w:t>putih</w:t>
            </w:r>
            <w:r w:rsidR="001A372D">
              <w:rPr>
                <w:rFonts w:ascii="Bookman Old Style" w:hAnsi="Bookman Old Style" w:cs="Arial"/>
              </w:rPr>
              <w:t xml:space="preserve"> agar bias dipakai hari senin bagi non PNS</w:t>
            </w:r>
            <w:r w:rsidR="008E314C">
              <w:rPr>
                <w:rFonts w:ascii="Bookman Old Style" w:hAnsi="Bookman Old Style" w:cs="Arial"/>
              </w:rPr>
              <w:t>, dan sati lagi</w:t>
            </w:r>
            <w:r w:rsidRPr="0055273C">
              <w:rPr>
                <w:rFonts w:ascii="Bookman Old Style" w:hAnsi="Bookman Old Style" w:cs="Arial"/>
              </w:rPr>
              <w:t>warna disesuaikan</w:t>
            </w:r>
            <w:r w:rsidR="008E314C">
              <w:rPr>
                <w:rFonts w:ascii="Bookman Old Style" w:hAnsi="Bookman Old Style" w:cs="Arial"/>
              </w:rPr>
              <w:t>, anggaran</w:t>
            </w:r>
            <w:r w:rsidRPr="0055273C">
              <w:rPr>
                <w:rFonts w:ascii="Bookman Old Style" w:hAnsi="Bookman Old Style" w:cs="Arial"/>
              </w:rPr>
              <w:t xml:space="preserve"> kisaran 39</w:t>
            </w:r>
            <w:r w:rsidR="008E314C">
              <w:rPr>
                <w:rFonts w:ascii="Bookman Old Style" w:hAnsi="Bookman Old Style" w:cs="Arial"/>
              </w:rPr>
              <w:t>.000.000</w:t>
            </w:r>
          </w:p>
          <w:p w14:paraId="64623D8F" w14:textId="39C98133" w:rsidR="00B24A7B" w:rsidRPr="0055273C" w:rsidRDefault="00B24A7B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 w:rsidR="008E314C">
              <w:rPr>
                <w:rFonts w:ascii="Bookman Old Style" w:hAnsi="Bookman Old Style" w:cs="Arial"/>
              </w:rPr>
              <w:t>A</w:t>
            </w:r>
            <w:r w:rsidRPr="0055273C">
              <w:rPr>
                <w:rFonts w:ascii="Bookman Old Style" w:hAnsi="Bookman Old Style" w:cs="Arial"/>
              </w:rPr>
              <w:t>nggaran perjalanan dinas non PNS 5jt..</w:t>
            </w:r>
          </w:p>
          <w:p w14:paraId="27E07B6E" w14:textId="77777777" w:rsidR="00B24A7B" w:rsidRPr="0055273C" w:rsidRDefault="00B24A7B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Baiknya baju beli jadi terus dibordel.</w:t>
            </w:r>
          </w:p>
          <w:p w14:paraId="69EBF4B0" w14:textId="748012AE" w:rsidR="00B24A7B" w:rsidRDefault="00B24A7B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 w:rsidR="008E314C">
              <w:rPr>
                <w:rFonts w:ascii="Bookman Old Style" w:hAnsi="Bookman Old Style" w:cs="Arial"/>
              </w:rPr>
              <w:t>P</w:t>
            </w:r>
            <w:r w:rsidRPr="0055273C">
              <w:rPr>
                <w:rFonts w:ascii="Bookman Old Style" w:hAnsi="Bookman Old Style" w:cs="Arial"/>
              </w:rPr>
              <w:t>ersiapan vidcon launching command center</w:t>
            </w:r>
            <w:r w:rsidR="008E314C">
              <w:rPr>
                <w:rFonts w:ascii="Bookman Old Style" w:hAnsi="Bookman Old Style" w:cs="Arial"/>
              </w:rPr>
              <w:t xml:space="preserve"> Akan terus dilaksanakan sampai nanti launching dilaksanakan</w:t>
            </w:r>
          </w:p>
          <w:p w14:paraId="70598F8D" w14:textId="36E4F541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44E93AA8" w14:textId="41714429" w:rsidR="008E314C" w:rsidRPr="008E314C" w:rsidRDefault="008E314C" w:rsidP="008E314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r w:rsidRPr="008E314C">
              <w:rPr>
                <w:rFonts w:ascii="Bookman Old Style" w:hAnsi="Bookman Old Style" w:cs="Arial"/>
              </w:rPr>
              <w:t>Seksi Pengadaan Layanan Internet (Pak Adit) :</w:t>
            </w:r>
          </w:p>
          <w:p w14:paraId="58796588" w14:textId="77A33A63" w:rsidR="008E314C" w:rsidRDefault="008E314C" w:rsidP="008E314C">
            <w:pPr>
              <w:spacing w:line="276" w:lineRule="auto"/>
              <w:jc w:val="both"/>
              <w:rPr>
                <w:rFonts w:ascii="Bookman Old Style" w:hAnsi="Bookman Old Style" w:cs="Arial"/>
              </w:rPr>
            </w:pPr>
          </w:p>
          <w:p w14:paraId="3A73F6A0" w14:textId="77777777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Mengenai jaringan Sampling utk metro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55273C">
              <w:rPr>
                <w:rFonts w:ascii="Bookman Old Style" w:hAnsi="Bookman Old Style" w:cs="Arial"/>
              </w:rPr>
              <w:t xml:space="preserve">proses utk aksespoint sudah terpasang, </w:t>
            </w:r>
          </w:p>
          <w:p w14:paraId="0CA4A284" w14:textId="7A88E2A8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- P</w:t>
            </w:r>
            <w:r w:rsidRPr="0055273C">
              <w:rPr>
                <w:rFonts w:ascii="Bookman Old Style" w:hAnsi="Bookman Old Style" w:cs="Arial"/>
              </w:rPr>
              <w:t>osisi hanya yg terjauh yg terkendala (14km narik kabel FO) belum</w:t>
            </w:r>
          </w:p>
          <w:p w14:paraId="22FB6BC2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Bogor dn Bekasi terkendala. </w:t>
            </w:r>
          </w:p>
          <w:p w14:paraId="2261C819" w14:textId="41EAC751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55273C">
              <w:rPr>
                <w:rFonts w:ascii="Bookman Old Style" w:hAnsi="Bookman Old Style" w:cs="Arial"/>
              </w:rPr>
              <w:t>Bekasi</w:t>
            </w:r>
            <w:r>
              <w:rPr>
                <w:rFonts w:ascii="Bookman Old Style" w:hAnsi="Bookman Old Style" w:cs="Arial"/>
              </w:rPr>
              <w:t xml:space="preserve"> t</w:t>
            </w:r>
            <w:r w:rsidRPr="0055273C">
              <w:rPr>
                <w:rFonts w:ascii="Bookman Old Style" w:hAnsi="Bookman Old Style" w:cs="Arial"/>
              </w:rPr>
              <w:t>itik yg diusulkan t</w:t>
            </w:r>
            <w:r>
              <w:rPr>
                <w:rFonts w:ascii="Bookman Old Style" w:hAnsi="Bookman Old Style" w:cs="Arial"/>
              </w:rPr>
              <w:t>e</w:t>
            </w:r>
            <w:r w:rsidRPr="0055273C">
              <w:rPr>
                <w:rFonts w:ascii="Bookman Old Style" w:hAnsi="Bookman Old Style" w:cs="Arial"/>
              </w:rPr>
              <w:t>rnyata titik yg s</w:t>
            </w:r>
            <w:r>
              <w:rPr>
                <w:rFonts w:ascii="Bookman Old Style" w:hAnsi="Bookman Old Style" w:cs="Arial"/>
              </w:rPr>
              <w:t>a</w:t>
            </w:r>
            <w:r w:rsidRPr="0055273C">
              <w:rPr>
                <w:rFonts w:ascii="Bookman Old Style" w:hAnsi="Bookman Old Style" w:cs="Arial"/>
              </w:rPr>
              <w:t>ma dg sebelumnya masalah catu daya terkendala susah ditarik kabel.</w:t>
            </w:r>
          </w:p>
          <w:p w14:paraId="1C4619A9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butuh segera realisasi assesment</w:t>
            </w:r>
          </w:p>
          <w:p w14:paraId="4853332C" w14:textId="785AC3B6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</w:t>
            </w:r>
            <w:r>
              <w:rPr>
                <w:rFonts w:ascii="Bookman Old Style" w:hAnsi="Bookman Old Style" w:cs="Arial"/>
              </w:rPr>
              <w:t>untuk setiap perjalanan dinas kita perlu membawa kabel jaringan untuk ke OPD karena banyak yang tidak punya, harus dianggarkan.</w:t>
            </w:r>
          </w:p>
          <w:p w14:paraId="4D132809" w14:textId="72F3B21D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0A05025E" w14:textId="29504F25" w:rsidR="008E314C" w:rsidRDefault="008E314C" w:rsidP="008E314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Pengembangan SDM TIK (Ibu Yuli) :</w:t>
            </w:r>
          </w:p>
          <w:p w14:paraId="08F90B19" w14:textId="77777777" w:rsidR="008E314C" w:rsidRDefault="008E314C" w:rsidP="008E314C">
            <w:pPr>
              <w:pStyle w:val="ListParagraph"/>
              <w:spacing w:line="276" w:lineRule="auto"/>
              <w:ind w:left="252"/>
              <w:jc w:val="both"/>
              <w:rPr>
                <w:rFonts w:ascii="Bookman Old Style" w:hAnsi="Bookman Old Style" w:cs="Arial"/>
              </w:rPr>
            </w:pPr>
          </w:p>
          <w:p w14:paraId="4C723007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persiapan bahan dasar </w:t>
            </w:r>
          </w:p>
          <w:p w14:paraId="53A9581B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perdin ke Bekasi &amp; Jakarta</w:t>
            </w:r>
          </w:p>
          <w:p w14:paraId="22A5DC4D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beli ATK sudah diajukan </w:t>
            </w:r>
          </w:p>
          <w:p w14:paraId="50013D4E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mamin utk februari</w:t>
            </w:r>
          </w:p>
          <w:p w14:paraId="5A99B02D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SPBE baru mamin yg terealisasi dri 2jt 199992</w:t>
            </w:r>
          </w:p>
          <w:p w14:paraId="55089C31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Baru 0.3% keseluruhan anggaran ke serap</w:t>
            </w:r>
          </w:p>
          <w:p w14:paraId="465CE894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mau bayar honorarium narasumber yg belum beres</w:t>
            </w:r>
          </w:p>
          <w:p w14:paraId="75535B5E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Notadinas utk pembahasan raperda antar bidang</w:t>
            </w:r>
          </w:p>
          <w:p w14:paraId="19E50AAE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Perdin Non PNS belum ada. Diperkirakan nnti Maret setlah pergeseran</w:t>
            </w:r>
          </w:p>
          <w:p w14:paraId="02D76D7C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- tugas sedang menyusun utk pengadaan belanja printer </w:t>
            </w:r>
          </w:p>
          <w:p w14:paraId="1D8FF156" w14:textId="113713E9" w:rsidR="008E314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rekap Perdin yg direncanakan 4 kab kot</w:t>
            </w:r>
            <w:r w:rsidR="00140C5A">
              <w:rPr>
                <w:rFonts w:ascii="Bookman Old Style" w:hAnsi="Bookman Old Style" w:cs="Arial"/>
              </w:rPr>
              <w:t>a</w:t>
            </w:r>
          </w:p>
          <w:p w14:paraId="09038280" w14:textId="77777777" w:rsidR="00140C5A" w:rsidRPr="0055273C" w:rsidRDefault="00140C5A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362A2811" w14:textId="30229923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Indramayu</w:t>
            </w:r>
          </w:p>
          <w:p w14:paraId="0A4FEB05" w14:textId="57B908BB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 xml:space="preserve">Garut </w:t>
            </w:r>
          </w:p>
          <w:p w14:paraId="36F7E64D" w14:textId="7090DA34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Pangandaran</w:t>
            </w:r>
          </w:p>
          <w:p w14:paraId="5F4AD663" w14:textId="7D62566F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Cirebon</w:t>
            </w:r>
          </w:p>
          <w:p w14:paraId="550F7991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  <w:p w14:paraId="4DB79534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Menurut Bu Kabid Harus ada yg direalisasikan..</w:t>
            </w:r>
          </w:p>
          <w:p w14:paraId="16E3CA74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danaan potocopy</w:t>
            </w:r>
          </w:p>
          <w:p w14:paraId="3BDA8075" w14:textId="77777777" w:rsidR="008E314C" w:rsidRP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penjilidan</w:t>
            </w:r>
          </w:p>
          <w:p w14:paraId="0BB0A34C" w14:textId="334BF99D" w:rsidR="0055273C" w:rsidRDefault="008E314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  <w:r w:rsidRPr="0055273C">
              <w:rPr>
                <w:rFonts w:ascii="Bookman Old Style" w:hAnsi="Bookman Old Style" w:cs="Arial"/>
              </w:rPr>
              <w:t>- pelatihan jimbra di Bandung atw dikantor dilihat dri anggarannya</w:t>
            </w:r>
          </w:p>
          <w:p w14:paraId="104B1452" w14:textId="78D12CCD" w:rsidR="0055273C" w:rsidRPr="00B005A3" w:rsidRDefault="0055273C" w:rsidP="008E314C">
            <w:pPr>
              <w:spacing w:line="276" w:lineRule="auto"/>
              <w:ind w:left="-108"/>
              <w:jc w:val="both"/>
              <w:rPr>
                <w:rFonts w:ascii="Bookman Old Style" w:hAnsi="Bookman Old Style" w:cs="Arial"/>
              </w:rPr>
            </w:pPr>
          </w:p>
        </w:tc>
      </w:tr>
      <w:tr w:rsidR="0056329B" w:rsidRPr="00B005A3" w14:paraId="3E02DF45" w14:textId="77777777" w:rsidTr="0055273C">
        <w:tc>
          <w:tcPr>
            <w:tcW w:w="3443" w:type="dxa"/>
            <w:gridSpan w:val="3"/>
          </w:tcPr>
          <w:p w14:paraId="4E80B317" w14:textId="77777777" w:rsidR="0056329B" w:rsidRPr="00B005A3" w:rsidRDefault="0056329B" w:rsidP="0055273C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631" w:type="dxa"/>
          </w:tcPr>
          <w:p w14:paraId="3A634AE1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5099" w:type="dxa"/>
            <w:gridSpan w:val="2"/>
          </w:tcPr>
          <w:p w14:paraId="0E3C6532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</w:tr>
      <w:tr w:rsidR="0056329B" w:rsidRPr="00B005A3" w14:paraId="461976FC" w14:textId="77777777" w:rsidTr="007608A3">
        <w:tc>
          <w:tcPr>
            <w:tcW w:w="3443" w:type="dxa"/>
            <w:gridSpan w:val="3"/>
          </w:tcPr>
          <w:p w14:paraId="0F3C2513" w14:textId="77777777" w:rsidR="0056329B" w:rsidRPr="00B005A3" w:rsidRDefault="0056329B" w:rsidP="00195720">
            <w:pPr>
              <w:ind w:left="-108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225" w:type="dxa"/>
            <w:gridSpan w:val="2"/>
          </w:tcPr>
          <w:p w14:paraId="1166F690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505" w:type="dxa"/>
          </w:tcPr>
          <w:p w14:paraId="360DAFAE" w14:textId="70AA05A3" w:rsidR="0056329B" w:rsidRPr="00B005A3" w:rsidRDefault="0055273C" w:rsidP="00195720">
            <w:pPr>
              <w:ind w:left="-28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br/>
            </w:r>
            <w:r>
              <w:rPr>
                <w:rFonts w:ascii="Bookman Old Style" w:hAnsi="Bookman Old Style" w:cs="Arial"/>
              </w:rPr>
              <w:br/>
            </w:r>
            <w:r>
              <w:rPr>
                <w:rFonts w:ascii="Bookman Old Style" w:hAnsi="Bookman Old Style" w:cs="Arial"/>
              </w:rPr>
              <w:br/>
            </w:r>
            <w:r>
              <w:rPr>
                <w:rFonts w:ascii="Bookman Old Style" w:hAnsi="Bookman Old Style" w:cs="Arial"/>
              </w:rPr>
              <w:br/>
            </w:r>
            <w:r w:rsidR="0056329B" w:rsidRPr="00B005A3">
              <w:rPr>
                <w:rFonts w:ascii="Bookman Old Style" w:hAnsi="Bookman Old Style" w:cs="Arial"/>
              </w:rPr>
              <w:t>PIMPINAN SIDANG/RAPAT</w:t>
            </w:r>
          </w:p>
        </w:tc>
      </w:tr>
      <w:tr w:rsidR="0056329B" w:rsidRPr="00B005A3" w14:paraId="1A816D5D" w14:textId="77777777" w:rsidTr="007608A3">
        <w:tc>
          <w:tcPr>
            <w:tcW w:w="3443" w:type="dxa"/>
            <w:gridSpan w:val="3"/>
          </w:tcPr>
          <w:p w14:paraId="59F6740B" w14:textId="77777777" w:rsidR="0056329B" w:rsidRPr="00B005A3" w:rsidRDefault="0056329B" w:rsidP="00195720">
            <w:pPr>
              <w:ind w:left="-108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225" w:type="dxa"/>
            <w:gridSpan w:val="2"/>
          </w:tcPr>
          <w:p w14:paraId="5ECEA34F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505" w:type="dxa"/>
          </w:tcPr>
          <w:p w14:paraId="385BFB52" w14:textId="77777777" w:rsidR="0056329B" w:rsidRDefault="0056329B" w:rsidP="00195720">
            <w:pPr>
              <w:ind w:left="-288"/>
              <w:jc w:val="center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SEKRETARIS DAERAH/</w:t>
            </w:r>
          </w:p>
          <w:p w14:paraId="3BC548AA" w14:textId="77777777" w:rsidR="0056329B" w:rsidRPr="00B005A3" w:rsidRDefault="0056329B" w:rsidP="00195720">
            <w:pPr>
              <w:ind w:left="-288"/>
              <w:jc w:val="center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KEPALA PERANGKAT DAERAH,</w:t>
            </w:r>
          </w:p>
        </w:tc>
      </w:tr>
      <w:tr w:rsidR="0056329B" w:rsidRPr="00B005A3" w14:paraId="0907CD60" w14:textId="77777777" w:rsidTr="007608A3">
        <w:tc>
          <w:tcPr>
            <w:tcW w:w="3443" w:type="dxa"/>
            <w:gridSpan w:val="3"/>
          </w:tcPr>
          <w:p w14:paraId="724D46D3" w14:textId="77777777" w:rsidR="0056329B" w:rsidRPr="00B005A3" w:rsidRDefault="0056329B" w:rsidP="00195720">
            <w:pPr>
              <w:ind w:left="-108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225" w:type="dxa"/>
            <w:gridSpan w:val="2"/>
          </w:tcPr>
          <w:p w14:paraId="19A2F5C8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505" w:type="dxa"/>
          </w:tcPr>
          <w:p w14:paraId="1BBBA724" w14:textId="77777777" w:rsidR="0056329B" w:rsidRPr="00B005A3" w:rsidRDefault="0056329B" w:rsidP="00195720">
            <w:pPr>
              <w:ind w:left="-288"/>
              <w:jc w:val="center"/>
              <w:rPr>
                <w:rFonts w:ascii="Bookman Old Style" w:hAnsi="Bookman Old Style" w:cs="Arial"/>
              </w:rPr>
            </w:pPr>
          </w:p>
        </w:tc>
      </w:tr>
      <w:tr w:rsidR="0056329B" w:rsidRPr="00B005A3" w14:paraId="0C674CF8" w14:textId="77777777" w:rsidTr="007608A3">
        <w:tc>
          <w:tcPr>
            <w:tcW w:w="3443" w:type="dxa"/>
            <w:gridSpan w:val="3"/>
          </w:tcPr>
          <w:p w14:paraId="0B5E7F52" w14:textId="77777777" w:rsidR="0056329B" w:rsidRPr="00B005A3" w:rsidRDefault="0056329B" w:rsidP="00195720">
            <w:pPr>
              <w:ind w:left="-108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225" w:type="dxa"/>
            <w:gridSpan w:val="2"/>
          </w:tcPr>
          <w:p w14:paraId="43471D0B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505" w:type="dxa"/>
          </w:tcPr>
          <w:p w14:paraId="1A3207F0" w14:textId="77777777" w:rsidR="0056329B" w:rsidRPr="00B005A3" w:rsidRDefault="0056329B" w:rsidP="00195720">
            <w:pPr>
              <w:ind w:left="-288"/>
              <w:jc w:val="center"/>
              <w:rPr>
                <w:rFonts w:ascii="Bookman Old Style" w:hAnsi="Bookman Old Style" w:cs="Arial"/>
              </w:rPr>
            </w:pPr>
          </w:p>
        </w:tc>
      </w:tr>
      <w:tr w:rsidR="0056329B" w:rsidRPr="00B005A3" w14:paraId="4ED4283E" w14:textId="77777777" w:rsidTr="007608A3">
        <w:tc>
          <w:tcPr>
            <w:tcW w:w="3443" w:type="dxa"/>
            <w:gridSpan w:val="3"/>
          </w:tcPr>
          <w:p w14:paraId="72008435" w14:textId="77777777" w:rsidR="0056329B" w:rsidRPr="00B005A3" w:rsidRDefault="0056329B" w:rsidP="00195720">
            <w:pPr>
              <w:ind w:left="-108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225" w:type="dxa"/>
            <w:gridSpan w:val="2"/>
          </w:tcPr>
          <w:p w14:paraId="18DCD559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505" w:type="dxa"/>
          </w:tcPr>
          <w:p w14:paraId="6AF186FA" w14:textId="77777777" w:rsidR="0056329B" w:rsidRPr="00B005A3" w:rsidRDefault="0056329B" w:rsidP="00195720">
            <w:pPr>
              <w:ind w:left="-288"/>
              <w:jc w:val="center"/>
              <w:rPr>
                <w:rFonts w:ascii="Bookman Old Style" w:hAnsi="Bookman Old Style" w:cs="Arial"/>
              </w:rPr>
            </w:pPr>
          </w:p>
        </w:tc>
      </w:tr>
      <w:tr w:rsidR="0056329B" w:rsidRPr="00B005A3" w14:paraId="2DC8BFDF" w14:textId="77777777" w:rsidTr="007608A3">
        <w:tc>
          <w:tcPr>
            <w:tcW w:w="3443" w:type="dxa"/>
            <w:gridSpan w:val="3"/>
          </w:tcPr>
          <w:p w14:paraId="3C18C371" w14:textId="77777777" w:rsidR="0056329B" w:rsidRPr="00B005A3" w:rsidRDefault="0056329B" w:rsidP="00195720">
            <w:pPr>
              <w:ind w:left="-108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225" w:type="dxa"/>
            <w:gridSpan w:val="2"/>
          </w:tcPr>
          <w:p w14:paraId="1D0E95A1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505" w:type="dxa"/>
          </w:tcPr>
          <w:p w14:paraId="538EF137" w14:textId="77777777" w:rsidR="0056329B" w:rsidRPr="00B005A3" w:rsidRDefault="0056329B" w:rsidP="00195720">
            <w:pPr>
              <w:ind w:left="-288"/>
              <w:jc w:val="center"/>
              <w:rPr>
                <w:rFonts w:ascii="Bookman Old Style" w:hAnsi="Bookman Old Style" w:cs="Arial"/>
              </w:rPr>
            </w:pPr>
          </w:p>
        </w:tc>
      </w:tr>
      <w:tr w:rsidR="0056329B" w:rsidRPr="00B005A3" w14:paraId="4783106D" w14:textId="77777777" w:rsidTr="007608A3">
        <w:tc>
          <w:tcPr>
            <w:tcW w:w="3443" w:type="dxa"/>
            <w:gridSpan w:val="3"/>
          </w:tcPr>
          <w:p w14:paraId="09758F47" w14:textId="77777777" w:rsidR="0056329B" w:rsidRPr="00B005A3" w:rsidRDefault="0056329B" w:rsidP="00195720">
            <w:pPr>
              <w:ind w:left="-108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225" w:type="dxa"/>
            <w:gridSpan w:val="2"/>
          </w:tcPr>
          <w:p w14:paraId="7E065248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505" w:type="dxa"/>
          </w:tcPr>
          <w:p w14:paraId="538F9CE6" w14:textId="6598250E" w:rsidR="0056329B" w:rsidRPr="00B005A3" w:rsidRDefault="00140C5A" w:rsidP="00195720">
            <w:pPr>
              <w:ind w:left="-28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Dian Istanti, S.Sos, MAP</w:t>
            </w:r>
          </w:p>
        </w:tc>
      </w:tr>
      <w:tr w:rsidR="0056329B" w:rsidRPr="00B005A3" w14:paraId="20EE80E2" w14:textId="77777777" w:rsidTr="007608A3">
        <w:tc>
          <w:tcPr>
            <w:tcW w:w="3443" w:type="dxa"/>
            <w:gridSpan w:val="3"/>
          </w:tcPr>
          <w:p w14:paraId="0A19FC85" w14:textId="77777777" w:rsidR="0056329B" w:rsidRPr="00B005A3" w:rsidRDefault="0056329B" w:rsidP="00195720">
            <w:pPr>
              <w:ind w:left="612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225" w:type="dxa"/>
            <w:gridSpan w:val="2"/>
          </w:tcPr>
          <w:p w14:paraId="21F92268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505" w:type="dxa"/>
          </w:tcPr>
          <w:p w14:paraId="6DA9AA13" w14:textId="1FA0C25D" w:rsidR="0056329B" w:rsidRPr="00B005A3" w:rsidRDefault="00140C5A" w:rsidP="00195720">
            <w:pPr>
              <w:ind w:left="-288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Kepala Bidang E-Government</w:t>
            </w:r>
          </w:p>
        </w:tc>
      </w:tr>
      <w:tr w:rsidR="0056329B" w:rsidRPr="00B005A3" w14:paraId="6FCEA9CB" w14:textId="77777777" w:rsidTr="007608A3">
        <w:tc>
          <w:tcPr>
            <w:tcW w:w="3443" w:type="dxa"/>
            <w:gridSpan w:val="3"/>
          </w:tcPr>
          <w:p w14:paraId="78D319D1" w14:textId="77777777" w:rsidR="0056329B" w:rsidRPr="00B005A3" w:rsidRDefault="0056329B" w:rsidP="00195720">
            <w:pPr>
              <w:ind w:left="612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225" w:type="dxa"/>
            <w:gridSpan w:val="2"/>
          </w:tcPr>
          <w:p w14:paraId="55925E36" w14:textId="77777777" w:rsidR="0056329B" w:rsidRPr="00B005A3" w:rsidRDefault="0056329B" w:rsidP="00195720">
            <w:pPr>
              <w:ind w:left="-10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505" w:type="dxa"/>
          </w:tcPr>
          <w:p w14:paraId="6B351E0C" w14:textId="5CEF2D0E" w:rsidR="0056329B" w:rsidRPr="00B005A3" w:rsidRDefault="0056329B" w:rsidP="00195720">
            <w:pPr>
              <w:ind w:left="-288"/>
              <w:jc w:val="center"/>
              <w:rPr>
                <w:rFonts w:ascii="Bookman Old Style" w:hAnsi="Bookman Old Style" w:cs="Arial"/>
              </w:rPr>
            </w:pPr>
            <w:r w:rsidRPr="00B005A3">
              <w:rPr>
                <w:rFonts w:ascii="Bookman Old Style" w:hAnsi="Bookman Old Style" w:cs="Arial"/>
              </w:rPr>
              <w:t>NIP</w:t>
            </w:r>
            <w:r w:rsidR="00140C5A">
              <w:rPr>
                <w:rFonts w:ascii="Bookman Old Style" w:hAnsi="Bookman Old Style" w:cs="Arial"/>
              </w:rPr>
              <w:t xml:space="preserve"> : 19690519 199803 2 001</w:t>
            </w:r>
            <w:bookmarkStart w:id="0" w:name="_GoBack"/>
            <w:bookmarkEnd w:id="0"/>
          </w:p>
        </w:tc>
      </w:tr>
    </w:tbl>
    <w:p w14:paraId="6654BF43" w14:textId="77777777" w:rsidR="0056329B" w:rsidRPr="00B005A3" w:rsidRDefault="0056329B" w:rsidP="0056329B">
      <w:pPr>
        <w:jc w:val="both"/>
        <w:rPr>
          <w:rFonts w:ascii="Bookman Old Style" w:hAnsi="Bookman Old Style" w:cs="Arial"/>
        </w:rPr>
      </w:pPr>
    </w:p>
    <w:p w14:paraId="5C3A6A8B" w14:textId="77777777" w:rsidR="0056329B" w:rsidRDefault="0056329B" w:rsidP="0056329B">
      <w:pPr>
        <w:rPr>
          <w:rFonts w:ascii="Arial" w:hAnsi="Arial" w:cs="Arial"/>
          <w:lang w:val="id-ID"/>
        </w:rPr>
      </w:pPr>
    </w:p>
    <w:p w14:paraId="19E0395D" w14:textId="77777777" w:rsidR="00522483" w:rsidRDefault="00522483"/>
    <w:sectPr w:rsidR="00522483" w:rsidSect="00115E93">
      <w:pgSz w:w="12242" w:h="18722" w:code="258"/>
      <w:pgMar w:top="426" w:right="1185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12B9"/>
    <w:multiLevelType w:val="hybridMultilevel"/>
    <w:tmpl w:val="C804D714"/>
    <w:lvl w:ilvl="0" w:tplc="945E54F2">
      <w:start w:val="1"/>
      <w:numFmt w:val="decimal"/>
      <w:lvlText w:val="%1."/>
      <w:lvlJc w:val="left"/>
      <w:pPr>
        <w:tabs>
          <w:tab w:val="num" w:pos="1256"/>
        </w:tabs>
        <w:ind w:left="1256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" w15:restartNumberingAfterBreak="0">
    <w:nsid w:val="1F7C0CAE"/>
    <w:multiLevelType w:val="hybridMultilevel"/>
    <w:tmpl w:val="3342F79E"/>
    <w:lvl w:ilvl="0" w:tplc="945E54F2">
      <w:start w:val="1"/>
      <w:numFmt w:val="decimal"/>
      <w:lvlText w:val="%1."/>
      <w:lvlJc w:val="left"/>
      <w:pPr>
        <w:tabs>
          <w:tab w:val="num" w:pos="1364"/>
        </w:tabs>
        <w:ind w:left="136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981BDC"/>
    <w:multiLevelType w:val="hybridMultilevel"/>
    <w:tmpl w:val="DFF0B726"/>
    <w:lvl w:ilvl="0" w:tplc="945E54F2">
      <w:start w:val="1"/>
      <w:numFmt w:val="decimal"/>
      <w:lvlText w:val="%1."/>
      <w:lvlJc w:val="left"/>
      <w:pPr>
        <w:tabs>
          <w:tab w:val="num" w:pos="1364"/>
        </w:tabs>
        <w:ind w:left="136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340D14"/>
    <w:multiLevelType w:val="hybridMultilevel"/>
    <w:tmpl w:val="EF30A128"/>
    <w:lvl w:ilvl="0" w:tplc="6B08830C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2" w:hanging="360"/>
      </w:pPr>
    </w:lvl>
    <w:lvl w:ilvl="2" w:tplc="3809001B" w:tentative="1">
      <w:start w:val="1"/>
      <w:numFmt w:val="lowerRoman"/>
      <w:lvlText w:val="%3."/>
      <w:lvlJc w:val="right"/>
      <w:pPr>
        <w:ind w:left="1692" w:hanging="180"/>
      </w:pPr>
    </w:lvl>
    <w:lvl w:ilvl="3" w:tplc="3809000F" w:tentative="1">
      <w:start w:val="1"/>
      <w:numFmt w:val="decimal"/>
      <w:lvlText w:val="%4."/>
      <w:lvlJc w:val="left"/>
      <w:pPr>
        <w:ind w:left="2412" w:hanging="360"/>
      </w:pPr>
    </w:lvl>
    <w:lvl w:ilvl="4" w:tplc="38090019" w:tentative="1">
      <w:start w:val="1"/>
      <w:numFmt w:val="lowerLetter"/>
      <w:lvlText w:val="%5."/>
      <w:lvlJc w:val="left"/>
      <w:pPr>
        <w:ind w:left="3132" w:hanging="360"/>
      </w:pPr>
    </w:lvl>
    <w:lvl w:ilvl="5" w:tplc="3809001B" w:tentative="1">
      <w:start w:val="1"/>
      <w:numFmt w:val="lowerRoman"/>
      <w:lvlText w:val="%6."/>
      <w:lvlJc w:val="right"/>
      <w:pPr>
        <w:ind w:left="3852" w:hanging="180"/>
      </w:pPr>
    </w:lvl>
    <w:lvl w:ilvl="6" w:tplc="3809000F" w:tentative="1">
      <w:start w:val="1"/>
      <w:numFmt w:val="decimal"/>
      <w:lvlText w:val="%7."/>
      <w:lvlJc w:val="left"/>
      <w:pPr>
        <w:ind w:left="4572" w:hanging="360"/>
      </w:pPr>
    </w:lvl>
    <w:lvl w:ilvl="7" w:tplc="38090019" w:tentative="1">
      <w:start w:val="1"/>
      <w:numFmt w:val="lowerLetter"/>
      <w:lvlText w:val="%8."/>
      <w:lvlJc w:val="left"/>
      <w:pPr>
        <w:ind w:left="5292" w:hanging="360"/>
      </w:pPr>
    </w:lvl>
    <w:lvl w:ilvl="8" w:tplc="38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" w15:restartNumberingAfterBreak="0">
    <w:nsid w:val="5043715D"/>
    <w:multiLevelType w:val="hybridMultilevel"/>
    <w:tmpl w:val="3B72E0EE"/>
    <w:lvl w:ilvl="0" w:tplc="13C0090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2" w:hanging="360"/>
      </w:pPr>
    </w:lvl>
    <w:lvl w:ilvl="2" w:tplc="3809001B" w:tentative="1">
      <w:start w:val="1"/>
      <w:numFmt w:val="lowerRoman"/>
      <w:lvlText w:val="%3."/>
      <w:lvlJc w:val="right"/>
      <w:pPr>
        <w:ind w:left="1692" w:hanging="180"/>
      </w:pPr>
    </w:lvl>
    <w:lvl w:ilvl="3" w:tplc="3809000F" w:tentative="1">
      <w:start w:val="1"/>
      <w:numFmt w:val="decimal"/>
      <w:lvlText w:val="%4."/>
      <w:lvlJc w:val="left"/>
      <w:pPr>
        <w:ind w:left="2412" w:hanging="360"/>
      </w:pPr>
    </w:lvl>
    <w:lvl w:ilvl="4" w:tplc="38090019" w:tentative="1">
      <w:start w:val="1"/>
      <w:numFmt w:val="lowerLetter"/>
      <w:lvlText w:val="%5."/>
      <w:lvlJc w:val="left"/>
      <w:pPr>
        <w:ind w:left="3132" w:hanging="360"/>
      </w:pPr>
    </w:lvl>
    <w:lvl w:ilvl="5" w:tplc="3809001B" w:tentative="1">
      <w:start w:val="1"/>
      <w:numFmt w:val="lowerRoman"/>
      <w:lvlText w:val="%6."/>
      <w:lvlJc w:val="right"/>
      <w:pPr>
        <w:ind w:left="3852" w:hanging="180"/>
      </w:pPr>
    </w:lvl>
    <w:lvl w:ilvl="6" w:tplc="3809000F" w:tentative="1">
      <w:start w:val="1"/>
      <w:numFmt w:val="decimal"/>
      <w:lvlText w:val="%7."/>
      <w:lvlJc w:val="left"/>
      <w:pPr>
        <w:ind w:left="4572" w:hanging="360"/>
      </w:pPr>
    </w:lvl>
    <w:lvl w:ilvl="7" w:tplc="38090019" w:tentative="1">
      <w:start w:val="1"/>
      <w:numFmt w:val="lowerLetter"/>
      <w:lvlText w:val="%8."/>
      <w:lvlJc w:val="left"/>
      <w:pPr>
        <w:ind w:left="5292" w:hanging="360"/>
      </w:pPr>
    </w:lvl>
    <w:lvl w:ilvl="8" w:tplc="38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 w15:restartNumberingAfterBreak="0">
    <w:nsid w:val="649F6615"/>
    <w:multiLevelType w:val="hybridMultilevel"/>
    <w:tmpl w:val="0E24B616"/>
    <w:lvl w:ilvl="0" w:tplc="945E54F2">
      <w:start w:val="1"/>
      <w:numFmt w:val="decimal"/>
      <w:lvlText w:val="%1."/>
      <w:lvlJc w:val="left"/>
      <w:pPr>
        <w:tabs>
          <w:tab w:val="num" w:pos="1364"/>
        </w:tabs>
        <w:ind w:left="136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355FAF"/>
    <w:multiLevelType w:val="hybridMultilevel"/>
    <w:tmpl w:val="BF98D0D8"/>
    <w:lvl w:ilvl="0" w:tplc="11507FA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2" w:hanging="360"/>
      </w:pPr>
    </w:lvl>
    <w:lvl w:ilvl="2" w:tplc="3809001B" w:tentative="1">
      <w:start w:val="1"/>
      <w:numFmt w:val="lowerRoman"/>
      <w:lvlText w:val="%3."/>
      <w:lvlJc w:val="right"/>
      <w:pPr>
        <w:ind w:left="1692" w:hanging="180"/>
      </w:pPr>
    </w:lvl>
    <w:lvl w:ilvl="3" w:tplc="3809000F" w:tentative="1">
      <w:start w:val="1"/>
      <w:numFmt w:val="decimal"/>
      <w:lvlText w:val="%4."/>
      <w:lvlJc w:val="left"/>
      <w:pPr>
        <w:ind w:left="2412" w:hanging="360"/>
      </w:pPr>
    </w:lvl>
    <w:lvl w:ilvl="4" w:tplc="38090019" w:tentative="1">
      <w:start w:val="1"/>
      <w:numFmt w:val="lowerLetter"/>
      <w:lvlText w:val="%5."/>
      <w:lvlJc w:val="left"/>
      <w:pPr>
        <w:ind w:left="3132" w:hanging="360"/>
      </w:pPr>
    </w:lvl>
    <w:lvl w:ilvl="5" w:tplc="3809001B" w:tentative="1">
      <w:start w:val="1"/>
      <w:numFmt w:val="lowerRoman"/>
      <w:lvlText w:val="%6."/>
      <w:lvlJc w:val="right"/>
      <w:pPr>
        <w:ind w:left="3852" w:hanging="180"/>
      </w:pPr>
    </w:lvl>
    <w:lvl w:ilvl="6" w:tplc="3809000F" w:tentative="1">
      <w:start w:val="1"/>
      <w:numFmt w:val="decimal"/>
      <w:lvlText w:val="%7."/>
      <w:lvlJc w:val="left"/>
      <w:pPr>
        <w:ind w:left="4572" w:hanging="360"/>
      </w:pPr>
    </w:lvl>
    <w:lvl w:ilvl="7" w:tplc="38090019" w:tentative="1">
      <w:start w:val="1"/>
      <w:numFmt w:val="lowerLetter"/>
      <w:lvlText w:val="%8."/>
      <w:lvlJc w:val="left"/>
      <w:pPr>
        <w:ind w:left="5292" w:hanging="360"/>
      </w:pPr>
    </w:lvl>
    <w:lvl w:ilvl="8" w:tplc="3809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9B"/>
    <w:rsid w:val="00140C5A"/>
    <w:rsid w:val="001A372D"/>
    <w:rsid w:val="00522483"/>
    <w:rsid w:val="0055273C"/>
    <w:rsid w:val="0056329B"/>
    <w:rsid w:val="00620F2F"/>
    <w:rsid w:val="007608A3"/>
    <w:rsid w:val="008E314C"/>
    <w:rsid w:val="00B24A7B"/>
    <w:rsid w:val="00B83784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92C6"/>
  <w15:chartTrackingRefBased/>
  <w15:docId w15:val="{33E50A8B-1582-4240-A653-2BFAE0C9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329B"/>
    <w:rPr>
      <w:color w:val="0000FF"/>
      <w:u w:val="single"/>
    </w:rPr>
  </w:style>
  <w:style w:type="paragraph" w:styleId="Header">
    <w:name w:val="header"/>
    <w:basedOn w:val="Normal"/>
    <w:link w:val="HeaderChar"/>
    <w:rsid w:val="005632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329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iskominfo.jabarprov.go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iskominfo.jabarprov.go.id" TargetMode="External"/><Relationship Id="rId10" Type="http://schemas.openxmlformats.org/officeDocument/2006/relationships/hyperlink" Target="http://siaran.jabarprov.go.id/mamin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aran.jabarprov.go.id/mamin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 e-Government Diskominfo Jabar</dc:creator>
  <cp:keywords/>
  <dc:description/>
  <cp:lastModifiedBy>PC CC2</cp:lastModifiedBy>
  <cp:revision>7</cp:revision>
  <dcterms:created xsi:type="dcterms:W3CDTF">2020-02-05T09:06:00Z</dcterms:created>
  <dcterms:modified xsi:type="dcterms:W3CDTF">2020-02-06T02:54:00Z</dcterms:modified>
</cp:coreProperties>
</file>