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8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301"/>
        <w:gridCol w:w="7230"/>
        <w:gridCol w:w="851"/>
      </w:tblGrid>
      <w:tr w:rsidR="005845FE" w:rsidRPr="00700CCA" w14:paraId="0D35F14B" w14:textId="77777777" w:rsidTr="008541D6">
        <w:trPr>
          <w:trHeight w:val="1704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6CC29" w14:textId="77777777" w:rsidR="005845FE" w:rsidRDefault="005845FE" w:rsidP="008541D6">
            <w:pPr>
              <w:ind w:right="-108"/>
              <w:jc w:val="right"/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59264" behindDoc="0" locked="0" layoutInCell="1" allowOverlap="1" wp14:anchorId="69767AB9" wp14:editId="014EF90E">
                  <wp:simplePos x="0" y="0"/>
                  <wp:positionH relativeFrom="column">
                    <wp:posOffset>513715</wp:posOffset>
                  </wp:positionH>
                  <wp:positionV relativeFrom="paragraph">
                    <wp:posOffset>34925</wp:posOffset>
                  </wp:positionV>
                  <wp:extent cx="838200" cy="867410"/>
                  <wp:effectExtent l="0" t="0" r="0" b="889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6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337CF" w14:textId="77777777" w:rsidR="005845FE" w:rsidRPr="009D6425" w:rsidRDefault="005845FE" w:rsidP="008541D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9D6425">
              <w:rPr>
                <w:rFonts w:ascii="Times New Roman" w:hAnsi="Times New Roman" w:cs="Times New Roman"/>
                <w:b/>
                <w:lang w:val="en-US"/>
              </w:rPr>
              <w:t>PEMERINTAH DAERAH PROVINSI JAWA BARAT</w:t>
            </w:r>
          </w:p>
          <w:p w14:paraId="4990BDCA" w14:textId="77777777" w:rsidR="005845FE" w:rsidRPr="009D6425" w:rsidRDefault="005845FE" w:rsidP="008541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6425">
              <w:rPr>
                <w:rFonts w:ascii="Times New Roman" w:hAnsi="Times New Roman" w:cs="Times New Roman"/>
                <w:b/>
                <w:sz w:val="28"/>
                <w:szCs w:val="28"/>
              </w:rPr>
              <w:t>DINAS KOMUNIKASI DAN INFORMATIKA</w:t>
            </w:r>
            <w:r w:rsidRPr="009D642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  <w:p w14:paraId="50CDD40F" w14:textId="77777777" w:rsidR="005845FE" w:rsidRPr="009D6425" w:rsidRDefault="005845FE" w:rsidP="008541D6">
            <w:pPr>
              <w:jc w:val="center"/>
              <w:rPr>
                <w:rFonts w:ascii="Arial Narrow" w:eastAsia="Calibri" w:hAnsi="Arial Narrow" w:cs="Arial"/>
              </w:rPr>
            </w:pPr>
            <w:r w:rsidRPr="009D6425">
              <w:rPr>
                <w:rFonts w:ascii="Arial Narrow" w:eastAsia="Calibri" w:hAnsi="Arial Narrow" w:cs="Arial"/>
              </w:rPr>
              <w:t>Jalan Tamansari No. 55 Telp. (022) 2502898 Fax. (022) 2511505</w:t>
            </w:r>
          </w:p>
          <w:p w14:paraId="034D2FF3" w14:textId="77777777" w:rsidR="005845FE" w:rsidRPr="009D6425" w:rsidRDefault="005845FE" w:rsidP="008541D6">
            <w:pPr>
              <w:jc w:val="center"/>
              <w:rPr>
                <w:rFonts w:ascii="Arial Narrow" w:eastAsia="Calibri" w:hAnsi="Arial Narrow" w:cs="Arial"/>
              </w:rPr>
            </w:pPr>
            <w:r w:rsidRPr="009D6425">
              <w:rPr>
                <w:rFonts w:ascii="Arial Narrow" w:eastAsia="Calibri" w:hAnsi="Arial Narrow" w:cs="Arial"/>
              </w:rPr>
              <w:t xml:space="preserve">Website : </w:t>
            </w:r>
            <w:hyperlink r:id="rId6" w:history="1">
              <w:r w:rsidRPr="009D6425">
                <w:rPr>
                  <w:rFonts w:ascii="Arial Narrow" w:eastAsia="Calibri" w:hAnsi="Arial Narrow" w:cs="Arial"/>
                  <w:color w:val="0000FF"/>
                  <w:u w:val="single"/>
                </w:rPr>
                <w:t>http://www.diskominfo.jabarprov.go.id</w:t>
              </w:r>
            </w:hyperlink>
            <w:r w:rsidRPr="009D6425">
              <w:rPr>
                <w:rFonts w:ascii="Arial Narrow" w:eastAsia="Calibri" w:hAnsi="Arial Narrow" w:cs="Arial"/>
              </w:rPr>
              <w:t xml:space="preserve"> e-mail : </w:t>
            </w:r>
            <w:hyperlink r:id="rId7" w:history="1">
              <w:r w:rsidRPr="009D6425">
                <w:rPr>
                  <w:rFonts w:ascii="Arial Narrow" w:eastAsia="Calibri" w:hAnsi="Arial Narrow" w:cs="Arial"/>
                  <w:color w:val="0000FF"/>
                  <w:u w:val="single"/>
                </w:rPr>
                <w:t>diskominfo@jabarprov.go.id</w:t>
              </w:r>
            </w:hyperlink>
          </w:p>
          <w:p w14:paraId="4335315A" w14:textId="77777777" w:rsidR="005845FE" w:rsidRPr="00C84448" w:rsidRDefault="005845FE" w:rsidP="008541D6">
            <w:pPr>
              <w:jc w:val="center"/>
              <w:rPr>
                <w:rFonts w:ascii="Arial Narrow" w:eastAsia="Calibri" w:hAnsi="Arial Narrow" w:cs="Arial"/>
              </w:rPr>
            </w:pPr>
            <w:r w:rsidRPr="009D6425">
              <w:rPr>
                <w:rFonts w:ascii="Arial Narrow" w:eastAsia="Calibri" w:hAnsi="Arial Narrow" w:cs="Arial"/>
              </w:rPr>
              <w:t xml:space="preserve">Bandung </w:t>
            </w:r>
            <w:r>
              <w:rPr>
                <w:rFonts w:ascii="Arial Narrow" w:eastAsia="Calibri" w:hAnsi="Arial Narrow" w:cs="Arial"/>
              </w:rPr>
              <w:t>–</w:t>
            </w:r>
            <w:r w:rsidRPr="009D6425">
              <w:rPr>
                <w:rFonts w:ascii="Arial Narrow" w:eastAsia="Calibri" w:hAnsi="Arial Narrow" w:cs="Arial"/>
              </w:rPr>
              <w:t xml:space="preserve"> 40132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32CC0" w14:textId="77777777" w:rsidR="005845FE" w:rsidRDefault="005845FE" w:rsidP="008541D6">
            <w:pPr>
              <w:rPr>
                <w:rFonts w:ascii="Arial Narrow" w:eastAsia="Calibri" w:hAnsi="Arial Narrow" w:cs="Arial"/>
              </w:rPr>
            </w:pPr>
          </w:p>
          <w:p w14:paraId="76C8B789" w14:textId="77777777" w:rsidR="005845FE" w:rsidRPr="00C84448" w:rsidRDefault="005845FE" w:rsidP="008541D6">
            <w:pPr>
              <w:jc w:val="center"/>
              <w:rPr>
                <w:rFonts w:ascii="Arial Narrow" w:eastAsia="Calibri" w:hAnsi="Arial Narrow" w:cs="Arial"/>
              </w:rPr>
            </w:pPr>
          </w:p>
        </w:tc>
      </w:tr>
    </w:tbl>
    <w:p w14:paraId="4C4CA368" w14:textId="3325B47C" w:rsidR="00BF5C52" w:rsidRDefault="00BF5C52">
      <w:pPr>
        <w:rPr>
          <w:rFonts w:ascii="Arial" w:hAnsi="Arial" w:cs="Arial"/>
          <w:sz w:val="20"/>
          <w:szCs w:val="20"/>
        </w:rPr>
      </w:pPr>
    </w:p>
    <w:p w14:paraId="4889BB82" w14:textId="66EB487C" w:rsidR="00BF5C52" w:rsidRDefault="00BF5C52">
      <w:pPr>
        <w:rPr>
          <w:rFonts w:ascii="Arial" w:hAnsi="Arial" w:cs="Arial"/>
          <w:sz w:val="20"/>
          <w:szCs w:val="20"/>
        </w:rPr>
      </w:pPr>
    </w:p>
    <w:p w14:paraId="4606BADE" w14:textId="2725CE34" w:rsidR="00B002E2" w:rsidRPr="00A76229" w:rsidRDefault="00B002E2" w:rsidP="00B002E2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bookmarkStart w:id="0" w:name="_Hlk43974024"/>
      <w:r w:rsidRPr="00260FC7">
        <w:rPr>
          <w:rFonts w:ascii="Arial" w:hAnsi="Arial" w:cs="Arial"/>
          <w:b/>
          <w:sz w:val="24"/>
          <w:szCs w:val="24"/>
        </w:rPr>
        <w:t>DAFTAR  HADIR</w:t>
      </w:r>
      <w:r w:rsidR="00A76229">
        <w:rPr>
          <w:rFonts w:ascii="Arial" w:hAnsi="Arial" w:cs="Arial"/>
          <w:b/>
          <w:sz w:val="24"/>
          <w:szCs w:val="24"/>
          <w:lang w:val="en-US"/>
        </w:rPr>
        <w:t xml:space="preserve"> NARASUMBER</w:t>
      </w:r>
    </w:p>
    <w:p w14:paraId="0B3BC300" w14:textId="77777777" w:rsidR="00B002E2" w:rsidRPr="00260FC7" w:rsidRDefault="00B002E2" w:rsidP="00B002E2">
      <w:pPr>
        <w:jc w:val="center"/>
        <w:rPr>
          <w:rFonts w:ascii="Arial" w:hAnsi="Arial" w:cs="Arial"/>
          <w:b/>
          <w:sz w:val="24"/>
          <w:szCs w:val="24"/>
        </w:rPr>
      </w:pPr>
    </w:p>
    <w:p w14:paraId="0EB47D24" w14:textId="6A9F750D" w:rsidR="00B002E2" w:rsidRPr="00260FC7" w:rsidRDefault="00B002E2" w:rsidP="00B002E2">
      <w:pPr>
        <w:rPr>
          <w:rFonts w:ascii="Arial" w:hAnsi="Arial" w:cs="Arial"/>
          <w:sz w:val="24"/>
          <w:szCs w:val="24"/>
          <w:lang w:val="en-US"/>
        </w:rPr>
      </w:pPr>
      <w:r w:rsidRPr="00260FC7">
        <w:rPr>
          <w:rFonts w:ascii="Arial" w:hAnsi="Arial" w:cs="Arial"/>
          <w:sz w:val="24"/>
          <w:szCs w:val="24"/>
        </w:rPr>
        <w:t>HARI / TANGGAL</w:t>
      </w:r>
      <w:r w:rsidRPr="00260FC7">
        <w:rPr>
          <w:rFonts w:ascii="Arial" w:hAnsi="Arial" w:cs="Arial"/>
          <w:sz w:val="24"/>
          <w:szCs w:val="24"/>
        </w:rPr>
        <w:tab/>
        <w:t>:</w:t>
      </w:r>
      <w:r w:rsidR="002C16C8" w:rsidRPr="00260FC7">
        <w:rPr>
          <w:rFonts w:ascii="Arial" w:hAnsi="Arial" w:cs="Arial"/>
          <w:sz w:val="24"/>
          <w:szCs w:val="24"/>
          <w:lang w:val="en-US"/>
        </w:rPr>
        <w:t xml:space="preserve"> </w:t>
      </w:r>
      <w:r w:rsidR="00A76229">
        <w:rPr>
          <w:rFonts w:ascii="Arial" w:hAnsi="Arial" w:cs="Arial"/>
          <w:sz w:val="24"/>
          <w:szCs w:val="24"/>
          <w:lang w:val="en-US"/>
        </w:rPr>
        <w:t xml:space="preserve"> </w:t>
      </w:r>
      <w:r w:rsidR="00B95D70">
        <w:rPr>
          <w:rFonts w:ascii="Arial" w:hAnsi="Arial" w:cs="Arial"/>
          <w:sz w:val="24"/>
          <w:szCs w:val="24"/>
          <w:lang w:val="en-US"/>
        </w:rPr>
        <w:t>Selasa</w:t>
      </w:r>
      <w:r w:rsidR="00C3330D">
        <w:rPr>
          <w:rFonts w:ascii="Arial" w:hAnsi="Arial" w:cs="Arial"/>
          <w:sz w:val="24"/>
          <w:szCs w:val="24"/>
          <w:lang w:val="en-US"/>
        </w:rPr>
        <w:t xml:space="preserve">/ </w:t>
      </w:r>
      <w:r w:rsidR="00B95D70">
        <w:rPr>
          <w:rFonts w:ascii="Arial" w:hAnsi="Arial" w:cs="Arial"/>
          <w:sz w:val="24"/>
          <w:szCs w:val="24"/>
          <w:lang w:val="en-US"/>
        </w:rPr>
        <w:t>1</w:t>
      </w:r>
      <w:r w:rsidR="00D004D8">
        <w:rPr>
          <w:rFonts w:ascii="Arial" w:hAnsi="Arial" w:cs="Arial"/>
          <w:sz w:val="24"/>
          <w:szCs w:val="24"/>
          <w:lang w:val="en-US"/>
        </w:rPr>
        <w:t>8</w:t>
      </w:r>
      <w:bookmarkStart w:id="1" w:name="_GoBack"/>
      <w:bookmarkEnd w:id="1"/>
      <w:r w:rsidR="00D11A03">
        <w:rPr>
          <w:rFonts w:ascii="Arial" w:hAnsi="Arial" w:cs="Arial"/>
          <w:sz w:val="24"/>
          <w:szCs w:val="24"/>
          <w:lang w:val="en-US"/>
        </w:rPr>
        <w:t xml:space="preserve"> Mei</w:t>
      </w:r>
      <w:r w:rsidR="00C3330D">
        <w:rPr>
          <w:rFonts w:ascii="Arial" w:hAnsi="Arial" w:cs="Arial"/>
          <w:sz w:val="24"/>
          <w:szCs w:val="24"/>
          <w:lang w:val="en-US"/>
        </w:rPr>
        <w:t xml:space="preserve"> 2021</w:t>
      </w:r>
    </w:p>
    <w:p w14:paraId="3D319303" w14:textId="77777777" w:rsidR="00B002E2" w:rsidRPr="00260FC7" w:rsidRDefault="00B002E2" w:rsidP="00B002E2">
      <w:pPr>
        <w:rPr>
          <w:rFonts w:ascii="Arial" w:hAnsi="Arial" w:cs="Arial"/>
          <w:sz w:val="24"/>
          <w:szCs w:val="24"/>
        </w:rPr>
      </w:pPr>
    </w:p>
    <w:p w14:paraId="31E1B820" w14:textId="5D9142D8" w:rsidR="00B002E2" w:rsidRPr="00260FC7" w:rsidRDefault="00B002E2" w:rsidP="00B002E2">
      <w:pPr>
        <w:rPr>
          <w:rFonts w:ascii="Arial" w:hAnsi="Arial" w:cs="Arial"/>
          <w:sz w:val="24"/>
          <w:szCs w:val="24"/>
          <w:lang w:val="en-US"/>
        </w:rPr>
      </w:pPr>
      <w:r w:rsidRPr="00260FC7">
        <w:rPr>
          <w:rFonts w:ascii="Arial" w:hAnsi="Arial" w:cs="Arial"/>
          <w:sz w:val="24"/>
          <w:szCs w:val="24"/>
        </w:rPr>
        <w:t>WAKTU</w:t>
      </w:r>
      <w:r w:rsidRPr="00260FC7">
        <w:rPr>
          <w:rFonts w:ascii="Arial" w:hAnsi="Arial" w:cs="Arial"/>
          <w:sz w:val="24"/>
          <w:szCs w:val="24"/>
        </w:rPr>
        <w:tab/>
      </w:r>
      <w:r w:rsidRPr="00260FC7">
        <w:rPr>
          <w:rFonts w:ascii="Arial" w:hAnsi="Arial" w:cs="Arial"/>
          <w:sz w:val="24"/>
          <w:szCs w:val="24"/>
        </w:rPr>
        <w:tab/>
        <w:t>:</w:t>
      </w:r>
      <w:r w:rsidR="002C16C8" w:rsidRPr="00260FC7">
        <w:rPr>
          <w:rFonts w:ascii="Arial" w:hAnsi="Arial" w:cs="Arial"/>
          <w:sz w:val="24"/>
          <w:szCs w:val="24"/>
          <w:lang w:val="en-US"/>
        </w:rPr>
        <w:t xml:space="preserve"> </w:t>
      </w:r>
      <w:r w:rsidR="00A76229">
        <w:rPr>
          <w:rFonts w:ascii="Arial" w:hAnsi="Arial" w:cs="Arial"/>
          <w:sz w:val="24"/>
          <w:szCs w:val="24"/>
          <w:lang w:val="en-US"/>
        </w:rPr>
        <w:t xml:space="preserve"> </w:t>
      </w:r>
      <w:r w:rsidR="00357FE9">
        <w:rPr>
          <w:rFonts w:ascii="Arial" w:hAnsi="Arial" w:cs="Arial"/>
          <w:sz w:val="24"/>
          <w:szCs w:val="24"/>
          <w:lang w:val="en-US"/>
        </w:rPr>
        <w:t>09.00</w:t>
      </w:r>
    </w:p>
    <w:p w14:paraId="3B617BE4" w14:textId="77777777" w:rsidR="00B002E2" w:rsidRPr="00260FC7" w:rsidRDefault="00B002E2" w:rsidP="00B002E2">
      <w:pPr>
        <w:rPr>
          <w:rFonts w:ascii="Arial" w:hAnsi="Arial" w:cs="Arial"/>
          <w:sz w:val="24"/>
          <w:szCs w:val="24"/>
        </w:rPr>
      </w:pPr>
    </w:p>
    <w:p w14:paraId="25DAB29F" w14:textId="7AD0B4C0" w:rsidR="00B002E2" w:rsidRPr="009B1815" w:rsidRDefault="00B002E2" w:rsidP="009B1815">
      <w:pPr>
        <w:ind w:left="2160" w:hanging="2160"/>
        <w:rPr>
          <w:rFonts w:ascii="Arial" w:hAnsi="Arial" w:cs="Arial"/>
          <w:sz w:val="24"/>
          <w:szCs w:val="24"/>
          <w:lang w:val="en-US"/>
        </w:rPr>
      </w:pPr>
      <w:r w:rsidRPr="00260FC7">
        <w:rPr>
          <w:rFonts w:ascii="Arial" w:hAnsi="Arial" w:cs="Arial"/>
          <w:sz w:val="24"/>
          <w:szCs w:val="24"/>
        </w:rPr>
        <w:t>TEMPAT</w:t>
      </w:r>
      <w:r w:rsidRPr="00260FC7">
        <w:rPr>
          <w:rFonts w:ascii="Arial" w:hAnsi="Arial" w:cs="Arial"/>
          <w:sz w:val="24"/>
          <w:szCs w:val="24"/>
        </w:rPr>
        <w:tab/>
        <w:t>:</w:t>
      </w:r>
      <w:r w:rsidR="002C16C8" w:rsidRPr="00260FC7">
        <w:rPr>
          <w:rFonts w:ascii="Arial" w:hAnsi="Arial" w:cs="Arial"/>
          <w:sz w:val="24"/>
          <w:szCs w:val="24"/>
          <w:lang w:val="en-US"/>
        </w:rPr>
        <w:t xml:space="preserve"> </w:t>
      </w:r>
      <w:r w:rsidR="00A76229">
        <w:rPr>
          <w:rFonts w:ascii="Arial" w:hAnsi="Arial" w:cs="Arial"/>
          <w:sz w:val="24"/>
          <w:szCs w:val="24"/>
          <w:lang w:val="en-US"/>
        </w:rPr>
        <w:t xml:space="preserve"> </w:t>
      </w:r>
      <w:bookmarkStart w:id="2" w:name="_Hlk50453509"/>
      <w:r w:rsidR="009B1815" w:rsidRPr="009B1815">
        <w:rPr>
          <w:rFonts w:ascii="Arial" w:hAnsi="Arial" w:cs="Arial"/>
          <w:sz w:val="24"/>
          <w:szCs w:val="24"/>
        </w:rPr>
        <w:t>Ruang Rapat Lt. II Bidang Aptika</w:t>
      </w:r>
      <w:r w:rsidR="00D92311">
        <w:rPr>
          <w:rFonts w:ascii="Arial" w:hAnsi="Arial" w:cs="Arial"/>
          <w:sz w:val="24"/>
          <w:szCs w:val="24"/>
          <w:lang w:val="en-US"/>
        </w:rPr>
        <w:t>,</w:t>
      </w:r>
      <w:r w:rsidR="009B1815" w:rsidRPr="009B1815">
        <w:rPr>
          <w:rFonts w:ascii="Arial" w:hAnsi="Arial" w:cs="Arial"/>
          <w:sz w:val="24"/>
          <w:szCs w:val="24"/>
        </w:rPr>
        <w:t xml:space="preserve"> Kantor Dinas KOMINFO Prov Jabar </w:t>
      </w:r>
    </w:p>
    <w:p w14:paraId="7042F65E" w14:textId="56D54D6B" w:rsidR="008B5D55" w:rsidRPr="00A76229" w:rsidRDefault="00A762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bookmarkEnd w:id="2"/>
    <w:p w14:paraId="7C3F0322" w14:textId="52B6800A" w:rsidR="00B002E2" w:rsidRPr="00260FC7" w:rsidRDefault="00B002E2" w:rsidP="00B002E2">
      <w:pPr>
        <w:rPr>
          <w:rFonts w:ascii="Arial" w:hAnsi="Arial" w:cs="Arial"/>
          <w:sz w:val="24"/>
          <w:szCs w:val="24"/>
          <w:lang w:val="en-US"/>
        </w:rPr>
      </w:pPr>
      <w:r w:rsidRPr="00260FC7">
        <w:rPr>
          <w:rFonts w:ascii="Arial" w:hAnsi="Arial" w:cs="Arial"/>
          <w:sz w:val="24"/>
          <w:szCs w:val="24"/>
        </w:rPr>
        <w:t>ACARA</w:t>
      </w:r>
      <w:r w:rsidRPr="00260FC7">
        <w:rPr>
          <w:rFonts w:ascii="Arial" w:hAnsi="Arial" w:cs="Arial"/>
          <w:sz w:val="24"/>
          <w:szCs w:val="24"/>
        </w:rPr>
        <w:tab/>
      </w:r>
      <w:r w:rsidRPr="00260FC7">
        <w:rPr>
          <w:rFonts w:ascii="Arial" w:hAnsi="Arial" w:cs="Arial"/>
          <w:sz w:val="24"/>
          <w:szCs w:val="24"/>
        </w:rPr>
        <w:tab/>
        <w:t>:</w:t>
      </w:r>
      <w:r w:rsidR="002C16C8" w:rsidRPr="00260FC7">
        <w:rPr>
          <w:rFonts w:ascii="Arial" w:hAnsi="Arial" w:cs="Arial"/>
          <w:sz w:val="24"/>
          <w:szCs w:val="24"/>
          <w:lang w:val="en-US"/>
        </w:rPr>
        <w:t xml:space="preserve"> </w:t>
      </w:r>
      <w:r w:rsidR="00A76229">
        <w:rPr>
          <w:rFonts w:ascii="Arial" w:hAnsi="Arial" w:cs="Arial"/>
          <w:sz w:val="24"/>
          <w:szCs w:val="24"/>
          <w:lang w:val="en-US"/>
        </w:rPr>
        <w:t xml:space="preserve"> </w:t>
      </w:r>
      <w:r w:rsidR="002E5D37" w:rsidRPr="002E5D37">
        <w:rPr>
          <w:rFonts w:ascii="Arial" w:hAnsi="Arial" w:cs="Arial"/>
          <w:sz w:val="24"/>
          <w:szCs w:val="24"/>
          <w:lang w:val="en-US"/>
        </w:rPr>
        <w:t>Pembahasan Teknis Fitur TTE SIKD</w:t>
      </w:r>
    </w:p>
    <w:p w14:paraId="18C9F974" w14:textId="77777777" w:rsidR="00B002E2" w:rsidRPr="00260FC7" w:rsidRDefault="00B002E2" w:rsidP="00B002E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2531"/>
        <w:gridCol w:w="2268"/>
        <w:gridCol w:w="2410"/>
        <w:gridCol w:w="2455"/>
      </w:tblGrid>
      <w:tr w:rsidR="008B5D55" w:rsidRPr="00260FC7" w14:paraId="1D80B3AA" w14:textId="77777777" w:rsidTr="003265E7">
        <w:trPr>
          <w:trHeight w:val="401"/>
        </w:trPr>
        <w:tc>
          <w:tcPr>
            <w:tcW w:w="583" w:type="dxa"/>
            <w:tcBorders>
              <w:bottom w:val="single" w:sz="4" w:space="0" w:color="auto"/>
            </w:tcBorders>
          </w:tcPr>
          <w:p w14:paraId="57E315AE" w14:textId="28FEE07D" w:rsidR="008B5D55" w:rsidRPr="00260FC7" w:rsidRDefault="008B5D55" w:rsidP="005B0604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0FC7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bottom w:val="single" w:sz="4" w:space="0" w:color="auto"/>
            </w:tcBorders>
          </w:tcPr>
          <w:p w14:paraId="3DC3994A" w14:textId="54F6D8C7" w:rsidR="008B5D55" w:rsidRPr="00260FC7" w:rsidRDefault="008B5D55" w:rsidP="005B0604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0FC7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3DC8700" w14:textId="1CE71B11" w:rsidR="008B5D55" w:rsidRPr="00260FC7" w:rsidRDefault="008B5D55" w:rsidP="005B0604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0FC7">
              <w:rPr>
                <w:rFonts w:ascii="Arial" w:hAnsi="Arial" w:cs="Arial"/>
                <w:b/>
                <w:bCs/>
                <w:sz w:val="24"/>
                <w:szCs w:val="24"/>
              </w:rPr>
              <w:t>JABATAN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E33B9AF" w14:textId="43DF1BD6" w:rsidR="008B5D55" w:rsidRPr="00260FC7" w:rsidRDefault="008B5D55" w:rsidP="005B0604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0FC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INSTANSI</w:t>
            </w:r>
          </w:p>
        </w:tc>
        <w:tc>
          <w:tcPr>
            <w:tcW w:w="2455" w:type="dxa"/>
            <w:tcBorders>
              <w:bottom w:val="single" w:sz="4" w:space="0" w:color="auto"/>
            </w:tcBorders>
          </w:tcPr>
          <w:p w14:paraId="71672844" w14:textId="1759D637" w:rsidR="008B5D55" w:rsidRPr="00260FC7" w:rsidRDefault="008B5D55" w:rsidP="005B0604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0FC7">
              <w:rPr>
                <w:rFonts w:ascii="Arial" w:hAnsi="Arial" w:cs="Arial"/>
                <w:b/>
                <w:bCs/>
                <w:sz w:val="24"/>
                <w:szCs w:val="24"/>
              </w:rPr>
              <w:t>TANDA TANGAN</w:t>
            </w:r>
          </w:p>
        </w:tc>
      </w:tr>
      <w:tr w:rsidR="008B5D55" w:rsidRPr="00260FC7" w14:paraId="34E34EFF" w14:textId="77777777" w:rsidTr="00DD5889">
        <w:tc>
          <w:tcPr>
            <w:tcW w:w="583" w:type="dxa"/>
            <w:tcBorders>
              <w:top w:val="single" w:sz="4" w:space="0" w:color="auto"/>
            </w:tcBorders>
          </w:tcPr>
          <w:p w14:paraId="6D793714" w14:textId="6402AFF7" w:rsidR="008B5D55" w:rsidRPr="00260FC7" w:rsidRDefault="008B5D55" w:rsidP="00260FC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0FC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31" w:type="dxa"/>
            <w:tcBorders>
              <w:top w:val="single" w:sz="4" w:space="0" w:color="auto"/>
            </w:tcBorders>
          </w:tcPr>
          <w:p w14:paraId="5E42EE8E" w14:textId="77777777" w:rsidR="008B5D55" w:rsidRPr="00260FC7" w:rsidRDefault="008B5D55" w:rsidP="00260FC7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8C693D4" w14:textId="77777777" w:rsidR="008B5D55" w:rsidRPr="00260FC7" w:rsidRDefault="008B5D55" w:rsidP="00260FC7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0522087B" w14:textId="77777777" w:rsidR="008B5D55" w:rsidRPr="00260FC7" w:rsidRDefault="008B5D55" w:rsidP="00260FC7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auto"/>
            </w:tcBorders>
          </w:tcPr>
          <w:p w14:paraId="05AC0FB5" w14:textId="77777777" w:rsidR="008B5D55" w:rsidRPr="00260FC7" w:rsidRDefault="008B5D55" w:rsidP="00260FC7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5D55" w:rsidRPr="00260FC7" w14:paraId="4037A614" w14:textId="77777777" w:rsidTr="00B002E2">
        <w:tc>
          <w:tcPr>
            <w:tcW w:w="583" w:type="dxa"/>
          </w:tcPr>
          <w:p w14:paraId="0F5A67FA" w14:textId="56259549" w:rsidR="008B5D55" w:rsidRPr="00260FC7" w:rsidRDefault="008B5D55" w:rsidP="00260FC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0FC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31" w:type="dxa"/>
          </w:tcPr>
          <w:p w14:paraId="1A53A569" w14:textId="77777777" w:rsidR="008B5D55" w:rsidRPr="00260FC7" w:rsidRDefault="008B5D55" w:rsidP="00260FC7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5FD5A7B" w14:textId="77777777" w:rsidR="008B5D55" w:rsidRPr="00260FC7" w:rsidRDefault="008B5D55" w:rsidP="00260FC7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384D00A" w14:textId="77777777" w:rsidR="008B5D55" w:rsidRPr="00260FC7" w:rsidRDefault="008B5D55" w:rsidP="00260FC7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5" w:type="dxa"/>
          </w:tcPr>
          <w:p w14:paraId="092DE1AF" w14:textId="77777777" w:rsidR="008B5D55" w:rsidRPr="00260FC7" w:rsidRDefault="008B5D55" w:rsidP="00260FC7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5D55" w:rsidRPr="00260FC7" w14:paraId="64E26B54" w14:textId="77777777" w:rsidTr="00B002E2">
        <w:tc>
          <w:tcPr>
            <w:tcW w:w="583" w:type="dxa"/>
          </w:tcPr>
          <w:p w14:paraId="31EB2D40" w14:textId="7ADCE357" w:rsidR="008B5D55" w:rsidRPr="00260FC7" w:rsidRDefault="008B5D55" w:rsidP="00260FC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0FC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531" w:type="dxa"/>
          </w:tcPr>
          <w:p w14:paraId="2633BDE1" w14:textId="77777777" w:rsidR="008B5D55" w:rsidRPr="00260FC7" w:rsidRDefault="008B5D55" w:rsidP="00260FC7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A081B1C" w14:textId="77777777" w:rsidR="008B5D55" w:rsidRPr="00260FC7" w:rsidRDefault="008B5D55" w:rsidP="00260FC7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404C7C2" w14:textId="77777777" w:rsidR="008B5D55" w:rsidRPr="00260FC7" w:rsidRDefault="008B5D55" w:rsidP="00260FC7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5" w:type="dxa"/>
          </w:tcPr>
          <w:p w14:paraId="16701500" w14:textId="77777777" w:rsidR="008B5D55" w:rsidRPr="00260FC7" w:rsidRDefault="008B5D55" w:rsidP="00260FC7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5D55" w:rsidRPr="00260FC7" w14:paraId="17F1C12A" w14:textId="77777777" w:rsidTr="00B002E2">
        <w:tc>
          <w:tcPr>
            <w:tcW w:w="583" w:type="dxa"/>
          </w:tcPr>
          <w:p w14:paraId="5D3C568C" w14:textId="070A67EF" w:rsidR="008B5D55" w:rsidRPr="00260FC7" w:rsidRDefault="008B5D55" w:rsidP="00260FC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0FC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531" w:type="dxa"/>
          </w:tcPr>
          <w:p w14:paraId="6ED11B50" w14:textId="77777777" w:rsidR="008B5D55" w:rsidRPr="00260FC7" w:rsidRDefault="008B5D55" w:rsidP="00260FC7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711BFD3" w14:textId="77777777" w:rsidR="008B5D55" w:rsidRPr="00260FC7" w:rsidRDefault="008B5D55" w:rsidP="00260FC7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EF8F3EB" w14:textId="77777777" w:rsidR="008B5D55" w:rsidRPr="00260FC7" w:rsidRDefault="008B5D55" w:rsidP="00260FC7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5" w:type="dxa"/>
          </w:tcPr>
          <w:p w14:paraId="1FB2584A" w14:textId="77777777" w:rsidR="008B5D55" w:rsidRPr="00260FC7" w:rsidRDefault="008B5D55" w:rsidP="00260FC7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81E7FFC" w14:textId="0765C926" w:rsidR="008B5D55" w:rsidRPr="00260FC7" w:rsidRDefault="008B5D55">
      <w:pPr>
        <w:rPr>
          <w:rFonts w:ascii="Arial" w:hAnsi="Arial" w:cs="Arial"/>
          <w:sz w:val="24"/>
          <w:szCs w:val="24"/>
        </w:rPr>
      </w:pPr>
    </w:p>
    <w:p w14:paraId="5F8A56E9" w14:textId="322E0D1B" w:rsidR="002C16C8" w:rsidRPr="00260FC7" w:rsidRDefault="002C16C8" w:rsidP="00D979D7">
      <w:pPr>
        <w:ind w:left="5760"/>
        <w:rPr>
          <w:rFonts w:ascii="Arial" w:hAnsi="Arial" w:cs="Arial"/>
          <w:sz w:val="24"/>
          <w:szCs w:val="24"/>
          <w:lang w:val="en-US"/>
        </w:rPr>
      </w:pPr>
      <w:bookmarkStart w:id="3" w:name="_Hlk50453432"/>
      <w:r w:rsidRPr="00260FC7">
        <w:rPr>
          <w:rFonts w:ascii="Arial" w:hAnsi="Arial" w:cs="Arial"/>
          <w:sz w:val="24"/>
          <w:szCs w:val="24"/>
          <w:lang w:val="en-US"/>
        </w:rPr>
        <w:t>Bandu</w:t>
      </w:r>
      <w:r w:rsidR="00A526E5" w:rsidRPr="00260FC7">
        <w:rPr>
          <w:rFonts w:ascii="Arial" w:hAnsi="Arial" w:cs="Arial"/>
          <w:sz w:val="24"/>
          <w:szCs w:val="24"/>
          <w:lang w:val="en-US"/>
        </w:rPr>
        <w:t>n</w:t>
      </w:r>
      <w:r w:rsidRPr="00260FC7">
        <w:rPr>
          <w:rFonts w:ascii="Arial" w:hAnsi="Arial" w:cs="Arial"/>
          <w:sz w:val="24"/>
          <w:szCs w:val="24"/>
          <w:lang w:val="en-US"/>
        </w:rPr>
        <w:t xml:space="preserve">g, </w:t>
      </w:r>
      <w:r w:rsidR="00A526E5" w:rsidRPr="00260FC7">
        <w:rPr>
          <w:rFonts w:ascii="Arial" w:hAnsi="Arial" w:cs="Arial"/>
          <w:sz w:val="24"/>
          <w:szCs w:val="24"/>
          <w:lang w:val="en-US"/>
        </w:rPr>
        <w:t xml:space="preserve">   </w:t>
      </w:r>
      <w:r w:rsidRPr="00260FC7">
        <w:rPr>
          <w:rFonts w:ascii="Arial" w:hAnsi="Arial" w:cs="Arial"/>
          <w:sz w:val="24"/>
          <w:szCs w:val="24"/>
          <w:lang w:val="en-US"/>
        </w:rPr>
        <w:t xml:space="preserve">  </w:t>
      </w:r>
      <w:r w:rsidR="00D44121">
        <w:rPr>
          <w:rFonts w:ascii="Arial" w:hAnsi="Arial" w:cs="Arial"/>
          <w:sz w:val="24"/>
          <w:szCs w:val="24"/>
          <w:lang w:val="en-US"/>
        </w:rPr>
        <w:t>Mei</w:t>
      </w:r>
      <w:r w:rsidRPr="00260FC7">
        <w:rPr>
          <w:rFonts w:ascii="Arial" w:hAnsi="Arial" w:cs="Arial"/>
          <w:sz w:val="24"/>
          <w:szCs w:val="24"/>
          <w:lang w:val="en-US"/>
        </w:rPr>
        <w:t xml:space="preserve"> 202</w:t>
      </w:r>
      <w:r w:rsidR="005F63AC">
        <w:rPr>
          <w:rFonts w:ascii="Arial" w:hAnsi="Arial" w:cs="Arial"/>
          <w:sz w:val="24"/>
          <w:szCs w:val="24"/>
          <w:lang w:val="en-US"/>
        </w:rPr>
        <w:t>1</w:t>
      </w:r>
    </w:p>
    <w:p w14:paraId="4C355DB0" w14:textId="77777777" w:rsidR="005B0604" w:rsidRPr="00260FC7" w:rsidRDefault="005B0604" w:rsidP="00D979D7">
      <w:pPr>
        <w:ind w:left="5760"/>
        <w:jc w:val="center"/>
        <w:rPr>
          <w:rFonts w:ascii="Arial" w:hAnsi="Arial" w:cs="Arial"/>
          <w:sz w:val="24"/>
          <w:szCs w:val="24"/>
          <w:lang w:val="en-US"/>
        </w:rPr>
      </w:pPr>
    </w:p>
    <w:p w14:paraId="66E2796A" w14:textId="3B96E443" w:rsidR="00553105" w:rsidRPr="00260FC7" w:rsidRDefault="00553105" w:rsidP="00513D89">
      <w:pPr>
        <w:ind w:left="4320"/>
        <w:jc w:val="center"/>
        <w:rPr>
          <w:rFonts w:ascii="Arial" w:hAnsi="Arial" w:cs="Arial"/>
          <w:sz w:val="24"/>
          <w:szCs w:val="24"/>
          <w:lang w:val="en-US"/>
        </w:rPr>
      </w:pPr>
      <w:r w:rsidRPr="00260FC7">
        <w:rPr>
          <w:rFonts w:ascii="Arial" w:hAnsi="Arial" w:cs="Arial"/>
          <w:sz w:val="24"/>
          <w:szCs w:val="24"/>
          <w:lang w:val="en-US"/>
        </w:rPr>
        <w:t>KEPALA BIDANG APLIKASI INFORMATIKA</w:t>
      </w:r>
    </w:p>
    <w:p w14:paraId="04C7147D" w14:textId="3658039A" w:rsidR="00553105" w:rsidRPr="00260FC7" w:rsidRDefault="00553105" w:rsidP="00513D89">
      <w:pPr>
        <w:ind w:left="4320"/>
        <w:jc w:val="center"/>
        <w:rPr>
          <w:rFonts w:ascii="Arial" w:hAnsi="Arial" w:cs="Arial"/>
          <w:sz w:val="24"/>
          <w:szCs w:val="24"/>
          <w:lang w:val="en-US"/>
        </w:rPr>
      </w:pPr>
    </w:p>
    <w:p w14:paraId="3C977CE6" w14:textId="41185267" w:rsidR="00BD1D43" w:rsidRDefault="00BD1D43" w:rsidP="00513D89">
      <w:pPr>
        <w:ind w:left="432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D1E1E45" w14:textId="677C29A3" w:rsidR="00260FC7" w:rsidRDefault="00260FC7" w:rsidP="00513D89">
      <w:pPr>
        <w:ind w:left="432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15633A0" w14:textId="77777777" w:rsidR="00260FC7" w:rsidRPr="00260FC7" w:rsidRDefault="00260FC7" w:rsidP="00513D89">
      <w:pPr>
        <w:ind w:left="432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99AFA2D" w14:textId="697C4A6A" w:rsidR="00553105" w:rsidRPr="00260FC7" w:rsidRDefault="00553105" w:rsidP="00513D89">
      <w:pPr>
        <w:ind w:left="432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20D2896" w14:textId="04B431BE" w:rsidR="00513D89" w:rsidRPr="003265E7" w:rsidRDefault="00513D89" w:rsidP="00513D89">
      <w:pPr>
        <w:ind w:left="432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bookmarkStart w:id="4" w:name="_Hlk49935729"/>
      <w:bookmarkEnd w:id="0"/>
      <w:bookmarkEnd w:id="3"/>
      <w:bookmarkEnd w:id="4"/>
      <w:r w:rsidRPr="003265E7">
        <w:rPr>
          <w:rFonts w:ascii="Arial" w:hAnsi="Arial" w:cs="Arial"/>
          <w:b/>
          <w:bCs/>
          <w:sz w:val="24"/>
          <w:szCs w:val="24"/>
          <w:lang w:val="en-US"/>
        </w:rPr>
        <w:t>DR. PURNOMO YUSTIANTO, ST., MT</w:t>
      </w:r>
    </w:p>
    <w:p w14:paraId="2DDAFDD3" w14:textId="77777777" w:rsidR="00513D89" w:rsidRPr="003265E7" w:rsidRDefault="00513D89" w:rsidP="00513D89">
      <w:pPr>
        <w:ind w:left="4320"/>
        <w:jc w:val="center"/>
        <w:rPr>
          <w:rFonts w:ascii="Arial" w:hAnsi="Arial" w:cs="Arial"/>
          <w:sz w:val="24"/>
          <w:szCs w:val="24"/>
          <w:lang w:val="en-US"/>
        </w:rPr>
      </w:pPr>
      <w:r w:rsidRPr="003265E7">
        <w:rPr>
          <w:rFonts w:ascii="Arial" w:hAnsi="Arial" w:cs="Arial"/>
          <w:sz w:val="24"/>
          <w:szCs w:val="24"/>
          <w:lang w:val="en-US"/>
        </w:rPr>
        <w:t>Pembina</w:t>
      </w:r>
    </w:p>
    <w:p w14:paraId="30162945" w14:textId="454860BE" w:rsidR="00BE51ED" w:rsidRDefault="00513D89" w:rsidP="00513D89">
      <w:pPr>
        <w:ind w:left="4320"/>
        <w:jc w:val="center"/>
        <w:rPr>
          <w:rFonts w:ascii="Arial" w:hAnsi="Arial" w:cs="Arial"/>
          <w:b/>
          <w:sz w:val="28"/>
          <w:szCs w:val="28"/>
        </w:rPr>
      </w:pPr>
      <w:r w:rsidRPr="003265E7">
        <w:rPr>
          <w:rFonts w:ascii="Arial" w:hAnsi="Arial" w:cs="Arial"/>
          <w:sz w:val="24"/>
          <w:szCs w:val="24"/>
          <w:lang w:val="en-US"/>
        </w:rPr>
        <w:t>NIP. 19720528 200501 1 004</w:t>
      </w:r>
    </w:p>
    <w:p w14:paraId="191C4ECF" w14:textId="77777777" w:rsidR="00BE51ED" w:rsidRDefault="00BE51ED" w:rsidP="00BE51ED">
      <w:pPr>
        <w:jc w:val="center"/>
        <w:rPr>
          <w:rFonts w:ascii="Arial" w:hAnsi="Arial" w:cs="Arial"/>
          <w:b/>
          <w:sz w:val="28"/>
          <w:szCs w:val="28"/>
        </w:rPr>
      </w:pPr>
    </w:p>
    <w:p w14:paraId="476CA5E8" w14:textId="77777777" w:rsidR="00BE51ED" w:rsidRDefault="00BE51ED" w:rsidP="00BE51ED">
      <w:pPr>
        <w:jc w:val="center"/>
        <w:rPr>
          <w:rFonts w:ascii="Arial" w:hAnsi="Arial" w:cs="Arial"/>
          <w:b/>
          <w:sz w:val="28"/>
          <w:szCs w:val="28"/>
        </w:rPr>
      </w:pPr>
    </w:p>
    <w:p w14:paraId="049E6FE0" w14:textId="18A27D56" w:rsidR="00BE51ED" w:rsidRDefault="00BE51ED" w:rsidP="00BE51ED">
      <w:pPr>
        <w:jc w:val="center"/>
        <w:rPr>
          <w:rFonts w:ascii="Arial" w:hAnsi="Arial" w:cs="Arial"/>
          <w:b/>
          <w:sz w:val="28"/>
          <w:szCs w:val="28"/>
        </w:rPr>
      </w:pPr>
    </w:p>
    <w:p w14:paraId="2CAF0F3B" w14:textId="52E80CBF" w:rsidR="00A76229" w:rsidRDefault="00A76229" w:rsidP="00BE51ED">
      <w:pPr>
        <w:jc w:val="center"/>
        <w:rPr>
          <w:rFonts w:ascii="Arial" w:hAnsi="Arial" w:cs="Arial"/>
          <w:b/>
          <w:sz w:val="28"/>
          <w:szCs w:val="28"/>
        </w:rPr>
      </w:pPr>
    </w:p>
    <w:p w14:paraId="2B3DCBB6" w14:textId="7CBCD42A" w:rsidR="00A76229" w:rsidRDefault="00A76229" w:rsidP="00BE51ED">
      <w:pPr>
        <w:jc w:val="center"/>
        <w:rPr>
          <w:rFonts w:ascii="Arial" w:hAnsi="Arial" w:cs="Arial"/>
          <w:b/>
          <w:sz w:val="28"/>
          <w:szCs w:val="28"/>
        </w:rPr>
      </w:pPr>
    </w:p>
    <w:p w14:paraId="7324414C" w14:textId="50E9EC21" w:rsidR="00A76229" w:rsidRDefault="00A76229" w:rsidP="00BE51ED">
      <w:pPr>
        <w:jc w:val="center"/>
        <w:rPr>
          <w:rFonts w:ascii="Arial" w:hAnsi="Arial" w:cs="Arial"/>
          <w:b/>
          <w:sz w:val="28"/>
          <w:szCs w:val="28"/>
        </w:rPr>
      </w:pPr>
    </w:p>
    <w:p w14:paraId="3914A101" w14:textId="6771763B" w:rsidR="00A76229" w:rsidRDefault="00A76229" w:rsidP="00BE51ED">
      <w:pPr>
        <w:jc w:val="center"/>
        <w:rPr>
          <w:rFonts w:ascii="Arial" w:hAnsi="Arial" w:cs="Arial"/>
          <w:b/>
          <w:sz w:val="28"/>
          <w:szCs w:val="28"/>
        </w:rPr>
      </w:pPr>
    </w:p>
    <w:p w14:paraId="06D1B198" w14:textId="3596C6DF" w:rsidR="00A76229" w:rsidRDefault="00A76229" w:rsidP="00BE51ED">
      <w:pPr>
        <w:jc w:val="center"/>
        <w:rPr>
          <w:rFonts w:ascii="Arial" w:hAnsi="Arial" w:cs="Arial"/>
          <w:b/>
          <w:sz w:val="28"/>
          <w:szCs w:val="28"/>
        </w:rPr>
      </w:pPr>
    </w:p>
    <w:p w14:paraId="74582AC1" w14:textId="756D34D5" w:rsidR="00A76229" w:rsidRDefault="00A76229" w:rsidP="00BE51ED">
      <w:pPr>
        <w:jc w:val="center"/>
        <w:rPr>
          <w:rFonts w:ascii="Arial" w:hAnsi="Arial" w:cs="Arial"/>
          <w:b/>
          <w:sz w:val="28"/>
          <w:szCs w:val="28"/>
        </w:rPr>
      </w:pPr>
    </w:p>
    <w:p w14:paraId="7990BFFE" w14:textId="412273C7" w:rsidR="00A76229" w:rsidRDefault="00A76229" w:rsidP="00BE51ED">
      <w:pPr>
        <w:jc w:val="center"/>
        <w:rPr>
          <w:rFonts w:ascii="Arial" w:hAnsi="Arial" w:cs="Arial"/>
          <w:b/>
          <w:sz w:val="28"/>
          <w:szCs w:val="28"/>
        </w:rPr>
      </w:pPr>
    </w:p>
    <w:p w14:paraId="61C0608C" w14:textId="2C44D119" w:rsidR="00A76229" w:rsidRDefault="00A76229" w:rsidP="00BE51ED">
      <w:pPr>
        <w:jc w:val="center"/>
        <w:rPr>
          <w:rFonts w:ascii="Arial" w:hAnsi="Arial" w:cs="Arial"/>
          <w:b/>
          <w:sz w:val="28"/>
          <w:szCs w:val="28"/>
        </w:rPr>
      </w:pPr>
    </w:p>
    <w:p w14:paraId="671677AF" w14:textId="77777777" w:rsidR="00A76229" w:rsidRDefault="00A76229" w:rsidP="00BE51ED">
      <w:pPr>
        <w:jc w:val="center"/>
        <w:rPr>
          <w:rFonts w:ascii="Arial" w:hAnsi="Arial" w:cs="Arial"/>
          <w:b/>
          <w:sz w:val="28"/>
          <w:szCs w:val="28"/>
        </w:rPr>
      </w:pPr>
    </w:p>
    <w:p w14:paraId="17886D27" w14:textId="4C1D2EE0" w:rsidR="00BE51ED" w:rsidRPr="003265E7" w:rsidRDefault="00BE51ED" w:rsidP="00513D8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BE51ED" w:rsidRPr="003265E7" w:rsidSect="005845FE">
      <w:pgSz w:w="12242" w:h="18722" w:code="119"/>
      <w:pgMar w:top="630" w:right="85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A4D8A"/>
    <w:multiLevelType w:val="hybridMultilevel"/>
    <w:tmpl w:val="F38023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4B"/>
    <w:rsid w:val="000A11A4"/>
    <w:rsid w:val="0011540D"/>
    <w:rsid w:val="001178EC"/>
    <w:rsid w:val="00140E7B"/>
    <w:rsid w:val="001D7DC0"/>
    <w:rsid w:val="001E6FCB"/>
    <w:rsid w:val="00242C30"/>
    <w:rsid w:val="0025337A"/>
    <w:rsid w:val="00260FC7"/>
    <w:rsid w:val="00280456"/>
    <w:rsid w:val="00283103"/>
    <w:rsid w:val="00290D8E"/>
    <w:rsid w:val="0029606F"/>
    <w:rsid w:val="002C16C8"/>
    <w:rsid w:val="002E58C9"/>
    <w:rsid w:val="002E5D37"/>
    <w:rsid w:val="002E7B75"/>
    <w:rsid w:val="00317BD3"/>
    <w:rsid w:val="003265E7"/>
    <w:rsid w:val="00342C68"/>
    <w:rsid w:val="00357FE9"/>
    <w:rsid w:val="003636B2"/>
    <w:rsid w:val="00385D7D"/>
    <w:rsid w:val="003B2FCA"/>
    <w:rsid w:val="00496B4B"/>
    <w:rsid w:val="004C311C"/>
    <w:rsid w:val="004D759B"/>
    <w:rsid w:val="00513D89"/>
    <w:rsid w:val="00553105"/>
    <w:rsid w:val="00566727"/>
    <w:rsid w:val="005845FE"/>
    <w:rsid w:val="005B0604"/>
    <w:rsid w:val="005C2676"/>
    <w:rsid w:val="005E1539"/>
    <w:rsid w:val="005F63AC"/>
    <w:rsid w:val="00677147"/>
    <w:rsid w:val="00695EE4"/>
    <w:rsid w:val="006A567C"/>
    <w:rsid w:val="006F484D"/>
    <w:rsid w:val="0071206B"/>
    <w:rsid w:val="00716B77"/>
    <w:rsid w:val="00730BEC"/>
    <w:rsid w:val="0079398D"/>
    <w:rsid w:val="007B114A"/>
    <w:rsid w:val="007B45D9"/>
    <w:rsid w:val="007D4644"/>
    <w:rsid w:val="008875B5"/>
    <w:rsid w:val="008B5D55"/>
    <w:rsid w:val="008E3C35"/>
    <w:rsid w:val="009B1815"/>
    <w:rsid w:val="009B74C3"/>
    <w:rsid w:val="009E6B75"/>
    <w:rsid w:val="00A24AC0"/>
    <w:rsid w:val="00A526E5"/>
    <w:rsid w:val="00A76229"/>
    <w:rsid w:val="00AC5131"/>
    <w:rsid w:val="00B002E2"/>
    <w:rsid w:val="00B95D70"/>
    <w:rsid w:val="00BD1D43"/>
    <w:rsid w:val="00BE51ED"/>
    <w:rsid w:val="00BF5C52"/>
    <w:rsid w:val="00C3330D"/>
    <w:rsid w:val="00C76526"/>
    <w:rsid w:val="00CA1719"/>
    <w:rsid w:val="00D004D8"/>
    <w:rsid w:val="00D0444E"/>
    <w:rsid w:val="00D11A03"/>
    <w:rsid w:val="00D40038"/>
    <w:rsid w:val="00D44121"/>
    <w:rsid w:val="00D57E4B"/>
    <w:rsid w:val="00D7326F"/>
    <w:rsid w:val="00D80607"/>
    <w:rsid w:val="00D815EA"/>
    <w:rsid w:val="00D8585B"/>
    <w:rsid w:val="00D92311"/>
    <w:rsid w:val="00D979D7"/>
    <w:rsid w:val="00DA0457"/>
    <w:rsid w:val="00DD5889"/>
    <w:rsid w:val="00E237E4"/>
    <w:rsid w:val="00EC37F9"/>
    <w:rsid w:val="00F465A9"/>
    <w:rsid w:val="00FB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FDBF"/>
  <w15:docId w15:val="{C91A7574-D846-462B-B080-22874490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6B4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96B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5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59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815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5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5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5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skominfo@jabarprov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skominfo.jabarprov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Abah Asjun</dc:creator>
  <cp:lastModifiedBy>asus</cp:lastModifiedBy>
  <cp:revision>26</cp:revision>
  <cp:lastPrinted>2020-12-15T01:22:00Z</cp:lastPrinted>
  <dcterms:created xsi:type="dcterms:W3CDTF">2020-10-13T03:34:00Z</dcterms:created>
  <dcterms:modified xsi:type="dcterms:W3CDTF">2021-05-17T02:20:00Z</dcterms:modified>
</cp:coreProperties>
</file>