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E531A" w14:textId="77777777" w:rsidR="00EC68A4" w:rsidRDefault="00EC68A4" w:rsidP="00EC68A4">
      <w:r>
        <w:rPr>
          <w:rFonts w:ascii="Segoe UI Emoji" w:hAnsi="Segoe UI Emoji" w:cs="Segoe UI Emoji"/>
        </w:rPr>
        <w:t>✨</w:t>
      </w:r>
      <w:r>
        <w:t xml:space="preserve"> BACK TO SCHOOL - LOMBA MEWARNAI </w:t>
      </w:r>
      <w:r>
        <w:rPr>
          <w:rFonts w:ascii="Segoe UI Emoji" w:hAnsi="Segoe UI Emoji" w:cs="Segoe UI Emoji"/>
        </w:rPr>
        <w:t>✨</w:t>
      </w:r>
    </w:p>
    <w:p w14:paraId="168707A1" w14:textId="77777777" w:rsidR="00EC68A4" w:rsidRDefault="00EC68A4" w:rsidP="00EC68A4"/>
    <w:p w14:paraId="553C76A4" w14:textId="77777777" w:rsidR="00EC68A4" w:rsidRDefault="00EC68A4" w:rsidP="00EC68A4">
      <w:r>
        <w:t>Daftarkan buah hati Anda sekarang juga untuk mengikuti lomba mewarnai dalam rangka acara BACK TO SCHOOL bersama @indomilk.kids yang akan diadakan pada :</w:t>
      </w:r>
    </w:p>
    <w:p w14:paraId="0BA0528A" w14:textId="77777777" w:rsidR="00EC68A4" w:rsidRDefault="00EC68A4" w:rsidP="00EC68A4"/>
    <w:p w14:paraId="208B2D42" w14:textId="77777777" w:rsidR="00EC68A4" w:rsidRDefault="00EC68A4" w:rsidP="00EC68A4">
      <w:r>
        <w:rPr>
          <w:rFonts w:ascii="Segoe UI Emoji" w:hAnsi="Segoe UI Emoji" w:cs="Segoe UI Emoji"/>
        </w:rPr>
        <w:t>📆</w:t>
      </w:r>
      <w:r>
        <w:t xml:space="preserve"> Minggu, 20 Juli 2025</w:t>
      </w:r>
      <w:bookmarkStart w:id="0" w:name="_GoBack"/>
      <w:bookmarkEnd w:id="0"/>
    </w:p>
    <w:p w14:paraId="16540E80" w14:textId="77777777" w:rsidR="00EC68A4" w:rsidRDefault="00EC68A4" w:rsidP="00EC68A4">
      <w:r>
        <w:rPr>
          <w:rFonts w:ascii="Segoe UI Emoji" w:hAnsi="Segoe UI Emoji" w:cs="Segoe UI Emoji"/>
        </w:rPr>
        <w:t>⏰</w:t>
      </w:r>
      <w:r>
        <w:t xml:space="preserve"> 09.00 WIB - Selesai</w:t>
      </w:r>
    </w:p>
    <w:p w14:paraId="31BD0FF4" w14:textId="77777777" w:rsidR="00EC68A4" w:rsidRDefault="00EC68A4" w:rsidP="00EC68A4">
      <w:r>
        <w:rPr>
          <w:rFonts w:ascii="Segoe UI Emoji" w:hAnsi="Segoe UI Emoji" w:cs="Segoe UI Emoji"/>
        </w:rPr>
        <w:t>📍</w:t>
      </w:r>
      <w:r>
        <w:t xml:space="preserve"> Borma Kerkof (Jl. Kerkof No.35, Leuwigajah)</w:t>
      </w:r>
    </w:p>
    <w:p w14:paraId="3D19DA1C" w14:textId="77777777" w:rsidR="00EC68A4" w:rsidRDefault="00EC68A4" w:rsidP="00EC68A4"/>
    <w:p w14:paraId="23D12F2D" w14:textId="77777777" w:rsidR="00EC68A4" w:rsidRDefault="00EC68A4" w:rsidP="00EC68A4">
      <w:r>
        <w:t>Kategori : TK &amp; SD (Kelas 1-3)</w:t>
      </w:r>
    </w:p>
    <w:p w14:paraId="2B0BA45F" w14:textId="77777777" w:rsidR="00EC68A4" w:rsidRDefault="00EC68A4" w:rsidP="00EC68A4">
      <w:r>
        <w:t>Link pendaftaran : s.id/LombaMewarnaiLTT</w:t>
      </w:r>
    </w:p>
    <w:p w14:paraId="5C72CC08" w14:textId="78AD8DE0" w:rsidR="00081784" w:rsidRDefault="00EC68A4" w:rsidP="00EC68A4">
      <w:r>
        <w:t>Info lebih lanjut : 0822-1401-8470/0821-2376-7004</w:t>
      </w:r>
    </w:p>
    <w:sectPr w:rsidR="0008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7B"/>
    <w:rsid w:val="00081784"/>
    <w:rsid w:val="0009117B"/>
    <w:rsid w:val="00EC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6C84A-C4B2-48CC-A8BB-1FB1C1FE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ramonwin</dc:creator>
  <cp:keywords/>
  <dc:description/>
  <cp:lastModifiedBy>ramonwin</cp:lastModifiedBy>
  <cp:revision>2</cp:revision>
  <dcterms:created xsi:type="dcterms:W3CDTF">2025-06-26T02:24:00Z</dcterms:created>
  <dcterms:modified xsi:type="dcterms:W3CDTF">2025-06-26T02:25:00Z</dcterms:modified>
</cp:coreProperties>
</file>