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6117"/>
      </w:tblGrid>
      <w:tr w:rsidR="003B45B0" w:rsidRPr="003B45B0" w:rsidTr="003B45B0">
        <w:trPr>
          <w:tblHeader/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Vlastnost</w:t>
            </w:r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Krátký popis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5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background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Pozadí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6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background-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attachment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Přichycení pozadí při rolování stránkou.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7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background-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clip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Oříznutí pozadí.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8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background-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Barva pozadí.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9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background-image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Obrázek pozadí.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0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background-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origin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gramStart"/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Nastavuje</w:t>
            </w:r>
            <w:proofErr w:type="gramEnd"/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k čemu se </w:t>
            </w:r>
            <w:proofErr w:type="gramStart"/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má</w:t>
            </w:r>
            <w:proofErr w:type="gramEnd"/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vztahovat pozice obrázku na pozadí.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1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background-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position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Pozice pozadí.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2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background-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repeat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Opakování pozadí (dláždění).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3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background-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size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Změna velikosti pozadí.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4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Rámeček okolo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5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border-bottom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Spodní hrana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6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border-bottom-color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Barva dolní hrany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7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border-bottom-left-radius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Poloměr zakulacení levého dolního rohu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8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border-bottom-right-radius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Poloměr zakulacení pravého dolního rohu rámečku.</w:t>
            </w:r>
            <w:bookmarkStart w:id="0" w:name="_GoBack"/>
            <w:bookmarkEnd w:id="0"/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9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</w:t>
              </w:r>
              <w:proofErr w:type="spellEnd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bottom</w:t>
              </w:r>
              <w:proofErr w:type="spellEnd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-style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Styl čáry dolní hrany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20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border-bottom-width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Šířka (tloušťka) spodní hrany </w:t>
            </w:r>
            <w:proofErr w:type="gramStart"/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rámečku .</w:t>
            </w:r>
            <w:proofErr w:type="gramEnd"/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21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border-collapse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Ostyluje</w:t>
            </w:r>
            <w:proofErr w:type="spellEnd"/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rámeček tabulky tak, aby se vykresloval jako jednoduchá čára.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22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border-color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Barva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23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</w:t>
              </w:r>
              <w:proofErr w:type="spellEnd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-image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Obrázek jako rámeček.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24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border-left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Levá hrana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25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border-left-color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Barva levé hrany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26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</w:t>
              </w:r>
              <w:proofErr w:type="spellEnd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left</w:t>
              </w:r>
              <w:proofErr w:type="spellEnd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-style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Styl čáry levé hrany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27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border-left-width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Šířka (tloušťka) levé hrany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28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border-radius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Poloměr zakulacení rohů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29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border-right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Pravá hrana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30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border-right-color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Barva pravé hrany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31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</w:t>
              </w:r>
              <w:proofErr w:type="spellEnd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right</w:t>
              </w:r>
              <w:proofErr w:type="spellEnd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-style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Styl čáry pravé hrany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32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border-right-width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Šířka (tloušťka) pravé hrany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33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border-spacing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Rozestupy mezi rámečky okolo buněk tabulky.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34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</w:t>
              </w:r>
              <w:proofErr w:type="spellEnd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-style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Styl čáry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35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</w:t>
              </w:r>
              <w:proofErr w:type="spellEnd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-top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Horní hrana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36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</w:t>
              </w:r>
              <w:proofErr w:type="spellEnd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-top-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Barva horní hrany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37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</w:t>
              </w:r>
              <w:proofErr w:type="spellEnd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-top-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left</w:t>
              </w:r>
              <w:proofErr w:type="spellEnd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radius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Poloměr zakulacení levého horního rohu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38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</w:t>
              </w:r>
              <w:proofErr w:type="spellEnd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-top-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right</w:t>
              </w:r>
              <w:proofErr w:type="spellEnd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radius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Poloměr zakulacení pravého horního rohu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39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</w:t>
              </w:r>
              <w:proofErr w:type="spellEnd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-top-style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Styl čáry horní hrany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40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</w:t>
              </w:r>
              <w:proofErr w:type="spellEnd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-top-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Šířka (tloušťka) horní hrany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41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border-width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Šířka rámečku.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42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bottom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Dolní pozice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43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box-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shadow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Stín pod elementem.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44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caption-side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Umístění nadpisu tabulky.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45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clear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gramStart"/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Nastavujeme v které</w:t>
            </w:r>
            <w:proofErr w:type="gramEnd"/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části elementu není povolen plovoucí obsah.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46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clip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Viditelná část absolutně </w:t>
            </w:r>
            <w:proofErr w:type="spellStart"/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pozicovaných</w:t>
            </w:r>
            <w:proofErr w:type="spellEnd"/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elementů.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47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Barva textu.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48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cursor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Kurzor myši nad elementem.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49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direction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Směr textu.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50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gramStart"/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Nastavuje</w:t>
            </w:r>
            <w:proofErr w:type="gramEnd"/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jakým způsobem </w:t>
            </w:r>
            <w:proofErr w:type="gramStart"/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má</w:t>
            </w:r>
            <w:proofErr w:type="gramEnd"/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být element vykreslen.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51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empty-cells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Skrytí rámečku a pozadí prázdných buněk tabulky.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52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float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Nastavuje, zda má být element plovoucí.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53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font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Písmo.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54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font-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family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Rodina písma (např. </w:t>
            </w:r>
            <w:proofErr w:type="spellStart"/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Arial</w:t>
            </w:r>
            <w:proofErr w:type="spellEnd"/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).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55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font-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size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Velikost písma.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56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font-style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Styl písma (kurzíva).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57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font-variant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Varianta písma (kapitálky).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58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font-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weight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Tučnost písma.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59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height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Výška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60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left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Levá pozice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61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letter-spacing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Zvyšuje rozestupy mezi znaky v textu.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62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line-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height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Výška řádku textu.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63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list-style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Styl odrážek seznamu.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64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list-style-image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Obrázek odrážek seznamu.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65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list-style-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position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Pozice odrážek seznamu.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66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list-style-type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Typ odrážek seznamu.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67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margin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Okraj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68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margin-bottom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Dolní okraj.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69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margin-left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Levý okraj.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70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margin-right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Pravý okraj.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71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margin</w:t>
              </w:r>
              <w:proofErr w:type="spellEnd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-top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Vzdálenost mezi horní hranou rámečku a obsahem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72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max-height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Maximální výška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73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max-width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Maximální šířka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74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min-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height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Minimální výška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75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min-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Minimální šířka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76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opacity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Průhlenost</w:t>
            </w:r>
            <w:proofErr w:type="spellEnd"/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77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outline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Obrys okolo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78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outline-color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Barva obrysu.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79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outline</w:t>
              </w:r>
              <w:proofErr w:type="spellEnd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-style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Styl čáry obrysu.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80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outline-width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Šířka obrysu.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81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overflow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Nastavuje chování elementu v případě, že jeho obsah přeteče.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82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padding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Vzdálenost mezi rámečkem a obsahem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83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padding-bottom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Vzdálenost mezi dolní hranou rámečku a obsahem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84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padding-left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Vzdálenost mezi levou hranou rámečku a obsahem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85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padding-right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Vzdálenost mezi pravou hranou rámečku a obsahem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86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padding</w:t>
              </w:r>
              <w:proofErr w:type="spellEnd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-top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Vzdálenost mezi horní hranou rámečku a obsahem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87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position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Typ pozice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88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right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Pravá pozice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89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table-layout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Algoritmus výpočtu šířky sloupců tabulky.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90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text-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align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Zarovnání textu.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91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text-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decoration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Dekorace textu (podtržení).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92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text-indent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Odsazení prvního řádku odstavce.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93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text-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overflow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Chování vytékání textu.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94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text-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shadow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Stín textu.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95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text-</w:t>
              </w:r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transform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Umožňuje text zobrazovat např. jen velkými písmeny.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96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top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Horní pozice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97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vertical-align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Svislé zarovnání (tabulek).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98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visibility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Skrytí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99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white-space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Chování mezer v textu.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00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Šířka elementu.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01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word-break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Rozdělování slov v CJK textu.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02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word-spacing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Rozestupy mezi slovy v textu.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03" w:history="1">
              <w:proofErr w:type="spellStart"/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word-wrap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Zalamování (rozdělování) slov v textu.</w:t>
            </w:r>
          </w:p>
        </w:tc>
      </w:tr>
      <w:tr w:rsidR="003B45B0" w:rsidRPr="003B45B0" w:rsidTr="003B45B0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hyperlink r:id="rId104" w:history="1">
              <w:r w:rsidRPr="003B45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cs-CZ"/>
                </w:rPr>
                <w:t>z-index</w:t>
              </w:r>
            </w:hyperlink>
          </w:p>
        </w:tc>
        <w:tc>
          <w:tcPr>
            <w:tcW w:w="0" w:type="auto"/>
            <w:vAlign w:val="center"/>
            <w:hideMark/>
          </w:tcPr>
          <w:p w:rsidR="003B45B0" w:rsidRPr="003B45B0" w:rsidRDefault="003B45B0" w:rsidP="003B4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B45B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Hloubka (z-souřadnice) elementu na stránce.</w:t>
            </w:r>
          </w:p>
        </w:tc>
      </w:tr>
    </w:tbl>
    <w:p w:rsidR="005D444F" w:rsidRDefault="005D444F"/>
    <w:sectPr w:rsidR="005D4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B0"/>
    <w:rsid w:val="003B45B0"/>
    <w:rsid w:val="005D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3B45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3B45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4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devbook.cz/border-left-style-css-3-vlastnost-cesky-manual" TargetMode="External"/><Relationship Id="rId21" Type="http://schemas.openxmlformats.org/officeDocument/2006/relationships/hyperlink" Target="http://www.devbook.cz/border-collapse-css-3-vlastnost-cesky-manual" TargetMode="External"/><Relationship Id="rId42" Type="http://schemas.openxmlformats.org/officeDocument/2006/relationships/hyperlink" Target="http://www.devbook.cz/bottom-css-3-vlastnost-cesky-manual" TargetMode="External"/><Relationship Id="rId47" Type="http://schemas.openxmlformats.org/officeDocument/2006/relationships/hyperlink" Target="http://www.devbook.cz/color-css-3-vlastnost-cesky-manual" TargetMode="External"/><Relationship Id="rId63" Type="http://schemas.openxmlformats.org/officeDocument/2006/relationships/hyperlink" Target="http://www.devbook.cz/list-style-css-3-vlastnost-cesky-manual" TargetMode="External"/><Relationship Id="rId68" Type="http://schemas.openxmlformats.org/officeDocument/2006/relationships/hyperlink" Target="http://www.devbook.cz/margin-bottom-css-3-vlastnost-cesky-manual" TargetMode="External"/><Relationship Id="rId84" Type="http://schemas.openxmlformats.org/officeDocument/2006/relationships/hyperlink" Target="http://www.devbook.cz/padding-left-css-3-vlastnost-cesky-manual" TargetMode="External"/><Relationship Id="rId89" Type="http://schemas.openxmlformats.org/officeDocument/2006/relationships/hyperlink" Target="http://www.devbook.cz/table-layout-css-3-vlastnost-cesky-manual" TargetMode="External"/><Relationship Id="rId7" Type="http://schemas.openxmlformats.org/officeDocument/2006/relationships/hyperlink" Target="http://www.devbook.cz/background-clip-css-3-vlastnost-cesky-manual" TargetMode="External"/><Relationship Id="rId71" Type="http://schemas.openxmlformats.org/officeDocument/2006/relationships/hyperlink" Target="http://www.devbook.cz/margin-top-css-3-vlastnost-cesky-manual" TargetMode="External"/><Relationship Id="rId92" Type="http://schemas.openxmlformats.org/officeDocument/2006/relationships/hyperlink" Target="http://www.devbook.cz/text-indent-css-3-vlastnost-cesky-manua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devbook.cz/border-bottom-color-css-3-vlastnost-cesky-manual" TargetMode="External"/><Relationship Id="rId29" Type="http://schemas.openxmlformats.org/officeDocument/2006/relationships/hyperlink" Target="http://www.devbook.cz/border-right-css-3-vlastnost-cesky-manual" TargetMode="External"/><Relationship Id="rId11" Type="http://schemas.openxmlformats.org/officeDocument/2006/relationships/hyperlink" Target="http://www.devbook.cz/background-position-css-3-vlastnost-cesky-manual" TargetMode="External"/><Relationship Id="rId24" Type="http://schemas.openxmlformats.org/officeDocument/2006/relationships/hyperlink" Target="http://www.devbook.cz/border-left-css-3-vlastnost-cesky-manual" TargetMode="External"/><Relationship Id="rId32" Type="http://schemas.openxmlformats.org/officeDocument/2006/relationships/hyperlink" Target="http://www.devbook.cz/border-right-width-css-3-vlastnost-cesky-manual" TargetMode="External"/><Relationship Id="rId37" Type="http://schemas.openxmlformats.org/officeDocument/2006/relationships/hyperlink" Target="http://www.devbook.cz/border-top-left-radius-css-3-vlastnost-cesky-manual" TargetMode="External"/><Relationship Id="rId40" Type="http://schemas.openxmlformats.org/officeDocument/2006/relationships/hyperlink" Target="http://www.devbook.cz/border-top-width-css-3-vlastnost-cesky-manual" TargetMode="External"/><Relationship Id="rId45" Type="http://schemas.openxmlformats.org/officeDocument/2006/relationships/hyperlink" Target="http://www.devbook.cz/clear-css-3-vlastnost-cesky-manual" TargetMode="External"/><Relationship Id="rId53" Type="http://schemas.openxmlformats.org/officeDocument/2006/relationships/hyperlink" Target="http://www.devbook.cz/font-css-3-vlastnost-cesky-manual" TargetMode="External"/><Relationship Id="rId58" Type="http://schemas.openxmlformats.org/officeDocument/2006/relationships/hyperlink" Target="http://www.devbook.cz/font-weight-css-3-vlastnost-cesky-manual" TargetMode="External"/><Relationship Id="rId66" Type="http://schemas.openxmlformats.org/officeDocument/2006/relationships/hyperlink" Target="http://www.devbook.cz/list-style-type-css-3-vlastnost-cesky-manual" TargetMode="External"/><Relationship Id="rId74" Type="http://schemas.openxmlformats.org/officeDocument/2006/relationships/hyperlink" Target="http://www.devbook.cz/min-height-css-3-vlastnost-cesky-manual" TargetMode="External"/><Relationship Id="rId79" Type="http://schemas.openxmlformats.org/officeDocument/2006/relationships/hyperlink" Target="http://www.devbook.cz/outline-style-css-3-vlastnost-cesky-manual" TargetMode="External"/><Relationship Id="rId87" Type="http://schemas.openxmlformats.org/officeDocument/2006/relationships/hyperlink" Target="http://www.devbook.cz/position-css-3-vlastnost-cesky-manual" TargetMode="External"/><Relationship Id="rId102" Type="http://schemas.openxmlformats.org/officeDocument/2006/relationships/hyperlink" Target="http://www.devbook.cz/word-spacing-css-3-vlastnost-cesky-manual" TargetMode="External"/><Relationship Id="rId5" Type="http://schemas.openxmlformats.org/officeDocument/2006/relationships/hyperlink" Target="http://www.devbook.cz/background-css-3-vlastnost-cesky-manual" TargetMode="External"/><Relationship Id="rId61" Type="http://schemas.openxmlformats.org/officeDocument/2006/relationships/hyperlink" Target="http://www.devbook.cz/letter-spacing-css-3-vlastnost-cesky-manual" TargetMode="External"/><Relationship Id="rId82" Type="http://schemas.openxmlformats.org/officeDocument/2006/relationships/hyperlink" Target="http://www.devbook.cz/padding-css-3-vlastnost-cesky-manual" TargetMode="External"/><Relationship Id="rId90" Type="http://schemas.openxmlformats.org/officeDocument/2006/relationships/hyperlink" Target="http://www.devbook.cz/text-align-css-3-vlastnost-cesky-manual" TargetMode="External"/><Relationship Id="rId95" Type="http://schemas.openxmlformats.org/officeDocument/2006/relationships/hyperlink" Target="http://www.devbook.cz/text-transform-css-3-vlastnost-cesky-manual" TargetMode="External"/><Relationship Id="rId19" Type="http://schemas.openxmlformats.org/officeDocument/2006/relationships/hyperlink" Target="http://www.devbook.cz/border-bottom-style-css-3-vlastnost-cesky-manual" TargetMode="External"/><Relationship Id="rId14" Type="http://schemas.openxmlformats.org/officeDocument/2006/relationships/hyperlink" Target="http://www.devbook.cz/border-css-3-vlastnost-cesky-manual" TargetMode="External"/><Relationship Id="rId22" Type="http://schemas.openxmlformats.org/officeDocument/2006/relationships/hyperlink" Target="http://www.devbook.cz/border-color-css-3-vlastnost-cesky-manual" TargetMode="External"/><Relationship Id="rId27" Type="http://schemas.openxmlformats.org/officeDocument/2006/relationships/hyperlink" Target="http://www.devbook.cz/border-left-width-css-3-vlastnost-cesky-manual" TargetMode="External"/><Relationship Id="rId30" Type="http://schemas.openxmlformats.org/officeDocument/2006/relationships/hyperlink" Target="http://www.devbook.cz/border-right-color-css-3-vlastnost-cesky-manual" TargetMode="External"/><Relationship Id="rId35" Type="http://schemas.openxmlformats.org/officeDocument/2006/relationships/hyperlink" Target="http://www.devbook.cz/border-top-css-3-vlastnost-cesky-manual" TargetMode="External"/><Relationship Id="rId43" Type="http://schemas.openxmlformats.org/officeDocument/2006/relationships/hyperlink" Target="http://www.devbook.cz/box-shadow-css-3-vlastnost-cesky-manual" TargetMode="External"/><Relationship Id="rId48" Type="http://schemas.openxmlformats.org/officeDocument/2006/relationships/hyperlink" Target="http://www.devbook.cz/cursor-css-3-vlastnost-cesky-manual" TargetMode="External"/><Relationship Id="rId56" Type="http://schemas.openxmlformats.org/officeDocument/2006/relationships/hyperlink" Target="http://www.devbook.cz/font-style-css-3-vlastnost-cesky-manual" TargetMode="External"/><Relationship Id="rId64" Type="http://schemas.openxmlformats.org/officeDocument/2006/relationships/hyperlink" Target="http://www.devbook.cz/list-style-image-css-3-vlastnost-cesky-manual" TargetMode="External"/><Relationship Id="rId69" Type="http://schemas.openxmlformats.org/officeDocument/2006/relationships/hyperlink" Target="http://www.devbook.cz/margin-left-css-3-vlastnost-cesky-manual" TargetMode="External"/><Relationship Id="rId77" Type="http://schemas.openxmlformats.org/officeDocument/2006/relationships/hyperlink" Target="http://www.devbook.cz/outline-css-3-vlastnost-cesky-manual" TargetMode="External"/><Relationship Id="rId100" Type="http://schemas.openxmlformats.org/officeDocument/2006/relationships/hyperlink" Target="http://www.devbook.cz/width-css-3-vlastnost-cesky-manual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://www.devbook.cz/background-color-css-3-vlastnost-cesky-manual" TargetMode="External"/><Relationship Id="rId51" Type="http://schemas.openxmlformats.org/officeDocument/2006/relationships/hyperlink" Target="http://www.devbook.cz/empty-cells-css-3-vlastnost-cesky-manual" TargetMode="External"/><Relationship Id="rId72" Type="http://schemas.openxmlformats.org/officeDocument/2006/relationships/hyperlink" Target="http://www.devbook.cz/max-height-css-3-vlastnost-cesky-manual" TargetMode="External"/><Relationship Id="rId80" Type="http://schemas.openxmlformats.org/officeDocument/2006/relationships/hyperlink" Target="http://www.devbook.cz/outline-width-css-3-vlastnost-cesky-manual" TargetMode="External"/><Relationship Id="rId85" Type="http://schemas.openxmlformats.org/officeDocument/2006/relationships/hyperlink" Target="http://www.devbook.cz/padding-right-css-3-vlastnost-cesky-manual" TargetMode="External"/><Relationship Id="rId93" Type="http://schemas.openxmlformats.org/officeDocument/2006/relationships/hyperlink" Target="http://www.devbook.cz/text-overflow-css-3-vlastnost-cesky-manual" TargetMode="External"/><Relationship Id="rId98" Type="http://schemas.openxmlformats.org/officeDocument/2006/relationships/hyperlink" Target="http://www.devbook.cz/visibility-css-3-vlastnost-cesky-manua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evbook.cz/background-repeat-css-3-vlastnost-cesky-manual" TargetMode="External"/><Relationship Id="rId17" Type="http://schemas.openxmlformats.org/officeDocument/2006/relationships/hyperlink" Target="http://www.devbook.cz/border-bottom-left-radius-css-3-vlastnost-cesky-manual" TargetMode="External"/><Relationship Id="rId25" Type="http://schemas.openxmlformats.org/officeDocument/2006/relationships/hyperlink" Target="http://www.devbook.cz/border-left-color-css-3-vlastnost-cesky-manual" TargetMode="External"/><Relationship Id="rId33" Type="http://schemas.openxmlformats.org/officeDocument/2006/relationships/hyperlink" Target="http://www.devbook.cz/border-spacing-css-3-vlastnost-cesky-manual" TargetMode="External"/><Relationship Id="rId38" Type="http://schemas.openxmlformats.org/officeDocument/2006/relationships/hyperlink" Target="http://www.devbook.cz/border-top-right-radius-css-3-vlastnost-cesky-manual" TargetMode="External"/><Relationship Id="rId46" Type="http://schemas.openxmlformats.org/officeDocument/2006/relationships/hyperlink" Target="http://www.devbook.cz/clip-css-3-vlastnost-cesky-manual" TargetMode="External"/><Relationship Id="rId59" Type="http://schemas.openxmlformats.org/officeDocument/2006/relationships/hyperlink" Target="http://www.devbook.cz/height-css-3-vlastnost-cesky-manual" TargetMode="External"/><Relationship Id="rId67" Type="http://schemas.openxmlformats.org/officeDocument/2006/relationships/hyperlink" Target="http://www.devbook.cz/margin-css-3-vlastnost-cesky-manual" TargetMode="External"/><Relationship Id="rId103" Type="http://schemas.openxmlformats.org/officeDocument/2006/relationships/hyperlink" Target="http://www.devbook.cz/word-wrap-css-3-vlastnost-cesky-manual" TargetMode="External"/><Relationship Id="rId20" Type="http://schemas.openxmlformats.org/officeDocument/2006/relationships/hyperlink" Target="http://www.devbook.cz/border-bottom-width-css-3-vlastnost-cesky-manual" TargetMode="External"/><Relationship Id="rId41" Type="http://schemas.openxmlformats.org/officeDocument/2006/relationships/hyperlink" Target="http://www.devbook.cz/border-width-css-3-vlastnost-cesky-manual" TargetMode="External"/><Relationship Id="rId54" Type="http://schemas.openxmlformats.org/officeDocument/2006/relationships/hyperlink" Target="http://www.devbook.cz/font-family-css-3-vlastnost-cesky-manual" TargetMode="External"/><Relationship Id="rId62" Type="http://schemas.openxmlformats.org/officeDocument/2006/relationships/hyperlink" Target="http://www.devbook.cz/line-height-css-3-vlastnost-cesky-manual" TargetMode="External"/><Relationship Id="rId70" Type="http://schemas.openxmlformats.org/officeDocument/2006/relationships/hyperlink" Target="http://www.devbook.cz/margin-right-css-3-vlastnost-cesky-manual" TargetMode="External"/><Relationship Id="rId75" Type="http://schemas.openxmlformats.org/officeDocument/2006/relationships/hyperlink" Target="http://www.devbook.cz/min-width-css-3-vlastnost-cesky-manual" TargetMode="External"/><Relationship Id="rId83" Type="http://schemas.openxmlformats.org/officeDocument/2006/relationships/hyperlink" Target="http://www.devbook.cz/padding-bottom-css-3-vlastnost-cesky-manual" TargetMode="External"/><Relationship Id="rId88" Type="http://schemas.openxmlformats.org/officeDocument/2006/relationships/hyperlink" Target="http://www.devbook.cz/right-css-3-vlastnost-cesky-manual" TargetMode="External"/><Relationship Id="rId91" Type="http://schemas.openxmlformats.org/officeDocument/2006/relationships/hyperlink" Target="http://www.devbook.cz/text-decoration-css-3-vlastnost-cesky-manual" TargetMode="External"/><Relationship Id="rId96" Type="http://schemas.openxmlformats.org/officeDocument/2006/relationships/hyperlink" Target="http://www.devbook.cz/top-css-3-vlastnost-cesky-manua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evbook.cz/background-attachment-css-3-vlastnost-cesky-manual" TargetMode="External"/><Relationship Id="rId15" Type="http://schemas.openxmlformats.org/officeDocument/2006/relationships/hyperlink" Target="http://www.devbook.cz/border-bottom-css-3-vlastnost-cesky-manual" TargetMode="External"/><Relationship Id="rId23" Type="http://schemas.openxmlformats.org/officeDocument/2006/relationships/hyperlink" Target="http://www.devbook.cz/border-image-css-3-vlastnost-cesky-manual" TargetMode="External"/><Relationship Id="rId28" Type="http://schemas.openxmlformats.org/officeDocument/2006/relationships/hyperlink" Target="http://www.devbook.cz/border-radius-css-3-vlastnost-cesky-manual" TargetMode="External"/><Relationship Id="rId36" Type="http://schemas.openxmlformats.org/officeDocument/2006/relationships/hyperlink" Target="http://www.devbook.cz/border-top-color-css-3-vlastnost-cesky-manual" TargetMode="External"/><Relationship Id="rId49" Type="http://schemas.openxmlformats.org/officeDocument/2006/relationships/hyperlink" Target="http://www.devbook.cz/direction-css-3-vlastnost-cesky-manual" TargetMode="External"/><Relationship Id="rId57" Type="http://schemas.openxmlformats.org/officeDocument/2006/relationships/hyperlink" Target="http://www.devbook.cz/font-variant-css-3-vlastnost-cesky-manual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www.devbook.cz/background-origin-css-3-vlastnost-cesky-manual" TargetMode="External"/><Relationship Id="rId31" Type="http://schemas.openxmlformats.org/officeDocument/2006/relationships/hyperlink" Target="http://www.devbook.cz/border-right-style-css-3-vlastnost-cesky-manual" TargetMode="External"/><Relationship Id="rId44" Type="http://schemas.openxmlformats.org/officeDocument/2006/relationships/hyperlink" Target="http://www.devbook.cz/caption-side-css-3-vlastnost-cesky-manual" TargetMode="External"/><Relationship Id="rId52" Type="http://schemas.openxmlformats.org/officeDocument/2006/relationships/hyperlink" Target="http://www.devbook.cz/float-css-3-vlastnost-cesky-manual" TargetMode="External"/><Relationship Id="rId60" Type="http://schemas.openxmlformats.org/officeDocument/2006/relationships/hyperlink" Target="http://www.devbook.cz/left-css-3-vlastnost-cesky-manual" TargetMode="External"/><Relationship Id="rId65" Type="http://schemas.openxmlformats.org/officeDocument/2006/relationships/hyperlink" Target="http://www.devbook.cz/list-style-position-css-3-vlastnost-cesky-manual" TargetMode="External"/><Relationship Id="rId73" Type="http://schemas.openxmlformats.org/officeDocument/2006/relationships/hyperlink" Target="http://www.devbook.cz/max-width-css-3-vlastnost-cesky-manual" TargetMode="External"/><Relationship Id="rId78" Type="http://schemas.openxmlformats.org/officeDocument/2006/relationships/hyperlink" Target="http://www.devbook.cz/outline-color-css-3-vlastnost-cesky-manual" TargetMode="External"/><Relationship Id="rId81" Type="http://schemas.openxmlformats.org/officeDocument/2006/relationships/hyperlink" Target="http://www.devbook.cz/overflow-css-3-vlastnost-cesky-manual" TargetMode="External"/><Relationship Id="rId86" Type="http://schemas.openxmlformats.org/officeDocument/2006/relationships/hyperlink" Target="http://www.devbook.cz/padding-top-css-3-vlastnost-cesky-manual" TargetMode="External"/><Relationship Id="rId94" Type="http://schemas.openxmlformats.org/officeDocument/2006/relationships/hyperlink" Target="http://www.devbook.cz/text-shadow-css-3-vlastnost-cesky-manual" TargetMode="External"/><Relationship Id="rId99" Type="http://schemas.openxmlformats.org/officeDocument/2006/relationships/hyperlink" Target="http://www.devbook.cz/white-space-css-3-vlastnost-cesky-manual" TargetMode="External"/><Relationship Id="rId101" Type="http://schemas.openxmlformats.org/officeDocument/2006/relationships/hyperlink" Target="http://www.devbook.cz/word-break-css-3-vlastnost-cesky-manu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vbook.cz/background-image-css-3-vlastnost-cesky-manual" TargetMode="External"/><Relationship Id="rId13" Type="http://schemas.openxmlformats.org/officeDocument/2006/relationships/hyperlink" Target="http://www.devbook.cz/background-size-css-3-vlastnost-cesky-manual" TargetMode="External"/><Relationship Id="rId18" Type="http://schemas.openxmlformats.org/officeDocument/2006/relationships/hyperlink" Target="http://www.devbook.cz/border-bottom-right-radius-css-3-vlastnost-cesky-manual" TargetMode="External"/><Relationship Id="rId39" Type="http://schemas.openxmlformats.org/officeDocument/2006/relationships/hyperlink" Target="http://www.devbook.cz/border-top-style-css-3-vlastnost-cesky-manual" TargetMode="External"/><Relationship Id="rId34" Type="http://schemas.openxmlformats.org/officeDocument/2006/relationships/hyperlink" Target="http://www.devbook.cz/border-style-css-3-vlastnost-cesky-manual" TargetMode="External"/><Relationship Id="rId50" Type="http://schemas.openxmlformats.org/officeDocument/2006/relationships/hyperlink" Target="http://www.devbook.cz/display-css-3-vlastnost-cesky-manual" TargetMode="External"/><Relationship Id="rId55" Type="http://schemas.openxmlformats.org/officeDocument/2006/relationships/hyperlink" Target="http://www.devbook.cz/font-size-css-3-vlastnost-cesky-manual" TargetMode="External"/><Relationship Id="rId76" Type="http://schemas.openxmlformats.org/officeDocument/2006/relationships/hyperlink" Target="http://www.devbook.cz/opacity-css-3-vlastnost-cesky-manual" TargetMode="External"/><Relationship Id="rId97" Type="http://schemas.openxmlformats.org/officeDocument/2006/relationships/hyperlink" Target="http://www.devbook.cz/vertical-align-css-3-vlastnost-cesky-manual" TargetMode="External"/><Relationship Id="rId104" Type="http://schemas.openxmlformats.org/officeDocument/2006/relationships/hyperlink" Target="http://www.devbook.cz/z-index-css-3-vlastnost-cesky-manual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1797</Words>
  <Characters>10609</Characters>
  <Application>Microsoft Office Word</Application>
  <DocSecurity>0</DocSecurity>
  <Lines>88</Lines>
  <Paragraphs>24</Paragraphs>
  <ScaleCrop>false</ScaleCrop>
  <Company>HP</Company>
  <LinksUpToDate>false</LinksUpToDate>
  <CharactersWithSpaces>12382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Domino</dc:creator>
  <cp:lastModifiedBy>Domino</cp:lastModifiedBy>
  <cp:revision>1</cp:revision>
  <dcterms:created xsi:type="dcterms:W3CDTF">2013-11-15T15:41:00Z</dcterms:created>
  <dcterms:modified xsi:type="dcterms:W3CDTF">2013-11-15T15:42:00Z</dcterms:modified>
</cp:coreProperties>
</file>