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39370" wp14:anchorId="297E2D9F">
            <wp:extent cx="8477250" cy="14070330"/>
            <wp:effectExtent l="0" t="0" r="3937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sectPr>
      <w:type w:val="nextPage"/>
      <w:pgSz w:w="16838" w:h="23811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F923B7-EE66-4E57-9331-342B897281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B0F5A22-5DF7-4BE2-9D5F-1DA9FE482ECC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en-US"/>
            <a:t>/start</a:t>
          </a:r>
        </a:p>
      </dgm:t>
    </dgm:pt>
    <dgm:pt modelId="{636D7473-EFD8-4F15-8A48-D04B6FCD46DB}" type="parTrans" cxnId="{ACB6E50A-6AC5-4F70-9E8F-6B2E18FAB4C6}">
      <dgm:prSet/>
      <dgm:spPr/>
      <dgm:t>
        <a:bodyPr/>
        <a:lstStyle/>
        <a:p>
          <a:endParaRPr lang="ru-RU"/>
        </a:p>
      </dgm:t>
    </dgm:pt>
    <dgm:pt modelId="{C092080E-8FEC-442A-9EC9-8E13675EC944}" type="sibTrans" cxnId="{ACB6E50A-6AC5-4F70-9E8F-6B2E18FAB4C6}">
      <dgm:prSet/>
      <dgm:spPr/>
      <dgm:t>
        <a:bodyPr/>
        <a:lstStyle/>
        <a:p>
          <a:endParaRPr lang="ru-RU"/>
        </a:p>
      </dgm:t>
    </dgm:pt>
    <dgm:pt modelId="{92955B5F-7792-49D4-9230-01AB5CBDB920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"Закрыть объект"</a:t>
          </a:r>
        </a:p>
      </dgm:t>
    </dgm:pt>
    <dgm:pt modelId="{2D0F0208-748F-4162-B087-E69974B20B9C}" type="parTrans" cxnId="{D505E599-6EA7-4E08-9BCC-E6850028BAC7}">
      <dgm:prSet/>
      <dgm:spPr/>
      <dgm:t>
        <a:bodyPr/>
        <a:lstStyle/>
        <a:p>
          <a:endParaRPr lang="ru-RU"/>
        </a:p>
      </dgm:t>
    </dgm:pt>
    <dgm:pt modelId="{930BA125-ECF8-4EC5-B5D9-8D65675CF136}" type="sibTrans" cxnId="{D505E599-6EA7-4E08-9BCC-E6850028BAC7}">
      <dgm:prSet/>
      <dgm:spPr/>
      <dgm:t>
        <a:bodyPr/>
        <a:lstStyle/>
        <a:p>
          <a:endParaRPr lang="ru-RU"/>
        </a:p>
      </dgm:t>
    </dgm:pt>
    <dgm:pt modelId="{715E2504-860D-4ECB-B127-BCD0036C57CC}">
      <dgm:prSet phldrT="[Текст]"/>
      <dgm:spPr/>
      <dgm:t>
        <a:bodyPr/>
        <a:lstStyle/>
        <a:p>
          <a:r>
            <a:rPr lang="ru-RU"/>
            <a:t>На каком адресе закончена работа?</a:t>
          </a:r>
        </a:p>
      </dgm:t>
    </dgm:pt>
    <dgm:pt modelId="{C349D675-0758-4E9B-BF90-63CC59AB205C}" type="parTrans" cxnId="{511270B7-3483-4D18-B6C9-A3AFA165669F}">
      <dgm:prSet/>
      <dgm:spPr/>
      <dgm:t>
        <a:bodyPr/>
        <a:lstStyle/>
        <a:p>
          <a:endParaRPr lang="ru-RU"/>
        </a:p>
      </dgm:t>
    </dgm:pt>
    <dgm:pt modelId="{978A4E0F-E1D6-44D3-82E0-54C8CA2EAA0C}" type="sibTrans" cxnId="{511270B7-3483-4D18-B6C9-A3AFA165669F}">
      <dgm:prSet/>
      <dgm:spPr/>
      <dgm:t>
        <a:bodyPr/>
        <a:lstStyle/>
        <a:p>
          <a:endParaRPr lang="ru-RU"/>
        </a:p>
      </dgm:t>
    </dgm:pt>
    <dgm:pt modelId="{EF137E28-7C84-48A0-8692-EB0946442C8C}">
      <dgm:prSet phldrT="[Текст]"/>
      <dgm:spPr/>
      <dgm:t>
        <a:bodyPr/>
        <a:lstStyle/>
        <a:p>
          <a:r>
            <a:rPr lang="ru-RU"/>
            <a:t>Название юрлица заказчика</a:t>
          </a:r>
        </a:p>
      </dgm:t>
    </dgm:pt>
    <dgm:pt modelId="{95EBC0B9-EA8A-43E2-9F13-2A2D59EB6A67}" type="parTrans" cxnId="{F4258FDA-85EA-40A1-BFBA-FAD3D923AA9E}">
      <dgm:prSet/>
      <dgm:spPr/>
      <dgm:t>
        <a:bodyPr/>
        <a:lstStyle/>
        <a:p>
          <a:endParaRPr lang="ru-RU"/>
        </a:p>
      </dgm:t>
    </dgm:pt>
    <dgm:pt modelId="{66558124-4F55-4653-81E2-C83078923945}" type="sibTrans" cxnId="{F4258FDA-85EA-40A1-BFBA-FAD3D923AA9E}">
      <dgm:prSet/>
      <dgm:spPr/>
      <dgm:t>
        <a:bodyPr/>
        <a:lstStyle/>
        <a:p>
          <a:endParaRPr lang="ru-RU"/>
        </a:p>
      </dgm:t>
    </dgm:pt>
    <dgm:pt modelId="{8BBA8844-3174-4C0A-9025-6BFCDB536B43}">
      <dgm:prSet phldrT="[Текст]"/>
      <dgm:spPr/>
      <dgm:t>
        <a:bodyPr/>
        <a:lstStyle/>
        <a:p>
          <a:r>
            <a:rPr lang="ru-RU"/>
            <a:t>Сколько нам должен?</a:t>
          </a:r>
        </a:p>
      </dgm:t>
    </dgm:pt>
    <dgm:pt modelId="{02D17ECF-4E6A-4F0E-952C-8ADA1037D7B2}" type="parTrans" cxnId="{0F1F2096-5C87-4EA5-9DA9-C4B4CC6772B7}">
      <dgm:prSet/>
      <dgm:spPr/>
      <dgm:t>
        <a:bodyPr/>
        <a:lstStyle/>
        <a:p>
          <a:endParaRPr lang="ru-RU"/>
        </a:p>
      </dgm:t>
    </dgm:pt>
    <dgm:pt modelId="{DBE3AF5E-FA63-4E85-863F-9EF6BD5ACD14}" type="sibTrans" cxnId="{0F1F2096-5C87-4EA5-9DA9-C4B4CC6772B7}">
      <dgm:prSet/>
      <dgm:spPr/>
      <dgm:t>
        <a:bodyPr/>
        <a:lstStyle/>
        <a:p>
          <a:endParaRPr lang="ru-RU"/>
        </a:p>
      </dgm:t>
    </dgm:pt>
    <dgm:pt modelId="{8914797A-B13B-4F64-80FC-8B17A17B0428}">
      <dgm:prSet phldrT="[Текст]"/>
      <dgm:spPr/>
      <dgm:t>
        <a:bodyPr/>
        <a:lstStyle/>
        <a:p>
          <a:r>
            <a:rPr lang="ru-RU"/>
            <a:t>Когда примерно должно прийти?</a:t>
          </a:r>
        </a:p>
      </dgm:t>
    </dgm:pt>
    <dgm:pt modelId="{1921ADC6-A364-444C-A68C-7D9E6B10CB22}" type="parTrans" cxnId="{E30C56FA-3915-4647-9944-69348A42CC20}">
      <dgm:prSet/>
      <dgm:spPr/>
      <dgm:t>
        <a:bodyPr/>
        <a:lstStyle/>
        <a:p>
          <a:endParaRPr lang="ru-RU"/>
        </a:p>
      </dgm:t>
    </dgm:pt>
    <dgm:pt modelId="{E411C615-C5D4-4D10-9717-47AE87D2F756}" type="sibTrans" cxnId="{E30C56FA-3915-4647-9944-69348A42CC20}">
      <dgm:prSet/>
      <dgm:spPr/>
      <dgm:t>
        <a:bodyPr/>
        <a:lstStyle/>
        <a:p>
          <a:endParaRPr lang="ru-RU"/>
        </a:p>
      </dgm:t>
    </dgm:pt>
    <dgm:pt modelId="{4B31F706-CE56-4527-BAF1-323831540322}">
      <dgm:prSet phldrT="[Текст]"/>
      <dgm:spPr/>
      <dgm:t>
        <a:bodyPr/>
        <a:lstStyle/>
        <a:p>
          <a:r>
            <a:rPr lang="ru-RU"/>
            <a:t>Кому и сколько мы должны за работу? (Фамилия, Имя работника, сумма. Если платить с налогами, укажите на сколько делить)</a:t>
          </a:r>
        </a:p>
      </dgm:t>
    </dgm:pt>
    <dgm:pt modelId="{FD0E8A00-741D-42F3-BBF0-33BFA2394072}" type="parTrans" cxnId="{190B30DE-1E07-48DB-84B1-75290742E6AA}">
      <dgm:prSet/>
      <dgm:spPr/>
      <dgm:t>
        <a:bodyPr/>
        <a:lstStyle/>
        <a:p>
          <a:endParaRPr lang="ru-RU"/>
        </a:p>
      </dgm:t>
    </dgm:pt>
    <dgm:pt modelId="{AB8BBDBD-8F63-4450-A82E-8042A93F9939}" type="sibTrans" cxnId="{190B30DE-1E07-48DB-84B1-75290742E6AA}">
      <dgm:prSet/>
      <dgm:spPr/>
      <dgm:t>
        <a:bodyPr/>
        <a:lstStyle/>
        <a:p>
          <a:endParaRPr lang="ru-RU"/>
        </a:p>
      </dgm:t>
    </dgm:pt>
    <dgm:pt modelId="{D10461F1-40DC-45B1-B7A5-493CF069673D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"Должны ещё кому-то"</a:t>
          </a:r>
        </a:p>
      </dgm:t>
    </dgm:pt>
    <dgm:pt modelId="{BDD2F28A-17DE-4936-809E-D9BD76B2D205}" type="parTrans" cxnId="{78F114B6-7BBC-44EF-B7FA-9C5556EE2DC5}">
      <dgm:prSet/>
      <dgm:spPr/>
      <dgm:t>
        <a:bodyPr/>
        <a:lstStyle/>
        <a:p>
          <a:endParaRPr lang="ru-RU"/>
        </a:p>
      </dgm:t>
    </dgm:pt>
    <dgm:pt modelId="{8DD3AA36-601A-420F-A8DC-184A4B47528D}" type="sibTrans" cxnId="{78F114B6-7BBC-44EF-B7FA-9C5556EE2DC5}">
      <dgm:prSet/>
      <dgm:spPr/>
      <dgm:t>
        <a:bodyPr/>
        <a:lstStyle/>
        <a:p>
          <a:endParaRPr lang="ru-RU"/>
        </a:p>
      </dgm:t>
    </dgm:pt>
    <dgm:pt modelId="{37F62A0F-9C47-4DF2-AA13-1B5CC3A0097C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"Закрыть объект"</a:t>
          </a:r>
        </a:p>
      </dgm:t>
    </dgm:pt>
    <dgm:pt modelId="{113D2A34-3FA8-4185-9506-F69C9C158400}" type="parTrans" cxnId="{DFE03633-A14D-44CB-8942-830BE25AB96E}">
      <dgm:prSet/>
      <dgm:spPr/>
      <dgm:t>
        <a:bodyPr/>
        <a:lstStyle/>
        <a:p>
          <a:endParaRPr lang="ru-RU"/>
        </a:p>
      </dgm:t>
    </dgm:pt>
    <dgm:pt modelId="{D354D0F9-63C7-46C6-ABBC-24BBBD52CC17}" type="sibTrans" cxnId="{DFE03633-A14D-44CB-8942-830BE25AB96E}">
      <dgm:prSet/>
      <dgm:spPr/>
      <dgm:t>
        <a:bodyPr/>
        <a:lstStyle/>
        <a:p>
          <a:endParaRPr lang="ru-RU"/>
        </a:p>
      </dgm:t>
    </dgm:pt>
    <dgm:pt modelId="{6E3D2850-A0B5-412A-B3DE-C7D5F34A98FD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Повторить цикл с последнего сообщения бота</a:t>
          </a:r>
        </a:p>
      </dgm:t>
    </dgm:pt>
    <dgm:pt modelId="{88E7E404-D144-4C38-A5D0-C10388A11790}" type="parTrans" cxnId="{80A0C980-3BD6-40E0-A665-53D9AE66D297}">
      <dgm:prSet/>
      <dgm:spPr/>
      <dgm:t>
        <a:bodyPr/>
        <a:lstStyle/>
        <a:p>
          <a:endParaRPr lang="ru-RU"/>
        </a:p>
      </dgm:t>
    </dgm:pt>
    <dgm:pt modelId="{22DA4779-5255-483E-BA9A-4CD7C0947009}" type="sibTrans" cxnId="{80A0C980-3BD6-40E0-A665-53D9AE66D297}">
      <dgm:prSet/>
      <dgm:spPr/>
      <dgm:t>
        <a:bodyPr/>
        <a:lstStyle/>
        <a:p>
          <a:endParaRPr lang="ru-RU"/>
        </a:p>
      </dgm:t>
    </dgm:pt>
    <dgm:pt modelId="{EE3F41D9-70EF-4465-B8AC-DE3F7427EFA1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"Расход налички"</a:t>
          </a:r>
        </a:p>
      </dgm:t>
    </dgm:pt>
    <dgm:pt modelId="{29E6DB4F-557F-469C-8DEE-74EC0E251ADF}" type="parTrans" cxnId="{728C59A3-9640-49E0-A254-595F91050627}">
      <dgm:prSet/>
      <dgm:spPr/>
      <dgm:t>
        <a:bodyPr/>
        <a:lstStyle/>
        <a:p>
          <a:endParaRPr lang="ru-RU"/>
        </a:p>
      </dgm:t>
    </dgm:pt>
    <dgm:pt modelId="{F3E4372E-02A6-4A65-A249-F7608F34E150}" type="sibTrans" cxnId="{728C59A3-9640-49E0-A254-595F91050627}">
      <dgm:prSet/>
      <dgm:spPr/>
      <dgm:t>
        <a:bodyPr/>
        <a:lstStyle/>
        <a:p>
          <a:endParaRPr lang="ru-RU"/>
        </a:p>
      </dgm:t>
    </dgm:pt>
    <dgm:pt modelId="{AE4437BC-5C98-44A5-BBD5-F04998E7C260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"Поступление налички"</a:t>
          </a:r>
        </a:p>
      </dgm:t>
    </dgm:pt>
    <dgm:pt modelId="{C1321C31-2BA6-463F-BE23-9D53523B849C}" type="parTrans" cxnId="{CA3A9D33-3A71-46BB-AC1D-0695D82FE6CA}">
      <dgm:prSet/>
      <dgm:spPr/>
      <dgm:t>
        <a:bodyPr/>
        <a:lstStyle/>
        <a:p>
          <a:endParaRPr lang="ru-RU"/>
        </a:p>
      </dgm:t>
    </dgm:pt>
    <dgm:pt modelId="{F0671DEB-3ED3-469B-93D5-FD078602AAA0}" type="sibTrans" cxnId="{CA3A9D33-3A71-46BB-AC1D-0695D82FE6CA}">
      <dgm:prSet/>
      <dgm:spPr/>
      <dgm:t>
        <a:bodyPr/>
        <a:lstStyle/>
        <a:p>
          <a:endParaRPr lang="ru-RU"/>
        </a:p>
      </dgm:t>
    </dgm:pt>
    <dgm:pt modelId="{09D48F61-AFFE-43C7-B964-28056CF98F54}">
      <dgm:prSet phldrT="[Текст]"/>
      <dgm:spPr/>
      <dgm:t>
        <a:bodyPr/>
        <a:lstStyle/>
        <a:p>
          <a:r>
            <a:rPr lang="ru-RU"/>
            <a:t>Укажите сумму, на что потрачено, адрес объекта к которому относится расход</a:t>
          </a:r>
        </a:p>
      </dgm:t>
    </dgm:pt>
    <dgm:pt modelId="{44669DD0-11D1-4017-94D2-A4FE68DF37E1}" type="parTrans" cxnId="{37B2FB30-9761-4C66-93B4-AE7AB1A0DF5B}">
      <dgm:prSet/>
      <dgm:spPr/>
      <dgm:t>
        <a:bodyPr/>
        <a:lstStyle/>
        <a:p>
          <a:endParaRPr lang="ru-RU"/>
        </a:p>
      </dgm:t>
    </dgm:pt>
    <dgm:pt modelId="{ED21A9CD-05C0-4DAD-8AB3-7333BBB12403}" type="sibTrans" cxnId="{37B2FB30-9761-4C66-93B4-AE7AB1A0DF5B}">
      <dgm:prSet/>
      <dgm:spPr/>
      <dgm:t>
        <a:bodyPr/>
        <a:lstStyle/>
        <a:p>
          <a:endParaRPr lang="ru-RU"/>
        </a:p>
      </dgm:t>
    </dgm:pt>
    <dgm:pt modelId="{DD3C328E-68C2-4D27-A4E1-51248A086222}">
      <dgm:prSet phldrT="[Текст]"/>
      <dgm:spPr/>
      <dgm:t>
        <a:bodyPr/>
        <a:lstStyle/>
        <a:p>
          <a:r>
            <a:rPr lang="ru-RU"/>
            <a:t>Укажите сумму, на что потрачено, адрес объекта к которому относится расход</a:t>
          </a:r>
        </a:p>
      </dgm:t>
    </dgm:pt>
    <dgm:pt modelId="{80312534-36FE-4061-A125-6F6108AC64CA}" type="parTrans" cxnId="{15C4600B-1BD1-46DE-BB7E-BBC24653EE72}">
      <dgm:prSet/>
      <dgm:spPr/>
      <dgm:t>
        <a:bodyPr/>
        <a:lstStyle/>
        <a:p>
          <a:endParaRPr lang="ru-RU"/>
        </a:p>
      </dgm:t>
    </dgm:pt>
    <dgm:pt modelId="{FDA32CFA-1899-4BC5-B514-AA5DC8B3ABF8}" type="sibTrans" cxnId="{15C4600B-1BD1-46DE-BB7E-BBC24653EE72}">
      <dgm:prSet/>
      <dgm:spPr/>
      <dgm:t>
        <a:bodyPr/>
        <a:lstStyle/>
        <a:p>
          <a:endParaRPr lang="ru-RU"/>
        </a:p>
      </dgm:t>
    </dgm:pt>
    <dgm:pt modelId="{B90F2E68-0FCD-4289-95D2-2C88E9282882}">
      <dgm:prSet phldrT="[Текст]"/>
      <dgm:spPr/>
      <dgm:t>
        <a:bodyPr/>
        <a:lstStyle/>
        <a:p>
          <a:r>
            <a:rPr lang="ru-RU"/>
            <a:t>Укажите сумму поступления и адрес объекта к которому относится поступление</a:t>
          </a:r>
        </a:p>
      </dgm:t>
    </dgm:pt>
    <dgm:pt modelId="{98245BD2-C719-4A08-A9C8-10AC78D307C7}" type="parTrans" cxnId="{966398DC-ACA0-4A62-94EF-F4E8AEE0052C}">
      <dgm:prSet/>
      <dgm:spPr/>
      <dgm:t>
        <a:bodyPr/>
        <a:lstStyle/>
        <a:p>
          <a:endParaRPr lang="ru-RU"/>
        </a:p>
      </dgm:t>
    </dgm:pt>
    <dgm:pt modelId="{9F8446C8-70B6-453D-AB73-B815B22A145D}" type="sibTrans" cxnId="{966398DC-ACA0-4A62-94EF-F4E8AEE0052C}">
      <dgm:prSet/>
      <dgm:spPr/>
      <dgm:t>
        <a:bodyPr/>
        <a:lstStyle/>
        <a:p>
          <a:endParaRPr lang="ru-RU"/>
        </a:p>
      </dgm:t>
    </dgm:pt>
    <dgm:pt modelId="{90908BF3-28D5-4A8C-B029-7DC22B3DEFD6}">
      <dgm:prSet phldrT="[Текст]"/>
      <dgm:spPr/>
      <dgm:t>
        <a:bodyPr/>
        <a:lstStyle/>
        <a:p>
          <a:r>
            <a:rPr lang="ru-RU"/>
            <a:t>Завершили работы по адресу: "адрес"</a:t>
          </a:r>
          <a:br>
            <a:rPr lang="ru-RU"/>
          </a:br>
          <a:r>
            <a:rPr lang="ru-RU"/>
            <a:t>Ожидаем поступления на счет "наше юрлицо" от "юрлицо" в размере "сколько нам должен" примерно "когда придет".</a:t>
          </a:r>
          <a:br>
            <a:rPr lang="ru-RU"/>
          </a:br>
          <a:r>
            <a:rPr lang="ru-RU"/>
            <a:t>Мы должны: "кому и сколько"</a:t>
          </a:r>
        </a:p>
      </dgm:t>
    </dgm:pt>
    <dgm:pt modelId="{61C585A7-7A13-4B3A-8831-7BD64656E4B6}" type="parTrans" cxnId="{57358846-F546-435A-89AE-880B14EEBA70}">
      <dgm:prSet/>
      <dgm:spPr/>
      <dgm:t>
        <a:bodyPr/>
        <a:lstStyle/>
        <a:p>
          <a:endParaRPr lang="ru-RU"/>
        </a:p>
      </dgm:t>
    </dgm:pt>
    <dgm:pt modelId="{726C4CC9-7C23-41D8-A462-3E2D4F749BA7}" type="sibTrans" cxnId="{57358846-F546-435A-89AE-880B14EEBA70}">
      <dgm:prSet/>
      <dgm:spPr/>
      <dgm:t>
        <a:bodyPr/>
        <a:lstStyle/>
        <a:p>
          <a:endParaRPr lang="ru-RU"/>
        </a:p>
      </dgm:t>
    </dgm:pt>
    <dgm:pt modelId="{542AAFC1-3087-4ED9-8A63-5715CC0A9165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Переслать последнее сообщение в чат отчетов бота с указанием ника кто создал отчет</a:t>
          </a:r>
        </a:p>
      </dgm:t>
    </dgm:pt>
    <dgm:pt modelId="{3F889D07-113D-4B00-A499-85822B03D998}" type="sibTrans" cxnId="{B06F08EF-BC9D-47C4-84C4-3C32B3E45E8C}">
      <dgm:prSet/>
      <dgm:spPr/>
      <dgm:t>
        <a:bodyPr/>
        <a:lstStyle/>
        <a:p>
          <a:endParaRPr lang="ru-RU"/>
        </a:p>
      </dgm:t>
    </dgm:pt>
    <dgm:pt modelId="{0FEEC7B5-D354-4ED8-8753-B713581BAF7C}" type="parTrans" cxnId="{B06F08EF-BC9D-47C4-84C4-3C32B3E45E8C}">
      <dgm:prSet/>
      <dgm:spPr/>
      <dgm:t>
        <a:bodyPr/>
        <a:lstStyle/>
        <a:p>
          <a:endParaRPr lang="ru-RU"/>
        </a:p>
      </dgm:t>
    </dgm:pt>
    <dgm:pt modelId="{D9635431-F682-4D1F-827E-ECE7C7F2DB94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"кому и сколько"</a:t>
          </a:r>
        </a:p>
      </dgm:t>
    </dgm:pt>
    <dgm:pt modelId="{A1F9F3B3-D218-4198-8884-F4838EA8C653}" type="parTrans" cxnId="{E19863B1-0C81-4180-88C3-71FC6D7B641E}">
      <dgm:prSet/>
      <dgm:spPr/>
      <dgm:t>
        <a:bodyPr/>
        <a:lstStyle/>
        <a:p>
          <a:endParaRPr lang="ru-RU"/>
        </a:p>
      </dgm:t>
    </dgm:pt>
    <dgm:pt modelId="{3F10608D-7C6B-4FE6-8AD6-6198874D9943}" type="sibTrans" cxnId="{E19863B1-0C81-4180-88C3-71FC6D7B641E}">
      <dgm:prSet/>
      <dgm:spPr/>
      <dgm:t>
        <a:bodyPr/>
        <a:lstStyle/>
        <a:p>
          <a:endParaRPr lang="ru-RU"/>
        </a:p>
      </dgm:t>
    </dgm:pt>
    <dgm:pt modelId="{D2F7C185-A823-4DB9-8CBC-82356F3EC899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"когда придет"</a:t>
          </a:r>
        </a:p>
      </dgm:t>
    </dgm:pt>
    <dgm:pt modelId="{59637AA1-8814-4BC8-9C42-9F0F25C40DDD}" type="parTrans" cxnId="{7F8477AB-F240-4910-B4D7-6A2A2FA404DD}">
      <dgm:prSet/>
      <dgm:spPr/>
      <dgm:t>
        <a:bodyPr/>
        <a:lstStyle/>
        <a:p>
          <a:endParaRPr lang="ru-RU"/>
        </a:p>
      </dgm:t>
    </dgm:pt>
    <dgm:pt modelId="{8125F2CF-5608-4F15-BF74-05FF3CE6947A}" type="sibTrans" cxnId="{7F8477AB-F240-4910-B4D7-6A2A2FA404DD}">
      <dgm:prSet/>
      <dgm:spPr/>
      <dgm:t>
        <a:bodyPr/>
        <a:lstStyle/>
        <a:p>
          <a:endParaRPr lang="ru-RU"/>
        </a:p>
      </dgm:t>
    </dgm:pt>
    <dgm:pt modelId="{2F30A6FE-BFA7-4E8F-8A31-BCC86A0EBC49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"сколько нам должен"</a:t>
          </a:r>
        </a:p>
      </dgm:t>
    </dgm:pt>
    <dgm:pt modelId="{15C8875A-597F-44D3-8B20-379ABACFCDE7}" type="parTrans" cxnId="{F0634047-B3D7-41CA-B093-2A46BA137C94}">
      <dgm:prSet/>
      <dgm:spPr/>
      <dgm:t>
        <a:bodyPr/>
        <a:lstStyle/>
        <a:p>
          <a:endParaRPr lang="ru-RU"/>
        </a:p>
      </dgm:t>
    </dgm:pt>
    <dgm:pt modelId="{EC3FDAC4-B046-4C81-8061-898A75E247F8}" type="sibTrans" cxnId="{F0634047-B3D7-41CA-B093-2A46BA137C94}">
      <dgm:prSet/>
      <dgm:spPr/>
      <dgm:t>
        <a:bodyPr/>
        <a:lstStyle/>
        <a:p>
          <a:endParaRPr lang="ru-RU"/>
        </a:p>
      </dgm:t>
    </dgm:pt>
    <dgm:pt modelId="{C8FE1968-5CAE-44EA-9BC5-8CF800E3E764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"юрлицо"</a:t>
          </a:r>
        </a:p>
      </dgm:t>
    </dgm:pt>
    <dgm:pt modelId="{AE37EA4F-03C2-4321-AE49-448B08C152DD}" type="parTrans" cxnId="{599EAFB0-0322-4802-84CB-535BD501C9BC}">
      <dgm:prSet/>
      <dgm:spPr/>
      <dgm:t>
        <a:bodyPr/>
        <a:lstStyle/>
        <a:p>
          <a:endParaRPr lang="ru-RU"/>
        </a:p>
      </dgm:t>
    </dgm:pt>
    <dgm:pt modelId="{3FC57EC7-036E-404A-B463-F1A5C7BB77C6}" type="sibTrans" cxnId="{599EAFB0-0322-4802-84CB-535BD501C9BC}">
      <dgm:prSet/>
      <dgm:spPr/>
      <dgm:t>
        <a:bodyPr/>
        <a:lstStyle/>
        <a:p>
          <a:endParaRPr lang="ru-RU"/>
        </a:p>
      </dgm:t>
    </dgm:pt>
    <dgm:pt modelId="{C8A273BF-6A5F-477D-828F-DF1D499C7D27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"адрес"</a:t>
          </a:r>
        </a:p>
      </dgm:t>
    </dgm:pt>
    <dgm:pt modelId="{0659E617-3F7A-4B2A-BD5E-E71884D80860}" type="parTrans" cxnId="{E0234B9D-032D-4637-B18D-A5FD25003051}">
      <dgm:prSet/>
      <dgm:spPr/>
      <dgm:t>
        <a:bodyPr/>
        <a:lstStyle/>
        <a:p>
          <a:endParaRPr lang="ru-RU"/>
        </a:p>
      </dgm:t>
    </dgm:pt>
    <dgm:pt modelId="{14B7BD82-80FE-4AEB-A76F-4B44ABAC2E4C}" type="sibTrans" cxnId="{E0234B9D-032D-4637-B18D-A5FD25003051}">
      <dgm:prSet/>
      <dgm:spPr/>
      <dgm:t>
        <a:bodyPr/>
        <a:lstStyle/>
        <a:p>
          <a:endParaRPr lang="ru-RU"/>
        </a:p>
      </dgm:t>
    </dgm:pt>
    <dgm:pt modelId="{D29DA9B4-646B-4CDF-B08F-F3EC09010288}">
      <dgm:prSet phldrT="[Текст]"/>
      <dgm:spPr>
        <a:solidFill>
          <a:schemeClr val="accent1"/>
        </a:solidFill>
      </dgm:spPr>
      <dgm:t>
        <a:bodyPr/>
        <a:lstStyle/>
        <a:p>
          <a:r>
            <a:rPr lang="ru-RU"/>
            <a:t>Наше юрлицо</a:t>
          </a:r>
        </a:p>
      </dgm:t>
    </dgm:pt>
    <dgm:pt modelId="{D2CB97BD-3DBC-4360-94AD-084805C8AC87}" type="parTrans" cxnId="{FB204336-5BB3-44E6-95D4-78C1BBAC0B6F}">
      <dgm:prSet/>
      <dgm:spPr/>
      <dgm:t>
        <a:bodyPr/>
        <a:lstStyle/>
        <a:p>
          <a:endParaRPr lang="ru-RU"/>
        </a:p>
      </dgm:t>
    </dgm:pt>
    <dgm:pt modelId="{63A54ADA-D33E-4A7B-B7B1-9E481E6F0124}" type="sibTrans" cxnId="{FB204336-5BB3-44E6-95D4-78C1BBAC0B6F}">
      <dgm:prSet/>
      <dgm:spPr/>
      <dgm:t>
        <a:bodyPr/>
        <a:lstStyle/>
        <a:p>
          <a:endParaRPr lang="ru-RU"/>
        </a:p>
      </dgm:t>
    </dgm:pt>
    <dgm:pt modelId="{209B57BA-34F9-4794-898A-D4ABACF907B3}">
      <dgm:prSet phldrT="[Текст]"/>
      <dgm:spPr>
        <a:solidFill>
          <a:schemeClr val="accent1"/>
        </a:solidFill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"ИП"</a:t>
          </a:r>
        </a:p>
      </dgm:t>
    </dgm:pt>
    <dgm:pt modelId="{CDE580DC-6F36-4A95-8A15-8C2366BCB5EA}" type="parTrans" cxnId="{9B60B139-7289-4EE8-8389-645714325EB9}">
      <dgm:prSet/>
      <dgm:spPr/>
      <dgm:t>
        <a:bodyPr/>
        <a:lstStyle/>
        <a:p>
          <a:endParaRPr lang="ru-RU"/>
        </a:p>
      </dgm:t>
    </dgm:pt>
    <dgm:pt modelId="{6B5694DA-2D3D-4A48-95FF-F41DFCD155E8}" type="sibTrans" cxnId="{9B60B139-7289-4EE8-8389-645714325EB9}">
      <dgm:prSet/>
      <dgm:spPr/>
      <dgm:t>
        <a:bodyPr/>
        <a:lstStyle/>
        <a:p>
          <a:endParaRPr lang="ru-RU"/>
        </a:p>
      </dgm:t>
    </dgm:pt>
    <dgm:pt modelId="{92FF9066-01F9-4FB6-824D-9399C5D95AB9}">
      <dgm:prSet phldrT="[Текст]"/>
      <dgm:spPr>
        <a:solidFill>
          <a:schemeClr val="accent1"/>
        </a:solidFill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"ООО"</a:t>
          </a:r>
        </a:p>
      </dgm:t>
    </dgm:pt>
    <dgm:pt modelId="{35143D28-F002-475B-B014-14042480B866}" type="parTrans" cxnId="{193188C3-A2EA-4434-82D1-28777A0CEDD8}">
      <dgm:prSet/>
      <dgm:spPr/>
      <dgm:t>
        <a:bodyPr/>
        <a:lstStyle/>
        <a:p>
          <a:endParaRPr lang="ru-RU"/>
        </a:p>
      </dgm:t>
    </dgm:pt>
    <dgm:pt modelId="{E84529BC-DDDD-424A-AEAB-81D459BBCA86}" type="sibTrans" cxnId="{193188C3-A2EA-4434-82D1-28777A0CEDD8}">
      <dgm:prSet/>
      <dgm:spPr/>
      <dgm:t>
        <a:bodyPr/>
        <a:lstStyle/>
        <a:p>
          <a:endParaRPr lang="ru-RU"/>
        </a:p>
      </dgm:t>
    </dgm:pt>
    <dgm:pt modelId="{B96E767A-660A-4EC2-8B2F-076075998447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Продолжение как и при ООО варианте</a:t>
          </a:r>
        </a:p>
      </dgm:t>
    </dgm:pt>
    <dgm:pt modelId="{CF46AB09-283E-476E-940B-99BBD7867278}" type="parTrans" cxnId="{103A6D37-E8B0-441D-A970-DDC223E1737E}">
      <dgm:prSet/>
      <dgm:spPr/>
      <dgm:t>
        <a:bodyPr/>
        <a:lstStyle/>
        <a:p>
          <a:endParaRPr lang="ru-RU"/>
        </a:p>
      </dgm:t>
    </dgm:pt>
    <dgm:pt modelId="{39BC5BBA-6854-4902-BAF6-A11A259340CD}" type="sibTrans" cxnId="{103A6D37-E8B0-441D-A970-DDC223E1737E}">
      <dgm:prSet/>
      <dgm:spPr/>
      <dgm:t>
        <a:bodyPr/>
        <a:lstStyle/>
        <a:p>
          <a:endParaRPr lang="ru-RU"/>
        </a:p>
      </dgm:t>
    </dgm:pt>
    <dgm:pt modelId="{484E240F-6534-42D6-995B-8D3DAEC0CB2E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Сообщение пользователя</a:t>
          </a:r>
        </a:p>
      </dgm:t>
    </dgm:pt>
    <dgm:pt modelId="{0D8DD7F8-15A9-43C7-9C2E-BD9B9923EE5E}" type="parTrans" cxnId="{8BA1C6E6-174D-468C-A6C6-24A34248A932}">
      <dgm:prSet/>
      <dgm:spPr/>
      <dgm:t>
        <a:bodyPr/>
        <a:lstStyle/>
        <a:p>
          <a:endParaRPr lang="ru-RU"/>
        </a:p>
      </dgm:t>
    </dgm:pt>
    <dgm:pt modelId="{39327F8C-09A9-4C90-9677-54A3405DB024}" type="sibTrans" cxnId="{8BA1C6E6-174D-468C-A6C6-24A34248A932}">
      <dgm:prSet/>
      <dgm:spPr/>
      <dgm:t>
        <a:bodyPr/>
        <a:lstStyle/>
        <a:p>
          <a:endParaRPr lang="ru-RU"/>
        </a:p>
      </dgm:t>
    </dgm:pt>
    <dgm:pt modelId="{A62E27CF-0DEC-4368-B78C-3CD66D02A6F5}">
      <dgm:prSet phldrT="[Текст]"/>
      <dgm:spPr/>
      <dgm:t>
        <a:bodyPr/>
        <a:lstStyle/>
        <a:p>
          <a:r>
            <a:rPr lang="ru-RU"/>
            <a:t>Принято, спасибо!</a:t>
          </a:r>
        </a:p>
      </dgm:t>
    </dgm:pt>
    <dgm:pt modelId="{71BAC035-F1EE-4409-A84A-C688310417E2}" type="parTrans" cxnId="{2A734811-1CC0-4A03-94EF-B5B538032D12}">
      <dgm:prSet/>
      <dgm:spPr/>
      <dgm:t>
        <a:bodyPr/>
        <a:lstStyle/>
        <a:p>
          <a:endParaRPr lang="ru-RU"/>
        </a:p>
      </dgm:t>
    </dgm:pt>
    <dgm:pt modelId="{D1F265E7-AB27-4762-A217-6E9E890BC92F}" type="sibTrans" cxnId="{2A734811-1CC0-4A03-94EF-B5B538032D12}">
      <dgm:prSet/>
      <dgm:spPr/>
      <dgm:t>
        <a:bodyPr/>
        <a:lstStyle/>
        <a:p>
          <a:endParaRPr lang="ru-RU"/>
        </a:p>
      </dgm:t>
    </dgm:pt>
    <dgm:pt modelId="{C7EBA76D-A276-4C02-979E-1C7661A35152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Переслать сообщение пользователя в чат отчетов с указанием "расход с корп. карты" и ника кто создал сообщение</a:t>
          </a:r>
        </a:p>
      </dgm:t>
    </dgm:pt>
    <dgm:pt modelId="{6C3BDDE3-7F68-4B0B-8F45-7427F3CED5F4}" type="parTrans" cxnId="{79CBCB6B-57B0-4DEB-B194-E3FA7B384E72}">
      <dgm:prSet/>
      <dgm:spPr/>
      <dgm:t>
        <a:bodyPr/>
        <a:lstStyle/>
        <a:p>
          <a:endParaRPr lang="ru-RU"/>
        </a:p>
      </dgm:t>
    </dgm:pt>
    <dgm:pt modelId="{533A8A16-894C-4BFF-A610-627A39926981}" type="sibTrans" cxnId="{79CBCB6B-57B0-4DEB-B194-E3FA7B384E72}">
      <dgm:prSet/>
      <dgm:spPr/>
      <dgm:t>
        <a:bodyPr/>
        <a:lstStyle/>
        <a:p>
          <a:endParaRPr lang="ru-RU"/>
        </a:p>
      </dgm:t>
    </dgm:pt>
    <dgm:pt modelId="{A97C9AC4-0773-4C5C-BDC2-33BB33E15B2E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Сообщение пользователя</a:t>
          </a:r>
        </a:p>
      </dgm:t>
    </dgm:pt>
    <dgm:pt modelId="{D8107945-BAE0-4599-8ABD-061726315730}" type="parTrans" cxnId="{2F6B636D-9DE4-4B0A-89D6-4384A7E39E5B}">
      <dgm:prSet/>
      <dgm:spPr/>
      <dgm:t>
        <a:bodyPr/>
        <a:lstStyle/>
        <a:p>
          <a:endParaRPr lang="ru-RU"/>
        </a:p>
      </dgm:t>
    </dgm:pt>
    <dgm:pt modelId="{17846323-37A3-4060-AD1D-594387410F8A}" type="sibTrans" cxnId="{2F6B636D-9DE4-4B0A-89D6-4384A7E39E5B}">
      <dgm:prSet/>
      <dgm:spPr/>
      <dgm:t>
        <a:bodyPr/>
        <a:lstStyle/>
        <a:p>
          <a:endParaRPr lang="ru-RU"/>
        </a:p>
      </dgm:t>
    </dgm:pt>
    <dgm:pt modelId="{138B81CF-2050-46BF-8AB1-9BB7B68355C8}">
      <dgm:prSet phldrT="[Текст]"/>
      <dgm:spPr/>
      <dgm:t>
        <a:bodyPr/>
        <a:lstStyle/>
        <a:p>
          <a:r>
            <a:rPr lang="ru-RU"/>
            <a:t>Принято, спасибо!</a:t>
          </a:r>
        </a:p>
      </dgm:t>
    </dgm:pt>
    <dgm:pt modelId="{219156DA-6350-4544-A7BA-40AB8592E002}" type="parTrans" cxnId="{A8F1711F-13A4-4F3F-B3C2-466B6F92072C}">
      <dgm:prSet/>
      <dgm:spPr/>
      <dgm:t>
        <a:bodyPr/>
        <a:lstStyle/>
        <a:p>
          <a:endParaRPr lang="ru-RU"/>
        </a:p>
      </dgm:t>
    </dgm:pt>
    <dgm:pt modelId="{33364D58-CE54-49DC-8FE0-F6218CD277AA}" type="sibTrans" cxnId="{A8F1711F-13A4-4F3F-B3C2-466B6F92072C}">
      <dgm:prSet/>
      <dgm:spPr/>
      <dgm:t>
        <a:bodyPr/>
        <a:lstStyle/>
        <a:p>
          <a:endParaRPr lang="ru-RU"/>
        </a:p>
      </dgm:t>
    </dgm:pt>
    <dgm:pt modelId="{6573DC2C-EE4E-4DF5-9CCB-11F148B187AD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Переслать сообщение пользователя в чат отчетов с указанием "расход налички" и ника кто создал сообщение</a:t>
          </a:r>
        </a:p>
      </dgm:t>
    </dgm:pt>
    <dgm:pt modelId="{D7B1F6C0-05CC-4EB6-81BB-5A7542F04538}" type="parTrans" cxnId="{24EB7022-122E-4C7F-B73B-B209F4D8CCAC}">
      <dgm:prSet/>
      <dgm:spPr/>
      <dgm:t>
        <a:bodyPr/>
        <a:lstStyle/>
        <a:p>
          <a:endParaRPr lang="ru-RU"/>
        </a:p>
      </dgm:t>
    </dgm:pt>
    <dgm:pt modelId="{F9C6B387-B8F6-4B32-8DD1-D61AF76DA51B}" type="sibTrans" cxnId="{24EB7022-122E-4C7F-B73B-B209F4D8CCAC}">
      <dgm:prSet/>
      <dgm:spPr/>
      <dgm:t>
        <a:bodyPr/>
        <a:lstStyle/>
        <a:p>
          <a:endParaRPr lang="ru-RU"/>
        </a:p>
      </dgm:t>
    </dgm:pt>
    <dgm:pt modelId="{3337A589-4840-4072-A6F5-BA784D384C8B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Сообщение пользователя</a:t>
          </a:r>
        </a:p>
      </dgm:t>
    </dgm:pt>
    <dgm:pt modelId="{96AB2A95-91F2-41BD-AEF3-1C0109D798E2}" type="parTrans" cxnId="{FAB1B747-FB8E-406B-A59B-2F171A6CC3A1}">
      <dgm:prSet/>
      <dgm:spPr/>
      <dgm:t>
        <a:bodyPr/>
        <a:lstStyle/>
        <a:p>
          <a:endParaRPr lang="ru-RU"/>
        </a:p>
      </dgm:t>
    </dgm:pt>
    <dgm:pt modelId="{910CC7D7-CD87-4CBD-AB76-3A0E2C4A9826}" type="sibTrans" cxnId="{FAB1B747-FB8E-406B-A59B-2F171A6CC3A1}">
      <dgm:prSet/>
      <dgm:spPr/>
      <dgm:t>
        <a:bodyPr/>
        <a:lstStyle/>
        <a:p>
          <a:endParaRPr lang="ru-RU"/>
        </a:p>
      </dgm:t>
    </dgm:pt>
    <dgm:pt modelId="{E1D7417A-8C27-4DCA-95D5-B59AF0ACAADF}">
      <dgm:prSet phldrT="[Текст]"/>
      <dgm:spPr/>
      <dgm:t>
        <a:bodyPr/>
        <a:lstStyle/>
        <a:p>
          <a:r>
            <a:rPr lang="ru-RU"/>
            <a:t>Принято, спасибо!</a:t>
          </a:r>
        </a:p>
      </dgm:t>
    </dgm:pt>
    <dgm:pt modelId="{78EE0931-A9E1-4541-A74D-2CCEBAA68A93}" type="parTrans" cxnId="{E4972639-78BC-4AB9-B2BC-74C81FB17DD3}">
      <dgm:prSet/>
      <dgm:spPr/>
      <dgm:t>
        <a:bodyPr/>
        <a:lstStyle/>
        <a:p>
          <a:endParaRPr lang="ru-RU"/>
        </a:p>
      </dgm:t>
    </dgm:pt>
    <dgm:pt modelId="{A70EC2BF-553D-4D4E-9322-A07398BF9C35}" type="sibTrans" cxnId="{E4972639-78BC-4AB9-B2BC-74C81FB17DD3}">
      <dgm:prSet/>
      <dgm:spPr/>
      <dgm:t>
        <a:bodyPr/>
        <a:lstStyle/>
        <a:p>
          <a:endParaRPr lang="ru-RU"/>
        </a:p>
      </dgm:t>
    </dgm:pt>
    <dgm:pt modelId="{52967ECC-EFC1-4573-A949-EF3C99F1B6FF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Переслать сообщение пользователя в чат отчетов с указанием "поступление налички" и ника кто создал сообщение</a:t>
          </a:r>
        </a:p>
      </dgm:t>
    </dgm:pt>
    <dgm:pt modelId="{59773F84-F953-4EE9-8237-3F3080AD995A}" type="parTrans" cxnId="{3EACCB58-7FB1-485C-B6CD-8BA6FA50C481}">
      <dgm:prSet/>
      <dgm:spPr/>
      <dgm:t>
        <a:bodyPr/>
        <a:lstStyle/>
        <a:p>
          <a:endParaRPr lang="ru-RU"/>
        </a:p>
      </dgm:t>
    </dgm:pt>
    <dgm:pt modelId="{82CF2587-E16E-4CF1-B61C-C2F4A6B81FAA}" type="sibTrans" cxnId="{3EACCB58-7FB1-485C-B6CD-8BA6FA50C481}">
      <dgm:prSet/>
      <dgm:spPr/>
      <dgm:t>
        <a:bodyPr/>
        <a:lstStyle/>
        <a:p>
          <a:endParaRPr lang="ru-RU"/>
        </a:p>
      </dgm:t>
    </dgm:pt>
    <dgm:pt modelId="{38577596-696F-432D-9988-5446883C4A02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"Расход с корп. карты"</a:t>
          </a:r>
        </a:p>
      </dgm:t>
    </dgm:pt>
    <dgm:pt modelId="{B9E03157-32B1-41F4-A63F-5564A1CEFE5C}" type="sibTrans" cxnId="{22F10C44-F31C-4E9E-AD39-925311A2DB7B}">
      <dgm:prSet/>
      <dgm:spPr/>
      <dgm:t>
        <a:bodyPr/>
        <a:lstStyle/>
        <a:p>
          <a:endParaRPr lang="ru-RU"/>
        </a:p>
      </dgm:t>
    </dgm:pt>
    <dgm:pt modelId="{4C9314FC-3C13-4FE5-86D6-992C03B0BB62}" type="parTrans" cxnId="{22F10C44-F31C-4E9E-AD39-925311A2DB7B}">
      <dgm:prSet/>
      <dgm:spPr/>
      <dgm:t>
        <a:bodyPr/>
        <a:lstStyle/>
        <a:p>
          <a:endParaRPr lang="ru-RU"/>
        </a:p>
      </dgm:t>
    </dgm:pt>
    <dgm:pt modelId="{A9AC9D3B-2846-4829-9C9B-48E223524F36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"Расход с р/с"</a:t>
          </a:r>
        </a:p>
      </dgm:t>
    </dgm:pt>
    <dgm:pt modelId="{CDDDE4A8-A0D8-4029-83E1-443E055BE7CB}" type="parTrans" cxnId="{C0DF48AF-E8EB-4504-BB50-ACE7F93A19F5}">
      <dgm:prSet/>
      <dgm:spPr/>
      <dgm:t>
        <a:bodyPr/>
        <a:lstStyle/>
        <a:p>
          <a:endParaRPr lang="ru-RU"/>
        </a:p>
      </dgm:t>
    </dgm:pt>
    <dgm:pt modelId="{18FA156C-D5AC-4ACA-8BC9-AD76A1D4E464}" type="sibTrans" cxnId="{C0DF48AF-E8EB-4504-BB50-ACE7F93A19F5}">
      <dgm:prSet/>
      <dgm:spPr/>
      <dgm:t>
        <a:bodyPr/>
        <a:lstStyle/>
        <a:p>
          <a:endParaRPr lang="ru-RU"/>
        </a:p>
      </dgm:t>
    </dgm:pt>
    <dgm:pt modelId="{CDE84B23-211A-49FF-849A-9B74C7042707}">
      <dgm:prSet phldrT="[Текст]"/>
      <dgm:spPr/>
      <dgm:t>
        <a:bodyPr/>
        <a:lstStyle/>
        <a:p>
          <a:r>
            <a:rPr lang="ru-RU"/>
            <a:t>Укажите сумму, на что потрачено, адрес объекта к которому относится расход</a:t>
          </a:r>
        </a:p>
      </dgm:t>
    </dgm:pt>
    <dgm:pt modelId="{95C3BC2A-830E-4A8A-8EC6-82C328DE8DD6}" type="parTrans" cxnId="{DCB55ECC-9752-436F-A8D1-74BB917E6502}">
      <dgm:prSet/>
      <dgm:spPr/>
      <dgm:t>
        <a:bodyPr/>
        <a:lstStyle/>
        <a:p>
          <a:endParaRPr lang="ru-RU"/>
        </a:p>
      </dgm:t>
    </dgm:pt>
    <dgm:pt modelId="{B625C0FE-1FA4-4656-B7C5-54F1B2C9AA27}" type="sibTrans" cxnId="{DCB55ECC-9752-436F-A8D1-74BB917E6502}">
      <dgm:prSet/>
      <dgm:spPr/>
      <dgm:t>
        <a:bodyPr/>
        <a:lstStyle/>
        <a:p>
          <a:endParaRPr lang="ru-RU"/>
        </a:p>
      </dgm:t>
    </dgm:pt>
    <dgm:pt modelId="{76908C46-3DDE-4981-88B9-A1F740357423}">
      <dgm:prSet phldrT="[Текст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ru-RU"/>
            <a:t>Сообщение пользователя</a:t>
          </a:r>
        </a:p>
      </dgm:t>
    </dgm:pt>
    <dgm:pt modelId="{7D16896E-4CE0-4AFC-BBD4-494A2E20C6B6}" type="parTrans" cxnId="{318EF142-0647-42DD-87AE-E1CAC3AF2DE1}">
      <dgm:prSet/>
      <dgm:spPr/>
      <dgm:t>
        <a:bodyPr/>
        <a:lstStyle/>
        <a:p>
          <a:endParaRPr lang="ru-RU"/>
        </a:p>
      </dgm:t>
    </dgm:pt>
    <dgm:pt modelId="{61B02D10-E159-44FE-B9EA-9127FC040844}" type="sibTrans" cxnId="{318EF142-0647-42DD-87AE-E1CAC3AF2DE1}">
      <dgm:prSet/>
      <dgm:spPr/>
      <dgm:t>
        <a:bodyPr/>
        <a:lstStyle/>
        <a:p>
          <a:endParaRPr lang="ru-RU"/>
        </a:p>
      </dgm:t>
    </dgm:pt>
    <dgm:pt modelId="{93786CDF-E27A-46DC-B3F9-F025C9A1DFFB}">
      <dgm:prSet phldrT="[Текст]"/>
      <dgm:spPr/>
      <dgm:t>
        <a:bodyPr/>
        <a:lstStyle/>
        <a:p>
          <a:r>
            <a:rPr lang="ru-RU"/>
            <a:t>Принято, спасибо!</a:t>
          </a:r>
        </a:p>
      </dgm:t>
    </dgm:pt>
    <dgm:pt modelId="{BBD659AF-7261-4C22-AB47-107856683C45}" type="parTrans" cxnId="{32BE95DA-9E54-4CE0-A5CD-5E81AEC91709}">
      <dgm:prSet/>
      <dgm:spPr/>
      <dgm:t>
        <a:bodyPr/>
        <a:lstStyle/>
        <a:p>
          <a:endParaRPr lang="ru-RU"/>
        </a:p>
      </dgm:t>
    </dgm:pt>
    <dgm:pt modelId="{D7346060-58FF-450A-B051-B2752D375C9B}" type="sibTrans" cxnId="{32BE95DA-9E54-4CE0-A5CD-5E81AEC91709}">
      <dgm:prSet/>
      <dgm:spPr/>
      <dgm:t>
        <a:bodyPr/>
        <a:lstStyle/>
        <a:p>
          <a:endParaRPr lang="ru-RU"/>
        </a:p>
      </dgm:t>
    </dgm:pt>
    <dgm:pt modelId="{C3EA9F9A-D13F-4917-A4BC-237907F14B12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ru-RU"/>
            <a:t>Переслать сообщение пользователя в чат отчетов с указанием "расход с р/с" и ника кто создал сообщение</a:t>
          </a:r>
        </a:p>
      </dgm:t>
    </dgm:pt>
    <dgm:pt modelId="{DA932129-BA64-459E-A542-DA71E2EDD85E}" type="parTrans" cxnId="{E1FD5B19-6B59-4769-A4AB-BDD446E6E4E8}">
      <dgm:prSet/>
      <dgm:spPr/>
      <dgm:t>
        <a:bodyPr/>
        <a:lstStyle/>
        <a:p>
          <a:endParaRPr lang="ru-RU"/>
        </a:p>
      </dgm:t>
    </dgm:pt>
    <dgm:pt modelId="{05850B8E-37FF-4D2B-8104-FFA253958CA7}" type="sibTrans" cxnId="{E1FD5B19-6B59-4769-A4AB-BDD446E6E4E8}">
      <dgm:prSet/>
      <dgm:spPr/>
      <dgm:t>
        <a:bodyPr/>
        <a:lstStyle/>
        <a:p>
          <a:endParaRPr lang="ru-RU"/>
        </a:p>
      </dgm:t>
    </dgm:pt>
    <dgm:pt modelId="{79477E2E-AFC7-4A81-B717-956BF36BA498}">
      <dgm:prSet phldrT="[Текст]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Кнопка "анекдот дня"</a:t>
          </a:r>
          <a:endParaRPr lang="en-US"/>
        </a:p>
      </dgm:t>
    </dgm:pt>
    <dgm:pt modelId="{921686F5-13B0-482D-8603-1284209427E6}" type="parTrans" cxnId="{126D87F0-34C6-44C5-BB85-2846E5824D5B}">
      <dgm:prSet/>
      <dgm:spPr/>
      <dgm:t>
        <a:bodyPr/>
        <a:lstStyle/>
        <a:p>
          <a:endParaRPr lang="ru-RU"/>
        </a:p>
      </dgm:t>
    </dgm:pt>
    <dgm:pt modelId="{E65A93D9-6902-4134-B5E3-B9A6A81C2565}" type="sibTrans" cxnId="{126D87F0-34C6-44C5-BB85-2846E5824D5B}">
      <dgm:prSet/>
      <dgm:spPr/>
      <dgm:t>
        <a:bodyPr/>
        <a:lstStyle/>
        <a:p>
          <a:endParaRPr lang="ru-RU"/>
        </a:p>
      </dgm:t>
    </dgm:pt>
    <dgm:pt modelId="{2E1349FA-5830-445E-B9FE-6BC955D274EC}">
      <dgm:prSet phldrT="[Текст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/>
            <a:t>Запросить анекдот дня и отобразить пользователю</a:t>
          </a:r>
          <a:endParaRPr lang="en-US"/>
        </a:p>
      </dgm:t>
    </dgm:pt>
    <dgm:pt modelId="{49CBDC3B-4778-43A1-B8BD-AE4F09185ED4}" type="parTrans" cxnId="{040FD11D-8080-417A-B780-83EC097B6ABA}">
      <dgm:prSet/>
      <dgm:spPr/>
      <dgm:t>
        <a:bodyPr/>
        <a:lstStyle/>
        <a:p>
          <a:endParaRPr lang="ru-RU"/>
        </a:p>
      </dgm:t>
    </dgm:pt>
    <dgm:pt modelId="{2907B48A-0212-4969-B432-F9B221279D6B}" type="sibTrans" cxnId="{040FD11D-8080-417A-B780-83EC097B6ABA}">
      <dgm:prSet/>
      <dgm:spPr/>
      <dgm:t>
        <a:bodyPr/>
        <a:lstStyle/>
        <a:p>
          <a:endParaRPr lang="ru-RU"/>
        </a:p>
      </dgm:t>
    </dgm:pt>
    <dgm:pt modelId="{72289099-CFBD-4CF3-98DF-673E9D15FA3F}" type="pres">
      <dgm:prSet presAssocID="{94F923B7-EE66-4E57-9331-342B897281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DDABAF-2084-4CBB-A0FC-3BDADC7101C0}" type="pres">
      <dgm:prSet presAssocID="{0B0F5A22-5DF7-4BE2-9D5F-1DA9FE482ECC}" presName="hierRoot1" presStyleCnt="0">
        <dgm:presLayoutVars>
          <dgm:hierBranch val="init"/>
        </dgm:presLayoutVars>
      </dgm:prSet>
      <dgm:spPr/>
    </dgm:pt>
    <dgm:pt modelId="{E8AA9AEE-E4F9-4339-9215-A2BE9F32B13C}" type="pres">
      <dgm:prSet presAssocID="{0B0F5A22-5DF7-4BE2-9D5F-1DA9FE482ECC}" presName="rootComposite1" presStyleCnt="0"/>
      <dgm:spPr/>
    </dgm:pt>
    <dgm:pt modelId="{8789A0DE-8FA4-4468-BA3F-61FE632959D5}" type="pres">
      <dgm:prSet presAssocID="{0B0F5A22-5DF7-4BE2-9D5F-1DA9FE482ECC}" presName="rootText1" presStyleLbl="node0" presStyleIdx="0" presStyleCnt="1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C8F13ABE-BFAC-4B35-AFB8-BB97C1156B24}" type="pres">
      <dgm:prSet presAssocID="{0B0F5A22-5DF7-4BE2-9D5F-1DA9FE482ECC}" presName="rootConnector1" presStyleLbl="node1" presStyleIdx="0" presStyleCnt="0"/>
      <dgm:spPr/>
    </dgm:pt>
    <dgm:pt modelId="{1E78BBDD-A39F-4A70-B734-B1B93445E045}" type="pres">
      <dgm:prSet presAssocID="{0B0F5A22-5DF7-4BE2-9D5F-1DA9FE482ECC}" presName="hierChild2" presStyleCnt="0"/>
      <dgm:spPr/>
    </dgm:pt>
    <dgm:pt modelId="{0B377064-FA38-4AE0-8112-762312E8CD77}" type="pres">
      <dgm:prSet presAssocID="{921686F5-13B0-482D-8603-1284209427E6}" presName="Name37" presStyleLbl="parChTrans1D2" presStyleIdx="0" presStyleCnt="6"/>
      <dgm:spPr/>
    </dgm:pt>
    <dgm:pt modelId="{25254261-5F34-4A58-801C-16616D3E2A15}" type="pres">
      <dgm:prSet presAssocID="{79477E2E-AFC7-4A81-B717-956BF36BA498}" presName="hierRoot2" presStyleCnt="0">
        <dgm:presLayoutVars>
          <dgm:hierBranch val="init"/>
        </dgm:presLayoutVars>
      </dgm:prSet>
      <dgm:spPr/>
    </dgm:pt>
    <dgm:pt modelId="{418BB00C-403F-4743-B02B-82ED280E69C1}" type="pres">
      <dgm:prSet presAssocID="{79477E2E-AFC7-4A81-B717-956BF36BA498}" presName="rootComposite" presStyleCnt="0"/>
      <dgm:spPr/>
    </dgm:pt>
    <dgm:pt modelId="{8B2A8248-94C5-4716-A538-A5A718D740AB}" type="pres">
      <dgm:prSet presAssocID="{79477E2E-AFC7-4A81-B717-956BF36BA498}" presName="rootText" presStyleLbl="node2" presStyleIdx="0" presStyleCnt="6">
        <dgm:presLayoutVars>
          <dgm:chPref val="3"/>
        </dgm:presLayoutVars>
      </dgm:prSet>
      <dgm:spPr/>
    </dgm:pt>
    <dgm:pt modelId="{9678F4B9-1B0E-4155-A310-19D874EE510C}" type="pres">
      <dgm:prSet presAssocID="{79477E2E-AFC7-4A81-B717-956BF36BA498}" presName="rootConnector" presStyleLbl="node2" presStyleIdx="0" presStyleCnt="6"/>
      <dgm:spPr/>
    </dgm:pt>
    <dgm:pt modelId="{7CA57974-DA84-4A0A-80F8-C0B2372B287F}" type="pres">
      <dgm:prSet presAssocID="{79477E2E-AFC7-4A81-B717-956BF36BA498}" presName="hierChild4" presStyleCnt="0"/>
      <dgm:spPr/>
    </dgm:pt>
    <dgm:pt modelId="{956DE762-5B3A-4DF6-8425-2E9B8551A738}" type="pres">
      <dgm:prSet presAssocID="{49CBDC3B-4778-43A1-B8BD-AE4F09185ED4}" presName="Name37" presStyleLbl="parChTrans1D3" presStyleIdx="0" presStyleCnt="6"/>
      <dgm:spPr/>
    </dgm:pt>
    <dgm:pt modelId="{189D6F2E-599C-4DA1-8C54-464604FEEA42}" type="pres">
      <dgm:prSet presAssocID="{2E1349FA-5830-445E-B9FE-6BC955D274EC}" presName="hierRoot2" presStyleCnt="0">
        <dgm:presLayoutVars>
          <dgm:hierBranch val="init"/>
        </dgm:presLayoutVars>
      </dgm:prSet>
      <dgm:spPr/>
    </dgm:pt>
    <dgm:pt modelId="{BA9C685C-9FA3-4581-A7E4-1879A3141B3C}" type="pres">
      <dgm:prSet presAssocID="{2E1349FA-5830-445E-B9FE-6BC955D274EC}" presName="rootComposite" presStyleCnt="0"/>
      <dgm:spPr/>
    </dgm:pt>
    <dgm:pt modelId="{3CB3F997-8183-495A-AAA8-1B4DF044774F}" type="pres">
      <dgm:prSet presAssocID="{2E1349FA-5830-445E-B9FE-6BC955D274EC}" presName="rootText" presStyleLbl="node3" presStyleIdx="0" presStyleCnt="6">
        <dgm:presLayoutVars>
          <dgm:chPref val="3"/>
        </dgm:presLayoutVars>
      </dgm:prSet>
      <dgm:spPr>
        <a:prstGeom prst="parallelogram">
          <a:avLst/>
        </a:prstGeom>
      </dgm:spPr>
    </dgm:pt>
    <dgm:pt modelId="{976FBD0F-DABE-4563-B218-719CEE74D144}" type="pres">
      <dgm:prSet presAssocID="{2E1349FA-5830-445E-B9FE-6BC955D274EC}" presName="rootConnector" presStyleLbl="node3" presStyleIdx="0" presStyleCnt="6"/>
      <dgm:spPr/>
    </dgm:pt>
    <dgm:pt modelId="{A6EE3BEE-2ABE-4E5E-A428-CB1210F965F4}" type="pres">
      <dgm:prSet presAssocID="{2E1349FA-5830-445E-B9FE-6BC955D274EC}" presName="hierChild4" presStyleCnt="0"/>
      <dgm:spPr/>
    </dgm:pt>
    <dgm:pt modelId="{3E00F763-B2C9-44F4-8BA4-B0FB1176A24D}" type="pres">
      <dgm:prSet presAssocID="{2E1349FA-5830-445E-B9FE-6BC955D274EC}" presName="hierChild5" presStyleCnt="0"/>
      <dgm:spPr/>
    </dgm:pt>
    <dgm:pt modelId="{90E74141-9522-4530-A132-73C8472B1458}" type="pres">
      <dgm:prSet presAssocID="{79477E2E-AFC7-4A81-B717-956BF36BA498}" presName="hierChild5" presStyleCnt="0"/>
      <dgm:spPr/>
    </dgm:pt>
    <dgm:pt modelId="{637C7314-0BE0-4F5B-928A-D0D9CBC4B117}" type="pres">
      <dgm:prSet presAssocID="{CDDDE4A8-A0D8-4029-83E1-443E055BE7CB}" presName="Name37" presStyleLbl="parChTrans1D2" presStyleIdx="1" presStyleCnt="6"/>
      <dgm:spPr/>
    </dgm:pt>
    <dgm:pt modelId="{8E2BAFE4-DB94-4995-A69B-CDD78DEDB155}" type="pres">
      <dgm:prSet presAssocID="{A9AC9D3B-2846-4829-9C9B-48E223524F36}" presName="hierRoot2" presStyleCnt="0">
        <dgm:presLayoutVars>
          <dgm:hierBranch val="init"/>
        </dgm:presLayoutVars>
      </dgm:prSet>
      <dgm:spPr/>
    </dgm:pt>
    <dgm:pt modelId="{B5A2FD29-DC49-4E5C-9B60-C661F18ECD7A}" type="pres">
      <dgm:prSet presAssocID="{A9AC9D3B-2846-4829-9C9B-48E223524F36}" presName="rootComposite" presStyleCnt="0"/>
      <dgm:spPr/>
    </dgm:pt>
    <dgm:pt modelId="{7391910F-0AC8-4C4D-8A20-AA42DC131BA0}" type="pres">
      <dgm:prSet presAssocID="{A9AC9D3B-2846-4829-9C9B-48E223524F36}" presName="rootText" presStyleLbl="node2" presStyleIdx="1" presStyleCnt="6">
        <dgm:presLayoutVars>
          <dgm:chPref val="3"/>
        </dgm:presLayoutVars>
      </dgm:prSet>
      <dgm:spPr/>
    </dgm:pt>
    <dgm:pt modelId="{199E8519-1717-47BA-ADA6-6640F32528BE}" type="pres">
      <dgm:prSet presAssocID="{A9AC9D3B-2846-4829-9C9B-48E223524F36}" presName="rootConnector" presStyleLbl="node2" presStyleIdx="1" presStyleCnt="6"/>
      <dgm:spPr/>
    </dgm:pt>
    <dgm:pt modelId="{ECA6EB6D-784D-4A0C-8688-EB8E33C114E3}" type="pres">
      <dgm:prSet presAssocID="{A9AC9D3B-2846-4829-9C9B-48E223524F36}" presName="hierChild4" presStyleCnt="0"/>
      <dgm:spPr/>
    </dgm:pt>
    <dgm:pt modelId="{714E9FD9-8A6F-4ADA-B075-F1873D65672C}" type="pres">
      <dgm:prSet presAssocID="{95C3BC2A-830E-4A8A-8EC6-82C328DE8DD6}" presName="Name37" presStyleLbl="parChTrans1D3" presStyleIdx="1" presStyleCnt="6"/>
      <dgm:spPr/>
    </dgm:pt>
    <dgm:pt modelId="{69673F8A-EE77-4F44-B6E5-578ACC5C5577}" type="pres">
      <dgm:prSet presAssocID="{CDE84B23-211A-49FF-849A-9B74C7042707}" presName="hierRoot2" presStyleCnt="0">
        <dgm:presLayoutVars>
          <dgm:hierBranch val="init"/>
        </dgm:presLayoutVars>
      </dgm:prSet>
      <dgm:spPr/>
    </dgm:pt>
    <dgm:pt modelId="{BDC07856-D086-418B-AF10-7B09D2F9BCDB}" type="pres">
      <dgm:prSet presAssocID="{CDE84B23-211A-49FF-849A-9B74C7042707}" presName="rootComposite" presStyleCnt="0"/>
      <dgm:spPr/>
    </dgm:pt>
    <dgm:pt modelId="{62948FDF-F316-422D-987B-81FBA3768870}" type="pres">
      <dgm:prSet presAssocID="{CDE84B23-211A-49FF-849A-9B74C7042707}" presName="rootText" presStyleLbl="node3" presStyleIdx="1" presStyleCnt="6">
        <dgm:presLayoutVars>
          <dgm:chPref val="3"/>
        </dgm:presLayoutVars>
      </dgm:prSet>
      <dgm:spPr>
        <a:prstGeom prst="wedgeEllipseCallout">
          <a:avLst/>
        </a:prstGeom>
      </dgm:spPr>
    </dgm:pt>
    <dgm:pt modelId="{61A256B8-99D3-42A3-B34E-A5D5E178F9F2}" type="pres">
      <dgm:prSet presAssocID="{CDE84B23-211A-49FF-849A-9B74C7042707}" presName="rootConnector" presStyleLbl="node3" presStyleIdx="1" presStyleCnt="6"/>
      <dgm:spPr/>
    </dgm:pt>
    <dgm:pt modelId="{F0D713F8-660C-427E-9920-5E4BFAD549C6}" type="pres">
      <dgm:prSet presAssocID="{CDE84B23-211A-49FF-849A-9B74C7042707}" presName="hierChild4" presStyleCnt="0"/>
      <dgm:spPr/>
    </dgm:pt>
    <dgm:pt modelId="{58254D47-7627-4DF1-8CDD-B8BA070045F6}" type="pres">
      <dgm:prSet presAssocID="{7D16896E-4CE0-4AFC-BBD4-494A2E20C6B6}" presName="Name37" presStyleLbl="parChTrans1D4" presStyleIdx="0" presStyleCnt="30"/>
      <dgm:spPr/>
    </dgm:pt>
    <dgm:pt modelId="{06159F87-BC2A-4A65-92CB-B5519FC06617}" type="pres">
      <dgm:prSet presAssocID="{76908C46-3DDE-4981-88B9-A1F740357423}" presName="hierRoot2" presStyleCnt="0">
        <dgm:presLayoutVars>
          <dgm:hierBranch val="init"/>
        </dgm:presLayoutVars>
      </dgm:prSet>
      <dgm:spPr/>
    </dgm:pt>
    <dgm:pt modelId="{8A793FD0-EE56-4BFE-9123-391C9C77D115}" type="pres">
      <dgm:prSet presAssocID="{76908C46-3DDE-4981-88B9-A1F740357423}" presName="rootComposite" presStyleCnt="0"/>
      <dgm:spPr/>
    </dgm:pt>
    <dgm:pt modelId="{19E1F3BD-0555-435B-81F9-528242BD35C7}" type="pres">
      <dgm:prSet presAssocID="{76908C46-3DDE-4981-88B9-A1F740357423}" presName="rootText" presStyleLbl="node4" presStyleIdx="0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DF7A0202-DBB5-4219-A23D-A45189CC24FE}" type="pres">
      <dgm:prSet presAssocID="{76908C46-3DDE-4981-88B9-A1F740357423}" presName="rootConnector" presStyleLbl="node4" presStyleIdx="0" presStyleCnt="30"/>
      <dgm:spPr/>
    </dgm:pt>
    <dgm:pt modelId="{CEC1D9E7-8CBA-42AD-AE48-1ED3E602D9C1}" type="pres">
      <dgm:prSet presAssocID="{76908C46-3DDE-4981-88B9-A1F740357423}" presName="hierChild4" presStyleCnt="0"/>
      <dgm:spPr/>
    </dgm:pt>
    <dgm:pt modelId="{79823BC6-057C-42B5-9230-2CAF8836B354}" type="pres">
      <dgm:prSet presAssocID="{BBD659AF-7261-4C22-AB47-107856683C45}" presName="Name37" presStyleLbl="parChTrans1D4" presStyleIdx="1" presStyleCnt="30"/>
      <dgm:spPr/>
    </dgm:pt>
    <dgm:pt modelId="{53381B69-F5BF-4655-A490-654550AEB93E}" type="pres">
      <dgm:prSet presAssocID="{93786CDF-E27A-46DC-B3F9-F025C9A1DFFB}" presName="hierRoot2" presStyleCnt="0">
        <dgm:presLayoutVars>
          <dgm:hierBranch val="init"/>
        </dgm:presLayoutVars>
      </dgm:prSet>
      <dgm:spPr/>
    </dgm:pt>
    <dgm:pt modelId="{692B6081-1E06-4E4C-BA64-7B4CA8665516}" type="pres">
      <dgm:prSet presAssocID="{93786CDF-E27A-46DC-B3F9-F025C9A1DFFB}" presName="rootComposite" presStyleCnt="0"/>
      <dgm:spPr/>
    </dgm:pt>
    <dgm:pt modelId="{098B0E1F-6D09-4C74-956C-D5A2FF2088B8}" type="pres">
      <dgm:prSet presAssocID="{93786CDF-E27A-46DC-B3F9-F025C9A1DFFB}" presName="rootText" presStyleLbl="node4" presStyleIdx="1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04A829C5-7942-4A8C-B708-4F71FA1762C4}" type="pres">
      <dgm:prSet presAssocID="{93786CDF-E27A-46DC-B3F9-F025C9A1DFFB}" presName="rootConnector" presStyleLbl="node4" presStyleIdx="1" presStyleCnt="30"/>
      <dgm:spPr/>
    </dgm:pt>
    <dgm:pt modelId="{D21E7748-0981-4252-BD5F-84170CE77C22}" type="pres">
      <dgm:prSet presAssocID="{93786CDF-E27A-46DC-B3F9-F025C9A1DFFB}" presName="hierChild4" presStyleCnt="0"/>
      <dgm:spPr/>
    </dgm:pt>
    <dgm:pt modelId="{D226571D-73FF-4BE2-BB6C-E48424CEE9B8}" type="pres">
      <dgm:prSet presAssocID="{DA932129-BA64-459E-A542-DA71E2EDD85E}" presName="Name37" presStyleLbl="parChTrans1D4" presStyleIdx="2" presStyleCnt="30"/>
      <dgm:spPr/>
    </dgm:pt>
    <dgm:pt modelId="{624269C8-4753-4940-AC13-622F2349BB34}" type="pres">
      <dgm:prSet presAssocID="{C3EA9F9A-D13F-4917-A4BC-237907F14B12}" presName="hierRoot2" presStyleCnt="0">
        <dgm:presLayoutVars>
          <dgm:hierBranch val="init"/>
        </dgm:presLayoutVars>
      </dgm:prSet>
      <dgm:spPr/>
    </dgm:pt>
    <dgm:pt modelId="{110E8784-92C1-412C-9535-473EA0A3C03C}" type="pres">
      <dgm:prSet presAssocID="{C3EA9F9A-D13F-4917-A4BC-237907F14B12}" presName="rootComposite" presStyleCnt="0"/>
      <dgm:spPr/>
    </dgm:pt>
    <dgm:pt modelId="{6E0CB43C-BC6D-4F98-89F6-817AA8CE2451}" type="pres">
      <dgm:prSet presAssocID="{C3EA9F9A-D13F-4917-A4BC-237907F14B12}" presName="rootText" presStyleLbl="node4" presStyleIdx="2" presStyleCnt="30">
        <dgm:presLayoutVars>
          <dgm:chPref val="3"/>
        </dgm:presLayoutVars>
      </dgm:prSet>
      <dgm:spPr>
        <a:prstGeom prst="flowChartInputOutput">
          <a:avLst/>
        </a:prstGeom>
      </dgm:spPr>
    </dgm:pt>
    <dgm:pt modelId="{D29BD174-6EBC-4D9B-B329-1D2E2EF134D8}" type="pres">
      <dgm:prSet presAssocID="{C3EA9F9A-D13F-4917-A4BC-237907F14B12}" presName="rootConnector" presStyleLbl="node4" presStyleIdx="2" presStyleCnt="30"/>
      <dgm:spPr/>
    </dgm:pt>
    <dgm:pt modelId="{B7D51BCA-9B26-4B7C-BEF9-82E623B8B3FB}" type="pres">
      <dgm:prSet presAssocID="{C3EA9F9A-D13F-4917-A4BC-237907F14B12}" presName="hierChild4" presStyleCnt="0"/>
      <dgm:spPr/>
    </dgm:pt>
    <dgm:pt modelId="{1CCD05D5-BFC0-4838-A73B-F25935E81979}" type="pres">
      <dgm:prSet presAssocID="{C3EA9F9A-D13F-4917-A4BC-237907F14B12}" presName="hierChild5" presStyleCnt="0"/>
      <dgm:spPr/>
    </dgm:pt>
    <dgm:pt modelId="{4455E6EC-4FB5-4807-B0BC-A05C0BAF15F6}" type="pres">
      <dgm:prSet presAssocID="{93786CDF-E27A-46DC-B3F9-F025C9A1DFFB}" presName="hierChild5" presStyleCnt="0"/>
      <dgm:spPr/>
    </dgm:pt>
    <dgm:pt modelId="{75183DB1-10C0-4356-A10A-5CE0C2477F45}" type="pres">
      <dgm:prSet presAssocID="{76908C46-3DDE-4981-88B9-A1F740357423}" presName="hierChild5" presStyleCnt="0"/>
      <dgm:spPr/>
    </dgm:pt>
    <dgm:pt modelId="{96879F03-5967-47FB-879B-398E15D39BC2}" type="pres">
      <dgm:prSet presAssocID="{CDE84B23-211A-49FF-849A-9B74C7042707}" presName="hierChild5" presStyleCnt="0"/>
      <dgm:spPr/>
    </dgm:pt>
    <dgm:pt modelId="{EE86DD3D-5528-495D-881C-4F5C9E526A84}" type="pres">
      <dgm:prSet presAssocID="{A9AC9D3B-2846-4829-9C9B-48E223524F36}" presName="hierChild5" presStyleCnt="0"/>
      <dgm:spPr/>
    </dgm:pt>
    <dgm:pt modelId="{85515961-0DD2-42E9-BB9F-6BB31E0DC83A}" type="pres">
      <dgm:prSet presAssocID="{4C9314FC-3C13-4FE5-86D6-992C03B0BB62}" presName="Name37" presStyleLbl="parChTrans1D2" presStyleIdx="2" presStyleCnt="6"/>
      <dgm:spPr/>
    </dgm:pt>
    <dgm:pt modelId="{46F5B4C5-0D5B-41B1-BF23-AC46863ADE91}" type="pres">
      <dgm:prSet presAssocID="{38577596-696F-432D-9988-5446883C4A02}" presName="hierRoot2" presStyleCnt="0">
        <dgm:presLayoutVars>
          <dgm:hierBranch val="init"/>
        </dgm:presLayoutVars>
      </dgm:prSet>
      <dgm:spPr/>
    </dgm:pt>
    <dgm:pt modelId="{987A71D8-A1D0-4BC1-8976-B1885B3ACFA1}" type="pres">
      <dgm:prSet presAssocID="{38577596-696F-432D-9988-5446883C4A02}" presName="rootComposite" presStyleCnt="0"/>
      <dgm:spPr/>
    </dgm:pt>
    <dgm:pt modelId="{EF6E903F-1E0C-4937-A12C-576D5706A5A8}" type="pres">
      <dgm:prSet presAssocID="{38577596-696F-432D-9988-5446883C4A02}" presName="rootText" presStyleLbl="node2" presStyleIdx="2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0C90011E-F715-4FDA-9737-176EB2D59BF6}" type="pres">
      <dgm:prSet presAssocID="{38577596-696F-432D-9988-5446883C4A02}" presName="rootConnector" presStyleLbl="node2" presStyleIdx="2" presStyleCnt="6"/>
      <dgm:spPr/>
    </dgm:pt>
    <dgm:pt modelId="{CFC44CA3-7CC0-4F8B-B109-9BFFB5EB8D10}" type="pres">
      <dgm:prSet presAssocID="{38577596-696F-432D-9988-5446883C4A02}" presName="hierChild4" presStyleCnt="0"/>
      <dgm:spPr/>
    </dgm:pt>
    <dgm:pt modelId="{92D0136E-628B-45C2-A343-7C0F11DCD64C}" type="pres">
      <dgm:prSet presAssocID="{44669DD0-11D1-4017-94D2-A4FE68DF37E1}" presName="Name37" presStyleLbl="parChTrans1D3" presStyleIdx="2" presStyleCnt="6"/>
      <dgm:spPr/>
    </dgm:pt>
    <dgm:pt modelId="{FB6C59E4-EA2C-444D-86D3-A66F127B1E30}" type="pres">
      <dgm:prSet presAssocID="{09D48F61-AFFE-43C7-B964-28056CF98F54}" presName="hierRoot2" presStyleCnt="0">
        <dgm:presLayoutVars>
          <dgm:hierBranch val="init"/>
        </dgm:presLayoutVars>
      </dgm:prSet>
      <dgm:spPr/>
    </dgm:pt>
    <dgm:pt modelId="{FE87866D-E94F-4197-A82E-0AB338965F56}" type="pres">
      <dgm:prSet presAssocID="{09D48F61-AFFE-43C7-B964-28056CF98F54}" presName="rootComposite" presStyleCnt="0"/>
      <dgm:spPr/>
    </dgm:pt>
    <dgm:pt modelId="{A9E421B9-2FA4-41A8-A484-F2D574C3902B}" type="pres">
      <dgm:prSet presAssocID="{09D48F61-AFFE-43C7-B964-28056CF98F54}" presName="rootText" presStyleLbl="node3" presStyleIdx="2" presStyleCnt="6">
        <dgm:presLayoutVars>
          <dgm:chPref val="3"/>
        </dgm:presLayoutVars>
      </dgm:prSet>
      <dgm:spPr>
        <a:prstGeom prst="wedgeEllipseCallout">
          <a:avLst/>
        </a:prstGeom>
      </dgm:spPr>
    </dgm:pt>
    <dgm:pt modelId="{C4535760-9DC3-4E8C-B988-0F752B8BDD84}" type="pres">
      <dgm:prSet presAssocID="{09D48F61-AFFE-43C7-B964-28056CF98F54}" presName="rootConnector" presStyleLbl="node3" presStyleIdx="2" presStyleCnt="6"/>
      <dgm:spPr/>
    </dgm:pt>
    <dgm:pt modelId="{52BC9960-95D0-4527-BE23-321EB8F4F6FD}" type="pres">
      <dgm:prSet presAssocID="{09D48F61-AFFE-43C7-B964-28056CF98F54}" presName="hierChild4" presStyleCnt="0"/>
      <dgm:spPr/>
    </dgm:pt>
    <dgm:pt modelId="{ED3580A8-40B9-4B35-8E2E-97B11A70C837}" type="pres">
      <dgm:prSet presAssocID="{0D8DD7F8-15A9-43C7-9C2E-BD9B9923EE5E}" presName="Name37" presStyleLbl="parChTrans1D4" presStyleIdx="3" presStyleCnt="30"/>
      <dgm:spPr/>
    </dgm:pt>
    <dgm:pt modelId="{62DAD4FC-E155-412D-83C6-BBBE491A8E41}" type="pres">
      <dgm:prSet presAssocID="{484E240F-6534-42D6-995B-8D3DAEC0CB2E}" presName="hierRoot2" presStyleCnt="0">
        <dgm:presLayoutVars>
          <dgm:hierBranch val="init"/>
        </dgm:presLayoutVars>
      </dgm:prSet>
      <dgm:spPr/>
    </dgm:pt>
    <dgm:pt modelId="{5913C451-8CC0-4C37-8486-4655EFFC4F3E}" type="pres">
      <dgm:prSet presAssocID="{484E240F-6534-42D6-995B-8D3DAEC0CB2E}" presName="rootComposite" presStyleCnt="0"/>
      <dgm:spPr/>
    </dgm:pt>
    <dgm:pt modelId="{E1B67FE7-7A7C-41CC-BE78-09B78E8E0ED9}" type="pres">
      <dgm:prSet presAssocID="{484E240F-6534-42D6-995B-8D3DAEC0CB2E}" presName="rootText" presStyleLbl="node4" presStyleIdx="3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74908888-8ABF-4818-AD87-6145F0959612}" type="pres">
      <dgm:prSet presAssocID="{484E240F-6534-42D6-995B-8D3DAEC0CB2E}" presName="rootConnector" presStyleLbl="node4" presStyleIdx="3" presStyleCnt="30"/>
      <dgm:spPr/>
    </dgm:pt>
    <dgm:pt modelId="{3419D875-E590-4039-9919-B8202FC0DB09}" type="pres">
      <dgm:prSet presAssocID="{484E240F-6534-42D6-995B-8D3DAEC0CB2E}" presName="hierChild4" presStyleCnt="0"/>
      <dgm:spPr/>
    </dgm:pt>
    <dgm:pt modelId="{AF71CDE5-904D-4D35-AB29-835ACF6D8730}" type="pres">
      <dgm:prSet presAssocID="{71BAC035-F1EE-4409-A84A-C688310417E2}" presName="Name37" presStyleLbl="parChTrans1D4" presStyleIdx="4" presStyleCnt="30"/>
      <dgm:spPr/>
    </dgm:pt>
    <dgm:pt modelId="{AB8E89C4-DE53-4A16-94A3-3D826B292D8D}" type="pres">
      <dgm:prSet presAssocID="{A62E27CF-0DEC-4368-B78C-3CD66D02A6F5}" presName="hierRoot2" presStyleCnt="0">
        <dgm:presLayoutVars>
          <dgm:hierBranch val="init"/>
        </dgm:presLayoutVars>
      </dgm:prSet>
      <dgm:spPr/>
    </dgm:pt>
    <dgm:pt modelId="{077A655A-2DED-419B-A5F7-FED91A974307}" type="pres">
      <dgm:prSet presAssocID="{A62E27CF-0DEC-4368-B78C-3CD66D02A6F5}" presName="rootComposite" presStyleCnt="0"/>
      <dgm:spPr/>
    </dgm:pt>
    <dgm:pt modelId="{563FE054-4C42-489E-83F3-41666011426B}" type="pres">
      <dgm:prSet presAssocID="{A62E27CF-0DEC-4368-B78C-3CD66D02A6F5}" presName="rootText" presStyleLbl="node4" presStyleIdx="4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B4487DF1-C4B8-4DF9-947C-97914D375B51}" type="pres">
      <dgm:prSet presAssocID="{A62E27CF-0DEC-4368-B78C-3CD66D02A6F5}" presName="rootConnector" presStyleLbl="node4" presStyleIdx="4" presStyleCnt="30"/>
      <dgm:spPr/>
    </dgm:pt>
    <dgm:pt modelId="{26D03A4E-D98C-4112-8EF1-7B74A7EA1A80}" type="pres">
      <dgm:prSet presAssocID="{A62E27CF-0DEC-4368-B78C-3CD66D02A6F5}" presName="hierChild4" presStyleCnt="0"/>
      <dgm:spPr/>
    </dgm:pt>
    <dgm:pt modelId="{8D238177-F580-4757-840F-405CD1067B47}" type="pres">
      <dgm:prSet presAssocID="{6C3BDDE3-7F68-4B0B-8F45-7427F3CED5F4}" presName="Name37" presStyleLbl="parChTrans1D4" presStyleIdx="5" presStyleCnt="30"/>
      <dgm:spPr/>
    </dgm:pt>
    <dgm:pt modelId="{4DDEF514-DF58-49EC-9E55-C8814E1FCC3B}" type="pres">
      <dgm:prSet presAssocID="{C7EBA76D-A276-4C02-979E-1C7661A35152}" presName="hierRoot2" presStyleCnt="0">
        <dgm:presLayoutVars>
          <dgm:hierBranch val="init"/>
        </dgm:presLayoutVars>
      </dgm:prSet>
      <dgm:spPr/>
    </dgm:pt>
    <dgm:pt modelId="{A0844E77-3FB8-4E22-9B19-C48522554214}" type="pres">
      <dgm:prSet presAssocID="{C7EBA76D-A276-4C02-979E-1C7661A35152}" presName="rootComposite" presStyleCnt="0"/>
      <dgm:spPr/>
    </dgm:pt>
    <dgm:pt modelId="{C6BA26AB-D23C-4B21-8D54-0F9313995227}" type="pres">
      <dgm:prSet presAssocID="{C7EBA76D-A276-4C02-979E-1C7661A35152}" presName="rootText" presStyleLbl="node4" presStyleIdx="5" presStyleCnt="30">
        <dgm:presLayoutVars>
          <dgm:chPref val="3"/>
        </dgm:presLayoutVars>
      </dgm:prSet>
      <dgm:spPr>
        <a:prstGeom prst="flowChartInputOutput">
          <a:avLst/>
        </a:prstGeom>
      </dgm:spPr>
    </dgm:pt>
    <dgm:pt modelId="{5118EB85-330E-4E72-85A4-A77ECFAE6FA0}" type="pres">
      <dgm:prSet presAssocID="{C7EBA76D-A276-4C02-979E-1C7661A35152}" presName="rootConnector" presStyleLbl="node4" presStyleIdx="5" presStyleCnt="30"/>
      <dgm:spPr/>
    </dgm:pt>
    <dgm:pt modelId="{6D68A75B-3187-43E3-9B2A-2FAFD76578C4}" type="pres">
      <dgm:prSet presAssocID="{C7EBA76D-A276-4C02-979E-1C7661A35152}" presName="hierChild4" presStyleCnt="0"/>
      <dgm:spPr/>
    </dgm:pt>
    <dgm:pt modelId="{DFF03085-C6F4-43F2-AC09-2751FCEA6D15}" type="pres">
      <dgm:prSet presAssocID="{C7EBA76D-A276-4C02-979E-1C7661A35152}" presName="hierChild5" presStyleCnt="0"/>
      <dgm:spPr/>
    </dgm:pt>
    <dgm:pt modelId="{845AD0BF-C2F3-46CD-B2A0-937376D2F7AA}" type="pres">
      <dgm:prSet presAssocID="{A62E27CF-0DEC-4368-B78C-3CD66D02A6F5}" presName="hierChild5" presStyleCnt="0"/>
      <dgm:spPr/>
    </dgm:pt>
    <dgm:pt modelId="{523580E4-4999-4DA8-BCC3-822D4AFBB126}" type="pres">
      <dgm:prSet presAssocID="{484E240F-6534-42D6-995B-8D3DAEC0CB2E}" presName="hierChild5" presStyleCnt="0"/>
      <dgm:spPr/>
    </dgm:pt>
    <dgm:pt modelId="{4479A06E-8AE8-4F8E-B451-C8C4A8EDD592}" type="pres">
      <dgm:prSet presAssocID="{09D48F61-AFFE-43C7-B964-28056CF98F54}" presName="hierChild5" presStyleCnt="0"/>
      <dgm:spPr/>
    </dgm:pt>
    <dgm:pt modelId="{A9BAF73E-9CF0-49A5-B2A1-4AF8F9529258}" type="pres">
      <dgm:prSet presAssocID="{38577596-696F-432D-9988-5446883C4A02}" presName="hierChild5" presStyleCnt="0"/>
      <dgm:spPr/>
    </dgm:pt>
    <dgm:pt modelId="{5856AA04-372A-454E-90DB-6C8DADD7DBB4}" type="pres">
      <dgm:prSet presAssocID="{29E6DB4F-557F-469C-8DEE-74EC0E251ADF}" presName="Name37" presStyleLbl="parChTrans1D2" presStyleIdx="3" presStyleCnt="6"/>
      <dgm:spPr/>
    </dgm:pt>
    <dgm:pt modelId="{878DCDF6-7388-44DA-BC4E-502878DD441C}" type="pres">
      <dgm:prSet presAssocID="{EE3F41D9-70EF-4465-B8AC-DE3F7427EFA1}" presName="hierRoot2" presStyleCnt="0">
        <dgm:presLayoutVars>
          <dgm:hierBranch val="init"/>
        </dgm:presLayoutVars>
      </dgm:prSet>
      <dgm:spPr/>
    </dgm:pt>
    <dgm:pt modelId="{1CF5E050-1247-42FC-8234-0B90E2F41481}" type="pres">
      <dgm:prSet presAssocID="{EE3F41D9-70EF-4465-B8AC-DE3F7427EFA1}" presName="rootComposite" presStyleCnt="0"/>
      <dgm:spPr/>
    </dgm:pt>
    <dgm:pt modelId="{F6D9085A-24C6-4807-A56E-F4A7B205137F}" type="pres">
      <dgm:prSet presAssocID="{EE3F41D9-70EF-4465-B8AC-DE3F7427EFA1}" presName="rootText" presStyleLbl="node2" presStyleIdx="3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ABA2643E-2A2F-49D0-A2AE-5A2B517449F2}" type="pres">
      <dgm:prSet presAssocID="{EE3F41D9-70EF-4465-B8AC-DE3F7427EFA1}" presName="rootConnector" presStyleLbl="node2" presStyleIdx="3" presStyleCnt="6"/>
      <dgm:spPr/>
    </dgm:pt>
    <dgm:pt modelId="{53E0C4AE-5014-4631-8D33-B5FC5BBB22B9}" type="pres">
      <dgm:prSet presAssocID="{EE3F41D9-70EF-4465-B8AC-DE3F7427EFA1}" presName="hierChild4" presStyleCnt="0"/>
      <dgm:spPr/>
    </dgm:pt>
    <dgm:pt modelId="{E5165215-B5BD-4545-ADB5-0DBB11BA05B7}" type="pres">
      <dgm:prSet presAssocID="{80312534-36FE-4061-A125-6F6108AC64CA}" presName="Name37" presStyleLbl="parChTrans1D3" presStyleIdx="3" presStyleCnt="6"/>
      <dgm:spPr/>
    </dgm:pt>
    <dgm:pt modelId="{9091BFD9-384E-4C7B-BA30-047A31CA9C22}" type="pres">
      <dgm:prSet presAssocID="{DD3C328E-68C2-4D27-A4E1-51248A086222}" presName="hierRoot2" presStyleCnt="0">
        <dgm:presLayoutVars>
          <dgm:hierBranch val="init"/>
        </dgm:presLayoutVars>
      </dgm:prSet>
      <dgm:spPr/>
    </dgm:pt>
    <dgm:pt modelId="{CA4D0476-F2F9-40A9-BB5C-636B3D4300D5}" type="pres">
      <dgm:prSet presAssocID="{DD3C328E-68C2-4D27-A4E1-51248A086222}" presName="rootComposite" presStyleCnt="0"/>
      <dgm:spPr/>
    </dgm:pt>
    <dgm:pt modelId="{4B252D95-DA07-4DC0-904D-60BF418E1C8D}" type="pres">
      <dgm:prSet presAssocID="{DD3C328E-68C2-4D27-A4E1-51248A086222}" presName="rootText" presStyleLbl="node3" presStyleIdx="3" presStyleCnt="6">
        <dgm:presLayoutVars>
          <dgm:chPref val="3"/>
        </dgm:presLayoutVars>
      </dgm:prSet>
      <dgm:spPr>
        <a:prstGeom prst="wedgeEllipseCallout">
          <a:avLst/>
        </a:prstGeom>
      </dgm:spPr>
    </dgm:pt>
    <dgm:pt modelId="{914E1528-620C-4B01-9BE4-5434BD463C15}" type="pres">
      <dgm:prSet presAssocID="{DD3C328E-68C2-4D27-A4E1-51248A086222}" presName="rootConnector" presStyleLbl="node3" presStyleIdx="3" presStyleCnt="6"/>
      <dgm:spPr/>
    </dgm:pt>
    <dgm:pt modelId="{E4BCA620-71C4-4613-91CE-341F1B7DFD97}" type="pres">
      <dgm:prSet presAssocID="{DD3C328E-68C2-4D27-A4E1-51248A086222}" presName="hierChild4" presStyleCnt="0"/>
      <dgm:spPr/>
    </dgm:pt>
    <dgm:pt modelId="{13B1AE8F-6766-464A-89AA-57914C5861D0}" type="pres">
      <dgm:prSet presAssocID="{D8107945-BAE0-4599-8ABD-061726315730}" presName="Name37" presStyleLbl="parChTrans1D4" presStyleIdx="6" presStyleCnt="30"/>
      <dgm:spPr/>
    </dgm:pt>
    <dgm:pt modelId="{5A156CC1-E1B6-499C-8B5D-427FA2E57C6A}" type="pres">
      <dgm:prSet presAssocID="{A97C9AC4-0773-4C5C-BDC2-33BB33E15B2E}" presName="hierRoot2" presStyleCnt="0">
        <dgm:presLayoutVars>
          <dgm:hierBranch val="init"/>
        </dgm:presLayoutVars>
      </dgm:prSet>
      <dgm:spPr/>
    </dgm:pt>
    <dgm:pt modelId="{B1568406-B8FD-4A3C-A7C9-37F47C2B0446}" type="pres">
      <dgm:prSet presAssocID="{A97C9AC4-0773-4C5C-BDC2-33BB33E15B2E}" presName="rootComposite" presStyleCnt="0"/>
      <dgm:spPr/>
    </dgm:pt>
    <dgm:pt modelId="{0B961001-9503-4CCC-ACA2-18D0B8CE8E25}" type="pres">
      <dgm:prSet presAssocID="{A97C9AC4-0773-4C5C-BDC2-33BB33E15B2E}" presName="rootText" presStyleLbl="node4" presStyleIdx="6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E8C23625-27DB-47B3-BA59-5F634FF712C1}" type="pres">
      <dgm:prSet presAssocID="{A97C9AC4-0773-4C5C-BDC2-33BB33E15B2E}" presName="rootConnector" presStyleLbl="node4" presStyleIdx="6" presStyleCnt="30"/>
      <dgm:spPr/>
    </dgm:pt>
    <dgm:pt modelId="{2FEECB5F-96F8-4497-8CA8-964727101F31}" type="pres">
      <dgm:prSet presAssocID="{A97C9AC4-0773-4C5C-BDC2-33BB33E15B2E}" presName="hierChild4" presStyleCnt="0"/>
      <dgm:spPr/>
    </dgm:pt>
    <dgm:pt modelId="{5BB8A30A-7057-4CFA-BED1-0D02D54197DA}" type="pres">
      <dgm:prSet presAssocID="{219156DA-6350-4544-A7BA-40AB8592E002}" presName="Name37" presStyleLbl="parChTrans1D4" presStyleIdx="7" presStyleCnt="30"/>
      <dgm:spPr/>
    </dgm:pt>
    <dgm:pt modelId="{D2D94EAE-0FA5-4BB8-856C-A1A5F4921D6B}" type="pres">
      <dgm:prSet presAssocID="{138B81CF-2050-46BF-8AB1-9BB7B68355C8}" presName="hierRoot2" presStyleCnt="0">
        <dgm:presLayoutVars>
          <dgm:hierBranch val="init"/>
        </dgm:presLayoutVars>
      </dgm:prSet>
      <dgm:spPr/>
    </dgm:pt>
    <dgm:pt modelId="{31E3083A-BAD3-4384-B75E-120306E793FD}" type="pres">
      <dgm:prSet presAssocID="{138B81CF-2050-46BF-8AB1-9BB7B68355C8}" presName="rootComposite" presStyleCnt="0"/>
      <dgm:spPr/>
    </dgm:pt>
    <dgm:pt modelId="{92532F1B-D4D4-41ED-B1E2-4606A1EA2FC9}" type="pres">
      <dgm:prSet presAssocID="{138B81CF-2050-46BF-8AB1-9BB7B68355C8}" presName="rootText" presStyleLbl="node4" presStyleIdx="7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0D135568-D9FC-48C6-86E8-EE206DA9A7C9}" type="pres">
      <dgm:prSet presAssocID="{138B81CF-2050-46BF-8AB1-9BB7B68355C8}" presName="rootConnector" presStyleLbl="node4" presStyleIdx="7" presStyleCnt="30"/>
      <dgm:spPr/>
    </dgm:pt>
    <dgm:pt modelId="{46A99DB8-C29F-4557-B9F5-CE30E3164FA3}" type="pres">
      <dgm:prSet presAssocID="{138B81CF-2050-46BF-8AB1-9BB7B68355C8}" presName="hierChild4" presStyleCnt="0"/>
      <dgm:spPr/>
    </dgm:pt>
    <dgm:pt modelId="{34006EF6-F5D4-43F7-906D-E8DAE2A23407}" type="pres">
      <dgm:prSet presAssocID="{D7B1F6C0-05CC-4EB6-81BB-5A7542F04538}" presName="Name37" presStyleLbl="parChTrans1D4" presStyleIdx="8" presStyleCnt="30"/>
      <dgm:spPr/>
    </dgm:pt>
    <dgm:pt modelId="{7D8C586D-768E-4658-AA9A-9F38DF6A8211}" type="pres">
      <dgm:prSet presAssocID="{6573DC2C-EE4E-4DF5-9CCB-11F148B187AD}" presName="hierRoot2" presStyleCnt="0">
        <dgm:presLayoutVars>
          <dgm:hierBranch val="init"/>
        </dgm:presLayoutVars>
      </dgm:prSet>
      <dgm:spPr/>
    </dgm:pt>
    <dgm:pt modelId="{1F970F97-CC0D-4CB4-8762-E2E9CBB171CF}" type="pres">
      <dgm:prSet presAssocID="{6573DC2C-EE4E-4DF5-9CCB-11F148B187AD}" presName="rootComposite" presStyleCnt="0"/>
      <dgm:spPr/>
    </dgm:pt>
    <dgm:pt modelId="{3F74642A-F544-4494-90B4-A19F479F5113}" type="pres">
      <dgm:prSet presAssocID="{6573DC2C-EE4E-4DF5-9CCB-11F148B187AD}" presName="rootText" presStyleLbl="node4" presStyleIdx="8" presStyleCnt="30">
        <dgm:presLayoutVars>
          <dgm:chPref val="3"/>
        </dgm:presLayoutVars>
      </dgm:prSet>
      <dgm:spPr>
        <a:prstGeom prst="flowChartInputOutput">
          <a:avLst/>
        </a:prstGeom>
      </dgm:spPr>
    </dgm:pt>
    <dgm:pt modelId="{89CBA1F0-A22A-457F-9609-01D37371D6F4}" type="pres">
      <dgm:prSet presAssocID="{6573DC2C-EE4E-4DF5-9CCB-11F148B187AD}" presName="rootConnector" presStyleLbl="node4" presStyleIdx="8" presStyleCnt="30"/>
      <dgm:spPr/>
    </dgm:pt>
    <dgm:pt modelId="{4573CE11-BA85-4CC5-A9BA-9F554EA92736}" type="pres">
      <dgm:prSet presAssocID="{6573DC2C-EE4E-4DF5-9CCB-11F148B187AD}" presName="hierChild4" presStyleCnt="0"/>
      <dgm:spPr/>
    </dgm:pt>
    <dgm:pt modelId="{D7D04CAF-0819-4FB5-B19A-0B7047B4C577}" type="pres">
      <dgm:prSet presAssocID="{6573DC2C-EE4E-4DF5-9CCB-11F148B187AD}" presName="hierChild5" presStyleCnt="0"/>
      <dgm:spPr/>
    </dgm:pt>
    <dgm:pt modelId="{D6B9DAC2-E0A0-41E5-ADD6-0164354FE3C9}" type="pres">
      <dgm:prSet presAssocID="{138B81CF-2050-46BF-8AB1-9BB7B68355C8}" presName="hierChild5" presStyleCnt="0"/>
      <dgm:spPr/>
    </dgm:pt>
    <dgm:pt modelId="{0A398EE7-5648-4FC8-AC01-09D7495DB2AE}" type="pres">
      <dgm:prSet presAssocID="{A97C9AC4-0773-4C5C-BDC2-33BB33E15B2E}" presName="hierChild5" presStyleCnt="0"/>
      <dgm:spPr/>
    </dgm:pt>
    <dgm:pt modelId="{14420595-9565-4662-8B83-C06212EAFE11}" type="pres">
      <dgm:prSet presAssocID="{DD3C328E-68C2-4D27-A4E1-51248A086222}" presName="hierChild5" presStyleCnt="0"/>
      <dgm:spPr/>
    </dgm:pt>
    <dgm:pt modelId="{2194D41D-6993-4847-B115-C6C5C0C3DA25}" type="pres">
      <dgm:prSet presAssocID="{EE3F41D9-70EF-4465-B8AC-DE3F7427EFA1}" presName="hierChild5" presStyleCnt="0"/>
      <dgm:spPr/>
    </dgm:pt>
    <dgm:pt modelId="{3D2AED15-4EB4-4644-B950-E8881C9D3ACE}" type="pres">
      <dgm:prSet presAssocID="{C1321C31-2BA6-463F-BE23-9D53523B849C}" presName="Name37" presStyleLbl="parChTrans1D2" presStyleIdx="4" presStyleCnt="6"/>
      <dgm:spPr/>
    </dgm:pt>
    <dgm:pt modelId="{C59939B0-B083-4647-9D60-3F72DE7A9935}" type="pres">
      <dgm:prSet presAssocID="{AE4437BC-5C98-44A5-BBD5-F04998E7C260}" presName="hierRoot2" presStyleCnt="0">
        <dgm:presLayoutVars>
          <dgm:hierBranch val="init"/>
        </dgm:presLayoutVars>
      </dgm:prSet>
      <dgm:spPr/>
    </dgm:pt>
    <dgm:pt modelId="{6D3AB55F-63AF-4FF9-8647-5A30F458A575}" type="pres">
      <dgm:prSet presAssocID="{AE4437BC-5C98-44A5-BBD5-F04998E7C260}" presName="rootComposite" presStyleCnt="0"/>
      <dgm:spPr/>
    </dgm:pt>
    <dgm:pt modelId="{3B3D40F3-27F5-44EE-A544-91ABB8B431C0}" type="pres">
      <dgm:prSet presAssocID="{AE4437BC-5C98-44A5-BBD5-F04998E7C260}" presName="rootText" presStyleLbl="node2" presStyleIdx="4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95848497-28B5-4E65-B207-F9F216ABBF05}" type="pres">
      <dgm:prSet presAssocID="{AE4437BC-5C98-44A5-BBD5-F04998E7C260}" presName="rootConnector" presStyleLbl="node2" presStyleIdx="4" presStyleCnt="6"/>
      <dgm:spPr/>
    </dgm:pt>
    <dgm:pt modelId="{B0B38B2D-9DE1-4B97-B03C-938A7FDA2005}" type="pres">
      <dgm:prSet presAssocID="{AE4437BC-5C98-44A5-BBD5-F04998E7C260}" presName="hierChild4" presStyleCnt="0"/>
      <dgm:spPr/>
    </dgm:pt>
    <dgm:pt modelId="{54633E6A-AE6C-45EF-BD4C-C1DAF094BB24}" type="pres">
      <dgm:prSet presAssocID="{98245BD2-C719-4A08-A9C8-10AC78D307C7}" presName="Name37" presStyleLbl="parChTrans1D3" presStyleIdx="4" presStyleCnt="6"/>
      <dgm:spPr/>
    </dgm:pt>
    <dgm:pt modelId="{2F1BBEAC-1F92-41D7-AB2D-5B709EAC7115}" type="pres">
      <dgm:prSet presAssocID="{B90F2E68-0FCD-4289-95D2-2C88E9282882}" presName="hierRoot2" presStyleCnt="0">
        <dgm:presLayoutVars>
          <dgm:hierBranch val="init"/>
        </dgm:presLayoutVars>
      </dgm:prSet>
      <dgm:spPr/>
    </dgm:pt>
    <dgm:pt modelId="{239A9C96-42F1-4671-8126-450AB11DDF73}" type="pres">
      <dgm:prSet presAssocID="{B90F2E68-0FCD-4289-95D2-2C88E9282882}" presName="rootComposite" presStyleCnt="0"/>
      <dgm:spPr/>
    </dgm:pt>
    <dgm:pt modelId="{12DF76BA-5D54-4290-8E40-E751AD065183}" type="pres">
      <dgm:prSet presAssocID="{B90F2E68-0FCD-4289-95D2-2C88E9282882}" presName="rootText" presStyleLbl="node3" presStyleIdx="4" presStyleCnt="6">
        <dgm:presLayoutVars>
          <dgm:chPref val="3"/>
        </dgm:presLayoutVars>
      </dgm:prSet>
      <dgm:spPr>
        <a:prstGeom prst="wedgeEllipseCallout">
          <a:avLst/>
        </a:prstGeom>
      </dgm:spPr>
    </dgm:pt>
    <dgm:pt modelId="{92ACB9F0-BFB6-4910-BFC3-D2E521B8F963}" type="pres">
      <dgm:prSet presAssocID="{B90F2E68-0FCD-4289-95D2-2C88E9282882}" presName="rootConnector" presStyleLbl="node3" presStyleIdx="4" presStyleCnt="6"/>
      <dgm:spPr/>
    </dgm:pt>
    <dgm:pt modelId="{0FFAC07F-2912-4706-997A-C5811186C512}" type="pres">
      <dgm:prSet presAssocID="{B90F2E68-0FCD-4289-95D2-2C88E9282882}" presName="hierChild4" presStyleCnt="0"/>
      <dgm:spPr/>
    </dgm:pt>
    <dgm:pt modelId="{172568D9-23DC-4712-B57E-CC2249BA86A5}" type="pres">
      <dgm:prSet presAssocID="{96AB2A95-91F2-41BD-AEF3-1C0109D798E2}" presName="Name37" presStyleLbl="parChTrans1D4" presStyleIdx="9" presStyleCnt="30"/>
      <dgm:spPr/>
    </dgm:pt>
    <dgm:pt modelId="{335E7542-317C-4B1B-B4F7-D20666B42328}" type="pres">
      <dgm:prSet presAssocID="{3337A589-4840-4072-A6F5-BA784D384C8B}" presName="hierRoot2" presStyleCnt="0">
        <dgm:presLayoutVars>
          <dgm:hierBranch val="init"/>
        </dgm:presLayoutVars>
      </dgm:prSet>
      <dgm:spPr/>
    </dgm:pt>
    <dgm:pt modelId="{246A0B4D-A8AF-481C-87AC-CD396CC49521}" type="pres">
      <dgm:prSet presAssocID="{3337A589-4840-4072-A6F5-BA784D384C8B}" presName="rootComposite" presStyleCnt="0"/>
      <dgm:spPr/>
    </dgm:pt>
    <dgm:pt modelId="{06C90C3D-2BCF-4431-A612-42439ABE35B2}" type="pres">
      <dgm:prSet presAssocID="{3337A589-4840-4072-A6F5-BA784D384C8B}" presName="rootText" presStyleLbl="node4" presStyleIdx="9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EC3C2F27-9EC2-46C1-B22C-A2CA596A9456}" type="pres">
      <dgm:prSet presAssocID="{3337A589-4840-4072-A6F5-BA784D384C8B}" presName="rootConnector" presStyleLbl="node4" presStyleIdx="9" presStyleCnt="30"/>
      <dgm:spPr/>
    </dgm:pt>
    <dgm:pt modelId="{A6669D47-A194-4B74-9CBB-E42A1E813B58}" type="pres">
      <dgm:prSet presAssocID="{3337A589-4840-4072-A6F5-BA784D384C8B}" presName="hierChild4" presStyleCnt="0"/>
      <dgm:spPr/>
    </dgm:pt>
    <dgm:pt modelId="{204B14F4-DA70-48E2-9000-9D19BEE70884}" type="pres">
      <dgm:prSet presAssocID="{78EE0931-A9E1-4541-A74D-2CCEBAA68A93}" presName="Name37" presStyleLbl="parChTrans1D4" presStyleIdx="10" presStyleCnt="30"/>
      <dgm:spPr/>
    </dgm:pt>
    <dgm:pt modelId="{E2DA749E-4F26-4301-97A3-B218A43C1651}" type="pres">
      <dgm:prSet presAssocID="{E1D7417A-8C27-4DCA-95D5-B59AF0ACAADF}" presName="hierRoot2" presStyleCnt="0">
        <dgm:presLayoutVars>
          <dgm:hierBranch val="init"/>
        </dgm:presLayoutVars>
      </dgm:prSet>
      <dgm:spPr/>
    </dgm:pt>
    <dgm:pt modelId="{EFE5AA1C-9344-4458-880E-69A0EF0940F8}" type="pres">
      <dgm:prSet presAssocID="{E1D7417A-8C27-4DCA-95D5-B59AF0ACAADF}" presName="rootComposite" presStyleCnt="0"/>
      <dgm:spPr/>
    </dgm:pt>
    <dgm:pt modelId="{ECDD8280-B010-4418-B3CD-0EA5D0C673D0}" type="pres">
      <dgm:prSet presAssocID="{E1D7417A-8C27-4DCA-95D5-B59AF0ACAADF}" presName="rootText" presStyleLbl="node4" presStyleIdx="10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50DAF8F0-DC0A-430F-AEC3-E72BED40213B}" type="pres">
      <dgm:prSet presAssocID="{E1D7417A-8C27-4DCA-95D5-B59AF0ACAADF}" presName="rootConnector" presStyleLbl="node4" presStyleIdx="10" presStyleCnt="30"/>
      <dgm:spPr/>
    </dgm:pt>
    <dgm:pt modelId="{C1866E8A-374E-4512-B904-2F04B61E5004}" type="pres">
      <dgm:prSet presAssocID="{E1D7417A-8C27-4DCA-95D5-B59AF0ACAADF}" presName="hierChild4" presStyleCnt="0"/>
      <dgm:spPr/>
    </dgm:pt>
    <dgm:pt modelId="{D4B40DD7-D801-47A6-A75A-849B6161095F}" type="pres">
      <dgm:prSet presAssocID="{59773F84-F953-4EE9-8237-3F3080AD995A}" presName="Name37" presStyleLbl="parChTrans1D4" presStyleIdx="11" presStyleCnt="30"/>
      <dgm:spPr/>
    </dgm:pt>
    <dgm:pt modelId="{07D12D55-746C-48EE-93D2-5A3B45AB40FC}" type="pres">
      <dgm:prSet presAssocID="{52967ECC-EFC1-4573-A949-EF3C99F1B6FF}" presName="hierRoot2" presStyleCnt="0">
        <dgm:presLayoutVars>
          <dgm:hierBranch val="init"/>
        </dgm:presLayoutVars>
      </dgm:prSet>
      <dgm:spPr/>
    </dgm:pt>
    <dgm:pt modelId="{6C230B55-BEE1-4B44-8750-16359FF8E41B}" type="pres">
      <dgm:prSet presAssocID="{52967ECC-EFC1-4573-A949-EF3C99F1B6FF}" presName="rootComposite" presStyleCnt="0"/>
      <dgm:spPr/>
    </dgm:pt>
    <dgm:pt modelId="{8BA275EC-FE48-4073-9719-B210BCE792CF}" type="pres">
      <dgm:prSet presAssocID="{52967ECC-EFC1-4573-A949-EF3C99F1B6FF}" presName="rootText" presStyleLbl="node4" presStyleIdx="11" presStyleCnt="30">
        <dgm:presLayoutVars>
          <dgm:chPref val="3"/>
        </dgm:presLayoutVars>
      </dgm:prSet>
      <dgm:spPr>
        <a:prstGeom prst="flowChartInputOutput">
          <a:avLst/>
        </a:prstGeom>
      </dgm:spPr>
    </dgm:pt>
    <dgm:pt modelId="{16890BFC-C445-4D34-92C9-C3EB72CFFFD3}" type="pres">
      <dgm:prSet presAssocID="{52967ECC-EFC1-4573-A949-EF3C99F1B6FF}" presName="rootConnector" presStyleLbl="node4" presStyleIdx="11" presStyleCnt="30"/>
      <dgm:spPr/>
    </dgm:pt>
    <dgm:pt modelId="{A86433E0-6B3C-442B-8E3C-6A1618EE7830}" type="pres">
      <dgm:prSet presAssocID="{52967ECC-EFC1-4573-A949-EF3C99F1B6FF}" presName="hierChild4" presStyleCnt="0"/>
      <dgm:spPr/>
    </dgm:pt>
    <dgm:pt modelId="{86D544A6-59BA-4FF3-A34C-8768E3ACC751}" type="pres">
      <dgm:prSet presAssocID="{52967ECC-EFC1-4573-A949-EF3C99F1B6FF}" presName="hierChild5" presStyleCnt="0"/>
      <dgm:spPr/>
    </dgm:pt>
    <dgm:pt modelId="{9D5FDD6F-D3EC-40E4-B526-2CF4A9730987}" type="pres">
      <dgm:prSet presAssocID="{E1D7417A-8C27-4DCA-95D5-B59AF0ACAADF}" presName="hierChild5" presStyleCnt="0"/>
      <dgm:spPr/>
    </dgm:pt>
    <dgm:pt modelId="{CA72FACD-ADA2-4CC2-B4A1-029DA0BB9C6F}" type="pres">
      <dgm:prSet presAssocID="{3337A589-4840-4072-A6F5-BA784D384C8B}" presName="hierChild5" presStyleCnt="0"/>
      <dgm:spPr/>
    </dgm:pt>
    <dgm:pt modelId="{53890E15-E2C7-44F3-8300-01176902547B}" type="pres">
      <dgm:prSet presAssocID="{B90F2E68-0FCD-4289-95D2-2C88E9282882}" presName="hierChild5" presStyleCnt="0"/>
      <dgm:spPr/>
    </dgm:pt>
    <dgm:pt modelId="{1A834353-0299-42BA-B8C4-1E0424DFD2D1}" type="pres">
      <dgm:prSet presAssocID="{AE4437BC-5C98-44A5-BBD5-F04998E7C260}" presName="hierChild5" presStyleCnt="0"/>
      <dgm:spPr/>
    </dgm:pt>
    <dgm:pt modelId="{E240DDD6-DB37-4CE7-8E02-CA6895A3EDA6}" type="pres">
      <dgm:prSet presAssocID="{2D0F0208-748F-4162-B087-E69974B20B9C}" presName="Name37" presStyleLbl="parChTrans1D2" presStyleIdx="5" presStyleCnt="6"/>
      <dgm:spPr/>
    </dgm:pt>
    <dgm:pt modelId="{7BF8E41A-097C-49AF-AD86-312FC83EC220}" type="pres">
      <dgm:prSet presAssocID="{92955B5F-7792-49D4-9230-01AB5CBDB920}" presName="hierRoot2" presStyleCnt="0">
        <dgm:presLayoutVars>
          <dgm:hierBranch val="init"/>
        </dgm:presLayoutVars>
      </dgm:prSet>
      <dgm:spPr/>
    </dgm:pt>
    <dgm:pt modelId="{B7BF26F0-8FC6-4D54-8FBE-21B15133B3A4}" type="pres">
      <dgm:prSet presAssocID="{92955B5F-7792-49D4-9230-01AB5CBDB920}" presName="rootComposite" presStyleCnt="0"/>
      <dgm:spPr/>
    </dgm:pt>
    <dgm:pt modelId="{7E47159F-C4FD-4AB8-B539-7C6E7FD39635}" type="pres">
      <dgm:prSet presAssocID="{92955B5F-7792-49D4-9230-01AB5CBDB920}" presName="rootText" presStyleLbl="node2" presStyleIdx="5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AB1B3518-458D-4E4A-A275-9487D65695D9}" type="pres">
      <dgm:prSet presAssocID="{92955B5F-7792-49D4-9230-01AB5CBDB920}" presName="rootConnector" presStyleLbl="node2" presStyleIdx="5" presStyleCnt="6"/>
      <dgm:spPr/>
    </dgm:pt>
    <dgm:pt modelId="{723EF787-C7F5-44C6-A94A-D02802F007FA}" type="pres">
      <dgm:prSet presAssocID="{92955B5F-7792-49D4-9230-01AB5CBDB920}" presName="hierChild4" presStyleCnt="0"/>
      <dgm:spPr/>
    </dgm:pt>
    <dgm:pt modelId="{954B2347-A2EE-402C-AA9B-BB1C88617928}" type="pres">
      <dgm:prSet presAssocID="{C349D675-0758-4E9B-BF90-63CC59AB205C}" presName="Name37" presStyleLbl="parChTrans1D3" presStyleIdx="5" presStyleCnt="6"/>
      <dgm:spPr/>
    </dgm:pt>
    <dgm:pt modelId="{A3836774-C9C9-4578-9DF7-0C70EED9F920}" type="pres">
      <dgm:prSet presAssocID="{715E2504-860D-4ECB-B127-BCD0036C57CC}" presName="hierRoot2" presStyleCnt="0">
        <dgm:presLayoutVars>
          <dgm:hierBranch val="init"/>
        </dgm:presLayoutVars>
      </dgm:prSet>
      <dgm:spPr/>
    </dgm:pt>
    <dgm:pt modelId="{2598F4CA-24D4-46FE-BB1E-7812362B7F5A}" type="pres">
      <dgm:prSet presAssocID="{715E2504-860D-4ECB-B127-BCD0036C57CC}" presName="rootComposite" presStyleCnt="0"/>
      <dgm:spPr/>
    </dgm:pt>
    <dgm:pt modelId="{A9495742-0909-4E77-8A02-C2BB9F59CDE5}" type="pres">
      <dgm:prSet presAssocID="{715E2504-860D-4ECB-B127-BCD0036C57CC}" presName="rootText" presStyleLbl="node3" presStyleIdx="5" presStyleCnt="6">
        <dgm:presLayoutVars>
          <dgm:chPref val="3"/>
        </dgm:presLayoutVars>
      </dgm:prSet>
      <dgm:spPr>
        <a:prstGeom prst="wedgeEllipseCallout">
          <a:avLst/>
        </a:prstGeom>
      </dgm:spPr>
    </dgm:pt>
    <dgm:pt modelId="{3B58EFC2-5A2E-42C1-8F32-111571B40F4C}" type="pres">
      <dgm:prSet presAssocID="{715E2504-860D-4ECB-B127-BCD0036C57CC}" presName="rootConnector" presStyleLbl="node3" presStyleIdx="5" presStyleCnt="6"/>
      <dgm:spPr/>
    </dgm:pt>
    <dgm:pt modelId="{FEBA9EA9-8B34-4931-8AE4-4EA00649793E}" type="pres">
      <dgm:prSet presAssocID="{715E2504-860D-4ECB-B127-BCD0036C57CC}" presName="hierChild4" presStyleCnt="0"/>
      <dgm:spPr/>
    </dgm:pt>
    <dgm:pt modelId="{6E7FCDE7-EC8C-46EF-9395-1E577F87DE8E}" type="pres">
      <dgm:prSet presAssocID="{0659E617-3F7A-4B2A-BD5E-E71884D80860}" presName="Name37" presStyleLbl="parChTrans1D4" presStyleIdx="12" presStyleCnt="30"/>
      <dgm:spPr/>
    </dgm:pt>
    <dgm:pt modelId="{F7F10482-42AC-425B-B1DE-2741B421DD2F}" type="pres">
      <dgm:prSet presAssocID="{C8A273BF-6A5F-477D-828F-DF1D499C7D27}" presName="hierRoot2" presStyleCnt="0">
        <dgm:presLayoutVars>
          <dgm:hierBranch val="init"/>
        </dgm:presLayoutVars>
      </dgm:prSet>
      <dgm:spPr/>
    </dgm:pt>
    <dgm:pt modelId="{04A19DB8-059E-40AE-AEE7-18F6525E59C7}" type="pres">
      <dgm:prSet presAssocID="{C8A273BF-6A5F-477D-828F-DF1D499C7D27}" presName="rootComposite" presStyleCnt="0"/>
      <dgm:spPr/>
    </dgm:pt>
    <dgm:pt modelId="{EED93480-7EBF-4338-A44D-67F06AEE77F0}" type="pres">
      <dgm:prSet presAssocID="{C8A273BF-6A5F-477D-828F-DF1D499C7D27}" presName="rootText" presStyleLbl="node4" presStyleIdx="12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2AAF360D-9C3B-462E-94C0-174537AF4E33}" type="pres">
      <dgm:prSet presAssocID="{C8A273BF-6A5F-477D-828F-DF1D499C7D27}" presName="rootConnector" presStyleLbl="node4" presStyleIdx="12" presStyleCnt="30"/>
      <dgm:spPr/>
    </dgm:pt>
    <dgm:pt modelId="{013F3956-CBD8-4C7D-A03C-E0A8958ECCC2}" type="pres">
      <dgm:prSet presAssocID="{C8A273BF-6A5F-477D-828F-DF1D499C7D27}" presName="hierChild4" presStyleCnt="0"/>
      <dgm:spPr/>
    </dgm:pt>
    <dgm:pt modelId="{27D5C1CA-A84F-4E0D-95E8-4D4CD322E23F}" type="pres">
      <dgm:prSet presAssocID="{95EBC0B9-EA8A-43E2-9F13-2A2D59EB6A67}" presName="Name37" presStyleLbl="parChTrans1D4" presStyleIdx="13" presStyleCnt="30"/>
      <dgm:spPr/>
    </dgm:pt>
    <dgm:pt modelId="{A46D09B0-B588-46B2-8D99-6A2769F8F008}" type="pres">
      <dgm:prSet presAssocID="{EF137E28-7C84-48A0-8692-EB0946442C8C}" presName="hierRoot2" presStyleCnt="0">
        <dgm:presLayoutVars>
          <dgm:hierBranch val="init"/>
        </dgm:presLayoutVars>
      </dgm:prSet>
      <dgm:spPr/>
    </dgm:pt>
    <dgm:pt modelId="{153E4A58-7CC0-4139-A6A5-85284B08BDA7}" type="pres">
      <dgm:prSet presAssocID="{EF137E28-7C84-48A0-8692-EB0946442C8C}" presName="rootComposite" presStyleCnt="0"/>
      <dgm:spPr/>
    </dgm:pt>
    <dgm:pt modelId="{55539B39-2EBE-4153-B323-25AF78762D87}" type="pres">
      <dgm:prSet presAssocID="{EF137E28-7C84-48A0-8692-EB0946442C8C}" presName="rootText" presStyleLbl="node4" presStyleIdx="13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CE256E23-218A-412F-BAC0-4817F1A0F22E}" type="pres">
      <dgm:prSet presAssocID="{EF137E28-7C84-48A0-8692-EB0946442C8C}" presName="rootConnector" presStyleLbl="node4" presStyleIdx="13" presStyleCnt="30"/>
      <dgm:spPr/>
    </dgm:pt>
    <dgm:pt modelId="{784F18C2-DA5E-4EB8-BC31-0336F6D440DC}" type="pres">
      <dgm:prSet presAssocID="{EF137E28-7C84-48A0-8692-EB0946442C8C}" presName="hierChild4" presStyleCnt="0"/>
      <dgm:spPr/>
    </dgm:pt>
    <dgm:pt modelId="{D2BEC879-DC5B-410D-958A-06A29C2B73C5}" type="pres">
      <dgm:prSet presAssocID="{AE37EA4F-03C2-4321-AE49-448B08C152DD}" presName="Name37" presStyleLbl="parChTrans1D4" presStyleIdx="14" presStyleCnt="30"/>
      <dgm:spPr/>
    </dgm:pt>
    <dgm:pt modelId="{6609853D-728A-4A88-9E2A-2B0E4F3381CB}" type="pres">
      <dgm:prSet presAssocID="{C8FE1968-5CAE-44EA-9BC5-8CF800E3E764}" presName="hierRoot2" presStyleCnt="0">
        <dgm:presLayoutVars>
          <dgm:hierBranch val="init"/>
        </dgm:presLayoutVars>
      </dgm:prSet>
      <dgm:spPr/>
    </dgm:pt>
    <dgm:pt modelId="{41F9D9B4-2FA0-432D-BE31-2C62AB625FAC}" type="pres">
      <dgm:prSet presAssocID="{C8FE1968-5CAE-44EA-9BC5-8CF800E3E764}" presName="rootComposite" presStyleCnt="0"/>
      <dgm:spPr/>
    </dgm:pt>
    <dgm:pt modelId="{962046A2-63DB-442E-BF77-90C9E3B73E8D}" type="pres">
      <dgm:prSet presAssocID="{C8FE1968-5CAE-44EA-9BC5-8CF800E3E764}" presName="rootText" presStyleLbl="node4" presStyleIdx="14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F742CE8A-8ED7-4029-A2C2-37C620885E4C}" type="pres">
      <dgm:prSet presAssocID="{C8FE1968-5CAE-44EA-9BC5-8CF800E3E764}" presName="rootConnector" presStyleLbl="node4" presStyleIdx="14" presStyleCnt="30"/>
      <dgm:spPr/>
    </dgm:pt>
    <dgm:pt modelId="{6981783B-AF70-4A66-9ECC-B46C12B92B21}" type="pres">
      <dgm:prSet presAssocID="{C8FE1968-5CAE-44EA-9BC5-8CF800E3E764}" presName="hierChild4" presStyleCnt="0"/>
      <dgm:spPr/>
    </dgm:pt>
    <dgm:pt modelId="{9BE03B70-62C1-4BCA-AC34-8CBCBCC4D2E1}" type="pres">
      <dgm:prSet presAssocID="{02D17ECF-4E6A-4F0E-952C-8ADA1037D7B2}" presName="Name37" presStyleLbl="parChTrans1D4" presStyleIdx="15" presStyleCnt="30"/>
      <dgm:spPr/>
    </dgm:pt>
    <dgm:pt modelId="{80893E2A-7C25-46B9-9E21-A208D4164C5B}" type="pres">
      <dgm:prSet presAssocID="{8BBA8844-3174-4C0A-9025-6BFCDB536B43}" presName="hierRoot2" presStyleCnt="0">
        <dgm:presLayoutVars>
          <dgm:hierBranch val="init"/>
        </dgm:presLayoutVars>
      </dgm:prSet>
      <dgm:spPr/>
    </dgm:pt>
    <dgm:pt modelId="{B238FF3C-58B4-4518-82BE-8F6453BED613}" type="pres">
      <dgm:prSet presAssocID="{8BBA8844-3174-4C0A-9025-6BFCDB536B43}" presName="rootComposite" presStyleCnt="0"/>
      <dgm:spPr/>
    </dgm:pt>
    <dgm:pt modelId="{6C57ED5E-1327-47F6-9A78-AC35D445ACD8}" type="pres">
      <dgm:prSet presAssocID="{8BBA8844-3174-4C0A-9025-6BFCDB536B43}" presName="rootText" presStyleLbl="node4" presStyleIdx="15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59A378BA-1354-497B-B696-7AAD1D4C4D74}" type="pres">
      <dgm:prSet presAssocID="{8BBA8844-3174-4C0A-9025-6BFCDB536B43}" presName="rootConnector" presStyleLbl="node4" presStyleIdx="15" presStyleCnt="30"/>
      <dgm:spPr/>
    </dgm:pt>
    <dgm:pt modelId="{4A128C4D-B858-49F1-8A8E-375C543E2B4F}" type="pres">
      <dgm:prSet presAssocID="{8BBA8844-3174-4C0A-9025-6BFCDB536B43}" presName="hierChild4" presStyleCnt="0"/>
      <dgm:spPr/>
    </dgm:pt>
    <dgm:pt modelId="{53186BC6-1A31-4E65-A760-EAC3E937D050}" type="pres">
      <dgm:prSet presAssocID="{15C8875A-597F-44D3-8B20-379ABACFCDE7}" presName="Name37" presStyleLbl="parChTrans1D4" presStyleIdx="16" presStyleCnt="30"/>
      <dgm:spPr/>
    </dgm:pt>
    <dgm:pt modelId="{F8E40119-77F7-417B-9A74-E5F1579D56E4}" type="pres">
      <dgm:prSet presAssocID="{2F30A6FE-BFA7-4E8F-8A31-BCC86A0EBC49}" presName="hierRoot2" presStyleCnt="0">
        <dgm:presLayoutVars>
          <dgm:hierBranch val="init"/>
        </dgm:presLayoutVars>
      </dgm:prSet>
      <dgm:spPr/>
    </dgm:pt>
    <dgm:pt modelId="{6FA50C69-3E41-4081-97D1-D487A0B94891}" type="pres">
      <dgm:prSet presAssocID="{2F30A6FE-BFA7-4E8F-8A31-BCC86A0EBC49}" presName="rootComposite" presStyleCnt="0"/>
      <dgm:spPr/>
    </dgm:pt>
    <dgm:pt modelId="{6548DAFC-3507-4312-8C0E-950BF1B06221}" type="pres">
      <dgm:prSet presAssocID="{2F30A6FE-BFA7-4E8F-8A31-BCC86A0EBC49}" presName="rootText" presStyleLbl="node4" presStyleIdx="16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CB6547D8-FDEC-4931-95C2-779EA8EA4C30}" type="pres">
      <dgm:prSet presAssocID="{2F30A6FE-BFA7-4E8F-8A31-BCC86A0EBC49}" presName="rootConnector" presStyleLbl="node4" presStyleIdx="16" presStyleCnt="30"/>
      <dgm:spPr/>
    </dgm:pt>
    <dgm:pt modelId="{E096B813-CD3E-42D4-8835-DB3BD1B7175C}" type="pres">
      <dgm:prSet presAssocID="{2F30A6FE-BFA7-4E8F-8A31-BCC86A0EBC49}" presName="hierChild4" presStyleCnt="0"/>
      <dgm:spPr/>
    </dgm:pt>
    <dgm:pt modelId="{107F8E8E-EE09-4AEB-B1D1-F5DD3FFB6098}" type="pres">
      <dgm:prSet presAssocID="{1921ADC6-A364-444C-A68C-7D9E6B10CB22}" presName="Name37" presStyleLbl="parChTrans1D4" presStyleIdx="17" presStyleCnt="30"/>
      <dgm:spPr/>
    </dgm:pt>
    <dgm:pt modelId="{16D677DA-D954-40FF-89CF-E75606758FB8}" type="pres">
      <dgm:prSet presAssocID="{8914797A-B13B-4F64-80FC-8B17A17B0428}" presName="hierRoot2" presStyleCnt="0">
        <dgm:presLayoutVars>
          <dgm:hierBranch val="init"/>
        </dgm:presLayoutVars>
      </dgm:prSet>
      <dgm:spPr/>
    </dgm:pt>
    <dgm:pt modelId="{45470818-36F2-414F-9E1E-FA48EC01E38E}" type="pres">
      <dgm:prSet presAssocID="{8914797A-B13B-4F64-80FC-8B17A17B0428}" presName="rootComposite" presStyleCnt="0"/>
      <dgm:spPr/>
    </dgm:pt>
    <dgm:pt modelId="{00E43208-4CFF-489B-AE25-7A077CE9E1BE}" type="pres">
      <dgm:prSet presAssocID="{8914797A-B13B-4F64-80FC-8B17A17B0428}" presName="rootText" presStyleLbl="node4" presStyleIdx="17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D58B7222-C808-43DC-A3FF-F8112F189356}" type="pres">
      <dgm:prSet presAssocID="{8914797A-B13B-4F64-80FC-8B17A17B0428}" presName="rootConnector" presStyleLbl="node4" presStyleIdx="17" presStyleCnt="30"/>
      <dgm:spPr/>
    </dgm:pt>
    <dgm:pt modelId="{5CE6A82A-89DE-48F8-A3FD-A18FDA59BADC}" type="pres">
      <dgm:prSet presAssocID="{8914797A-B13B-4F64-80FC-8B17A17B0428}" presName="hierChild4" presStyleCnt="0"/>
      <dgm:spPr/>
    </dgm:pt>
    <dgm:pt modelId="{BA0CC1D4-8A0D-4A8D-9928-0B9EFADC0AA3}" type="pres">
      <dgm:prSet presAssocID="{59637AA1-8814-4BC8-9C42-9F0F25C40DDD}" presName="Name37" presStyleLbl="parChTrans1D4" presStyleIdx="18" presStyleCnt="30"/>
      <dgm:spPr/>
    </dgm:pt>
    <dgm:pt modelId="{94525015-5408-4363-92B3-E87871B6683C}" type="pres">
      <dgm:prSet presAssocID="{D2F7C185-A823-4DB9-8CBC-82356F3EC899}" presName="hierRoot2" presStyleCnt="0">
        <dgm:presLayoutVars>
          <dgm:hierBranch val="init"/>
        </dgm:presLayoutVars>
      </dgm:prSet>
      <dgm:spPr/>
    </dgm:pt>
    <dgm:pt modelId="{02801403-ADAA-4DF2-835A-BAB912924904}" type="pres">
      <dgm:prSet presAssocID="{D2F7C185-A823-4DB9-8CBC-82356F3EC899}" presName="rootComposite" presStyleCnt="0"/>
      <dgm:spPr/>
    </dgm:pt>
    <dgm:pt modelId="{89F9BD46-8EF5-4B6B-867C-670A078A5937}" type="pres">
      <dgm:prSet presAssocID="{D2F7C185-A823-4DB9-8CBC-82356F3EC899}" presName="rootText" presStyleLbl="node4" presStyleIdx="18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84431791-E4C1-4142-9C2C-137B291A1673}" type="pres">
      <dgm:prSet presAssocID="{D2F7C185-A823-4DB9-8CBC-82356F3EC899}" presName="rootConnector" presStyleLbl="node4" presStyleIdx="18" presStyleCnt="30"/>
      <dgm:spPr/>
    </dgm:pt>
    <dgm:pt modelId="{4D8220E5-B555-4784-AF48-0902A69ABCDC}" type="pres">
      <dgm:prSet presAssocID="{D2F7C185-A823-4DB9-8CBC-82356F3EC899}" presName="hierChild4" presStyleCnt="0"/>
      <dgm:spPr/>
    </dgm:pt>
    <dgm:pt modelId="{61509944-4799-4334-B661-5769DE6AE05A}" type="pres">
      <dgm:prSet presAssocID="{D2CB97BD-3DBC-4360-94AD-084805C8AC87}" presName="Name37" presStyleLbl="parChTrans1D4" presStyleIdx="19" presStyleCnt="30"/>
      <dgm:spPr/>
    </dgm:pt>
    <dgm:pt modelId="{85C89BC7-2F29-44EC-ABE6-A788EC22FA00}" type="pres">
      <dgm:prSet presAssocID="{D29DA9B4-646B-4CDF-B08F-F3EC09010288}" presName="hierRoot2" presStyleCnt="0">
        <dgm:presLayoutVars>
          <dgm:hierBranch val="init"/>
        </dgm:presLayoutVars>
      </dgm:prSet>
      <dgm:spPr/>
    </dgm:pt>
    <dgm:pt modelId="{D2C00FE9-10CA-4054-B16D-3445BB1B99D2}" type="pres">
      <dgm:prSet presAssocID="{D29DA9B4-646B-4CDF-B08F-F3EC09010288}" presName="rootComposite" presStyleCnt="0"/>
      <dgm:spPr/>
    </dgm:pt>
    <dgm:pt modelId="{E29B6B9E-D796-4E5D-9499-3C32C660ED20}" type="pres">
      <dgm:prSet presAssocID="{D29DA9B4-646B-4CDF-B08F-F3EC09010288}" presName="rootText" presStyleLbl="node4" presStyleIdx="19" presStyleCnt="30">
        <dgm:presLayoutVars>
          <dgm:chPref val="3"/>
        </dgm:presLayoutVars>
      </dgm:prSet>
      <dgm:spPr>
        <a:prstGeom prst="wedgeEllipseCallout">
          <a:avLst/>
        </a:prstGeom>
      </dgm:spPr>
    </dgm:pt>
    <dgm:pt modelId="{8ADBDC35-8634-4F45-861A-174DB153E344}" type="pres">
      <dgm:prSet presAssocID="{D29DA9B4-646B-4CDF-B08F-F3EC09010288}" presName="rootConnector" presStyleLbl="node4" presStyleIdx="19" presStyleCnt="30"/>
      <dgm:spPr/>
    </dgm:pt>
    <dgm:pt modelId="{270C6F36-AAE2-4806-971E-739D64787491}" type="pres">
      <dgm:prSet presAssocID="{D29DA9B4-646B-4CDF-B08F-F3EC09010288}" presName="hierChild4" presStyleCnt="0"/>
      <dgm:spPr/>
    </dgm:pt>
    <dgm:pt modelId="{76A26BA9-4F5F-4E17-B561-C07130F75661}" type="pres">
      <dgm:prSet presAssocID="{CDE580DC-6F36-4A95-8A15-8C2366BCB5EA}" presName="Name37" presStyleLbl="parChTrans1D4" presStyleIdx="20" presStyleCnt="30"/>
      <dgm:spPr/>
    </dgm:pt>
    <dgm:pt modelId="{FF4ABBA6-3964-4760-A64E-3919E91F70BB}" type="pres">
      <dgm:prSet presAssocID="{209B57BA-34F9-4794-898A-D4ABACF907B3}" presName="hierRoot2" presStyleCnt="0">
        <dgm:presLayoutVars>
          <dgm:hierBranch val="init"/>
        </dgm:presLayoutVars>
      </dgm:prSet>
      <dgm:spPr/>
    </dgm:pt>
    <dgm:pt modelId="{8A1F866A-C8B8-4FCA-A16E-CAB94C36CE07}" type="pres">
      <dgm:prSet presAssocID="{209B57BA-34F9-4794-898A-D4ABACF907B3}" presName="rootComposite" presStyleCnt="0"/>
      <dgm:spPr/>
    </dgm:pt>
    <dgm:pt modelId="{9E3CB262-94C2-495F-B151-218268C74BE7}" type="pres">
      <dgm:prSet presAssocID="{209B57BA-34F9-4794-898A-D4ABACF907B3}" presName="rootText" presStyleLbl="node4" presStyleIdx="20" presStyleCnt="30" custScaleX="99868" custScaleY="99868">
        <dgm:presLayoutVars>
          <dgm:chPref val="3"/>
        </dgm:presLayoutVars>
      </dgm:prSet>
      <dgm:spPr>
        <a:prstGeom prst="roundRect">
          <a:avLst/>
        </a:prstGeom>
      </dgm:spPr>
    </dgm:pt>
    <dgm:pt modelId="{FDEEACF7-04FB-4484-91BC-8D51AF0FEEF7}" type="pres">
      <dgm:prSet presAssocID="{209B57BA-34F9-4794-898A-D4ABACF907B3}" presName="rootConnector" presStyleLbl="node4" presStyleIdx="20" presStyleCnt="30"/>
      <dgm:spPr/>
    </dgm:pt>
    <dgm:pt modelId="{9DBB9627-32A2-4939-876B-7157115D4EB8}" type="pres">
      <dgm:prSet presAssocID="{209B57BA-34F9-4794-898A-D4ABACF907B3}" presName="hierChild4" presStyleCnt="0"/>
      <dgm:spPr/>
    </dgm:pt>
    <dgm:pt modelId="{A0525483-09B7-4189-BDF8-6B3DDE8DDD10}" type="pres">
      <dgm:prSet presAssocID="{CF46AB09-283E-476E-940B-99BBD7867278}" presName="Name37" presStyleLbl="parChTrans1D4" presStyleIdx="21" presStyleCnt="30"/>
      <dgm:spPr/>
    </dgm:pt>
    <dgm:pt modelId="{D37BD559-3433-467A-8B34-54CD103C6AE4}" type="pres">
      <dgm:prSet presAssocID="{B96E767A-660A-4EC2-8B2F-076075998447}" presName="hierRoot2" presStyleCnt="0">
        <dgm:presLayoutVars>
          <dgm:hierBranch val="init"/>
        </dgm:presLayoutVars>
      </dgm:prSet>
      <dgm:spPr/>
    </dgm:pt>
    <dgm:pt modelId="{9F1EB123-361A-43C4-B19B-839E60495EC6}" type="pres">
      <dgm:prSet presAssocID="{B96E767A-660A-4EC2-8B2F-076075998447}" presName="rootComposite" presStyleCnt="0"/>
      <dgm:spPr/>
    </dgm:pt>
    <dgm:pt modelId="{09DF7F35-66D0-4AE9-BC85-5A06438BC892}" type="pres">
      <dgm:prSet presAssocID="{B96E767A-660A-4EC2-8B2F-076075998447}" presName="rootText" presStyleLbl="node4" presStyleIdx="21" presStyleCnt="30">
        <dgm:presLayoutVars>
          <dgm:chPref val="3"/>
        </dgm:presLayoutVars>
      </dgm:prSet>
      <dgm:spPr>
        <a:prstGeom prst="parallelogram">
          <a:avLst/>
        </a:prstGeom>
      </dgm:spPr>
    </dgm:pt>
    <dgm:pt modelId="{1334ECA3-C0DD-49BB-8FB2-C968FC2E6B2C}" type="pres">
      <dgm:prSet presAssocID="{B96E767A-660A-4EC2-8B2F-076075998447}" presName="rootConnector" presStyleLbl="node4" presStyleIdx="21" presStyleCnt="30"/>
      <dgm:spPr/>
    </dgm:pt>
    <dgm:pt modelId="{66AE75CF-F548-4ADF-90AB-9399C7DAFA46}" type="pres">
      <dgm:prSet presAssocID="{B96E767A-660A-4EC2-8B2F-076075998447}" presName="hierChild4" presStyleCnt="0"/>
      <dgm:spPr/>
    </dgm:pt>
    <dgm:pt modelId="{9182BBDA-2031-4B5C-895F-68BFF0B8157A}" type="pres">
      <dgm:prSet presAssocID="{B96E767A-660A-4EC2-8B2F-076075998447}" presName="hierChild5" presStyleCnt="0"/>
      <dgm:spPr/>
    </dgm:pt>
    <dgm:pt modelId="{FF59AFAF-7DBA-4E83-B209-60F9E9A69BDD}" type="pres">
      <dgm:prSet presAssocID="{209B57BA-34F9-4794-898A-D4ABACF907B3}" presName="hierChild5" presStyleCnt="0"/>
      <dgm:spPr/>
    </dgm:pt>
    <dgm:pt modelId="{A1DB74E9-8680-49EA-95ED-A1AA94CA5E40}" type="pres">
      <dgm:prSet presAssocID="{35143D28-F002-475B-B014-14042480B866}" presName="Name37" presStyleLbl="parChTrans1D4" presStyleIdx="22" presStyleCnt="30"/>
      <dgm:spPr/>
    </dgm:pt>
    <dgm:pt modelId="{5BA75B4F-E43C-413D-869A-77D0B1E3A5A6}" type="pres">
      <dgm:prSet presAssocID="{92FF9066-01F9-4FB6-824D-9399C5D95AB9}" presName="hierRoot2" presStyleCnt="0">
        <dgm:presLayoutVars>
          <dgm:hierBranch val="init"/>
        </dgm:presLayoutVars>
      </dgm:prSet>
      <dgm:spPr/>
    </dgm:pt>
    <dgm:pt modelId="{F1339D55-82AE-472F-8A63-F8EB5AA39936}" type="pres">
      <dgm:prSet presAssocID="{92FF9066-01F9-4FB6-824D-9399C5D95AB9}" presName="rootComposite" presStyleCnt="0"/>
      <dgm:spPr/>
    </dgm:pt>
    <dgm:pt modelId="{2E7C61F6-E73A-4D19-BF22-FA6D73D4C424}" type="pres">
      <dgm:prSet presAssocID="{92FF9066-01F9-4FB6-824D-9399C5D95AB9}" presName="rootText" presStyleLbl="node4" presStyleIdx="22" presStyleCnt="30" custScaleX="99868" custScaleY="99868">
        <dgm:presLayoutVars>
          <dgm:chPref val="3"/>
        </dgm:presLayoutVars>
      </dgm:prSet>
      <dgm:spPr>
        <a:prstGeom prst="roundRect">
          <a:avLst/>
        </a:prstGeom>
      </dgm:spPr>
    </dgm:pt>
    <dgm:pt modelId="{9DF849D6-D1BE-48D6-9867-872C156C03C7}" type="pres">
      <dgm:prSet presAssocID="{92FF9066-01F9-4FB6-824D-9399C5D95AB9}" presName="rootConnector" presStyleLbl="node4" presStyleIdx="22" presStyleCnt="30"/>
      <dgm:spPr/>
    </dgm:pt>
    <dgm:pt modelId="{12F0D1FF-6EE9-4CEF-92ED-ADF7C90912B3}" type="pres">
      <dgm:prSet presAssocID="{92FF9066-01F9-4FB6-824D-9399C5D95AB9}" presName="hierChild4" presStyleCnt="0"/>
      <dgm:spPr/>
    </dgm:pt>
    <dgm:pt modelId="{F4F65518-A406-40D6-A5A4-6CD44B51201C}" type="pres">
      <dgm:prSet presAssocID="{FD0E8A00-741D-42F3-BBF0-33BFA2394072}" presName="Name37" presStyleLbl="parChTrans1D4" presStyleIdx="23" presStyleCnt="30"/>
      <dgm:spPr/>
    </dgm:pt>
    <dgm:pt modelId="{F5261213-78C1-4F86-BD4D-D7C5175A334E}" type="pres">
      <dgm:prSet presAssocID="{4B31F706-CE56-4527-BAF1-323831540322}" presName="hierRoot2" presStyleCnt="0">
        <dgm:presLayoutVars>
          <dgm:hierBranch val="init"/>
        </dgm:presLayoutVars>
      </dgm:prSet>
      <dgm:spPr/>
    </dgm:pt>
    <dgm:pt modelId="{ACF265D7-C456-4014-A782-DAA99269E0DB}" type="pres">
      <dgm:prSet presAssocID="{4B31F706-CE56-4527-BAF1-323831540322}" presName="rootComposite" presStyleCnt="0"/>
      <dgm:spPr/>
    </dgm:pt>
    <dgm:pt modelId="{3AC61B03-379F-46C4-9BE8-F95778BEAD73}" type="pres">
      <dgm:prSet presAssocID="{4B31F706-CE56-4527-BAF1-323831540322}" presName="rootText" presStyleLbl="node4" presStyleIdx="23" presStyleCnt="30" custScaleX="99868" custScaleY="99868">
        <dgm:presLayoutVars>
          <dgm:chPref val="3"/>
        </dgm:presLayoutVars>
      </dgm:prSet>
      <dgm:spPr>
        <a:prstGeom prst="wedgeEllipseCallout">
          <a:avLst/>
        </a:prstGeom>
      </dgm:spPr>
    </dgm:pt>
    <dgm:pt modelId="{1C41E79F-A97B-47F6-93B3-6F5D99693F36}" type="pres">
      <dgm:prSet presAssocID="{4B31F706-CE56-4527-BAF1-323831540322}" presName="rootConnector" presStyleLbl="node4" presStyleIdx="23" presStyleCnt="30"/>
      <dgm:spPr/>
    </dgm:pt>
    <dgm:pt modelId="{22736766-4970-4FDB-B316-17817294D16A}" type="pres">
      <dgm:prSet presAssocID="{4B31F706-CE56-4527-BAF1-323831540322}" presName="hierChild4" presStyleCnt="0"/>
      <dgm:spPr/>
    </dgm:pt>
    <dgm:pt modelId="{08154767-539D-4520-972C-4E53F76CCA8B}" type="pres">
      <dgm:prSet presAssocID="{A1F9F3B3-D218-4198-8884-F4838EA8C653}" presName="Name37" presStyleLbl="parChTrans1D4" presStyleIdx="24" presStyleCnt="30"/>
      <dgm:spPr/>
    </dgm:pt>
    <dgm:pt modelId="{8E274FC1-6CAD-4092-BEFD-16775521FE29}" type="pres">
      <dgm:prSet presAssocID="{D9635431-F682-4D1F-827E-ECE7C7F2DB94}" presName="hierRoot2" presStyleCnt="0">
        <dgm:presLayoutVars>
          <dgm:hierBranch val="init"/>
        </dgm:presLayoutVars>
      </dgm:prSet>
      <dgm:spPr/>
    </dgm:pt>
    <dgm:pt modelId="{8B87A06A-B589-47D4-A7AC-8BDB57B7B435}" type="pres">
      <dgm:prSet presAssocID="{D9635431-F682-4D1F-827E-ECE7C7F2DB94}" presName="rootComposite" presStyleCnt="0"/>
      <dgm:spPr/>
    </dgm:pt>
    <dgm:pt modelId="{5D2A4A69-815C-4A64-A730-B3400E68AE1C}" type="pres">
      <dgm:prSet presAssocID="{D9635431-F682-4D1F-827E-ECE7C7F2DB94}" presName="rootText" presStyleLbl="node4" presStyleIdx="24" presStyleCnt="30" custFlipHor="1">
        <dgm:presLayoutVars>
          <dgm:chPref val="3"/>
        </dgm:presLayoutVars>
      </dgm:prSet>
      <dgm:spPr>
        <a:prstGeom prst="wedgeEllipseCallout">
          <a:avLst/>
        </a:prstGeom>
      </dgm:spPr>
    </dgm:pt>
    <dgm:pt modelId="{948B77D8-CC49-4E0A-B886-919B6A0B5207}" type="pres">
      <dgm:prSet presAssocID="{D9635431-F682-4D1F-827E-ECE7C7F2DB94}" presName="rootConnector" presStyleLbl="node4" presStyleIdx="24" presStyleCnt="30"/>
      <dgm:spPr/>
    </dgm:pt>
    <dgm:pt modelId="{82CEE70A-696F-49A8-8F57-02AC410C3A7D}" type="pres">
      <dgm:prSet presAssocID="{D9635431-F682-4D1F-827E-ECE7C7F2DB94}" presName="hierChild4" presStyleCnt="0"/>
      <dgm:spPr/>
    </dgm:pt>
    <dgm:pt modelId="{710B27FF-1822-4033-BBE4-9CD580AEC832}" type="pres">
      <dgm:prSet presAssocID="{BDD2F28A-17DE-4936-809E-D9BD76B2D205}" presName="Name37" presStyleLbl="parChTrans1D4" presStyleIdx="25" presStyleCnt="30"/>
      <dgm:spPr/>
    </dgm:pt>
    <dgm:pt modelId="{A6CE8F14-0372-4D32-85CA-09440D6849EB}" type="pres">
      <dgm:prSet presAssocID="{D10461F1-40DC-45B1-B7A5-493CF069673D}" presName="hierRoot2" presStyleCnt="0">
        <dgm:presLayoutVars>
          <dgm:hierBranch val="init"/>
        </dgm:presLayoutVars>
      </dgm:prSet>
      <dgm:spPr/>
    </dgm:pt>
    <dgm:pt modelId="{130C8565-7A3F-44D4-A01A-A6906A04BCD6}" type="pres">
      <dgm:prSet presAssocID="{D10461F1-40DC-45B1-B7A5-493CF069673D}" presName="rootComposite" presStyleCnt="0"/>
      <dgm:spPr/>
    </dgm:pt>
    <dgm:pt modelId="{7AA58FC3-28F4-4412-B41F-A01933CFCE33}" type="pres">
      <dgm:prSet presAssocID="{D10461F1-40DC-45B1-B7A5-493CF069673D}" presName="rootText" presStyleLbl="node4" presStyleIdx="25" presStyleCnt="30">
        <dgm:presLayoutVars>
          <dgm:chPref val="3"/>
        </dgm:presLayoutVars>
      </dgm:prSet>
      <dgm:spPr>
        <a:prstGeom prst="roundRect">
          <a:avLst/>
        </a:prstGeom>
      </dgm:spPr>
    </dgm:pt>
    <dgm:pt modelId="{92810ABE-8D70-4221-B732-B0E5AE6DDC28}" type="pres">
      <dgm:prSet presAssocID="{D10461F1-40DC-45B1-B7A5-493CF069673D}" presName="rootConnector" presStyleLbl="node4" presStyleIdx="25" presStyleCnt="30"/>
      <dgm:spPr/>
    </dgm:pt>
    <dgm:pt modelId="{C92DD5E3-E5F5-4620-97C3-57E00CCCF78F}" type="pres">
      <dgm:prSet presAssocID="{D10461F1-40DC-45B1-B7A5-493CF069673D}" presName="hierChild4" presStyleCnt="0"/>
      <dgm:spPr/>
    </dgm:pt>
    <dgm:pt modelId="{94AA6F52-31EB-41DD-96DA-1ED8F4365F35}" type="pres">
      <dgm:prSet presAssocID="{88E7E404-D144-4C38-A5D0-C10388A11790}" presName="Name37" presStyleLbl="parChTrans1D4" presStyleIdx="26" presStyleCnt="30"/>
      <dgm:spPr/>
    </dgm:pt>
    <dgm:pt modelId="{7CF71A79-A33D-4C33-A336-75C938F3E3C2}" type="pres">
      <dgm:prSet presAssocID="{6E3D2850-A0B5-412A-B3DE-C7D5F34A98FD}" presName="hierRoot2" presStyleCnt="0">
        <dgm:presLayoutVars>
          <dgm:hierBranch val="init"/>
        </dgm:presLayoutVars>
      </dgm:prSet>
      <dgm:spPr/>
    </dgm:pt>
    <dgm:pt modelId="{469AA035-053C-4D64-9DD2-8F05696BAD90}" type="pres">
      <dgm:prSet presAssocID="{6E3D2850-A0B5-412A-B3DE-C7D5F34A98FD}" presName="rootComposite" presStyleCnt="0"/>
      <dgm:spPr/>
    </dgm:pt>
    <dgm:pt modelId="{EEE34D6A-6FED-4EBF-A151-AF7F3008858A}" type="pres">
      <dgm:prSet presAssocID="{6E3D2850-A0B5-412A-B3DE-C7D5F34A98FD}" presName="rootText" presStyleLbl="node4" presStyleIdx="26" presStyleCnt="30">
        <dgm:presLayoutVars>
          <dgm:chPref val="3"/>
        </dgm:presLayoutVars>
      </dgm:prSet>
      <dgm:spPr>
        <a:prstGeom prst="flowChartInputOutput">
          <a:avLst/>
        </a:prstGeom>
      </dgm:spPr>
    </dgm:pt>
    <dgm:pt modelId="{97C814E9-18FB-49A0-8702-5FC9353CF56A}" type="pres">
      <dgm:prSet presAssocID="{6E3D2850-A0B5-412A-B3DE-C7D5F34A98FD}" presName="rootConnector" presStyleLbl="node4" presStyleIdx="26" presStyleCnt="30"/>
      <dgm:spPr/>
    </dgm:pt>
    <dgm:pt modelId="{43845BD8-169E-4642-9DEE-DC50AA1A6B71}" type="pres">
      <dgm:prSet presAssocID="{6E3D2850-A0B5-412A-B3DE-C7D5F34A98FD}" presName="hierChild4" presStyleCnt="0"/>
      <dgm:spPr/>
    </dgm:pt>
    <dgm:pt modelId="{D931187C-A8C1-4176-88B7-9EBF2698A030}" type="pres">
      <dgm:prSet presAssocID="{6E3D2850-A0B5-412A-B3DE-C7D5F34A98FD}" presName="hierChild5" presStyleCnt="0"/>
      <dgm:spPr/>
    </dgm:pt>
    <dgm:pt modelId="{206BE97E-365C-4AAF-8D25-94E914948B33}" type="pres">
      <dgm:prSet presAssocID="{D10461F1-40DC-45B1-B7A5-493CF069673D}" presName="hierChild5" presStyleCnt="0"/>
      <dgm:spPr/>
    </dgm:pt>
    <dgm:pt modelId="{D4D0E05D-3E5B-4748-822A-2CF62327AEAD}" type="pres">
      <dgm:prSet presAssocID="{113D2A34-3FA8-4185-9506-F69C9C158400}" presName="Name37" presStyleLbl="parChTrans1D4" presStyleIdx="27" presStyleCnt="30"/>
      <dgm:spPr/>
    </dgm:pt>
    <dgm:pt modelId="{9A847300-1287-4DD5-8B18-BE5DA38714D7}" type="pres">
      <dgm:prSet presAssocID="{37F62A0F-9C47-4DF2-AA13-1B5CC3A0097C}" presName="hierRoot2" presStyleCnt="0">
        <dgm:presLayoutVars>
          <dgm:hierBranch val="init"/>
        </dgm:presLayoutVars>
      </dgm:prSet>
      <dgm:spPr/>
    </dgm:pt>
    <dgm:pt modelId="{45F5DCD1-F12D-46EE-933E-3CA692BAC30E}" type="pres">
      <dgm:prSet presAssocID="{37F62A0F-9C47-4DF2-AA13-1B5CC3A0097C}" presName="rootComposite" presStyleCnt="0"/>
      <dgm:spPr/>
    </dgm:pt>
    <dgm:pt modelId="{16EBD7EC-9307-4068-907A-5A27D1677F8A}" type="pres">
      <dgm:prSet presAssocID="{37F62A0F-9C47-4DF2-AA13-1B5CC3A0097C}" presName="rootText" presStyleLbl="node4" presStyleIdx="27" presStyleCnt="30">
        <dgm:presLayoutVars>
          <dgm:chPref val="3"/>
        </dgm:presLayoutVars>
      </dgm:prSet>
      <dgm:spPr>
        <a:prstGeom prst="roundRect">
          <a:avLst/>
        </a:prstGeom>
      </dgm:spPr>
    </dgm:pt>
    <dgm:pt modelId="{8AAE5861-F6A5-4050-BA4E-974B91854749}" type="pres">
      <dgm:prSet presAssocID="{37F62A0F-9C47-4DF2-AA13-1B5CC3A0097C}" presName="rootConnector" presStyleLbl="node4" presStyleIdx="27" presStyleCnt="30"/>
      <dgm:spPr/>
    </dgm:pt>
    <dgm:pt modelId="{51044413-9BF4-42B7-B4A9-CD13B623457A}" type="pres">
      <dgm:prSet presAssocID="{37F62A0F-9C47-4DF2-AA13-1B5CC3A0097C}" presName="hierChild4" presStyleCnt="0"/>
      <dgm:spPr/>
    </dgm:pt>
    <dgm:pt modelId="{7FE59916-5187-4FA6-BF90-3A71FB652A93}" type="pres">
      <dgm:prSet presAssocID="{61C585A7-7A13-4B3A-8831-7BD64656E4B6}" presName="Name37" presStyleLbl="parChTrans1D4" presStyleIdx="28" presStyleCnt="30"/>
      <dgm:spPr/>
    </dgm:pt>
    <dgm:pt modelId="{D4409F36-191F-4091-8C12-E746FE8E7CD2}" type="pres">
      <dgm:prSet presAssocID="{90908BF3-28D5-4A8C-B029-7DC22B3DEFD6}" presName="hierRoot2" presStyleCnt="0">
        <dgm:presLayoutVars>
          <dgm:hierBranch val="init"/>
        </dgm:presLayoutVars>
      </dgm:prSet>
      <dgm:spPr/>
    </dgm:pt>
    <dgm:pt modelId="{B1836885-DF94-4049-AB29-0FFE077A4DFD}" type="pres">
      <dgm:prSet presAssocID="{90908BF3-28D5-4A8C-B029-7DC22B3DEFD6}" presName="rootComposite" presStyleCnt="0"/>
      <dgm:spPr/>
    </dgm:pt>
    <dgm:pt modelId="{1B1476B7-C567-4B92-8325-4927F8191140}" type="pres">
      <dgm:prSet presAssocID="{90908BF3-28D5-4A8C-B029-7DC22B3DEFD6}" presName="rootText" presStyleLbl="node4" presStyleIdx="28" presStyleCnt="30" custScaleX="108457" custScaleY="185908">
        <dgm:presLayoutVars>
          <dgm:chPref val="3"/>
        </dgm:presLayoutVars>
      </dgm:prSet>
      <dgm:spPr>
        <a:prstGeom prst="wedgeEllipseCallout">
          <a:avLst/>
        </a:prstGeom>
      </dgm:spPr>
    </dgm:pt>
    <dgm:pt modelId="{23CD5DA1-3683-4FEB-A9A4-82C5F808BA4F}" type="pres">
      <dgm:prSet presAssocID="{90908BF3-28D5-4A8C-B029-7DC22B3DEFD6}" presName="rootConnector" presStyleLbl="node4" presStyleIdx="28" presStyleCnt="30"/>
      <dgm:spPr/>
    </dgm:pt>
    <dgm:pt modelId="{A982B2CF-18E8-43E1-BBFC-6D458AE90D69}" type="pres">
      <dgm:prSet presAssocID="{90908BF3-28D5-4A8C-B029-7DC22B3DEFD6}" presName="hierChild4" presStyleCnt="0"/>
      <dgm:spPr/>
    </dgm:pt>
    <dgm:pt modelId="{A25A8759-BC68-4F2C-939A-59C4FDF2B867}" type="pres">
      <dgm:prSet presAssocID="{0FEEC7B5-D354-4ED8-8753-B713581BAF7C}" presName="Name37" presStyleLbl="parChTrans1D4" presStyleIdx="29" presStyleCnt="30"/>
      <dgm:spPr/>
    </dgm:pt>
    <dgm:pt modelId="{DD289D32-F61E-4985-BD07-F08C23C7BAAB}" type="pres">
      <dgm:prSet presAssocID="{542AAFC1-3087-4ED9-8A63-5715CC0A9165}" presName="hierRoot2" presStyleCnt="0">
        <dgm:presLayoutVars>
          <dgm:hierBranch val="init"/>
        </dgm:presLayoutVars>
      </dgm:prSet>
      <dgm:spPr/>
    </dgm:pt>
    <dgm:pt modelId="{6C189859-1068-426B-8F99-6A04B416B530}" type="pres">
      <dgm:prSet presAssocID="{542AAFC1-3087-4ED9-8A63-5715CC0A9165}" presName="rootComposite" presStyleCnt="0"/>
      <dgm:spPr/>
    </dgm:pt>
    <dgm:pt modelId="{A3BFAFC6-7057-498A-B0B9-DD06F9372402}" type="pres">
      <dgm:prSet presAssocID="{542AAFC1-3087-4ED9-8A63-5715CC0A9165}" presName="rootText" presStyleLbl="node4" presStyleIdx="29" presStyleCnt="30">
        <dgm:presLayoutVars>
          <dgm:chPref val="3"/>
        </dgm:presLayoutVars>
      </dgm:prSet>
      <dgm:spPr>
        <a:prstGeom prst="flowChartInputOutput">
          <a:avLst/>
        </a:prstGeom>
      </dgm:spPr>
    </dgm:pt>
    <dgm:pt modelId="{6AD8B1AB-D092-4D1C-9D07-BAC14E60C2F8}" type="pres">
      <dgm:prSet presAssocID="{542AAFC1-3087-4ED9-8A63-5715CC0A9165}" presName="rootConnector" presStyleLbl="node4" presStyleIdx="29" presStyleCnt="30"/>
      <dgm:spPr/>
    </dgm:pt>
    <dgm:pt modelId="{DAF2DF64-F7A7-4830-AD4F-716E68B5E663}" type="pres">
      <dgm:prSet presAssocID="{542AAFC1-3087-4ED9-8A63-5715CC0A9165}" presName="hierChild4" presStyleCnt="0"/>
      <dgm:spPr/>
    </dgm:pt>
    <dgm:pt modelId="{D6D656B3-FB54-4BA8-A5D4-1FA5567885D4}" type="pres">
      <dgm:prSet presAssocID="{542AAFC1-3087-4ED9-8A63-5715CC0A9165}" presName="hierChild5" presStyleCnt="0"/>
      <dgm:spPr/>
    </dgm:pt>
    <dgm:pt modelId="{DE74DF16-75AD-488D-8558-8F0EB9D8F19A}" type="pres">
      <dgm:prSet presAssocID="{90908BF3-28D5-4A8C-B029-7DC22B3DEFD6}" presName="hierChild5" presStyleCnt="0"/>
      <dgm:spPr/>
    </dgm:pt>
    <dgm:pt modelId="{56AC2AFD-FF3B-4534-AC4C-D7A576832DA7}" type="pres">
      <dgm:prSet presAssocID="{37F62A0F-9C47-4DF2-AA13-1B5CC3A0097C}" presName="hierChild5" presStyleCnt="0"/>
      <dgm:spPr/>
    </dgm:pt>
    <dgm:pt modelId="{4D19DF71-A411-42D4-A252-9DA522CD0ABA}" type="pres">
      <dgm:prSet presAssocID="{D9635431-F682-4D1F-827E-ECE7C7F2DB94}" presName="hierChild5" presStyleCnt="0"/>
      <dgm:spPr/>
    </dgm:pt>
    <dgm:pt modelId="{189A24B0-4E4A-4669-B32B-42BDB4547D85}" type="pres">
      <dgm:prSet presAssocID="{4B31F706-CE56-4527-BAF1-323831540322}" presName="hierChild5" presStyleCnt="0"/>
      <dgm:spPr/>
    </dgm:pt>
    <dgm:pt modelId="{C21175CD-DDF6-4AD1-A363-E43A42F8C70B}" type="pres">
      <dgm:prSet presAssocID="{92FF9066-01F9-4FB6-824D-9399C5D95AB9}" presName="hierChild5" presStyleCnt="0"/>
      <dgm:spPr/>
    </dgm:pt>
    <dgm:pt modelId="{64C88000-C2CE-4685-A471-95E8E49D0902}" type="pres">
      <dgm:prSet presAssocID="{D29DA9B4-646B-4CDF-B08F-F3EC09010288}" presName="hierChild5" presStyleCnt="0"/>
      <dgm:spPr/>
    </dgm:pt>
    <dgm:pt modelId="{BAACF865-BCB0-463C-9938-B1BF5EB2CE4D}" type="pres">
      <dgm:prSet presAssocID="{D2F7C185-A823-4DB9-8CBC-82356F3EC899}" presName="hierChild5" presStyleCnt="0"/>
      <dgm:spPr/>
    </dgm:pt>
    <dgm:pt modelId="{A5DBB904-EEC5-4813-BBFC-8892B4E60643}" type="pres">
      <dgm:prSet presAssocID="{8914797A-B13B-4F64-80FC-8B17A17B0428}" presName="hierChild5" presStyleCnt="0"/>
      <dgm:spPr/>
    </dgm:pt>
    <dgm:pt modelId="{94204C15-A34F-4F9B-9445-8420A91500C9}" type="pres">
      <dgm:prSet presAssocID="{2F30A6FE-BFA7-4E8F-8A31-BCC86A0EBC49}" presName="hierChild5" presStyleCnt="0"/>
      <dgm:spPr/>
    </dgm:pt>
    <dgm:pt modelId="{1AD29346-1847-4661-BBE5-9A8FE6D9C89C}" type="pres">
      <dgm:prSet presAssocID="{8BBA8844-3174-4C0A-9025-6BFCDB536B43}" presName="hierChild5" presStyleCnt="0"/>
      <dgm:spPr/>
    </dgm:pt>
    <dgm:pt modelId="{40097F1D-79CA-4921-99F2-878767574663}" type="pres">
      <dgm:prSet presAssocID="{C8FE1968-5CAE-44EA-9BC5-8CF800E3E764}" presName="hierChild5" presStyleCnt="0"/>
      <dgm:spPr/>
    </dgm:pt>
    <dgm:pt modelId="{DDEDFB4B-2425-4DB3-A8F4-A48AF9D08299}" type="pres">
      <dgm:prSet presAssocID="{EF137E28-7C84-48A0-8692-EB0946442C8C}" presName="hierChild5" presStyleCnt="0"/>
      <dgm:spPr/>
    </dgm:pt>
    <dgm:pt modelId="{E1F47088-5AE3-4518-9760-1AFE1C3C71FF}" type="pres">
      <dgm:prSet presAssocID="{C8A273BF-6A5F-477D-828F-DF1D499C7D27}" presName="hierChild5" presStyleCnt="0"/>
      <dgm:spPr/>
    </dgm:pt>
    <dgm:pt modelId="{2E67DE02-EFB3-463A-A851-9C914B1E6530}" type="pres">
      <dgm:prSet presAssocID="{715E2504-860D-4ECB-B127-BCD0036C57CC}" presName="hierChild5" presStyleCnt="0"/>
      <dgm:spPr/>
    </dgm:pt>
    <dgm:pt modelId="{A14AA42E-C2C7-4435-B81F-9A9B0BA8C0FF}" type="pres">
      <dgm:prSet presAssocID="{92955B5F-7792-49D4-9230-01AB5CBDB920}" presName="hierChild5" presStyleCnt="0"/>
      <dgm:spPr/>
    </dgm:pt>
    <dgm:pt modelId="{EBC05A9E-5CD3-43CD-ADF3-295A0688A63D}" type="pres">
      <dgm:prSet presAssocID="{0B0F5A22-5DF7-4BE2-9D5F-1DA9FE482ECC}" presName="hierChild3" presStyleCnt="0"/>
      <dgm:spPr/>
    </dgm:pt>
  </dgm:ptLst>
  <dgm:cxnLst>
    <dgm:cxn modelId="{61DA7E00-0F02-407C-A119-1E5BEEBFC129}" type="presOf" srcId="{09D48F61-AFFE-43C7-B964-28056CF98F54}" destId="{A9E421B9-2FA4-41A8-A484-F2D574C3902B}" srcOrd="0" destOrd="0" presId="urn:microsoft.com/office/officeart/2005/8/layout/orgChart1"/>
    <dgm:cxn modelId="{1A0B0601-E867-4B8D-B3AC-7F61DE49152D}" type="presOf" srcId="{A9AC9D3B-2846-4829-9C9B-48E223524F36}" destId="{199E8519-1717-47BA-ADA6-6640F32528BE}" srcOrd="1" destOrd="0" presId="urn:microsoft.com/office/officeart/2005/8/layout/orgChart1"/>
    <dgm:cxn modelId="{E2CE7402-C667-4CEC-BFD1-206A34228C40}" type="presOf" srcId="{DD3C328E-68C2-4D27-A4E1-51248A086222}" destId="{914E1528-620C-4B01-9BE4-5434BD463C15}" srcOrd="1" destOrd="0" presId="urn:microsoft.com/office/officeart/2005/8/layout/orgChart1"/>
    <dgm:cxn modelId="{E9B9DB03-4379-4299-BB07-E89EA71BF864}" type="presOf" srcId="{90908BF3-28D5-4A8C-B029-7DC22B3DEFD6}" destId="{1B1476B7-C567-4B92-8325-4927F8191140}" srcOrd="0" destOrd="0" presId="urn:microsoft.com/office/officeart/2005/8/layout/orgChart1"/>
    <dgm:cxn modelId="{998A3605-55C6-4F2A-B78A-51878E8E7312}" type="presOf" srcId="{6E3D2850-A0B5-412A-B3DE-C7D5F34A98FD}" destId="{97C814E9-18FB-49A0-8702-5FC9353CF56A}" srcOrd="1" destOrd="0" presId="urn:microsoft.com/office/officeart/2005/8/layout/orgChart1"/>
    <dgm:cxn modelId="{2CF5FA09-6F42-4166-B9AC-3169655620A5}" type="presOf" srcId="{80312534-36FE-4061-A125-6F6108AC64CA}" destId="{E5165215-B5BD-4545-ADB5-0DBB11BA05B7}" srcOrd="0" destOrd="0" presId="urn:microsoft.com/office/officeart/2005/8/layout/orgChart1"/>
    <dgm:cxn modelId="{ACB6E50A-6AC5-4F70-9E8F-6B2E18FAB4C6}" srcId="{94F923B7-EE66-4E57-9331-342B897281EF}" destId="{0B0F5A22-5DF7-4BE2-9D5F-1DA9FE482ECC}" srcOrd="0" destOrd="0" parTransId="{636D7473-EFD8-4F15-8A48-D04B6FCD46DB}" sibTransId="{C092080E-8FEC-442A-9EC9-8E13675EC944}"/>
    <dgm:cxn modelId="{C628F90A-2FAC-4ABF-9A74-7B6B08273A7D}" type="presOf" srcId="{EE3F41D9-70EF-4465-B8AC-DE3F7427EFA1}" destId="{F6D9085A-24C6-4807-A56E-F4A7B205137F}" srcOrd="0" destOrd="0" presId="urn:microsoft.com/office/officeart/2005/8/layout/orgChart1"/>
    <dgm:cxn modelId="{15C4600B-1BD1-46DE-BB7E-BBC24653EE72}" srcId="{EE3F41D9-70EF-4465-B8AC-DE3F7427EFA1}" destId="{DD3C328E-68C2-4D27-A4E1-51248A086222}" srcOrd="0" destOrd="0" parTransId="{80312534-36FE-4061-A125-6F6108AC64CA}" sibTransId="{FDA32CFA-1899-4BC5-B514-AA5DC8B3ABF8}"/>
    <dgm:cxn modelId="{B6469C0B-49BB-405F-A87C-307ADBDB1D3F}" type="presOf" srcId="{EF137E28-7C84-48A0-8692-EB0946442C8C}" destId="{55539B39-2EBE-4153-B323-25AF78762D87}" srcOrd="0" destOrd="0" presId="urn:microsoft.com/office/officeart/2005/8/layout/orgChart1"/>
    <dgm:cxn modelId="{D7252D0C-5890-40B2-8667-A452D49E0444}" type="presOf" srcId="{BBD659AF-7261-4C22-AB47-107856683C45}" destId="{79823BC6-057C-42B5-9230-2CAF8836B354}" srcOrd="0" destOrd="0" presId="urn:microsoft.com/office/officeart/2005/8/layout/orgChart1"/>
    <dgm:cxn modelId="{CE734C0D-F934-4404-905C-B76B296FF65D}" type="presOf" srcId="{D29DA9B4-646B-4CDF-B08F-F3EC09010288}" destId="{8ADBDC35-8634-4F45-861A-174DB153E344}" srcOrd="1" destOrd="0" presId="urn:microsoft.com/office/officeart/2005/8/layout/orgChart1"/>
    <dgm:cxn modelId="{C0E35810-8E1E-4BF4-9077-148B599BC998}" type="presOf" srcId="{0B0F5A22-5DF7-4BE2-9D5F-1DA9FE482ECC}" destId="{8789A0DE-8FA4-4468-BA3F-61FE632959D5}" srcOrd="0" destOrd="0" presId="urn:microsoft.com/office/officeart/2005/8/layout/orgChart1"/>
    <dgm:cxn modelId="{2A734811-1CC0-4A03-94EF-B5B538032D12}" srcId="{484E240F-6534-42D6-995B-8D3DAEC0CB2E}" destId="{A62E27CF-0DEC-4368-B78C-3CD66D02A6F5}" srcOrd="0" destOrd="0" parTransId="{71BAC035-F1EE-4409-A84A-C688310417E2}" sibTransId="{D1F265E7-AB27-4762-A217-6E9E890BC92F}"/>
    <dgm:cxn modelId="{E02E5911-537F-47A3-9EAC-F24DDFF5B335}" type="presOf" srcId="{D29DA9B4-646B-4CDF-B08F-F3EC09010288}" destId="{E29B6B9E-D796-4E5D-9499-3C32C660ED20}" srcOrd="0" destOrd="0" presId="urn:microsoft.com/office/officeart/2005/8/layout/orgChart1"/>
    <dgm:cxn modelId="{05A9BA15-DB24-4001-8526-E08E9ED32C36}" type="presOf" srcId="{38577596-696F-432D-9988-5446883C4A02}" destId="{EF6E903F-1E0C-4937-A12C-576D5706A5A8}" srcOrd="0" destOrd="0" presId="urn:microsoft.com/office/officeart/2005/8/layout/orgChart1"/>
    <dgm:cxn modelId="{8B9AEA16-0FA7-4457-83AD-463D69B0EE78}" type="presOf" srcId="{542AAFC1-3087-4ED9-8A63-5715CC0A9165}" destId="{6AD8B1AB-D092-4D1C-9D07-BAC14E60C2F8}" srcOrd="1" destOrd="0" presId="urn:microsoft.com/office/officeart/2005/8/layout/orgChart1"/>
    <dgm:cxn modelId="{85715618-C1C9-4E2D-BB69-A35EDE3966B9}" type="presOf" srcId="{D2CB97BD-3DBC-4360-94AD-084805C8AC87}" destId="{61509944-4799-4334-B661-5769DE6AE05A}" srcOrd="0" destOrd="0" presId="urn:microsoft.com/office/officeart/2005/8/layout/orgChart1"/>
    <dgm:cxn modelId="{B052A318-6081-4F1B-B612-9BD9AA265340}" type="presOf" srcId="{DA932129-BA64-459E-A542-DA71E2EDD85E}" destId="{D226571D-73FF-4BE2-BB6C-E48424CEE9B8}" srcOrd="0" destOrd="0" presId="urn:microsoft.com/office/officeart/2005/8/layout/orgChart1"/>
    <dgm:cxn modelId="{E1FD5B19-6B59-4769-A4AB-BDD446E6E4E8}" srcId="{93786CDF-E27A-46DC-B3F9-F025C9A1DFFB}" destId="{C3EA9F9A-D13F-4917-A4BC-237907F14B12}" srcOrd="0" destOrd="0" parTransId="{DA932129-BA64-459E-A542-DA71E2EDD85E}" sibTransId="{05850B8E-37FF-4D2B-8104-FFA253958CA7}"/>
    <dgm:cxn modelId="{BDC1491A-E5F4-4812-9D88-9A9D1E33FB91}" type="presOf" srcId="{09D48F61-AFFE-43C7-B964-28056CF98F54}" destId="{C4535760-9DC3-4E8C-B988-0F752B8BDD84}" srcOrd="1" destOrd="0" presId="urn:microsoft.com/office/officeart/2005/8/layout/orgChart1"/>
    <dgm:cxn modelId="{8EDB061B-C2FB-4B08-A15E-126817BED31C}" type="presOf" srcId="{D8107945-BAE0-4599-8ABD-061726315730}" destId="{13B1AE8F-6766-464A-89AA-57914C5861D0}" srcOrd="0" destOrd="0" presId="urn:microsoft.com/office/officeart/2005/8/layout/orgChart1"/>
    <dgm:cxn modelId="{040FD11D-8080-417A-B780-83EC097B6ABA}" srcId="{79477E2E-AFC7-4A81-B717-956BF36BA498}" destId="{2E1349FA-5830-445E-B9FE-6BC955D274EC}" srcOrd="0" destOrd="0" parTransId="{49CBDC3B-4778-43A1-B8BD-AE4F09185ED4}" sibTransId="{2907B48A-0212-4969-B432-F9B221279D6B}"/>
    <dgm:cxn modelId="{A8F1711F-13A4-4F3F-B3C2-466B6F92072C}" srcId="{A97C9AC4-0773-4C5C-BDC2-33BB33E15B2E}" destId="{138B81CF-2050-46BF-8AB1-9BB7B68355C8}" srcOrd="0" destOrd="0" parTransId="{219156DA-6350-4544-A7BA-40AB8592E002}" sibTransId="{33364D58-CE54-49DC-8FE0-F6218CD277AA}"/>
    <dgm:cxn modelId="{A2C0921F-3CF2-40DF-87EC-7D0BB2370CEF}" type="presOf" srcId="{71BAC035-F1EE-4409-A84A-C688310417E2}" destId="{AF71CDE5-904D-4D35-AB29-835ACF6D8730}" srcOrd="0" destOrd="0" presId="urn:microsoft.com/office/officeart/2005/8/layout/orgChart1"/>
    <dgm:cxn modelId="{1B51FF1F-A683-499B-9B02-6CC7B8AC8FEA}" type="presOf" srcId="{6C3BDDE3-7F68-4B0B-8F45-7427F3CED5F4}" destId="{8D238177-F580-4757-840F-405CD1067B47}" srcOrd="0" destOrd="0" presId="urn:microsoft.com/office/officeart/2005/8/layout/orgChart1"/>
    <dgm:cxn modelId="{5890A520-1CA9-4819-92C7-D49D7EC1DCBE}" type="presOf" srcId="{B90F2E68-0FCD-4289-95D2-2C88E9282882}" destId="{92ACB9F0-BFB6-4910-BFC3-D2E521B8F963}" srcOrd="1" destOrd="0" presId="urn:microsoft.com/office/officeart/2005/8/layout/orgChart1"/>
    <dgm:cxn modelId="{24EB7022-122E-4C7F-B73B-B209F4D8CCAC}" srcId="{138B81CF-2050-46BF-8AB1-9BB7B68355C8}" destId="{6573DC2C-EE4E-4DF5-9CCB-11F148B187AD}" srcOrd="0" destOrd="0" parTransId="{D7B1F6C0-05CC-4EB6-81BB-5A7542F04538}" sibTransId="{F9C6B387-B8F6-4B32-8DD1-D61AF76DA51B}"/>
    <dgm:cxn modelId="{DA612123-A926-4C21-B71B-58F03B59FFB9}" type="presOf" srcId="{2F30A6FE-BFA7-4E8F-8A31-BCC86A0EBC49}" destId="{CB6547D8-FDEC-4931-95C2-779EA8EA4C30}" srcOrd="1" destOrd="0" presId="urn:microsoft.com/office/officeart/2005/8/layout/orgChart1"/>
    <dgm:cxn modelId="{A2CBD823-C360-4372-81FA-EB99998467A8}" type="presOf" srcId="{96AB2A95-91F2-41BD-AEF3-1C0109D798E2}" destId="{172568D9-23DC-4712-B57E-CC2249BA86A5}" srcOrd="0" destOrd="0" presId="urn:microsoft.com/office/officeart/2005/8/layout/orgChart1"/>
    <dgm:cxn modelId="{FF871725-6F1E-46DD-B67A-2A694930F98C}" type="presOf" srcId="{94F923B7-EE66-4E57-9331-342B897281EF}" destId="{72289099-CFBD-4CF3-98DF-673E9D15FA3F}" srcOrd="0" destOrd="0" presId="urn:microsoft.com/office/officeart/2005/8/layout/orgChart1"/>
    <dgm:cxn modelId="{9EF6E527-397A-425B-B71A-5F2951E66B6F}" type="presOf" srcId="{C8FE1968-5CAE-44EA-9BC5-8CF800E3E764}" destId="{962046A2-63DB-442E-BF77-90C9E3B73E8D}" srcOrd="0" destOrd="0" presId="urn:microsoft.com/office/officeart/2005/8/layout/orgChart1"/>
    <dgm:cxn modelId="{BED33028-B9D5-4554-B062-A6FE5C52D829}" type="presOf" srcId="{D9635431-F682-4D1F-827E-ECE7C7F2DB94}" destId="{5D2A4A69-815C-4A64-A730-B3400E68AE1C}" srcOrd="0" destOrd="0" presId="urn:microsoft.com/office/officeart/2005/8/layout/orgChart1"/>
    <dgm:cxn modelId="{5736342C-DF28-4F7D-8C91-4BD4D50BD482}" type="presOf" srcId="{2E1349FA-5830-445E-B9FE-6BC955D274EC}" destId="{976FBD0F-DABE-4563-B218-719CEE74D144}" srcOrd="1" destOrd="0" presId="urn:microsoft.com/office/officeart/2005/8/layout/orgChart1"/>
    <dgm:cxn modelId="{BC40462D-4EBD-4871-B756-7AE96799F7FF}" type="presOf" srcId="{CDE84B23-211A-49FF-849A-9B74C7042707}" destId="{61A256B8-99D3-42A3-B34E-A5D5E178F9F2}" srcOrd="1" destOrd="0" presId="urn:microsoft.com/office/officeart/2005/8/layout/orgChart1"/>
    <dgm:cxn modelId="{61D47A2E-0C19-4F03-882F-CA11A4E2D7D5}" type="presOf" srcId="{A62E27CF-0DEC-4368-B78C-3CD66D02A6F5}" destId="{563FE054-4C42-489E-83F3-41666011426B}" srcOrd="0" destOrd="0" presId="urn:microsoft.com/office/officeart/2005/8/layout/orgChart1"/>
    <dgm:cxn modelId="{7FAB592F-75BC-42F0-B627-83CE1FD794D0}" type="presOf" srcId="{A97C9AC4-0773-4C5C-BDC2-33BB33E15B2E}" destId="{E8C23625-27DB-47B3-BA59-5F634FF712C1}" srcOrd="1" destOrd="0" presId="urn:microsoft.com/office/officeart/2005/8/layout/orgChart1"/>
    <dgm:cxn modelId="{FEC3A130-C841-46AE-9609-0B7A4EAE1C01}" type="presOf" srcId="{E1D7417A-8C27-4DCA-95D5-B59AF0ACAADF}" destId="{50DAF8F0-DC0A-430F-AEC3-E72BED40213B}" srcOrd="1" destOrd="0" presId="urn:microsoft.com/office/officeart/2005/8/layout/orgChart1"/>
    <dgm:cxn modelId="{5825C430-36FC-44B8-9D2C-0C610A4FD587}" type="presOf" srcId="{484E240F-6534-42D6-995B-8D3DAEC0CB2E}" destId="{74908888-8ABF-4818-AD87-6145F0959612}" srcOrd="1" destOrd="0" presId="urn:microsoft.com/office/officeart/2005/8/layout/orgChart1"/>
    <dgm:cxn modelId="{37B2FB30-9761-4C66-93B4-AE7AB1A0DF5B}" srcId="{38577596-696F-432D-9988-5446883C4A02}" destId="{09D48F61-AFFE-43C7-B964-28056CF98F54}" srcOrd="0" destOrd="0" parTransId="{44669DD0-11D1-4017-94D2-A4FE68DF37E1}" sibTransId="{ED21A9CD-05C0-4DAD-8AB3-7333BBB12403}"/>
    <dgm:cxn modelId="{736B0733-66B6-48A7-9476-E22ED2C6EAD4}" type="presOf" srcId="{209B57BA-34F9-4794-898A-D4ABACF907B3}" destId="{9E3CB262-94C2-495F-B151-218268C74BE7}" srcOrd="0" destOrd="0" presId="urn:microsoft.com/office/officeart/2005/8/layout/orgChart1"/>
    <dgm:cxn modelId="{DFE03633-A14D-44CB-8942-830BE25AB96E}" srcId="{D9635431-F682-4D1F-827E-ECE7C7F2DB94}" destId="{37F62A0F-9C47-4DF2-AA13-1B5CC3A0097C}" srcOrd="1" destOrd="0" parTransId="{113D2A34-3FA8-4185-9506-F69C9C158400}" sibTransId="{D354D0F9-63C7-46C6-ABBC-24BBBD52CC17}"/>
    <dgm:cxn modelId="{CA3A9D33-3A71-46BB-AC1D-0695D82FE6CA}" srcId="{0B0F5A22-5DF7-4BE2-9D5F-1DA9FE482ECC}" destId="{AE4437BC-5C98-44A5-BBD5-F04998E7C260}" srcOrd="4" destOrd="0" parTransId="{C1321C31-2BA6-463F-BE23-9D53523B849C}" sibTransId="{F0671DEB-3ED3-469B-93D5-FD078602AAA0}"/>
    <dgm:cxn modelId="{BE5ECE34-6899-4130-BC91-E53D61CA41A7}" type="presOf" srcId="{CF46AB09-283E-476E-940B-99BBD7867278}" destId="{A0525483-09B7-4189-BDF8-6B3DDE8DDD10}" srcOrd="0" destOrd="0" presId="urn:microsoft.com/office/officeart/2005/8/layout/orgChart1"/>
    <dgm:cxn modelId="{69938B35-E37B-45EF-A69D-D4322D1E3F6D}" type="presOf" srcId="{38577596-696F-432D-9988-5446883C4A02}" destId="{0C90011E-F715-4FDA-9737-176EB2D59BF6}" srcOrd="1" destOrd="0" presId="urn:microsoft.com/office/officeart/2005/8/layout/orgChart1"/>
    <dgm:cxn modelId="{FB204336-5BB3-44E6-95D4-78C1BBAC0B6F}" srcId="{D2F7C185-A823-4DB9-8CBC-82356F3EC899}" destId="{D29DA9B4-646B-4CDF-B08F-F3EC09010288}" srcOrd="0" destOrd="0" parTransId="{D2CB97BD-3DBC-4360-94AD-084805C8AC87}" sibTransId="{63A54ADA-D33E-4A7B-B7B1-9E481E6F0124}"/>
    <dgm:cxn modelId="{2AF61537-E4ED-4D3A-9CFF-FE89BD0E9F7F}" type="presOf" srcId="{59773F84-F953-4EE9-8237-3F3080AD995A}" destId="{D4B40DD7-D801-47A6-A75A-849B6161095F}" srcOrd="0" destOrd="0" presId="urn:microsoft.com/office/officeart/2005/8/layout/orgChart1"/>
    <dgm:cxn modelId="{103A6D37-E8B0-441D-A970-DDC223E1737E}" srcId="{209B57BA-34F9-4794-898A-D4ABACF907B3}" destId="{B96E767A-660A-4EC2-8B2F-076075998447}" srcOrd="0" destOrd="0" parTransId="{CF46AB09-283E-476E-940B-99BBD7867278}" sibTransId="{39BC5BBA-6854-4902-BAF6-A11A259340CD}"/>
    <dgm:cxn modelId="{F9168438-CC59-4C60-B64B-9976DBB89F9B}" type="presOf" srcId="{542AAFC1-3087-4ED9-8A63-5715CC0A9165}" destId="{A3BFAFC6-7057-498A-B0B9-DD06F9372402}" srcOrd="0" destOrd="0" presId="urn:microsoft.com/office/officeart/2005/8/layout/orgChart1"/>
    <dgm:cxn modelId="{E4972639-78BC-4AB9-B2BC-74C81FB17DD3}" srcId="{3337A589-4840-4072-A6F5-BA784D384C8B}" destId="{E1D7417A-8C27-4DCA-95D5-B59AF0ACAADF}" srcOrd="0" destOrd="0" parTransId="{78EE0931-A9E1-4541-A74D-2CCEBAA68A93}" sibTransId="{A70EC2BF-553D-4D4E-9322-A07398BF9C35}"/>
    <dgm:cxn modelId="{9B60B139-7289-4EE8-8389-645714325EB9}" srcId="{D29DA9B4-646B-4CDF-B08F-F3EC09010288}" destId="{209B57BA-34F9-4794-898A-D4ABACF907B3}" srcOrd="0" destOrd="0" parTransId="{CDE580DC-6F36-4A95-8A15-8C2366BCB5EA}" sibTransId="{6B5694DA-2D3D-4A48-95FF-F41DFCD155E8}"/>
    <dgm:cxn modelId="{68EC633C-76C6-47B6-A230-6239D28E3F53}" type="presOf" srcId="{2E1349FA-5830-445E-B9FE-6BC955D274EC}" destId="{3CB3F997-8183-495A-AAA8-1B4DF044774F}" srcOrd="0" destOrd="0" presId="urn:microsoft.com/office/officeart/2005/8/layout/orgChart1"/>
    <dgm:cxn modelId="{2862A73C-4739-4085-BAF2-4031980CCAA0}" type="presOf" srcId="{98245BD2-C719-4A08-A9C8-10AC78D307C7}" destId="{54633E6A-AE6C-45EF-BD4C-C1DAF094BB24}" srcOrd="0" destOrd="0" presId="urn:microsoft.com/office/officeart/2005/8/layout/orgChart1"/>
    <dgm:cxn modelId="{69FDA65C-D997-4831-A643-61BC8C95DDF6}" type="presOf" srcId="{C8A273BF-6A5F-477D-828F-DF1D499C7D27}" destId="{EED93480-7EBF-4338-A44D-67F06AEE77F0}" srcOrd="0" destOrd="0" presId="urn:microsoft.com/office/officeart/2005/8/layout/orgChart1"/>
    <dgm:cxn modelId="{060D175D-51FA-4C6C-A17D-29E959319E4A}" type="presOf" srcId="{92955B5F-7792-49D4-9230-01AB5CBDB920}" destId="{7E47159F-C4FD-4AB8-B539-7C6E7FD39635}" srcOrd="0" destOrd="0" presId="urn:microsoft.com/office/officeart/2005/8/layout/orgChart1"/>
    <dgm:cxn modelId="{318EF142-0647-42DD-87AE-E1CAC3AF2DE1}" srcId="{CDE84B23-211A-49FF-849A-9B74C7042707}" destId="{76908C46-3DDE-4981-88B9-A1F740357423}" srcOrd="0" destOrd="0" parTransId="{7D16896E-4CE0-4AFC-BBD4-494A2E20C6B6}" sibTransId="{61B02D10-E159-44FE-B9EA-9127FC040844}"/>
    <dgm:cxn modelId="{DB8F3243-0AFB-4195-875D-4F739ED27D45}" type="presOf" srcId="{FD0E8A00-741D-42F3-BBF0-33BFA2394072}" destId="{F4F65518-A406-40D6-A5A4-6CD44B51201C}" srcOrd="0" destOrd="0" presId="urn:microsoft.com/office/officeart/2005/8/layout/orgChart1"/>
    <dgm:cxn modelId="{96D5DF43-71B6-4ACD-A106-4DABE8EE329D}" type="presOf" srcId="{B90F2E68-0FCD-4289-95D2-2C88E9282882}" destId="{12DF76BA-5D54-4290-8E40-E751AD065183}" srcOrd="0" destOrd="0" presId="urn:microsoft.com/office/officeart/2005/8/layout/orgChart1"/>
    <dgm:cxn modelId="{22F10C44-F31C-4E9E-AD39-925311A2DB7B}" srcId="{0B0F5A22-5DF7-4BE2-9D5F-1DA9FE482ECC}" destId="{38577596-696F-432D-9988-5446883C4A02}" srcOrd="2" destOrd="0" parTransId="{4C9314FC-3C13-4FE5-86D6-992C03B0BB62}" sibTransId="{B9E03157-32B1-41F4-A63F-5564A1CEFE5C}"/>
    <dgm:cxn modelId="{E2A05244-3A7B-414F-8142-D4843FC676FF}" type="presOf" srcId="{76908C46-3DDE-4981-88B9-A1F740357423}" destId="{19E1F3BD-0555-435B-81F9-528242BD35C7}" srcOrd="0" destOrd="0" presId="urn:microsoft.com/office/officeart/2005/8/layout/orgChart1"/>
    <dgm:cxn modelId="{57358846-F546-435A-89AE-880B14EEBA70}" srcId="{37F62A0F-9C47-4DF2-AA13-1B5CC3A0097C}" destId="{90908BF3-28D5-4A8C-B029-7DC22B3DEFD6}" srcOrd="0" destOrd="0" parTransId="{61C585A7-7A13-4B3A-8831-7BD64656E4B6}" sibTransId="{726C4CC9-7C23-41D8-A462-3E2D4F749BA7}"/>
    <dgm:cxn modelId="{FC3D2667-C4E0-4A35-852D-C0199B6A7406}" type="presOf" srcId="{921686F5-13B0-482D-8603-1284209427E6}" destId="{0B377064-FA38-4AE0-8112-762312E8CD77}" srcOrd="0" destOrd="0" presId="urn:microsoft.com/office/officeart/2005/8/layout/orgChart1"/>
    <dgm:cxn modelId="{F0634047-B3D7-41CA-B093-2A46BA137C94}" srcId="{8BBA8844-3174-4C0A-9025-6BFCDB536B43}" destId="{2F30A6FE-BFA7-4E8F-8A31-BCC86A0EBC49}" srcOrd="0" destOrd="0" parTransId="{15C8875A-597F-44D3-8B20-379ABACFCDE7}" sibTransId="{EC3FDAC4-B046-4C81-8061-898A75E247F8}"/>
    <dgm:cxn modelId="{FAB1B747-FB8E-406B-A59B-2F171A6CC3A1}" srcId="{B90F2E68-0FCD-4289-95D2-2C88E9282882}" destId="{3337A589-4840-4072-A6F5-BA784D384C8B}" srcOrd="0" destOrd="0" parTransId="{96AB2A95-91F2-41BD-AEF3-1C0109D798E2}" sibTransId="{910CC7D7-CD87-4CBD-AB76-3A0E2C4A9826}"/>
    <dgm:cxn modelId="{C5FCD347-827C-44E5-889C-9636CFDA5A6A}" type="presOf" srcId="{715E2504-860D-4ECB-B127-BCD0036C57CC}" destId="{3B58EFC2-5A2E-42C1-8F32-111571B40F4C}" srcOrd="1" destOrd="0" presId="urn:microsoft.com/office/officeart/2005/8/layout/orgChart1"/>
    <dgm:cxn modelId="{4CB55F48-7994-4146-81FB-CD0A330CAA2F}" type="presOf" srcId="{113D2A34-3FA8-4185-9506-F69C9C158400}" destId="{D4D0E05D-3E5B-4748-822A-2CF62327AEAD}" srcOrd="0" destOrd="0" presId="urn:microsoft.com/office/officeart/2005/8/layout/orgChart1"/>
    <dgm:cxn modelId="{56299068-0463-4E32-A3D2-A2C934A9A0A8}" type="presOf" srcId="{209B57BA-34F9-4794-898A-D4ABACF907B3}" destId="{FDEEACF7-04FB-4484-91BC-8D51AF0FEEF7}" srcOrd="1" destOrd="0" presId="urn:microsoft.com/office/officeart/2005/8/layout/orgChart1"/>
    <dgm:cxn modelId="{8D5CBD48-6F59-4988-81FB-8549459F207A}" type="presOf" srcId="{A1F9F3B3-D218-4198-8884-F4838EA8C653}" destId="{08154767-539D-4520-972C-4E53F76CCA8B}" srcOrd="0" destOrd="0" presId="urn:microsoft.com/office/officeart/2005/8/layout/orgChart1"/>
    <dgm:cxn modelId="{B34D0B6B-F64B-4540-872F-0320BCE0F97D}" type="presOf" srcId="{92FF9066-01F9-4FB6-824D-9399C5D95AB9}" destId="{2E7C61F6-E73A-4D19-BF22-FA6D73D4C424}" srcOrd="0" destOrd="0" presId="urn:microsoft.com/office/officeart/2005/8/layout/orgChart1"/>
    <dgm:cxn modelId="{8894B94B-4C6D-41DA-8387-DCAD44118E0F}" type="presOf" srcId="{95C3BC2A-830E-4A8A-8EC6-82C328DE8DD6}" destId="{714E9FD9-8A6F-4ADA-B075-F1873D65672C}" srcOrd="0" destOrd="0" presId="urn:microsoft.com/office/officeart/2005/8/layout/orgChart1"/>
    <dgm:cxn modelId="{79CBCB6B-57B0-4DEB-B194-E3FA7B384E72}" srcId="{A62E27CF-0DEC-4368-B78C-3CD66D02A6F5}" destId="{C7EBA76D-A276-4C02-979E-1C7661A35152}" srcOrd="0" destOrd="0" parTransId="{6C3BDDE3-7F68-4B0B-8F45-7427F3CED5F4}" sibTransId="{533A8A16-894C-4BFF-A610-627A39926981}"/>
    <dgm:cxn modelId="{2D28CE6B-EA54-4CC1-BF0D-E41F8A485A8B}" type="presOf" srcId="{A97C9AC4-0773-4C5C-BDC2-33BB33E15B2E}" destId="{0B961001-9503-4CCC-ACA2-18D0B8CE8E25}" srcOrd="0" destOrd="0" presId="urn:microsoft.com/office/officeart/2005/8/layout/orgChart1"/>
    <dgm:cxn modelId="{4E6ACC4C-5124-41AB-BD93-0BFB3E1B3C6A}" type="presOf" srcId="{6573DC2C-EE4E-4DF5-9CCB-11F148B187AD}" destId="{3F74642A-F544-4494-90B4-A19F479F5113}" srcOrd="0" destOrd="0" presId="urn:microsoft.com/office/officeart/2005/8/layout/orgChart1"/>
    <dgm:cxn modelId="{2F33ED4C-D263-4B74-8F17-BF70723980A8}" type="presOf" srcId="{4B31F706-CE56-4527-BAF1-323831540322}" destId="{3AC61B03-379F-46C4-9BE8-F95778BEAD73}" srcOrd="0" destOrd="0" presId="urn:microsoft.com/office/officeart/2005/8/layout/orgChart1"/>
    <dgm:cxn modelId="{2F6B636D-9DE4-4B0A-89D6-4384A7E39E5B}" srcId="{DD3C328E-68C2-4D27-A4E1-51248A086222}" destId="{A97C9AC4-0773-4C5C-BDC2-33BB33E15B2E}" srcOrd="0" destOrd="0" parTransId="{D8107945-BAE0-4599-8ABD-061726315730}" sibTransId="{17846323-37A3-4060-AD1D-594387410F8A}"/>
    <dgm:cxn modelId="{1F61464D-8763-4A37-8B2B-97444380EAFB}" type="presOf" srcId="{79477E2E-AFC7-4A81-B717-956BF36BA498}" destId="{8B2A8248-94C5-4716-A538-A5A718D740AB}" srcOrd="0" destOrd="0" presId="urn:microsoft.com/office/officeart/2005/8/layout/orgChart1"/>
    <dgm:cxn modelId="{9887B36E-1F36-48D0-8FDB-7A7A215A065F}" type="presOf" srcId="{138B81CF-2050-46BF-8AB1-9BB7B68355C8}" destId="{92532F1B-D4D4-41ED-B1E2-4606A1EA2FC9}" srcOrd="0" destOrd="0" presId="urn:microsoft.com/office/officeart/2005/8/layout/orgChart1"/>
    <dgm:cxn modelId="{FE7A196F-E1F5-4DA1-81AE-C84A900F0FFF}" type="presOf" srcId="{52967ECC-EFC1-4573-A949-EF3C99F1B6FF}" destId="{8BA275EC-FE48-4073-9719-B210BCE792CF}" srcOrd="0" destOrd="0" presId="urn:microsoft.com/office/officeart/2005/8/layout/orgChart1"/>
    <dgm:cxn modelId="{0F51DF6F-A276-42D5-BC51-4B7DF5648DDB}" type="presOf" srcId="{93786CDF-E27A-46DC-B3F9-F025C9A1DFFB}" destId="{04A829C5-7942-4A8C-B708-4F71FA1762C4}" srcOrd="1" destOrd="0" presId="urn:microsoft.com/office/officeart/2005/8/layout/orgChart1"/>
    <dgm:cxn modelId="{8C679454-258F-4A94-A6F8-1916B7327CC1}" type="presOf" srcId="{44669DD0-11D1-4017-94D2-A4FE68DF37E1}" destId="{92D0136E-628B-45C2-A343-7C0F11DCD64C}" srcOrd="0" destOrd="0" presId="urn:microsoft.com/office/officeart/2005/8/layout/orgChart1"/>
    <dgm:cxn modelId="{F31F4176-803D-470F-9A29-279C6F2C036D}" type="presOf" srcId="{4C9314FC-3C13-4FE5-86D6-992C03B0BB62}" destId="{85515961-0DD2-42E9-BB9F-6BB31E0DC83A}" srcOrd="0" destOrd="0" presId="urn:microsoft.com/office/officeart/2005/8/layout/orgChart1"/>
    <dgm:cxn modelId="{AC9EC976-CBF7-45AA-81A3-9C9FAB6504F4}" type="presOf" srcId="{AE4437BC-5C98-44A5-BBD5-F04998E7C260}" destId="{3B3D40F3-27F5-44EE-A544-91ABB8B431C0}" srcOrd="0" destOrd="0" presId="urn:microsoft.com/office/officeart/2005/8/layout/orgChart1"/>
    <dgm:cxn modelId="{4F903777-610D-42F2-809F-C2F99F8F0F79}" type="presOf" srcId="{0FEEC7B5-D354-4ED8-8753-B713581BAF7C}" destId="{A25A8759-BC68-4F2C-939A-59C4FDF2B867}" srcOrd="0" destOrd="0" presId="urn:microsoft.com/office/officeart/2005/8/layout/orgChart1"/>
    <dgm:cxn modelId="{5C4A2978-0688-4938-84A2-18E0FD49FC58}" type="presOf" srcId="{88E7E404-D144-4C38-A5D0-C10388A11790}" destId="{94AA6F52-31EB-41DD-96DA-1ED8F4365F35}" srcOrd="0" destOrd="0" presId="urn:microsoft.com/office/officeart/2005/8/layout/orgChart1"/>
    <dgm:cxn modelId="{3B556978-C0B5-4905-AF89-385BB22D0522}" type="presOf" srcId="{52967ECC-EFC1-4573-A949-EF3C99F1B6FF}" destId="{16890BFC-C445-4D34-92C9-C3EB72CFFFD3}" srcOrd="1" destOrd="0" presId="urn:microsoft.com/office/officeart/2005/8/layout/orgChart1"/>
    <dgm:cxn modelId="{A4049378-F5FA-4E71-9713-844D23DC83B5}" type="presOf" srcId="{6573DC2C-EE4E-4DF5-9CCB-11F148B187AD}" destId="{89CBA1F0-A22A-457F-9609-01D37371D6F4}" srcOrd="1" destOrd="0" presId="urn:microsoft.com/office/officeart/2005/8/layout/orgChart1"/>
    <dgm:cxn modelId="{3EACCB58-7FB1-485C-B6CD-8BA6FA50C481}" srcId="{E1D7417A-8C27-4DCA-95D5-B59AF0ACAADF}" destId="{52967ECC-EFC1-4573-A949-EF3C99F1B6FF}" srcOrd="0" destOrd="0" parTransId="{59773F84-F953-4EE9-8237-3F3080AD995A}" sibTransId="{82CF2587-E16E-4CF1-B61C-C2F4A6B81FAA}"/>
    <dgm:cxn modelId="{496A8B5A-9521-4506-9433-9D834DE7E63C}" type="presOf" srcId="{BDD2F28A-17DE-4936-809E-D9BD76B2D205}" destId="{710B27FF-1822-4033-BBE4-9CD580AEC832}" srcOrd="0" destOrd="0" presId="urn:microsoft.com/office/officeart/2005/8/layout/orgChart1"/>
    <dgm:cxn modelId="{19B3F07A-7195-42D8-BBBF-1BBCA9F4B197}" type="presOf" srcId="{15C8875A-597F-44D3-8B20-379ABACFCDE7}" destId="{53186BC6-1A31-4E65-A760-EAC3E937D050}" srcOrd="0" destOrd="0" presId="urn:microsoft.com/office/officeart/2005/8/layout/orgChart1"/>
    <dgm:cxn modelId="{BF5EDE7B-3C69-4C09-B955-2D935E2506E8}" type="presOf" srcId="{92FF9066-01F9-4FB6-824D-9399C5D95AB9}" destId="{9DF849D6-D1BE-48D6-9867-872C156C03C7}" srcOrd="1" destOrd="0" presId="urn:microsoft.com/office/officeart/2005/8/layout/orgChart1"/>
    <dgm:cxn modelId="{3494927C-C3C8-4FBA-856F-D82383E60BDA}" type="presOf" srcId="{AE37EA4F-03C2-4321-AE49-448B08C152DD}" destId="{D2BEC879-DC5B-410D-958A-06A29C2B73C5}" srcOrd="0" destOrd="0" presId="urn:microsoft.com/office/officeart/2005/8/layout/orgChart1"/>
    <dgm:cxn modelId="{CE3ED97E-B2EA-4B7B-BF7F-837729D52289}" type="presOf" srcId="{D10461F1-40DC-45B1-B7A5-493CF069673D}" destId="{7AA58FC3-28F4-4412-B41F-A01933CFCE33}" srcOrd="0" destOrd="0" presId="urn:microsoft.com/office/officeart/2005/8/layout/orgChart1"/>
    <dgm:cxn modelId="{80A0C980-3BD6-40E0-A665-53D9AE66D297}" srcId="{D10461F1-40DC-45B1-B7A5-493CF069673D}" destId="{6E3D2850-A0B5-412A-B3DE-C7D5F34A98FD}" srcOrd="0" destOrd="0" parTransId="{88E7E404-D144-4C38-A5D0-C10388A11790}" sibTransId="{22DA4779-5255-483E-BA9A-4CD7C0947009}"/>
    <dgm:cxn modelId="{458A1184-9C66-417B-AED1-7D0B5850C93F}" type="presOf" srcId="{A62E27CF-0DEC-4368-B78C-3CD66D02A6F5}" destId="{B4487DF1-C4B8-4DF9-947C-97914D375B51}" srcOrd="1" destOrd="0" presId="urn:microsoft.com/office/officeart/2005/8/layout/orgChart1"/>
    <dgm:cxn modelId="{C99D708C-2EFE-4A44-8BEC-2C1045923CD2}" type="presOf" srcId="{93786CDF-E27A-46DC-B3F9-F025C9A1DFFB}" destId="{098B0E1F-6D09-4C74-956C-D5A2FF2088B8}" srcOrd="0" destOrd="0" presId="urn:microsoft.com/office/officeart/2005/8/layout/orgChart1"/>
    <dgm:cxn modelId="{F0973E93-FB0A-4CEE-B5B5-B4B316933C2E}" type="presOf" srcId="{3337A589-4840-4072-A6F5-BA784D384C8B}" destId="{EC3C2F27-9EC2-46C1-B22C-A2CA596A9456}" srcOrd="1" destOrd="0" presId="urn:microsoft.com/office/officeart/2005/8/layout/orgChart1"/>
    <dgm:cxn modelId="{0AC5BF95-E7D9-412C-9A35-0CA28FF80BFC}" type="presOf" srcId="{2D0F0208-748F-4162-B087-E69974B20B9C}" destId="{E240DDD6-DB37-4CE7-8E02-CA6895A3EDA6}" srcOrd="0" destOrd="0" presId="urn:microsoft.com/office/officeart/2005/8/layout/orgChart1"/>
    <dgm:cxn modelId="{0F1F2096-5C87-4EA5-9DA9-C4B4CC6772B7}" srcId="{C8FE1968-5CAE-44EA-9BC5-8CF800E3E764}" destId="{8BBA8844-3174-4C0A-9025-6BFCDB536B43}" srcOrd="0" destOrd="0" parTransId="{02D17ECF-4E6A-4F0E-952C-8ADA1037D7B2}" sibTransId="{DBE3AF5E-FA63-4E85-863F-9EF6BD5ACD14}"/>
    <dgm:cxn modelId="{CCD49097-8D1E-46E6-A68D-DAD5177FD4EA}" type="presOf" srcId="{DD3C328E-68C2-4D27-A4E1-51248A086222}" destId="{4B252D95-DA07-4DC0-904D-60BF418E1C8D}" srcOrd="0" destOrd="0" presId="urn:microsoft.com/office/officeart/2005/8/layout/orgChart1"/>
    <dgm:cxn modelId="{EFBA3999-E90B-43D8-848E-C9A6F5EEAD25}" type="presOf" srcId="{92955B5F-7792-49D4-9230-01AB5CBDB920}" destId="{AB1B3518-458D-4E4A-A275-9487D65695D9}" srcOrd="1" destOrd="0" presId="urn:microsoft.com/office/officeart/2005/8/layout/orgChart1"/>
    <dgm:cxn modelId="{D505E599-6EA7-4E08-9BCC-E6850028BAC7}" srcId="{0B0F5A22-5DF7-4BE2-9D5F-1DA9FE482ECC}" destId="{92955B5F-7792-49D4-9230-01AB5CBDB920}" srcOrd="5" destOrd="0" parTransId="{2D0F0208-748F-4162-B087-E69974B20B9C}" sibTransId="{930BA125-ECF8-4EC5-B5D9-8D65675CF136}"/>
    <dgm:cxn modelId="{3047E79B-A41F-4B11-BCDD-2648249251C9}" type="presOf" srcId="{E1D7417A-8C27-4DCA-95D5-B59AF0ACAADF}" destId="{ECDD8280-B010-4418-B3CD-0EA5D0C673D0}" srcOrd="0" destOrd="0" presId="urn:microsoft.com/office/officeart/2005/8/layout/orgChart1"/>
    <dgm:cxn modelId="{E0234B9D-032D-4637-B18D-A5FD25003051}" srcId="{715E2504-860D-4ECB-B127-BCD0036C57CC}" destId="{C8A273BF-6A5F-477D-828F-DF1D499C7D27}" srcOrd="0" destOrd="0" parTransId="{0659E617-3F7A-4B2A-BD5E-E71884D80860}" sibTransId="{14B7BD82-80FE-4AEB-A76F-4B44ABAC2E4C}"/>
    <dgm:cxn modelId="{1ABDF39D-C4D2-45E7-B946-E27E17B84BE9}" type="presOf" srcId="{C1321C31-2BA6-463F-BE23-9D53523B849C}" destId="{3D2AED15-4EB4-4644-B950-E8881C9D3ACE}" srcOrd="0" destOrd="0" presId="urn:microsoft.com/office/officeart/2005/8/layout/orgChart1"/>
    <dgm:cxn modelId="{728C59A3-9640-49E0-A254-595F91050627}" srcId="{0B0F5A22-5DF7-4BE2-9D5F-1DA9FE482ECC}" destId="{EE3F41D9-70EF-4465-B8AC-DE3F7427EFA1}" srcOrd="3" destOrd="0" parTransId="{29E6DB4F-557F-469C-8DEE-74EC0E251ADF}" sibTransId="{F3E4372E-02A6-4A65-A249-F7608F34E150}"/>
    <dgm:cxn modelId="{0CB577A8-C9DD-4A64-A3DA-DA7750BDCFA7}" type="presOf" srcId="{C3EA9F9A-D13F-4917-A4BC-237907F14B12}" destId="{6E0CB43C-BC6D-4F98-89F6-817AA8CE2451}" srcOrd="0" destOrd="0" presId="urn:microsoft.com/office/officeart/2005/8/layout/orgChart1"/>
    <dgm:cxn modelId="{725B55A9-9284-4531-9FE7-D65CDA0B6437}" type="presOf" srcId="{D2F7C185-A823-4DB9-8CBC-82356F3EC899}" destId="{89F9BD46-8EF5-4B6B-867C-670A078A5937}" srcOrd="0" destOrd="0" presId="urn:microsoft.com/office/officeart/2005/8/layout/orgChart1"/>
    <dgm:cxn modelId="{DD4CC4A9-42CC-496F-A019-A25168EDD79E}" type="presOf" srcId="{95EBC0B9-EA8A-43E2-9F13-2A2D59EB6A67}" destId="{27D5C1CA-A84F-4E0D-95E8-4D4CD322E23F}" srcOrd="0" destOrd="0" presId="urn:microsoft.com/office/officeart/2005/8/layout/orgChart1"/>
    <dgm:cxn modelId="{8A8CF6AA-B460-4740-98E5-00D40FF13520}" type="presOf" srcId="{79477E2E-AFC7-4A81-B717-956BF36BA498}" destId="{9678F4B9-1B0E-4155-A310-19D874EE510C}" srcOrd="1" destOrd="0" presId="urn:microsoft.com/office/officeart/2005/8/layout/orgChart1"/>
    <dgm:cxn modelId="{7F8477AB-F240-4910-B4D7-6A2A2FA404DD}" srcId="{8914797A-B13B-4F64-80FC-8B17A17B0428}" destId="{D2F7C185-A823-4DB9-8CBC-82356F3EC899}" srcOrd="0" destOrd="0" parTransId="{59637AA1-8814-4BC8-9C42-9F0F25C40DDD}" sibTransId="{8125F2CF-5608-4F15-BF74-05FF3CE6947A}"/>
    <dgm:cxn modelId="{B033CAAC-BC9F-47AD-AFCA-6A27C3CCBF0E}" type="presOf" srcId="{C3EA9F9A-D13F-4917-A4BC-237907F14B12}" destId="{D29BD174-6EBC-4D9B-B329-1D2E2EF134D8}" srcOrd="1" destOrd="0" presId="urn:microsoft.com/office/officeart/2005/8/layout/orgChart1"/>
    <dgm:cxn modelId="{FC3C26AE-8922-475E-AAE1-1E5F312D6169}" type="presOf" srcId="{8914797A-B13B-4F64-80FC-8B17A17B0428}" destId="{D58B7222-C808-43DC-A3FF-F8112F189356}" srcOrd="1" destOrd="0" presId="urn:microsoft.com/office/officeart/2005/8/layout/orgChart1"/>
    <dgm:cxn modelId="{E26F4DAE-6051-41F0-97A0-E7B6023DF5CA}" type="presOf" srcId="{AE4437BC-5C98-44A5-BBD5-F04998E7C260}" destId="{95848497-28B5-4E65-B207-F9F216ABBF05}" srcOrd="1" destOrd="0" presId="urn:microsoft.com/office/officeart/2005/8/layout/orgChart1"/>
    <dgm:cxn modelId="{EB648DAE-1776-458E-BCF1-44915FA5F0C0}" type="presOf" srcId="{0659E617-3F7A-4B2A-BD5E-E71884D80860}" destId="{6E7FCDE7-EC8C-46EF-9395-1E577F87DE8E}" srcOrd="0" destOrd="0" presId="urn:microsoft.com/office/officeart/2005/8/layout/orgChart1"/>
    <dgm:cxn modelId="{6812F8AE-3B81-4526-80E2-A2197001B046}" type="presOf" srcId="{D7B1F6C0-05CC-4EB6-81BB-5A7542F04538}" destId="{34006EF6-F5D4-43F7-906D-E8DAE2A23407}" srcOrd="0" destOrd="0" presId="urn:microsoft.com/office/officeart/2005/8/layout/orgChart1"/>
    <dgm:cxn modelId="{C0DF48AF-E8EB-4504-BB50-ACE7F93A19F5}" srcId="{0B0F5A22-5DF7-4BE2-9D5F-1DA9FE482ECC}" destId="{A9AC9D3B-2846-4829-9C9B-48E223524F36}" srcOrd="1" destOrd="0" parTransId="{CDDDE4A8-A0D8-4029-83E1-443E055BE7CB}" sibTransId="{18FA156C-D5AC-4ACA-8BC9-AD76A1D4E464}"/>
    <dgm:cxn modelId="{01DA69AF-2118-4EED-B472-DF248EBCE6C3}" type="presOf" srcId="{CDE84B23-211A-49FF-849A-9B74C7042707}" destId="{62948FDF-F316-422D-987B-81FBA3768870}" srcOrd="0" destOrd="0" presId="urn:microsoft.com/office/officeart/2005/8/layout/orgChart1"/>
    <dgm:cxn modelId="{8F4295B0-EC33-4399-A8E0-1E274E83AD26}" type="presOf" srcId="{D10461F1-40DC-45B1-B7A5-493CF069673D}" destId="{92810ABE-8D70-4221-B732-B0E5AE6DDC28}" srcOrd="1" destOrd="0" presId="urn:microsoft.com/office/officeart/2005/8/layout/orgChart1"/>
    <dgm:cxn modelId="{599EAFB0-0322-4802-84CB-535BD501C9BC}" srcId="{EF137E28-7C84-48A0-8692-EB0946442C8C}" destId="{C8FE1968-5CAE-44EA-9BC5-8CF800E3E764}" srcOrd="0" destOrd="0" parTransId="{AE37EA4F-03C2-4321-AE49-448B08C152DD}" sibTransId="{3FC57EC7-036E-404A-B463-F1A5C7BB77C6}"/>
    <dgm:cxn modelId="{E19863B1-0C81-4180-88C3-71FC6D7B641E}" srcId="{4B31F706-CE56-4527-BAF1-323831540322}" destId="{D9635431-F682-4D1F-827E-ECE7C7F2DB94}" srcOrd="0" destOrd="0" parTransId="{A1F9F3B3-D218-4198-8884-F4838EA8C653}" sibTransId="{3F10608D-7C6B-4FE6-8AD6-6198874D9943}"/>
    <dgm:cxn modelId="{6F5B17B2-6E45-4A49-8AB5-6A0919D15DA7}" type="presOf" srcId="{A9AC9D3B-2846-4829-9C9B-48E223524F36}" destId="{7391910F-0AC8-4C4D-8A20-AA42DC131BA0}" srcOrd="0" destOrd="0" presId="urn:microsoft.com/office/officeart/2005/8/layout/orgChart1"/>
    <dgm:cxn modelId="{C29F9BB4-E084-4793-91A8-6DA3CD5F6D2A}" type="presOf" srcId="{0D8DD7F8-15A9-43C7-9C2E-BD9B9923EE5E}" destId="{ED3580A8-40B9-4B35-8E2E-97B11A70C837}" srcOrd="0" destOrd="0" presId="urn:microsoft.com/office/officeart/2005/8/layout/orgChart1"/>
    <dgm:cxn modelId="{6D13AEB4-F90B-4A00-92CF-48955DC34DF7}" type="presOf" srcId="{CDE580DC-6F36-4A95-8A15-8C2366BCB5EA}" destId="{76A26BA9-4F5F-4E17-B561-C07130F75661}" srcOrd="0" destOrd="0" presId="urn:microsoft.com/office/officeart/2005/8/layout/orgChart1"/>
    <dgm:cxn modelId="{78F114B6-7BBC-44EF-B7FA-9C5556EE2DC5}" srcId="{D9635431-F682-4D1F-827E-ECE7C7F2DB94}" destId="{D10461F1-40DC-45B1-B7A5-493CF069673D}" srcOrd="0" destOrd="0" parTransId="{BDD2F28A-17DE-4936-809E-D9BD76B2D205}" sibTransId="{8DD3AA36-601A-420F-A8DC-184A4B47528D}"/>
    <dgm:cxn modelId="{511270B7-3483-4D18-B6C9-A3AFA165669F}" srcId="{92955B5F-7792-49D4-9230-01AB5CBDB920}" destId="{715E2504-860D-4ECB-B127-BCD0036C57CC}" srcOrd="0" destOrd="0" parTransId="{C349D675-0758-4E9B-BF90-63CC59AB205C}" sibTransId="{978A4E0F-E1D6-44D3-82E0-54C8CA2EAA0C}"/>
    <dgm:cxn modelId="{433B51BE-F52D-495B-8D61-81E79B46C0A1}" type="presOf" srcId="{35143D28-F002-475B-B014-14042480B866}" destId="{A1DB74E9-8680-49EA-95ED-A1AA94CA5E40}" srcOrd="0" destOrd="0" presId="urn:microsoft.com/office/officeart/2005/8/layout/orgChart1"/>
    <dgm:cxn modelId="{591201BF-1B57-43D7-8238-18DA6FBE233B}" type="presOf" srcId="{4B31F706-CE56-4527-BAF1-323831540322}" destId="{1C41E79F-A97B-47F6-93B3-6F5D99693F36}" srcOrd="1" destOrd="0" presId="urn:microsoft.com/office/officeart/2005/8/layout/orgChart1"/>
    <dgm:cxn modelId="{D1446ABF-E760-4D50-8C94-99F481C81962}" type="presOf" srcId="{1921ADC6-A364-444C-A68C-7D9E6B10CB22}" destId="{107F8E8E-EE09-4AEB-B1D1-F5DD3FFB6098}" srcOrd="0" destOrd="0" presId="urn:microsoft.com/office/officeart/2005/8/layout/orgChart1"/>
    <dgm:cxn modelId="{511CBDBF-76D9-4B15-A9DE-B10B7EA35D1B}" type="presOf" srcId="{C7EBA76D-A276-4C02-979E-1C7661A35152}" destId="{C6BA26AB-D23C-4B21-8D54-0F9313995227}" srcOrd="0" destOrd="0" presId="urn:microsoft.com/office/officeart/2005/8/layout/orgChart1"/>
    <dgm:cxn modelId="{66EDE2BF-DE13-4B55-B8E6-B06166A9B809}" type="presOf" srcId="{219156DA-6350-4544-A7BA-40AB8592E002}" destId="{5BB8A30A-7057-4CFA-BED1-0D02D54197DA}" srcOrd="0" destOrd="0" presId="urn:microsoft.com/office/officeart/2005/8/layout/orgChart1"/>
    <dgm:cxn modelId="{141AE7C0-6614-4A69-9C50-2E502F39ACC7}" type="presOf" srcId="{0B0F5A22-5DF7-4BE2-9D5F-1DA9FE482ECC}" destId="{C8F13ABE-BFAC-4B35-AFB8-BB97C1156B24}" srcOrd="1" destOrd="0" presId="urn:microsoft.com/office/officeart/2005/8/layout/orgChart1"/>
    <dgm:cxn modelId="{193188C3-A2EA-4434-82D1-28777A0CEDD8}" srcId="{D29DA9B4-646B-4CDF-B08F-F3EC09010288}" destId="{92FF9066-01F9-4FB6-824D-9399C5D95AB9}" srcOrd="1" destOrd="0" parTransId="{35143D28-F002-475B-B014-14042480B866}" sibTransId="{E84529BC-DDDD-424A-AEAB-81D459BBCA86}"/>
    <dgm:cxn modelId="{DBA561C6-C1EE-4698-8BFF-BDACBC40278E}" type="presOf" srcId="{B96E767A-660A-4EC2-8B2F-076075998447}" destId="{09DF7F35-66D0-4AE9-BC85-5A06438BC892}" srcOrd="0" destOrd="0" presId="urn:microsoft.com/office/officeart/2005/8/layout/orgChart1"/>
    <dgm:cxn modelId="{5B1A43C7-8F65-4632-A3D6-5B0B562A4270}" type="presOf" srcId="{715E2504-860D-4ECB-B127-BCD0036C57CC}" destId="{A9495742-0909-4E77-8A02-C2BB9F59CDE5}" srcOrd="0" destOrd="0" presId="urn:microsoft.com/office/officeart/2005/8/layout/orgChart1"/>
    <dgm:cxn modelId="{5A3BE9C9-E1DF-4DCA-A60C-A4F425FB9D54}" type="presOf" srcId="{B96E767A-660A-4EC2-8B2F-076075998447}" destId="{1334ECA3-C0DD-49BB-8FB2-C968FC2E6B2C}" srcOrd="1" destOrd="0" presId="urn:microsoft.com/office/officeart/2005/8/layout/orgChart1"/>
    <dgm:cxn modelId="{DE51BBCA-0F6A-46F7-8DB4-F10647922B22}" type="presOf" srcId="{2F30A6FE-BFA7-4E8F-8A31-BCC86A0EBC49}" destId="{6548DAFC-3507-4312-8C0E-950BF1B06221}" srcOrd="0" destOrd="0" presId="urn:microsoft.com/office/officeart/2005/8/layout/orgChart1"/>
    <dgm:cxn modelId="{4296B8CB-138B-423B-B434-A12E02A064E5}" type="presOf" srcId="{76908C46-3DDE-4981-88B9-A1F740357423}" destId="{DF7A0202-DBB5-4219-A23D-A45189CC24FE}" srcOrd="1" destOrd="0" presId="urn:microsoft.com/office/officeart/2005/8/layout/orgChart1"/>
    <dgm:cxn modelId="{DCB55ECC-9752-436F-A8D1-74BB917E6502}" srcId="{A9AC9D3B-2846-4829-9C9B-48E223524F36}" destId="{CDE84B23-211A-49FF-849A-9B74C7042707}" srcOrd="0" destOrd="0" parTransId="{95C3BC2A-830E-4A8A-8EC6-82C328DE8DD6}" sibTransId="{B625C0FE-1FA4-4656-B7C5-54F1B2C9AA27}"/>
    <dgm:cxn modelId="{31625ECE-B338-4E64-8E81-E3700BDC494D}" type="presOf" srcId="{138B81CF-2050-46BF-8AB1-9BB7B68355C8}" destId="{0D135568-D9FC-48C6-86E8-EE206DA9A7C9}" srcOrd="1" destOrd="0" presId="urn:microsoft.com/office/officeart/2005/8/layout/orgChart1"/>
    <dgm:cxn modelId="{3EF1E2CE-41A2-4FB8-8BF4-8999C6D02C1C}" type="presOf" srcId="{EF137E28-7C84-48A0-8692-EB0946442C8C}" destId="{CE256E23-218A-412F-BAC0-4817F1A0F22E}" srcOrd="1" destOrd="0" presId="urn:microsoft.com/office/officeart/2005/8/layout/orgChart1"/>
    <dgm:cxn modelId="{8E34FFCF-A8AD-4775-93DE-065A5D92DDB0}" type="presOf" srcId="{02D17ECF-4E6A-4F0E-952C-8ADA1037D7B2}" destId="{9BE03B70-62C1-4BCA-AC34-8CBCBCC4D2E1}" srcOrd="0" destOrd="0" presId="urn:microsoft.com/office/officeart/2005/8/layout/orgChart1"/>
    <dgm:cxn modelId="{20285ED1-DB56-4BC7-A1ED-0BEAE068F177}" type="presOf" srcId="{37F62A0F-9C47-4DF2-AA13-1B5CC3A0097C}" destId="{8AAE5861-F6A5-4050-BA4E-974B91854749}" srcOrd="1" destOrd="0" presId="urn:microsoft.com/office/officeart/2005/8/layout/orgChart1"/>
    <dgm:cxn modelId="{55B820D2-A028-468B-A2E0-1B711EB64FB9}" type="presOf" srcId="{D9635431-F682-4D1F-827E-ECE7C7F2DB94}" destId="{948B77D8-CC49-4E0A-B886-919B6A0B5207}" srcOrd="1" destOrd="0" presId="urn:microsoft.com/office/officeart/2005/8/layout/orgChart1"/>
    <dgm:cxn modelId="{F08ACDD2-47F3-4908-8DA4-D777194005C4}" type="presOf" srcId="{78EE0931-A9E1-4541-A74D-2CCEBAA68A93}" destId="{204B14F4-DA70-48E2-9000-9D19BEE70884}" srcOrd="0" destOrd="0" presId="urn:microsoft.com/office/officeart/2005/8/layout/orgChart1"/>
    <dgm:cxn modelId="{83252DD8-B97B-4F03-ACCA-526A2CAF0345}" type="presOf" srcId="{D2F7C185-A823-4DB9-8CBC-82356F3EC899}" destId="{84431791-E4C1-4142-9C2C-137B291A1673}" srcOrd="1" destOrd="0" presId="urn:microsoft.com/office/officeart/2005/8/layout/orgChart1"/>
    <dgm:cxn modelId="{F4258FDA-85EA-40A1-BFBA-FAD3D923AA9E}" srcId="{C8A273BF-6A5F-477D-828F-DF1D499C7D27}" destId="{EF137E28-7C84-48A0-8692-EB0946442C8C}" srcOrd="0" destOrd="0" parTransId="{95EBC0B9-EA8A-43E2-9F13-2A2D59EB6A67}" sibTransId="{66558124-4F55-4653-81E2-C83078923945}"/>
    <dgm:cxn modelId="{32BE95DA-9E54-4CE0-A5CD-5E81AEC91709}" srcId="{76908C46-3DDE-4981-88B9-A1F740357423}" destId="{93786CDF-E27A-46DC-B3F9-F025C9A1DFFB}" srcOrd="0" destOrd="0" parTransId="{BBD659AF-7261-4C22-AB47-107856683C45}" sibTransId="{D7346060-58FF-450A-B051-B2752D375C9B}"/>
    <dgm:cxn modelId="{966398DC-ACA0-4A62-94EF-F4E8AEE0052C}" srcId="{AE4437BC-5C98-44A5-BBD5-F04998E7C260}" destId="{B90F2E68-0FCD-4289-95D2-2C88E9282882}" srcOrd="0" destOrd="0" parTransId="{98245BD2-C719-4A08-A9C8-10AC78D307C7}" sibTransId="{9F8446C8-70B6-453D-AB73-B815B22A145D}"/>
    <dgm:cxn modelId="{190B30DE-1E07-48DB-84B1-75290742E6AA}" srcId="{92FF9066-01F9-4FB6-824D-9399C5D95AB9}" destId="{4B31F706-CE56-4527-BAF1-323831540322}" srcOrd="0" destOrd="0" parTransId="{FD0E8A00-741D-42F3-BBF0-33BFA2394072}" sibTransId="{AB8BBDBD-8F63-4450-A82E-8042A93F9939}"/>
    <dgm:cxn modelId="{3C2023DF-D56E-470D-B4C4-07FDB2BFED81}" type="presOf" srcId="{3337A589-4840-4072-A6F5-BA784D384C8B}" destId="{06C90C3D-2BCF-4431-A612-42439ABE35B2}" srcOrd="0" destOrd="0" presId="urn:microsoft.com/office/officeart/2005/8/layout/orgChart1"/>
    <dgm:cxn modelId="{AC9897E2-6B75-4282-A69B-2863C591741C}" type="presOf" srcId="{7D16896E-4CE0-4AFC-BBD4-494A2E20C6B6}" destId="{58254D47-7627-4DF1-8CDD-B8BA070045F6}" srcOrd="0" destOrd="0" presId="urn:microsoft.com/office/officeart/2005/8/layout/orgChart1"/>
    <dgm:cxn modelId="{052F4DE3-2D58-4877-9017-50A50837721B}" type="presOf" srcId="{CDDDE4A8-A0D8-4029-83E1-443E055BE7CB}" destId="{637C7314-0BE0-4F5B-928A-D0D9CBC4B117}" srcOrd="0" destOrd="0" presId="urn:microsoft.com/office/officeart/2005/8/layout/orgChart1"/>
    <dgm:cxn modelId="{316B15E5-681D-4041-AF76-249B816B258B}" type="presOf" srcId="{C349D675-0758-4E9B-BF90-63CC59AB205C}" destId="{954B2347-A2EE-402C-AA9B-BB1C88617928}" srcOrd="0" destOrd="0" presId="urn:microsoft.com/office/officeart/2005/8/layout/orgChart1"/>
    <dgm:cxn modelId="{8BA1C6E6-174D-468C-A6C6-24A34248A932}" srcId="{09D48F61-AFFE-43C7-B964-28056CF98F54}" destId="{484E240F-6534-42D6-995B-8D3DAEC0CB2E}" srcOrd="0" destOrd="0" parTransId="{0D8DD7F8-15A9-43C7-9C2E-BD9B9923EE5E}" sibTransId="{39327F8C-09A9-4C90-9677-54A3405DB024}"/>
    <dgm:cxn modelId="{896A92E8-18E6-4A2C-8336-433BD43FE315}" type="presOf" srcId="{61C585A7-7A13-4B3A-8831-7BD64656E4B6}" destId="{7FE59916-5187-4FA6-BF90-3A71FB652A93}" srcOrd="0" destOrd="0" presId="urn:microsoft.com/office/officeart/2005/8/layout/orgChart1"/>
    <dgm:cxn modelId="{E6E024E9-05A4-4A9E-9EC8-CE958308423D}" type="presOf" srcId="{49CBDC3B-4778-43A1-B8BD-AE4F09185ED4}" destId="{956DE762-5B3A-4DF6-8425-2E9B8551A738}" srcOrd="0" destOrd="0" presId="urn:microsoft.com/office/officeart/2005/8/layout/orgChart1"/>
    <dgm:cxn modelId="{82ABCDE9-FA3F-498D-B1E6-1FD1E90B1721}" type="presOf" srcId="{484E240F-6534-42D6-995B-8D3DAEC0CB2E}" destId="{E1B67FE7-7A7C-41CC-BE78-09B78E8E0ED9}" srcOrd="0" destOrd="0" presId="urn:microsoft.com/office/officeart/2005/8/layout/orgChart1"/>
    <dgm:cxn modelId="{775445EE-4401-4247-9014-4DE063B1DD36}" type="presOf" srcId="{59637AA1-8814-4BC8-9C42-9F0F25C40DDD}" destId="{BA0CC1D4-8A0D-4A8D-9928-0B9EFADC0AA3}" srcOrd="0" destOrd="0" presId="urn:microsoft.com/office/officeart/2005/8/layout/orgChart1"/>
    <dgm:cxn modelId="{B06F08EF-BC9D-47C4-84C4-3C32B3E45E8C}" srcId="{90908BF3-28D5-4A8C-B029-7DC22B3DEFD6}" destId="{542AAFC1-3087-4ED9-8A63-5715CC0A9165}" srcOrd="0" destOrd="0" parTransId="{0FEEC7B5-D354-4ED8-8753-B713581BAF7C}" sibTransId="{3F889D07-113D-4B00-A499-85822B03D998}"/>
    <dgm:cxn modelId="{126D87F0-34C6-44C5-BB85-2846E5824D5B}" srcId="{0B0F5A22-5DF7-4BE2-9D5F-1DA9FE482ECC}" destId="{79477E2E-AFC7-4A81-B717-956BF36BA498}" srcOrd="0" destOrd="0" parTransId="{921686F5-13B0-482D-8603-1284209427E6}" sibTransId="{E65A93D9-6902-4134-B5E3-B9A6A81C2565}"/>
    <dgm:cxn modelId="{B84125F1-B699-4D6A-9C72-CBB24ADB7BE1}" type="presOf" srcId="{6E3D2850-A0B5-412A-B3DE-C7D5F34A98FD}" destId="{EEE34D6A-6FED-4EBF-A151-AF7F3008858A}" srcOrd="0" destOrd="0" presId="urn:microsoft.com/office/officeart/2005/8/layout/orgChart1"/>
    <dgm:cxn modelId="{929BDFF2-8FAC-43E1-9857-CB9A3AB1DC7D}" type="presOf" srcId="{29E6DB4F-557F-469C-8DEE-74EC0E251ADF}" destId="{5856AA04-372A-454E-90DB-6C8DADD7DBB4}" srcOrd="0" destOrd="0" presId="urn:microsoft.com/office/officeart/2005/8/layout/orgChart1"/>
    <dgm:cxn modelId="{893B4EF4-5727-4B36-823F-D8D1DC9B9676}" type="presOf" srcId="{90908BF3-28D5-4A8C-B029-7DC22B3DEFD6}" destId="{23CD5DA1-3683-4FEB-A9A4-82C5F808BA4F}" srcOrd="1" destOrd="0" presId="urn:microsoft.com/office/officeart/2005/8/layout/orgChart1"/>
    <dgm:cxn modelId="{892C71F4-1DFC-4611-99C2-C025786F53F3}" type="presOf" srcId="{8914797A-B13B-4F64-80FC-8B17A17B0428}" destId="{00E43208-4CFF-489B-AE25-7A077CE9E1BE}" srcOrd="0" destOrd="0" presId="urn:microsoft.com/office/officeart/2005/8/layout/orgChart1"/>
    <dgm:cxn modelId="{473181F5-806E-42E6-A9ED-E57A457A3D5C}" type="presOf" srcId="{8BBA8844-3174-4C0A-9025-6BFCDB536B43}" destId="{59A378BA-1354-497B-B696-7AAD1D4C4D74}" srcOrd="1" destOrd="0" presId="urn:microsoft.com/office/officeart/2005/8/layout/orgChart1"/>
    <dgm:cxn modelId="{5FB754F7-F4C8-459F-BD5B-FF98B93A8796}" type="presOf" srcId="{EE3F41D9-70EF-4465-B8AC-DE3F7427EFA1}" destId="{ABA2643E-2A2F-49D0-A2AE-5A2B517449F2}" srcOrd="1" destOrd="0" presId="urn:microsoft.com/office/officeart/2005/8/layout/orgChart1"/>
    <dgm:cxn modelId="{FADAE7F7-1E67-4635-B237-EA584B9C1EDF}" type="presOf" srcId="{C7EBA76D-A276-4C02-979E-1C7661A35152}" destId="{5118EB85-330E-4E72-85A4-A77ECFAE6FA0}" srcOrd="1" destOrd="0" presId="urn:microsoft.com/office/officeart/2005/8/layout/orgChart1"/>
    <dgm:cxn modelId="{E30C56FA-3915-4647-9944-69348A42CC20}" srcId="{2F30A6FE-BFA7-4E8F-8A31-BCC86A0EBC49}" destId="{8914797A-B13B-4F64-80FC-8B17A17B0428}" srcOrd="0" destOrd="0" parTransId="{1921ADC6-A364-444C-A68C-7D9E6B10CB22}" sibTransId="{E411C615-C5D4-4D10-9717-47AE87D2F756}"/>
    <dgm:cxn modelId="{89A40CFD-F25E-45A3-A7A8-DEBCEE3453C9}" type="presOf" srcId="{C8A273BF-6A5F-477D-828F-DF1D499C7D27}" destId="{2AAF360D-9C3B-462E-94C0-174537AF4E33}" srcOrd="1" destOrd="0" presId="urn:microsoft.com/office/officeart/2005/8/layout/orgChart1"/>
    <dgm:cxn modelId="{BADDFCFD-EE25-48F5-8DC6-7D2B0D43F733}" type="presOf" srcId="{8BBA8844-3174-4C0A-9025-6BFCDB536B43}" destId="{6C57ED5E-1327-47F6-9A78-AC35D445ACD8}" srcOrd="0" destOrd="0" presId="urn:microsoft.com/office/officeart/2005/8/layout/orgChart1"/>
    <dgm:cxn modelId="{BC898BFE-1D16-485C-9B00-95CCACBDDF4D}" type="presOf" srcId="{37F62A0F-9C47-4DF2-AA13-1B5CC3A0097C}" destId="{16EBD7EC-9307-4068-907A-5A27D1677F8A}" srcOrd="0" destOrd="0" presId="urn:microsoft.com/office/officeart/2005/8/layout/orgChart1"/>
    <dgm:cxn modelId="{6F9A96FE-AB98-4B79-8205-A585C5636551}" type="presOf" srcId="{C8FE1968-5CAE-44EA-9BC5-8CF800E3E764}" destId="{F742CE8A-8ED7-4029-A2C2-37C620885E4C}" srcOrd="1" destOrd="0" presId="urn:microsoft.com/office/officeart/2005/8/layout/orgChart1"/>
    <dgm:cxn modelId="{B98D1C47-48B6-4131-A79B-A6F9FA8133A3}" type="presParOf" srcId="{72289099-CFBD-4CF3-98DF-673E9D15FA3F}" destId="{EFDDABAF-2084-4CBB-A0FC-3BDADC7101C0}" srcOrd="0" destOrd="0" presId="urn:microsoft.com/office/officeart/2005/8/layout/orgChart1"/>
    <dgm:cxn modelId="{E858E99E-6BA3-48A8-A3C2-1A9B2634D15E}" type="presParOf" srcId="{EFDDABAF-2084-4CBB-A0FC-3BDADC7101C0}" destId="{E8AA9AEE-E4F9-4339-9215-A2BE9F32B13C}" srcOrd="0" destOrd="0" presId="urn:microsoft.com/office/officeart/2005/8/layout/orgChart1"/>
    <dgm:cxn modelId="{A6FD1695-39EE-4CCF-8A72-DD82EBC6B6F2}" type="presParOf" srcId="{E8AA9AEE-E4F9-4339-9215-A2BE9F32B13C}" destId="{8789A0DE-8FA4-4468-BA3F-61FE632959D5}" srcOrd="0" destOrd="0" presId="urn:microsoft.com/office/officeart/2005/8/layout/orgChart1"/>
    <dgm:cxn modelId="{798A5833-6DA5-451A-B434-90AFDBF43960}" type="presParOf" srcId="{E8AA9AEE-E4F9-4339-9215-A2BE9F32B13C}" destId="{C8F13ABE-BFAC-4B35-AFB8-BB97C1156B24}" srcOrd="1" destOrd="0" presId="urn:microsoft.com/office/officeart/2005/8/layout/orgChart1"/>
    <dgm:cxn modelId="{5B2FC1F1-2138-472A-AD57-C776E9E9ABE4}" type="presParOf" srcId="{EFDDABAF-2084-4CBB-A0FC-3BDADC7101C0}" destId="{1E78BBDD-A39F-4A70-B734-B1B93445E045}" srcOrd="1" destOrd="0" presId="urn:microsoft.com/office/officeart/2005/8/layout/orgChart1"/>
    <dgm:cxn modelId="{A64D4CF9-CCAC-4AC1-B768-DFAC917D2BCE}" type="presParOf" srcId="{1E78BBDD-A39F-4A70-B734-B1B93445E045}" destId="{0B377064-FA38-4AE0-8112-762312E8CD77}" srcOrd="0" destOrd="0" presId="urn:microsoft.com/office/officeart/2005/8/layout/orgChart1"/>
    <dgm:cxn modelId="{B01A0519-F34A-4215-BC14-F72AB9E48E66}" type="presParOf" srcId="{1E78BBDD-A39F-4A70-B734-B1B93445E045}" destId="{25254261-5F34-4A58-801C-16616D3E2A15}" srcOrd="1" destOrd="0" presId="urn:microsoft.com/office/officeart/2005/8/layout/orgChart1"/>
    <dgm:cxn modelId="{2EBDA720-1828-4158-9A95-B3C1B4F7498E}" type="presParOf" srcId="{25254261-5F34-4A58-801C-16616D3E2A15}" destId="{418BB00C-403F-4743-B02B-82ED280E69C1}" srcOrd="0" destOrd="0" presId="urn:microsoft.com/office/officeart/2005/8/layout/orgChart1"/>
    <dgm:cxn modelId="{683DDC44-B469-4651-ADC1-4CCE2A28E5D1}" type="presParOf" srcId="{418BB00C-403F-4743-B02B-82ED280E69C1}" destId="{8B2A8248-94C5-4716-A538-A5A718D740AB}" srcOrd="0" destOrd="0" presId="urn:microsoft.com/office/officeart/2005/8/layout/orgChart1"/>
    <dgm:cxn modelId="{5F5F685B-C533-4668-B205-513A257F4B25}" type="presParOf" srcId="{418BB00C-403F-4743-B02B-82ED280E69C1}" destId="{9678F4B9-1B0E-4155-A310-19D874EE510C}" srcOrd="1" destOrd="0" presId="urn:microsoft.com/office/officeart/2005/8/layout/orgChart1"/>
    <dgm:cxn modelId="{70E597D1-0B86-4BA2-ADEF-07055806CC77}" type="presParOf" srcId="{25254261-5F34-4A58-801C-16616D3E2A15}" destId="{7CA57974-DA84-4A0A-80F8-C0B2372B287F}" srcOrd="1" destOrd="0" presId="urn:microsoft.com/office/officeart/2005/8/layout/orgChart1"/>
    <dgm:cxn modelId="{36CE066A-2E8A-4D37-BFF4-1FD0D26CDF9D}" type="presParOf" srcId="{7CA57974-DA84-4A0A-80F8-C0B2372B287F}" destId="{956DE762-5B3A-4DF6-8425-2E9B8551A738}" srcOrd="0" destOrd="0" presId="urn:microsoft.com/office/officeart/2005/8/layout/orgChart1"/>
    <dgm:cxn modelId="{9C69E2E8-E350-47F4-A8CC-90B24E0817B2}" type="presParOf" srcId="{7CA57974-DA84-4A0A-80F8-C0B2372B287F}" destId="{189D6F2E-599C-4DA1-8C54-464604FEEA42}" srcOrd="1" destOrd="0" presId="urn:microsoft.com/office/officeart/2005/8/layout/orgChart1"/>
    <dgm:cxn modelId="{72948ECF-4F0E-4A32-922B-39D99C526D42}" type="presParOf" srcId="{189D6F2E-599C-4DA1-8C54-464604FEEA42}" destId="{BA9C685C-9FA3-4581-A7E4-1879A3141B3C}" srcOrd="0" destOrd="0" presId="urn:microsoft.com/office/officeart/2005/8/layout/orgChart1"/>
    <dgm:cxn modelId="{E20499AB-C262-49D4-901F-437E99BFC107}" type="presParOf" srcId="{BA9C685C-9FA3-4581-A7E4-1879A3141B3C}" destId="{3CB3F997-8183-495A-AAA8-1B4DF044774F}" srcOrd="0" destOrd="0" presId="urn:microsoft.com/office/officeart/2005/8/layout/orgChart1"/>
    <dgm:cxn modelId="{01EBCD7D-80A5-4C4A-9931-CD001EDCC53F}" type="presParOf" srcId="{BA9C685C-9FA3-4581-A7E4-1879A3141B3C}" destId="{976FBD0F-DABE-4563-B218-719CEE74D144}" srcOrd="1" destOrd="0" presId="urn:microsoft.com/office/officeart/2005/8/layout/orgChart1"/>
    <dgm:cxn modelId="{38531A5A-0B58-405B-A7EB-87CABBC347C2}" type="presParOf" srcId="{189D6F2E-599C-4DA1-8C54-464604FEEA42}" destId="{A6EE3BEE-2ABE-4E5E-A428-CB1210F965F4}" srcOrd="1" destOrd="0" presId="urn:microsoft.com/office/officeart/2005/8/layout/orgChart1"/>
    <dgm:cxn modelId="{72880027-977A-4562-966F-956ED45236CF}" type="presParOf" srcId="{189D6F2E-599C-4DA1-8C54-464604FEEA42}" destId="{3E00F763-B2C9-44F4-8BA4-B0FB1176A24D}" srcOrd="2" destOrd="0" presId="urn:microsoft.com/office/officeart/2005/8/layout/orgChart1"/>
    <dgm:cxn modelId="{ADD5CBA9-BD6F-4718-A08A-B407E7569A51}" type="presParOf" srcId="{25254261-5F34-4A58-801C-16616D3E2A15}" destId="{90E74141-9522-4530-A132-73C8472B1458}" srcOrd="2" destOrd="0" presId="urn:microsoft.com/office/officeart/2005/8/layout/orgChart1"/>
    <dgm:cxn modelId="{43660D15-DCF2-41B9-BCAA-C5D336BE02B3}" type="presParOf" srcId="{1E78BBDD-A39F-4A70-B734-B1B93445E045}" destId="{637C7314-0BE0-4F5B-928A-D0D9CBC4B117}" srcOrd="2" destOrd="0" presId="urn:microsoft.com/office/officeart/2005/8/layout/orgChart1"/>
    <dgm:cxn modelId="{F3EB16D1-8BF6-4AB6-8A4D-B9F0E38AC3D4}" type="presParOf" srcId="{1E78BBDD-A39F-4A70-B734-B1B93445E045}" destId="{8E2BAFE4-DB94-4995-A69B-CDD78DEDB155}" srcOrd="3" destOrd="0" presId="urn:microsoft.com/office/officeart/2005/8/layout/orgChart1"/>
    <dgm:cxn modelId="{6C58AEF8-2957-42D2-B0F3-4E6F715E8532}" type="presParOf" srcId="{8E2BAFE4-DB94-4995-A69B-CDD78DEDB155}" destId="{B5A2FD29-DC49-4E5C-9B60-C661F18ECD7A}" srcOrd="0" destOrd="0" presId="urn:microsoft.com/office/officeart/2005/8/layout/orgChart1"/>
    <dgm:cxn modelId="{08E26A72-2AE0-4418-9CFB-2680E6F56BEE}" type="presParOf" srcId="{B5A2FD29-DC49-4E5C-9B60-C661F18ECD7A}" destId="{7391910F-0AC8-4C4D-8A20-AA42DC131BA0}" srcOrd="0" destOrd="0" presId="urn:microsoft.com/office/officeart/2005/8/layout/orgChart1"/>
    <dgm:cxn modelId="{0652E359-867A-4389-B0F3-F757E9C9F8CD}" type="presParOf" srcId="{B5A2FD29-DC49-4E5C-9B60-C661F18ECD7A}" destId="{199E8519-1717-47BA-ADA6-6640F32528BE}" srcOrd="1" destOrd="0" presId="urn:microsoft.com/office/officeart/2005/8/layout/orgChart1"/>
    <dgm:cxn modelId="{46417113-E71C-4B6B-A57F-6D4541B2FC17}" type="presParOf" srcId="{8E2BAFE4-DB94-4995-A69B-CDD78DEDB155}" destId="{ECA6EB6D-784D-4A0C-8688-EB8E33C114E3}" srcOrd="1" destOrd="0" presId="urn:microsoft.com/office/officeart/2005/8/layout/orgChart1"/>
    <dgm:cxn modelId="{291A19BF-4320-40B6-927A-954D25180FEF}" type="presParOf" srcId="{ECA6EB6D-784D-4A0C-8688-EB8E33C114E3}" destId="{714E9FD9-8A6F-4ADA-B075-F1873D65672C}" srcOrd="0" destOrd="0" presId="urn:microsoft.com/office/officeart/2005/8/layout/orgChart1"/>
    <dgm:cxn modelId="{5EDB2CAE-35DA-48AA-BEF6-259A7F07C5BB}" type="presParOf" srcId="{ECA6EB6D-784D-4A0C-8688-EB8E33C114E3}" destId="{69673F8A-EE77-4F44-B6E5-578ACC5C5577}" srcOrd="1" destOrd="0" presId="urn:microsoft.com/office/officeart/2005/8/layout/orgChart1"/>
    <dgm:cxn modelId="{4715E7A6-2BDB-4311-BC61-DD858AD821AA}" type="presParOf" srcId="{69673F8A-EE77-4F44-B6E5-578ACC5C5577}" destId="{BDC07856-D086-418B-AF10-7B09D2F9BCDB}" srcOrd="0" destOrd="0" presId="urn:microsoft.com/office/officeart/2005/8/layout/orgChart1"/>
    <dgm:cxn modelId="{E2AF5F37-82D8-4D2F-8DB2-A77FBEE981F8}" type="presParOf" srcId="{BDC07856-D086-418B-AF10-7B09D2F9BCDB}" destId="{62948FDF-F316-422D-987B-81FBA3768870}" srcOrd="0" destOrd="0" presId="urn:microsoft.com/office/officeart/2005/8/layout/orgChart1"/>
    <dgm:cxn modelId="{1E7C24A6-B750-4BC2-8960-E592404E00DE}" type="presParOf" srcId="{BDC07856-D086-418B-AF10-7B09D2F9BCDB}" destId="{61A256B8-99D3-42A3-B34E-A5D5E178F9F2}" srcOrd="1" destOrd="0" presId="urn:microsoft.com/office/officeart/2005/8/layout/orgChart1"/>
    <dgm:cxn modelId="{64EBF619-AA8A-4514-993D-3EC0EB19F7A0}" type="presParOf" srcId="{69673F8A-EE77-4F44-B6E5-578ACC5C5577}" destId="{F0D713F8-660C-427E-9920-5E4BFAD549C6}" srcOrd="1" destOrd="0" presId="urn:microsoft.com/office/officeart/2005/8/layout/orgChart1"/>
    <dgm:cxn modelId="{80215F9B-ECA6-4561-8CDA-73F268EE5E3E}" type="presParOf" srcId="{F0D713F8-660C-427E-9920-5E4BFAD549C6}" destId="{58254D47-7627-4DF1-8CDD-B8BA070045F6}" srcOrd="0" destOrd="0" presId="urn:microsoft.com/office/officeart/2005/8/layout/orgChart1"/>
    <dgm:cxn modelId="{3E5EA60B-53DD-4159-93F2-B0978906ADE8}" type="presParOf" srcId="{F0D713F8-660C-427E-9920-5E4BFAD549C6}" destId="{06159F87-BC2A-4A65-92CB-B5519FC06617}" srcOrd="1" destOrd="0" presId="urn:microsoft.com/office/officeart/2005/8/layout/orgChart1"/>
    <dgm:cxn modelId="{A9EDBE12-0EB7-4B08-B44A-9F2D05747796}" type="presParOf" srcId="{06159F87-BC2A-4A65-92CB-B5519FC06617}" destId="{8A793FD0-EE56-4BFE-9123-391C9C77D115}" srcOrd="0" destOrd="0" presId="urn:microsoft.com/office/officeart/2005/8/layout/orgChart1"/>
    <dgm:cxn modelId="{206AD01E-C4C4-43E9-8214-5FCAFEF082F2}" type="presParOf" srcId="{8A793FD0-EE56-4BFE-9123-391C9C77D115}" destId="{19E1F3BD-0555-435B-81F9-528242BD35C7}" srcOrd="0" destOrd="0" presId="urn:microsoft.com/office/officeart/2005/8/layout/orgChart1"/>
    <dgm:cxn modelId="{19378141-E1C6-4924-9164-1800F2098227}" type="presParOf" srcId="{8A793FD0-EE56-4BFE-9123-391C9C77D115}" destId="{DF7A0202-DBB5-4219-A23D-A45189CC24FE}" srcOrd="1" destOrd="0" presId="urn:microsoft.com/office/officeart/2005/8/layout/orgChart1"/>
    <dgm:cxn modelId="{0208B081-C891-439F-BB96-5E1D3BE33606}" type="presParOf" srcId="{06159F87-BC2A-4A65-92CB-B5519FC06617}" destId="{CEC1D9E7-8CBA-42AD-AE48-1ED3E602D9C1}" srcOrd="1" destOrd="0" presId="urn:microsoft.com/office/officeart/2005/8/layout/orgChart1"/>
    <dgm:cxn modelId="{6747A29B-652A-4746-8E1C-1FA4A4A14816}" type="presParOf" srcId="{CEC1D9E7-8CBA-42AD-AE48-1ED3E602D9C1}" destId="{79823BC6-057C-42B5-9230-2CAF8836B354}" srcOrd="0" destOrd="0" presId="urn:microsoft.com/office/officeart/2005/8/layout/orgChart1"/>
    <dgm:cxn modelId="{CC9D29F7-503E-48BD-A84E-B507338502C6}" type="presParOf" srcId="{CEC1D9E7-8CBA-42AD-AE48-1ED3E602D9C1}" destId="{53381B69-F5BF-4655-A490-654550AEB93E}" srcOrd="1" destOrd="0" presId="urn:microsoft.com/office/officeart/2005/8/layout/orgChart1"/>
    <dgm:cxn modelId="{30209A57-D486-4724-8CB3-0080AC1A5362}" type="presParOf" srcId="{53381B69-F5BF-4655-A490-654550AEB93E}" destId="{692B6081-1E06-4E4C-BA64-7B4CA8665516}" srcOrd="0" destOrd="0" presId="urn:microsoft.com/office/officeart/2005/8/layout/orgChart1"/>
    <dgm:cxn modelId="{866A39B6-C3D0-461A-8FB2-A8AD1B9FC7D1}" type="presParOf" srcId="{692B6081-1E06-4E4C-BA64-7B4CA8665516}" destId="{098B0E1F-6D09-4C74-956C-D5A2FF2088B8}" srcOrd="0" destOrd="0" presId="urn:microsoft.com/office/officeart/2005/8/layout/orgChart1"/>
    <dgm:cxn modelId="{291ED7AF-2531-4955-9FCC-E3051C940CD6}" type="presParOf" srcId="{692B6081-1E06-4E4C-BA64-7B4CA8665516}" destId="{04A829C5-7942-4A8C-B708-4F71FA1762C4}" srcOrd="1" destOrd="0" presId="urn:microsoft.com/office/officeart/2005/8/layout/orgChart1"/>
    <dgm:cxn modelId="{AB1A8164-702E-444A-93C1-5F3E9A3EEE00}" type="presParOf" srcId="{53381B69-F5BF-4655-A490-654550AEB93E}" destId="{D21E7748-0981-4252-BD5F-84170CE77C22}" srcOrd="1" destOrd="0" presId="urn:microsoft.com/office/officeart/2005/8/layout/orgChart1"/>
    <dgm:cxn modelId="{86097EBD-7011-4496-9700-25A6320F15B9}" type="presParOf" srcId="{D21E7748-0981-4252-BD5F-84170CE77C22}" destId="{D226571D-73FF-4BE2-BB6C-E48424CEE9B8}" srcOrd="0" destOrd="0" presId="urn:microsoft.com/office/officeart/2005/8/layout/orgChart1"/>
    <dgm:cxn modelId="{16717228-E641-4260-A0FC-51BCDD243119}" type="presParOf" srcId="{D21E7748-0981-4252-BD5F-84170CE77C22}" destId="{624269C8-4753-4940-AC13-622F2349BB34}" srcOrd="1" destOrd="0" presId="urn:microsoft.com/office/officeart/2005/8/layout/orgChart1"/>
    <dgm:cxn modelId="{DCAEF209-A3FB-45E5-AF2A-1D99C94B48E9}" type="presParOf" srcId="{624269C8-4753-4940-AC13-622F2349BB34}" destId="{110E8784-92C1-412C-9535-473EA0A3C03C}" srcOrd="0" destOrd="0" presId="urn:microsoft.com/office/officeart/2005/8/layout/orgChart1"/>
    <dgm:cxn modelId="{6DC15F22-0AF7-45D4-B1E6-DE3BC285E71E}" type="presParOf" srcId="{110E8784-92C1-412C-9535-473EA0A3C03C}" destId="{6E0CB43C-BC6D-4F98-89F6-817AA8CE2451}" srcOrd="0" destOrd="0" presId="urn:microsoft.com/office/officeart/2005/8/layout/orgChart1"/>
    <dgm:cxn modelId="{FC287CD3-E8CE-4AF0-B818-930A8FEA7935}" type="presParOf" srcId="{110E8784-92C1-412C-9535-473EA0A3C03C}" destId="{D29BD174-6EBC-4D9B-B329-1D2E2EF134D8}" srcOrd="1" destOrd="0" presId="urn:microsoft.com/office/officeart/2005/8/layout/orgChart1"/>
    <dgm:cxn modelId="{27193298-F365-4027-8798-0958FD30EE95}" type="presParOf" srcId="{624269C8-4753-4940-AC13-622F2349BB34}" destId="{B7D51BCA-9B26-4B7C-BEF9-82E623B8B3FB}" srcOrd="1" destOrd="0" presId="urn:microsoft.com/office/officeart/2005/8/layout/orgChart1"/>
    <dgm:cxn modelId="{5AD90A10-1005-495A-9DC4-6A6FB44B121E}" type="presParOf" srcId="{624269C8-4753-4940-AC13-622F2349BB34}" destId="{1CCD05D5-BFC0-4838-A73B-F25935E81979}" srcOrd="2" destOrd="0" presId="urn:microsoft.com/office/officeart/2005/8/layout/orgChart1"/>
    <dgm:cxn modelId="{7F9C3BA3-C83A-4D6C-8243-E4A73ACC3ADF}" type="presParOf" srcId="{53381B69-F5BF-4655-A490-654550AEB93E}" destId="{4455E6EC-4FB5-4807-B0BC-A05C0BAF15F6}" srcOrd="2" destOrd="0" presId="urn:microsoft.com/office/officeart/2005/8/layout/orgChart1"/>
    <dgm:cxn modelId="{EC1D3BFD-AC22-421B-A652-5A5BF4812378}" type="presParOf" srcId="{06159F87-BC2A-4A65-92CB-B5519FC06617}" destId="{75183DB1-10C0-4356-A10A-5CE0C2477F45}" srcOrd="2" destOrd="0" presId="urn:microsoft.com/office/officeart/2005/8/layout/orgChart1"/>
    <dgm:cxn modelId="{32D0D78D-528C-4030-81F1-7788F20B3A6A}" type="presParOf" srcId="{69673F8A-EE77-4F44-B6E5-578ACC5C5577}" destId="{96879F03-5967-47FB-879B-398E15D39BC2}" srcOrd="2" destOrd="0" presId="urn:microsoft.com/office/officeart/2005/8/layout/orgChart1"/>
    <dgm:cxn modelId="{DFE1D595-1E77-49F0-9672-E4E81BEF80C6}" type="presParOf" srcId="{8E2BAFE4-DB94-4995-A69B-CDD78DEDB155}" destId="{EE86DD3D-5528-495D-881C-4F5C9E526A84}" srcOrd="2" destOrd="0" presId="urn:microsoft.com/office/officeart/2005/8/layout/orgChart1"/>
    <dgm:cxn modelId="{B70F4E98-6FC3-419B-984F-F2DCA5D222A7}" type="presParOf" srcId="{1E78BBDD-A39F-4A70-B734-B1B93445E045}" destId="{85515961-0DD2-42E9-BB9F-6BB31E0DC83A}" srcOrd="4" destOrd="0" presId="urn:microsoft.com/office/officeart/2005/8/layout/orgChart1"/>
    <dgm:cxn modelId="{A4E4E0AB-5F43-4673-9F2D-5C677000B3AB}" type="presParOf" srcId="{1E78BBDD-A39F-4A70-B734-B1B93445E045}" destId="{46F5B4C5-0D5B-41B1-BF23-AC46863ADE91}" srcOrd="5" destOrd="0" presId="urn:microsoft.com/office/officeart/2005/8/layout/orgChart1"/>
    <dgm:cxn modelId="{8BA6ADC3-AB30-481B-9CC1-4F75E8724C32}" type="presParOf" srcId="{46F5B4C5-0D5B-41B1-BF23-AC46863ADE91}" destId="{987A71D8-A1D0-4BC1-8976-B1885B3ACFA1}" srcOrd="0" destOrd="0" presId="urn:microsoft.com/office/officeart/2005/8/layout/orgChart1"/>
    <dgm:cxn modelId="{7F84637B-2310-49C6-82D2-67068FB7B6EB}" type="presParOf" srcId="{987A71D8-A1D0-4BC1-8976-B1885B3ACFA1}" destId="{EF6E903F-1E0C-4937-A12C-576D5706A5A8}" srcOrd="0" destOrd="0" presId="urn:microsoft.com/office/officeart/2005/8/layout/orgChart1"/>
    <dgm:cxn modelId="{0E5526FA-C8CB-4A95-9CCC-3EC1F9F3981A}" type="presParOf" srcId="{987A71D8-A1D0-4BC1-8976-B1885B3ACFA1}" destId="{0C90011E-F715-4FDA-9737-176EB2D59BF6}" srcOrd="1" destOrd="0" presId="urn:microsoft.com/office/officeart/2005/8/layout/orgChart1"/>
    <dgm:cxn modelId="{6912CA4D-F5B6-474D-88FB-C782ADEAAE47}" type="presParOf" srcId="{46F5B4C5-0D5B-41B1-BF23-AC46863ADE91}" destId="{CFC44CA3-7CC0-4F8B-B109-9BFFB5EB8D10}" srcOrd="1" destOrd="0" presId="urn:microsoft.com/office/officeart/2005/8/layout/orgChart1"/>
    <dgm:cxn modelId="{2FBA23FF-6C66-48AA-A7D9-AB16331D7380}" type="presParOf" srcId="{CFC44CA3-7CC0-4F8B-B109-9BFFB5EB8D10}" destId="{92D0136E-628B-45C2-A343-7C0F11DCD64C}" srcOrd="0" destOrd="0" presId="urn:microsoft.com/office/officeart/2005/8/layout/orgChart1"/>
    <dgm:cxn modelId="{EC9D1D1A-D7FF-4826-AE68-9EF5B3A2B485}" type="presParOf" srcId="{CFC44CA3-7CC0-4F8B-B109-9BFFB5EB8D10}" destId="{FB6C59E4-EA2C-444D-86D3-A66F127B1E30}" srcOrd="1" destOrd="0" presId="urn:microsoft.com/office/officeart/2005/8/layout/orgChart1"/>
    <dgm:cxn modelId="{E53E5315-EC0D-4DD7-A86E-6475C4378DC3}" type="presParOf" srcId="{FB6C59E4-EA2C-444D-86D3-A66F127B1E30}" destId="{FE87866D-E94F-4197-A82E-0AB338965F56}" srcOrd="0" destOrd="0" presId="urn:microsoft.com/office/officeart/2005/8/layout/orgChart1"/>
    <dgm:cxn modelId="{53FBCFB2-9825-4DC1-AD4F-7994AADF6DA2}" type="presParOf" srcId="{FE87866D-E94F-4197-A82E-0AB338965F56}" destId="{A9E421B9-2FA4-41A8-A484-F2D574C3902B}" srcOrd="0" destOrd="0" presId="urn:microsoft.com/office/officeart/2005/8/layout/orgChart1"/>
    <dgm:cxn modelId="{2E4E9DEF-B6DC-4DDA-B90E-0830E9ECAC69}" type="presParOf" srcId="{FE87866D-E94F-4197-A82E-0AB338965F56}" destId="{C4535760-9DC3-4E8C-B988-0F752B8BDD84}" srcOrd="1" destOrd="0" presId="urn:microsoft.com/office/officeart/2005/8/layout/orgChart1"/>
    <dgm:cxn modelId="{3CB2EB5E-0E2A-49D6-8E6B-AF042550FF83}" type="presParOf" srcId="{FB6C59E4-EA2C-444D-86D3-A66F127B1E30}" destId="{52BC9960-95D0-4527-BE23-321EB8F4F6FD}" srcOrd="1" destOrd="0" presId="urn:microsoft.com/office/officeart/2005/8/layout/orgChart1"/>
    <dgm:cxn modelId="{CBA6A12D-6C55-4B25-A21D-C94DC43536F6}" type="presParOf" srcId="{52BC9960-95D0-4527-BE23-321EB8F4F6FD}" destId="{ED3580A8-40B9-4B35-8E2E-97B11A70C837}" srcOrd="0" destOrd="0" presId="urn:microsoft.com/office/officeart/2005/8/layout/orgChart1"/>
    <dgm:cxn modelId="{57C0EBAF-2CAA-491F-B555-094A91E08046}" type="presParOf" srcId="{52BC9960-95D0-4527-BE23-321EB8F4F6FD}" destId="{62DAD4FC-E155-412D-83C6-BBBE491A8E41}" srcOrd="1" destOrd="0" presId="urn:microsoft.com/office/officeart/2005/8/layout/orgChart1"/>
    <dgm:cxn modelId="{724F46EB-6518-4F52-9F36-7A92BFB37579}" type="presParOf" srcId="{62DAD4FC-E155-412D-83C6-BBBE491A8E41}" destId="{5913C451-8CC0-4C37-8486-4655EFFC4F3E}" srcOrd="0" destOrd="0" presId="urn:microsoft.com/office/officeart/2005/8/layout/orgChart1"/>
    <dgm:cxn modelId="{DEC93C9F-0ADB-4110-970C-B9833F80A158}" type="presParOf" srcId="{5913C451-8CC0-4C37-8486-4655EFFC4F3E}" destId="{E1B67FE7-7A7C-41CC-BE78-09B78E8E0ED9}" srcOrd="0" destOrd="0" presId="urn:microsoft.com/office/officeart/2005/8/layout/orgChart1"/>
    <dgm:cxn modelId="{37FB25BB-A614-4E45-B406-B531EDA819DE}" type="presParOf" srcId="{5913C451-8CC0-4C37-8486-4655EFFC4F3E}" destId="{74908888-8ABF-4818-AD87-6145F0959612}" srcOrd="1" destOrd="0" presId="urn:microsoft.com/office/officeart/2005/8/layout/orgChart1"/>
    <dgm:cxn modelId="{50ABF824-2E6B-49C0-94D6-C3849D76699F}" type="presParOf" srcId="{62DAD4FC-E155-412D-83C6-BBBE491A8E41}" destId="{3419D875-E590-4039-9919-B8202FC0DB09}" srcOrd="1" destOrd="0" presId="urn:microsoft.com/office/officeart/2005/8/layout/orgChart1"/>
    <dgm:cxn modelId="{6E0853D1-F1B4-4E37-B306-09433A023E01}" type="presParOf" srcId="{3419D875-E590-4039-9919-B8202FC0DB09}" destId="{AF71CDE5-904D-4D35-AB29-835ACF6D8730}" srcOrd="0" destOrd="0" presId="urn:microsoft.com/office/officeart/2005/8/layout/orgChart1"/>
    <dgm:cxn modelId="{C1568D9D-3670-42C2-95D0-100624670E3A}" type="presParOf" srcId="{3419D875-E590-4039-9919-B8202FC0DB09}" destId="{AB8E89C4-DE53-4A16-94A3-3D826B292D8D}" srcOrd="1" destOrd="0" presId="urn:microsoft.com/office/officeart/2005/8/layout/orgChart1"/>
    <dgm:cxn modelId="{394BE0AB-E914-49E1-A09D-7A2A25759E71}" type="presParOf" srcId="{AB8E89C4-DE53-4A16-94A3-3D826B292D8D}" destId="{077A655A-2DED-419B-A5F7-FED91A974307}" srcOrd="0" destOrd="0" presId="urn:microsoft.com/office/officeart/2005/8/layout/orgChart1"/>
    <dgm:cxn modelId="{94D789F5-C57E-40DD-B012-74E1D5481F6A}" type="presParOf" srcId="{077A655A-2DED-419B-A5F7-FED91A974307}" destId="{563FE054-4C42-489E-83F3-41666011426B}" srcOrd="0" destOrd="0" presId="urn:microsoft.com/office/officeart/2005/8/layout/orgChart1"/>
    <dgm:cxn modelId="{3686A940-C7AC-4804-9C38-DD5447C50D2E}" type="presParOf" srcId="{077A655A-2DED-419B-A5F7-FED91A974307}" destId="{B4487DF1-C4B8-4DF9-947C-97914D375B51}" srcOrd="1" destOrd="0" presId="urn:microsoft.com/office/officeart/2005/8/layout/orgChart1"/>
    <dgm:cxn modelId="{3EC66E82-3BB0-4FF5-82AF-5831CC67CA4D}" type="presParOf" srcId="{AB8E89C4-DE53-4A16-94A3-3D826B292D8D}" destId="{26D03A4E-D98C-4112-8EF1-7B74A7EA1A80}" srcOrd="1" destOrd="0" presId="urn:microsoft.com/office/officeart/2005/8/layout/orgChart1"/>
    <dgm:cxn modelId="{DC4DC7B3-C72C-48FE-A6E9-514AE56865D7}" type="presParOf" srcId="{26D03A4E-D98C-4112-8EF1-7B74A7EA1A80}" destId="{8D238177-F580-4757-840F-405CD1067B47}" srcOrd="0" destOrd="0" presId="urn:microsoft.com/office/officeart/2005/8/layout/orgChart1"/>
    <dgm:cxn modelId="{510F3A39-35C4-4169-B510-C38E1DECFF71}" type="presParOf" srcId="{26D03A4E-D98C-4112-8EF1-7B74A7EA1A80}" destId="{4DDEF514-DF58-49EC-9E55-C8814E1FCC3B}" srcOrd="1" destOrd="0" presId="urn:microsoft.com/office/officeart/2005/8/layout/orgChart1"/>
    <dgm:cxn modelId="{A7FF1D57-D017-48F5-A589-8CFEE9C293F1}" type="presParOf" srcId="{4DDEF514-DF58-49EC-9E55-C8814E1FCC3B}" destId="{A0844E77-3FB8-4E22-9B19-C48522554214}" srcOrd="0" destOrd="0" presId="urn:microsoft.com/office/officeart/2005/8/layout/orgChart1"/>
    <dgm:cxn modelId="{EEF5904A-7A03-495E-B7CE-19C83A718527}" type="presParOf" srcId="{A0844E77-3FB8-4E22-9B19-C48522554214}" destId="{C6BA26AB-D23C-4B21-8D54-0F9313995227}" srcOrd="0" destOrd="0" presId="urn:microsoft.com/office/officeart/2005/8/layout/orgChart1"/>
    <dgm:cxn modelId="{0B6D8E19-941E-41AD-B367-12E38A46525C}" type="presParOf" srcId="{A0844E77-3FB8-4E22-9B19-C48522554214}" destId="{5118EB85-330E-4E72-85A4-A77ECFAE6FA0}" srcOrd="1" destOrd="0" presId="urn:microsoft.com/office/officeart/2005/8/layout/orgChart1"/>
    <dgm:cxn modelId="{BAC06BF8-72FE-4FA0-9F4A-D855B11F6900}" type="presParOf" srcId="{4DDEF514-DF58-49EC-9E55-C8814E1FCC3B}" destId="{6D68A75B-3187-43E3-9B2A-2FAFD76578C4}" srcOrd="1" destOrd="0" presId="urn:microsoft.com/office/officeart/2005/8/layout/orgChart1"/>
    <dgm:cxn modelId="{C8C0F607-2E3A-4DCF-B35E-DEBFE7F19212}" type="presParOf" srcId="{4DDEF514-DF58-49EC-9E55-C8814E1FCC3B}" destId="{DFF03085-C6F4-43F2-AC09-2751FCEA6D15}" srcOrd="2" destOrd="0" presId="urn:microsoft.com/office/officeart/2005/8/layout/orgChart1"/>
    <dgm:cxn modelId="{7F94B30D-BCEE-4A23-A7F1-466C9EC3E666}" type="presParOf" srcId="{AB8E89C4-DE53-4A16-94A3-3D826B292D8D}" destId="{845AD0BF-C2F3-46CD-B2A0-937376D2F7AA}" srcOrd="2" destOrd="0" presId="urn:microsoft.com/office/officeart/2005/8/layout/orgChart1"/>
    <dgm:cxn modelId="{51FA054D-57E4-4047-888E-E955867495D7}" type="presParOf" srcId="{62DAD4FC-E155-412D-83C6-BBBE491A8E41}" destId="{523580E4-4999-4DA8-BCC3-822D4AFBB126}" srcOrd="2" destOrd="0" presId="urn:microsoft.com/office/officeart/2005/8/layout/orgChart1"/>
    <dgm:cxn modelId="{0420DE95-8F4E-4AFB-9D85-05B09F2A67EF}" type="presParOf" srcId="{FB6C59E4-EA2C-444D-86D3-A66F127B1E30}" destId="{4479A06E-8AE8-4F8E-B451-C8C4A8EDD592}" srcOrd="2" destOrd="0" presId="urn:microsoft.com/office/officeart/2005/8/layout/orgChart1"/>
    <dgm:cxn modelId="{2E54B99B-3220-4B42-96E9-A8B419B6F8B0}" type="presParOf" srcId="{46F5B4C5-0D5B-41B1-BF23-AC46863ADE91}" destId="{A9BAF73E-9CF0-49A5-B2A1-4AF8F9529258}" srcOrd="2" destOrd="0" presId="urn:microsoft.com/office/officeart/2005/8/layout/orgChart1"/>
    <dgm:cxn modelId="{D3D85916-1ED1-4D1D-99A0-184E3B73D2EF}" type="presParOf" srcId="{1E78BBDD-A39F-4A70-B734-B1B93445E045}" destId="{5856AA04-372A-454E-90DB-6C8DADD7DBB4}" srcOrd="6" destOrd="0" presId="urn:microsoft.com/office/officeart/2005/8/layout/orgChart1"/>
    <dgm:cxn modelId="{174CEF01-E2EF-48ED-99B0-F5DA228C7140}" type="presParOf" srcId="{1E78BBDD-A39F-4A70-B734-B1B93445E045}" destId="{878DCDF6-7388-44DA-BC4E-502878DD441C}" srcOrd="7" destOrd="0" presId="urn:microsoft.com/office/officeart/2005/8/layout/orgChart1"/>
    <dgm:cxn modelId="{F90D2412-4092-4EBA-BE9A-476389FE05B7}" type="presParOf" srcId="{878DCDF6-7388-44DA-BC4E-502878DD441C}" destId="{1CF5E050-1247-42FC-8234-0B90E2F41481}" srcOrd="0" destOrd="0" presId="urn:microsoft.com/office/officeart/2005/8/layout/orgChart1"/>
    <dgm:cxn modelId="{EC20B416-27EB-49A4-968E-75B86C3F3D40}" type="presParOf" srcId="{1CF5E050-1247-42FC-8234-0B90E2F41481}" destId="{F6D9085A-24C6-4807-A56E-F4A7B205137F}" srcOrd="0" destOrd="0" presId="urn:microsoft.com/office/officeart/2005/8/layout/orgChart1"/>
    <dgm:cxn modelId="{4FCC5EA3-1E2C-40DF-A838-B8D823CAB34A}" type="presParOf" srcId="{1CF5E050-1247-42FC-8234-0B90E2F41481}" destId="{ABA2643E-2A2F-49D0-A2AE-5A2B517449F2}" srcOrd="1" destOrd="0" presId="urn:microsoft.com/office/officeart/2005/8/layout/orgChart1"/>
    <dgm:cxn modelId="{5D477195-302A-42CC-B9C9-25C397B9E3B3}" type="presParOf" srcId="{878DCDF6-7388-44DA-BC4E-502878DD441C}" destId="{53E0C4AE-5014-4631-8D33-B5FC5BBB22B9}" srcOrd="1" destOrd="0" presId="urn:microsoft.com/office/officeart/2005/8/layout/orgChart1"/>
    <dgm:cxn modelId="{4F6CA132-F4B8-497A-BB70-A69378148968}" type="presParOf" srcId="{53E0C4AE-5014-4631-8D33-B5FC5BBB22B9}" destId="{E5165215-B5BD-4545-ADB5-0DBB11BA05B7}" srcOrd="0" destOrd="0" presId="urn:microsoft.com/office/officeart/2005/8/layout/orgChart1"/>
    <dgm:cxn modelId="{999B1DE2-B5D4-4D6E-9BE3-0879D57AF50C}" type="presParOf" srcId="{53E0C4AE-5014-4631-8D33-B5FC5BBB22B9}" destId="{9091BFD9-384E-4C7B-BA30-047A31CA9C22}" srcOrd="1" destOrd="0" presId="urn:microsoft.com/office/officeart/2005/8/layout/orgChart1"/>
    <dgm:cxn modelId="{0F0B1B76-73A8-43F1-A42E-B0B4809D3BC3}" type="presParOf" srcId="{9091BFD9-384E-4C7B-BA30-047A31CA9C22}" destId="{CA4D0476-F2F9-40A9-BB5C-636B3D4300D5}" srcOrd="0" destOrd="0" presId="urn:microsoft.com/office/officeart/2005/8/layout/orgChart1"/>
    <dgm:cxn modelId="{928AF729-BCC4-48CA-817F-B68EC8074AD4}" type="presParOf" srcId="{CA4D0476-F2F9-40A9-BB5C-636B3D4300D5}" destId="{4B252D95-DA07-4DC0-904D-60BF418E1C8D}" srcOrd="0" destOrd="0" presId="urn:microsoft.com/office/officeart/2005/8/layout/orgChart1"/>
    <dgm:cxn modelId="{41B89BC0-9FE1-4032-B294-5E00CE2628CE}" type="presParOf" srcId="{CA4D0476-F2F9-40A9-BB5C-636B3D4300D5}" destId="{914E1528-620C-4B01-9BE4-5434BD463C15}" srcOrd="1" destOrd="0" presId="urn:microsoft.com/office/officeart/2005/8/layout/orgChart1"/>
    <dgm:cxn modelId="{1877554F-CC2A-4DA5-A7F3-1D543DB3CABE}" type="presParOf" srcId="{9091BFD9-384E-4C7B-BA30-047A31CA9C22}" destId="{E4BCA620-71C4-4613-91CE-341F1B7DFD97}" srcOrd="1" destOrd="0" presId="urn:microsoft.com/office/officeart/2005/8/layout/orgChart1"/>
    <dgm:cxn modelId="{1D59442D-9C34-4983-BC02-0DCE270AB2CD}" type="presParOf" srcId="{E4BCA620-71C4-4613-91CE-341F1B7DFD97}" destId="{13B1AE8F-6766-464A-89AA-57914C5861D0}" srcOrd="0" destOrd="0" presId="urn:microsoft.com/office/officeart/2005/8/layout/orgChart1"/>
    <dgm:cxn modelId="{10DB790B-143A-4B98-A680-1E63B5327B64}" type="presParOf" srcId="{E4BCA620-71C4-4613-91CE-341F1B7DFD97}" destId="{5A156CC1-E1B6-499C-8B5D-427FA2E57C6A}" srcOrd="1" destOrd="0" presId="urn:microsoft.com/office/officeart/2005/8/layout/orgChart1"/>
    <dgm:cxn modelId="{060982C9-FCAE-447A-9781-F60F8B6DC7BB}" type="presParOf" srcId="{5A156CC1-E1B6-499C-8B5D-427FA2E57C6A}" destId="{B1568406-B8FD-4A3C-A7C9-37F47C2B0446}" srcOrd="0" destOrd="0" presId="urn:microsoft.com/office/officeart/2005/8/layout/orgChart1"/>
    <dgm:cxn modelId="{AB8B1630-15C3-47C7-8C00-6C1C72D588F9}" type="presParOf" srcId="{B1568406-B8FD-4A3C-A7C9-37F47C2B0446}" destId="{0B961001-9503-4CCC-ACA2-18D0B8CE8E25}" srcOrd="0" destOrd="0" presId="urn:microsoft.com/office/officeart/2005/8/layout/orgChart1"/>
    <dgm:cxn modelId="{7F2ADDA6-4B2D-4AE8-BC21-337A9FD83389}" type="presParOf" srcId="{B1568406-B8FD-4A3C-A7C9-37F47C2B0446}" destId="{E8C23625-27DB-47B3-BA59-5F634FF712C1}" srcOrd="1" destOrd="0" presId="urn:microsoft.com/office/officeart/2005/8/layout/orgChart1"/>
    <dgm:cxn modelId="{AF5D5E3F-AB7C-473C-8144-E9F672772888}" type="presParOf" srcId="{5A156CC1-E1B6-499C-8B5D-427FA2E57C6A}" destId="{2FEECB5F-96F8-4497-8CA8-964727101F31}" srcOrd="1" destOrd="0" presId="urn:microsoft.com/office/officeart/2005/8/layout/orgChart1"/>
    <dgm:cxn modelId="{F943966D-5E9E-4644-BBB0-B1F8F1485A42}" type="presParOf" srcId="{2FEECB5F-96F8-4497-8CA8-964727101F31}" destId="{5BB8A30A-7057-4CFA-BED1-0D02D54197DA}" srcOrd="0" destOrd="0" presId="urn:microsoft.com/office/officeart/2005/8/layout/orgChart1"/>
    <dgm:cxn modelId="{6C79682C-3E9C-416E-AE15-EB98343DA3D9}" type="presParOf" srcId="{2FEECB5F-96F8-4497-8CA8-964727101F31}" destId="{D2D94EAE-0FA5-4BB8-856C-A1A5F4921D6B}" srcOrd="1" destOrd="0" presId="urn:microsoft.com/office/officeart/2005/8/layout/orgChart1"/>
    <dgm:cxn modelId="{AA86E474-B1E1-4FD3-92FB-FB42C061D805}" type="presParOf" srcId="{D2D94EAE-0FA5-4BB8-856C-A1A5F4921D6B}" destId="{31E3083A-BAD3-4384-B75E-120306E793FD}" srcOrd="0" destOrd="0" presId="urn:microsoft.com/office/officeart/2005/8/layout/orgChart1"/>
    <dgm:cxn modelId="{6B9E167A-83D7-46DD-8116-A235C5543225}" type="presParOf" srcId="{31E3083A-BAD3-4384-B75E-120306E793FD}" destId="{92532F1B-D4D4-41ED-B1E2-4606A1EA2FC9}" srcOrd="0" destOrd="0" presId="urn:microsoft.com/office/officeart/2005/8/layout/orgChart1"/>
    <dgm:cxn modelId="{529C94A6-CC20-4325-A561-0B04ED60A2C4}" type="presParOf" srcId="{31E3083A-BAD3-4384-B75E-120306E793FD}" destId="{0D135568-D9FC-48C6-86E8-EE206DA9A7C9}" srcOrd="1" destOrd="0" presId="urn:microsoft.com/office/officeart/2005/8/layout/orgChart1"/>
    <dgm:cxn modelId="{218CCA7E-A371-433E-806C-2C9FB917D539}" type="presParOf" srcId="{D2D94EAE-0FA5-4BB8-856C-A1A5F4921D6B}" destId="{46A99DB8-C29F-4557-B9F5-CE30E3164FA3}" srcOrd="1" destOrd="0" presId="urn:microsoft.com/office/officeart/2005/8/layout/orgChart1"/>
    <dgm:cxn modelId="{F02C704A-AE26-48A6-ADBA-3552BBF49B4F}" type="presParOf" srcId="{46A99DB8-C29F-4557-B9F5-CE30E3164FA3}" destId="{34006EF6-F5D4-43F7-906D-E8DAE2A23407}" srcOrd="0" destOrd="0" presId="urn:microsoft.com/office/officeart/2005/8/layout/orgChart1"/>
    <dgm:cxn modelId="{99AD99EA-219E-4D0A-8471-8AD037C329C0}" type="presParOf" srcId="{46A99DB8-C29F-4557-B9F5-CE30E3164FA3}" destId="{7D8C586D-768E-4658-AA9A-9F38DF6A8211}" srcOrd="1" destOrd="0" presId="urn:microsoft.com/office/officeart/2005/8/layout/orgChart1"/>
    <dgm:cxn modelId="{F4C2109D-B591-4B54-9AB4-F37FBA52A181}" type="presParOf" srcId="{7D8C586D-768E-4658-AA9A-9F38DF6A8211}" destId="{1F970F97-CC0D-4CB4-8762-E2E9CBB171CF}" srcOrd="0" destOrd="0" presId="urn:microsoft.com/office/officeart/2005/8/layout/orgChart1"/>
    <dgm:cxn modelId="{4BC2C6AE-EB92-4918-8B98-5BF8026468F1}" type="presParOf" srcId="{1F970F97-CC0D-4CB4-8762-E2E9CBB171CF}" destId="{3F74642A-F544-4494-90B4-A19F479F5113}" srcOrd="0" destOrd="0" presId="urn:microsoft.com/office/officeart/2005/8/layout/orgChart1"/>
    <dgm:cxn modelId="{CABAEBCD-73B3-460E-B29E-5304A633ABC7}" type="presParOf" srcId="{1F970F97-CC0D-4CB4-8762-E2E9CBB171CF}" destId="{89CBA1F0-A22A-457F-9609-01D37371D6F4}" srcOrd="1" destOrd="0" presId="urn:microsoft.com/office/officeart/2005/8/layout/orgChart1"/>
    <dgm:cxn modelId="{C01CC7DA-5671-463D-BC7D-DAC77589BF69}" type="presParOf" srcId="{7D8C586D-768E-4658-AA9A-9F38DF6A8211}" destId="{4573CE11-BA85-4CC5-A9BA-9F554EA92736}" srcOrd="1" destOrd="0" presId="urn:microsoft.com/office/officeart/2005/8/layout/orgChart1"/>
    <dgm:cxn modelId="{9CA360D6-78D4-4601-8FFF-271ADF7CC838}" type="presParOf" srcId="{7D8C586D-768E-4658-AA9A-9F38DF6A8211}" destId="{D7D04CAF-0819-4FB5-B19A-0B7047B4C577}" srcOrd="2" destOrd="0" presId="urn:microsoft.com/office/officeart/2005/8/layout/orgChart1"/>
    <dgm:cxn modelId="{8D73AB53-C3D4-4F83-BDC7-9DDB2326076F}" type="presParOf" srcId="{D2D94EAE-0FA5-4BB8-856C-A1A5F4921D6B}" destId="{D6B9DAC2-E0A0-41E5-ADD6-0164354FE3C9}" srcOrd="2" destOrd="0" presId="urn:microsoft.com/office/officeart/2005/8/layout/orgChart1"/>
    <dgm:cxn modelId="{3D51A804-7333-485F-B220-4F88D7170772}" type="presParOf" srcId="{5A156CC1-E1B6-499C-8B5D-427FA2E57C6A}" destId="{0A398EE7-5648-4FC8-AC01-09D7495DB2AE}" srcOrd="2" destOrd="0" presId="urn:microsoft.com/office/officeart/2005/8/layout/orgChart1"/>
    <dgm:cxn modelId="{B1ABE80A-4690-445F-801C-18D9646290E7}" type="presParOf" srcId="{9091BFD9-384E-4C7B-BA30-047A31CA9C22}" destId="{14420595-9565-4662-8B83-C06212EAFE11}" srcOrd="2" destOrd="0" presId="urn:microsoft.com/office/officeart/2005/8/layout/orgChart1"/>
    <dgm:cxn modelId="{85CA8F8D-F99F-4886-9285-DBB08A330761}" type="presParOf" srcId="{878DCDF6-7388-44DA-BC4E-502878DD441C}" destId="{2194D41D-6993-4847-B115-C6C5C0C3DA25}" srcOrd="2" destOrd="0" presId="urn:microsoft.com/office/officeart/2005/8/layout/orgChart1"/>
    <dgm:cxn modelId="{78D09D50-3F13-44FA-B550-38CB80803654}" type="presParOf" srcId="{1E78BBDD-A39F-4A70-B734-B1B93445E045}" destId="{3D2AED15-4EB4-4644-B950-E8881C9D3ACE}" srcOrd="8" destOrd="0" presId="urn:microsoft.com/office/officeart/2005/8/layout/orgChart1"/>
    <dgm:cxn modelId="{920AA758-E776-4F8B-8673-C690070DFB89}" type="presParOf" srcId="{1E78BBDD-A39F-4A70-B734-B1B93445E045}" destId="{C59939B0-B083-4647-9D60-3F72DE7A9935}" srcOrd="9" destOrd="0" presId="urn:microsoft.com/office/officeart/2005/8/layout/orgChart1"/>
    <dgm:cxn modelId="{3429CAA1-2269-4F4E-9660-ED7E7A060A4E}" type="presParOf" srcId="{C59939B0-B083-4647-9D60-3F72DE7A9935}" destId="{6D3AB55F-63AF-4FF9-8647-5A30F458A575}" srcOrd="0" destOrd="0" presId="urn:microsoft.com/office/officeart/2005/8/layout/orgChart1"/>
    <dgm:cxn modelId="{756C5A76-A444-4369-A1EC-CB3816E6A0CA}" type="presParOf" srcId="{6D3AB55F-63AF-4FF9-8647-5A30F458A575}" destId="{3B3D40F3-27F5-44EE-A544-91ABB8B431C0}" srcOrd="0" destOrd="0" presId="urn:microsoft.com/office/officeart/2005/8/layout/orgChart1"/>
    <dgm:cxn modelId="{E49604EE-835E-4154-B814-D9E944706441}" type="presParOf" srcId="{6D3AB55F-63AF-4FF9-8647-5A30F458A575}" destId="{95848497-28B5-4E65-B207-F9F216ABBF05}" srcOrd="1" destOrd="0" presId="urn:microsoft.com/office/officeart/2005/8/layout/orgChart1"/>
    <dgm:cxn modelId="{B3B3729E-A031-4185-A86C-719FA95BC211}" type="presParOf" srcId="{C59939B0-B083-4647-9D60-3F72DE7A9935}" destId="{B0B38B2D-9DE1-4B97-B03C-938A7FDA2005}" srcOrd="1" destOrd="0" presId="urn:microsoft.com/office/officeart/2005/8/layout/orgChart1"/>
    <dgm:cxn modelId="{E037564A-4437-46AB-85AA-345BB322D525}" type="presParOf" srcId="{B0B38B2D-9DE1-4B97-B03C-938A7FDA2005}" destId="{54633E6A-AE6C-45EF-BD4C-C1DAF094BB24}" srcOrd="0" destOrd="0" presId="urn:microsoft.com/office/officeart/2005/8/layout/orgChart1"/>
    <dgm:cxn modelId="{F0F36890-1D40-41BE-943E-9322E9BC629F}" type="presParOf" srcId="{B0B38B2D-9DE1-4B97-B03C-938A7FDA2005}" destId="{2F1BBEAC-1F92-41D7-AB2D-5B709EAC7115}" srcOrd="1" destOrd="0" presId="urn:microsoft.com/office/officeart/2005/8/layout/orgChart1"/>
    <dgm:cxn modelId="{050EB92A-C5A0-4360-9A97-69338F4FAE05}" type="presParOf" srcId="{2F1BBEAC-1F92-41D7-AB2D-5B709EAC7115}" destId="{239A9C96-42F1-4671-8126-450AB11DDF73}" srcOrd="0" destOrd="0" presId="urn:microsoft.com/office/officeart/2005/8/layout/orgChart1"/>
    <dgm:cxn modelId="{E0BB82B2-BAC3-41E2-9C1F-BB1639D34066}" type="presParOf" srcId="{239A9C96-42F1-4671-8126-450AB11DDF73}" destId="{12DF76BA-5D54-4290-8E40-E751AD065183}" srcOrd="0" destOrd="0" presId="urn:microsoft.com/office/officeart/2005/8/layout/orgChart1"/>
    <dgm:cxn modelId="{3D4D0294-3EB2-453C-8AB9-28978B3925E6}" type="presParOf" srcId="{239A9C96-42F1-4671-8126-450AB11DDF73}" destId="{92ACB9F0-BFB6-4910-BFC3-D2E521B8F963}" srcOrd="1" destOrd="0" presId="urn:microsoft.com/office/officeart/2005/8/layout/orgChart1"/>
    <dgm:cxn modelId="{723A208F-9A3F-4C0F-9267-EEABCFBCC3BB}" type="presParOf" srcId="{2F1BBEAC-1F92-41D7-AB2D-5B709EAC7115}" destId="{0FFAC07F-2912-4706-997A-C5811186C512}" srcOrd="1" destOrd="0" presId="urn:microsoft.com/office/officeart/2005/8/layout/orgChart1"/>
    <dgm:cxn modelId="{9AD5134A-B448-43D6-A1C5-643C0E5EE21C}" type="presParOf" srcId="{0FFAC07F-2912-4706-997A-C5811186C512}" destId="{172568D9-23DC-4712-B57E-CC2249BA86A5}" srcOrd="0" destOrd="0" presId="urn:microsoft.com/office/officeart/2005/8/layout/orgChart1"/>
    <dgm:cxn modelId="{2F5F532B-9204-4D63-80B0-E5115E9E73B6}" type="presParOf" srcId="{0FFAC07F-2912-4706-997A-C5811186C512}" destId="{335E7542-317C-4B1B-B4F7-D20666B42328}" srcOrd="1" destOrd="0" presId="urn:microsoft.com/office/officeart/2005/8/layout/orgChart1"/>
    <dgm:cxn modelId="{147CB7F4-FE1F-413E-B0E4-44965C6BB451}" type="presParOf" srcId="{335E7542-317C-4B1B-B4F7-D20666B42328}" destId="{246A0B4D-A8AF-481C-87AC-CD396CC49521}" srcOrd="0" destOrd="0" presId="urn:microsoft.com/office/officeart/2005/8/layout/orgChart1"/>
    <dgm:cxn modelId="{862E036E-053D-4B02-B457-C04106A31AE1}" type="presParOf" srcId="{246A0B4D-A8AF-481C-87AC-CD396CC49521}" destId="{06C90C3D-2BCF-4431-A612-42439ABE35B2}" srcOrd="0" destOrd="0" presId="urn:microsoft.com/office/officeart/2005/8/layout/orgChart1"/>
    <dgm:cxn modelId="{C202EAB7-49EE-4846-AF1E-34BC0AA87B1E}" type="presParOf" srcId="{246A0B4D-A8AF-481C-87AC-CD396CC49521}" destId="{EC3C2F27-9EC2-46C1-B22C-A2CA596A9456}" srcOrd="1" destOrd="0" presId="urn:microsoft.com/office/officeart/2005/8/layout/orgChart1"/>
    <dgm:cxn modelId="{47165C1F-FE5A-4BD9-A131-DAE9AE098376}" type="presParOf" srcId="{335E7542-317C-4B1B-B4F7-D20666B42328}" destId="{A6669D47-A194-4B74-9CBB-E42A1E813B58}" srcOrd="1" destOrd="0" presId="urn:microsoft.com/office/officeart/2005/8/layout/orgChart1"/>
    <dgm:cxn modelId="{95A51D65-3B7D-4C4E-B1B3-1631D62D2961}" type="presParOf" srcId="{A6669D47-A194-4B74-9CBB-E42A1E813B58}" destId="{204B14F4-DA70-48E2-9000-9D19BEE70884}" srcOrd="0" destOrd="0" presId="urn:microsoft.com/office/officeart/2005/8/layout/orgChart1"/>
    <dgm:cxn modelId="{EA91B6A6-C533-40F8-9980-8E8514AEE403}" type="presParOf" srcId="{A6669D47-A194-4B74-9CBB-E42A1E813B58}" destId="{E2DA749E-4F26-4301-97A3-B218A43C1651}" srcOrd="1" destOrd="0" presId="urn:microsoft.com/office/officeart/2005/8/layout/orgChart1"/>
    <dgm:cxn modelId="{46655627-90DD-4075-90A0-4267673F9C71}" type="presParOf" srcId="{E2DA749E-4F26-4301-97A3-B218A43C1651}" destId="{EFE5AA1C-9344-4458-880E-69A0EF0940F8}" srcOrd="0" destOrd="0" presId="urn:microsoft.com/office/officeart/2005/8/layout/orgChart1"/>
    <dgm:cxn modelId="{9BCCEB82-8F17-49E2-80CC-46105A5E2DE6}" type="presParOf" srcId="{EFE5AA1C-9344-4458-880E-69A0EF0940F8}" destId="{ECDD8280-B010-4418-B3CD-0EA5D0C673D0}" srcOrd="0" destOrd="0" presId="urn:microsoft.com/office/officeart/2005/8/layout/orgChart1"/>
    <dgm:cxn modelId="{E6A32C69-DEF1-40FB-BD4A-57EB69E88648}" type="presParOf" srcId="{EFE5AA1C-9344-4458-880E-69A0EF0940F8}" destId="{50DAF8F0-DC0A-430F-AEC3-E72BED40213B}" srcOrd="1" destOrd="0" presId="urn:microsoft.com/office/officeart/2005/8/layout/orgChart1"/>
    <dgm:cxn modelId="{0AFEC5AC-8457-4F69-9608-8E585B597EB8}" type="presParOf" srcId="{E2DA749E-4F26-4301-97A3-B218A43C1651}" destId="{C1866E8A-374E-4512-B904-2F04B61E5004}" srcOrd="1" destOrd="0" presId="urn:microsoft.com/office/officeart/2005/8/layout/orgChart1"/>
    <dgm:cxn modelId="{55C5A18D-7236-4B21-8913-C812CAA8F9F6}" type="presParOf" srcId="{C1866E8A-374E-4512-B904-2F04B61E5004}" destId="{D4B40DD7-D801-47A6-A75A-849B6161095F}" srcOrd="0" destOrd="0" presId="urn:microsoft.com/office/officeart/2005/8/layout/orgChart1"/>
    <dgm:cxn modelId="{8D143609-52A6-40C8-8BD2-5BF0EEA04B05}" type="presParOf" srcId="{C1866E8A-374E-4512-B904-2F04B61E5004}" destId="{07D12D55-746C-48EE-93D2-5A3B45AB40FC}" srcOrd="1" destOrd="0" presId="urn:microsoft.com/office/officeart/2005/8/layout/orgChart1"/>
    <dgm:cxn modelId="{201F468A-CDDA-43C3-AF37-7A051972730D}" type="presParOf" srcId="{07D12D55-746C-48EE-93D2-5A3B45AB40FC}" destId="{6C230B55-BEE1-4B44-8750-16359FF8E41B}" srcOrd="0" destOrd="0" presId="urn:microsoft.com/office/officeart/2005/8/layout/orgChart1"/>
    <dgm:cxn modelId="{D1016F14-DFFD-4DF3-93DE-1338E779A245}" type="presParOf" srcId="{6C230B55-BEE1-4B44-8750-16359FF8E41B}" destId="{8BA275EC-FE48-4073-9719-B210BCE792CF}" srcOrd="0" destOrd="0" presId="urn:microsoft.com/office/officeart/2005/8/layout/orgChart1"/>
    <dgm:cxn modelId="{6D9CDEF3-3499-4D3B-8B4A-03206760D066}" type="presParOf" srcId="{6C230B55-BEE1-4B44-8750-16359FF8E41B}" destId="{16890BFC-C445-4D34-92C9-C3EB72CFFFD3}" srcOrd="1" destOrd="0" presId="urn:microsoft.com/office/officeart/2005/8/layout/orgChart1"/>
    <dgm:cxn modelId="{FED96C36-0871-4322-B09B-5C87A2152E10}" type="presParOf" srcId="{07D12D55-746C-48EE-93D2-5A3B45AB40FC}" destId="{A86433E0-6B3C-442B-8E3C-6A1618EE7830}" srcOrd="1" destOrd="0" presId="urn:microsoft.com/office/officeart/2005/8/layout/orgChart1"/>
    <dgm:cxn modelId="{26D6708C-788F-4F81-A477-39CC357815D9}" type="presParOf" srcId="{07D12D55-746C-48EE-93D2-5A3B45AB40FC}" destId="{86D544A6-59BA-4FF3-A34C-8768E3ACC751}" srcOrd="2" destOrd="0" presId="urn:microsoft.com/office/officeart/2005/8/layout/orgChart1"/>
    <dgm:cxn modelId="{CC83D160-B5CF-4FA3-A77A-351A5121C763}" type="presParOf" srcId="{E2DA749E-4F26-4301-97A3-B218A43C1651}" destId="{9D5FDD6F-D3EC-40E4-B526-2CF4A9730987}" srcOrd="2" destOrd="0" presId="urn:microsoft.com/office/officeart/2005/8/layout/orgChart1"/>
    <dgm:cxn modelId="{56F1E364-0BD4-4E4E-913E-EFF42E744CBD}" type="presParOf" srcId="{335E7542-317C-4B1B-B4F7-D20666B42328}" destId="{CA72FACD-ADA2-4CC2-B4A1-029DA0BB9C6F}" srcOrd="2" destOrd="0" presId="urn:microsoft.com/office/officeart/2005/8/layout/orgChart1"/>
    <dgm:cxn modelId="{7168DCFE-ABDD-48B5-BB3D-98E9A18B6C83}" type="presParOf" srcId="{2F1BBEAC-1F92-41D7-AB2D-5B709EAC7115}" destId="{53890E15-E2C7-44F3-8300-01176902547B}" srcOrd="2" destOrd="0" presId="urn:microsoft.com/office/officeart/2005/8/layout/orgChart1"/>
    <dgm:cxn modelId="{66E98AA0-EEF7-4B36-B63C-5DFF7D3FFACE}" type="presParOf" srcId="{C59939B0-B083-4647-9D60-3F72DE7A9935}" destId="{1A834353-0299-42BA-B8C4-1E0424DFD2D1}" srcOrd="2" destOrd="0" presId="urn:microsoft.com/office/officeart/2005/8/layout/orgChart1"/>
    <dgm:cxn modelId="{4A743F18-14E3-4B47-9E57-B4A9AA64F41D}" type="presParOf" srcId="{1E78BBDD-A39F-4A70-B734-B1B93445E045}" destId="{E240DDD6-DB37-4CE7-8E02-CA6895A3EDA6}" srcOrd="10" destOrd="0" presId="urn:microsoft.com/office/officeart/2005/8/layout/orgChart1"/>
    <dgm:cxn modelId="{56F726F6-B27C-40F4-8CD3-E3BBD8A97411}" type="presParOf" srcId="{1E78BBDD-A39F-4A70-B734-B1B93445E045}" destId="{7BF8E41A-097C-49AF-AD86-312FC83EC220}" srcOrd="11" destOrd="0" presId="urn:microsoft.com/office/officeart/2005/8/layout/orgChart1"/>
    <dgm:cxn modelId="{EC1FE415-6C47-4298-9ED5-B3F62214BC22}" type="presParOf" srcId="{7BF8E41A-097C-49AF-AD86-312FC83EC220}" destId="{B7BF26F0-8FC6-4D54-8FBE-21B15133B3A4}" srcOrd="0" destOrd="0" presId="urn:microsoft.com/office/officeart/2005/8/layout/orgChart1"/>
    <dgm:cxn modelId="{9422F67B-B7DB-4148-ADF4-5355EC1077EE}" type="presParOf" srcId="{B7BF26F0-8FC6-4D54-8FBE-21B15133B3A4}" destId="{7E47159F-C4FD-4AB8-B539-7C6E7FD39635}" srcOrd="0" destOrd="0" presId="urn:microsoft.com/office/officeart/2005/8/layout/orgChart1"/>
    <dgm:cxn modelId="{7801EEAB-AB2C-4752-850F-79029DF480D7}" type="presParOf" srcId="{B7BF26F0-8FC6-4D54-8FBE-21B15133B3A4}" destId="{AB1B3518-458D-4E4A-A275-9487D65695D9}" srcOrd="1" destOrd="0" presId="urn:microsoft.com/office/officeart/2005/8/layout/orgChart1"/>
    <dgm:cxn modelId="{CD8D55B0-F1B8-440B-BCD1-FC797380C348}" type="presParOf" srcId="{7BF8E41A-097C-49AF-AD86-312FC83EC220}" destId="{723EF787-C7F5-44C6-A94A-D02802F007FA}" srcOrd="1" destOrd="0" presId="urn:microsoft.com/office/officeart/2005/8/layout/orgChart1"/>
    <dgm:cxn modelId="{E3DEFAD6-E7AD-4507-9D06-FA1F4360ABEC}" type="presParOf" srcId="{723EF787-C7F5-44C6-A94A-D02802F007FA}" destId="{954B2347-A2EE-402C-AA9B-BB1C88617928}" srcOrd="0" destOrd="0" presId="urn:microsoft.com/office/officeart/2005/8/layout/orgChart1"/>
    <dgm:cxn modelId="{79838A70-EA37-4468-A1BC-836611D8D9A0}" type="presParOf" srcId="{723EF787-C7F5-44C6-A94A-D02802F007FA}" destId="{A3836774-C9C9-4578-9DF7-0C70EED9F920}" srcOrd="1" destOrd="0" presId="urn:microsoft.com/office/officeart/2005/8/layout/orgChart1"/>
    <dgm:cxn modelId="{9550E33C-326A-48E6-AD14-C0C447F2E578}" type="presParOf" srcId="{A3836774-C9C9-4578-9DF7-0C70EED9F920}" destId="{2598F4CA-24D4-46FE-BB1E-7812362B7F5A}" srcOrd="0" destOrd="0" presId="urn:microsoft.com/office/officeart/2005/8/layout/orgChart1"/>
    <dgm:cxn modelId="{BA869859-C021-4AFF-A55C-25033BF5980B}" type="presParOf" srcId="{2598F4CA-24D4-46FE-BB1E-7812362B7F5A}" destId="{A9495742-0909-4E77-8A02-C2BB9F59CDE5}" srcOrd="0" destOrd="0" presId="urn:microsoft.com/office/officeart/2005/8/layout/orgChart1"/>
    <dgm:cxn modelId="{7F9CDD0D-61F0-497E-872D-0BFB52C37308}" type="presParOf" srcId="{2598F4CA-24D4-46FE-BB1E-7812362B7F5A}" destId="{3B58EFC2-5A2E-42C1-8F32-111571B40F4C}" srcOrd="1" destOrd="0" presId="urn:microsoft.com/office/officeart/2005/8/layout/orgChart1"/>
    <dgm:cxn modelId="{CA5153AC-C201-4930-89CA-CC314C551E5C}" type="presParOf" srcId="{A3836774-C9C9-4578-9DF7-0C70EED9F920}" destId="{FEBA9EA9-8B34-4931-8AE4-4EA00649793E}" srcOrd="1" destOrd="0" presId="urn:microsoft.com/office/officeart/2005/8/layout/orgChart1"/>
    <dgm:cxn modelId="{FAAD144B-F35E-48EA-9C6C-82CD25E4D551}" type="presParOf" srcId="{FEBA9EA9-8B34-4931-8AE4-4EA00649793E}" destId="{6E7FCDE7-EC8C-46EF-9395-1E577F87DE8E}" srcOrd="0" destOrd="0" presId="urn:microsoft.com/office/officeart/2005/8/layout/orgChart1"/>
    <dgm:cxn modelId="{5BBB62D5-F80D-412B-AB21-A6332430342A}" type="presParOf" srcId="{FEBA9EA9-8B34-4931-8AE4-4EA00649793E}" destId="{F7F10482-42AC-425B-B1DE-2741B421DD2F}" srcOrd="1" destOrd="0" presId="urn:microsoft.com/office/officeart/2005/8/layout/orgChart1"/>
    <dgm:cxn modelId="{35071FF2-0464-437B-B74E-67CD7F31F4D1}" type="presParOf" srcId="{F7F10482-42AC-425B-B1DE-2741B421DD2F}" destId="{04A19DB8-059E-40AE-AEE7-18F6525E59C7}" srcOrd="0" destOrd="0" presId="urn:microsoft.com/office/officeart/2005/8/layout/orgChart1"/>
    <dgm:cxn modelId="{B7E96CB0-BE8E-43B3-9EAD-63C7F5A2A564}" type="presParOf" srcId="{04A19DB8-059E-40AE-AEE7-18F6525E59C7}" destId="{EED93480-7EBF-4338-A44D-67F06AEE77F0}" srcOrd="0" destOrd="0" presId="urn:microsoft.com/office/officeart/2005/8/layout/orgChart1"/>
    <dgm:cxn modelId="{0BAEA4B0-3054-4E64-9C5F-4F62AAEADADA}" type="presParOf" srcId="{04A19DB8-059E-40AE-AEE7-18F6525E59C7}" destId="{2AAF360D-9C3B-462E-94C0-174537AF4E33}" srcOrd="1" destOrd="0" presId="urn:microsoft.com/office/officeart/2005/8/layout/orgChart1"/>
    <dgm:cxn modelId="{6622BBF2-D343-413A-A9A1-064D6874B09C}" type="presParOf" srcId="{F7F10482-42AC-425B-B1DE-2741B421DD2F}" destId="{013F3956-CBD8-4C7D-A03C-E0A8958ECCC2}" srcOrd="1" destOrd="0" presId="urn:microsoft.com/office/officeart/2005/8/layout/orgChart1"/>
    <dgm:cxn modelId="{0BDC0AA3-17F0-474A-958B-F9D5BFFF3D7F}" type="presParOf" srcId="{013F3956-CBD8-4C7D-A03C-E0A8958ECCC2}" destId="{27D5C1CA-A84F-4E0D-95E8-4D4CD322E23F}" srcOrd="0" destOrd="0" presId="urn:microsoft.com/office/officeart/2005/8/layout/orgChart1"/>
    <dgm:cxn modelId="{5A17816E-734A-482D-BA94-29E75F48D125}" type="presParOf" srcId="{013F3956-CBD8-4C7D-A03C-E0A8958ECCC2}" destId="{A46D09B0-B588-46B2-8D99-6A2769F8F008}" srcOrd="1" destOrd="0" presId="urn:microsoft.com/office/officeart/2005/8/layout/orgChart1"/>
    <dgm:cxn modelId="{BFCD25A9-B790-4DFF-9DCB-FB3FCD7017DC}" type="presParOf" srcId="{A46D09B0-B588-46B2-8D99-6A2769F8F008}" destId="{153E4A58-7CC0-4139-A6A5-85284B08BDA7}" srcOrd="0" destOrd="0" presId="urn:microsoft.com/office/officeart/2005/8/layout/orgChart1"/>
    <dgm:cxn modelId="{4F19E9A4-936F-478E-AD96-1C704D82CEA4}" type="presParOf" srcId="{153E4A58-7CC0-4139-A6A5-85284B08BDA7}" destId="{55539B39-2EBE-4153-B323-25AF78762D87}" srcOrd="0" destOrd="0" presId="urn:microsoft.com/office/officeart/2005/8/layout/orgChart1"/>
    <dgm:cxn modelId="{FA16DA9A-7BE1-412E-858A-CCC2FC1C7621}" type="presParOf" srcId="{153E4A58-7CC0-4139-A6A5-85284B08BDA7}" destId="{CE256E23-218A-412F-BAC0-4817F1A0F22E}" srcOrd="1" destOrd="0" presId="urn:microsoft.com/office/officeart/2005/8/layout/orgChart1"/>
    <dgm:cxn modelId="{FBBE09EA-DD61-4715-A7C6-F3D6EF3585D4}" type="presParOf" srcId="{A46D09B0-B588-46B2-8D99-6A2769F8F008}" destId="{784F18C2-DA5E-4EB8-BC31-0336F6D440DC}" srcOrd="1" destOrd="0" presId="urn:microsoft.com/office/officeart/2005/8/layout/orgChart1"/>
    <dgm:cxn modelId="{9EED09B8-3EA0-4E73-8FE9-C36B08B21B3D}" type="presParOf" srcId="{784F18C2-DA5E-4EB8-BC31-0336F6D440DC}" destId="{D2BEC879-DC5B-410D-958A-06A29C2B73C5}" srcOrd="0" destOrd="0" presId="urn:microsoft.com/office/officeart/2005/8/layout/orgChart1"/>
    <dgm:cxn modelId="{AEBE4629-2113-4551-84AF-A5C8E53D76E2}" type="presParOf" srcId="{784F18C2-DA5E-4EB8-BC31-0336F6D440DC}" destId="{6609853D-728A-4A88-9E2A-2B0E4F3381CB}" srcOrd="1" destOrd="0" presId="urn:microsoft.com/office/officeart/2005/8/layout/orgChart1"/>
    <dgm:cxn modelId="{584E055E-C9B3-40A5-8EFD-C01FFE404D1E}" type="presParOf" srcId="{6609853D-728A-4A88-9E2A-2B0E4F3381CB}" destId="{41F9D9B4-2FA0-432D-BE31-2C62AB625FAC}" srcOrd="0" destOrd="0" presId="urn:microsoft.com/office/officeart/2005/8/layout/orgChart1"/>
    <dgm:cxn modelId="{8134957C-4044-4568-8BBD-D522BC605D7C}" type="presParOf" srcId="{41F9D9B4-2FA0-432D-BE31-2C62AB625FAC}" destId="{962046A2-63DB-442E-BF77-90C9E3B73E8D}" srcOrd="0" destOrd="0" presId="urn:microsoft.com/office/officeart/2005/8/layout/orgChart1"/>
    <dgm:cxn modelId="{D4FACC97-5097-4F99-88D9-02609A6F2997}" type="presParOf" srcId="{41F9D9B4-2FA0-432D-BE31-2C62AB625FAC}" destId="{F742CE8A-8ED7-4029-A2C2-37C620885E4C}" srcOrd="1" destOrd="0" presId="urn:microsoft.com/office/officeart/2005/8/layout/orgChart1"/>
    <dgm:cxn modelId="{60A08434-6C78-470D-BF63-23CB0D3BAB47}" type="presParOf" srcId="{6609853D-728A-4A88-9E2A-2B0E4F3381CB}" destId="{6981783B-AF70-4A66-9ECC-B46C12B92B21}" srcOrd="1" destOrd="0" presId="urn:microsoft.com/office/officeart/2005/8/layout/orgChart1"/>
    <dgm:cxn modelId="{7C4F82C6-4987-42B3-B78B-15ECE02CBBED}" type="presParOf" srcId="{6981783B-AF70-4A66-9ECC-B46C12B92B21}" destId="{9BE03B70-62C1-4BCA-AC34-8CBCBCC4D2E1}" srcOrd="0" destOrd="0" presId="urn:microsoft.com/office/officeart/2005/8/layout/orgChart1"/>
    <dgm:cxn modelId="{F8DFD95B-C97F-4D83-86F2-9DDFD8F62CA1}" type="presParOf" srcId="{6981783B-AF70-4A66-9ECC-B46C12B92B21}" destId="{80893E2A-7C25-46B9-9E21-A208D4164C5B}" srcOrd="1" destOrd="0" presId="urn:microsoft.com/office/officeart/2005/8/layout/orgChart1"/>
    <dgm:cxn modelId="{61C911B3-E01A-4AB1-A075-B26D6EFC35F8}" type="presParOf" srcId="{80893E2A-7C25-46B9-9E21-A208D4164C5B}" destId="{B238FF3C-58B4-4518-82BE-8F6453BED613}" srcOrd="0" destOrd="0" presId="urn:microsoft.com/office/officeart/2005/8/layout/orgChart1"/>
    <dgm:cxn modelId="{378E0423-320A-4CD3-848B-39BC3E9861A0}" type="presParOf" srcId="{B238FF3C-58B4-4518-82BE-8F6453BED613}" destId="{6C57ED5E-1327-47F6-9A78-AC35D445ACD8}" srcOrd="0" destOrd="0" presId="urn:microsoft.com/office/officeart/2005/8/layout/orgChart1"/>
    <dgm:cxn modelId="{4FFEACB2-1B27-4178-B63B-26FF78A1B625}" type="presParOf" srcId="{B238FF3C-58B4-4518-82BE-8F6453BED613}" destId="{59A378BA-1354-497B-B696-7AAD1D4C4D74}" srcOrd="1" destOrd="0" presId="urn:microsoft.com/office/officeart/2005/8/layout/orgChart1"/>
    <dgm:cxn modelId="{2621FB07-1926-45D8-B755-D016E431CDAD}" type="presParOf" srcId="{80893E2A-7C25-46B9-9E21-A208D4164C5B}" destId="{4A128C4D-B858-49F1-8A8E-375C543E2B4F}" srcOrd="1" destOrd="0" presId="urn:microsoft.com/office/officeart/2005/8/layout/orgChart1"/>
    <dgm:cxn modelId="{286563C0-EB73-40CC-8BB2-E21B315B42DF}" type="presParOf" srcId="{4A128C4D-B858-49F1-8A8E-375C543E2B4F}" destId="{53186BC6-1A31-4E65-A760-EAC3E937D050}" srcOrd="0" destOrd="0" presId="urn:microsoft.com/office/officeart/2005/8/layout/orgChart1"/>
    <dgm:cxn modelId="{F31439C7-59BE-4708-A097-BF6ED651CB34}" type="presParOf" srcId="{4A128C4D-B858-49F1-8A8E-375C543E2B4F}" destId="{F8E40119-77F7-417B-9A74-E5F1579D56E4}" srcOrd="1" destOrd="0" presId="urn:microsoft.com/office/officeart/2005/8/layout/orgChart1"/>
    <dgm:cxn modelId="{79C8FC45-BE96-4935-A1AE-F27EFD441F2D}" type="presParOf" srcId="{F8E40119-77F7-417B-9A74-E5F1579D56E4}" destId="{6FA50C69-3E41-4081-97D1-D487A0B94891}" srcOrd="0" destOrd="0" presId="urn:microsoft.com/office/officeart/2005/8/layout/orgChart1"/>
    <dgm:cxn modelId="{2A6556AF-959F-48E8-9A86-E30019800C42}" type="presParOf" srcId="{6FA50C69-3E41-4081-97D1-D487A0B94891}" destId="{6548DAFC-3507-4312-8C0E-950BF1B06221}" srcOrd="0" destOrd="0" presId="urn:microsoft.com/office/officeart/2005/8/layout/orgChart1"/>
    <dgm:cxn modelId="{FD7C9884-B2AF-4F0E-8DF3-B355DFF33435}" type="presParOf" srcId="{6FA50C69-3E41-4081-97D1-D487A0B94891}" destId="{CB6547D8-FDEC-4931-95C2-779EA8EA4C30}" srcOrd="1" destOrd="0" presId="urn:microsoft.com/office/officeart/2005/8/layout/orgChart1"/>
    <dgm:cxn modelId="{63C33D87-2EB2-4D16-BEBD-B8433F26C16B}" type="presParOf" srcId="{F8E40119-77F7-417B-9A74-E5F1579D56E4}" destId="{E096B813-CD3E-42D4-8835-DB3BD1B7175C}" srcOrd="1" destOrd="0" presId="urn:microsoft.com/office/officeart/2005/8/layout/orgChart1"/>
    <dgm:cxn modelId="{1E6C1BC3-1878-450E-9844-7598A3B0CAAF}" type="presParOf" srcId="{E096B813-CD3E-42D4-8835-DB3BD1B7175C}" destId="{107F8E8E-EE09-4AEB-B1D1-F5DD3FFB6098}" srcOrd="0" destOrd="0" presId="urn:microsoft.com/office/officeart/2005/8/layout/orgChart1"/>
    <dgm:cxn modelId="{0FDFA804-F4B6-4F1C-9022-1DEEBF472993}" type="presParOf" srcId="{E096B813-CD3E-42D4-8835-DB3BD1B7175C}" destId="{16D677DA-D954-40FF-89CF-E75606758FB8}" srcOrd="1" destOrd="0" presId="urn:microsoft.com/office/officeart/2005/8/layout/orgChart1"/>
    <dgm:cxn modelId="{FC744398-1335-4FE4-98E7-57EDB7E7392F}" type="presParOf" srcId="{16D677DA-D954-40FF-89CF-E75606758FB8}" destId="{45470818-36F2-414F-9E1E-FA48EC01E38E}" srcOrd="0" destOrd="0" presId="urn:microsoft.com/office/officeart/2005/8/layout/orgChart1"/>
    <dgm:cxn modelId="{6A2334D4-A6F4-47C8-9DCA-82A4741F3A04}" type="presParOf" srcId="{45470818-36F2-414F-9E1E-FA48EC01E38E}" destId="{00E43208-4CFF-489B-AE25-7A077CE9E1BE}" srcOrd="0" destOrd="0" presId="urn:microsoft.com/office/officeart/2005/8/layout/orgChart1"/>
    <dgm:cxn modelId="{6B70D7D0-5151-45EE-BC9F-4FF2C5381EC5}" type="presParOf" srcId="{45470818-36F2-414F-9E1E-FA48EC01E38E}" destId="{D58B7222-C808-43DC-A3FF-F8112F189356}" srcOrd="1" destOrd="0" presId="urn:microsoft.com/office/officeart/2005/8/layout/orgChart1"/>
    <dgm:cxn modelId="{FD56AF13-D01E-43A7-8DBF-AA24DA1624DC}" type="presParOf" srcId="{16D677DA-D954-40FF-89CF-E75606758FB8}" destId="{5CE6A82A-89DE-48F8-A3FD-A18FDA59BADC}" srcOrd="1" destOrd="0" presId="urn:microsoft.com/office/officeart/2005/8/layout/orgChart1"/>
    <dgm:cxn modelId="{858E0408-D1A3-4CF6-A0EF-A8150BC7271A}" type="presParOf" srcId="{5CE6A82A-89DE-48F8-A3FD-A18FDA59BADC}" destId="{BA0CC1D4-8A0D-4A8D-9928-0B9EFADC0AA3}" srcOrd="0" destOrd="0" presId="urn:microsoft.com/office/officeart/2005/8/layout/orgChart1"/>
    <dgm:cxn modelId="{7D35B5D4-2698-452C-992B-6E01AE833CDC}" type="presParOf" srcId="{5CE6A82A-89DE-48F8-A3FD-A18FDA59BADC}" destId="{94525015-5408-4363-92B3-E87871B6683C}" srcOrd="1" destOrd="0" presId="urn:microsoft.com/office/officeart/2005/8/layout/orgChart1"/>
    <dgm:cxn modelId="{D327EEBC-F316-4A69-ACDD-8F42D95DE018}" type="presParOf" srcId="{94525015-5408-4363-92B3-E87871B6683C}" destId="{02801403-ADAA-4DF2-835A-BAB912924904}" srcOrd="0" destOrd="0" presId="urn:microsoft.com/office/officeart/2005/8/layout/orgChart1"/>
    <dgm:cxn modelId="{CD634B5E-9569-4A4B-82EB-2F3A1EEE1D87}" type="presParOf" srcId="{02801403-ADAA-4DF2-835A-BAB912924904}" destId="{89F9BD46-8EF5-4B6B-867C-670A078A5937}" srcOrd="0" destOrd="0" presId="urn:microsoft.com/office/officeart/2005/8/layout/orgChart1"/>
    <dgm:cxn modelId="{3F9A3D12-E3FF-4F32-AF5E-1D6E4241C4C6}" type="presParOf" srcId="{02801403-ADAA-4DF2-835A-BAB912924904}" destId="{84431791-E4C1-4142-9C2C-137B291A1673}" srcOrd="1" destOrd="0" presId="urn:microsoft.com/office/officeart/2005/8/layout/orgChart1"/>
    <dgm:cxn modelId="{F6A4F26E-3E37-485E-89A4-F2F1A919805F}" type="presParOf" srcId="{94525015-5408-4363-92B3-E87871B6683C}" destId="{4D8220E5-B555-4784-AF48-0902A69ABCDC}" srcOrd="1" destOrd="0" presId="urn:microsoft.com/office/officeart/2005/8/layout/orgChart1"/>
    <dgm:cxn modelId="{EAD8E662-8B68-4ADC-8118-37B981D9DADE}" type="presParOf" srcId="{4D8220E5-B555-4784-AF48-0902A69ABCDC}" destId="{61509944-4799-4334-B661-5769DE6AE05A}" srcOrd="0" destOrd="0" presId="urn:microsoft.com/office/officeart/2005/8/layout/orgChart1"/>
    <dgm:cxn modelId="{76676539-085B-4F4C-A121-2958B528CDA3}" type="presParOf" srcId="{4D8220E5-B555-4784-AF48-0902A69ABCDC}" destId="{85C89BC7-2F29-44EC-ABE6-A788EC22FA00}" srcOrd="1" destOrd="0" presId="urn:microsoft.com/office/officeart/2005/8/layout/orgChart1"/>
    <dgm:cxn modelId="{79633560-A1EB-4901-9F16-37005DB69897}" type="presParOf" srcId="{85C89BC7-2F29-44EC-ABE6-A788EC22FA00}" destId="{D2C00FE9-10CA-4054-B16D-3445BB1B99D2}" srcOrd="0" destOrd="0" presId="urn:microsoft.com/office/officeart/2005/8/layout/orgChart1"/>
    <dgm:cxn modelId="{9CA46F9E-ED75-4E3F-97E6-BD6512E52A2D}" type="presParOf" srcId="{D2C00FE9-10CA-4054-B16D-3445BB1B99D2}" destId="{E29B6B9E-D796-4E5D-9499-3C32C660ED20}" srcOrd="0" destOrd="0" presId="urn:microsoft.com/office/officeart/2005/8/layout/orgChart1"/>
    <dgm:cxn modelId="{BFDF33DF-9A70-4775-96E9-C394A2802D04}" type="presParOf" srcId="{D2C00FE9-10CA-4054-B16D-3445BB1B99D2}" destId="{8ADBDC35-8634-4F45-861A-174DB153E344}" srcOrd="1" destOrd="0" presId="urn:microsoft.com/office/officeart/2005/8/layout/orgChart1"/>
    <dgm:cxn modelId="{600420FD-92B5-417C-8C5E-1370DC46254A}" type="presParOf" srcId="{85C89BC7-2F29-44EC-ABE6-A788EC22FA00}" destId="{270C6F36-AAE2-4806-971E-739D64787491}" srcOrd="1" destOrd="0" presId="urn:microsoft.com/office/officeart/2005/8/layout/orgChart1"/>
    <dgm:cxn modelId="{44120AE9-15B7-45C2-8C1F-1103CA9BE9BF}" type="presParOf" srcId="{270C6F36-AAE2-4806-971E-739D64787491}" destId="{76A26BA9-4F5F-4E17-B561-C07130F75661}" srcOrd="0" destOrd="0" presId="urn:microsoft.com/office/officeart/2005/8/layout/orgChart1"/>
    <dgm:cxn modelId="{DEF8589B-2E8E-4649-AF93-261C4D606A3F}" type="presParOf" srcId="{270C6F36-AAE2-4806-971E-739D64787491}" destId="{FF4ABBA6-3964-4760-A64E-3919E91F70BB}" srcOrd="1" destOrd="0" presId="urn:microsoft.com/office/officeart/2005/8/layout/orgChart1"/>
    <dgm:cxn modelId="{4D5B2C7C-C94A-4662-AF52-6D4F23CD63C3}" type="presParOf" srcId="{FF4ABBA6-3964-4760-A64E-3919E91F70BB}" destId="{8A1F866A-C8B8-4FCA-A16E-CAB94C36CE07}" srcOrd="0" destOrd="0" presId="urn:microsoft.com/office/officeart/2005/8/layout/orgChart1"/>
    <dgm:cxn modelId="{41DC2092-795A-473C-9E8C-E704970AB7D6}" type="presParOf" srcId="{8A1F866A-C8B8-4FCA-A16E-CAB94C36CE07}" destId="{9E3CB262-94C2-495F-B151-218268C74BE7}" srcOrd="0" destOrd="0" presId="urn:microsoft.com/office/officeart/2005/8/layout/orgChart1"/>
    <dgm:cxn modelId="{97BA0F5D-FC3D-4D83-BEA7-4FA20F2684C0}" type="presParOf" srcId="{8A1F866A-C8B8-4FCA-A16E-CAB94C36CE07}" destId="{FDEEACF7-04FB-4484-91BC-8D51AF0FEEF7}" srcOrd="1" destOrd="0" presId="urn:microsoft.com/office/officeart/2005/8/layout/orgChart1"/>
    <dgm:cxn modelId="{D4E0042E-A27F-44F5-B81B-1160B80E665E}" type="presParOf" srcId="{FF4ABBA6-3964-4760-A64E-3919E91F70BB}" destId="{9DBB9627-32A2-4939-876B-7157115D4EB8}" srcOrd="1" destOrd="0" presId="urn:microsoft.com/office/officeart/2005/8/layout/orgChart1"/>
    <dgm:cxn modelId="{39857019-15A3-48CF-8618-B2123A4C6C0A}" type="presParOf" srcId="{9DBB9627-32A2-4939-876B-7157115D4EB8}" destId="{A0525483-09B7-4189-BDF8-6B3DDE8DDD10}" srcOrd="0" destOrd="0" presId="urn:microsoft.com/office/officeart/2005/8/layout/orgChart1"/>
    <dgm:cxn modelId="{85DE0114-C6B7-4153-812C-745C7D7EA21B}" type="presParOf" srcId="{9DBB9627-32A2-4939-876B-7157115D4EB8}" destId="{D37BD559-3433-467A-8B34-54CD103C6AE4}" srcOrd="1" destOrd="0" presId="urn:microsoft.com/office/officeart/2005/8/layout/orgChart1"/>
    <dgm:cxn modelId="{81DECAE4-C8D6-4F05-A23D-2D89628F02D7}" type="presParOf" srcId="{D37BD559-3433-467A-8B34-54CD103C6AE4}" destId="{9F1EB123-361A-43C4-B19B-839E60495EC6}" srcOrd="0" destOrd="0" presId="urn:microsoft.com/office/officeart/2005/8/layout/orgChart1"/>
    <dgm:cxn modelId="{CD160985-E4EC-4F7F-BF22-E8D9530E2E11}" type="presParOf" srcId="{9F1EB123-361A-43C4-B19B-839E60495EC6}" destId="{09DF7F35-66D0-4AE9-BC85-5A06438BC892}" srcOrd="0" destOrd="0" presId="urn:microsoft.com/office/officeart/2005/8/layout/orgChart1"/>
    <dgm:cxn modelId="{FB75C622-5D12-413F-9DC4-CE1D6EECCE1B}" type="presParOf" srcId="{9F1EB123-361A-43C4-B19B-839E60495EC6}" destId="{1334ECA3-C0DD-49BB-8FB2-C968FC2E6B2C}" srcOrd="1" destOrd="0" presId="urn:microsoft.com/office/officeart/2005/8/layout/orgChart1"/>
    <dgm:cxn modelId="{37738BA4-2481-4086-9531-525A13AA84F9}" type="presParOf" srcId="{D37BD559-3433-467A-8B34-54CD103C6AE4}" destId="{66AE75CF-F548-4ADF-90AB-9399C7DAFA46}" srcOrd="1" destOrd="0" presId="urn:microsoft.com/office/officeart/2005/8/layout/orgChart1"/>
    <dgm:cxn modelId="{7469498E-1F00-456F-BF5D-414E4B1BE7B3}" type="presParOf" srcId="{D37BD559-3433-467A-8B34-54CD103C6AE4}" destId="{9182BBDA-2031-4B5C-895F-68BFF0B8157A}" srcOrd="2" destOrd="0" presId="urn:microsoft.com/office/officeart/2005/8/layout/orgChart1"/>
    <dgm:cxn modelId="{3147DCC7-BDCF-4EC6-BCB0-08BB572846D3}" type="presParOf" srcId="{FF4ABBA6-3964-4760-A64E-3919E91F70BB}" destId="{FF59AFAF-7DBA-4E83-B209-60F9E9A69BDD}" srcOrd="2" destOrd="0" presId="urn:microsoft.com/office/officeart/2005/8/layout/orgChart1"/>
    <dgm:cxn modelId="{E81B148A-74A7-486D-B771-343FF99522C5}" type="presParOf" srcId="{270C6F36-AAE2-4806-971E-739D64787491}" destId="{A1DB74E9-8680-49EA-95ED-A1AA94CA5E40}" srcOrd="2" destOrd="0" presId="urn:microsoft.com/office/officeart/2005/8/layout/orgChart1"/>
    <dgm:cxn modelId="{34AAA7E2-F5DD-44CA-8AEB-D27556272720}" type="presParOf" srcId="{270C6F36-AAE2-4806-971E-739D64787491}" destId="{5BA75B4F-E43C-413D-869A-77D0B1E3A5A6}" srcOrd="3" destOrd="0" presId="urn:microsoft.com/office/officeart/2005/8/layout/orgChart1"/>
    <dgm:cxn modelId="{1E432026-4D54-4ECD-81CE-D4854AE9D005}" type="presParOf" srcId="{5BA75B4F-E43C-413D-869A-77D0B1E3A5A6}" destId="{F1339D55-82AE-472F-8A63-F8EB5AA39936}" srcOrd="0" destOrd="0" presId="urn:microsoft.com/office/officeart/2005/8/layout/orgChart1"/>
    <dgm:cxn modelId="{0E226B0A-BDDA-48C2-9B17-39D468200EB2}" type="presParOf" srcId="{F1339D55-82AE-472F-8A63-F8EB5AA39936}" destId="{2E7C61F6-E73A-4D19-BF22-FA6D73D4C424}" srcOrd="0" destOrd="0" presId="urn:microsoft.com/office/officeart/2005/8/layout/orgChart1"/>
    <dgm:cxn modelId="{D45CCDC6-8DEF-465F-9E30-1E2E9253B5DE}" type="presParOf" srcId="{F1339D55-82AE-472F-8A63-F8EB5AA39936}" destId="{9DF849D6-D1BE-48D6-9867-872C156C03C7}" srcOrd="1" destOrd="0" presId="urn:microsoft.com/office/officeart/2005/8/layout/orgChart1"/>
    <dgm:cxn modelId="{5BD38456-CE02-4F68-AA6D-0A9FD31366A7}" type="presParOf" srcId="{5BA75B4F-E43C-413D-869A-77D0B1E3A5A6}" destId="{12F0D1FF-6EE9-4CEF-92ED-ADF7C90912B3}" srcOrd="1" destOrd="0" presId="urn:microsoft.com/office/officeart/2005/8/layout/orgChart1"/>
    <dgm:cxn modelId="{81B3F952-12C5-4F51-A19C-2E2763AB8DBC}" type="presParOf" srcId="{12F0D1FF-6EE9-4CEF-92ED-ADF7C90912B3}" destId="{F4F65518-A406-40D6-A5A4-6CD44B51201C}" srcOrd="0" destOrd="0" presId="urn:microsoft.com/office/officeart/2005/8/layout/orgChart1"/>
    <dgm:cxn modelId="{BB152B53-61FD-4CF6-824C-A78062D58FC5}" type="presParOf" srcId="{12F0D1FF-6EE9-4CEF-92ED-ADF7C90912B3}" destId="{F5261213-78C1-4F86-BD4D-D7C5175A334E}" srcOrd="1" destOrd="0" presId="urn:microsoft.com/office/officeart/2005/8/layout/orgChart1"/>
    <dgm:cxn modelId="{936416D8-C2E7-4B30-96D3-ACE92879ED22}" type="presParOf" srcId="{F5261213-78C1-4F86-BD4D-D7C5175A334E}" destId="{ACF265D7-C456-4014-A782-DAA99269E0DB}" srcOrd="0" destOrd="0" presId="urn:microsoft.com/office/officeart/2005/8/layout/orgChart1"/>
    <dgm:cxn modelId="{8EC062CE-A383-4345-983C-FB1A2D6404B4}" type="presParOf" srcId="{ACF265D7-C456-4014-A782-DAA99269E0DB}" destId="{3AC61B03-379F-46C4-9BE8-F95778BEAD73}" srcOrd="0" destOrd="0" presId="urn:microsoft.com/office/officeart/2005/8/layout/orgChart1"/>
    <dgm:cxn modelId="{10C5ACE3-4A44-4BEB-934F-D2DC77145614}" type="presParOf" srcId="{ACF265D7-C456-4014-A782-DAA99269E0DB}" destId="{1C41E79F-A97B-47F6-93B3-6F5D99693F36}" srcOrd="1" destOrd="0" presId="urn:microsoft.com/office/officeart/2005/8/layout/orgChart1"/>
    <dgm:cxn modelId="{33D75664-599D-40B8-83EC-F384A27050D1}" type="presParOf" srcId="{F5261213-78C1-4F86-BD4D-D7C5175A334E}" destId="{22736766-4970-4FDB-B316-17817294D16A}" srcOrd="1" destOrd="0" presId="urn:microsoft.com/office/officeart/2005/8/layout/orgChart1"/>
    <dgm:cxn modelId="{852B96FE-6855-4293-B5F8-552B3690C76F}" type="presParOf" srcId="{22736766-4970-4FDB-B316-17817294D16A}" destId="{08154767-539D-4520-972C-4E53F76CCA8B}" srcOrd="0" destOrd="0" presId="urn:microsoft.com/office/officeart/2005/8/layout/orgChart1"/>
    <dgm:cxn modelId="{3B3548BC-BB08-447F-8F51-B87CFB829BBF}" type="presParOf" srcId="{22736766-4970-4FDB-B316-17817294D16A}" destId="{8E274FC1-6CAD-4092-BEFD-16775521FE29}" srcOrd="1" destOrd="0" presId="urn:microsoft.com/office/officeart/2005/8/layout/orgChart1"/>
    <dgm:cxn modelId="{85303FAD-A8AD-49AF-9ABB-3EA3C4319E61}" type="presParOf" srcId="{8E274FC1-6CAD-4092-BEFD-16775521FE29}" destId="{8B87A06A-B589-47D4-A7AC-8BDB57B7B435}" srcOrd="0" destOrd="0" presId="urn:microsoft.com/office/officeart/2005/8/layout/orgChart1"/>
    <dgm:cxn modelId="{57AD551C-1628-4EEE-96B5-FD7AD980F1DF}" type="presParOf" srcId="{8B87A06A-B589-47D4-A7AC-8BDB57B7B435}" destId="{5D2A4A69-815C-4A64-A730-B3400E68AE1C}" srcOrd="0" destOrd="0" presId="urn:microsoft.com/office/officeart/2005/8/layout/orgChart1"/>
    <dgm:cxn modelId="{79CE37D6-1A7A-48CE-B874-5689E26B8BB8}" type="presParOf" srcId="{8B87A06A-B589-47D4-A7AC-8BDB57B7B435}" destId="{948B77D8-CC49-4E0A-B886-919B6A0B5207}" srcOrd="1" destOrd="0" presId="urn:microsoft.com/office/officeart/2005/8/layout/orgChart1"/>
    <dgm:cxn modelId="{C8DDFFFF-746B-4FC3-8755-11368E56CBD7}" type="presParOf" srcId="{8E274FC1-6CAD-4092-BEFD-16775521FE29}" destId="{82CEE70A-696F-49A8-8F57-02AC410C3A7D}" srcOrd="1" destOrd="0" presId="urn:microsoft.com/office/officeart/2005/8/layout/orgChart1"/>
    <dgm:cxn modelId="{6A21F9E8-59C3-411D-BDE9-2EC11D1899AA}" type="presParOf" srcId="{82CEE70A-696F-49A8-8F57-02AC410C3A7D}" destId="{710B27FF-1822-4033-BBE4-9CD580AEC832}" srcOrd="0" destOrd="0" presId="urn:microsoft.com/office/officeart/2005/8/layout/orgChart1"/>
    <dgm:cxn modelId="{B8E153BD-4591-483A-B0E3-414248FCEE1C}" type="presParOf" srcId="{82CEE70A-696F-49A8-8F57-02AC410C3A7D}" destId="{A6CE8F14-0372-4D32-85CA-09440D6849EB}" srcOrd="1" destOrd="0" presId="urn:microsoft.com/office/officeart/2005/8/layout/orgChart1"/>
    <dgm:cxn modelId="{57F8CF45-D45C-411E-8723-0504E0FF1CD5}" type="presParOf" srcId="{A6CE8F14-0372-4D32-85CA-09440D6849EB}" destId="{130C8565-7A3F-44D4-A01A-A6906A04BCD6}" srcOrd="0" destOrd="0" presId="urn:microsoft.com/office/officeart/2005/8/layout/orgChart1"/>
    <dgm:cxn modelId="{5FB9DB20-A4DD-4D31-8380-7A530BF5B889}" type="presParOf" srcId="{130C8565-7A3F-44D4-A01A-A6906A04BCD6}" destId="{7AA58FC3-28F4-4412-B41F-A01933CFCE33}" srcOrd="0" destOrd="0" presId="urn:microsoft.com/office/officeart/2005/8/layout/orgChart1"/>
    <dgm:cxn modelId="{20C0C31E-90B5-44BC-98D4-A8211C0EDF7B}" type="presParOf" srcId="{130C8565-7A3F-44D4-A01A-A6906A04BCD6}" destId="{92810ABE-8D70-4221-B732-B0E5AE6DDC28}" srcOrd="1" destOrd="0" presId="urn:microsoft.com/office/officeart/2005/8/layout/orgChart1"/>
    <dgm:cxn modelId="{67A24E4C-0C31-42B2-99FB-B6285DB7D887}" type="presParOf" srcId="{A6CE8F14-0372-4D32-85CA-09440D6849EB}" destId="{C92DD5E3-E5F5-4620-97C3-57E00CCCF78F}" srcOrd="1" destOrd="0" presId="urn:microsoft.com/office/officeart/2005/8/layout/orgChart1"/>
    <dgm:cxn modelId="{17238D50-1BCF-40F5-B141-42CA4D675B66}" type="presParOf" srcId="{C92DD5E3-E5F5-4620-97C3-57E00CCCF78F}" destId="{94AA6F52-31EB-41DD-96DA-1ED8F4365F35}" srcOrd="0" destOrd="0" presId="urn:microsoft.com/office/officeart/2005/8/layout/orgChart1"/>
    <dgm:cxn modelId="{DAE3711D-80AB-4ED5-9CD8-4CDCDA2649D0}" type="presParOf" srcId="{C92DD5E3-E5F5-4620-97C3-57E00CCCF78F}" destId="{7CF71A79-A33D-4C33-A336-75C938F3E3C2}" srcOrd="1" destOrd="0" presId="urn:microsoft.com/office/officeart/2005/8/layout/orgChart1"/>
    <dgm:cxn modelId="{65A3DD88-29B3-40ED-BFE8-D48D88B3EB9F}" type="presParOf" srcId="{7CF71A79-A33D-4C33-A336-75C938F3E3C2}" destId="{469AA035-053C-4D64-9DD2-8F05696BAD90}" srcOrd="0" destOrd="0" presId="urn:microsoft.com/office/officeart/2005/8/layout/orgChart1"/>
    <dgm:cxn modelId="{CBD65E51-D9A3-4EE5-8C16-7F28E249117C}" type="presParOf" srcId="{469AA035-053C-4D64-9DD2-8F05696BAD90}" destId="{EEE34D6A-6FED-4EBF-A151-AF7F3008858A}" srcOrd="0" destOrd="0" presId="urn:microsoft.com/office/officeart/2005/8/layout/orgChart1"/>
    <dgm:cxn modelId="{A928D646-5203-45B2-8C1E-B4DD2B497B5E}" type="presParOf" srcId="{469AA035-053C-4D64-9DD2-8F05696BAD90}" destId="{97C814E9-18FB-49A0-8702-5FC9353CF56A}" srcOrd="1" destOrd="0" presId="urn:microsoft.com/office/officeart/2005/8/layout/orgChart1"/>
    <dgm:cxn modelId="{C8159BF2-0F6E-48C1-84F3-5BE72DDF0D55}" type="presParOf" srcId="{7CF71A79-A33D-4C33-A336-75C938F3E3C2}" destId="{43845BD8-169E-4642-9DEE-DC50AA1A6B71}" srcOrd="1" destOrd="0" presId="urn:microsoft.com/office/officeart/2005/8/layout/orgChart1"/>
    <dgm:cxn modelId="{EAC04CB2-8E9A-4FA0-AB7C-0FAEC3E2C26A}" type="presParOf" srcId="{7CF71A79-A33D-4C33-A336-75C938F3E3C2}" destId="{D931187C-A8C1-4176-88B7-9EBF2698A030}" srcOrd="2" destOrd="0" presId="urn:microsoft.com/office/officeart/2005/8/layout/orgChart1"/>
    <dgm:cxn modelId="{20048FF2-3952-4054-AFE5-44DAAA83129E}" type="presParOf" srcId="{A6CE8F14-0372-4D32-85CA-09440D6849EB}" destId="{206BE97E-365C-4AAF-8D25-94E914948B33}" srcOrd="2" destOrd="0" presId="urn:microsoft.com/office/officeart/2005/8/layout/orgChart1"/>
    <dgm:cxn modelId="{961ECA71-2F87-43D7-BAAF-39F1B66058ED}" type="presParOf" srcId="{82CEE70A-696F-49A8-8F57-02AC410C3A7D}" destId="{D4D0E05D-3E5B-4748-822A-2CF62327AEAD}" srcOrd="2" destOrd="0" presId="urn:microsoft.com/office/officeart/2005/8/layout/orgChart1"/>
    <dgm:cxn modelId="{93D5904E-8EA6-455E-8B36-76B0F654F9A3}" type="presParOf" srcId="{82CEE70A-696F-49A8-8F57-02AC410C3A7D}" destId="{9A847300-1287-4DD5-8B18-BE5DA38714D7}" srcOrd="3" destOrd="0" presId="urn:microsoft.com/office/officeart/2005/8/layout/orgChart1"/>
    <dgm:cxn modelId="{0A58C123-C3FE-47D5-9CDA-37896D0530FF}" type="presParOf" srcId="{9A847300-1287-4DD5-8B18-BE5DA38714D7}" destId="{45F5DCD1-F12D-46EE-933E-3CA692BAC30E}" srcOrd="0" destOrd="0" presId="urn:microsoft.com/office/officeart/2005/8/layout/orgChart1"/>
    <dgm:cxn modelId="{5CBA5064-8076-467C-ABA7-78E5AACEC1EF}" type="presParOf" srcId="{45F5DCD1-F12D-46EE-933E-3CA692BAC30E}" destId="{16EBD7EC-9307-4068-907A-5A27D1677F8A}" srcOrd="0" destOrd="0" presId="urn:microsoft.com/office/officeart/2005/8/layout/orgChart1"/>
    <dgm:cxn modelId="{92F22A74-19DD-40E8-B389-78CFE3EDC5F3}" type="presParOf" srcId="{45F5DCD1-F12D-46EE-933E-3CA692BAC30E}" destId="{8AAE5861-F6A5-4050-BA4E-974B91854749}" srcOrd="1" destOrd="0" presId="urn:microsoft.com/office/officeart/2005/8/layout/orgChart1"/>
    <dgm:cxn modelId="{F618A301-4980-4578-A640-59A43DD6BA0D}" type="presParOf" srcId="{9A847300-1287-4DD5-8B18-BE5DA38714D7}" destId="{51044413-9BF4-42B7-B4A9-CD13B623457A}" srcOrd="1" destOrd="0" presId="urn:microsoft.com/office/officeart/2005/8/layout/orgChart1"/>
    <dgm:cxn modelId="{8546235B-011D-4D83-906E-4F6C61D073BD}" type="presParOf" srcId="{51044413-9BF4-42B7-B4A9-CD13B623457A}" destId="{7FE59916-5187-4FA6-BF90-3A71FB652A93}" srcOrd="0" destOrd="0" presId="urn:microsoft.com/office/officeart/2005/8/layout/orgChart1"/>
    <dgm:cxn modelId="{764A607E-7930-4BE4-B9BC-C749C5D0DBC1}" type="presParOf" srcId="{51044413-9BF4-42B7-B4A9-CD13B623457A}" destId="{D4409F36-191F-4091-8C12-E746FE8E7CD2}" srcOrd="1" destOrd="0" presId="urn:microsoft.com/office/officeart/2005/8/layout/orgChart1"/>
    <dgm:cxn modelId="{ACBE6F76-463C-405C-A693-32DBD4104F9B}" type="presParOf" srcId="{D4409F36-191F-4091-8C12-E746FE8E7CD2}" destId="{B1836885-DF94-4049-AB29-0FFE077A4DFD}" srcOrd="0" destOrd="0" presId="urn:microsoft.com/office/officeart/2005/8/layout/orgChart1"/>
    <dgm:cxn modelId="{54697B12-F6EA-4089-B3E8-89BA6B47AC21}" type="presParOf" srcId="{B1836885-DF94-4049-AB29-0FFE077A4DFD}" destId="{1B1476B7-C567-4B92-8325-4927F8191140}" srcOrd="0" destOrd="0" presId="urn:microsoft.com/office/officeart/2005/8/layout/orgChart1"/>
    <dgm:cxn modelId="{2774BAE4-A247-4003-BBDA-640A3D4166DF}" type="presParOf" srcId="{B1836885-DF94-4049-AB29-0FFE077A4DFD}" destId="{23CD5DA1-3683-4FEB-A9A4-82C5F808BA4F}" srcOrd="1" destOrd="0" presId="urn:microsoft.com/office/officeart/2005/8/layout/orgChart1"/>
    <dgm:cxn modelId="{E87D28E8-7938-49A3-AB21-01605A1DE935}" type="presParOf" srcId="{D4409F36-191F-4091-8C12-E746FE8E7CD2}" destId="{A982B2CF-18E8-43E1-BBFC-6D458AE90D69}" srcOrd="1" destOrd="0" presId="urn:microsoft.com/office/officeart/2005/8/layout/orgChart1"/>
    <dgm:cxn modelId="{79AA521B-A51D-482A-A23F-81F2F889FEDB}" type="presParOf" srcId="{A982B2CF-18E8-43E1-BBFC-6D458AE90D69}" destId="{A25A8759-BC68-4F2C-939A-59C4FDF2B867}" srcOrd="0" destOrd="0" presId="urn:microsoft.com/office/officeart/2005/8/layout/orgChart1"/>
    <dgm:cxn modelId="{AC6327B2-1EF9-4347-956B-5D414CD86F4A}" type="presParOf" srcId="{A982B2CF-18E8-43E1-BBFC-6D458AE90D69}" destId="{DD289D32-F61E-4985-BD07-F08C23C7BAAB}" srcOrd="1" destOrd="0" presId="urn:microsoft.com/office/officeart/2005/8/layout/orgChart1"/>
    <dgm:cxn modelId="{41D00EBF-7A68-44D8-AA00-67399B0922D5}" type="presParOf" srcId="{DD289D32-F61E-4985-BD07-F08C23C7BAAB}" destId="{6C189859-1068-426B-8F99-6A04B416B530}" srcOrd="0" destOrd="0" presId="urn:microsoft.com/office/officeart/2005/8/layout/orgChart1"/>
    <dgm:cxn modelId="{553B76A1-AE83-4D12-8748-3DA998F068C0}" type="presParOf" srcId="{6C189859-1068-426B-8F99-6A04B416B530}" destId="{A3BFAFC6-7057-498A-B0B9-DD06F9372402}" srcOrd="0" destOrd="0" presId="urn:microsoft.com/office/officeart/2005/8/layout/orgChart1"/>
    <dgm:cxn modelId="{EB7D982F-C771-45E2-89F5-6C3F5D431DC8}" type="presParOf" srcId="{6C189859-1068-426B-8F99-6A04B416B530}" destId="{6AD8B1AB-D092-4D1C-9D07-BAC14E60C2F8}" srcOrd="1" destOrd="0" presId="urn:microsoft.com/office/officeart/2005/8/layout/orgChart1"/>
    <dgm:cxn modelId="{AB8B1F3F-310E-46E1-9C52-21F5C0FAB3BB}" type="presParOf" srcId="{DD289D32-F61E-4985-BD07-F08C23C7BAAB}" destId="{DAF2DF64-F7A7-4830-AD4F-716E68B5E663}" srcOrd="1" destOrd="0" presId="urn:microsoft.com/office/officeart/2005/8/layout/orgChart1"/>
    <dgm:cxn modelId="{C14AE060-4084-4A09-AEF9-2071ADCB5791}" type="presParOf" srcId="{DD289D32-F61E-4985-BD07-F08C23C7BAAB}" destId="{D6D656B3-FB54-4BA8-A5D4-1FA5567885D4}" srcOrd="2" destOrd="0" presId="urn:microsoft.com/office/officeart/2005/8/layout/orgChart1"/>
    <dgm:cxn modelId="{8C670CC5-FA66-4825-8364-2BB939B8EE26}" type="presParOf" srcId="{D4409F36-191F-4091-8C12-E746FE8E7CD2}" destId="{DE74DF16-75AD-488D-8558-8F0EB9D8F19A}" srcOrd="2" destOrd="0" presId="urn:microsoft.com/office/officeart/2005/8/layout/orgChart1"/>
    <dgm:cxn modelId="{1C762F2F-DB42-4F18-9249-8477FC14F707}" type="presParOf" srcId="{9A847300-1287-4DD5-8B18-BE5DA38714D7}" destId="{56AC2AFD-FF3B-4534-AC4C-D7A576832DA7}" srcOrd="2" destOrd="0" presId="urn:microsoft.com/office/officeart/2005/8/layout/orgChart1"/>
    <dgm:cxn modelId="{749213DC-F941-4553-B4FA-CD538DB75F11}" type="presParOf" srcId="{8E274FC1-6CAD-4092-BEFD-16775521FE29}" destId="{4D19DF71-A411-42D4-A252-9DA522CD0ABA}" srcOrd="2" destOrd="0" presId="urn:microsoft.com/office/officeart/2005/8/layout/orgChart1"/>
    <dgm:cxn modelId="{A9FE530D-7F8B-4325-B93F-E54293D76200}" type="presParOf" srcId="{F5261213-78C1-4F86-BD4D-D7C5175A334E}" destId="{189A24B0-4E4A-4669-B32B-42BDB4547D85}" srcOrd="2" destOrd="0" presId="urn:microsoft.com/office/officeart/2005/8/layout/orgChart1"/>
    <dgm:cxn modelId="{CBA1FA12-1CF3-40A3-8954-DADAEBFB58CD}" type="presParOf" srcId="{5BA75B4F-E43C-413D-869A-77D0B1E3A5A6}" destId="{C21175CD-DDF6-4AD1-A363-E43A42F8C70B}" srcOrd="2" destOrd="0" presId="urn:microsoft.com/office/officeart/2005/8/layout/orgChart1"/>
    <dgm:cxn modelId="{5FEDF944-45BC-4305-A688-7B008BFE9B7D}" type="presParOf" srcId="{85C89BC7-2F29-44EC-ABE6-A788EC22FA00}" destId="{64C88000-C2CE-4685-A471-95E8E49D0902}" srcOrd="2" destOrd="0" presId="urn:microsoft.com/office/officeart/2005/8/layout/orgChart1"/>
    <dgm:cxn modelId="{4E88409F-A172-46F6-9275-D3FC966B2CCD}" type="presParOf" srcId="{94525015-5408-4363-92B3-E87871B6683C}" destId="{BAACF865-BCB0-463C-9938-B1BF5EB2CE4D}" srcOrd="2" destOrd="0" presId="urn:microsoft.com/office/officeart/2005/8/layout/orgChart1"/>
    <dgm:cxn modelId="{F9E24956-C0B8-4D3A-9145-CA0936B781B5}" type="presParOf" srcId="{16D677DA-D954-40FF-89CF-E75606758FB8}" destId="{A5DBB904-EEC5-4813-BBFC-8892B4E60643}" srcOrd="2" destOrd="0" presId="urn:microsoft.com/office/officeart/2005/8/layout/orgChart1"/>
    <dgm:cxn modelId="{4FE36424-514D-49F3-97F4-72A75A2DC424}" type="presParOf" srcId="{F8E40119-77F7-417B-9A74-E5F1579D56E4}" destId="{94204C15-A34F-4F9B-9445-8420A91500C9}" srcOrd="2" destOrd="0" presId="urn:microsoft.com/office/officeart/2005/8/layout/orgChart1"/>
    <dgm:cxn modelId="{C4EBCE68-29DC-4030-BB30-4B17419086B5}" type="presParOf" srcId="{80893E2A-7C25-46B9-9E21-A208D4164C5B}" destId="{1AD29346-1847-4661-BBE5-9A8FE6D9C89C}" srcOrd="2" destOrd="0" presId="urn:microsoft.com/office/officeart/2005/8/layout/orgChart1"/>
    <dgm:cxn modelId="{0ACF889D-E017-4EA6-BEFF-AD3C9AF92D2B}" type="presParOf" srcId="{6609853D-728A-4A88-9E2A-2B0E4F3381CB}" destId="{40097F1D-79CA-4921-99F2-878767574663}" srcOrd="2" destOrd="0" presId="urn:microsoft.com/office/officeart/2005/8/layout/orgChart1"/>
    <dgm:cxn modelId="{B9D4822E-E1D7-4659-9E7C-0722E489B523}" type="presParOf" srcId="{A46D09B0-B588-46B2-8D99-6A2769F8F008}" destId="{DDEDFB4B-2425-4DB3-A8F4-A48AF9D08299}" srcOrd="2" destOrd="0" presId="urn:microsoft.com/office/officeart/2005/8/layout/orgChart1"/>
    <dgm:cxn modelId="{80D6939C-FCB0-40AC-B235-A3F8241F9ED0}" type="presParOf" srcId="{F7F10482-42AC-425B-B1DE-2741B421DD2F}" destId="{E1F47088-5AE3-4518-9760-1AFE1C3C71FF}" srcOrd="2" destOrd="0" presId="urn:microsoft.com/office/officeart/2005/8/layout/orgChart1"/>
    <dgm:cxn modelId="{1A75023C-A4BA-4B98-BEC4-C1A9CC62748B}" type="presParOf" srcId="{A3836774-C9C9-4578-9DF7-0C70EED9F920}" destId="{2E67DE02-EFB3-463A-A851-9C914B1E6530}" srcOrd="2" destOrd="0" presId="urn:microsoft.com/office/officeart/2005/8/layout/orgChart1"/>
    <dgm:cxn modelId="{610D0874-AF4F-4816-9998-00E5AE86E1DA}" type="presParOf" srcId="{7BF8E41A-097C-49AF-AD86-312FC83EC220}" destId="{A14AA42E-C2C7-4435-B81F-9A9B0BA8C0FF}" srcOrd="2" destOrd="0" presId="urn:microsoft.com/office/officeart/2005/8/layout/orgChart1"/>
    <dgm:cxn modelId="{7789A527-428D-4EBC-8D91-7D26251B1600}" type="presParOf" srcId="{EFDDABAF-2084-4CBB-A0FC-3BDADC7101C0}" destId="{EBC05A9E-5CD3-43CD-ADF3-295A0688A6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5A8759-BC68-4F2C-939A-59C4FDF2B867}">
      <dsp:nvSpPr>
        <dsp:cNvPr id="0" name=""/>
        <dsp:cNvSpPr/>
      </dsp:nvSpPr>
      <dsp:spPr>
        <a:xfrm>
          <a:off x="7408772" y="12003846"/>
          <a:ext cx="148765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48765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59916-5187-4FA6-BF90-3A71FB652A93}">
      <dsp:nvSpPr>
        <dsp:cNvPr id="0" name=""/>
        <dsp:cNvSpPr/>
      </dsp:nvSpPr>
      <dsp:spPr>
        <a:xfrm>
          <a:off x="7759759" y="10961812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0E05D-3E5B-4748-822A-2CF62327AEAD}">
      <dsp:nvSpPr>
        <dsp:cNvPr id="0" name=""/>
        <dsp:cNvSpPr/>
      </dsp:nvSpPr>
      <dsp:spPr>
        <a:xfrm>
          <a:off x="7118608" y="10312563"/>
          <a:ext cx="686870" cy="192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5"/>
              </a:lnTo>
              <a:lnTo>
                <a:pt x="686870" y="96015"/>
              </a:lnTo>
              <a:lnTo>
                <a:pt x="68687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A6F52-31EB-41DD-96DA-1ED8F4365F35}">
      <dsp:nvSpPr>
        <dsp:cNvPr id="0" name=""/>
        <dsp:cNvSpPr/>
      </dsp:nvSpPr>
      <dsp:spPr>
        <a:xfrm>
          <a:off x="6065964" y="10961812"/>
          <a:ext cx="137165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37165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B27FF-1822-4033-BBE4-9CD580AEC832}">
      <dsp:nvSpPr>
        <dsp:cNvPr id="0" name=""/>
        <dsp:cNvSpPr/>
      </dsp:nvSpPr>
      <dsp:spPr>
        <a:xfrm>
          <a:off x="6431738" y="10312563"/>
          <a:ext cx="686870" cy="192031"/>
        </a:xfrm>
        <a:custGeom>
          <a:avLst/>
          <a:gdLst/>
          <a:ahLst/>
          <a:cxnLst/>
          <a:rect l="0" t="0" r="0" b="0"/>
          <a:pathLst>
            <a:path>
              <a:moveTo>
                <a:pt x="686870" y="0"/>
              </a:moveTo>
              <a:lnTo>
                <a:pt x="686870" y="96015"/>
              </a:lnTo>
              <a:lnTo>
                <a:pt x="0" y="96015"/>
              </a:lnTo>
              <a:lnTo>
                <a:pt x="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54767-539D-4520-972C-4E53F76CCA8B}">
      <dsp:nvSpPr>
        <dsp:cNvPr id="0" name=""/>
        <dsp:cNvSpPr/>
      </dsp:nvSpPr>
      <dsp:spPr>
        <a:xfrm>
          <a:off x="7072888" y="9663315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65518-A406-40D6-A5A4-6CD44B51201C}">
      <dsp:nvSpPr>
        <dsp:cNvPr id="0" name=""/>
        <dsp:cNvSpPr/>
      </dsp:nvSpPr>
      <dsp:spPr>
        <a:xfrm>
          <a:off x="7072888" y="9014670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B74E9-8680-49EA-95ED-A1AA94CA5E40}">
      <dsp:nvSpPr>
        <dsp:cNvPr id="0" name=""/>
        <dsp:cNvSpPr/>
      </dsp:nvSpPr>
      <dsp:spPr>
        <a:xfrm>
          <a:off x="6451222" y="8366025"/>
          <a:ext cx="667386" cy="192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5"/>
              </a:lnTo>
              <a:lnTo>
                <a:pt x="667386" y="96015"/>
              </a:lnTo>
              <a:lnTo>
                <a:pt x="667386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25483-09B7-4189-BDF8-6B3DDE8DDD10}">
      <dsp:nvSpPr>
        <dsp:cNvPr id="0" name=""/>
        <dsp:cNvSpPr/>
      </dsp:nvSpPr>
      <dsp:spPr>
        <a:xfrm>
          <a:off x="5418545" y="9014670"/>
          <a:ext cx="136984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36984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26BA9-4F5F-4E17-B561-C07130F75661}">
      <dsp:nvSpPr>
        <dsp:cNvPr id="0" name=""/>
        <dsp:cNvSpPr/>
      </dsp:nvSpPr>
      <dsp:spPr>
        <a:xfrm>
          <a:off x="5783836" y="8366025"/>
          <a:ext cx="667386" cy="192031"/>
        </a:xfrm>
        <a:custGeom>
          <a:avLst/>
          <a:gdLst/>
          <a:ahLst/>
          <a:cxnLst/>
          <a:rect l="0" t="0" r="0" b="0"/>
          <a:pathLst>
            <a:path>
              <a:moveTo>
                <a:pt x="667386" y="0"/>
              </a:moveTo>
              <a:lnTo>
                <a:pt x="667386" y="96015"/>
              </a:lnTo>
              <a:lnTo>
                <a:pt x="0" y="96015"/>
              </a:lnTo>
              <a:lnTo>
                <a:pt x="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09944-4799-4334-B661-5769DE6AE05A}">
      <dsp:nvSpPr>
        <dsp:cNvPr id="0" name=""/>
        <dsp:cNvSpPr/>
      </dsp:nvSpPr>
      <dsp:spPr>
        <a:xfrm>
          <a:off x="6405502" y="7716776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CC1D4-8A0D-4A8D-9928-0B9EFADC0AA3}">
      <dsp:nvSpPr>
        <dsp:cNvPr id="0" name=""/>
        <dsp:cNvSpPr/>
      </dsp:nvSpPr>
      <dsp:spPr>
        <a:xfrm>
          <a:off x="6405502" y="7067528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F8E8E-EE09-4AEB-B1D1-F5DD3FFB6098}">
      <dsp:nvSpPr>
        <dsp:cNvPr id="0" name=""/>
        <dsp:cNvSpPr/>
      </dsp:nvSpPr>
      <dsp:spPr>
        <a:xfrm>
          <a:off x="6405502" y="6418280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86BC6-1A31-4E65-A760-EAC3E937D050}">
      <dsp:nvSpPr>
        <dsp:cNvPr id="0" name=""/>
        <dsp:cNvSpPr/>
      </dsp:nvSpPr>
      <dsp:spPr>
        <a:xfrm>
          <a:off x="6405502" y="5769031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03B70-62C1-4BCA-AC34-8CBCBCC4D2E1}">
      <dsp:nvSpPr>
        <dsp:cNvPr id="0" name=""/>
        <dsp:cNvSpPr/>
      </dsp:nvSpPr>
      <dsp:spPr>
        <a:xfrm>
          <a:off x="6405502" y="5119783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C879-DC5B-410D-958A-06A29C2B73C5}">
      <dsp:nvSpPr>
        <dsp:cNvPr id="0" name=""/>
        <dsp:cNvSpPr/>
      </dsp:nvSpPr>
      <dsp:spPr>
        <a:xfrm>
          <a:off x="6405502" y="4470534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5C1CA-A84F-4E0D-95E8-4D4CD322E23F}">
      <dsp:nvSpPr>
        <dsp:cNvPr id="0" name=""/>
        <dsp:cNvSpPr/>
      </dsp:nvSpPr>
      <dsp:spPr>
        <a:xfrm>
          <a:off x="6405502" y="3821286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FCDE7-EC8C-46EF-9395-1E577F87DE8E}">
      <dsp:nvSpPr>
        <dsp:cNvPr id="0" name=""/>
        <dsp:cNvSpPr/>
      </dsp:nvSpPr>
      <dsp:spPr>
        <a:xfrm>
          <a:off x="6405502" y="3172037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B2347-A2EE-402C-AA9B-BB1C88617928}">
      <dsp:nvSpPr>
        <dsp:cNvPr id="0" name=""/>
        <dsp:cNvSpPr/>
      </dsp:nvSpPr>
      <dsp:spPr>
        <a:xfrm>
          <a:off x="6405502" y="2522789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0DDD6-DB37-4CE7-8E02-CA6895A3EDA6}">
      <dsp:nvSpPr>
        <dsp:cNvPr id="0" name=""/>
        <dsp:cNvSpPr/>
      </dsp:nvSpPr>
      <dsp:spPr>
        <a:xfrm>
          <a:off x="3456450" y="1873541"/>
          <a:ext cx="2994772" cy="192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5"/>
              </a:lnTo>
              <a:lnTo>
                <a:pt x="2994772" y="96015"/>
              </a:lnTo>
              <a:lnTo>
                <a:pt x="2994772" y="192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40DD7-D801-47A6-A75A-849B6161095F}">
      <dsp:nvSpPr>
        <dsp:cNvPr id="0" name=""/>
        <dsp:cNvSpPr/>
      </dsp:nvSpPr>
      <dsp:spPr>
        <a:xfrm>
          <a:off x="4750374" y="4470534"/>
          <a:ext cx="137165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37165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B14F4-DA70-48E2-9000-9D19BEE70884}">
      <dsp:nvSpPr>
        <dsp:cNvPr id="0" name=""/>
        <dsp:cNvSpPr/>
      </dsp:nvSpPr>
      <dsp:spPr>
        <a:xfrm>
          <a:off x="5070428" y="3821286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568D9-23DC-4712-B57E-CC2249BA86A5}">
      <dsp:nvSpPr>
        <dsp:cNvPr id="0" name=""/>
        <dsp:cNvSpPr/>
      </dsp:nvSpPr>
      <dsp:spPr>
        <a:xfrm>
          <a:off x="5070428" y="3172037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33E6A-AE6C-45EF-BD4C-C1DAF094BB24}">
      <dsp:nvSpPr>
        <dsp:cNvPr id="0" name=""/>
        <dsp:cNvSpPr/>
      </dsp:nvSpPr>
      <dsp:spPr>
        <a:xfrm>
          <a:off x="5070428" y="2522789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AED15-4EB4-4644-B950-E8881C9D3ACE}">
      <dsp:nvSpPr>
        <dsp:cNvPr id="0" name=""/>
        <dsp:cNvSpPr/>
      </dsp:nvSpPr>
      <dsp:spPr>
        <a:xfrm>
          <a:off x="3456450" y="1873541"/>
          <a:ext cx="1659698" cy="192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5"/>
              </a:lnTo>
              <a:lnTo>
                <a:pt x="1659698" y="96015"/>
              </a:lnTo>
              <a:lnTo>
                <a:pt x="1659698" y="192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06EF6-F5D4-43F7-906D-E8DAE2A23407}">
      <dsp:nvSpPr>
        <dsp:cNvPr id="0" name=""/>
        <dsp:cNvSpPr/>
      </dsp:nvSpPr>
      <dsp:spPr>
        <a:xfrm>
          <a:off x="3643909" y="4470534"/>
          <a:ext cx="137165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37165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8A30A-7057-4CFA-BED1-0D02D54197DA}">
      <dsp:nvSpPr>
        <dsp:cNvPr id="0" name=""/>
        <dsp:cNvSpPr/>
      </dsp:nvSpPr>
      <dsp:spPr>
        <a:xfrm>
          <a:off x="3963962" y="3821286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1AE8F-6766-464A-89AA-57914C5861D0}">
      <dsp:nvSpPr>
        <dsp:cNvPr id="0" name=""/>
        <dsp:cNvSpPr/>
      </dsp:nvSpPr>
      <dsp:spPr>
        <a:xfrm>
          <a:off x="3963962" y="3172037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65215-B5BD-4545-ADB5-0DBB11BA05B7}">
      <dsp:nvSpPr>
        <dsp:cNvPr id="0" name=""/>
        <dsp:cNvSpPr/>
      </dsp:nvSpPr>
      <dsp:spPr>
        <a:xfrm>
          <a:off x="3963962" y="2522789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6AA04-372A-454E-90DB-6C8DADD7DBB4}">
      <dsp:nvSpPr>
        <dsp:cNvPr id="0" name=""/>
        <dsp:cNvSpPr/>
      </dsp:nvSpPr>
      <dsp:spPr>
        <a:xfrm>
          <a:off x="3456450" y="1873541"/>
          <a:ext cx="553232" cy="192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15"/>
              </a:lnTo>
              <a:lnTo>
                <a:pt x="553232" y="96015"/>
              </a:lnTo>
              <a:lnTo>
                <a:pt x="553232" y="192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38177-F580-4757-840F-405CD1067B47}">
      <dsp:nvSpPr>
        <dsp:cNvPr id="0" name=""/>
        <dsp:cNvSpPr/>
      </dsp:nvSpPr>
      <dsp:spPr>
        <a:xfrm>
          <a:off x="2537443" y="4470534"/>
          <a:ext cx="137165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37165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1CDE5-904D-4D35-AB29-835ACF6D8730}">
      <dsp:nvSpPr>
        <dsp:cNvPr id="0" name=""/>
        <dsp:cNvSpPr/>
      </dsp:nvSpPr>
      <dsp:spPr>
        <a:xfrm>
          <a:off x="2857497" y="3821286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580A8-40B9-4B35-8E2E-97B11A70C837}">
      <dsp:nvSpPr>
        <dsp:cNvPr id="0" name=""/>
        <dsp:cNvSpPr/>
      </dsp:nvSpPr>
      <dsp:spPr>
        <a:xfrm>
          <a:off x="2857497" y="3172037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0136E-628B-45C2-A343-7C0F11DCD64C}">
      <dsp:nvSpPr>
        <dsp:cNvPr id="0" name=""/>
        <dsp:cNvSpPr/>
      </dsp:nvSpPr>
      <dsp:spPr>
        <a:xfrm>
          <a:off x="2857497" y="2522789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15961-0DD2-42E9-BB9F-6BB31E0DC83A}">
      <dsp:nvSpPr>
        <dsp:cNvPr id="0" name=""/>
        <dsp:cNvSpPr/>
      </dsp:nvSpPr>
      <dsp:spPr>
        <a:xfrm>
          <a:off x="2903217" y="1873541"/>
          <a:ext cx="553232" cy="192031"/>
        </a:xfrm>
        <a:custGeom>
          <a:avLst/>
          <a:gdLst/>
          <a:ahLst/>
          <a:cxnLst/>
          <a:rect l="0" t="0" r="0" b="0"/>
          <a:pathLst>
            <a:path>
              <a:moveTo>
                <a:pt x="553232" y="0"/>
              </a:moveTo>
              <a:lnTo>
                <a:pt x="553232" y="96015"/>
              </a:lnTo>
              <a:lnTo>
                <a:pt x="0" y="96015"/>
              </a:lnTo>
              <a:lnTo>
                <a:pt x="0" y="192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6571D-73FF-4BE2-BB6C-E48424CEE9B8}">
      <dsp:nvSpPr>
        <dsp:cNvPr id="0" name=""/>
        <dsp:cNvSpPr/>
      </dsp:nvSpPr>
      <dsp:spPr>
        <a:xfrm>
          <a:off x="1430977" y="4470534"/>
          <a:ext cx="137165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37165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23BC6-057C-42B5-9230-2CAF8836B354}">
      <dsp:nvSpPr>
        <dsp:cNvPr id="0" name=""/>
        <dsp:cNvSpPr/>
      </dsp:nvSpPr>
      <dsp:spPr>
        <a:xfrm>
          <a:off x="1751031" y="3821286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54D47-7627-4DF1-8CDD-B8BA070045F6}">
      <dsp:nvSpPr>
        <dsp:cNvPr id="0" name=""/>
        <dsp:cNvSpPr/>
      </dsp:nvSpPr>
      <dsp:spPr>
        <a:xfrm>
          <a:off x="1751031" y="3172037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E9FD9-8A6F-4ADA-B075-F1873D65672C}">
      <dsp:nvSpPr>
        <dsp:cNvPr id="0" name=""/>
        <dsp:cNvSpPr/>
      </dsp:nvSpPr>
      <dsp:spPr>
        <a:xfrm>
          <a:off x="1751031" y="2522789"/>
          <a:ext cx="91440" cy="19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C7314-0BE0-4F5B-928A-D0D9CBC4B117}">
      <dsp:nvSpPr>
        <dsp:cNvPr id="0" name=""/>
        <dsp:cNvSpPr/>
      </dsp:nvSpPr>
      <dsp:spPr>
        <a:xfrm>
          <a:off x="1796751" y="1873541"/>
          <a:ext cx="1659698" cy="192031"/>
        </a:xfrm>
        <a:custGeom>
          <a:avLst/>
          <a:gdLst/>
          <a:ahLst/>
          <a:cxnLst/>
          <a:rect l="0" t="0" r="0" b="0"/>
          <a:pathLst>
            <a:path>
              <a:moveTo>
                <a:pt x="1659698" y="0"/>
              </a:moveTo>
              <a:lnTo>
                <a:pt x="1659698" y="96015"/>
              </a:lnTo>
              <a:lnTo>
                <a:pt x="0" y="96015"/>
              </a:lnTo>
              <a:lnTo>
                <a:pt x="0" y="192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DE762-5B3A-4DF6-8425-2E9B8551A738}">
      <dsp:nvSpPr>
        <dsp:cNvPr id="0" name=""/>
        <dsp:cNvSpPr/>
      </dsp:nvSpPr>
      <dsp:spPr>
        <a:xfrm>
          <a:off x="95903" y="2522789"/>
          <a:ext cx="137165" cy="420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39"/>
              </a:lnTo>
              <a:lnTo>
                <a:pt x="137165" y="420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77064-FA38-4AE0-8112-762312E8CD77}">
      <dsp:nvSpPr>
        <dsp:cNvPr id="0" name=""/>
        <dsp:cNvSpPr/>
      </dsp:nvSpPr>
      <dsp:spPr>
        <a:xfrm>
          <a:off x="461677" y="1873541"/>
          <a:ext cx="2994772" cy="192031"/>
        </a:xfrm>
        <a:custGeom>
          <a:avLst/>
          <a:gdLst/>
          <a:ahLst/>
          <a:cxnLst/>
          <a:rect l="0" t="0" r="0" b="0"/>
          <a:pathLst>
            <a:path>
              <a:moveTo>
                <a:pt x="2994772" y="0"/>
              </a:moveTo>
              <a:lnTo>
                <a:pt x="2994772" y="96015"/>
              </a:lnTo>
              <a:lnTo>
                <a:pt x="0" y="96015"/>
              </a:lnTo>
              <a:lnTo>
                <a:pt x="0" y="192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9A0DE-8FA4-4468-BA3F-61FE632959D5}">
      <dsp:nvSpPr>
        <dsp:cNvPr id="0" name=""/>
        <dsp:cNvSpPr/>
      </dsp:nvSpPr>
      <dsp:spPr>
        <a:xfrm>
          <a:off x="2999232" y="1416323"/>
          <a:ext cx="914434" cy="457217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/start</a:t>
          </a:r>
        </a:p>
      </dsp:txBody>
      <dsp:txXfrm>
        <a:off x="3021551" y="1438642"/>
        <a:ext cx="869796" cy="412579"/>
      </dsp:txXfrm>
    </dsp:sp>
    <dsp:sp modelId="{8B2A8248-94C5-4716-A538-A5A718D740AB}">
      <dsp:nvSpPr>
        <dsp:cNvPr id="0" name=""/>
        <dsp:cNvSpPr/>
      </dsp:nvSpPr>
      <dsp:spPr>
        <a:xfrm>
          <a:off x="4460" y="2065572"/>
          <a:ext cx="914434" cy="457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"анекдот дня"</a:t>
          </a:r>
          <a:endParaRPr lang="en-US" sz="500" kern="1200"/>
        </a:p>
      </dsp:txBody>
      <dsp:txXfrm>
        <a:off x="4460" y="2065572"/>
        <a:ext cx="914434" cy="457217"/>
      </dsp:txXfrm>
    </dsp:sp>
    <dsp:sp modelId="{3CB3F997-8183-495A-AAA8-1B4DF044774F}">
      <dsp:nvSpPr>
        <dsp:cNvPr id="0" name=""/>
        <dsp:cNvSpPr/>
      </dsp:nvSpPr>
      <dsp:spPr>
        <a:xfrm>
          <a:off x="233068" y="2714820"/>
          <a:ext cx="914434" cy="457217"/>
        </a:xfrm>
        <a:prstGeom prst="parallelogram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Запросить анекдот дня и отобразить пользователю</a:t>
          </a:r>
          <a:endParaRPr lang="en-US" sz="500" kern="1200"/>
        </a:p>
      </dsp:txBody>
      <dsp:txXfrm>
        <a:off x="356898" y="2776735"/>
        <a:ext cx="666774" cy="333387"/>
      </dsp:txXfrm>
    </dsp:sp>
    <dsp:sp modelId="{7391910F-0AC8-4C4D-8A20-AA42DC131BA0}">
      <dsp:nvSpPr>
        <dsp:cNvPr id="0" name=""/>
        <dsp:cNvSpPr/>
      </dsp:nvSpPr>
      <dsp:spPr>
        <a:xfrm>
          <a:off x="1339534" y="2065572"/>
          <a:ext cx="914434" cy="457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"Расход с р/с"</a:t>
          </a:r>
        </a:p>
      </dsp:txBody>
      <dsp:txXfrm>
        <a:off x="1339534" y="2065572"/>
        <a:ext cx="914434" cy="457217"/>
      </dsp:txXfrm>
    </dsp:sp>
    <dsp:sp modelId="{62948FDF-F316-422D-987B-81FBA3768870}">
      <dsp:nvSpPr>
        <dsp:cNvPr id="0" name=""/>
        <dsp:cNvSpPr/>
      </dsp:nvSpPr>
      <dsp:spPr>
        <a:xfrm>
          <a:off x="1339534" y="2714820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Укажите сумму, на что потрачено, адрес объекта к которому относится расход</a:t>
          </a:r>
        </a:p>
      </dsp:txBody>
      <dsp:txXfrm>
        <a:off x="1473450" y="2781778"/>
        <a:ext cx="646602" cy="323301"/>
      </dsp:txXfrm>
    </dsp:sp>
    <dsp:sp modelId="{19E1F3BD-0555-435B-81F9-528242BD35C7}">
      <dsp:nvSpPr>
        <dsp:cNvPr id="0" name=""/>
        <dsp:cNvSpPr/>
      </dsp:nvSpPr>
      <dsp:spPr>
        <a:xfrm flipH="1">
          <a:off x="1339534" y="3364069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Сообщение пользователя</a:t>
          </a:r>
        </a:p>
      </dsp:txBody>
      <dsp:txXfrm>
        <a:off x="1473450" y="3431027"/>
        <a:ext cx="646602" cy="323301"/>
      </dsp:txXfrm>
    </dsp:sp>
    <dsp:sp modelId="{098B0E1F-6D09-4C74-956C-D5A2FF2088B8}">
      <dsp:nvSpPr>
        <dsp:cNvPr id="0" name=""/>
        <dsp:cNvSpPr/>
      </dsp:nvSpPr>
      <dsp:spPr>
        <a:xfrm>
          <a:off x="1339534" y="4013317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Принято, спасибо!</a:t>
          </a:r>
        </a:p>
      </dsp:txBody>
      <dsp:txXfrm>
        <a:off x="1473450" y="4080275"/>
        <a:ext cx="646602" cy="323301"/>
      </dsp:txXfrm>
    </dsp:sp>
    <dsp:sp modelId="{6E0CB43C-BC6D-4F98-89F6-817AA8CE2451}">
      <dsp:nvSpPr>
        <dsp:cNvPr id="0" name=""/>
        <dsp:cNvSpPr/>
      </dsp:nvSpPr>
      <dsp:spPr>
        <a:xfrm>
          <a:off x="1568142" y="4662566"/>
          <a:ext cx="914434" cy="457217"/>
        </a:xfrm>
        <a:prstGeom prst="flowChartInputOutp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Переслать сообщение пользователя в чат отчетов с указанием "расход с р/с" и ника кто создал сообщение</a:t>
          </a:r>
        </a:p>
      </dsp:txBody>
      <dsp:txXfrm>
        <a:off x="1751029" y="4662566"/>
        <a:ext cx="548660" cy="457217"/>
      </dsp:txXfrm>
    </dsp:sp>
    <dsp:sp modelId="{EF6E903F-1E0C-4937-A12C-576D5706A5A8}">
      <dsp:nvSpPr>
        <dsp:cNvPr id="0" name=""/>
        <dsp:cNvSpPr/>
      </dsp:nvSpPr>
      <dsp:spPr>
        <a:xfrm>
          <a:off x="2445999" y="2065572"/>
          <a:ext cx="914434" cy="4572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"Расход с корп. карты"</a:t>
          </a:r>
        </a:p>
      </dsp:txBody>
      <dsp:txXfrm>
        <a:off x="2468318" y="2087891"/>
        <a:ext cx="869796" cy="412579"/>
      </dsp:txXfrm>
    </dsp:sp>
    <dsp:sp modelId="{A9E421B9-2FA4-41A8-A484-F2D574C3902B}">
      <dsp:nvSpPr>
        <dsp:cNvPr id="0" name=""/>
        <dsp:cNvSpPr/>
      </dsp:nvSpPr>
      <dsp:spPr>
        <a:xfrm>
          <a:off x="2445999" y="2714820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Укажите сумму, на что потрачено, адрес объекта к которому относится расход</a:t>
          </a:r>
        </a:p>
      </dsp:txBody>
      <dsp:txXfrm>
        <a:off x="2579915" y="2781778"/>
        <a:ext cx="646602" cy="323301"/>
      </dsp:txXfrm>
    </dsp:sp>
    <dsp:sp modelId="{E1B67FE7-7A7C-41CC-BE78-09B78E8E0ED9}">
      <dsp:nvSpPr>
        <dsp:cNvPr id="0" name=""/>
        <dsp:cNvSpPr/>
      </dsp:nvSpPr>
      <dsp:spPr>
        <a:xfrm flipH="1">
          <a:off x="2445999" y="3364069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Сообщение пользователя</a:t>
          </a:r>
        </a:p>
      </dsp:txBody>
      <dsp:txXfrm>
        <a:off x="2579915" y="3431027"/>
        <a:ext cx="646602" cy="323301"/>
      </dsp:txXfrm>
    </dsp:sp>
    <dsp:sp modelId="{563FE054-4C42-489E-83F3-41666011426B}">
      <dsp:nvSpPr>
        <dsp:cNvPr id="0" name=""/>
        <dsp:cNvSpPr/>
      </dsp:nvSpPr>
      <dsp:spPr>
        <a:xfrm>
          <a:off x="2445999" y="4013317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Принято, спасибо!</a:t>
          </a:r>
        </a:p>
      </dsp:txBody>
      <dsp:txXfrm>
        <a:off x="2579915" y="4080275"/>
        <a:ext cx="646602" cy="323301"/>
      </dsp:txXfrm>
    </dsp:sp>
    <dsp:sp modelId="{C6BA26AB-D23C-4B21-8D54-0F9313995227}">
      <dsp:nvSpPr>
        <dsp:cNvPr id="0" name=""/>
        <dsp:cNvSpPr/>
      </dsp:nvSpPr>
      <dsp:spPr>
        <a:xfrm>
          <a:off x="2674608" y="4662566"/>
          <a:ext cx="914434" cy="457217"/>
        </a:xfrm>
        <a:prstGeom prst="flowChartInputOutp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Переслать сообщение пользователя в чат отчетов с указанием "расход с корп. карты" и ника кто создал сообщение</a:t>
          </a:r>
        </a:p>
      </dsp:txBody>
      <dsp:txXfrm>
        <a:off x="2857495" y="4662566"/>
        <a:ext cx="548660" cy="457217"/>
      </dsp:txXfrm>
    </dsp:sp>
    <dsp:sp modelId="{F6D9085A-24C6-4807-A56E-F4A7B205137F}">
      <dsp:nvSpPr>
        <dsp:cNvPr id="0" name=""/>
        <dsp:cNvSpPr/>
      </dsp:nvSpPr>
      <dsp:spPr>
        <a:xfrm>
          <a:off x="3552465" y="2065572"/>
          <a:ext cx="914434" cy="4572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"Расход налички"</a:t>
          </a:r>
        </a:p>
      </dsp:txBody>
      <dsp:txXfrm>
        <a:off x="3574784" y="2087891"/>
        <a:ext cx="869796" cy="412579"/>
      </dsp:txXfrm>
    </dsp:sp>
    <dsp:sp modelId="{4B252D95-DA07-4DC0-904D-60BF418E1C8D}">
      <dsp:nvSpPr>
        <dsp:cNvPr id="0" name=""/>
        <dsp:cNvSpPr/>
      </dsp:nvSpPr>
      <dsp:spPr>
        <a:xfrm>
          <a:off x="3552465" y="2714820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Укажите сумму, на что потрачено, адрес объекта к которому относится расход</a:t>
          </a:r>
        </a:p>
      </dsp:txBody>
      <dsp:txXfrm>
        <a:off x="3686381" y="2781778"/>
        <a:ext cx="646602" cy="323301"/>
      </dsp:txXfrm>
    </dsp:sp>
    <dsp:sp modelId="{0B961001-9503-4CCC-ACA2-18D0B8CE8E25}">
      <dsp:nvSpPr>
        <dsp:cNvPr id="0" name=""/>
        <dsp:cNvSpPr/>
      </dsp:nvSpPr>
      <dsp:spPr>
        <a:xfrm flipH="1">
          <a:off x="3552465" y="3364069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Сообщение пользователя</a:t>
          </a:r>
        </a:p>
      </dsp:txBody>
      <dsp:txXfrm>
        <a:off x="3686381" y="3431027"/>
        <a:ext cx="646602" cy="323301"/>
      </dsp:txXfrm>
    </dsp:sp>
    <dsp:sp modelId="{92532F1B-D4D4-41ED-B1E2-4606A1EA2FC9}">
      <dsp:nvSpPr>
        <dsp:cNvPr id="0" name=""/>
        <dsp:cNvSpPr/>
      </dsp:nvSpPr>
      <dsp:spPr>
        <a:xfrm>
          <a:off x="3552465" y="4013317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Принято, спасибо!</a:t>
          </a:r>
        </a:p>
      </dsp:txBody>
      <dsp:txXfrm>
        <a:off x="3686381" y="4080275"/>
        <a:ext cx="646602" cy="323301"/>
      </dsp:txXfrm>
    </dsp:sp>
    <dsp:sp modelId="{3F74642A-F544-4494-90B4-A19F479F5113}">
      <dsp:nvSpPr>
        <dsp:cNvPr id="0" name=""/>
        <dsp:cNvSpPr/>
      </dsp:nvSpPr>
      <dsp:spPr>
        <a:xfrm>
          <a:off x="3781074" y="4662566"/>
          <a:ext cx="914434" cy="457217"/>
        </a:xfrm>
        <a:prstGeom prst="flowChartInputOutp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Переслать сообщение пользователя в чат отчетов с указанием "расход налички" и ника кто создал сообщение</a:t>
          </a:r>
        </a:p>
      </dsp:txBody>
      <dsp:txXfrm>
        <a:off x="3963961" y="4662566"/>
        <a:ext cx="548660" cy="457217"/>
      </dsp:txXfrm>
    </dsp:sp>
    <dsp:sp modelId="{3B3D40F3-27F5-44EE-A544-91ABB8B431C0}">
      <dsp:nvSpPr>
        <dsp:cNvPr id="0" name=""/>
        <dsp:cNvSpPr/>
      </dsp:nvSpPr>
      <dsp:spPr>
        <a:xfrm>
          <a:off x="4658931" y="2065572"/>
          <a:ext cx="914434" cy="4572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"Поступление налички"</a:t>
          </a:r>
        </a:p>
      </dsp:txBody>
      <dsp:txXfrm>
        <a:off x="4681250" y="2087891"/>
        <a:ext cx="869796" cy="412579"/>
      </dsp:txXfrm>
    </dsp:sp>
    <dsp:sp modelId="{12DF76BA-5D54-4290-8E40-E751AD065183}">
      <dsp:nvSpPr>
        <dsp:cNvPr id="0" name=""/>
        <dsp:cNvSpPr/>
      </dsp:nvSpPr>
      <dsp:spPr>
        <a:xfrm>
          <a:off x="4658931" y="2714820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Укажите сумму поступления и адрес объекта к которому относится поступление</a:t>
          </a:r>
        </a:p>
      </dsp:txBody>
      <dsp:txXfrm>
        <a:off x="4792847" y="2781778"/>
        <a:ext cx="646602" cy="323301"/>
      </dsp:txXfrm>
    </dsp:sp>
    <dsp:sp modelId="{06C90C3D-2BCF-4431-A612-42439ABE35B2}">
      <dsp:nvSpPr>
        <dsp:cNvPr id="0" name=""/>
        <dsp:cNvSpPr/>
      </dsp:nvSpPr>
      <dsp:spPr>
        <a:xfrm flipH="1">
          <a:off x="4658931" y="3364069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Сообщение пользователя</a:t>
          </a:r>
        </a:p>
      </dsp:txBody>
      <dsp:txXfrm>
        <a:off x="4792847" y="3431027"/>
        <a:ext cx="646602" cy="323301"/>
      </dsp:txXfrm>
    </dsp:sp>
    <dsp:sp modelId="{ECDD8280-B010-4418-B3CD-0EA5D0C673D0}">
      <dsp:nvSpPr>
        <dsp:cNvPr id="0" name=""/>
        <dsp:cNvSpPr/>
      </dsp:nvSpPr>
      <dsp:spPr>
        <a:xfrm>
          <a:off x="4658931" y="4013317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Принято, спасибо!</a:t>
          </a:r>
        </a:p>
      </dsp:txBody>
      <dsp:txXfrm>
        <a:off x="4792847" y="4080275"/>
        <a:ext cx="646602" cy="323301"/>
      </dsp:txXfrm>
    </dsp:sp>
    <dsp:sp modelId="{8BA275EC-FE48-4073-9719-B210BCE792CF}">
      <dsp:nvSpPr>
        <dsp:cNvPr id="0" name=""/>
        <dsp:cNvSpPr/>
      </dsp:nvSpPr>
      <dsp:spPr>
        <a:xfrm>
          <a:off x="4887539" y="4662566"/>
          <a:ext cx="914434" cy="457217"/>
        </a:xfrm>
        <a:prstGeom prst="flowChartInputOutp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Переслать сообщение пользователя в чат отчетов с указанием "поступление налички" и ника кто создал сообщение</a:t>
          </a:r>
        </a:p>
      </dsp:txBody>
      <dsp:txXfrm>
        <a:off x="5070426" y="4662566"/>
        <a:ext cx="548660" cy="457217"/>
      </dsp:txXfrm>
    </dsp:sp>
    <dsp:sp modelId="{7E47159F-C4FD-4AB8-B539-7C6E7FD39635}">
      <dsp:nvSpPr>
        <dsp:cNvPr id="0" name=""/>
        <dsp:cNvSpPr/>
      </dsp:nvSpPr>
      <dsp:spPr>
        <a:xfrm>
          <a:off x="5994005" y="2065572"/>
          <a:ext cx="914434" cy="4572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"Закрыть объект"</a:t>
          </a:r>
        </a:p>
      </dsp:txBody>
      <dsp:txXfrm>
        <a:off x="6016324" y="2087891"/>
        <a:ext cx="869796" cy="412579"/>
      </dsp:txXfrm>
    </dsp:sp>
    <dsp:sp modelId="{A9495742-0909-4E77-8A02-C2BB9F59CDE5}">
      <dsp:nvSpPr>
        <dsp:cNvPr id="0" name=""/>
        <dsp:cNvSpPr/>
      </dsp:nvSpPr>
      <dsp:spPr>
        <a:xfrm>
          <a:off x="5994005" y="2714820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На каком адресе закончена работа?</a:t>
          </a:r>
        </a:p>
      </dsp:txBody>
      <dsp:txXfrm>
        <a:off x="6127921" y="2781778"/>
        <a:ext cx="646602" cy="323301"/>
      </dsp:txXfrm>
    </dsp:sp>
    <dsp:sp modelId="{EED93480-7EBF-4338-A44D-67F06AEE77F0}">
      <dsp:nvSpPr>
        <dsp:cNvPr id="0" name=""/>
        <dsp:cNvSpPr/>
      </dsp:nvSpPr>
      <dsp:spPr>
        <a:xfrm flipH="1">
          <a:off x="5994005" y="3364069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"адрес"</a:t>
          </a:r>
        </a:p>
      </dsp:txBody>
      <dsp:txXfrm>
        <a:off x="6127921" y="3431027"/>
        <a:ext cx="646602" cy="323301"/>
      </dsp:txXfrm>
    </dsp:sp>
    <dsp:sp modelId="{55539B39-2EBE-4153-B323-25AF78762D87}">
      <dsp:nvSpPr>
        <dsp:cNvPr id="0" name=""/>
        <dsp:cNvSpPr/>
      </dsp:nvSpPr>
      <dsp:spPr>
        <a:xfrm>
          <a:off x="5994005" y="4013317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Название юрлица заказчика</a:t>
          </a:r>
        </a:p>
      </dsp:txBody>
      <dsp:txXfrm>
        <a:off x="6127921" y="4080275"/>
        <a:ext cx="646602" cy="323301"/>
      </dsp:txXfrm>
    </dsp:sp>
    <dsp:sp modelId="{962046A2-63DB-442E-BF77-90C9E3B73E8D}">
      <dsp:nvSpPr>
        <dsp:cNvPr id="0" name=""/>
        <dsp:cNvSpPr/>
      </dsp:nvSpPr>
      <dsp:spPr>
        <a:xfrm flipH="1">
          <a:off x="5994005" y="4662566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"юрлицо"</a:t>
          </a:r>
        </a:p>
      </dsp:txBody>
      <dsp:txXfrm>
        <a:off x="6127921" y="4729524"/>
        <a:ext cx="646602" cy="323301"/>
      </dsp:txXfrm>
    </dsp:sp>
    <dsp:sp modelId="{6C57ED5E-1327-47F6-9A78-AC35D445ACD8}">
      <dsp:nvSpPr>
        <dsp:cNvPr id="0" name=""/>
        <dsp:cNvSpPr/>
      </dsp:nvSpPr>
      <dsp:spPr>
        <a:xfrm>
          <a:off x="5994005" y="5311814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Сколько нам должен?</a:t>
          </a:r>
        </a:p>
      </dsp:txBody>
      <dsp:txXfrm>
        <a:off x="6127921" y="5378772"/>
        <a:ext cx="646602" cy="323301"/>
      </dsp:txXfrm>
    </dsp:sp>
    <dsp:sp modelId="{6548DAFC-3507-4312-8C0E-950BF1B06221}">
      <dsp:nvSpPr>
        <dsp:cNvPr id="0" name=""/>
        <dsp:cNvSpPr/>
      </dsp:nvSpPr>
      <dsp:spPr>
        <a:xfrm flipH="1">
          <a:off x="5994005" y="5961062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"сколько нам должен"</a:t>
          </a:r>
        </a:p>
      </dsp:txBody>
      <dsp:txXfrm>
        <a:off x="6127921" y="6028020"/>
        <a:ext cx="646602" cy="323301"/>
      </dsp:txXfrm>
    </dsp:sp>
    <dsp:sp modelId="{00E43208-4CFF-489B-AE25-7A077CE9E1BE}">
      <dsp:nvSpPr>
        <dsp:cNvPr id="0" name=""/>
        <dsp:cNvSpPr/>
      </dsp:nvSpPr>
      <dsp:spPr>
        <a:xfrm>
          <a:off x="5994005" y="6610311"/>
          <a:ext cx="914434" cy="457217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Когда примерно должно прийти?</a:t>
          </a:r>
        </a:p>
      </dsp:txBody>
      <dsp:txXfrm>
        <a:off x="6127921" y="6677269"/>
        <a:ext cx="646602" cy="323301"/>
      </dsp:txXfrm>
    </dsp:sp>
    <dsp:sp modelId="{89F9BD46-8EF5-4B6B-867C-670A078A5937}">
      <dsp:nvSpPr>
        <dsp:cNvPr id="0" name=""/>
        <dsp:cNvSpPr/>
      </dsp:nvSpPr>
      <dsp:spPr>
        <a:xfrm flipH="1">
          <a:off x="5994005" y="7259559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"когда придет"</a:t>
          </a:r>
        </a:p>
      </dsp:txBody>
      <dsp:txXfrm>
        <a:off x="6127921" y="7326517"/>
        <a:ext cx="646602" cy="323301"/>
      </dsp:txXfrm>
    </dsp:sp>
    <dsp:sp modelId="{E29B6B9E-D796-4E5D-9499-3C32C660ED20}">
      <dsp:nvSpPr>
        <dsp:cNvPr id="0" name=""/>
        <dsp:cNvSpPr/>
      </dsp:nvSpPr>
      <dsp:spPr>
        <a:xfrm>
          <a:off x="5994005" y="7908808"/>
          <a:ext cx="914434" cy="457217"/>
        </a:xfrm>
        <a:prstGeom prst="wedgeEllipseCallou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Наше юрлицо</a:t>
          </a:r>
        </a:p>
      </dsp:txBody>
      <dsp:txXfrm>
        <a:off x="6127921" y="7975766"/>
        <a:ext cx="646602" cy="323301"/>
      </dsp:txXfrm>
    </dsp:sp>
    <dsp:sp modelId="{9E3CB262-94C2-495F-B151-218268C74BE7}">
      <dsp:nvSpPr>
        <dsp:cNvPr id="0" name=""/>
        <dsp:cNvSpPr/>
      </dsp:nvSpPr>
      <dsp:spPr>
        <a:xfrm>
          <a:off x="5327222" y="8558056"/>
          <a:ext cx="913227" cy="456613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"ИП"</a:t>
          </a:r>
        </a:p>
      </dsp:txBody>
      <dsp:txXfrm>
        <a:off x="5349512" y="8580346"/>
        <a:ext cx="868647" cy="412033"/>
      </dsp:txXfrm>
    </dsp:sp>
    <dsp:sp modelId="{09DF7F35-66D0-4AE9-BC85-5A06438BC892}">
      <dsp:nvSpPr>
        <dsp:cNvPr id="0" name=""/>
        <dsp:cNvSpPr/>
      </dsp:nvSpPr>
      <dsp:spPr>
        <a:xfrm>
          <a:off x="5555529" y="9206701"/>
          <a:ext cx="914434" cy="457217"/>
        </a:xfrm>
        <a:prstGeom prst="parallelogram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Продолжение как и при ООО варианте</a:t>
          </a:r>
        </a:p>
      </dsp:txBody>
      <dsp:txXfrm>
        <a:off x="5679359" y="9268616"/>
        <a:ext cx="666774" cy="333387"/>
      </dsp:txXfrm>
    </dsp:sp>
    <dsp:sp modelId="{2E7C61F6-E73A-4D19-BF22-FA6D73D4C424}">
      <dsp:nvSpPr>
        <dsp:cNvPr id="0" name=""/>
        <dsp:cNvSpPr/>
      </dsp:nvSpPr>
      <dsp:spPr>
        <a:xfrm>
          <a:off x="6661995" y="8558056"/>
          <a:ext cx="913227" cy="456613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"ООО"</a:t>
          </a:r>
        </a:p>
      </dsp:txBody>
      <dsp:txXfrm>
        <a:off x="6684285" y="8580346"/>
        <a:ext cx="868647" cy="412033"/>
      </dsp:txXfrm>
    </dsp:sp>
    <dsp:sp modelId="{3AC61B03-379F-46C4-9BE8-F95778BEAD73}">
      <dsp:nvSpPr>
        <dsp:cNvPr id="0" name=""/>
        <dsp:cNvSpPr/>
      </dsp:nvSpPr>
      <dsp:spPr>
        <a:xfrm>
          <a:off x="6661995" y="9206701"/>
          <a:ext cx="913227" cy="456613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Кому и сколько мы должны за работу? (Фамилия, Имя работника, сумма. Если платить с налогами, укажите на сколько делить)</a:t>
          </a:r>
        </a:p>
      </dsp:txBody>
      <dsp:txXfrm>
        <a:off x="6795734" y="9273570"/>
        <a:ext cx="645749" cy="322875"/>
      </dsp:txXfrm>
    </dsp:sp>
    <dsp:sp modelId="{5D2A4A69-815C-4A64-A730-B3400E68AE1C}">
      <dsp:nvSpPr>
        <dsp:cNvPr id="0" name=""/>
        <dsp:cNvSpPr/>
      </dsp:nvSpPr>
      <dsp:spPr>
        <a:xfrm flipH="1">
          <a:off x="6661391" y="9855346"/>
          <a:ext cx="914434" cy="457217"/>
        </a:xfrm>
        <a:prstGeom prst="wedgeEllipseCallou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"кому и сколько"</a:t>
          </a:r>
        </a:p>
      </dsp:txBody>
      <dsp:txXfrm>
        <a:off x="6795307" y="9922304"/>
        <a:ext cx="646602" cy="323301"/>
      </dsp:txXfrm>
    </dsp:sp>
    <dsp:sp modelId="{7AA58FC3-28F4-4412-B41F-A01933CFCE33}">
      <dsp:nvSpPr>
        <dsp:cNvPr id="0" name=""/>
        <dsp:cNvSpPr/>
      </dsp:nvSpPr>
      <dsp:spPr>
        <a:xfrm>
          <a:off x="5974521" y="10504594"/>
          <a:ext cx="914434" cy="4572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"Должны ещё кому-то"</a:t>
          </a:r>
        </a:p>
      </dsp:txBody>
      <dsp:txXfrm>
        <a:off x="5996840" y="10526913"/>
        <a:ext cx="869796" cy="412579"/>
      </dsp:txXfrm>
    </dsp:sp>
    <dsp:sp modelId="{EEE34D6A-6FED-4EBF-A151-AF7F3008858A}">
      <dsp:nvSpPr>
        <dsp:cNvPr id="0" name=""/>
        <dsp:cNvSpPr/>
      </dsp:nvSpPr>
      <dsp:spPr>
        <a:xfrm>
          <a:off x="6203129" y="11153843"/>
          <a:ext cx="914434" cy="457217"/>
        </a:xfrm>
        <a:prstGeom prst="flowChartInputOutp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Повторить цикл с последнего сообщения бота</a:t>
          </a:r>
        </a:p>
      </dsp:txBody>
      <dsp:txXfrm>
        <a:off x="6386016" y="11153843"/>
        <a:ext cx="548660" cy="457217"/>
      </dsp:txXfrm>
    </dsp:sp>
    <dsp:sp modelId="{16EBD7EC-9307-4068-907A-5A27D1677F8A}">
      <dsp:nvSpPr>
        <dsp:cNvPr id="0" name=""/>
        <dsp:cNvSpPr/>
      </dsp:nvSpPr>
      <dsp:spPr>
        <a:xfrm>
          <a:off x="7348262" y="10504594"/>
          <a:ext cx="914434" cy="4572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Кнопка "Закрыть объект"</a:t>
          </a:r>
        </a:p>
      </dsp:txBody>
      <dsp:txXfrm>
        <a:off x="7370581" y="10526913"/>
        <a:ext cx="869796" cy="412579"/>
      </dsp:txXfrm>
    </dsp:sp>
    <dsp:sp modelId="{1B1476B7-C567-4B92-8325-4927F8191140}">
      <dsp:nvSpPr>
        <dsp:cNvPr id="0" name=""/>
        <dsp:cNvSpPr/>
      </dsp:nvSpPr>
      <dsp:spPr>
        <a:xfrm>
          <a:off x="7309595" y="11153843"/>
          <a:ext cx="991768" cy="850003"/>
        </a:xfrm>
        <a:prstGeom prst="wedgeEllipse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Завершили работы по адресу: "адрес"</a:t>
          </a:r>
          <a:br>
            <a:rPr lang="ru-RU" sz="500" kern="1200"/>
          </a:br>
          <a:r>
            <a:rPr lang="ru-RU" sz="500" kern="1200"/>
            <a:t>Ожидаем поступления на счет "наше юрлицо" от "юрлицо" в размере "сколько нам должен" примерно "когда придет".</a:t>
          </a:r>
          <a:br>
            <a:rPr lang="ru-RU" sz="500" kern="1200"/>
          </a:br>
          <a:r>
            <a:rPr lang="ru-RU" sz="500" kern="1200"/>
            <a:t>Мы должны: "кому и сколько"</a:t>
          </a:r>
        </a:p>
      </dsp:txBody>
      <dsp:txXfrm>
        <a:off x="7454836" y="11278323"/>
        <a:ext cx="701286" cy="601043"/>
      </dsp:txXfrm>
    </dsp:sp>
    <dsp:sp modelId="{A3BFAFC6-7057-498A-B0B9-DD06F9372402}">
      <dsp:nvSpPr>
        <dsp:cNvPr id="0" name=""/>
        <dsp:cNvSpPr/>
      </dsp:nvSpPr>
      <dsp:spPr>
        <a:xfrm>
          <a:off x="7557537" y="12195877"/>
          <a:ext cx="914434" cy="457217"/>
        </a:xfrm>
        <a:prstGeom prst="flowChartInputOutpu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Переслать последнее сообщение в чат отчетов бота с указанием ника кто создал отчет</a:t>
          </a:r>
        </a:p>
      </dsp:txBody>
      <dsp:txXfrm>
        <a:off x="7740424" y="12195877"/>
        <a:ext cx="548660" cy="457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LibreOffice/6.4.7.2$Linux_X86_64 LibreOffice_project/40$Build-2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2022-01-16T12:35:00Z</dcterms:created>
  <dc:creator>Александр Шеталин</dc:creator>
  <dc:description/>
  <dc:language>en-US</dc:language>
  <cp:lastModifiedBy>Александр Шеталин</cp:lastModifiedBy>
  <dcterms:modified xsi:type="dcterms:W3CDTF">2022-01-16T21:05:00Z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