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B1AC" w14:textId="7D4AB35B" w:rsidR="006A4F31" w:rsidRPr="00607CD3" w:rsidRDefault="00544E4B" w:rsidP="00544E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>Нормализация отношений</w:t>
      </w:r>
    </w:p>
    <w:p w14:paraId="35CF9F9F" w14:textId="0E4B7297" w:rsidR="00544E4B" w:rsidRPr="00607CD3" w:rsidRDefault="00544E4B" w:rsidP="00544E4B">
      <w:pPr>
        <w:jc w:val="center"/>
        <w:rPr>
          <w:rFonts w:ascii="Times New Roman" w:hAnsi="Times New Roman" w:cs="Times New Roman"/>
          <w:sz w:val="32"/>
          <w:szCs w:val="32"/>
        </w:rPr>
      </w:pPr>
      <w:r w:rsidRPr="00607CD3">
        <w:rPr>
          <w:rFonts w:ascii="Times New Roman" w:hAnsi="Times New Roman" w:cs="Times New Roman"/>
          <w:sz w:val="32"/>
          <w:szCs w:val="32"/>
        </w:rPr>
        <w:t xml:space="preserve">предметной области Гостиница </w:t>
      </w:r>
    </w:p>
    <w:p w14:paraId="5F486C56" w14:textId="75D65AE9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Гостиничный номер (</w:t>
      </w:r>
      <w:proofErr w:type="spellStart"/>
      <w:r w:rsidRPr="00544E4B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DD3DB2">
        <w:rPr>
          <w:rFonts w:ascii="Times New Roman" w:hAnsi="Times New Roman" w:cs="Times New Roman"/>
          <w:sz w:val="28"/>
          <w:szCs w:val="28"/>
          <w:u w:val="single"/>
        </w:rPr>
        <w:t>_</w:t>
      </w:r>
      <w:r w:rsidRPr="00544E4B">
        <w:rPr>
          <w:rFonts w:ascii="Times New Roman" w:hAnsi="Times New Roman" w:cs="Times New Roman"/>
          <w:sz w:val="28"/>
          <w:szCs w:val="28"/>
          <w:u w:val="single"/>
        </w:rPr>
        <w:t>номера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вместимость, категория, стоимость, описание)</w:t>
      </w:r>
    </w:p>
    <w:p w14:paraId="7F77B4A9" w14:textId="3A82A485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(</w:t>
      </w:r>
      <w:r w:rsidR="004B307C" w:rsidRPr="004B307C">
        <w:rPr>
          <w:rFonts w:ascii="Times New Roman" w:hAnsi="Times New Roman" w:cs="Times New Roman"/>
          <w:sz w:val="28"/>
          <w:szCs w:val="28"/>
          <w:u w:val="single"/>
        </w:rPr>
        <w:t>Паспорт</w:t>
      </w:r>
      <w:r w:rsidR="004B307C">
        <w:rPr>
          <w:rFonts w:ascii="Times New Roman" w:hAnsi="Times New Roman" w:cs="Times New Roman"/>
          <w:sz w:val="28"/>
          <w:szCs w:val="28"/>
        </w:rPr>
        <w:t xml:space="preserve">, </w:t>
      </w:r>
      <w:r w:rsidR="004B04C9" w:rsidRPr="00607CD3">
        <w:rPr>
          <w:rFonts w:ascii="Times New Roman" w:hAnsi="Times New Roman" w:cs="Times New Roman"/>
          <w:sz w:val="28"/>
          <w:szCs w:val="28"/>
        </w:rPr>
        <w:t>ФИО</w:t>
      </w:r>
      <w:r w:rsidR="00EC65CC">
        <w:rPr>
          <w:rFonts w:ascii="Times New Roman" w:hAnsi="Times New Roman" w:cs="Times New Roman"/>
          <w:sz w:val="28"/>
          <w:szCs w:val="28"/>
        </w:rPr>
        <w:t xml:space="preserve">, адрес, телефон, дата </w:t>
      </w:r>
      <w:r w:rsidR="00DD3DB2">
        <w:rPr>
          <w:rFonts w:ascii="Times New Roman" w:hAnsi="Times New Roman" w:cs="Times New Roman"/>
          <w:sz w:val="28"/>
          <w:szCs w:val="28"/>
        </w:rPr>
        <w:t>_</w:t>
      </w:r>
      <w:r w:rsidR="00EC65CC">
        <w:rPr>
          <w:rFonts w:ascii="Times New Roman" w:hAnsi="Times New Roman" w:cs="Times New Roman"/>
          <w:sz w:val="28"/>
          <w:szCs w:val="28"/>
        </w:rPr>
        <w:t xml:space="preserve">заселения, </w:t>
      </w:r>
      <w:proofErr w:type="spellStart"/>
      <w:r w:rsidR="00574121">
        <w:rPr>
          <w:rFonts w:ascii="Times New Roman" w:hAnsi="Times New Roman" w:cs="Times New Roman"/>
          <w:sz w:val="28"/>
          <w:szCs w:val="28"/>
        </w:rPr>
        <w:t>дата</w:t>
      </w:r>
      <w:r w:rsidR="00DD3DB2">
        <w:rPr>
          <w:rFonts w:ascii="Times New Roman" w:hAnsi="Times New Roman" w:cs="Times New Roman"/>
          <w:sz w:val="28"/>
          <w:szCs w:val="28"/>
        </w:rPr>
        <w:t>_</w:t>
      </w:r>
      <w:r w:rsidR="00574121">
        <w:rPr>
          <w:rFonts w:ascii="Times New Roman" w:hAnsi="Times New Roman" w:cs="Times New Roman"/>
          <w:sz w:val="28"/>
          <w:szCs w:val="28"/>
        </w:rPr>
        <w:t>освобождения</w:t>
      </w:r>
      <w:proofErr w:type="spellEnd"/>
      <w:r w:rsidR="005741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4121">
        <w:rPr>
          <w:rFonts w:ascii="Times New Roman" w:hAnsi="Times New Roman" w:cs="Times New Roman"/>
          <w:sz w:val="28"/>
          <w:szCs w:val="28"/>
        </w:rPr>
        <w:t>занимаемый</w:t>
      </w:r>
      <w:r w:rsidR="00DD3DB2">
        <w:rPr>
          <w:rFonts w:ascii="Times New Roman" w:hAnsi="Times New Roman" w:cs="Times New Roman"/>
          <w:sz w:val="28"/>
          <w:szCs w:val="28"/>
        </w:rPr>
        <w:t>_</w:t>
      </w:r>
      <w:r w:rsidR="00574121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="00574121">
        <w:rPr>
          <w:rFonts w:ascii="Times New Roman" w:hAnsi="Times New Roman" w:cs="Times New Roman"/>
          <w:sz w:val="28"/>
          <w:szCs w:val="28"/>
        </w:rPr>
        <w:t>, оплата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1F4127" w14:textId="4579F1F1" w:rsidR="00574121" w:rsidRDefault="00574121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proofErr w:type="spellStart"/>
      <w:r w:rsidR="00607CD3" w:rsidRPr="00607CD3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="00607CD3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607CD3" w:rsidRPr="00607CD3">
        <w:rPr>
          <w:rFonts w:ascii="Times New Roman" w:hAnsi="Times New Roman" w:cs="Times New Roman"/>
          <w:sz w:val="28"/>
          <w:szCs w:val="28"/>
          <w:u w:val="single"/>
        </w:rPr>
        <w:t>сотрудника</w:t>
      </w:r>
      <w:proofErr w:type="spellEnd"/>
      <w:r w:rsidR="00607CD3">
        <w:rPr>
          <w:rFonts w:ascii="Times New Roman" w:hAnsi="Times New Roman" w:cs="Times New Roman"/>
          <w:sz w:val="28"/>
          <w:szCs w:val="28"/>
        </w:rPr>
        <w:t xml:space="preserve">, </w:t>
      </w:r>
      <w:r w:rsidRPr="00607CD3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, должность, адрес, телефон).</w:t>
      </w:r>
    </w:p>
    <w:p w14:paraId="3CC57F0F" w14:textId="4610E3B1" w:rsidR="00DD3DB2" w:rsidRDefault="00DD3DB2" w:rsidP="00DD3DB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07CD3">
        <w:rPr>
          <w:rFonts w:ascii="Times New Roman" w:hAnsi="Times New Roman" w:cs="Times New Roman"/>
          <w:sz w:val="32"/>
          <w:szCs w:val="32"/>
        </w:rPr>
        <w:t>Даталогическая</w:t>
      </w:r>
      <w:proofErr w:type="spellEnd"/>
      <w:r w:rsidRPr="00607CD3">
        <w:rPr>
          <w:rFonts w:ascii="Times New Roman" w:hAnsi="Times New Roman" w:cs="Times New Roman"/>
          <w:sz w:val="32"/>
          <w:szCs w:val="32"/>
        </w:rPr>
        <w:t xml:space="preserve"> модель БД</w:t>
      </w:r>
    </w:p>
    <w:p w14:paraId="10FBE65A" w14:textId="37BAD960" w:rsidR="004B307C" w:rsidRDefault="004B307C" w:rsidP="004B30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1. Гостиничный номер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02"/>
        <w:gridCol w:w="966"/>
        <w:gridCol w:w="1498"/>
        <w:gridCol w:w="1053"/>
        <w:gridCol w:w="1559"/>
        <w:gridCol w:w="1412"/>
      </w:tblGrid>
      <w:tr w:rsidR="004B307C" w14:paraId="26A333AC" w14:textId="77777777" w:rsidTr="00690E2A">
        <w:tc>
          <w:tcPr>
            <w:tcW w:w="1555" w:type="dxa"/>
          </w:tcPr>
          <w:p w14:paraId="774DD94A" w14:textId="6848A4A1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02" w:type="dxa"/>
          </w:tcPr>
          <w:p w14:paraId="0095D097" w14:textId="126A658C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966" w:type="dxa"/>
          </w:tcPr>
          <w:p w14:paraId="0E6FE921" w14:textId="2040785F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98" w:type="dxa"/>
          </w:tcPr>
          <w:p w14:paraId="764F5A46" w14:textId="16A0C056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053" w:type="dxa"/>
          </w:tcPr>
          <w:p w14:paraId="5D47191D" w14:textId="7CF38D1A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559" w:type="dxa"/>
          </w:tcPr>
          <w:p w14:paraId="0B9B6280" w14:textId="560E692A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12" w:type="dxa"/>
          </w:tcPr>
          <w:p w14:paraId="631E90BB" w14:textId="0965F4C6" w:rsidR="00607CD3" w:rsidRDefault="004B307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B307C" w14:paraId="73B26D4D" w14:textId="77777777" w:rsidTr="00CF10D3">
        <w:tc>
          <w:tcPr>
            <w:tcW w:w="1555" w:type="dxa"/>
          </w:tcPr>
          <w:p w14:paraId="5E0209E0" w14:textId="6950023D" w:rsidR="00607CD3" w:rsidRPr="00E13B26" w:rsidRDefault="00E13B26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302" w:type="dxa"/>
          </w:tcPr>
          <w:p w14:paraId="0F41BFA7" w14:textId="63A3B4FC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68622502" w14:textId="1DF68763" w:rsidR="00607CD3" w:rsidRPr="001939D0" w:rsidRDefault="001939D0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98" w:type="dxa"/>
          </w:tcPr>
          <w:p w14:paraId="1832B889" w14:textId="431ECEF0" w:rsidR="00607CD3" w:rsidRPr="003253AC" w:rsidRDefault="003253A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6CDE2E71" w14:textId="2F962DB0" w:rsidR="00607CD3" w:rsidRDefault="00A2673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22A89A9E" w14:textId="1431C4B5" w:rsidR="00607CD3" w:rsidRPr="0046120C" w:rsidRDefault="0046120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2" w:type="dxa"/>
          </w:tcPr>
          <w:p w14:paraId="394052BA" w14:textId="74583227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номера</w:t>
            </w:r>
          </w:p>
        </w:tc>
      </w:tr>
      <w:tr w:rsidR="004B307C" w14:paraId="2F46F233" w14:textId="77777777" w:rsidTr="00CF10D3">
        <w:tc>
          <w:tcPr>
            <w:tcW w:w="1555" w:type="dxa"/>
          </w:tcPr>
          <w:p w14:paraId="1F182AF8" w14:textId="7B439D92" w:rsidR="00607CD3" w:rsidRDefault="00A2673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Вместимость</w:t>
            </w:r>
          </w:p>
        </w:tc>
        <w:tc>
          <w:tcPr>
            <w:tcW w:w="1302" w:type="dxa"/>
          </w:tcPr>
          <w:p w14:paraId="7D3539A4" w14:textId="18119F1C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966" w:type="dxa"/>
          </w:tcPr>
          <w:p w14:paraId="7DF148B4" w14:textId="15B4AAD9" w:rsidR="00607CD3" w:rsidRPr="001939D0" w:rsidRDefault="001939D0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98" w:type="dxa"/>
          </w:tcPr>
          <w:p w14:paraId="2C7F129C" w14:textId="5B7979AE" w:rsidR="00607CD3" w:rsidRPr="003253AC" w:rsidRDefault="003253AC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21F9AFD5" w14:textId="2E2F38B9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DB4AF6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1D764E8" w14:textId="6451F047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Вместимость номера</w:t>
            </w:r>
          </w:p>
        </w:tc>
      </w:tr>
      <w:tr w:rsidR="004B307C" w14:paraId="01763135" w14:textId="77777777" w:rsidTr="00CF10D3">
        <w:tc>
          <w:tcPr>
            <w:tcW w:w="1555" w:type="dxa"/>
          </w:tcPr>
          <w:p w14:paraId="4FC657CE" w14:textId="63902DBA" w:rsidR="00607CD3" w:rsidRDefault="00A2673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1302" w:type="dxa"/>
          </w:tcPr>
          <w:p w14:paraId="07236C68" w14:textId="0F75E01F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966" w:type="dxa"/>
          </w:tcPr>
          <w:p w14:paraId="75027AD7" w14:textId="55F1166F" w:rsidR="00607CD3" w:rsidRPr="001939D0" w:rsidRDefault="001939D0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98" w:type="dxa"/>
          </w:tcPr>
          <w:p w14:paraId="7B2F789F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673368F7" w14:textId="48102383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A4EB9A7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7935010C" w14:textId="072E0974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номера</w:t>
            </w:r>
          </w:p>
        </w:tc>
      </w:tr>
      <w:tr w:rsidR="004B307C" w14:paraId="5464BF93" w14:textId="77777777" w:rsidTr="00CF10D3">
        <w:tc>
          <w:tcPr>
            <w:tcW w:w="1555" w:type="dxa"/>
          </w:tcPr>
          <w:p w14:paraId="2E4A7DDF" w14:textId="3AAA3A95" w:rsidR="00607CD3" w:rsidRDefault="00A2673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  <w:tc>
          <w:tcPr>
            <w:tcW w:w="1302" w:type="dxa"/>
          </w:tcPr>
          <w:p w14:paraId="7ACB8FA7" w14:textId="49B616F7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966" w:type="dxa"/>
          </w:tcPr>
          <w:p w14:paraId="6E52F57C" w14:textId="1CF6815C" w:rsidR="00607CD3" w:rsidRPr="001939D0" w:rsidRDefault="001939D0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98" w:type="dxa"/>
          </w:tcPr>
          <w:p w14:paraId="7FA0895C" w14:textId="6BBF976E" w:rsidR="00607CD3" w:rsidRPr="00CF10D3" w:rsidRDefault="00CF10D3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053" w:type="dxa"/>
          </w:tcPr>
          <w:p w14:paraId="4CC27D3E" w14:textId="7189A1C6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C4B7FE0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577591BC" w14:textId="30E7BF40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заселения в номер</w:t>
            </w:r>
          </w:p>
        </w:tc>
      </w:tr>
      <w:tr w:rsidR="004B307C" w14:paraId="48ECF806" w14:textId="77777777" w:rsidTr="00CF10D3">
        <w:tc>
          <w:tcPr>
            <w:tcW w:w="1555" w:type="dxa"/>
          </w:tcPr>
          <w:p w14:paraId="381641EB" w14:textId="5F6A6029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302" w:type="dxa"/>
          </w:tcPr>
          <w:p w14:paraId="48EBB434" w14:textId="59CB4776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966" w:type="dxa"/>
          </w:tcPr>
          <w:p w14:paraId="156D14F2" w14:textId="56BB98D2" w:rsidR="00607CD3" w:rsidRPr="001939D0" w:rsidRDefault="001939D0" w:rsidP="00607CD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1498" w:type="dxa"/>
          </w:tcPr>
          <w:p w14:paraId="14C94A87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3" w:type="dxa"/>
          </w:tcPr>
          <w:p w14:paraId="093CE2E1" w14:textId="3387886E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FD8904D" w14:textId="77777777" w:rsidR="00607CD3" w:rsidRDefault="00607CD3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</w:tcPr>
          <w:p w14:paraId="3224CD83" w14:textId="4F400BF3" w:rsidR="00607CD3" w:rsidRDefault="003253AC" w:rsidP="00607C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самого номера</w:t>
            </w:r>
          </w:p>
        </w:tc>
      </w:tr>
    </w:tbl>
    <w:p w14:paraId="32078FDB" w14:textId="17510D4B" w:rsidR="00607CD3" w:rsidRPr="00607CD3" w:rsidRDefault="00607CD3" w:rsidP="00607CD3">
      <w:pPr>
        <w:rPr>
          <w:rFonts w:ascii="Times New Roman" w:hAnsi="Times New Roman" w:cs="Times New Roman"/>
          <w:sz w:val="28"/>
          <w:szCs w:val="28"/>
        </w:rPr>
      </w:pPr>
    </w:p>
    <w:p w14:paraId="1402B906" w14:textId="77777777" w:rsidR="001939D0" w:rsidRPr="001939D0" w:rsidRDefault="001939D0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283"/>
        <w:gridCol w:w="841"/>
        <w:gridCol w:w="1423"/>
        <w:gridCol w:w="1356"/>
        <w:gridCol w:w="1149"/>
        <w:gridCol w:w="1629"/>
      </w:tblGrid>
      <w:tr w:rsidR="0024425B" w14:paraId="4BEC9E80" w14:textId="77777777" w:rsidTr="001939D0">
        <w:tc>
          <w:tcPr>
            <w:tcW w:w="1335" w:type="dxa"/>
          </w:tcPr>
          <w:p w14:paraId="29082C44" w14:textId="4FE7FA6E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335" w:type="dxa"/>
          </w:tcPr>
          <w:p w14:paraId="3996E8CC" w14:textId="14B85F9A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335" w:type="dxa"/>
          </w:tcPr>
          <w:p w14:paraId="6D6DA782" w14:textId="1842D771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35" w:type="dxa"/>
          </w:tcPr>
          <w:p w14:paraId="22C0186B" w14:textId="22E3131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35" w:type="dxa"/>
          </w:tcPr>
          <w:p w14:paraId="3E7593D1" w14:textId="041E50B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335" w:type="dxa"/>
          </w:tcPr>
          <w:p w14:paraId="3FB495B0" w14:textId="69335DD5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35" w:type="dxa"/>
          </w:tcPr>
          <w:p w14:paraId="0DDF55D6" w14:textId="0FDC4FA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25B" w14:paraId="53059A7A" w14:textId="77777777" w:rsidTr="001939D0">
        <w:tc>
          <w:tcPr>
            <w:tcW w:w="1335" w:type="dxa"/>
          </w:tcPr>
          <w:p w14:paraId="4F897156" w14:textId="7EE1016D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Паспорт </w:t>
            </w:r>
          </w:p>
        </w:tc>
        <w:tc>
          <w:tcPr>
            <w:tcW w:w="1335" w:type="dxa"/>
          </w:tcPr>
          <w:p w14:paraId="66CDCC1A" w14:textId="0F51430B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001BF5D0" w14:textId="3820652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1335" w:type="dxa"/>
          </w:tcPr>
          <w:p w14:paraId="4BB1E369" w14:textId="5BFE5B3F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026E0B7E" w14:textId="75E2A4A6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35" w:type="dxa"/>
          </w:tcPr>
          <w:p w14:paraId="52BB823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E7E6C17" w14:textId="09D09089" w:rsidR="001939D0" w:rsidRP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Паспорт клиента</w:t>
            </w:r>
          </w:p>
        </w:tc>
      </w:tr>
      <w:tr w:rsidR="0024425B" w14:paraId="3A6C4F8A" w14:textId="77777777" w:rsidTr="001939D0">
        <w:tc>
          <w:tcPr>
            <w:tcW w:w="1335" w:type="dxa"/>
          </w:tcPr>
          <w:p w14:paraId="1904185C" w14:textId="50C31FB2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335" w:type="dxa"/>
          </w:tcPr>
          <w:p w14:paraId="4D273353" w14:textId="0CF522D2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73E8CFF1" w14:textId="0D35015C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335" w:type="dxa"/>
          </w:tcPr>
          <w:p w14:paraId="457E33C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5945FD6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82D5DB8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F7158E5" w14:textId="283B2606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</w:tr>
      <w:tr w:rsidR="0024425B" w14:paraId="62006D4A" w14:textId="77777777" w:rsidTr="001939D0">
        <w:tc>
          <w:tcPr>
            <w:tcW w:w="1335" w:type="dxa"/>
          </w:tcPr>
          <w:p w14:paraId="68342ED5" w14:textId="3FEFE030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335" w:type="dxa"/>
          </w:tcPr>
          <w:p w14:paraId="34F58915" w14:textId="70F01414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1335" w:type="dxa"/>
          </w:tcPr>
          <w:p w14:paraId="4A98AD17" w14:textId="1835756B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335" w:type="dxa"/>
          </w:tcPr>
          <w:p w14:paraId="5E35299D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88A593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8D12AF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5128189" w14:textId="3607D6CF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клиента</w:t>
            </w:r>
          </w:p>
        </w:tc>
      </w:tr>
      <w:tr w:rsidR="0024425B" w14:paraId="4D745A6D" w14:textId="77777777" w:rsidTr="001939D0">
        <w:tc>
          <w:tcPr>
            <w:tcW w:w="1335" w:type="dxa"/>
          </w:tcPr>
          <w:p w14:paraId="456D87EC" w14:textId="0A6CADCF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1335" w:type="dxa"/>
          </w:tcPr>
          <w:p w14:paraId="160452FC" w14:textId="5613F0BC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3EF056C1" w14:textId="6FA31824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35" w:type="dxa"/>
          </w:tcPr>
          <w:p w14:paraId="253CEF59" w14:textId="17B897C8" w:rsidR="001939D0" w:rsidRP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2DB6FCE1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0100B8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296C79A" w14:textId="3D66D27A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</w:tr>
      <w:tr w:rsidR="0024425B" w14:paraId="03DC1E10" w14:textId="77777777" w:rsidTr="001939D0">
        <w:tc>
          <w:tcPr>
            <w:tcW w:w="1335" w:type="dxa"/>
          </w:tcPr>
          <w:p w14:paraId="03BDEEA1" w14:textId="4A4E49C2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заселения</w:t>
            </w:r>
          </w:p>
        </w:tc>
        <w:tc>
          <w:tcPr>
            <w:tcW w:w="1335" w:type="dxa"/>
          </w:tcPr>
          <w:p w14:paraId="2878409A" w14:textId="782E03C5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28530A92" w14:textId="581FC101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14C9467A" w14:textId="7E59BB97" w:rsidR="001939D0" w:rsidRP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08A17C1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621E93A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DFD275E" w14:textId="1EE3BF61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заселения клиента в номер</w:t>
            </w:r>
          </w:p>
        </w:tc>
      </w:tr>
      <w:tr w:rsidR="0024425B" w14:paraId="2128D826" w14:textId="77777777" w:rsidTr="001939D0">
        <w:tc>
          <w:tcPr>
            <w:tcW w:w="1335" w:type="dxa"/>
          </w:tcPr>
          <w:p w14:paraId="2E7A0848" w14:textId="127EB721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освобождения</w:t>
            </w:r>
          </w:p>
        </w:tc>
        <w:tc>
          <w:tcPr>
            <w:tcW w:w="1335" w:type="dxa"/>
          </w:tcPr>
          <w:p w14:paraId="1A9C7C0A" w14:textId="20759BA6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1335" w:type="dxa"/>
          </w:tcPr>
          <w:p w14:paraId="004F42DC" w14:textId="03F81B56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35" w:type="dxa"/>
          </w:tcPr>
          <w:p w14:paraId="7BC4A060" w14:textId="5BA4533D" w:rsidR="001939D0" w:rsidRPr="0024425B" w:rsidRDefault="001939D0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41497465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A030FBF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27FF00D" w14:textId="22F8AD54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освобождения номера клиентом</w:t>
            </w:r>
          </w:p>
        </w:tc>
      </w:tr>
      <w:tr w:rsidR="0024425B" w14:paraId="397A3F84" w14:textId="77777777" w:rsidTr="001939D0">
        <w:tc>
          <w:tcPr>
            <w:tcW w:w="1335" w:type="dxa"/>
          </w:tcPr>
          <w:p w14:paraId="0FC21B95" w14:textId="0F558421" w:rsid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Занимаемый номер </w:t>
            </w:r>
          </w:p>
        </w:tc>
        <w:tc>
          <w:tcPr>
            <w:tcW w:w="1335" w:type="dxa"/>
          </w:tcPr>
          <w:p w14:paraId="24A8D781" w14:textId="4305B83F" w:rsid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1335" w:type="dxa"/>
          </w:tcPr>
          <w:p w14:paraId="7C60486D" w14:textId="4D7A2353" w:rsid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4C77244" w14:textId="10B8B9C9" w:rsidR="0024425B" w:rsidRP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42774723" w14:textId="77777777" w:rsid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4F0D889" w14:textId="77777777" w:rsid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B00345" w14:textId="69BA3BED" w:rsid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Гостиничный номер, занимаемый клиентом</w:t>
            </w:r>
          </w:p>
        </w:tc>
      </w:tr>
      <w:tr w:rsidR="0024425B" w14:paraId="5BA1B91D" w14:textId="77777777" w:rsidTr="001939D0">
        <w:tc>
          <w:tcPr>
            <w:tcW w:w="1335" w:type="dxa"/>
          </w:tcPr>
          <w:p w14:paraId="36F8F0D6" w14:textId="406B1BF4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Оплата </w:t>
            </w:r>
          </w:p>
        </w:tc>
        <w:tc>
          <w:tcPr>
            <w:tcW w:w="1335" w:type="dxa"/>
          </w:tcPr>
          <w:p w14:paraId="073C2314" w14:textId="3E1731F2" w:rsidR="001939D0" w:rsidRPr="00387E8B" w:rsidRDefault="00387E8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1335" w:type="dxa"/>
          </w:tcPr>
          <w:p w14:paraId="291A67DF" w14:textId="1034F3D1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750F92ED" w14:textId="4EE7535F" w:rsidR="001939D0" w:rsidRPr="0024425B" w:rsidRDefault="0024425B" w:rsidP="00544E4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35" w:type="dxa"/>
          </w:tcPr>
          <w:p w14:paraId="718481C9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373E73F" w14:textId="77777777" w:rsidR="001939D0" w:rsidRDefault="001939D0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07B0CAB" w14:textId="69BC0CF5" w:rsidR="001939D0" w:rsidRDefault="0024425B" w:rsidP="00544E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за проживание в номере</w:t>
            </w:r>
          </w:p>
        </w:tc>
      </w:tr>
    </w:tbl>
    <w:p w14:paraId="2E75EE7B" w14:textId="3B9993C0" w:rsidR="00544E4B" w:rsidRDefault="00544E4B" w:rsidP="00544E4B">
      <w:pPr>
        <w:rPr>
          <w:rFonts w:ascii="Times New Roman" w:hAnsi="Times New Roman" w:cs="Times New Roman"/>
          <w:sz w:val="28"/>
          <w:szCs w:val="28"/>
        </w:rPr>
      </w:pPr>
    </w:p>
    <w:p w14:paraId="0DC6047F" w14:textId="0EADC623" w:rsidR="0024425B" w:rsidRDefault="0024425B" w:rsidP="0054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 Сотрудник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2"/>
        <w:gridCol w:w="1312"/>
        <w:gridCol w:w="858"/>
        <w:gridCol w:w="1456"/>
        <w:gridCol w:w="1387"/>
        <w:gridCol w:w="1174"/>
        <w:gridCol w:w="1456"/>
      </w:tblGrid>
      <w:tr w:rsidR="00E13B26" w14:paraId="54DE5636" w14:textId="77777777" w:rsidTr="00E13B26">
        <w:tc>
          <w:tcPr>
            <w:tcW w:w="1724" w:type="dxa"/>
          </w:tcPr>
          <w:p w14:paraId="486528A9" w14:textId="6FE09C3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4" w:type="dxa"/>
          </w:tcPr>
          <w:p w14:paraId="6BD5A3D9" w14:textId="16D5F3E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  <w:tc>
          <w:tcPr>
            <w:tcW w:w="867" w:type="dxa"/>
          </w:tcPr>
          <w:p w14:paraId="7DFBAE78" w14:textId="28FB8E03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74" w:type="dxa"/>
          </w:tcPr>
          <w:p w14:paraId="3B612E80" w14:textId="5583C46F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404" w:type="dxa"/>
          </w:tcPr>
          <w:p w14:paraId="1A41B68D" w14:textId="3B13AAC5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88" w:type="dxa"/>
          </w:tcPr>
          <w:p w14:paraId="6604EEBA" w14:textId="7C8B163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474" w:type="dxa"/>
          </w:tcPr>
          <w:p w14:paraId="6647358D" w14:textId="7EE117B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13B26" w14:paraId="6219C6C3" w14:textId="77777777" w:rsidTr="00E13B26">
        <w:tc>
          <w:tcPr>
            <w:tcW w:w="1724" w:type="dxa"/>
          </w:tcPr>
          <w:p w14:paraId="709E3659" w14:textId="31C545EB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1214" w:type="dxa"/>
          </w:tcPr>
          <w:p w14:paraId="0097E148" w14:textId="6223D99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67" w:type="dxa"/>
          </w:tcPr>
          <w:p w14:paraId="5DAA3ED4" w14:textId="145E76B5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74" w:type="dxa"/>
          </w:tcPr>
          <w:p w14:paraId="67392348" w14:textId="51347CDB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04" w:type="dxa"/>
          </w:tcPr>
          <w:p w14:paraId="160B656A" w14:textId="65A6CDCD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88" w:type="dxa"/>
          </w:tcPr>
          <w:p w14:paraId="4E3E4855" w14:textId="54540641" w:rsidR="00E13B26" w:rsidRPr="0046120C" w:rsidRDefault="0046120C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74" w:type="dxa"/>
          </w:tcPr>
          <w:p w14:paraId="4669C0E4" w14:textId="29B5F1B3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сотрудника</w:t>
            </w:r>
          </w:p>
        </w:tc>
      </w:tr>
      <w:tr w:rsidR="00E13B26" w14:paraId="1CCBDE4F" w14:textId="77777777" w:rsidTr="00E13B26">
        <w:tc>
          <w:tcPr>
            <w:tcW w:w="1724" w:type="dxa"/>
          </w:tcPr>
          <w:p w14:paraId="11EB222D" w14:textId="4307B4E8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214" w:type="dxa"/>
          </w:tcPr>
          <w:p w14:paraId="048ACB14" w14:textId="6143902D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67" w:type="dxa"/>
          </w:tcPr>
          <w:p w14:paraId="5B9D709E" w14:textId="0B5D4840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74" w:type="dxa"/>
          </w:tcPr>
          <w:p w14:paraId="41F639A3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</w:tcPr>
          <w:p w14:paraId="1E0DECB2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173E3146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14:paraId="47F4FE48" w14:textId="631C7DD3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сотрудника</w:t>
            </w:r>
          </w:p>
        </w:tc>
      </w:tr>
      <w:tr w:rsidR="00E13B26" w14:paraId="79C5ED47" w14:textId="77777777" w:rsidTr="00E13B26">
        <w:tc>
          <w:tcPr>
            <w:tcW w:w="1724" w:type="dxa"/>
          </w:tcPr>
          <w:p w14:paraId="541C417C" w14:textId="60732429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214" w:type="dxa"/>
          </w:tcPr>
          <w:p w14:paraId="5B090225" w14:textId="7026BB80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67" w:type="dxa"/>
          </w:tcPr>
          <w:p w14:paraId="03A425F4" w14:textId="642AC1EB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74" w:type="dxa"/>
          </w:tcPr>
          <w:p w14:paraId="4B50B351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</w:tcPr>
          <w:p w14:paraId="71FC14AC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6EB1FA0D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14:paraId="3CD2B065" w14:textId="65EDD770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</w:tr>
      <w:tr w:rsidR="00E13B26" w14:paraId="1E846E43" w14:textId="77777777" w:rsidTr="00E13B26">
        <w:tc>
          <w:tcPr>
            <w:tcW w:w="1724" w:type="dxa"/>
          </w:tcPr>
          <w:p w14:paraId="392CADC9" w14:textId="4C44AFDA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214" w:type="dxa"/>
          </w:tcPr>
          <w:p w14:paraId="0213CE91" w14:textId="181BCE6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</w:t>
            </w:r>
          </w:p>
        </w:tc>
        <w:tc>
          <w:tcPr>
            <w:tcW w:w="867" w:type="dxa"/>
          </w:tcPr>
          <w:p w14:paraId="4CE83C49" w14:textId="4815FDAF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74" w:type="dxa"/>
          </w:tcPr>
          <w:p w14:paraId="045D8B6D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</w:tcPr>
          <w:p w14:paraId="13BA82FB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753F9B5E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14:paraId="24384A3B" w14:textId="688C04E2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сотрудника</w:t>
            </w:r>
          </w:p>
        </w:tc>
      </w:tr>
      <w:tr w:rsidR="00E13B26" w14:paraId="25C10353" w14:textId="77777777" w:rsidTr="00E13B26">
        <w:tc>
          <w:tcPr>
            <w:tcW w:w="1724" w:type="dxa"/>
          </w:tcPr>
          <w:p w14:paraId="5986B5FD" w14:textId="2CD105E4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214" w:type="dxa"/>
          </w:tcPr>
          <w:p w14:paraId="200086D9" w14:textId="46253641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67" w:type="dxa"/>
          </w:tcPr>
          <w:p w14:paraId="4F4207CD" w14:textId="21D9D00A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74" w:type="dxa"/>
          </w:tcPr>
          <w:p w14:paraId="33321C90" w14:textId="12A11AEC" w:rsidR="00E13B26" w:rsidRP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04" w:type="dxa"/>
          </w:tcPr>
          <w:p w14:paraId="247E9908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14:paraId="27C17DC8" w14:textId="7777777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</w:tcPr>
          <w:p w14:paraId="45032C23" w14:textId="3A9D1627" w:rsidR="00E13B26" w:rsidRDefault="00E13B26" w:rsidP="00E13B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сотрудника</w:t>
            </w:r>
          </w:p>
        </w:tc>
      </w:tr>
    </w:tbl>
    <w:p w14:paraId="3B96F1CD" w14:textId="77777777" w:rsidR="0024425B" w:rsidRPr="001939D0" w:rsidRDefault="0024425B" w:rsidP="00544E4B">
      <w:pPr>
        <w:rPr>
          <w:rFonts w:ascii="Times New Roman" w:hAnsi="Times New Roman" w:cs="Times New Roman"/>
          <w:sz w:val="28"/>
          <w:szCs w:val="28"/>
        </w:rPr>
      </w:pPr>
    </w:p>
    <w:sectPr w:rsidR="0024425B" w:rsidRPr="0019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09"/>
    <w:rsid w:val="001939D0"/>
    <w:rsid w:val="00207709"/>
    <w:rsid w:val="0024425B"/>
    <w:rsid w:val="003253AC"/>
    <w:rsid w:val="00387E8B"/>
    <w:rsid w:val="0046120C"/>
    <w:rsid w:val="004B04C9"/>
    <w:rsid w:val="004B307C"/>
    <w:rsid w:val="00544E4B"/>
    <w:rsid w:val="00574121"/>
    <w:rsid w:val="00607CD3"/>
    <w:rsid w:val="00690E2A"/>
    <w:rsid w:val="006A4F31"/>
    <w:rsid w:val="00A26733"/>
    <w:rsid w:val="00CF10D3"/>
    <w:rsid w:val="00DD3DB2"/>
    <w:rsid w:val="00E13B26"/>
    <w:rsid w:val="00E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D52E"/>
  <w15:chartTrackingRefBased/>
  <w15:docId w15:val="{3CAB0489-FAAB-4251-8162-B3248889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7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2024-03-13T11:16:00Z</dcterms:created>
  <dcterms:modified xsi:type="dcterms:W3CDTF">2024-03-13T12:31:00Z</dcterms:modified>
</cp:coreProperties>
</file>