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Permission Test App: Line-by-Line Code Explanation</w:t>
      </w:r>
    </w:p>
    <w:p>
      <w:r>
        <w:t xml:space="preserve">Each row shows one line of code and a very short // explanation. Blank lines are left out; line numbers match the source files.</w:t>
      </w:r>
    </w:p>
    <w:p>
      <w:pPr>
        <w:pStyle w:val="Heading1"/>
        <w:spacing w:before="360"/>
      </w:pPr>
      <w:r>
        <w:t xml:space="preserve">MainActivity.kt</w:t>
      </w:r>
    </w:p>
    <w:p>
      <w:pPr>
        <w:spacing w:after="120"/>
      </w:pPr>
      <w:r>
        <w:rPr>
          <w:i/>
          <w:iCs/>
        </w:rPr>
        <w:t xml:space="preserve">The app's single screen host: wires permission state, the system dialog, and the UI together.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608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com.example.permissiontest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Declares the package this file belongs to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android.content.Context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Context: access to app-wide services and storage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android.content.Intent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Intent: used to launch the Settings screen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android.content.pm.PackageManager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PackageManager: holds the PERMISSION_GRANTED constant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android.net.Uri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Uri: builds the "package:" address for app settings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android.os.Bundle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Bundle: saved-state container passed to onCreate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android.provider.Settings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Settings: system constants such as the app-details screen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androidx.activity.ComponentActivity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ComponentActivity: base activity that supports Compose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androidx.activity.compose.rememberLauncherForActivityResult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Compose helper that registers a permission launcher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androidx.activity.compose.setContent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setContent: attaches a Compose UI to the activity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androidx.activity.result.contract.ActivityResultContracts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Ready-made contracts, e.g. RequestPermission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androidx.compose.material3.MaterialTheme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Material 3 theme wrapper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androidx.compose.runtime.getValue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Lets `by` read a Compose state value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androidx.compose.runtime.mutableStateListOf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Creates an observable list that triggers recomposition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androidx.compose.runtime.mutableStateOf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Creates an observable single value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androidx.compose.runtime.remember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Keeps a value alive across recompositions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androidx.compose.runtime.setValue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Lets `by` write a Compose state value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androidx.core.content.ContextCompat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ContextCompat: backwards-compatible permission checks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androidx.lifecycle.Lifecycle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Lifecycle: enum of lifecycle events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androidx.lifecycle.compose.LifecycleEventEffect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Runs code when a given lifecycle event fires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java.text.SimpleDateFormat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Formats timestamps for the log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java.util.Date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Date: the current time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java.util.Locale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Locale: the user's language/region for formatting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MainActivity : ComponentActivity()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The activity class the OS launches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private val prefs by lazy { getSharedPreferences("permission_test", Context.MODE_PRIVATE) 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Lazily opens a private preferences file named permission_test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override fun onCreate(savedInstanceState: Bundle?)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Called when the activity is first created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super.onCreate(savedInstanceState)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Runs the parent class setup first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setContent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Starts defining the Compose UI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MaterialTheme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Applies the Material theme to everything inside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var state by remember { mutableStateOf(currentState()) 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UI state holding the current permission status, seeded from the system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val log = remember { mutableStateListOf&lt;String&gt;() 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Observable list of log messages shown on screen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fun record(event: String)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Local helper that adds an event to the log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val time = SimpleDateFormat("HH:mm:ss", Locale.getDefault()).format(Date())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Builds a HH:mm:ss timestamp for now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log.add(0, "$time  $event")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Inserts the timestamped message at the top of the list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record helper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val launcher = rememberLauncherForActivityResult(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Creates a launcher that can show the permission dialog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ActivityResultContracts.RequestPermission()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It uses the single-permission request contract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) { granted -&gt;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Callback receiving true/false when the user answers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prefs.edit().putBoolean(KEY_REQUESTED, true).apply()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Remembers that we have asked at least once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state = currentState()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Re-reads the real permission state after the answer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record("Dialog result: granted=$granted -&gt; ${state.name}")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Logs the dialog result and the new state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launcher callback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// Picks up changes made in system Settings while the app was backgrounded.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Comment: explains the resume effect below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LifecycleEventEffect(Lifecycle.Event.ON_RESUME)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Runs whenever the app returns to the foreground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val previous = state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Saves the state we had before refreshing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state = currentState()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Re-reads the current permission state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if (state != previous) record("Resume: ${previous.name} -&gt; ${state.name}")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Logs a message only if the state actually changed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resume effect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PermissionScreen(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Draws the permission screen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state = state,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Passes in the current permission state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log = log,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Passes in the event log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onRequest =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Button handler for "Request permission"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record("Requesting ${PermissionConfig.PERMISSION}")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Logs which permission is being requested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launcher.launch(PermissionConfig.PERMISSION)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Shows the system permission dialog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},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request handler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onOpenSettings =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Button handler for "Open app settings"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startActivity(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Starts a new screen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Intent(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Creates an intent...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Settings.ACTION_APPLICATION_DETAILS_SETTINGS,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...targeting this app's details page in Settings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    Uri.fromParts("package", packageName, null),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...for our own package name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    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Intent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startActivity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},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settings handler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PermissionScreen call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MaterialTheme block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setContent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onCreate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private fun currentState(): PermissionState = resolvePermissionState(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Works out the current permission state and returns it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granted = ContextCompat.checkSelfPermission(this, PermissionConfig.PERMISSION) ==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Asks Android whether the permission is already granted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PackageManager.PERMISSION_GRANTED,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...comparing against the "granted" constant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shouldShowRationale = shouldShowRequestPermissionRationale(PermissionConfig.PERMISSION),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Asks whether Android wants us to show a rationale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requestedBefore = prefs.getBoolean(KEY_REQUESTED, false),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Reads from storage whether we requested before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resolver call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private companion object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Private constants shared by this class only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const val KEY_REQUESTED = "requested_once"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Storage key for the "already requested" flag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companion object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class</w:t>
            </w:r>
          </w:p>
        </w:tc>
      </w:tr>
    </w:tbl>
    <w:p>
      <w:pPr>
        <w:pStyle w:val="Heading1"/>
        <w:spacing w:before="360"/>
      </w:pPr>
      <w:r>
        <w:t xml:space="preserve">PermissionScreen.kt</w:t>
      </w:r>
    </w:p>
    <w:p>
      <w:pPr>
        <w:spacing w:after="120"/>
      </w:pPr>
      <w:r>
        <w:rPr>
          <w:i/>
          <w:iCs/>
        </w:rPr>
        <w:t xml:space="preserve">The Compose UI: title, explanation, colored status box, one action button, and an event log.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608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com.example.permissiontest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Declares the package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androidx.compose.foundation.layout.Arrangement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Arrangement: spacing between children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androidx.compose.foundation.layout.Column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Column: stacks children vertically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androidx.compose.foundation.layout.fillMaxSize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Makes a layout fill all available space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androidx.compose.foundation.layout.fillMaxWidth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Makes a layout fill the available width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androidx.compose.foundation.layout.padding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Adds padding around a layout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androidx.compose.foundation.rememberScrollState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Remembers the scroll position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androidx.compose.foundation.verticalScroll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Makes a column scrollable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androidx.compose.material3.Button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Material 3 button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androidx.compose.material3.MaterialTheme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Material theme (typography, shapes)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androidx.compose.material3.Surface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Surface: a colored background container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androidx.compose.material3.Text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Text: draws text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androidx.compose.runtime.Composable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Marks a function as a UI component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androidx.compose.ui.Modifier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Modifier: styling/layout instructions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androidx.compose.ui.graphics.Color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Color: used for the status box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androidx.compose.ui.unit.dp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dp: density-independent size units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@Composable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Annotation: this function builds UI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 PermissionScreen(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The screen component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state: PermissionState,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Input: current permission state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log: List&lt;String&gt;,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Input: list of log lines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onRequest: () -&gt; Unit,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Callback for the "Request" button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onOpenSettings: () -&gt; Unit,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Callback for the "Open settings" button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parameter list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Surface(modifier = Modifier.fillMaxSize())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Full-screen background surface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Column(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Vertical stack of everything below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modifier = Modifier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Starts the modifier chain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.verticalScroll(rememberScrollState())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Makes the column scrollable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.padding(24.dp),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Adds 24dp padding around the content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verticalArrangement = Arrangement.spacedBy(16.dp),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Puts 16dp between each child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Column parameters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Text(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Heading text...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"${PermissionConfig.DISPLAY_NAME} permission",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...e.g. "Camera permission"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style = MaterialTheme.typography.headlineSmall,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Uses the small headline style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heading Text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Text(PermissionConfig.EXPLANATION, style = MaterialTheme.typography.bodyMedium)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Shows why the app asks for the permission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Surface(color = statusColor(state), shape = MaterialTheme.shapes.small)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Status box with a color that depends on the state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Text(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Text inside the status box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"Status: ${state.label}",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Shows "Status: &lt;label&gt;"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modifier = Modifier.padding(12.dp),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Pads the text 12dp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style = MaterialTheme.typography.titleMedium,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Uses the medium title style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color = Color.Black,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Forces black text so it stays readable on pale colors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status Text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status Surface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when (state)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Chooses which button to show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PermissionState.Granted -&gt;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If granted...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Button(onClick = {}, enabled = false, modifier = Modifier.fillMaxWidth())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...show a disabled, full-width button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Text("Permission granted")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Button label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button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PermissionState.PermanentlyDenied -&gt;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If permanently denied...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Button(onClick = onOpenSettings, modifier = Modifier.fillMaxWidth())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...show a button that opens Settings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Text("Open app settings")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Button label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button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else -&gt;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Otherwise (not requested / denied)...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Button(onClick = onRequest, modifier = Modifier.fillMaxWidth())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...show a button that requests the permission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    Text("Request permission")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Button label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button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when block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Text("Event log", style = MaterialTheme.typography.titleSmall)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Log section heading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if (log.isEmpty()) Text("No events yet.", style = MaterialTheme.typography.bodySmall)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Placeholder text when the log is empty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log.forEach { Text(it, style = MaterialTheme.typography.bodySmall) 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Shows each log line as small text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Column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Surface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PermissionScreen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fun statusColor(state: PermissionState): Color = when (state)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Helper mapping a state to a background color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PermissionState.Granted -&gt; Color(0xFFC8E6C9)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Granted: light green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PermissionState.Denied -&gt; Color(0xFFFFE0B2)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Denied: light orange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PermissionState.PermanentlyDenied -&gt; Color(0xFFFFCDD2)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Permanently denied: light red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PermissionState.NotRequested -&gt; Color(0xFFE0E0E0)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Not requested: light grey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when expression</w:t>
            </w:r>
          </w:p>
        </w:tc>
      </w:tr>
    </w:tbl>
    <w:p>
      <w:pPr>
        <w:pStyle w:val="Heading1"/>
        <w:spacing w:before="360"/>
      </w:pPr>
      <w:r>
        <w:t xml:space="preserve">PermissionState.kt</w:t>
      </w:r>
    </w:p>
    <w:p>
      <w:pPr>
        <w:spacing w:after="120"/>
      </w:pPr>
      <w:r>
        <w:rPr>
          <w:i/>
          <w:iCs/>
        </w:rPr>
        <w:t xml:space="preserve">The four possible permission states, plus a pure function that decides which one applies (no Android code, so it can be unit tested).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608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com.example.permissiontest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Declares the package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 class PermissionState(val label: String)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Enum of states, each with a display label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NotRequested("Not requested yet"),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Never asked yet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Granted("Granted"),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User allowed it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Denied("Denied (can ask again)"),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User denied it; we may ask again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PermanentlyDenied("Denied permanently (use Settings)"),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User denied for good; only Settings can change it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enum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/**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Doc comment starts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* Pure resolver with no Android dependencies, so it is unit-testable.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Says this function has no Android dependencies, so tests can run on a plain JVM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*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Blank comment line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* Android has no direct "permanently denied" API. After a denial, rationale == false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Explains Android has no direct "permanently denied" check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* combined with a recorded earlier request means the system will no longer show the dialog.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Explains the trick used to infer it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*/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Doc comment ends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 resolvePermissionState(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Function that decides the state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granted: Boolean,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Input: is the permission granted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shouldShowRationale: Boolean,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Input: does Android suggest showing a rationale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requestedBefore: Boolean,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Input: have we asked before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): PermissionState = when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Returns the state chosen by the rules below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granted -&gt; PermissionState.Granted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Granted wins over everything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shouldShowRationale -&gt; PermissionState.Denied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Rationale wanted means it was denied but can be asked again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requestedBefore -&gt; PermissionState.PermanentlyDenied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Asked before with no rationale means permanently denied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else -&gt; PermissionState.NotRequested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Otherwise it was never requested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function</w:t>
            </w:r>
          </w:p>
        </w:tc>
      </w:tr>
    </w:tbl>
    <w:p>
      <w:pPr>
        <w:pStyle w:val="Heading1"/>
        <w:spacing w:before="360"/>
      </w:pPr>
      <w:r>
        <w:t xml:space="preserve">PermissionConfig.kt</w:t>
      </w:r>
    </w:p>
    <w:p>
      <w:pPr>
        <w:spacing w:after="120"/>
      </w:pPr>
      <w:r>
        <w:rPr>
          <w:i/>
          <w:iCs/>
        </w:rPr>
        <w:t xml:space="preserve">The one place to change which permission the app tests and the text shown to the user.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608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com.example.permissiontest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Declares the package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android.Manifest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Imports the Android Manifest permission names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/**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Doc comment starts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* The one place to change which permission the app tests.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Says this is the single place to change the tested permission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* Also update the &lt;uses-permission&gt; line in AndroidManifest.xml.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Reminds you to also edit AndroidManifest.xml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*/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Doc comment ends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object PermissionConfig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Singleton holding the config values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const val PERMISSION = Manifest.permission.CAMERA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The permission being tested: CAMERA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const val DISPLAY_NAME = "Camera"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Human-friendly name shown in the title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const val EXPLANATION =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The explanation text, built from pieces below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"This app asks for camera access so it can demonstrate how Android permission " +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First part: why camera access is asked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"requests work. No photos or video are captured, stored, or sent anywhere. " +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Second part: nothing is captured or sent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    "If you deny, nothing breaks; you can grant it later from app settings."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Third part: denying is harmless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object</w:t>
            </w:r>
          </w:p>
        </w:tc>
      </w:tr>
    </w:tbl>
    <w:p>
      <w:pPr>
        <w:pStyle w:val="Heading1"/>
        <w:spacing w:before="360"/>
      </w:pPr>
      <w:r>
        <w:t xml:space="preserve">PermissionStateTest.kt</w:t>
      </w:r>
    </w:p>
    <w:p>
      <w:pPr>
        <w:spacing w:after="120"/>
      </w:pPr>
      <w:r>
        <w:rPr>
          <w:i/>
          <w:iCs/>
        </w:rPr>
        <w:t xml:space="preserve">Unit tests proving resolvePermissionState returns the right state for each combination.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00"/>
        <w:gridCol w:w="608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com.example.permissiontest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Declares the package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org.junit.Assert.assertEquals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Imports the equality assertion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org.junit.Test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Imports the @Test marker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PermissionStateTest {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Test class for the state resolver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@Test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Marks the next function as a test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fun granted() =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Test: permission already granted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assertEquals(PermissionState.Granted, resolvePermissionState(true, false, true))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Expects Granted when granted=true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@Test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Marks the next function as a test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fun freshInstall() =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Test: brand-new install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assertEquals(PermissionState.NotRequested, resolvePermissionState(false, false, false))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Expects NotRequested when nothing has happened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@Test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Marks the next function as a test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fun deniedOnce() =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Test: denied once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assertEquals(PermissionState.Denied, resolvePermissionState(false, true, true))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Expects Denied when a rationale should be shown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@Test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Marks the next function as a test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fun permanentlyDenied() =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Test: denied with "don't ask again"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        assertEquals(PermissionState.PermanentlyDenied, resolvePermissionState(false, false, true))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Expects PermanentlyDenied when asked before, no rationale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6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  <w:tc>
          <w:tcPr>
            <w:tcW w:type="dxa" w:w="6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// Ends the class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2026-10-05T05:25:27.730Z</dcterms:created>
  <dcterms:modified xsi:type="dcterms:W3CDTF">2026-10-05T05:25:27.732Z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