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F374" w14:textId="6A45FA7B" w:rsidR="0033559A" w:rsidRPr="00F7698D" w:rsidRDefault="00B8799E" w:rsidP="00B8799E">
      <w:pPr>
        <w:jc w:val="center"/>
        <w:rPr>
          <w:sz w:val="32"/>
          <w:szCs w:val="32"/>
        </w:rPr>
      </w:pPr>
      <w:r w:rsidRPr="00F7698D">
        <w:rPr>
          <w:sz w:val="32"/>
          <w:szCs w:val="32"/>
        </w:rPr>
        <w:t>Merkle Tree Nedir?</w:t>
      </w:r>
    </w:p>
    <w:p w14:paraId="19A73CB1" w14:textId="3FD01D61" w:rsidR="00B8799E" w:rsidRPr="00F7698D" w:rsidRDefault="00B8799E" w:rsidP="00B8799E">
      <w:pPr>
        <w:jc w:val="center"/>
        <w:rPr>
          <w:sz w:val="32"/>
          <w:szCs w:val="32"/>
        </w:rPr>
      </w:pPr>
    </w:p>
    <w:p w14:paraId="2E03EC3B" w14:textId="7147D0EF" w:rsidR="00B8799E" w:rsidRPr="00F7698D" w:rsidRDefault="00B8799E" w:rsidP="00B8799E">
      <w:pPr>
        <w:rPr>
          <w:sz w:val="24"/>
          <w:szCs w:val="24"/>
        </w:rPr>
      </w:pPr>
      <w:r w:rsidRPr="00F7698D">
        <w:rPr>
          <w:sz w:val="24"/>
          <w:szCs w:val="24"/>
        </w:rPr>
        <w:t>Hash ağaçları olarak da adlandırılan Merkle Tree, verilerin güvenli ve verimli bir şekilde doğrulanmasını sağlayan blockchain teknolojisinin zorunlu bir bileşenidir.</w:t>
      </w:r>
      <w:r w:rsidR="000742B2">
        <w:rPr>
          <w:sz w:val="24"/>
          <w:szCs w:val="24"/>
        </w:rPr>
        <w:t xml:space="preserve"> ++</w:t>
      </w:r>
      <w:r w:rsidRPr="00F7698D">
        <w:rPr>
          <w:sz w:val="24"/>
          <w:szCs w:val="24"/>
        </w:rPr>
        <w:br/>
      </w:r>
      <w:r w:rsidRPr="00F7698D">
        <w:rPr>
          <w:sz w:val="24"/>
          <w:szCs w:val="24"/>
        </w:rPr>
        <w:br/>
      </w:r>
    </w:p>
    <w:p w14:paraId="003C95F4" w14:textId="10E9B94B" w:rsidR="00B8799E" w:rsidRPr="00F7698D" w:rsidRDefault="00B8799E" w:rsidP="00B8799E">
      <w:pPr>
        <w:rPr>
          <w:b/>
          <w:bCs/>
          <w:noProof/>
        </w:rPr>
      </w:pPr>
      <w:r w:rsidRPr="00F7698D">
        <w:rPr>
          <w:b/>
          <w:bCs/>
          <w:noProof/>
        </w:rPr>
        <w:t>Merke Tree Nasıl Oluşturulur?</w:t>
      </w:r>
    </w:p>
    <w:p w14:paraId="71762485" w14:textId="320FBECF" w:rsidR="00B8799E" w:rsidRPr="00F7698D" w:rsidRDefault="00B8799E" w:rsidP="00B8799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7698D">
        <w:rPr>
          <w:noProof/>
        </w:rPr>
        <w:t>Her veri için bir hash değeri bulalım, bu değerler Merkle Tree’nin yapraklarını ifade ediyor.</w:t>
      </w:r>
    </w:p>
    <w:p w14:paraId="3B565053" w14:textId="2CC321EB" w:rsidR="00B8799E" w:rsidRPr="00F7698D" w:rsidRDefault="00B8799E" w:rsidP="00B8799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7698D">
        <w:rPr>
          <w:noProof/>
        </w:rPr>
        <w:t>Yaprak düğümleri soldan sağa doğru ikili şekilde gruplandıralım.</w:t>
      </w:r>
    </w:p>
    <w:p w14:paraId="54F90165" w14:textId="4AB76DE1" w:rsidR="00B8799E" w:rsidRPr="000742B2" w:rsidRDefault="00B8799E" w:rsidP="00B8799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7698D">
        <w:rPr>
          <w:noProof/>
        </w:rPr>
        <w:t>Çift olan iki yaprak için yeni bir hash oluşturup bir düğüm oluşturalım.</w:t>
      </w:r>
      <w:r w:rsidR="000742B2">
        <w:rPr>
          <w:noProof/>
        </w:rPr>
        <w:t xml:space="preserve"> ++</w:t>
      </w:r>
    </w:p>
    <w:p w14:paraId="474D20A4" w14:textId="77777777" w:rsidR="000742B2" w:rsidRPr="000742B2" w:rsidRDefault="000742B2" w:rsidP="000742B2">
      <w:pPr>
        <w:rPr>
          <w:sz w:val="24"/>
          <w:szCs w:val="24"/>
        </w:rPr>
      </w:pPr>
    </w:p>
    <w:p w14:paraId="7278974C" w14:textId="29D7BE1F" w:rsidR="00B8799E" w:rsidRPr="00F7698D" w:rsidRDefault="00B8799E" w:rsidP="00B8799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7698D">
        <w:rPr>
          <w:noProof/>
        </w:rPr>
        <w:t>Oluşturduğumuz düğümleri tekrardan ikili şekilde gruplayalım.</w:t>
      </w:r>
    </w:p>
    <w:p w14:paraId="54A574C4" w14:textId="3AE202B3" w:rsidR="00B8799E" w:rsidRPr="00F7698D" w:rsidRDefault="00B8799E" w:rsidP="00B8799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7698D">
        <w:rPr>
          <w:noProof/>
        </w:rPr>
        <w:t>Grupladığımız düğümlerin hashlarini birleştirerek yeni bir düğüm oluşturalım.</w:t>
      </w:r>
    </w:p>
    <w:p w14:paraId="0B8E4E98" w14:textId="615A1FC1" w:rsidR="00B8799E" w:rsidRPr="00F7698D" w:rsidRDefault="00B8799E" w:rsidP="00B8799E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7698D">
        <w:rPr>
          <w:noProof/>
        </w:rPr>
        <w:t>Bu olayı kök dizine ulaşana kadar yapalım.</w:t>
      </w:r>
      <w:r w:rsidR="000742B2">
        <w:rPr>
          <w:noProof/>
        </w:rPr>
        <w:t xml:space="preserve"> ++</w:t>
      </w:r>
    </w:p>
    <w:p w14:paraId="4B9C6CA0" w14:textId="6D8149AF" w:rsidR="000742B2" w:rsidRDefault="00F7698D" w:rsidP="00B8799E">
      <w:pPr>
        <w:rPr>
          <w:sz w:val="24"/>
          <w:szCs w:val="24"/>
        </w:rPr>
      </w:pPr>
      <w:r w:rsidRPr="00F7698D">
        <w:rPr>
          <w:sz w:val="24"/>
          <w:szCs w:val="24"/>
        </w:rPr>
        <w:t xml:space="preserve">Merkle kökü, Merkle ağacının bir temsilcisidir. Ağaç tarafından temsil edilen veri kümesinin dijital parmak izi görevini  görür. </w:t>
      </w:r>
      <w:r w:rsidR="000742B2">
        <w:rPr>
          <w:sz w:val="24"/>
          <w:szCs w:val="24"/>
        </w:rPr>
        <w:t>++</w:t>
      </w:r>
    </w:p>
    <w:p w14:paraId="5AFE7916" w14:textId="77777777" w:rsidR="000742B2" w:rsidRDefault="000742B2" w:rsidP="00B8799E">
      <w:pPr>
        <w:rPr>
          <w:sz w:val="24"/>
          <w:szCs w:val="24"/>
        </w:rPr>
      </w:pPr>
    </w:p>
    <w:p w14:paraId="6CC71944" w14:textId="77777777" w:rsidR="000742B2" w:rsidRDefault="000742B2" w:rsidP="00B8799E">
      <w:pPr>
        <w:rPr>
          <w:sz w:val="24"/>
          <w:szCs w:val="24"/>
        </w:rPr>
      </w:pPr>
    </w:p>
    <w:p w14:paraId="2F0B4CD5" w14:textId="23371C40" w:rsidR="000742B2" w:rsidRDefault="00F7698D" w:rsidP="00B8799E">
      <w:pPr>
        <w:rPr>
          <w:sz w:val="24"/>
          <w:szCs w:val="24"/>
        </w:rPr>
      </w:pPr>
      <w:r w:rsidRPr="00F7698D">
        <w:rPr>
          <w:sz w:val="24"/>
          <w:szCs w:val="24"/>
        </w:rPr>
        <w:t>Verilerdeki küçük bir değişikliğin bile yaprağın karma değerini değiştireceğini ve bunun bu yaprak düğümünü kök düğüme bağlayan tüm düğümlerin karma değerlerini değiştireceğini ve sonunda kök karmasında değişikliğe neden olur.</w:t>
      </w:r>
      <w:r>
        <w:rPr>
          <w:sz w:val="24"/>
          <w:szCs w:val="24"/>
        </w:rPr>
        <w:t xml:space="preserve"> </w:t>
      </w:r>
      <w:r w:rsidR="000742B2">
        <w:rPr>
          <w:sz w:val="24"/>
          <w:szCs w:val="24"/>
        </w:rPr>
        <w:t>++</w:t>
      </w:r>
    </w:p>
    <w:p w14:paraId="518E166C" w14:textId="13F4BD35" w:rsidR="00B8799E" w:rsidRPr="00F7698D" w:rsidRDefault="00F7698D" w:rsidP="00B8799E">
      <w:pPr>
        <w:rPr>
          <w:sz w:val="24"/>
          <w:szCs w:val="24"/>
        </w:rPr>
      </w:pPr>
      <w:r>
        <w:rPr>
          <w:sz w:val="24"/>
          <w:szCs w:val="24"/>
        </w:rPr>
        <w:t>Örnek olarak:</w:t>
      </w:r>
    </w:p>
    <w:p w14:paraId="717933D0" w14:textId="1F837C72" w:rsidR="00F7698D" w:rsidRDefault="00F7698D" w:rsidP="00F7698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C87859" wp14:editId="4EBDB91C">
            <wp:extent cx="2954020" cy="1875790"/>
            <wp:effectExtent l="0" t="0" r="0" b="0"/>
            <wp:docPr id="2" name="Resim 2" descr="Merkle tre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kle tree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EB12" w14:textId="5BBBDE0F" w:rsidR="00F7698D" w:rsidRDefault="00F7698D" w:rsidP="00F7698D">
      <w:pPr>
        <w:jc w:val="center"/>
        <w:rPr>
          <w:b/>
          <w:bCs/>
          <w:sz w:val="24"/>
          <w:szCs w:val="24"/>
        </w:rPr>
      </w:pPr>
    </w:p>
    <w:p w14:paraId="7E9E27AA" w14:textId="74C5BB5A" w:rsidR="000742B2" w:rsidRDefault="00F7698D" w:rsidP="00F7698D">
      <w:pPr>
        <w:rPr>
          <w:sz w:val="24"/>
          <w:szCs w:val="24"/>
        </w:rPr>
      </w:pPr>
      <w:r>
        <w:rPr>
          <w:sz w:val="24"/>
          <w:szCs w:val="24"/>
        </w:rPr>
        <w:t xml:space="preserve">Yukarıda bulunan Merkle Tree’yi incelemek istersek. L1,L2,L3,L4 bizim verilerimiz bu verileri ikili gruplandırdıktan sonra her veri için bir hash alıp gruplandırma sonucu yeni bir hash üretiyoruz. </w:t>
      </w:r>
      <w:r w:rsidR="000742B2">
        <w:rPr>
          <w:sz w:val="24"/>
          <w:szCs w:val="24"/>
        </w:rPr>
        <w:t>++</w:t>
      </w:r>
    </w:p>
    <w:p w14:paraId="5AA6C6D0" w14:textId="5358F0EC" w:rsidR="00F7698D" w:rsidRDefault="00F7698D" w:rsidP="00F769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Hash(L1)+Hash(L2) için Hash(L1,L2), Hash(L3)+Hash(L4) için Hash(L3,L4) oluşturuyoruz. Ardından bu Hash(L1,L2),</w:t>
      </w:r>
      <w:r w:rsidRPr="00F7698D">
        <w:rPr>
          <w:sz w:val="24"/>
          <w:szCs w:val="24"/>
        </w:rPr>
        <w:t xml:space="preserve"> </w:t>
      </w:r>
      <w:r>
        <w:rPr>
          <w:sz w:val="24"/>
          <w:szCs w:val="24"/>
        </w:rPr>
        <w:t>Hash(L3,L4) için son kez bir hash oluşturarak kökü elde ediyoruz.</w:t>
      </w:r>
      <w:r w:rsidR="000742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Burada </w:t>
      </w:r>
      <w:r w:rsidR="007106E8">
        <w:rPr>
          <w:sz w:val="24"/>
          <w:szCs w:val="24"/>
        </w:rPr>
        <w:t>anlaşılması gereken temel sonuç:</w:t>
      </w:r>
      <w:r w:rsidR="000742B2">
        <w:rPr>
          <w:sz w:val="24"/>
          <w:szCs w:val="24"/>
        </w:rPr>
        <w:t xml:space="preserve"> ++</w:t>
      </w:r>
    </w:p>
    <w:p w14:paraId="4B7368C1" w14:textId="739D93A0" w:rsidR="007106E8" w:rsidRPr="00F7698D" w:rsidRDefault="007106E8" w:rsidP="00F7698D">
      <w:pPr>
        <w:rPr>
          <w:sz w:val="24"/>
          <w:szCs w:val="24"/>
        </w:rPr>
      </w:pPr>
      <w:r>
        <w:rPr>
          <w:sz w:val="24"/>
          <w:szCs w:val="24"/>
        </w:rPr>
        <w:t>Bir merkle tree içinde herhangi bir veriyi değiştirirsek o değişen verinin nerede olduğunu kolaylıkla bulabiliyoruz. Çünkü değişen yapıdan itibaren üst katmanların Hash verisi değişiyor.</w:t>
      </w:r>
      <w:r w:rsidR="000742B2">
        <w:rPr>
          <w:sz w:val="24"/>
          <w:szCs w:val="24"/>
        </w:rPr>
        <w:t xml:space="preserve"> ++</w:t>
      </w:r>
    </w:p>
    <w:p w14:paraId="0781085B" w14:textId="77777777" w:rsidR="000742B2" w:rsidRDefault="007106E8" w:rsidP="007106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Neden Merkle Tree?</w:t>
      </w:r>
    </w:p>
    <w:p w14:paraId="7B18662A" w14:textId="468CD493" w:rsidR="000742B2" w:rsidRDefault="007106E8" w:rsidP="007106E8">
      <w:pPr>
        <w:rPr>
          <w:sz w:val="24"/>
          <w:szCs w:val="24"/>
        </w:rPr>
      </w:pPr>
      <w:r w:rsidRPr="007106E8">
        <w:rPr>
          <w:sz w:val="24"/>
          <w:szCs w:val="24"/>
        </w:rPr>
        <w:t>Merkle ağaçları, depolama ve zaman açısından verimli veri yapılarıdır. Daha az depolama alanı gerektiren verilerin karma değerlerini depolarlar. Tüm ağacı aramak yerine Merkle yolunu üreterek kolayca veri aranabilir.</w:t>
      </w:r>
      <w:r w:rsidR="000742B2">
        <w:rPr>
          <w:sz w:val="24"/>
          <w:szCs w:val="24"/>
        </w:rPr>
        <w:t xml:space="preserve"> ++</w:t>
      </w:r>
    </w:p>
    <w:p w14:paraId="015CCF20" w14:textId="1E729F3F" w:rsidR="000742B2" w:rsidRDefault="007106E8" w:rsidP="007106E8">
      <w:pPr>
        <w:rPr>
          <w:sz w:val="24"/>
          <w:szCs w:val="24"/>
        </w:rPr>
      </w:pPr>
      <w:r w:rsidRPr="007106E8">
        <w:rPr>
          <w:sz w:val="24"/>
          <w:szCs w:val="24"/>
        </w:rPr>
        <w:t xml:space="preserve">Merkle ağacının verimliliği ayrıca hash fonksiyonlarının seçimine de bağlıdır.Merkle ağaçlarının, verilerin bir ağdaki birden çok taraf tarafından çoğaltıldığı ve depolandığı çeşitli dağıtılmış uygulamalarda kullanıldığını </w:t>
      </w:r>
      <w:r>
        <w:rPr>
          <w:sz w:val="24"/>
          <w:szCs w:val="24"/>
        </w:rPr>
        <w:t>unutmamalıyız</w:t>
      </w:r>
      <w:r w:rsidRPr="007106E8">
        <w:rPr>
          <w:sz w:val="24"/>
          <w:szCs w:val="24"/>
        </w:rPr>
        <w:t xml:space="preserve">. </w:t>
      </w:r>
      <w:r w:rsidR="000742B2">
        <w:rPr>
          <w:sz w:val="24"/>
          <w:szCs w:val="24"/>
        </w:rPr>
        <w:t>++</w:t>
      </w:r>
    </w:p>
    <w:p w14:paraId="0F06177F" w14:textId="77777777" w:rsidR="000742B2" w:rsidRDefault="000742B2" w:rsidP="007106E8">
      <w:pPr>
        <w:rPr>
          <w:sz w:val="24"/>
          <w:szCs w:val="24"/>
        </w:rPr>
      </w:pPr>
    </w:p>
    <w:p w14:paraId="1A0BB3AB" w14:textId="6082A523" w:rsidR="00F7698D" w:rsidRPr="000742B2" w:rsidRDefault="007106E8" w:rsidP="007106E8">
      <w:pPr>
        <w:rPr>
          <w:b/>
          <w:bCs/>
          <w:sz w:val="24"/>
          <w:szCs w:val="24"/>
        </w:rPr>
      </w:pPr>
      <w:r w:rsidRPr="007106E8">
        <w:rPr>
          <w:sz w:val="24"/>
          <w:szCs w:val="24"/>
        </w:rPr>
        <w:t>Herhangi biri bir konumdaki verileri değiştirmeye çalışırsa, karma değerleri değişir ve kök karmasında bir değişikliğe yol açar. Böylece ağdaki diğer kişiler, kök karmadaki uyumsuzluğa dayanarak bunu algılayabilir.</w:t>
      </w:r>
    </w:p>
    <w:p w14:paraId="164FA1BE" w14:textId="562C868C" w:rsidR="007106E8" w:rsidRPr="00F7698D" w:rsidRDefault="007106E8" w:rsidP="007106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181E16" wp14:editId="19E8EF80">
            <wp:extent cx="5760720" cy="2849245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6E8" w:rsidRPr="00F76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3EC"/>
    <w:multiLevelType w:val="hybridMultilevel"/>
    <w:tmpl w:val="DF7C41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9E"/>
    <w:rsid w:val="000742B2"/>
    <w:rsid w:val="0033559A"/>
    <w:rsid w:val="007106E8"/>
    <w:rsid w:val="00B8799E"/>
    <w:rsid w:val="00F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295F"/>
  <w15:chartTrackingRefBased/>
  <w15:docId w15:val="{008E845F-9BD7-4C49-9283-2DDFFB96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2</cp:revision>
  <dcterms:created xsi:type="dcterms:W3CDTF">2022-10-19T07:33:00Z</dcterms:created>
  <dcterms:modified xsi:type="dcterms:W3CDTF">2022-10-19T18:42:00Z</dcterms:modified>
</cp:coreProperties>
</file>