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FE87" w14:textId="77777777" w:rsidR="004403CA" w:rsidRPr="007C328D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328D">
        <w:rPr>
          <w:rFonts w:ascii="Times New Roman" w:hAnsi="Times New Roman" w:cs="Times New Roman"/>
          <w:b/>
          <w:bCs/>
          <w:sz w:val="28"/>
          <w:szCs w:val="28"/>
        </w:rPr>
        <w:t>Appendices</w:t>
      </w:r>
    </w:p>
    <w:p w14:paraId="0E564F0C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49EF">
        <w:rPr>
          <w:rFonts w:ascii="Times New Roman" w:hAnsi="Times New Roman" w:cs="Times New Roman"/>
          <w:b/>
          <w:bCs/>
          <w:sz w:val="24"/>
          <w:szCs w:val="24"/>
        </w:rPr>
        <w:t xml:space="preserve">Appendix </w:t>
      </w:r>
      <w:r w:rsidRPr="002C57AF">
        <w:rPr>
          <w:rFonts w:ascii="Times New Roman" w:hAnsi="Times New Roman" w:cs="Times New Roman"/>
          <w:b/>
          <w:bCs/>
          <w:sz w:val="24"/>
          <w:szCs w:val="24"/>
        </w:rPr>
        <w:t>A. Selected ERC20 tokens for the analysis.</w:t>
      </w:r>
    </w:p>
    <w:tbl>
      <w:tblPr>
        <w:tblW w:w="93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900"/>
        <w:gridCol w:w="2160"/>
        <w:gridCol w:w="3780"/>
        <w:gridCol w:w="990"/>
        <w:gridCol w:w="802"/>
      </w:tblGrid>
      <w:tr w:rsidR="004403CA" w:rsidRPr="00202120" w14:paraId="2D0EA136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33636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Token symbol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36799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Token Name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A11F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CoinMarketCap Link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082E7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Link to the Token's smart contract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ADC03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Data available from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70C46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Number of o</w:t>
            </w:r>
            <w:r w:rsidRPr="002021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bservations</w:t>
            </w:r>
          </w:p>
        </w:tc>
      </w:tr>
      <w:tr w:rsidR="004403CA" w:rsidRPr="00202120" w14:paraId="1B35629A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B6EE8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UNI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A8F66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Uniswap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C2315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https://coinmarketcap.com/currencies/uniswap/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AAD1B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6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https://etherscan.io/address/0x1f9840a85d5af5bf1d1762f925bdaddc4201f984#code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F9B6F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15.10.2020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AB4C2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5586</w:t>
            </w:r>
          </w:p>
        </w:tc>
      </w:tr>
      <w:tr w:rsidR="004403CA" w:rsidRPr="00202120" w14:paraId="3589944A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4658A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LINK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8856C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Chainlink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686A9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https://coinmarketcap.com/currencies/chainlink/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8BDDC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8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https://etherscan.io/address/0x514910771af9ca656af840dff83e8264ecf986ca#code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8912A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28.09.2017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5D5D8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32840</w:t>
            </w:r>
          </w:p>
        </w:tc>
      </w:tr>
      <w:tr w:rsidR="004403CA" w:rsidRPr="00202120" w14:paraId="6B308EC6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AA608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AAVE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0883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Aave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6F4B6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https://coinmarketcap.com/currencies/aave/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6A337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10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https://etherscan.io/address/0x7Fc66500c84A76Ad7e9c93437bFc5Ac33E2DDaE9#code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03831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15.10.2020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8870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6176</w:t>
            </w:r>
          </w:p>
        </w:tc>
      </w:tr>
      <w:tr w:rsidR="004403CA" w:rsidRPr="00202120" w14:paraId="56A8CF74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23877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MKR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D14D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Maker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5F76A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11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https://coinmarketcap.com/currencies/maker/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17FE4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12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https://etherscan.io/address/0x9f8f72aa9304c8b593d555f12ef6589cc3a579a2#code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41442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22.01.2018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A1E4A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25297</w:t>
            </w:r>
          </w:p>
        </w:tc>
      </w:tr>
      <w:tr w:rsidR="004403CA" w:rsidRPr="00202120" w14:paraId="1C9C5C0B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B756D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LEO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499BD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UNUS SED LEO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A918B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13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https://coinmarketcap.com/currencies/unus-sed-leo/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E6FF0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14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https://etherscan.io/address/0x2af5d2ad76741191d15dfe7bf6ac92d4bd912ca3#code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9405A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20.05.2019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6815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5505</w:t>
            </w:r>
          </w:p>
        </w:tc>
      </w:tr>
      <w:tr w:rsidR="004403CA" w:rsidRPr="00202120" w14:paraId="2721FFCD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3D462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COMP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78AE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Compund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83E20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15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https://coinmarketcap.com/currencies/compound/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3F750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16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https://etherscan.io/address/0xc00e94cb662c3520282e6f5717214004a7f26888#code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039FEA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15.07.2020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AA467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6859</w:t>
            </w:r>
          </w:p>
        </w:tc>
      </w:tr>
      <w:tr w:rsidR="004403CA" w:rsidRPr="00202120" w14:paraId="0DF07DD9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5F2307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GRT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FAF4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The Graph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48B5D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17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https://coinmarketcap.com/currencies/the-graph/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354B1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18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https://etherscan.io/address/0xc944e90c64b2c07662a292be6244bdf05cda44a7#code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4D60D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17.12.2020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04A310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4644</w:t>
            </w:r>
          </w:p>
        </w:tc>
      </w:tr>
      <w:tr w:rsidR="004403CA" w:rsidRPr="00202120" w14:paraId="6BA84AB8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8A9EC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HT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3BB67F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Huobi Token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51854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19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https://coinmarketcap.com/currencies/huobi-token/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32177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20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https://etherscan.io/address/0x6f259637dcd74c767781e37bc6133cd6a68aa161#code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788A2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27.02.2018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15D62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26017</w:t>
            </w:r>
          </w:p>
        </w:tc>
      </w:tr>
      <w:tr w:rsidR="004403CA" w:rsidRPr="00202120" w14:paraId="0D601FE9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7780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CEL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519EE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Celsius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0BACB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21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https://coinmarketcap.com/currencies/celsius/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AD6FD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22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https://etherscan.io/address/0xaaaebe6fe48e54f431b0c390cfaf0b017d09d42d#code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66833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08.10.2019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84086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5267</w:t>
            </w:r>
          </w:p>
        </w:tc>
      </w:tr>
      <w:tr w:rsidR="004403CA" w:rsidRPr="00202120" w14:paraId="03BE5151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4EF3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CHZ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99B9F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Chiliz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E3F4A8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https://coinmarketcap.com/currencies/chiliz/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DBF54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24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https://etherscan.io/address/0x3506424f91fd33084466f402d5d97f05f8e3b4af#code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1BB61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30.09.2020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E451E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6496</w:t>
            </w:r>
          </w:p>
        </w:tc>
      </w:tr>
      <w:tr w:rsidR="004403CA" w:rsidRPr="00202120" w14:paraId="372AF46A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2337E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TEL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BE42E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Telcoin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9D230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25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https://coinmarketcap.com/currencies/telcoin/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A16AB6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26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https://etherscan.io/address/0x467bccd9d29f223bce8043b84e8c8b282827790f#code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7887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25.01.2018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8BB1A6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27462</w:t>
            </w:r>
          </w:p>
        </w:tc>
      </w:tr>
      <w:tr w:rsidR="004403CA" w:rsidRPr="00202120" w14:paraId="4826996D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F4873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YFI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B1142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yearn.finance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1F4A1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27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https://coinmarketcap.com/currencies/yearn-finance/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2B4A7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28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https://etherscan.io/address/0x0bc529c00c6401aef6d220be8c6ea1667f6ad93e#code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967BA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15.10.2020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D0432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4622</w:t>
            </w:r>
          </w:p>
        </w:tc>
      </w:tr>
      <w:tr w:rsidR="004403CA" w:rsidRPr="00202120" w14:paraId="7D3E4564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8CB5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HOT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D4277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Holo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B86C1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29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https://coinmarketcap.com/currencies/holo/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D6471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30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https://etherscan.io/address/0x6c6ee5e31d828de241282b9606c8e98ea48526e2#code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32416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24.07.2018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C1C1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25627</w:t>
            </w:r>
          </w:p>
        </w:tc>
      </w:tr>
      <w:tr w:rsidR="004403CA" w:rsidRPr="00202120" w14:paraId="7A1E80B3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8FF98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ENJ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2443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Enjin Coin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F84DD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31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https://coinmarketcap.com/currencies/enjin-coin/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8E36F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32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https://etherscan.io/address/0xf629cbd94d3791c9250152bd8dfbdf380e2a3b9c#code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89E84C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03.11.2017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196AF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21862</w:t>
            </w:r>
          </w:p>
        </w:tc>
      </w:tr>
      <w:tr w:rsidR="004403CA" w:rsidRPr="00202120" w14:paraId="68B14986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3C5E04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MANA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FBD8F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Decentraland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7E567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33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https://coinmarketcap.com/currencies/decentraland/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85AB7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34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https://etherscan.io/address/0x0f5d2fb29fb7d3cfee444a200298f468908cc942#code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CDE17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24.11.2017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120BA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31290</w:t>
            </w:r>
          </w:p>
        </w:tc>
      </w:tr>
      <w:tr w:rsidR="004403CA" w:rsidRPr="00202120" w14:paraId="0E398DD8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E7E3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QNT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D947E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Quant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697BD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35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https://coinmarketcap.com/currencies/quant/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881211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36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https://etherscan.io/address/0x4a220e6096b25eadb88358cb44068a3248254675#code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9D8EF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28.09.2018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442F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6782</w:t>
            </w:r>
          </w:p>
        </w:tc>
      </w:tr>
      <w:tr w:rsidR="004403CA" w:rsidRPr="00202120" w14:paraId="04F9FDCB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34CF8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BAT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C9419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Basic Attention Token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A39EE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37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https://coinmarketcap.com/currencies/basic-attention-token/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D37CC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38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https://etherscan.io/address/0x0d8775f648430679a709e98d2b0cb6250d2887ef#code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2933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13.11.2017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71DA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31708</w:t>
            </w:r>
          </w:p>
        </w:tc>
      </w:tr>
      <w:tr w:rsidR="004403CA" w:rsidRPr="00202120" w14:paraId="0F22B9E5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8A11F7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SNX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FF392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Synthetix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FDC6A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39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https://coinmarketcap.com/currencies/synthetix-network-token/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07A712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40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https://etherscan.io/address/0xc011a73ee8576fb46f5e1c5751ca3b9fe0af2a6f#code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1523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17.09.2020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B679D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5379</w:t>
            </w:r>
          </w:p>
        </w:tc>
      </w:tr>
      <w:tr w:rsidR="004403CA" w:rsidRPr="00202120" w14:paraId="0473E5AD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24116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NEXO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7B9FE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Nexo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70650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41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https://coinmarketcap.com/currencies/nexo/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9F804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42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https://etherscan.io/address/0xb62132e35a6c13ee1ee0f84dc5d40bad8d815206#code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C90D7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06.07.2018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D4458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23829</w:t>
            </w:r>
          </w:p>
        </w:tc>
      </w:tr>
      <w:tr w:rsidR="004403CA" w:rsidRPr="00202120" w14:paraId="7FA5536A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EC6AE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BNT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90131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Bancor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8F7192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43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https://coinmarketcap.com/currencies/bancor/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4AD6E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44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https://etherscan.io/address/0x1f573d6fb3f13d689ff844b4ce37794d79a7ff1c#code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E2211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27.07.2017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ED9621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31979</w:t>
            </w:r>
          </w:p>
        </w:tc>
      </w:tr>
      <w:tr w:rsidR="004403CA" w:rsidRPr="00202120" w14:paraId="5183442C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E0B23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CRV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DFA7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Curve DAO Token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F266F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45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https://coinmarketcap.com/currencies/curve-dao-token/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263F1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46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https://etherscan.io/address/0xD533a949740bb3306d119CC777fa900bA034cd52#code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0D272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17.09.2020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6143D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5406</w:t>
            </w:r>
          </w:p>
        </w:tc>
      </w:tr>
      <w:tr w:rsidR="004403CA" w:rsidRPr="00202120" w14:paraId="0F257E62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B27EC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CHSB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75DB3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SwissBorg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29B7B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47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https://coinmarketcap.com/currencies/swissborg/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39678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48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https://etherscan.io/address/0xba9d4199fab4f26efe3551d490e3821486f135ba#code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F08329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07.02.2018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4A89D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28161</w:t>
            </w:r>
          </w:p>
        </w:tc>
      </w:tr>
      <w:tr w:rsidR="004403CA" w:rsidRPr="00202120" w14:paraId="101B4506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E261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KCS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7BB1D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KuCoin Token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205F3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49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https://coinmarketcap.com/currencies/kucoin-token/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B20E2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0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https://etherscan.io/address/0xf34960d9d60be18cc1d5afc1a6f012a723a28811#code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293D44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24.01.2018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03844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28262</w:t>
            </w:r>
          </w:p>
        </w:tc>
      </w:tr>
      <w:tr w:rsidR="004403CA" w:rsidRPr="00202120" w14:paraId="1A93F322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3B320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ZRX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B9217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0x Token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0506D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1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https://coinmarketcap.com/currencies/0x/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A4342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2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https://etherscan.io/address/0xe41d2489571d322189246dafa5ebde1f4699f498#code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316C4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13.09.2017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D243C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32886</w:t>
            </w:r>
          </w:p>
        </w:tc>
      </w:tr>
      <w:tr w:rsidR="004403CA" w:rsidRPr="00202120" w14:paraId="5913B548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31108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UMA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1123CA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Uma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6EBF3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3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https://coinmarketcap.com/currencies/uma/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6B4F2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4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https://etherscan.io/address/0x04Fa0d235C4abf4BcF4787aF4CF447DE572eF828#code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8A8DD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03.07.2020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3175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8682</w:t>
            </w:r>
          </w:p>
        </w:tc>
      </w:tr>
      <w:tr w:rsidR="004403CA" w:rsidRPr="00202120" w14:paraId="217F6B35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E5FF9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ANKR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54C4F8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Ankr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5656A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5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https://coinmarketcap.com/currencies/ankr/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E06F25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6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https://etherscan.io/address/0x8290333cef9e6d528dd5618fb97a76f268f3edd4#code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4BDE6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26.03.2019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C60A21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6656</w:t>
            </w:r>
          </w:p>
        </w:tc>
      </w:tr>
      <w:tr w:rsidR="004403CA" w:rsidRPr="00202120" w14:paraId="0723F77E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409437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VGX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2D228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Voyager Token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509A6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7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https://coinmarketcap.com/currencies/voyager-token/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FD2DC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8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https://etherscan.io/address/0x5af2be193a6abca9c8817001f45744777db30756#code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92C8C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22.09.2017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CEBC8B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32251</w:t>
            </w:r>
          </w:p>
        </w:tc>
      </w:tr>
      <w:tr w:rsidR="004403CA" w:rsidRPr="00202120" w14:paraId="4519DF25" w14:textId="77777777" w:rsidTr="00502CE7">
        <w:trPr>
          <w:trHeight w:val="315"/>
          <w:jc w:val="center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A4BD5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1INCH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BE08E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1INCH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26792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59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https://coinmarketcap.com/currencies/1inch/</w:t>
              </w:r>
            </w:hyperlink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C50E2" w14:textId="77777777" w:rsidR="004403CA" w:rsidRPr="00202120" w:rsidRDefault="003863AB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</w:pPr>
            <w:hyperlink r:id="rId60" w:anchor="code" w:tgtFrame="_blank" w:history="1">
              <w:r w:rsidR="004403CA" w:rsidRPr="00202120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https://etherscan.io/address/0x111111111117dc0aa78b770fa6a738034120c302#code</w:t>
              </w:r>
            </w:hyperlink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7F041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25.12.2020</w:t>
            </w:r>
          </w:p>
        </w:tc>
        <w:tc>
          <w:tcPr>
            <w:tcW w:w="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8B4B8" w14:textId="77777777" w:rsidR="004403CA" w:rsidRPr="00202120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2120">
              <w:rPr>
                <w:rFonts w:ascii="Times New Roman" w:eastAsia="Times New Roman" w:hAnsi="Times New Roman" w:cs="Times New Roman"/>
                <w:sz w:val="20"/>
                <w:szCs w:val="20"/>
              </w:rPr>
              <w:t>4491</w:t>
            </w:r>
          </w:p>
        </w:tc>
      </w:tr>
    </w:tbl>
    <w:p w14:paraId="0C92624A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16E2C" w14:textId="77777777" w:rsidR="004403CA" w:rsidRDefault="004403CA" w:rsidP="004403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7C7E28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C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B1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C57AF">
        <w:rPr>
          <w:rFonts w:ascii="Times New Roman" w:hAnsi="Times New Roman" w:cs="Times New Roman"/>
          <w:b/>
          <w:bCs/>
          <w:sz w:val="24"/>
          <w:szCs w:val="24"/>
        </w:rPr>
        <w:t>Results for 24 lags.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828"/>
        <w:gridCol w:w="1287"/>
        <w:gridCol w:w="1333"/>
        <w:gridCol w:w="1300"/>
        <w:gridCol w:w="1300"/>
        <w:gridCol w:w="1320"/>
        <w:gridCol w:w="1320"/>
      </w:tblGrid>
      <w:tr w:rsidR="004403CA" w:rsidRPr="00A22C71" w14:paraId="473AE977" w14:textId="77777777" w:rsidTr="00502CE7">
        <w:trPr>
          <w:trHeight w:val="288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74C9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Token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D1BF6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67726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MAE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5AAEB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</w:t>
            </w:r>
          </w:p>
        </w:tc>
      </w:tr>
      <w:tr w:rsidR="004403CA" w:rsidRPr="00A22C71" w14:paraId="17CBC36B" w14:textId="77777777" w:rsidTr="00502CE7">
        <w:trPr>
          <w:trHeight w:val="288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B49E1" w14:textId="77777777" w:rsidR="004403CA" w:rsidRPr="00A22C71" w:rsidRDefault="004403CA" w:rsidP="00502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E19CD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ARIMA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97E1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LSTM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F5460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C536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LSTM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E7664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ARIMA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C900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LSTM</w:t>
            </w:r>
          </w:p>
        </w:tc>
      </w:tr>
      <w:tr w:rsidR="004403CA" w:rsidRPr="00A22C71" w14:paraId="5E9C0A8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9F1B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528DAB3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9.06404E-05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AE3AA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2.67926E-04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8DCB40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5.73061E-05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E82F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2.02419E-04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91F12EA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6.08580E-01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6B8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2.14260E+00</w:t>
            </w:r>
          </w:p>
        </w:tc>
      </w:tr>
      <w:tr w:rsidR="004403CA" w:rsidRPr="00A22C71" w14:paraId="40652FAF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35D0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41632B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1.79011E-04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B11A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5.22499E-03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CCE158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1.17702E-04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AE49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4.97856E-03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5F9F7B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6.79774E-01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09F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2.88102E+01</w:t>
            </w:r>
          </w:p>
        </w:tc>
      </w:tr>
      <w:tr w:rsidR="004403CA" w:rsidRPr="00A22C71" w14:paraId="2C7AA080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1615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AAVE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6D2E9D7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1.71168E-03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982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2.83228E-03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F16C8B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9.77731E-04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D9D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2.03150E-03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8F41AF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7.13180E-01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439D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1.47895E+00</w:t>
            </w:r>
          </w:p>
        </w:tc>
      </w:tr>
      <w:tr w:rsidR="004403CA" w:rsidRPr="00A22C71" w14:paraId="166B9A49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0665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MKR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63E3DD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1.98077E-02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13CA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3.97226E-02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87BF15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1.16298E-02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8E7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2.29970E-02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2971D2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9.20166E-01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7A24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1.90687E+00</w:t>
            </w:r>
          </w:p>
        </w:tc>
      </w:tr>
      <w:tr w:rsidR="004403CA" w:rsidRPr="00A22C71" w14:paraId="060664F3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A8E1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8FD88B7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3.36795E-05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D189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2.05373E-04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CDD54A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2.31220E-05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5DDF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2.02315E-04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94BF280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2.17993E+00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0513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1.99179E+01</w:t>
            </w:r>
          </w:p>
        </w:tc>
      </w:tr>
      <w:tr w:rsidR="004403CA" w:rsidRPr="00A22C71" w14:paraId="69350002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76D9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5EB41FD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2.46043E-03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7AF9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1.59488E-02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D2D8A29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1.66468E-03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095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1.51799E-02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CE5C65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9.21362E-01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FE99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9.57930E+00</w:t>
            </w:r>
          </w:p>
        </w:tc>
      </w:tr>
      <w:tr w:rsidR="004403CA" w:rsidRPr="00A22C71" w14:paraId="1152A78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310F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FBCC83F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3.86526E-06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CA6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1.75880E-05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E1420D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2.68551E-06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E9BD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1.70209E-05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682BC2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9.29903E-01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B207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6.02689E+00</w:t>
            </w:r>
          </w:p>
        </w:tc>
      </w:tr>
      <w:tr w:rsidR="004403CA" w:rsidRPr="00A22C71" w14:paraId="75036153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0950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1409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2.12909E-04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14:paraId="41796C2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2.06984E-04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A3791B9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7.53810E-05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59D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1.17345E-04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D28B18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1.06948E+00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FCD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1.79579E+00</w:t>
            </w:r>
          </w:p>
        </w:tc>
      </w:tr>
      <w:tr w:rsidR="004403CA" w:rsidRPr="00A22C71" w14:paraId="4944FFCC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A737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986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2.34849E-04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14:paraId="0CF3CD2A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2.30451E-04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0126FA5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1.13950E-04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C6EF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1.16851E-04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249AF4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3.78446E+00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AA0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3.91990E+00</w:t>
            </w:r>
          </w:p>
        </w:tc>
      </w:tr>
      <w:tr w:rsidR="004403CA" w:rsidRPr="00A22C71" w14:paraId="251B8A26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0342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CHZ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287E620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2.49000E-06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29DF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7.64000E-06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9173E75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1.36000E-06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DE4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6.91000E-06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4341AF9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1.16918E+00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849F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5.94614E+00</w:t>
            </w:r>
          </w:p>
        </w:tc>
      </w:tr>
      <w:tr w:rsidR="004403CA" w:rsidRPr="00A22C71" w14:paraId="1FBA5FA2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AB19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EA3A903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2.13297E-07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A425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8.24210E-07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F80E0ED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9.56808E-08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DAD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6.17160E-07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F75FFF0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2.59303E+00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881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5.12857E+01</w:t>
            </w:r>
          </w:p>
        </w:tc>
      </w:tr>
      <w:tr w:rsidR="004403CA" w:rsidRPr="00A22C71" w14:paraId="0387194E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8BF0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YFI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94C57F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2.95495E-01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A08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1.43839E+00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B3565C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1.63596E-01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793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7.88750E-01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6CDA287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9.42779E-01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E39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4.50522E+00</w:t>
            </w:r>
          </w:p>
        </w:tc>
      </w:tr>
      <w:tr w:rsidR="004403CA" w:rsidRPr="00A22C71" w14:paraId="5FBFD025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0D4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C75276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1.33555E-07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3A8F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2.23518E-07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D547D3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5.57198E-08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0EE3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1.59440E-07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328D4C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1.64637E+00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FC75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1.35819E+01</w:t>
            </w:r>
          </w:p>
        </w:tc>
      </w:tr>
      <w:tr w:rsidR="004403CA" w:rsidRPr="00A22C71" w14:paraId="4134293E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0BC2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ENJ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94CF60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1.85110E-05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619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2.22516E-05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CB842D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9.86118E-06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E92D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1.43454E-05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946509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1.47131E+00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AA9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2.33141E+00</w:t>
            </w:r>
          </w:p>
        </w:tc>
      </w:tr>
      <w:tr w:rsidR="004403CA" w:rsidRPr="00A22C71" w14:paraId="43FA001D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120F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8047775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6.97098E-06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8B3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3.03288E-05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55469F0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3.58309E-06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F56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1.16307E-05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2843D3F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1.31614E+00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40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3.50638E+00</w:t>
            </w:r>
          </w:p>
        </w:tc>
      </w:tr>
      <w:tr w:rsidR="004403CA" w:rsidRPr="00A22C71" w14:paraId="4742C431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4075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QNT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C63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2.87547E-01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14:paraId="5DBDBDB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2.84693E-01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31DA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2.07803E-02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14:paraId="0536185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1.89096E-02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A42F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4.69933E+01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14:paraId="155A60DD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3.92608E+01</w:t>
            </w:r>
          </w:p>
        </w:tc>
      </w:tr>
      <w:tr w:rsidR="004403CA" w:rsidRPr="00A22C71" w14:paraId="654A9910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77B2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D95D714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6.32356E-06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1E4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1.74275E-05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3BBD8D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3.49581E-06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C54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1.46467E-05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2914E1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9.01583E-01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BAE5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4.44443E+00</w:t>
            </w:r>
          </w:p>
        </w:tc>
      </w:tr>
      <w:tr w:rsidR="004403CA" w:rsidRPr="00A22C71" w14:paraId="022AA1C7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EBA7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SNX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80354A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8.97874E-05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CB8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4.35969E-04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BD5E90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5.34372E-05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AC15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4.09287E-04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9886DF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1.06222E+00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138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9.40280E+00</w:t>
            </w:r>
          </w:p>
        </w:tc>
      </w:tr>
      <w:tr w:rsidR="004403CA" w:rsidRPr="00A22C71" w14:paraId="2C987E3B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0072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NEXO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456F54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1.81876E-05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6EF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3.22200E-05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CABF37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1.19565E-05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BC87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2.52099E-05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CF8458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1.28075E+00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5EFA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2.70857E+00</w:t>
            </w:r>
          </w:p>
        </w:tc>
      </w:tr>
      <w:tr w:rsidR="004403CA" w:rsidRPr="00A22C71" w14:paraId="718695FE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5600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BNT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003438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2.68782E-05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3987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1.06514E-04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FA5E5AD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1.64259E-05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24C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9.59690E-05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EB55ED4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7.23598E-01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D81D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5.35325E+00</w:t>
            </w:r>
          </w:p>
        </w:tc>
      </w:tr>
      <w:tr w:rsidR="004403CA" w:rsidRPr="00A22C71" w14:paraId="6252423F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19B9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CRV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728B024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1.95912E-05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181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3.57869E-05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B7A067D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1.27500E-05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B9B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3.12639E-05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77D305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1.50356E+00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9203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3.90893E+00</w:t>
            </w:r>
          </w:p>
        </w:tc>
      </w:tr>
      <w:tr w:rsidR="004403CA" w:rsidRPr="00A22C71" w14:paraId="03C27FE8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5DD5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CHSB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05059EA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9.73155E-06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6649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9.79767E-05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5DED72A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5.80047E-06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152A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7.96358E-05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BC5BAD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1.49482E+00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522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1.82276E+01</w:t>
            </w:r>
          </w:p>
        </w:tc>
      </w:tr>
      <w:tr w:rsidR="004403CA" w:rsidRPr="00A22C71" w14:paraId="6AE335FB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A3BF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KCS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4E3C6A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6.57268E-05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EC13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2.26387E-03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F3869B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3.25546E-05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A95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1.25420E-03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C3A0F74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1.14222E+00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B799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4.73961E+01</w:t>
            </w:r>
          </w:p>
        </w:tc>
      </w:tr>
      <w:tr w:rsidR="004403CA" w:rsidRPr="00A22C71" w14:paraId="4651A7E8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D060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ZRX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338C5D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1.11431E-05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E60D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1.51653E-05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ACB559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6.76727E-06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6085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1.09594E-05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4A3AB2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9.94104E-01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D30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1.53209E+00</w:t>
            </w:r>
          </w:p>
        </w:tc>
      </w:tr>
      <w:tr w:rsidR="004403CA" w:rsidRPr="00A22C71" w14:paraId="2C2A035C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4C7E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4BA561E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1.08953E-04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764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3.70172E-04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074FA55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6.73017E-05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559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3.52457E-04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B452D7F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9.97224E-01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234C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6.19860E+00</w:t>
            </w:r>
          </w:p>
        </w:tc>
      </w:tr>
      <w:tr w:rsidR="004403CA" w:rsidRPr="00A22C71" w14:paraId="09FF8471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B7DD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ANKR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5CD722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2.20527E-06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05FA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2.76349E-06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D6F306B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1.29156E-06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6897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1.89732E-06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4363C06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2.28955E+00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A3D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3.15845E+00</w:t>
            </w:r>
          </w:p>
        </w:tc>
      </w:tr>
      <w:tr w:rsidR="004403CA" w:rsidRPr="00A22C71" w14:paraId="57669018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96E7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VGX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511EA11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4.19615E-05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7953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3.75392E-04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6343540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2.22734E-05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B8C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3.17836E-04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D1BC285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2.02218E+00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2C33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4.50527E+01</w:t>
            </w:r>
          </w:p>
        </w:tc>
      </w:tr>
      <w:tr w:rsidR="004403CA" w:rsidRPr="00A22C71" w14:paraId="2DB707D6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D465" w14:textId="77777777" w:rsidR="004403CA" w:rsidRPr="00A22C71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1INCH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33"/>
            <w:noWrap/>
            <w:vAlign w:val="center"/>
            <w:hideMark/>
          </w:tcPr>
          <w:p w14:paraId="2B8ADAD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1.85317E-05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5422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2.77286E-05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33"/>
            <w:noWrap/>
            <w:vAlign w:val="center"/>
            <w:hideMark/>
          </w:tcPr>
          <w:p w14:paraId="067A50A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1.19965E-05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E844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1.99223E-05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33"/>
            <w:noWrap/>
            <w:vAlign w:val="center"/>
            <w:hideMark/>
          </w:tcPr>
          <w:p w14:paraId="28FF4B20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9.32958E-01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DCF8" w14:textId="77777777" w:rsidR="004403CA" w:rsidRPr="00A22C71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22C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1.52222E+00</w:t>
            </w:r>
          </w:p>
        </w:tc>
      </w:tr>
    </w:tbl>
    <w:p w14:paraId="61B46C3D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955A5" w14:textId="77777777" w:rsidR="004403CA" w:rsidRDefault="004403CA" w:rsidP="00440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4793F4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C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B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E1481">
        <w:rPr>
          <w:rFonts w:ascii="Times New Roman" w:hAnsi="Times New Roman" w:cs="Times New Roman"/>
          <w:b/>
          <w:bCs/>
          <w:sz w:val="24"/>
          <w:szCs w:val="24"/>
        </w:rPr>
        <w:t>Results for 48 lags.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828"/>
        <w:gridCol w:w="1287"/>
        <w:gridCol w:w="1333"/>
        <w:gridCol w:w="1300"/>
        <w:gridCol w:w="1300"/>
        <w:gridCol w:w="1320"/>
        <w:gridCol w:w="1320"/>
      </w:tblGrid>
      <w:tr w:rsidR="004403CA" w:rsidRPr="006924AA" w14:paraId="3F62C23E" w14:textId="77777777" w:rsidTr="00502CE7">
        <w:trPr>
          <w:trHeight w:val="288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3B888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Token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AF86D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917DC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MAE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5177C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</w:t>
            </w:r>
          </w:p>
        </w:tc>
      </w:tr>
      <w:tr w:rsidR="004403CA" w:rsidRPr="006924AA" w14:paraId="0EFD6EE7" w14:textId="77777777" w:rsidTr="00502CE7">
        <w:trPr>
          <w:trHeight w:val="288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2A854" w14:textId="77777777" w:rsidR="004403CA" w:rsidRPr="006924AA" w:rsidRDefault="004403CA" w:rsidP="00502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07642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ARIMA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9059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LSTM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FA662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E7C7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LSTM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E7F9A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ARIMA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2DA1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LSTM</w:t>
            </w:r>
          </w:p>
        </w:tc>
      </w:tr>
      <w:tr w:rsidR="004403CA" w:rsidRPr="006924AA" w14:paraId="436961D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5F99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624359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8.56710E-05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C6D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2.33801E-04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561BA1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5.46636E-05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F75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1.48715E-04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EBCA44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5.80705E-01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830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1.59824E+00</w:t>
            </w:r>
          </w:p>
        </w:tc>
      </w:tr>
      <w:tr w:rsidR="004403CA" w:rsidRPr="006924AA" w14:paraId="05BE7BF3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D3A5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853268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1.75312E-04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BF4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8.94015E-03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687AD6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1.15813E-04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0AC2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8.28925E-03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84A9E5A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6.68420E-01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AF8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4.56319E+01</w:t>
            </w:r>
          </w:p>
        </w:tc>
      </w:tr>
      <w:tr w:rsidR="004403CA" w:rsidRPr="006924AA" w14:paraId="18FB46A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C076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AAVE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CD56EFF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1.66228E-03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F77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2.29220E-03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69661D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9.57466E-04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FA88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1.57358E-03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57C036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6.98750E-01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6C7F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1.15440E+00</w:t>
            </w:r>
          </w:p>
        </w:tc>
      </w:tr>
      <w:tr w:rsidR="004403CA" w:rsidRPr="006924AA" w14:paraId="11C5B1E7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AB6A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MKR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F070288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1.94174E-02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1384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6.45744E-02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06E8F6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1.13252E-02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9A0A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4.03930E-02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64539A5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8.96384E-01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116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3.57375E+00</w:t>
            </w:r>
          </w:p>
        </w:tc>
      </w:tr>
      <w:tr w:rsidR="004403CA" w:rsidRPr="006924AA" w14:paraId="12CE5B02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6ACB4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A5C61A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3.18728E-05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7C4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3.67453E-04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A7C124D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2.14406E-05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F1A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3.65335E-04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500AFA4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2.01072E+00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ED9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3.58532E+01</w:t>
            </w:r>
          </w:p>
        </w:tc>
      </w:tr>
      <w:tr w:rsidR="004403CA" w:rsidRPr="006924AA" w14:paraId="42189598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0D55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EBA32C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2.34937E-03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897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1.29116E-02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F14528D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1.59287E-03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9BE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1.20911E-02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0FDAF7D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8.82359E-01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007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7.50740E+00</w:t>
            </w:r>
          </w:p>
        </w:tc>
      </w:tr>
      <w:tr w:rsidR="004403CA" w:rsidRPr="006924AA" w14:paraId="0E258279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CEAF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918E54A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3.72636E-06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404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4.89193E-06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5AC533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2.61109E-06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3F6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3.48275E-06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78CA8D5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9.05723E-01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D47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1.21375E+00</w:t>
            </w:r>
          </w:p>
        </w:tc>
      </w:tr>
      <w:tr w:rsidR="004403CA" w:rsidRPr="006924AA" w14:paraId="25ED5A24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253C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6A0615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1.90975E-04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FC35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2.05816E-04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6AF6BC6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7.12413E-05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61B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1.13300E-04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F9ED08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1.01424E+00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270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1.69263E+00</w:t>
            </w:r>
          </w:p>
        </w:tc>
      </w:tr>
      <w:tr w:rsidR="004403CA" w:rsidRPr="006924AA" w14:paraId="203B00D3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D0B3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9FE30A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2.30904E-04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6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3.19865E-04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A2ED10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1.12983E-04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CAE2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2.42882E-04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5B830CA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3.74524E+00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BCC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8.18690E+00</w:t>
            </w:r>
          </w:p>
        </w:tc>
      </w:tr>
      <w:tr w:rsidR="004403CA" w:rsidRPr="006924AA" w14:paraId="3CF47624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7306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CHZ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09874E2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2.34376E-06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FBCA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1.96084E-05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0702742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1.31347E-06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F5A2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1.91486E-05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241F5A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1.13027E+00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2104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1.65773E+01</w:t>
            </w:r>
          </w:p>
        </w:tc>
      </w:tr>
      <w:tr w:rsidR="004403CA" w:rsidRPr="006924AA" w14:paraId="7FF8791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0BD6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483D288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1.98785E-07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715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1.16833E-06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D77F5F5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8.77344E-08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A76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7.61114E-07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8DAB7F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2.40361E+00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87D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5.17223E+01</w:t>
            </w:r>
          </w:p>
        </w:tc>
      </w:tr>
      <w:tr w:rsidR="004403CA" w:rsidRPr="006924AA" w14:paraId="766186D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E283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YFI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5E0B666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2.86305E-01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35C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1.30799E+00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D96F602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1.56908E-01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59D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6.86864E-01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54C0A1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9.03044E-01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EA0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3.93371E+00</w:t>
            </w:r>
          </w:p>
        </w:tc>
      </w:tr>
      <w:tr w:rsidR="004403CA" w:rsidRPr="006924AA" w14:paraId="0FB4E09F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57C1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E5632A6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1.22628E-07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D23D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2.42769E-07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14B3005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5.21007E-08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230F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1.33099E-07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E13B7DD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1.53808E+00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62B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9.03227E+00</w:t>
            </w:r>
          </w:p>
        </w:tc>
      </w:tr>
      <w:tr w:rsidR="004403CA" w:rsidRPr="006924AA" w14:paraId="38069F30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FAF2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ENJ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4BCDED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1.75836E-05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EE0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1.90855E-05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703CD1F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9.43488E-06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E48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1.16998E-05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9AC90D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1.41429E+00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95D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1.99758E+00</w:t>
            </w:r>
          </w:p>
        </w:tc>
      </w:tr>
      <w:tr w:rsidR="004403CA" w:rsidRPr="006924AA" w14:paraId="71F20809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BEB0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A41665D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6.31827E-06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E482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2.55749E-05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F4B508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3.32228E-06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1EB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1.01389E-05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0CC549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1.23139E+00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6BCA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3.00008E+00</w:t>
            </w:r>
          </w:p>
        </w:tc>
      </w:tr>
      <w:tr w:rsidR="004403CA" w:rsidRPr="006924AA" w14:paraId="15E37C89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3CE6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QNT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ECC38A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2.77677E-01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CE5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2.92121E-01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947A23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1.95510E-02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2A6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1.97252E-02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03B7D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4.44757E+01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14:paraId="0A27047A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4.18974E+01</w:t>
            </w:r>
          </w:p>
        </w:tc>
      </w:tr>
      <w:tr w:rsidR="004403CA" w:rsidRPr="006924AA" w14:paraId="5804CD80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60CC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EE74176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6.15305E-06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0D0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2.71476E-05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74CACF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3.40032E-06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B2F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2.30426E-05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AA24D6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8.76802E-01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221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7.35729E+00</w:t>
            </w:r>
          </w:p>
        </w:tc>
      </w:tr>
      <w:tr w:rsidR="004403CA" w:rsidRPr="006924AA" w14:paraId="064D4E56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93D9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SNX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3D0B855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8.73123E-05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802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6.15012E-04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10E1C6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5.22191E-05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3B3D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5.86350E-04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CF8249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1.03825E+00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7FA2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1.35928E+01</w:t>
            </w:r>
          </w:p>
        </w:tc>
      </w:tr>
      <w:tr w:rsidR="004403CA" w:rsidRPr="006924AA" w14:paraId="3F0D7E1B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DCAF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NEXO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498FC3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1.73635E-05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BCB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4.86451E-05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2C88FE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1.15192E-05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6FD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4.18879E-05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382B76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1.23498E+00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151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4.86547E+00</w:t>
            </w:r>
          </w:p>
        </w:tc>
      </w:tr>
      <w:tr w:rsidR="004403CA" w:rsidRPr="006924AA" w14:paraId="200E2CD0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AEB9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BNT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C5AABA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2.56782E-05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D5B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4.26645E-05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FAC1E4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1.57035E-05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792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3.14903E-05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B1C308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6.90186E-01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7C16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1.47706E+00</w:t>
            </w:r>
          </w:p>
        </w:tc>
      </w:tr>
      <w:tr w:rsidR="004403CA" w:rsidRPr="006924AA" w14:paraId="5564662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F2B7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CRV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641376F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1.89430E-05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9F2D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2.09929E-05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2FF52F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1.20886E-05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E055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1.49898E-05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D34159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1.42802E+00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D4F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1.81757E+00</w:t>
            </w:r>
          </w:p>
        </w:tc>
      </w:tr>
      <w:tr w:rsidR="004403CA" w:rsidRPr="006924AA" w14:paraId="68299933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4AA1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CHSB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12BAF26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9.06030E-06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022C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1.28877E-04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9BF22C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5.47888E-06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3EF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1.04538E-04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26DAFD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1.40851E+00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E61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2.35154E+01</w:t>
            </w:r>
          </w:p>
        </w:tc>
      </w:tr>
      <w:tr w:rsidR="004403CA" w:rsidRPr="006924AA" w14:paraId="4FE4A7F9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2BDF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KCS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58AC488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6.38368E-05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69ED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6.17732E-04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CC67EBF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3.17850E-05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0A1A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4.23328E-04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E05617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1.11790E+00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BEEF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2.38608E+01</w:t>
            </w:r>
          </w:p>
        </w:tc>
      </w:tr>
      <w:tr w:rsidR="004403CA" w:rsidRPr="006924AA" w14:paraId="18EF2ECB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CA6F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ZRX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FBEC90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1.08569E-05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276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3.11016E-05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67B58AF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6.57220E-06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093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2.94100E-05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39D56E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9.65315E-01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C646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4.88970E+00</w:t>
            </w:r>
          </w:p>
        </w:tc>
      </w:tr>
      <w:tr w:rsidR="004403CA" w:rsidRPr="006924AA" w14:paraId="621A2157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E08A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CCCC9D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1.05768E-04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811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1.17972E-04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F2E3C55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6.58770E-05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59F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8.58564E-05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000ADA6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9.74489E-01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8235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1.38291E+00</w:t>
            </w:r>
          </w:p>
        </w:tc>
      </w:tr>
      <w:tr w:rsidR="004403CA" w:rsidRPr="006924AA" w14:paraId="22E0621E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EAA3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ANKR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C9F358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1.99927E-06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318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2.33066E-06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17C4967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1.17036E-06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D3F3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1.50536E-06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B8801D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2.07537E+00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A888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2.52774E+00</w:t>
            </w:r>
          </w:p>
        </w:tc>
      </w:tr>
      <w:tr w:rsidR="004403CA" w:rsidRPr="006924AA" w14:paraId="29C7DF89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E447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VGX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9E2474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3.99050E-05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D75E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3.43867E-04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EB42A28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2.11302E-05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27C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2.61656E-04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37D0930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1.96498E+00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2EA2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3.56536E+01</w:t>
            </w:r>
          </w:p>
        </w:tc>
      </w:tr>
      <w:tr w:rsidR="004403CA" w:rsidRPr="006924AA" w14:paraId="5F27C51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46C9" w14:textId="77777777" w:rsidR="004403CA" w:rsidRPr="006924AA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1INCH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33"/>
            <w:noWrap/>
            <w:vAlign w:val="center"/>
            <w:hideMark/>
          </w:tcPr>
          <w:p w14:paraId="24C379D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1.74175E-05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16DF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4.61766E-05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33"/>
            <w:noWrap/>
            <w:vAlign w:val="center"/>
            <w:hideMark/>
          </w:tcPr>
          <w:p w14:paraId="7BEB61F1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1.13751E-05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615A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3.86333E-05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33"/>
            <w:noWrap/>
            <w:vAlign w:val="center"/>
            <w:hideMark/>
          </w:tcPr>
          <w:p w14:paraId="38B8647B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8.86684E-01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91A9" w14:textId="77777777" w:rsidR="004403CA" w:rsidRPr="006924AA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924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2.95998E+00</w:t>
            </w:r>
          </w:p>
        </w:tc>
      </w:tr>
    </w:tbl>
    <w:p w14:paraId="13C165F1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708CD0" w14:textId="77777777" w:rsidR="004403CA" w:rsidRDefault="004403CA" w:rsidP="00440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D70597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C7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 w:rsidRPr="00CE1481">
        <w:rPr>
          <w:rFonts w:ascii="Times New Roman" w:hAnsi="Times New Roman" w:cs="Times New Roman"/>
          <w:b/>
          <w:bCs/>
          <w:sz w:val="24"/>
          <w:szCs w:val="24"/>
        </w:rPr>
        <w:t>B3. Results for 72 lags.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828"/>
        <w:gridCol w:w="1287"/>
        <w:gridCol w:w="1333"/>
        <w:gridCol w:w="1300"/>
        <w:gridCol w:w="1300"/>
        <w:gridCol w:w="1320"/>
        <w:gridCol w:w="1320"/>
      </w:tblGrid>
      <w:tr w:rsidR="004403CA" w:rsidRPr="007F0C94" w14:paraId="40062FE9" w14:textId="77777777" w:rsidTr="00502CE7">
        <w:trPr>
          <w:trHeight w:val="288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5FC7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Token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D1AAE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E54054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MAE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1BC6C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MAPE</w:t>
            </w:r>
          </w:p>
        </w:tc>
      </w:tr>
      <w:tr w:rsidR="004403CA" w:rsidRPr="007F0C94" w14:paraId="366C11A7" w14:textId="77777777" w:rsidTr="00502CE7">
        <w:trPr>
          <w:trHeight w:val="288"/>
        </w:trPr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8CBB8" w14:textId="77777777" w:rsidR="004403CA" w:rsidRPr="007F0C94" w:rsidRDefault="004403CA" w:rsidP="00502C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C3605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ARIMA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5867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LSTM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92131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0A00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LSTM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B7A7D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ARIMA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FB1B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LSTM</w:t>
            </w:r>
          </w:p>
        </w:tc>
      </w:tr>
      <w:tr w:rsidR="004403CA" w:rsidRPr="007F0C94" w14:paraId="09517595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FB26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6C8C595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8.40874E-05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CAC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2.21339E-04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9812D5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5.41629E-05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F051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1.12962E-04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774368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5.75143E-01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CB6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1.22044E+00</w:t>
            </w:r>
          </w:p>
        </w:tc>
      </w:tr>
      <w:tr w:rsidR="004403CA" w:rsidRPr="007F0C94" w14:paraId="4DA59AB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80F7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818412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1.73544E-04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0CB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1.43212E-02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5BA09F1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1.14638E-04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629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1.41150E-02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4FF981E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6.62427E-01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9F93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8.62388E+01</w:t>
            </w:r>
          </w:p>
        </w:tc>
      </w:tr>
      <w:tr w:rsidR="004403CA" w:rsidRPr="007F0C94" w14:paraId="0B435F19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DA09E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AAVE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277BF71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1.62268E-03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170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2.61891E-03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6997F7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9.54035E-04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594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1.85741E-03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35D1EB0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6.96903E-01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FF4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1.36389E+00</w:t>
            </w:r>
          </w:p>
        </w:tc>
      </w:tr>
      <w:tr w:rsidR="004403CA" w:rsidRPr="007F0C94" w14:paraId="12B1C469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E693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MKR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4D15A7C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1.92647E-02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330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3.18721E-02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07716D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1.12997E-02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0FA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1.56645E-02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DC9092D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8.93513E-01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F431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1.27057E+00</w:t>
            </w:r>
          </w:p>
        </w:tc>
      </w:tr>
      <w:tr w:rsidR="004403CA" w:rsidRPr="007F0C94" w14:paraId="7DFE5B43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8A3FF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4483BC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3.09418E-05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792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2.70204E-04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27736B8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2.10236E-05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116E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2.67542E-04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658619C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1.97132E+00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5D6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2.63333E+01</w:t>
            </w:r>
          </w:p>
        </w:tc>
      </w:tr>
      <w:tr w:rsidR="004403CA" w:rsidRPr="007F0C94" w14:paraId="650B425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27C8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B02E2A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2.30363E-03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B11C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1.53005E-02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69D43BC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1.56217E-03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3E7D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1.45013E-02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4362E48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8.67044E-01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5713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9.22645E+00</w:t>
            </w:r>
          </w:p>
        </w:tc>
      </w:tr>
      <w:tr w:rsidR="004403CA" w:rsidRPr="007F0C94" w14:paraId="5E0ACAA0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5759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10CFDAC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3.69673E-06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9191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7.88430E-06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219389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2.57068E-06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260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6.50492E-06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3C8388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8.91072E-01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5B0C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2.26806E+00</w:t>
            </w:r>
          </w:p>
        </w:tc>
      </w:tr>
      <w:tr w:rsidR="004403CA" w:rsidRPr="007F0C94" w14:paraId="0FBB7A9F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5236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6BAC5A5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1.72882E-04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379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2.04260E-04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58A5E05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7.01552E-05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A84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1.09328E-04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3558A0E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9.98876E-01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01E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1.62656E+00</w:t>
            </w:r>
          </w:p>
        </w:tc>
      </w:tr>
      <w:tr w:rsidR="004403CA" w:rsidRPr="007F0C94" w14:paraId="479563A5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E3BB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E3C38B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2.31870E-04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0F7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2.37943E-04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2FE2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1.11750E-04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14:paraId="03CDFC2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1.11444E-04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F756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3.70913E+00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14:paraId="5356E4D3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3.68055E+00</w:t>
            </w:r>
          </w:p>
        </w:tc>
      </w:tr>
      <w:tr w:rsidR="004403CA" w:rsidRPr="007F0C94" w14:paraId="2D698F32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877C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CHZ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686720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2.25442E-06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F8B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2.20623E-05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1E2689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1.28707E-06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0FB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2.16870E-05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D0FD04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1.10763E+00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0EF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1.88382E+01</w:t>
            </w:r>
          </w:p>
        </w:tc>
      </w:tr>
      <w:tr w:rsidR="004403CA" w:rsidRPr="007F0C94" w14:paraId="100B4D14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4D1A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E45B36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1.84298E-07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C29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8.31364E-07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F36404D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8.41189E-08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7FD8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6.33915E-07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B2E724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2.29560E+00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2FD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5.88544E+01</w:t>
            </w:r>
          </w:p>
        </w:tc>
      </w:tr>
      <w:tr w:rsidR="004403CA" w:rsidRPr="007F0C94" w14:paraId="3D861114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BE2D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YFI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AC489E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2.84574E-01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6C28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1.17612E+00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C441831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1.56484E-01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EB9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6.03514E-01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03AC6E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9.00886E-01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D3C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3.45192E+00</w:t>
            </w:r>
          </w:p>
        </w:tc>
      </w:tr>
      <w:tr w:rsidR="004403CA" w:rsidRPr="007F0C94" w14:paraId="2D83F78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791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FAB649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1.19673E-07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084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2.25802E-07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FD0AAC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5.05913E-08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F228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1.64098E-07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13ABC2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1.51105E+00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F2E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1.40261E+01</w:t>
            </w:r>
          </w:p>
        </w:tc>
      </w:tr>
      <w:tr w:rsidR="004403CA" w:rsidRPr="007F0C94" w14:paraId="1FFF554B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3EA0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ENJ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2BB63A1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1.71546E-05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F9B8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2.11936E-05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01DE6B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9.23889E-06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5F9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1.34666E-05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5E7A8F3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1.38139E+00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599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2.18429E+00</w:t>
            </w:r>
          </w:p>
        </w:tc>
      </w:tr>
      <w:tr w:rsidR="004403CA" w:rsidRPr="007F0C94" w14:paraId="6CB67EC9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EAC0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0758CB0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6.18810E-06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2F39D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2.36270E-05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6E687FE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3.26682E-06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F2F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5.95956E-06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176441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1.20914E+00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66C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2.15482E+00</w:t>
            </w:r>
          </w:p>
        </w:tc>
      </w:tr>
      <w:tr w:rsidR="004403CA" w:rsidRPr="007F0C94" w14:paraId="71D8C2F9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E273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QNT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83E3250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2.75146E-01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D0D6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2.83774E-01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7A2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1.89958E-02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14:paraId="6292A0B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1.74291E-02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CDDC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4.39413E+01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FF33"/>
            <w:noWrap/>
            <w:vAlign w:val="center"/>
            <w:hideMark/>
          </w:tcPr>
          <w:p w14:paraId="0A441B5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3.52162E+01</w:t>
            </w:r>
          </w:p>
        </w:tc>
      </w:tr>
      <w:tr w:rsidR="004403CA" w:rsidRPr="007F0C94" w14:paraId="5C8ACC91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AE6A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87BD7F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6.09633E-06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3F8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2.83874E-05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DA6F03C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3.38068E-06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37F8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2.40831E-05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E7ED67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8.73688E-01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AE55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7.71202E+00</w:t>
            </w:r>
          </w:p>
        </w:tc>
      </w:tr>
      <w:tr w:rsidR="004403CA" w:rsidRPr="007F0C94" w14:paraId="0E90A74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C0C6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SNX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0AE4D8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8.73632E-05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5AC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4.00240E-04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BC1CA5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5.21882E-05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D54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3.55005E-04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DB1D9A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1.03648E+00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0710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8.07914E+00</w:t>
            </w:r>
          </w:p>
        </w:tc>
      </w:tr>
      <w:tr w:rsidR="004403CA" w:rsidRPr="007F0C94" w14:paraId="03DE6EE1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7761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NEXO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EE6B89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1.69863E-05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C92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3.84098E-05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DE5DBD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1.13082E-05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D9C5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3.07968E-05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B1F39A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1.21303E+00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3826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3.55816E+00</w:t>
            </w:r>
          </w:p>
        </w:tc>
      </w:tr>
      <w:tr w:rsidR="004403CA" w:rsidRPr="007F0C94" w14:paraId="3585ABB4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6FD4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BNT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3DED36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2.51207E-05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24BE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6.39418E-05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E283136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1.53220E-05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DA8D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5.33223E-05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A714FD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6.71250E-01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547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2.65422E+00</w:t>
            </w:r>
          </w:p>
        </w:tc>
      </w:tr>
      <w:tr w:rsidR="004403CA" w:rsidRPr="007F0C94" w14:paraId="21664940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FAFF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CRV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D61E3F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1.83011E-05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B168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2.18932E-05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469B67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1.19197E-05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3C0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1.54367E-05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02E1DA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1.40842E+00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721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1.85987E+00</w:t>
            </w:r>
          </w:p>
        </w:tc>
      </w:tr>
      <w:tr w:rsidR="004403CA" w:rsidRPr="007F0C94" w14:paraId="2C96728A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E9E0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CHSB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95D171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8.91383E-06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53D5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3.07893E-05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238D0F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5.38190E-06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A11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2.41543E-05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4494E3A5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1.38185E+00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0730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5.44907E+00</w:t>
            </w:r>
          </w:p>
        </w:tc>
      </w:tr>
      <w:tr w:rsidR="004403CA" w:rsidRPr="007F0C94" w14:paraId="7A220182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D128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KCS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DC8A7C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6.40177E-05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324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1.00299E-03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86A44A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3.17196E-05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8E5C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6.23739E-04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1DA5B81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1.11011E+00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535E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2.30079E+01</w:t>
            </w:r>
          </w:p>
        </w:tc>
      </w:tr>
      <w:tr w:rsidR="004403CA" w:rsidRPr="007F0C94" w14:paraId="5152548E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DE94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ZRX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07877B1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1.07389E-05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7C25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1.31500E-05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22C98045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6.51441E-06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8F0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9.58005E-06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25E4068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9.56385E-01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C47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1.67187E+00</w:t>
            </w:r>
          </w:p>
        </w:tc>
      </w:tr>
      <w:tr w:rsidR="004403CA" w:rsidRPr="007F0C94" w14:paraId="1FD16F47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B130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6D463F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1.04286E-04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BD94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3.42271E-04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A9BCE90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6.53984E-05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4C9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3.29165E-04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1982F3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9.66581E-01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9824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5.70591E+00</w:t>
            </w:r>
          </w:p>
        </w:tc>
      </w:tr>
      <w:tr w:rsidR="004403CA" w:rsidRPr="007F0C94" w14:paraId="44CC46FD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B43C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ANKR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565D398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1.92700E-06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318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2.04911E-06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7F921E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1.14577E-06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F81B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1.25131E-06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9B90570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2.04319E+00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8D8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2.16285E+00</w:t>
            </w:r>
          </w:p>
        </w:tc>
      </w:tr>
      <w:tr w:rsidR="004403CA" w:rsidRPr="007F0C94" w14:paraId="7B1A86F3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34AB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VGX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140D7F6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4.44316E-05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7E6F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4.23437E-04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79EB4C20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2.11255E-05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65B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3.47864E-04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66FF33"/>
            <w:noWrap/>
            <w:vAlign w:val="center"/>
            <w:hideMark/>
          </w:tcPr>
          <w:p w14:paraId="394F856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2.03085E+00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E142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4.83918E+01</w:t>
            </w:r>
          </w:p>
        </w:tc>
      </w:tr>
      <w:tr w:rsidR="004403CA" w:rsidRPr="007F0C94" w14:paraId="1DC4C544" w14:textId="77777777" w:rsidTr="00502CE7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20A6" w14:textId="77777777" w:rsidR="004403CA" w:rsidRPr="007F0C94" w:rsidRDefault="004403CA" w:rsidP="00502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1INCH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33"/>
            <w:noWrap/>
            <w:vAlign w:val="center"/>
            <w:hideMark/>
          </w:tcPr>
          <w:p w14:paraId="09C94A43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1.71360E-05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AA8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2.53758E-05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33"/>
            <w:noWrap/>
            <w:vAlign w:val="center"/>
            <w:hideMark/>
          </w:tcPr>
          <w:p w14:paraId="54C4F41A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1.11447E-05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7B57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1.83619E-05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66FF33"/>
            <w:noWrap/>
            <w:vAlign w:val="center"/>
            <w:hideMark/>
          </w:tcPr>
          <w:p w14:paraId="72E96FAD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8.69029E-01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2D19" w14:textId="77777777" w:rsidR="004403CA" w:rsidRPr="007F0C94" w:rsidRDefault="004403CA" w:rsidP="00502C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0C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1.40788E+00</w:t>
            </w:r>
          </w:p>
        </w:tc>
      </w:tr>
    </w:tbl>
    <w:p w14:paraId="20D0897D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373FD5" w14:textId="77777777" w:rsidR="004403CA" w:rsidRDefault="004403CA" w:rsidP="00440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98D883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2C7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>C1</w:t>
      </w:r>
      <w:r w:rsidRPr="00CE148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40224">
        <w:rPr>
          <w:rFonts w:ascii="Times New Roman" w:hAnsi="Times New Roman" w:cs="Times New Roman"/>
          <w:b/>
          <w:bCs/>
          <w:sz w:val="24"/>
          <w:szCs w:val="24"/>
        </w:rPr>
        <w:t>Min-max natural logarithms of RMSE results for 24 lags.</w:t>
      </w:r>
    </w:p>
    <w:p w14:paraId="2FB6DAB4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DD86355" wp14:editId="7167A1DF">
            <wp:extent cx="5943600" cy="1905000"/>
            <wp:effectExtent l="0" t="0" r="0" b="0"/>
            <wp:docPr id="33" name="Picture 3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FF50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F6452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0224">
        <w:rPr>
          <w:rFonts w:ascii="Times New Roman" w:hAnsi="Times New Roman" w:cs="Times New Roman"/>
          <w:b/>
          <w:bCs/>
          <w:sz w:val="24"/>
          <w:szCs w:val="24"/>
        </w:rPr>
        <w:t>Appendix C2. Min-max natural logarithms of MAE results for 24 lags.</w:t>
      </w:r>
    </w:p>
    <w:p w14:paraId="3E3889D6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FB9DABA" wp14:editId="0808EF02">
            <wp:extent cx="5943600" cy="1905000"/>
            <wp:effectExtent l="0" t="0" r="0" b="0"/>
            <wp:docPr id="34" name="Picture 3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ADE3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79A74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2F04">
        <w:rPr>
          <w:rFonts w:ascii="Times New Roman" w:hAnsi="Times New Roman" w:cs="Times New Roman"/>
          <w:b/>
          <w:bCs/>
          <w:sz w:val="24"/>
          <w:szCs w:val="24"/>
        </w:rPr>
        <w:t>Appendix C3. Min-max natural logarithms of MAPE results for 24 lags.</w:t>
      </w:r>
    </w:p>
    <w:p w14:paraId="4E6D4ECC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9C5E69C" wp14:editId="182CC212">
            <wp:extent cx="5943600" cy="1905000"/>
            <wp:effectExtent l="0" t="0" r="0" b="0"/>
            <wp:docPr id="35" name="Picture 3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CF49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7860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C4. Min-max natural logarithms of RMSE results for 48 lags.</w:t>
      </w:r>
    </w:p>
    <w:p w14:paraId="664101ED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81DE663" wp14:editId="7E1C2021">
            <wp:extent cx="5943600" cy="1905000"/>
            <wp:effectExtent l="0" t="0" r="0" b="0"/>
            <wp:docPr id="36" name="Picture 3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DC34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3A171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7860">
        <w:rPr>
          <w:rFonts w:ascii="Times New Roman" w:hAnsi="Times New Roman" w:cs="Times New Roman"/>
          <w:b/>
          <w:bCs/>
          <w:sz w:val="24"/>
          <w:szCs w:val="24"/>
        </w:rPr>
        <w:t>Appendix C5. Min-max natural logarithms of MAE results for 48 lags.</w:t>
      </w:r>
    </w:p>
    <w:p w14:paraId="07652AC5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8098CB9" wp14:editId="41685D10">
            <wp:extent cx="5943600" cy="1905000"/>
            <wp:effectExtent l="0" t="0" r="0" b="0"/>
            <wp:docPr id="37" name="Picture 3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7C51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C0479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060F">
        <w:rPr>
          <w:rFonts w:ascii="Times New Roman" w:hAnsi="Times New Roman" w:cs="Times New Roman"/>
          <w:b/>
          <w:bCs/>
          <w:sz w:val="24"/>
          <w:szCs w:val="24"/>
        </w:rPr>
        <w:t>Appendix C6. Min-max natural logarithms of MAPE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060F">
        <w:rPr>
          <w:rFonts w:ascii="Times New Roman" w:hAnsi="Times New Roman" w:cs="Times New Roman"/>
          <w:b/>
          <w:bCs/>
          <w:sz w:val="24"/>
          <w:szCs w:val="24"/>
        </w:rPr>
        <w:t>results for 48 lags.</w:t>
      </w:r>
    </w:p>
    <w:p w14:paraId="3AC44FA7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BC71011" wp14:editId="7EC05388">
            <wp:extent cx="5943600" cy="1905000"/>
            <wp:effectExtent l="0" t="0" r="0" b="0"/>
            <wp:docPr id="38" name="Picture 3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8E44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2D72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C7. Min-max natural logarithms of RMSE results for 72 lags.</w:t>
      </w:r>
    </w:p>
    <w:p w14:paraId="19CE7CF4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351962C" wp14:editId="5BFAE2EF">
            <wp:extent cx="5943600" cy="1905000"/>
            <wp:effectExtent l="0" t="0" r="0" b="0"/>
            <wp:docPr id="39" name="Picture 3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639A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5BEF3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2D72">
        <w:rPr>
          <w:rFonts w:ascii="Times New Roman" w:hAnsi="Times New Roman" w:cs="Times New Roman"/>
          <w:b/>
          <w:bCs/>
          <w:sz w:val="24"/>
          <w:szCs w:val="24"/>
        </w:rPr>
        <w:t>Appendix C8. Min-max natural logarithms of MAE results for 72 lags.</w:t>
      </w:r>
    </w:p>
    <w:p w14:paraId="7C9B25FF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2E0D992" wp14:editId="47077B59">
            <wp:extent cx="5943600" cy="1905000"/>
            <wp:effectExtent l="0" t="0" r="0" b="0"/>
            <wp:docPr id="40" name="Picture 4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B0E7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88522" w14:textId="77777777" w:rsidR="004403CA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70AF">
        <w:rPr>
          <w:rFonts w:ascii="Times New Roman" w:hAnsi="Times New Roman" w:cs="Times New Roman"/>
          <w:b/>
          <w:bCs/>
          <w:sz w:val="24"/>
          <w:szCs w:val="24"/>
        </w:rPr>
        <w:t>Appendix C9. Min-max natural logarithms of MAPE results for 72 lags.</w:t>
      </w:r>
    </w:p>
    <w:p w14:paraId="5685B0B8" w14:textId="7AF79967" w:rsidR="00096CAF" w:rsidRDefault="004403CA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513DFD9" wp14:editId="667F4B7E">
            <wp:extent cx="5943600" cy="1905000"/>
            <wp:effectExtent l="0" t="0" r="0" b="0"/>
            <wp:docPr id="41" name="Picture 4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0453" w14:textId="198A59B2" w:rsidR="00E477B0" w:rsidRDefault="00E477B0" w:rsidP="004403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 D. JavaScript program for retrieving data for the selected ERC20 tokens.</w:t>
      </w:r>
    </w:p>
    <w:p w14:paraId="6EF84080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// Improting required libraries for working with the filesystem and HTTP requests</w:t>
      </w:r>
    </w:p>
    <w:p w14:paraId="44CF6A35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const fs = require('fs');</w:t>
      </w:r>
    </w:p>
    <w:p w14:paraId="642A48E5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const axios = require('axios');</w:t>
      </w:r>
    </w:p>
    <w:p w14:paraId="453B6AA2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376A2D8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// List of ERC20 tokens for which the data should be collected</w:t>
      </w:r>
    </w:p>
    <w:p w14:paraId="4951F1B7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const TOKENS = ['UNI', 'LINK', 'AAVE', 'MKR', 'FTT', 'AMP', 'LEO', 'COMP', 'GRT', 'HT', 'CEL', 'CHZ', 'TEL', 'YFI', 'HOT', 'ENJ', 'SUSHI', 'MANA', 'QNT', 'BAT', 'SNX', 'NEXO', 'BNT', 'CRV', 'CHSB', 'KCS', 'ZRX', 'UMA', 'ANKR', 'VGX', '1INCH'];</w:t>
      </w:r>
    </w:p>
    <w:p w14:paraId="67B2CAA0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1145176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// API Key settings</w:t>
      </w:r>
    </w:p>
    <w:p w14:paraId="138606F1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const API_KEYS = ['4250F621-E075-46FC-8DA9-646D89B3489C', '92877E56-7AE5-44E9-9861-9D0388301E11'];</w:t>
      </w:r>
    </w:p>
    <w:p w14:paraId="17C514AF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// Index that tracks which API key is used</w:t>
      </w:r>
    </w:p>
    <w:p w14:paraId="7EB73BD6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let currAPIKeyIndex = 0;</w:t>
      </w:r>
    </w:p>
    <w:p w14:paraId="567F7EC5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// An http options object</w:t>
      </w:r>
    </w:p>
    <w:p w14:paraId="742F397C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const httpOptions = {</w:t>
      </w:r>
    </w:p>
    <w:p w14:paraId="52BD35CB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method: 'GET',</w:t>
      </w:r>
    </w:p>
    <w:p w14:paraId="3FC58E61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hostname: 'rest.coinapi.io',</w:t>
      </w:r>
    </w:p>
    <w:p w14:paraId="18F3ECB8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headers: { 'X-CoinAPI-Key': API_KEYS[0] },</w:t>
      </w:r>
    </w:p>
    <w:p w14:paraId="60CCFB46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};</w:t>
      </w:r>
    </w:p>
    <w:p w14:paraId="32D0A19E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8D5078A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// A method that sends an HTTP request to the CoinAPI</w:t>
      </w:r>
    </w:p>
    <w:p w14:paraId="6F8EE424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const retriveData = (token, startDate) =&gt; {</w:t>
      </w:r>
    </w:p>
    <w:p w14:paraId="57D31CF5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console.log(`Fetching data for ${token}`);</w:t>
      </w:r>
    </w:p>
    <w:p w14:paraId="590AC1C9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const url = `http://rest.coinapi.io/v1/ohlcv/${token}/ETH/history?period_id=1HRS&amp;time_start=${startDate}&amp;time_end=2021-07-01T00:00:00`;</w:t>
      </w:r>
    </w:p>
    <w:p w14:paraId="0CB9339C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return axios.get(url, httpOptions).catch(error =&gt; {</w:t>
      </w:r>
    </w:p>
    <w:p w14:paraId="37FD9741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console.error('ERROR when sending a request');</w:t>
      </w:r>
    </w:p>
    <w:p w14:paraId="16A05934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return;</w:t>
      </w:r>
    </w:p>
    <w:p w14:paraId="208AE966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});</w:t>
      </w:r>
    </w:p>
    <w:p w14:paraId="0C28A8CD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};</w:t>
      </w:r>
    </w:p>
    <w:p w14:paraId="0EE08389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622E80C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// A method that parses response data in the required format and saves it as a text file</w:t>
      </w:r>
    </w:p>
    <w:p w14:paraId="142D06ED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const parseAndSaveData = (file, rawData) =&gt; {</w:t>
      </w:r>
    </w:p>
    <w:p w14:paraId="1E6F8186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const data = rawData.data;</w:t>
      </w:r>
    </w:p>
    <w:p w14:paraId="36C8B9D6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let timePeriodEnd;</w:t>
      </w:r>
    </w:p>
    <w:p w14:paraId="4D8E1D82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00EEB1A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for (let i = 0; i &lt; data.length; i++) {</w:t>
      </w:r>
    </w:p>
    <w:p w14:paraId="375E2D59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const currData = data[i];</w:t>
      </w:r>
    </w:p>
    <w:p w14:paraId="32FE6E33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let row = `${currData.time_period_end}\t${currData.price_open}\t${currData.price_high}\t${currData.price_low}\t${currData.price_close}\t${currData.volume_traded}\t${currData.trades_count}\n`;</w:t>
      </w:r>
    </w:p>
    <w:p w14:paraId="65D65D36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BC2D3C8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fs.appendFileSync(file, row, error =&gt; {</w:t>
      </w:r>
    </w:p>
    <w:p w14:paraId="2C438077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            if (error) {</w:t>
      </w:r>
    </w:p>
    <w:p w14:paraId="34A422C8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console.error('ERROR when writing a file');</w:t>
      </w:r>
    </w:p>
    <w:p w14:paraId="17D72C6C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return;</w:t>
      </w:r>
    </w:p>
    <w:p w14:paraId="34CFF5F0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}</w:t>
      </w:r>
    </w:p>
    <w:p w14:paraId="291AD5B3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});</w:t>
      </w:r>
    </w:p>
    <w:p w14:paraId="058501E2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AA5E403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timePeriodEnd = currData.time_period_end;</w:t>
      </w:r>
    </w:p>
    <w:p w14:paraId="292927AD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}</w:t>
      </w:r>
    </w:p>
    <w:p w14:paraId="2AE3D07F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0C257E8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return timePeriodEnd;</w:t>
      </w:r>
    </w:p>
    <w:p w14:paraId="3AB30280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};</w:t>
      </w:r>
    </w:p>
    <w:p w14:paraId="0073AA38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055CA62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// A method that launches the proecss of retrieving the data of the tokens and writing it to a file</w:t>
      </w:r>
    </w:p>
    <w:p w14:paraId="2641F99B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const startRetrievingData = async () =&gt; {</w:t>
      </w:r>
    </w:p>
    <w:p w14:paraId="4C1172D2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const START_DATE = '2017-01-01T00:00:00.0000000Z';</w:t>
      </w:r>
    </w:p>
    <w:p w14:paraId="546EAF04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const i = 30;</w:t>
      </w:r>
    </w:p>
    <w:p w14:paraId="353D064B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1273CEC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//start loop</w:t>
      </w:r>
    </w:p>
    <w:p w14:paraId="5958DCC2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const token = TOKENS[i];</w:t>
      </w:r>
    </w:p>
    <w:p w14:paraId="4119F311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for (let i=0; i&lt;TOKENS.length; i++) {</w:t>
      </w:r>
    </w:p>
    <w:p w14:paraId="1B8EAA65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const token = TOKENS[i];</w:t>
      </w:r>
    </w:p>
    <w:p w14:paraId="4B2BA8A7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4F1DED7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let currentStartDate = START_DATE;</w:t>
      </w:r>
    </w:p>
    <w:p w14:paraId="2DFEC595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let start=true;</w:t>
      </w:r>
    </w:p>
    <w:p w14:paraId="21EEB90D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</w:t>
      </w:r>
    </w:p>
    <w:p w14:paraId="5E3DEBFB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// Sending requests until all data till 1st of July 2021 is retrievid</w:t>
      </w:r>
    </w:p>
    <w:p w14:paraId="0892E83C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while (currentStartDate !== START_DATE || start) {</w:t>
      </w:r>
    </w:p>
    <w:p w14:paraId="06E3F66E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// Retrieving data</w:t>
      </w:r>
    </w:p>
    <w:p w14:paraId="72718903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const result = await retriveData(token, currentStartDate);</w:t>
      </w:r>
    </w:p>
    <w:p w14:paraId="08A23AFE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if (result) {</w:t>
      </w:r>
    </w:p>
    <w:p w14:paraId="52BDE256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// Parsing and saving the results in a file</w:t>
      </w:r>
    </w:p>
    <w:p w14:paraId="59A0E2B2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currentStartDate = await parseAndSaveData(`DataFiles/${token}.txt`, result);</w:t>
      </w:r>
    </w:p>
    <w:p w14:paraId="0C259E42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start = false;</w:t>
      </w:r>
    </w:p>
    <w:p w14:paraId="1A350A6B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// Quiting the program if an error occured</w:t>
      </w:r>
    </w:p>
    <w:p w14:paraId="7FDD666F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if (!currentStartDate) {</w:t>
      </w:r>
    </w:p>
    <w:p w14:paraId="6BAFC009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    return;</w:t>
      </w:r>
    </w:p>
    <w:p w14:paraId="50670218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}</w:t>
      </w:r>
    </w:p>
    <w:p w14:paraId="1AC8310E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} else {</w:t>
      </w:r>
    </w:p>
    <w:p w14:paraId="0D0EB3DD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// Selecting new API key</w:t>
      </w:r>
    </w:p>
    <w:p w14:paraId="0816ED98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currAPIKeyIndex++;</w:t>
      </w:r>
    </w:p>
    <w:p w14:paraId="72A59E8E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    httpOptions.headers = { 'X-CoinAPI-Key': API_KEYS[currAPIKeyIndex] };</w:t>
      </w:r>
    </w:p>
    <w:p w14:paraId="56C0B295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    }</w:t>
      </w:r>
    </w:p>
    <w:p w14:paraId="398FE7DA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    }</w:t>
      </w:r>
    </w:p>
    <w:p w14:paraId="60BE7B59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 xml:space="preserve">    }    </w:t>
      </w:r>
    </w:p>
    <w:p w14:paraId="068EE76B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};</w:t>
      </w:r>
    </w:p>
    <w:p w14:paraId="33509E6E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6DAC265" w14:textId="77777777" w:rsidR="00E477B0" w:rsidRPr="00E477B0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t>// Script launcher</w:t>
      </w:r>
    </w:p>
    <w:p w14:paraId="6B9FCCD1" w14:textId="0AC8E988" w:rsidR="00FE4DAB" w:rsidRDefault="00E477B0" w:rsidP="00E477B0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E477B0">
        <w:rPr>
          <w:rFonts w:ascii="Courier New" w:hAnsi="Courier New" w:cs="Courier New"/>
          <w:b/>
          <w:bCs/>
          <w:sz w:val="16"/>
          <w:szCs w:val="16"/>
        </w:rPr>
        <w:lastRenderedPageBreak/>
        <w:t>startRetrievingData();</w:t>
      </w:r>
    </w:p>
    <w:p w14:paraId="58B3B3A9" w14:textId="77777777" w:rsidR="00FE4DAB" w:rsidRDefault="00FE4DAB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1030B1B7" w14:textId="3AD803E8" w:rsidR="00F3573D" w:rsidRDefault="00F3573D" w:rsidP="00F357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863AB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for </w:t>
      </w:r>
      <w:r w:rsidR="003863AB">
        <w:rPr>
          <w:rFonts w:ascii="Times New Roman" w:hAnsi="Times New Roman" w:cs="Times New Roman"/>
          <w:b/>
          <w:bCs/>
          <w:sz w:val="24"/>
          <w:szCs w:val="24"/>
        </w:rPr>
        <w:t>performing the main analysis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0570E8" w14:textId="45055223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"""</w:t>
      </w:r>
    </w:p>
    <w:p w14:paraId="4EC956E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Automatically generated by Colaboratory.</w:t>
      </w:r>
    </w:p>
    <w:p w14:paraId="1D171DC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ADF2B6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Original file is located at</w:t>
      </w:r>
    </w:p>
    <w:p w14:paraId="7E91A1E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https://colab.research.google.com/drive/1u65OMZCRYt2_aEZIwBOrSDjdKvHAWq3-</w:t>
      </w:r>
    </w:p>
    <w:p w14:paraId="33FDFD2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"""</w:t>
      </w:r>
    </w:p>
    <w:p w14:paraId="31E69FC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78BAB5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importing required libraries</w:t>
      </w:r>
    </w:p>
    <w:p w14:paraId="44392EF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import sys</w:t>
      </w:r>
    </w:p>
    <w:p w14:paraId="60CB145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import numpy as numpy</w:t>
      </w:r>
    </w:p>
    <w:p w14:paraId="69D8354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from pandas import read_csv, DataFrame</w:t>
      </w:r>
    </w:p>
    <w:p w14:paraId="2681DA2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import matplotlib.pyplot as pyplot</w:t>
      </w:r>
    </w:p>
    <w:p w14:paraId="5E9B352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! pip install scikit-learn</w:t>
      </w:r>
    </w:p>
    <w:p w14:paraId="0353065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from sklearn.preprocessing import MinMaxScaler</w:t>
      </w:r>
    </w:p>
    <w:p w14:paraId="2327040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from sklearn.metrics import mean_squared_error, mean_absolute_error</w:t>
      </w:r>
    </w:p>
    <w:p w14:paraId="2AD28B3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A3475F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libraries for ARIMA model</w:t>
      </w:r>
    </w:p>
    <w:p w14:paraId="799E06D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! pip install pmdarima</w:t>
      </w:r>
    </w:p>
    <w:p w14:paraId="3E78D02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import pmdarima as pmdarima</w:t>
      </w:r>
    </w:p>
    <w:p w14:paraId="3BD6399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from statsmodels.tsa.arima.model import ARIMA</w:t>
      </w:r>
    </w:p>
    <w:p w14:paraId="246D26E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from statsmodels.tsa.stattools import adfuller</w:t>
      </w:r>
    </w:p>
    <w:p w14:paraId="0A7986B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330FEE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libraries for LSTM model</w:t>
      </w:r>
    </w:p>
    <w:p w14:paraId="39B0C70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from keras.models import Sequential</w:t>
      </w:r>
    </w:p>
    <w:p w14:paraId="4DCF436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from keras.layers import LSTM, Dense</w:t>
      </w:r>
    </w:p>
    <w:p w14:paraId="2359E90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from keras.callbacks import EarlyStopping</w:t>
      </w:r>
    </w:p>
    <w:p w14:paraId="4B4CF81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2D5BE8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"""# Importing and pre-processing data"""</w:t>
      </w:r>
    </w:p>
    <w:p w14:paraId="3CFB21C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94B95E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array of lags that will be analysed</w:t>
      </w:r>
    </w:p>
    <w:p w14:paraId="33C1904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lags_arr = [24, 48, 72]</w:t>
      </w:r>
    </w:p>
    <w:p w14:paraId="23C824A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033952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array of token symbols that will be analysed</w:t>
      </w:r>
    </w:p>
    <w:p w14:paraId="65EDDB9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token_symbols = ['UNI', 'LINK', 'AAVE', 'MKR', 'LEO', 'COMP', 'GRT', 'HT', 'CEL', </w:t>
      </w:r>
    </w:p>
    <w:p w14:paraId="710F568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'CHZ', 'TEL', 'YFI', 'HOT', 'ENJ', 'MANA', 'QNT', 'BAT', 'SNX', 'NEXO', </w:t>
      </w:r>
    </w:p>
    <w:p w14:paraId="747744D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'BNT', 'CRV', 'CHSB', 'KCS', 'ZRX', 'UMA', 'ANKR', 'VGX', '1INCH']</w:t>
      </w:r>
    </w:p>
    <w:p w14:paraId="1E99F1F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number_of_tokens = len(token_symbols)</w:t>
      </w:r>
    </w:p>
    <w:p w14:paraId="12E420D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4CCB3F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importing data from csv files (before executing this step, csv data files should be uploaded)</w:t>
      </w:r>
    </w:p>
    <w:p w14:paraId="4C20FF1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raw_datasets = []</w:t>
      </w:r>
    </w:p>
    <w:p w14:paraId="28E718E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for symbol in token_symbols:</w:t>
      </w:r>
    </w:p>
    <w:p w14:paraId="44B43AC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raw_datasets.append(read_csv('{}.csv'.format(symbol)))</w:t>
      </w:r>
    </w:p>
    <w:p w14:paraId="5140AA3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8CF788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scaling data and splitting datasets to training and test datasets</w:t>
      </w:r>
    </w:p>
    <w:p w14:paraId="0A4F4D0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training_set_ratio = 0.80</w:t>
      </w:r>
    </w:p>
    <w:p w14:paraId="1F4BB12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lastRenderedPageBreak/>
        <w:t>data_columns = ['Open', 'High', 'Low', 'Close', 'Volume', 'Trades']</w:t>
      </w:r>
    </w:p>
    <w:p w14:paraId="35D91A2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scalers = []</w:t>
      </w:r>
    </w:p>
    <w:p w14:paraId="64CD78A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training_datasets, test_datasets = [], []</w:t>
      </w:r>
    </w:p>
    <w:p w14:paraId="399B604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8C8B4E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for i in range(number_of_tokens):</w:t>
      </w:r>
    </w:p>
    <w:p w14:paraId="66D084C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separating dates from values, converting data to float type</w:t>
      </w:r>
    </w:p>
    <w:p w14:paraId="6882294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raw_dataset_without_dates = raw_datasets[i][data_columns].astype('float')</w:t>
      </w:r>
    </w:p>
    <w:p w14:paraId="6477172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7BF5AF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scaling data</w:t>
      </w:r>
    </w:p>
    <w:p w14:paraId="13120AA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scaler = MinMaxScaler()</w:t>
      </w:r>
    </w:p>
    <w:p w14:paraId="3630713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training_set_size = int(len(raw_datasets[i])*training_set_ratio)</w:t>
      </w:r>
    </w:p>
    <w:p w14:paraId="7B74AAD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raw_training_dataset = raw_dataset_without_dates[:training_set_size]</w:t>
      </w:r>
    </w:p>
    <w:p w14:paraId="45CBD69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scaler.fit(raw_training_dataset)</w:t>
      </w:r>
    </w:p>
    <w:p w14:paraId="37F47E3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scaled_dataset = DataFrame(scaler.transform(raw_dataset_without_dates), columns=data_columns)</w:t>
      </w:r>
    </w:p>
    <w:p w14:paraId="399B5E5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scalers.append(scaler)</w:t>
      </w:r>
    </w:p>
    <w:p w14:paraId="187E552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196233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splitting scaled dataset to training and test datasets</w:t>
      </w:r>
    </w:p>
    <w:p w14:paraId="37D2EC7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training_datasets.append(scaled_dataset[:training_set_size])</w:t>
      </w:r>
    </w:p>
    <w:p w14:paraId="31C5B2F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test_datasets.append(scaled_dataset[training_set_size:])</w:t>
      </w:r>
    </w:p>
    <w:p w14:paraId="086FC0F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24A9AA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"""#ARIMA"""</w:t>
      </w:r>
    </w:p>
    <w:p w14:paraId="431BA0C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5F2ECC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determining optimal ARIMA parameters for each dataset</w:t>
      </w:r>
    </w:p>
    <w:p w14:paraId="2372278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ARIMA_params = []</w:t>
      </w:r>
    </w:p>
    <w:p w14:paraId="6D63E180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for i in range(number_of_tokens):</w:t>
      </w:r>
    </w:p>
    <w:p w14:paraId="2BCEDBD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model = pmdarima.auto_arima(training_datasets[i]['Close'], </w:t>
      </w:r>
    </w:p>
    <w:p w14:paraId="39D3C58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test='adf',             # using Augmented Dickey-Fuller (ADF) test to find optimal 'd'</w:t>
      </w:r>
    </w:p>
    <w:p w14:paraId="0C4EB04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d=None,                 # stating that the model should determine 'd' parameter</w:t>
      </w:r>
    </w:p>
    <w:p w14:paraId="41CC750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start_p=1, max_p=3,     # setting range for potential 'p' parameters</w:t>
      </w:r>
    </w:p>
    <w:p w14:paraId="5BB21EA0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start_q=1, max_q=3,     # setting range for potential 'q' parameters</w:t>
      </w:r>
    </w:p>
    <w:p w14:paraId="5B4DC9D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error_action='ignore',  # stating that erros should not be printed</w:t>
      </w:r>
    </w:p>
    <w:p w14:paraId="52456EF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suppress_warnings=True) # stating that warnings should not be printed</w:t>
      </w:r>
    </w:p>
    <w:p w14:paraId="4CBF9BA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</w:t>
      </w:r>
    </w:p>
    <w:p w14:paraId="6DC2406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recording calculated optimal ARIMA parameters</w:t>
      </w:r>
    </w:p>
    <w:p w14:paraId="502DDC9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ARIMA_params.append(model.order)</w:t>
      </w:r>
    </w:p>
    <w:p w14:paraId="0A73EAE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</w:t>
      </w:r>
    </w:p>
    <w:p w14:paraId="1C07E1F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printing out the parameters for visibility</w:t>
      </w:r>
    </w:p>
    <w:p w14:paraId="7575454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print(token_symbols[i] + ' - ' + str(model.order))</w:t>
      </w:r>
    </w:p>
    <w:p w14:paraId="2EEEBE1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7FFF67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stating that warnings should not be printed</w:t>
      </w:r>
    </w:p>
    <w:p w14:paraId="519DFE5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import warnings</w:t>
      </w:r>
    </w:p>
    <w:p w14:paraId="3533B07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warnings.filterwarnings("ignore")</w:t>
      </w:r>
    </w:p>
    <w:p w14:paraId="1B05A30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24CA05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predicting future prices with ARIMA</w:t>
      </w:r>
    </w:p>
    <w:p w14:paraId="10B0A83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ARIMA_predictions_for_all_lags = []</w:t>
      </w:r>
    </w:p>
    <w:p w14:paraId="643201B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D7800F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lastRenderedPageBreak/>
        <w:t># for each lags option (i.e. for 24 lags, 48 lags, and 72 lags)</w:t>
      </w:r>
    </w:p>
    <w:p w14:paraId="2FC94AB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for lags in lags_arr:</w:t>
      </w:r>
    </w:p>
    <w:p w14:paraId="5843F94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print('{} lags:'.format(lags))</w:t>
      </w:r>
    </w:p>
    <w:p w14:paraId="42BE74A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ARIMA_predictions = []  </w:t>
      </w:r>
    </w:p>
    <w:p w14:paraId="1F8EFBE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B6355D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for each token</w:t>
      </w:r>
    </w:p>
    <w:p w14:paraId="3CE1E3E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for i in range(number_of_tokens):</w:t>
      </w:r>
    </w:p>
    <w:p w14:paraId="40F15FA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Extracting  closing prices data</w:t>
      </w:r>
    </w:p>
    <w:p w14:paraId="06F0374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test_dataset_close_prices = test_datasets[i]['Close'].to_numpy().tolist()</w:t>
      </w:r>
    </w:p>
    <w:p w14:paraId="4884966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training_dataset_close_prices = training_datasets[i]['Close'].to_numpy().tolist()</w:t>
      </w:r>
    </w:p>
    <w:p w14:paraId="218B96F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32B1A2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creating batches for testing</w:t>
      </w:r>
    </w:p>
    <w:p w14:paraId="2797529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training_X = []</w:t>
      </w:r>
    </w:p>
    <w:p w14:paraId="734921F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for j in range(len(test_dataset_close_prices)):</w:t>
      </w:r>
    </w:p>
    <w:p w14:paraId="57A8AB70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curr_data = []</w:t>
      </w:r>
    </w:p>
    <w:p w14:paraId="7CC5D63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if j &gt;= lags:</w:t>
      </w:r>
    </w:p>
    <w:p w14:paraId="4CB7860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curr_data.extend(test_dataset_close_prices[(j-lags):j])</w:t>
      </w:r>
    </w:p>
    <w:p w14:paraId="379D54D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else:</w:t>
      </w:r>
    </w:p>
    <w:p w14:paraId="29CCB2F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curr_data.extend(training_dataset_close_prices[-(lags-j):])</w:t>
      </w:r>
    </w:p>
    <w:p w14:paraId="2CF9A48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curr_data.extend(test_dataset_close_prices[0:j])</w:t>
      </w:r>
    </w:p>
    <w:p w14:paraId="002A059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training_X.append(curr_data)</w:t>
      </w:r>
    </w:p>
    <w:p w14:paraId="672477C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D14AB1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forecasting future prices from the test batches with ARIMA</w:t>
      </w:r>
    </w:p>
    <w:p w14:paraId="1CF3B13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curr_predictions = []</w:t>
      </w:r>
    </w:p>
    <w:p w14:paraId="4BE2AFE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for j in range(len(test_dataset_close_prices)):</w:t>
      </w:r>
    </w:p>
    <w:p w14:paraId="5282DC60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sys.stdout.write('\r' + '{} - {}/{}'.format(token_symbols[i], j, len(test_dataset_close_prices)))</w:t>
      </w:r>
    </w:p>
    <w:p w14:paraId="014D363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sys.stdout.flush()</w:t>
      </w:r>
    </w:p>
    <w:p w14:paraId="0A252EE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model = ARIMA(training_X[j], order=ARIMA_params[i])</w:t>
      </w:r>
    </w:p>
    <w:p w14:paraId="4F8413E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model_fit = model.fit()</w:t>
      </w:r>
    </w:p>
    <w:p w14:paraId="18FB6F2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output = model_fit.forecast()</w:t>
      </w:r>
    </w:p>
    <w:p w14:paraId="00E4D7A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yhat = output[0]</w:t>
      </w:r>
    </w:p>
    <w:p w14:paraId="663123D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curr_predictions.append(yhat)</w:t>
      </w:r>
    </w:p>
    <w:p w14:paraId="0639B01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</w:t>
      </w:r>
    </w:p>
    <w:p w14:paraId="6E259A1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recording predictions for a token</w:t>
      </w:r>
    </w:p>
    <w:p w14:paraId="3394D9C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ARIMA_predictions.append(curr_predictions)</w:t>
      </w:r>
    </w:p>
    <w:p w14:paraId="7074033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print(' - done\n')</w:t>
      </w:r>
    </w:p>
    <w:p w14:paraId="2DABE68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6B71CE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recording predictions for all tokens</w:t>
      </w:r>
    </w:p>
    <w:p w14:paraId="29DCF10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ARIMA_predictions_for_all_lags.append(ARIMA_predictions)</w:t>
      </w:r>
    </w:p>
    <w:p w14:paraId="1C16B5D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E49CF7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"""#LSTM"""</w:t>
      </w:r>
    </w:p>
    <w:p w14:paraId="60A8FF7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E5C6B8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creating batches for training and testing</w:t>
      </w:r>
    </w:p>
    <w:p w14:paraId="4A957C2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training_y_arr, training_X_arr, test_X_arr = [], [], []</w:t>
      </w:r>
    </w:p>
    <w:p w14:paraId="63C8856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EB3E60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for lags in lags_arr:</w:t>
      </w:r>
    </w:p>
    <w:p w14:paraId="768CEAF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arrays for storing batches for trianing and testing</w:t>
      </w:r>
    </w:p>
    <w:p w14:paraId="171FF88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  training_X, test_X = [], []</w:t>
      </w:r>
    </w:p>
    <w:p w14:paraId="408F10D0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B84E25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array for storing dependent variables of the training dataset</w:t>
      </w:r>
    </w:p>
    <w:p w14:paraId="43ECEBB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training_y = []</w:t>
      </w:r>
    </w:p>
    <w:p w14:paraId="731BB4D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8F511B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for i in range(number_of_tokens):</w:t>
      </w:r>
    </w:p>
    <w:p w14:paraId="3CB483B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extracting dependent variables of the training dataset</w:t>
      </w:r>
    </w:p>
    <w:p w14:paraId="742D400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training_y.append(training_datasets[i][lags:]['Close'].to_numpy())</w:t>
      </w:r>
    </w:p>
    <w:p w14:paraId="06FED3E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914A3D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creating batches for training</w:t>
      </w:r>
    </w:p>
    <w:p w14:paraId="27DDE47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curr_training_X = []</w:t>
      </w:r>
    </w:p>
    <w:p w14:paraId="06928B2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for j in range(0, len(training_datasets[i]) - lags):</w:t>
      </w:r>
    </w:p>
    <w:p w14:paraId="3EF18D3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curr_training_X.append(training_datasets[i][j:j+lags].to_numpy().tolist())</w:t>
      </w:r>
    </w:p>
    <w:p w14:paraId="53C46C3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training_X.append(numpy.array(curr_training_X))</w:t>
      </w:r>
    </w:p>
    <w:p w14:paraId="3177B0D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7C86A3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creating batches for testing</w:t>
      </w:r>
    </w:p>
    <w:p w14:paraId="3EA0BE9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curr_test_X = []</w:t>
      </w:r>
    </w:p>
    <w:p w14:paraId="37BB85B0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for j in range(len(test_datasets[i])):</w:t>
      </w:r>
    </w:p>
    <w:p w14:paraId="30046F9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curr_data = []</w:t>
      </w:r>
    </w:p>
    <w:p w14:paraId="353954E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if j &gt;= lags:</w:t>
      </w:r>
    </w:p>
    <w:p w14:paraId="737B47C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curr_data.extend(test_datasets[i][(j-lags):j].to_numpy().tolist())</w:t>
      </w:r>
    </w:p>
    <w:p w14:paraId="5B7EAFE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else:</w:t>
      </w:r>
    </w:p>
    <w:p w14:paraId="262E494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curr_data.extend(training_datasets[i][-(lags-j):].to_numpy().tolist())</w:t>
      </w:r>
    </w:p>
    <w:p w14:paraId="58BE941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curr_data.extend(test_datasets[i][0:j].to_numpy().tolist())</w:t>
      </w:r>
    </w:p>
    <w:p w14:paraId="2243378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curr_test_X.append(curr_data)</w:t>
      </w:r>
    </w:p>
    <w:p w14:paraId="07B515D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test_X.append(numpy.array(curr_test_X))</w:t>
      </w:r>
    </w:p>
    <w:p w14:paraId="4913F25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D44922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recording dependent variables of the training datase</w:t>
      </w:r>
    </w:p>
    <w:p w14:paraId="6AA8A66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training_y_arr.append(training_y)</w:t>
      </w:r>
    </w:p>
    <w:p w14:paraId="6303D5D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5307E7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recording training and testing batches</w:t>
      </w:r>
    </w:p>
    <w:p w14:paraId="506F71E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training_X_arr.append(training_X)</w:t>
      </w:r>
    </w:p>
    <w:p w14:paraId="5E71248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test_X_arr.append(test_X)</w:t>
      </w:r>
    </w:p>
    <w:p w14:paraId="3593FE3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98BE79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array for storing all LSTM predictions results</w:t>
      </w:r>
    </w:p>
    <w:p w14:paraId="57401F0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LSTM_predictions_for_all_lags = []</w:t>
      </w:r>
    </w:p>
    <w:p w14:paraId="51F3894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6E6C0B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for each lag option</w:t>
      </w:r>
    </w:p>
    <w:p w14:paraId="5D7CD8D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for l in range(len(lags_arr)):</w:t>
      </w:r>
    </w:p>
    <w:p w14:paraId="19989E0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LSTM_predictions = []</w:t>
      </w:r>
    </w:p>
    <w:p w14:paraId="0EF45E0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print('{} lags:'.format(lags_arr[l]))</w:t>
      </w:r>
    </w:p>
    <w:p w14:paraId="4FC7C4F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DDC788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for each token building LSTM models and predicting test values</w:t>
      </w:r>
    </w:p>
    <w:p w14:paraId="4E086E0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for i in range(number_of_tokens):</w:t>
      </w:r>
    </w:p>
    <w:p w14:paraId="3471784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building an LSTM model</w:t>
      </w:r>
    </w:p>
    <w:p w14:paraId="00201A0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training_data = training_X_arr[l][i]</w:t>
      </w:r>
    </w:p>
    <w:p w14:paraId="6A9451E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model = Sequential()</w:t>
      </w:r>
    </w:p>
    <w:p w14:paraId="57168A9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    model.add(LSTM(64, input_shape=(training_data.shape[1], training_data.shape[2]), return_sequences=False))</w:t>
      </w:r>
    </w:p>
    <w:p w14:paraId="16D0C21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model.add(Dense(1))</w:t>
      </w:r>
    </w:p>
    <w:p w14:paraId="61B3AFE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model.compile(loss='mae', optimizer='adam')</w:t>
      </w:r>
    </w:p>
    <w:p w14:paraId="456FCA7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CB7351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training the LSTM model with the test dataset (test batches and dependent variables of the training datase)</w:t>
      </w:r>
    </w:p>
    <w:p w14:paraId="4B7D530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earlyStopping = EarlyStopping(monitor='val_loss', mode='min', verbose=1, patience=50)</w:t>
      </w:r>
    </w:p>
    <w:p w14:paraId="21E6337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model.fit(training_data, training_y_arr[l][i], epochs=1000, batch_size=64,</w:t>
      </w:r>
    </w:p>
    <w:p w14:paraId="1752325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validation_split=0.9, verbose=2, shuffle=False, callbacks=[earlyStopping])</w:t>
      </w:r>
    </w:p>
    <w:p w14:paraId="47628EC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</w:t>
      </w:r>
    </w:p>
    <w:p w14:paraId="2B0C00D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making predictions by the LSTM model</w:t>
      </w:r>
    </w:p>
    <w:p w14:paraId="068A34A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yhat = model.predict(test_X_arr[l][i])</w:t>
      </w:r>
    </w:p>
    <w:p w14:paraId="7F134CC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27635A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recording predictions</w:t>
      </w:r>
    </w:p>
    <w:p w14:paraId="2BF5382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LSTM_predictions.append(yhat.flatten('C'))</w:t>
      </w:r>
    </w:p>
    <w:p w14:paraId="797762D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print('{} - done\n\n'.format(token_symbols[i]))</w:t>
      </w:r>
    </w:p>
    <w:p w14:paraId="7417C0E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E51107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recording all predictions</w:t>
      </w:r>
    </w:p>
    <w:p w14:paraId="16F0E93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LSTM_predictions_for_all_lags.append(LSTM_predictions)</w:t>
      </w:r>
    </w:p>
    <w:p w14:paraId="332FA9D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69456A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"""#Calculate performance of ARIMA and LSTM"""</w:t>
      </w:r>
    </w:p>
    <w:p w14:paraId="43CE316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584AB86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def mean_absolute_percentage_error(test_data, predicted_data): </w:t>
      </w:r>
    </w:p>
    <w:p w14:paraId="45911BC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return numpy.mean(numpy.abs((test_data - predicted_data) / test_data)) * 100</w:t>
      </w:r>
    </w:p>
    <w:p w14:paraId="6AE3DC1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27F31A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def calculate_performance(predictions, test_data, scaler):</w:t>
      </w:r>
    </w:p>
    <w:p w14:paraId="24A1931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rescaling the predictions to normal scale</w:t>
      </w:r>
    </w:p>
    <w:p w14:paraId="659499A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dataframe_for_rescaling = DataFrame({"col1":predictions, "col2":predictions, "col3":predictions, </w:t>
      </w:r>
    </w:p>
    <w:p w14:paraId="10D722F0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"col4":predictions, "col5":predictions, "col6":predictions})</w:t>
      </w:r>
    </w:p>
    <w:p w14:paraId="28641C6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dataframe_scaled_back = scaler.inverse_transform(dataframe_for_rescaling)</w:t>
      </w:r>
    </w:p>
    <w:p w14:paraId="23A2F66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predictions_scaled_back = DataFrame(dataframe_scaled_back)[3].to_numpy()</w:t>
      </w:r>
    </w:p>
    <w:p w14:paraId="3DD4D7B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963733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rescaling test dataset back to normal scale</w:t>
      </w:r>
    </w:p>
    <w:p w14:paraId="6747337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dataframe_for_rescaling = DataFrame({"col1":test_data, "col2":test_data, "col3":test_data, </w:t>
      </w:r>
    </w:p>
    <w:p w14:paraId="318DF7B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"col4":test_data, "col5":test_data, "col6":test_data})</w:t>
      </w:r>
    </w:p>
    <w:p w14:paraId="2E658DD0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dataframe_scaled_back = scaler.inverse_transform(dataframe_for_rescaling)</w:t>
      </w:r>
    </w:p>
    <w:p w14:paraId="08FE25FB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test_y_scaled_back = DataFrame(dataframe_scaled_back)[3].to_numpy()</w:t>
      </w:r>
    </w:p>
    <w:p w14:paraId="1903B14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DB3BE6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calculating performance metrics</w:t>
      </w:r>
    </w:p>
    <w:p w14:paraId="339BC98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RMSE = mean_squared_error(test_y_scaled_back, predictions_scaled_back, squared=False) # Root mean square error</w:t>
      </w:r>
    </w:p>
    <w:p w14:paraId="7A8E6F7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MAE =  mean_absolute_error(test_y_scaled_back, predictions_scaled_back) # Mean absolute error</w:t>
      </w:r>
    </w:p>
    <w:p w14:paraId="45582AD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MAPE = mean_absolute_percentage_error(test_y_scaled_back, predictions_scaled_back) # Mean absolute percentage error</w:t>
      </w:r>
    </w:p>
    <w:p w14:paraId="62711DF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  return [RMSE, MAE, MAPE]</w:t>
      </w:r>
    </w:p>
    <w:p w14:paraId="2896DFE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F19491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array holding all results</w:t>
      </w:r>
    </w:p>
    <w:p w14:paraId="481691F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all_results = []</w:t>
      </w:r>
    </w:p>
    <w:p w14:paraId="24EB501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26BFFC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calculating and saving performance results for each lag option</w:t>
      </w:r>
    </w:p>
    <w:p w14:paraId="34417B4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for l in range(len(lags_arr)):</w:t>
      </w:r>
    </w:p>
    <w:p w14:paraId="4F23D70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lags = lags_arr[l]</w:t>
      </w:r>
    </w:p>
    <w:p w14:paraId="2CFCAE70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print('{} lags:'.format(lags))</w:t>
      </w:r>
    </w:p>
    <w:p w14:paraId="74BCCD6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A2217D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results = DataFrame(columns=['Token', 'ARIMA_RMSE','LSTM_RMSE', 'ARIMA_MAE', 'LSTM_MAE', 'ARIMA_MAPE', 'LSTM_MAPE'])</w:t>
      </w:r>
    </w:p>
    <w:p w14:paraId="58FA023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A334FF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calculating and saving performance results for each token</w:t>
      </w:r>
    </w:p>
    <w:p w14:paraId="6D8FB71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for i in range(number_of_tokens):</w:t>
      </w:r>
    </w:p>
    <w:p w14:paraId="3D6F803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calculating performance for a token</w:t>
      </w:r>
    </w:p>
    <w:p w14:paraId="7997754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test_data = test_datasets[i]['Close'].to_numpy()</w:t>
      </w:r>
    </w:p>
    <w:p w14:paraId="427C26A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ARIMA_performance = calculate_performance(ARIMA_predictions_for_all_lags[l][i], test_data, scalers[i])</w:t>
      </w:r>
    </w:p>
    <w:p w14:paraId="2FE47FB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LSTM_performance = calculate_performance(LSTM_predictions_for_all_lags[l][i], test_data, scalers[i])</w:t>
      </w:r>
    </w:p>
    <w:p w14:paraId="6C0419D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45F69A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# recording results for a token</w:t>
      </w:r>
    </w:p>
    <w:p w14:paraId="0B65EA5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results = results.append({'Token': token_symbols[i], </w:t>
      </w:r>
    </w:p>
    <w:p w14:paraId="5FDBD30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'ARIMA_RMSE': ARIMA_performance[0], 'LSTM_RMSE': LSTM_performance[0],</w:t>
      </w:r>
    </w:p>
    <w:p w14:paraId="0F3AF7E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'ARIMA_MAE': ARIMA_performance[1], 'LSTM_MAE': LSTM_performance[1], </w:t>
      </w:r>
    </w:p>
    <w:p w14:paraId="64451C4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'ARIMA_MAPE': ARIMA_performance[2], 'LSTM_MAPE': LSTM_performance[2]}, </w:t>
      </w:r>
    </w:p>
    <w:p w14:paraId="4A5AB4F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                          ignore_index=True)</w:t>
      </w:r>
    </w:p>
    <w:p w14:paraId="14DC8A00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</w:t>
      </w:r>
    </w:p>
    <w:p w14:paraId="6BA6CC8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recording all results</w:t>
      </w:r>
    </w:p>
    <w:p w14:paraId="79026A6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all_results.append(results)</w:t>
      </w:r>
    </w:p>
    <w:p w14:paraId="6CB802B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print(results)</w:t>
      </w:r>
    </w:p>
    <w:p w14:paraId="6A4E4EC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print()</w:t>
      </w:r>
    </w:p>
    <w:p w14:paraId="5931DA3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88DAF0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downloading results as a file (optional)</w:t>
      </w:r>
    </w:p>
    <w:p w14:paraId="1E81403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from google.colab import drive</w:t>
      </w:r>
    </w:p>
    <w:p w14:paraId="5F8A5F0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from google.colab import files</w:t>
      </w:r>
    </w:p>
    <w:p w14:paraId="5A6CFEA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drive.mount('/drive')</w:t>
      </w:r>
    </w:p>
    <w:p w14:paraId="2271A4A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CC69B0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for i in range(len(lags_arr)):</w:t>
      </w:r>
    </w:p>
    <w:p w14:paraId="6A35EE6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fileName = 'results_ARIMA_LSTM_{}_lags.csv'.format(lags_arr[i])</w:t>
      </w:r>
    </w:p>
    <w:p w14:paraId="32089CB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all_results[i].to_csv(fileName)</w:t>
      </w:r>
    </w:p>
    <w:p w14:paraId="0F721A5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files.download(fileName)</w:t>
      </w:r>
    </w:p>
    <w:p w14:paraId="276A267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E539F4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a method for plotting results</w:t>
      </w:r>
    </w:p>
    <w:p w14:paraId="5911D85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def plotting_results(token_symbols, ARIMA_series, LSTM_series, metrics_name, number_of_lags):</w:t>
      </w:r>
    </w:p>
    <w:p w14:paraId="1CA50C8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  # locations of the labels</w:t>
      </w:r>
    </w:p>
    <w:p w14:paraId="02DF1E4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x = numpy.arange(len(token_symbols))</w:t>
      </w:r>
    </w:p>
    <w:p w14:paraId="4498F48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AE92F51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width of a bars</w:t>
      </w:r>
    </w:p>
    <w:p w14:paraId="1EC90C3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width = 0.35</w:t>
      </w:r>
    </w:p>
    <w:p w14:paraId="21E6995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2696302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passing data for the chart</w:t>
      </w:r>
    </w:p>
    <w:p w14:paraId="6AC2C1F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fig, ax = pyplot.subplots()</w:t>
      </w:r>
    </w:p>
    <w:p w14:paraId="4C98844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series1 = ax.bar(x - width/2, ARIMA_series, width, label='ARIMA')</w:t>
      </w:r>
    </w:p>
    <w:p w14:paraId="1217D70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series2 = ax.bar(x + width/2, LSTM_series, width, label='LSTM')</w:t>
      </w:r>
    </w:p>
    <w:p w14:paraId="37A0568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1D25052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adding labels, title, and formatting</w:t>
      </w:r>
    </w:p>
    <w:p w14:paraId="3042E61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ax.set_ylabel('Scaled logarithms of {}'.format(metrics_name))</w:t>
      </w:r>
    </w:p>
    <w:p w14:paraId="1182843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ax.set_title('{} results for {} lags'.format(metrics_name, number_of_lags))</w:t>
      </w:r>
    </w:p>
    <w:p w14:paraId="5716BC6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ax.set_xticks(x)</w:t>
      </w:r>
    </w:p>
    <w:p w14:paraId="1E46520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ax.set_xticklabels(token_symbols)</w:t>
      </w:r>
    </w:p>
    <w:p w14:paraId="0AC66AA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ax.legend()</w:t>
      </w:r>
    </w:p>
    <w:p w14:paraId="78F66FC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pyplot.rcParams["figure.figsize"] = (12,3)</w:t>
      </w:r>
    </w:p>
    <w:p w14:paraId="212AB00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pyplot.xticks(rotation = 90)</w:t>
      </w:r>
    </w:p>
    <w:p w14:paraId="7DAF15A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pyplot.show()</w:t>
      </w:r>
    </w:p>
    <w:p w14:paraId="40DF0BE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7D85B2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# plotting charts with results for each lag option</w:t>
      </w:r>
    </w:p>
    <w:p w14:paraId="522EF1B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>for i in range(len(all_results)):</w:t>
      </w:r>
    </w:p>
    <w:p w14:paraId="6DFCCD6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selecting list of tokens from the results</w:t>
      </w:r>
    </w:p>
    <w:p w14:paraId="1661D2C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token_symbols = all_results[i]['Token']</w:t>
      </w:r>
    </w:p>
    <w:p w14:paraId="41DFB94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number_of_tokens = len(token_symbols)</w:t>
      </w:r>
    </w:p>
    <w:p w14:paraId="3ED4310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D6A0859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concatenating ARIMA and LSTM results for scaling for better data visualisation</w:t>
      </w:r>
    </w:p>
    <w:p w14:paraId="17CF359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arima = all_results[i][['ARIMA_RMSE', 'ARIMA_MAE', 'ARIMA_MAPE']].to_numpy()</w:t>
      </w:r>
    </w:p>
    <w:p w14:paraId="0348CED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lstm = all_results[i][['LSTM_RMSE', 'LSTM_MAE', 'LSTM_MAPE']].to_numpy()</w:t>
      </w:r>
    </w:p>
    <w:p w14:paraId="1B33927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concatendated_results = DataFrame(numpy.concatenate((arima, lstm)), columns=['RMSE', 'MAE', 'MAPE'])</w:t>
      </w:r>
    </w:p>
    <w:p w14:paraId="2486342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B8B75A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computing logarithm of the results, so the scale is less diverge</w:t>
      </w:r>
    </w:p>
    <w:p w14:paraId="402CD44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log_results = numpy.log(concatendated_results)</w:t>
      </w:r>
    </w:p>
    <w:p w14:paraId="12D81DA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07F7620C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scaling the results data so it can be visualised on the same chart</w:t>
      </w:r>
    </w:p>
    <w:p w14:paraId="387924ED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scaler = MinMaxScaler()</w:t>
      </w:r>
    </w:p>
    <w:p w14:paraId="1A8A654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scaledResults = DataFrame(scaler.fit_transform(log_results), columns=['RMSE', 'MAE', 'MAPE'])</w:t>
      </w:r>
    </w:p>
    <w:p w14:paraId="4A5C0BB7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83A4ACA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separating ARIMA and LSTM scaled results</w:t>
      </w:r>
    </w:p>
    <w:p w14:paraId="7F540304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ARIMA_scaled_results = scaledResults[:number_of_tokens]</w:t>
      </w:r>
    </w:p>
    <w:p w14:paraId="5504B646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LSTM_scaled_results = scaledResults[number_of_tokens:]</w:t>
      </w:r>
    </w:p>
    <w:p w14:paraId="30D18528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0EE0E52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# Plotting charts</w:t>
      </w:r>
    </w:p>
    <w:p w14:paraId="77A841DE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print('Results for {} lags:'.format(lags_arr[i]))</w:t>
      </w:r>
    </w:p>
    <w:p w14:paraId="0CF3D903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plotting_results(token_symbols, ARIMA_scaled_results['RMSE'], LSTM_scaled_results['RMSE'], 'RMSE', lags_arr[i])</w:t>
      </w:r>
    </w:p>
    <w:p w14:paraId="01D90935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  plotting_results(token_symbols, ARIMA_scaled_results['MAE'], LSTM_scaled_results['MAE'], 'MAE', lags_arr[i])</w:t>
      </w:r>
    </w:p>
    <w:p w14:paraId="7E42E3CF" w14:textId="77777777" w:rsidR="00FE4DAB" w:rsidRPr="00FE4DAB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plotting_results(token_symbols, ARIMA_scaled_results['MAPE'], LSTM_scaled_results['MAPE'], 'MAPE', lags_arr[i])</w:t>
      </w:r>
    </w:p>
    <w:p w14:paraId="456BC915" w14:textId="672A66D3" w:rsidR="00FE4DAB" w:rsidRPr="00E477B0" w:rsidRDefault="00FE4DAB" w:rsidP="00FE4DAB">
      <w:pPr>
        <w:spacing w:after="0" w:line="360" w:lineRule="auto"/>
        <w:rPr>
          <w:rFonts w:ascii="Courier New" w:hAnsi="Courier New" w:cs="Courier New"/>
          <w:b/>
          <w:bCs/>
          <w:sz w:val="16"/>
          <w:szCs w:val="16"/>
        </w:rPr>
      </w:pPr>
      <w:r w:rsidRPr="00FE4DAB">
        <w:rPr>
          <w:rFonts w:ascii="Courier New" w:hAnsi="Courier New" w:cs="Courier New"/>
          <w:b/>
          <w:bCs/>
          <w:sz w:val="16"/>
          <w:szCs w:val="16"/>
        </w:rPr>
        <w:t xml:space="preserve">  print('\n\n')</w:t>
      </w:r>
    </w:p>
    <w:sectPr w:rsidR="00FE4DAB" w:rsidRPr="00E4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0CA"/>
    <w:multiLevelType w:val="multilevel"/>
    <w:tmpl w:val="BE3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003D"/>
    <w:multiLevelType w:val="multilevel"/>
    <w:tmpl w:val="AC44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54ECD"/>
    <w:multiLevelType w:val="multilevel"/>
    <w:tmpl w:val="BA18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C3BEF"/>
    <w:multiLevelType w:val="hybridMultilevel"/>
    <w:tmpl w:val="48E4A738"/>
    <w:lvl w:ilvl="0" w:tplc="0352D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174C"/>
    <w:multiLevelType w:val="multilevel"/>
    <w:tmpl w:val="D11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062F3"/>
    <w:multiLevelType w:val="hybridMultilevel"/>
    <w:tmpl w:val="87D448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6319D"/>
    <w:multiLevelType w:val="multilevel"/>
    <w:tmpl w:val="19B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9191B"/>
    <w:multiLevelType w:val="multilevel"/>
    <w:tmpl w:val="BE98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B2FA6"/>
    <w:multiLevelType w:val="hybridMultilevel"/>
    <w:tmpl w:val="6E6CBC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53771"/>
    <w:multiLevelType w:val="multilevel"/>
    <w:tmpl w:val="397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7480A"/>
    <w:multiLevelType w:val="hybridMultilevel"/>
    <w:tmpl w:val="1122C4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C1886"/>
    <w:multiLevelType w:val="multilevel"/>
    <w:tmpl w:val="07C8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11"/>
  </w:num>
  <w:num w:numId="8">
    <w:abstractNumId w:val="7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AD"/>
    <w:rsid w:val="00096CAF"/>
    <w:rsid w:val="003863AB"/>
    <w:rsid w:val="004403CA"/>
    <w:rsid w:val="00AD5A02"/>
    <w:rsid w:val="00D86CAD"/>
    <w:rsid w:val="00E477B0"/>
    <w:rsid w:val="00F3573D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B8F1"/>
  <w15:chartTrackingRefBased/>
  <w15:docId w15:val="{40EF3200-864C-441D-A814-A779A85A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3CA"/>
  </w:style>
  <w:style w:type="paragraph" w:styleId="Heading1">
    <w:name w:val="heading 1"/>
    <w:basedOn w:val="Normal"/>
    <w:next w:val="Normal"/>
    <w:link w:val="Heading1Char"/>
    <w:uiPriority w:val="9"/>
    <w:qFormat/>
    <w:rsid w:val="00440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4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03CA"/>
  </w:style>
  <w:style w:type="character" w:styleId="Hyperlink">
    <w:name w:val="Hyperlink"/>
    <w:basedOn w:val="DefaultParagraphFont"/>
    <w:uiPriority w:val="99"/>
    <w:unhideWhenUsed/>
    <w:rsid w:val="004403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03CA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403CA"/>
  </w:style>
  <w:style w:type="character" w:styleId="CommentReference">
    <w:name w:val="annotation reference"/>
    <w:basedOn w:val="DefaultParagraphFont"/>
    <w:uiPriority w:val="99"/>
    <w:semiHidden/>
    <w:unhideWhenUsed/>
    <w:rsid w:val="00440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3C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403C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40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403C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403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therscan.io/address/0x467bccd9d29f223bce8043b84e8c8b282827790f" TargetMode="External"/><Relationship Id="rId21" Type="http://schemas.openxmlformats.org/officeDocument/2006/relationships/hyperlink" Target="https://coinmarketcap.com/currencies/celsius/" TargetMode="External"/><Relationship Id="rId42" Type="http://schemas.openxmlformats.org/officeDocument/2006/relationships/hyperlink" Target="https://etherscan.io/address/0xb62132e35a6c13ee1ee0f84dc5d40bad8d815206" TargetMode="External"/><Relationship Id="rId47" Type="http://schemas.openxmlformats.org/officeDocument/2006/relationships/hyperlink" Target="https://coinmarketcap.com/currencies/swissborg/" TargetMode="External"/><Relationship Id="rId63" Type="http://schemas.openxmlformats.org/officeDocument/2006/relationships/image" Target="media/image3.png"/><Relationship Id="rId68" Type="http://schemas.openxmlformats.org/officeDocument/2006/relationships/image" Target="media/image8.png"/><Relationship Id="rId7" Type="http://schemas.openxmlformats.org/officeDocument/2006/relationships/hyperlink" Target="https://coinmarketcap.com/currencies/chainlink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therscan.io/address/0xc00e94cb662c3520282e6f5717214004a7f26888" TargetMode="External"/><Relationship Id="rId29" Type="http://schemas.openxmlformats.org/officeDocument/2006/relationships/hyperlink" Target="https://coinmarketcap.com/currencies/holo/" TargetMode="External"/><Relationship Id="rId11" Type="http://schemas.openxmlformats.org/officeDocument/2006/relationships/hyperlink" Target="https://coinmarketcap.com/currencies/maker/" TargetMode="External"/><Relationship Id="rId24" Type="http://schemas.openxmlformats.org/officeDocument/2006/relationships/hyperlink" Target="https://etherscan.io/address/0x3506424f91fd33084466f402d5d97f05f8e3b4af" TargetMode="External"/><Relationship Id="rId32" Type="http://schemas.openxmlformats.org/officeDocument/2006/relationships/hyperlink" Target="https://etherscan.io/address/0xf629cbd94d3791c9250152bd8dfbdf380e2a3b9c" TargetMode="External"/><Relationship Id="rId37" Type="http://schemas.openxmlformats.org/officeDocument/2006/relationships/hyperlink" Target="https://coinmarketcap.com/currencies/basic-attention-token/" TargetMode="External"/><Relationship Id="rId40" Type="http://schemas.openxmlformats.org/officeDocument/2006/relationships/hyperlink" Target="https://etherscan.io/address/0xc011a73ee8576fb46f5e1c5751ca3b9fe0af2a6f" TargetMode="External"/><Relationship Id="rId45" Type="http://schemas.openxmlformats.org/officeDocument/2006/relationships/hyperlink" Target="https://coinmarketcap.com/currencies/curve-dao-token/" TargetMode="External"/><Relationship Id="rId53" Type="http://schemas.openxmlformats.org/officeDocument/2006/relationships/hyperlink" Target="https://coinmarketcap.com/currencies/uma/" TargetMode="External"/><Relationship Id="rId58" Type="http://schemas.openxmlformats.org/officeDocument/2006/relationships/hyperlink" Target="https://etherscan.io/address/0x5af2be193a6abca9c8817001f45744777db30756" TargetMode="External"/><Relationship Id="rId66" Type="http://schemas.openxmlformats.org/officeDocument/2006/relationships/image" Target="media/image6.png"/><Relationship Id="rId5" Type="http://schemas.openxmlformats.org/officeDocument/2006/relationships/hyperlink" Target="https://coinmarketcap.com/currencies/uniswap/" TargetMode="External"/><Relationship Id="rId61" Type="http://schemas.openxmlformats.org/officeDocument/2006/relationships/image" Target="media/image1.png"/><Relationship Id="rId19" Type="http://schemas.openxmlformats.org/officeDocument/2006/relationships/hyperlink" Target="https://coinmarketcap.com/currencies/huobi-token/" TargetMode="External"/><Relationship Id="rId14" Type="http://schemas.openxmlformats.org/officeDocument/2006/relationships/hyperlink" Target="https://etherscan.io/address/0x2af5d2ad76741191d15dfe7bf6ac92d4bd912ca3" TargetMode="External"/><Relationship Id="rId22" Type="http://schemas.openxmlformats.org/officeDocument/2006/relationships/hyperlink" Target="https://etherscan.io/address/0xaaaebe6fe48e54f431b0c390cfaf0b017d09d42d" TargetMode="External"/><Relationship Id="rId27" Type="http://schemas.openxmlformats.org/officeDocument/2006/relationships/hyperlink" Target="https://coinmarketcap.com/currencies/yearn-finance/" TargetMode="External"/><Relationship Id="rId30" Type="http://schemas.openxmlformats.org/officeDocument/2006/relationships/hyperlink" Target="https://etherscan.io/address/0x6c6ee5e31d828de241282b9606c8e98ea48526e2" TargetMode="External"/><Relationship Id="rId35" Type="http://schemas.openxmlformats.org/officeDocument/2006/relationships/hyperlink" Target="https://coinmarketcap.com/currencies/quant/" TargetMode="External"/><Relationship Id="rId43" Type="http://schemas.openxmlformats.org/officeDocument/2006/relationships/hyperlink" Target="https://coinmarketcap.com/currencies/bancor/" TargetMode="External"/><Relationship Id="rId48" Type="http://schemas.openxmlformats.org/officeDocument/2006/relationships/hyperlink" Target="https://etherscan.io/address/0xba9d4199fab4f26efe3551d490e3821486f135ba" TargetMode="External"/><Relationship Id="rId56" Type="http://schemas.openxmlformats.org/officeDocument/2006/relationships/hyperlink" Target="https://etherscan.io/address/0x8290333cef9e6d528dd5618fb97a76f268f3edd4" TargetMode="External"/><Relationship Id="rId64" Type="http://schemas.openxmlformats.org/officeDocument/2006/relationships/image" Target="media/image4.png"/><Relationship Id="rId69" Type="http://schemas.openxmlformats.org/officeDocument/2006/relationships/image" Target="media/image9.png"/><Relationship Id="rId8" Type="http://schemas.openxmlformats.org/officeDocument/2006/relationships/hyperlink" Target="https://etherscan.io/address/0x514910771af9ca656af840dff83e8264ecf986ca" TargetMode="External"/><Relationship Id="rId51" Type="http://schemas.openxmlformats.org/officeDocument/2006/relationships/hyperlink" Target="https://coinmarketcap.com/currencies/0x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therscan.io/address/0x9f8f72aa9304c8b593d555f12ef6589cc3a579a2" TargetMode="External"/><Relationship Id="rId17" Type="http://schemas.openxmlformats.org/officeDocument/2006/relationships/hyperlink" Target="https://coinmarketcap.com/currencies/the-graph/" TargetMode="External"/><Relationship Id="rId25" Type="http://schemas.openxmlformats.org/officeDocument/2006/relationships/hyperlink" Target="https://coinmarketcap.com/currencies/telcoin/" TargetMode="External"/><Relationship Id="rId33" Type="http://schemas.openxmlformats.org/officeDocument/2006/relationships/hyperlink" Target="https://coinmarketcap.com/currencies/decentraland/" TargetMode="External"/><Relationship Id="rId38" Type="http://schemas.openxmlformats.org/officeDocument/2006/relationships/hyperlink" Target="https://etherscan.io/address/0x0d8775f648430679a709e98d2b0cb6250d2887ef" TargetMode="External"/><Relationship Id="rId46" Type="http://schemas.openxmlformats.org/officeDocument/2006/relationships/hyperlink" Target="https://etherscan.io/address/0xD533a949740bb3306d119CC777fa900bA034cd52" TargetMode="External"/><Relationship Id="rId59" Type="http://schemas.openxmlformats.org/officeDocument/2006/relationships/hyperlink" Target="https://coinmarketcap.com/currencies/1inch/" TargetMode="External"/><Relationship Id="rId67" Type="http://schemas.openxmlformats.org/officeDocument/2006/relationships/image" Target="media/image7.png"/><Relationship Id="rId20" Type="http://schemas.openxmlformats.org/officeDocument/2006/relationships/hyperlink" Target="https://etherscan.io/address/0x6f259637dcd74c767781e37bc6133cd6a68aa161" TargetMode="External"/><Relationship Id="rId41" Type="http://schemas.openxmlformats.org/officeDocument/2006/relationships/hyperlink" Target="https://coinmarketcap.com/currencies/nexo/" TargetMode="External"/><Relationship Id="rId54" Type="http://schemas.openxmlformats.org/officeDocument/2006/relationships/hyperlink" Target="https://etherscan.io/address/0x04Fa0d235C4abf4BcF4787aF4CF447DE572eF828" TargetMode="External"/><Relationship Id="rId62" Type="http://schemas.openxmlformats.org/officeDocument/2006/relationships/image" Target="media/image2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therscan.io/address/0x1f9840a85d5af5bf1d1762f925bdaddc4201f984" TargetMode="External"/><Relationship Id="rId15" Type="http://schemas.openxmlformats.org/officeDocument/2006/relationships/hyperlink" Target="https://coinmarketcap.com/currencies/compound/" TargetMode="External"/><Relationship Id="rId23" Type="http://schemas.openxmlformats.org/officeDocument/2006/relationships/hyperlink" Target="https://coinmarketcap.com/currencies/chiliz/" TargetMode="External"/><Relationship Id="rId28" Type="http://schemas.openxmlformats.org/officeDocument/2006/relationships/hyperlink" Target="https://etherscan.io/address/0x0bc529c00c6401aef6d220be8c6ea1667f6ad93e" TargetMode="External"/><Relationship Id="rId36" Type="http://schemas.openxmlformats.org/officeDocument/2006/relationships/hyperlink" Target="https://etherscan.io/address/0x4a220e6096b25eadb88358cb44068a3248254675" TargetMode="External"/><Relationship Id="rId49" Type="http://schemas.openxmlformats.org/officeDocument/2006/relationships/hyperlink" Target="https://coinmarketcap.com/currencies/kucoin-token/" TargetMode="External"/><Relationship Id="rId57" Type="http://schemas.openxmlformats.org/officeDocument/2006/relationships/hyperlink" Target="https://coinmarketcap.com/currencies/voyager-token/" TargetMode="External"/><Relationship Id="rId10" Type="http://schemas.openxmlformats.org/officeDocument/2006/relationships/hyperlink" Target="https://etherscan.io/address/0x7Fc66500c84A76Ad7e9c93437bFc5Ac33E2DDaE9" TargetMode="External"/><Relationship Id="rId31" Type="http://schemas.openxmlformats.org/officeDocument/2006/relationships/hyperlink" Target="https://coinmarketcap.com/currencies/enjin-coin/" TargetMode="External"/><Relationship Id="rId44" Type="http://schemas.openxmlformats.org/officeDocument/2006/relationships/hyperlink" Target="https://etherscan.io/address/0x1f573d6fb3f13d689ff844b4ce37794d79a7ff1c" TargetMode="External"/><Relationship Id="rId52" Type="http://schemas.openxmlformats.org/officeDocument/2006/relationships/hyperlink" Target="https://etherscan.io/address/0xe41d2489571d322189246dafa5ebde1f4699f498" TargetMode="External"/><Relationship Id="rId60" Type="http://schemas.openxmlformats.org/officeDocument/2006/relationships/hyperlink" Target="https://etherscan.io/address/0x111111111117dc0aa78b770fa6a738034120c302" TargetMode="External"/><Relationship Id="rId65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inmarketcap.com/currencies/aave/" TargetMode="External"/><Relationship Id="rId13" Type="http://schemas.openxmlformats.org/officeDocument/2006/relationships/hyperlink" Target="https://coinmarketcap.com/currencies/unus-sed-leo/" TargetMode="External"/><Relationship Id="rId18" Type="http://schemas.openxmlformats.org/officeDocument/2006/relationships/hyperlink" Target="https://etherscan.io/address/0xc944e90c64b2c07662a292be6244bdf05cda44a7" TargetMode="External"/><Relationship Id="rId39" Type="http://schemas.openxmlformats.org/officeDocument/2006/relationships/hyperlink" Target="https://coinmarketcap.com/currencies/synthetix-network-token/" TargetMode="External"/><Relationship Id="rId34" Type="http://schemas.openxmlformats.org/officeDocument/2006/relationships/hyperlink" Target="https://etherscan.io/address/0x0f5d2fb29fb7d3cfee444a200298f468908cc942" TargetMode="External"/><Relationship Id="rId50" Type="http://schemas.openxmlformats.org/officeDocument/2006/relationships/hyperlink" Target="https://etherscan.io/address/0xf34960d9d60be18cc1d5afc1a6f012a723a28811" TargetMode="External"/><Relationship Id="rId55" Type="http://schemas.openxmlformats.org/officeDocument/2006/relationships/hyperlink" Target="https://coinmarketcap.com/currencies/an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4970</Words>
  <Characters>28330</Characters>
  <Application>Microsoft Office Word</Application>
  <DocSecurity>0</DocSecurity>
  <Lines>236</Lines>
  <Paragraphs>66</Paragraphs>
  <ScaleCrop>false</ScaleCrop>
  <Company/>
  <LinksUpToDate>false</LinksUpToDate>
  <CharactersWithSpaces>33234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Notna</dc:creator>
  <cp:keywords/>
  <dc:description/>
  <cp:lastModifiedBy>Anton Notna</cp:lastModifiedBy>
  <cp:revision>7</cp:revision>
  <dcterms:created xsi:type="dcterms:W3CDTF">2021-09-02T12:37:00Z</dcterms:created>
  <dcterms:modified xsi:type="dcterms:W3CDTF">2021-09-02T13:59:00Z</dcterms:modified>
</cp:coreProperties>
</file>