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1F97" w14:textId="2E42366E" w:rsidR="00351175" w:rsidRPr="00727FB7" w:rsidRDefault="00727FB7" w:rsidP="00727FB7">
      <w:pPr>
        <w:jc w:val="center"/>
        <w:rPr>
          <w:sz w:val="36"/>
          <w:szCs w:val="36"/>
        </w:rPr>
      </w:pPr>
      <w:r w:rsidRPr="00727FB7">
        <w:rPr>
          <w:sz w:val="36"/>
          <w:szCs w:val="36"/>
        </w:rPr>
        <w:t>How to import blender models into unity</w:t>
      </w:r>
    </w:p>
    <w:p w14:paraId="3D2EDD9F" w14:textId="49F8F76D" w:rsidR="00727FB7" w:rsidRDefault="00727FB7" w:rsidP="00727FB7">
      <w:pPr>
        <w:jc w:val="center"/>
      </w:pPr>
    </w:p>
    <w:p w14:paraId="6F38E231" w14:textId="5B8CA9DB" w:rsidR="00727FB7" w:rsidRDefault="00727FB7" w:rsidP="00727FB7">
      <w:pPr>
        <w:pStyle w:val="ListParagraph"/>
        <w:numPr>
          <w:ilvl w:val="0"/>
          <w:numId w:val="1"/>
        </w:numPr>
      </w:pPr>
      <w:r>
        <w:t>Create Model in unity</w:t>
      </w:r>
    </w:p>
    <w:p w14:paraId="3E5D0AA1" w14:textId="53A7CD5B" w:rsidR="00727FB7" w:rsidRDefault="00727FB7" w:rsidP="00727FB7">
      <w:r>
        <w:rPr>
          <w:noProof/>
        </w:rPr>
        <w:drawing>
          <wp:inline distT="0" distB="0" distL="0" distR="0" wp14:anchorId="65ED0623" wp14:editId="7E31B2DD">
            <wp:extent cx="5943600" cy="303403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0CAC" w14:textId="76242F94" w:rsidR="00727FB7" w:rsidRDefault="00727FB7" w:rsidP="00727FB7">
      <w:pPr>
        <w:pStyle w:val="ListParagraph"/>
        <w:numPr>
          <w:ilvl w:val="0"/>
          <w:numId w:val="1"/>
        </w:numPr>
      </w:pPr>
      <w:r>
        <w:t>Hit file then export as .fbx</w:t>
      </w:r>
    </w:p>
    <w:p w14:paraId="654233A1" w14:textId="5AE0E514" w:rsidR="00727FB7" w:rsidRDefault="00727FB7" w:rsidP="00727FB7">
      <w:pPr>
        <w:rPr>
          <w:noProof/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922C07" wp14:editId="4790C300">
                <wp:simplePos x="0" y="0"/>
                <wp:positionH relativeFrom="column">
                  <wp:posOffset>4314825</wp:posOffset>
                </wp:positionH>
                <wp:positionV relativeFrom="paragraph">
                  <wp:posOffset>2580005</wp:posOffset>
                </wp:positionV>
                <wp:extent cx="1290320" cy="1356995"/>
                <wp:effectExtent l="38100" t="38100" r="43180" b="527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0320" cy="135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2BF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39.05pt;margin-top:202.45pt;width:103pt;height:10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">
                <v:imagedata r:id="rId7" o:title=""/>
              </v:shape>
            </w:pict>
          </mc:Fallback>
        </mc:AlternateContent>
      </w:r>
      <w:r w:rsidRPr="00727FB7">
        <w:rPr>
          <w:noProof/>
          <w:vertAlign w:val="subscript"/>
        </w:rPr>
        <w:drawing>
          <wp:inline distT="0" distB="0" distL="0" distR="0" wp14:anchorId="7C36C560" wp14:editId="5397BB78">
            <wp:extent cx="5943600" cy="329057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62C" w14:textId="4188B9D5" w:rsidR="00727FB7" w:rsidRDefault="00727FB7" w:rsidP="00727FB7">
      <w:r>
        <w:t>Make sure apply transform is on so there are no hiccups with unity</w:t>
      </w:r>
    </w:p>
    <w:p w14:paraId="354DE7A3" w14:textId="08BC2818" w:rsidR="00727FB7" w:rsidRDefault="00727FB7" w:rsidP="00727FB7"/>
    <w:p w14:paraId="355AC5F6" w14:textId="397E26CC" w:rsidR="00727FB7" w:rsidRDefault="00727FB7" w:rsidP="00727FB7">
      <w:pPr>
        <w:pStyle w:val="ListParagraph"/>
        <w:numPr>
          <w:ilvl w:val="0"/>
          <w:numId w:val="1"/>
        </w:numPr>
      </w:pPr>
      <w:r>
        <w:t>Drag and drop 3D object file into unity assets for use</w:t>
      </w:r>
    </w:p>
    <w:p w14:paraId="37A329B1" w14:textId="154C1955" w:rsidR="00727FB7" w:rsidRDefault="00727FB7" w:rsidP="00727FB7">
      <w:pPr>
        <w:rPr>
          <w:noProof/>
        </w:rPr>
      </w:pPr>
      <w:r>
        <w:rPr>
          <w:noProof/>
        </w:rPr>
        <w:drawing>
          <wp:inline distT="0" distB="0" distL="0" distR="0" wp14:anchorId="1053741F" wp14:editId="55633BB0">
            <wp:extent cx="5943600" cy="3345815"/>
            <wp:effectExtent l="0" t="0" r="0" b="6985"/>
            <wp:docPr id="7" name="Picture 7" descr="A picture containing text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01D" w14:textId="0501E72A" w:rsidR="00727FB7" w:rsidRDefault="00727FB7" w:rsidP="00727FB7">
      <w:pPr>
        <w:rPr>
          <w:noProof/>
        </w:rPr>
      </w:pPr>
    </w:p>
    <w:p w14:paraId="350DF2CD" w14:textId="5D59615D" w:rsidR="00727FB7" w:rsidRPr="00727FB7" w:rsidRDefault="00727FB7" w:rsidP="00727FB7">
      <w:pPr>
        <w:pStyle w:val="ListParagraph"/>
        <w:numPr>
          <w:ilvl w:val="0"/>
          <w:numId w:val="1"/>
        </w:numPr>
      </w:pPr>
      <w:r>
        <w:t>Blender model is available for use, if no animation, disable animation import</w:t>
      </w:r>
    </w:p>
    <w:sectPr w:rsidR="00727FB7" w:rsidRPr="0072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749C7"/>
    <w:multiLevelType w:val="hybridMultilevel"/>
    <w:tmpl w:val="E9C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B7"/>
    <w:rsid w:val="00351175"/>
    <w:rsid w:val="0072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A6B5"/>
  <w15:chartTrackingRefBased/>
  <w15:docId w15:val="{73EE0275-E8BE-4A9E-9E88-0B124E86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22:48:00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3585 3770 24575,'-7'-2'0,"0"0"0,1-1 0,-1 0 0,1 0 0,-1 0 0,1-1 0,0 0 0,0 0 0,-7-8 0,-11-5 0,-85-51 0,-190-115 0,47 48 0,107 58 0,-4 0 0,57 32 0,3-3 0,1-5 0,-83-67 0,141 96 0,-267-237 0,91 55 0,164 157 0,3-1 0,1-2 0,-38-71 0,54 87 0,-26-41 0,16 29 0,3-1 0,-25-58 0,-42-79 0,67 134 0,-42-71 0,-52-103 0,107 188 0,-1 1 0,-2 0 0,-2 1 0,-39-51 0,-73-99 0,110 156 0,-28-46 0,35 49 0,0 2 0,-3 0 0,-28-31 0,26 32 0,1-1 0,-25-41 0,20 28 0,9 16 0,-11-17 0,-42-79 0,20-5 0,41 91-1365,7 22-5461</inkml:trace>
  <inkml:trace contextRef="#ctx0" brushRef="#br0" timeOffset="1348.39">0 489 24575,'0'-20'0,"1"0"0,1 0 0,0 0 0,2 0 0,0 0 0,1 1 0,2 0 0,12-31 0,77-197 0,-92 235 0,-4 11 0,0-1 0,1 1 0,-1-1 0,0 1 0,1 0 0,-1-1 0,1 1 0,0 0 0,-1-1 0,1 1 0,0 0 0,0 0 0,0 0 0,0-1 0,1 0 0,0 2 0,-1 0 0,1 1 0,-1-1 0,1 0 0,-1 1 0,1-1 0,0 1 0,-1-1 0,0 1 0,1 0 0,-1-1 0,1 1 0,-1 0 0,0 0 0,0 0 0,1 0 0,0 2 0,28 18 0,1-1 0,1-2 0,0-1 0,59 22 0,231 80 0,-303-109 0,0 0 0,-1 1 0,0 1 0,-1 1 0,21 20 0,40 28 0,-50-50-1365,-19-9-5461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Tesoro</dc:creator>
  <cp:keywords/>
  <dc:description/>
  <cp:lastModifiedBy>Adrian Tesoro</cp:lastModifiedBy>
  <cp:revision>1</cp:revision>
  <dcterms:created xsi:type="dcterms:W3CDTF">2021-10-21T22:45:00Z</dcterms:created>
  <dcterms:modified xsi:type="dcterms:W3CDTF">2021-10-21T22:50:00Z</dcterms:modified>
</cp:coreProperties>
</file>