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8A3D6" w14:textId="775D0B46" w:rsidR="00EF79E0" w:rsidRPr="0086774C" w:rsidRDefault="00EF79E0" w:rsidP="00EF79E0">
      <w:pPr>
        <w:rPr>
          <w:rFonts w:ascii="Times New Roman" w:hAnsi="Times New Roman" w:cs="Times New Roman"/>
          <w:b/>
          <w:sz w:val="24"/>
          <w:szCs w:val="24"/>
        </w:rPr>
      </w:pPr>
    </w:p>
    <w:p w14:paraId="4F5240A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1. </w:t>
      </w:r>
      <w:r w:rsidR="00AB3BD2">
        <w:rPr>
          <w:rFonts w:ascii="Times New Roman" w:hAnsi="Times New Roman" w:cs="Times New Roman"/>
          <w:sz w:val="24"/>
          <w:szCs w:val="24"/>
        </w:rPr>
        <w:t xml:space="preserve">Movarounnahrda </w:t>
      </w:r>
      <w:r w:rsidRPr="00EF79E0">
        <w:rPr>
          <w:rFonts w:ascii="Times New Roman" w:hAnsi="Times New Roman" w:cs="Times New Roman"/>
          <w:sz w:val="24"/>
          <w:szCs w:val="24"/>
        </w:rPr>
        <w:t>Temuriylar davlati o‘rnida qaysi sulola hokimiyatni egalladi?</w:t>
      </w:r>
    </w:p>
    <w:p w14:paraId="21862BF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Safaviylar</w:t>
      </w:r>
    </w:p>
    <w:p w14:paraId="33509305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Ashtarxoniylar</w:t>
      </w:r>
    </w:p>
    <w:p w14:paraId="3524F1D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Shayboniylar *</w:t>
      </w:r>
    </w:p>
    <w:p w14:paraId="655DD84F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Mang‘itlar</w:t>
      </w:r>
    </w:p>
    <w:p w14:paraId="5C40326D" w14:textId="77777777" w:rsidR="00EF79E0" w:rsidRPr="00EF79E0" w:rsidRDefault="00F370FD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EF79E0" w:rsidRPr="00EF79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Buxoroda </w:t>
      </w:r>
      <w:r w:rsidR="00EF79E0" w:rsidRPr="00EF79E0">
        <w:rPr>
          <w:rFonts w:ascii="Times New Roman" w:hAnsi="Times New Roman" w:cs="Times New Roman"/>
          <w:sz w:val="24"/>
          <w:szCs w:val="24"/>
        </w:rPr>
        <w:t>Shayboniylardan keyin hokimiyat kimlarga o‘tdi?</w:t>
      </w:r>
    </w:p>
    <w:p w14:paraId="25DB76B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Qo‘ng‘irotlar</w:t>
      </w:r>
    </w:p>
    <w:p w14:paraId="6F66DCCA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Ashtarxoniylar *</w:t>
      </w:r>
    </w:p>
    <w:p w14:paraId="5831310F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Safaviylar</w:t>
      </w:r>
    </w:p>
    <w:p w14:paraId="7233FA1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Temuriylar</w:t>
      </w:r>
    </w:p>
    <w:p w14:paraId="4F0D5469" w14:textId="77777777" w:rsidR="00EF79E0" w:rsidRPr="00EF79E0" w:rsidRDefault="004E3394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EF79E0" w:rsidRPr="00EF79E0">
        <w:rPr>
          <w:rFonts w:ascii="Times New Roman" w:hAnsi="Times New Roman" w:cs="Times New Roman"/>
          <w:sz w:val="24"/>
          <w:szCs w:val="24"/>
        </w:rPr>
        <w:t>. Ashtarxoniylar davrida qanday holat kuzatildi?</w:t>
      </w:r>
    </w:p>
    <w:p w14:paraId="4D6C324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Ilm-ma’rifat kuchaydi</w:t>
      </w:r>
    </w:p>
    <w:p w14:paraId="4AD1005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Mutaassiblik kuchaydi *</w:t>
      </w:r>
    </w:p>
    <w:p w14:paraId="4F06044F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Xalqaro savdo rivojlandi</w:t>
      </w:r>
    </w:p>
    <w:p w14:paraId="34E01F38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Buxoro mustaqillikka erishdi</w:t>
      </w:r>
    </w:p>
    <w:p w14:paraId="151A7CFD" w14:textId="77777777" w:rsidR="00EF79E0" w:rsidRPr="00EF79E0" w:rsidRDefault="004E3394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EF79E0" w:rsidRPr="00EF79E0">
        <w:rPr>
          <w:rFonts w:ascii="Times New Roman" w:hAnsi="Times New Roman" w:cs="Times New Roman"/>
          <w:sz w:val="24"/>
          <w:szCs w:val="24"/>
        </w:rPr>
        <w:t>. 1709-yilda Farg‘ona vodiysida qanday tarixiy voqea sodir bo‘ldi?</w:t>
      </w:r>
    </w:p>
    <w:p w14:paraId="3439C0F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Buxoro xonligi tashkil topdi</w:t>
      </w:r>
    </w:p>
    <w:p w14:paraId="26AD83E7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Xorazm mustaqil bo‘ldi</w:t>
      </w:r>
    </w:p>
    <w:p w14:paraId="69A9EE2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Qo‘qon xonligi tashkil topdi *</w:t>
      </w:r>
    </w:p>
    <w:p w14:paraId="37229268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Shayboniylar hokimiyatga keldi</w:t>
      </w:r>
    </w:p>
    <w:p w14:paraId="44576EC1" w14:textId="77777777" w:rsidR="00EF79E0" w:rsidRPr="00EF79E0" w:rsidRDefault="004E3394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F79E0" w:rsidRPr="00EF79E0">
        <w:rPr>
          <w:rFonts w:ascii="Times New Roman" w:hAnsi="Times New Roman" w:cs="Times New Roman"/>
          <w:sz w:val="24"/>
          <w:szCs w:val="24"/>
        </w:rPr>
        <w:t>. 1511-yilda Xorazmda qanday davlat tashkil topdi?</w:t>
      </w:r>
    </w:p>
    <w:p w14:paraId="6940CD2F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Buxoro amirligi</w:t>
      </w:r>
    </w:p>
    <w:p w14:paraId="760C739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Xiva xonligi *</w:t>
      </w:r>
    </w:p>
    <w:p w14:paraId="56BA664E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Qo‘qon xonligi</w:t>
      </w:r>
    </w:p>
    <w:p w14:paraId="47F39614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Shayboniylar davlati</w:t>
      </w:r>
    </w:p>
    <w:p w14:paraId="66D14BA3" w14:textId="77777777" w:rsidR="00EF79E0" w:rsidRPr="00EF79E0" w:rsidRDefault="000C290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Xiva xonligi quyidagi qaysi sulola</w:t>
      </w:r>
      <w:r w:rsidR="00EF79E0" w:rsidRPr="00EF79E0">
        <w:rPr>
          <w:rFonts w:ascii="Times New Roman" w:hAnsi="Times New Roman" w:cs="Times New Roman"/>
          <w:sz w:val="24"/>
          <w:szCs w:val="24"/>
        </w:rPr>
        <w:t>lar tomonidan boshqarilgan?</w:t>
      </w:r>
    </w:p>
    <w:p w14:paraId="064FAC45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Mang‘itlar</w:t>
      </w:r>
      <w:r w:rsidR="000C2902" w:rsidRPr="000C2902">
        <w:rPr>
          <w:rFonts w:ascii="Times New Roman" w:hAnsi="Times New Roman" w:cs="Times New Roman"/>
          <w:sz w:val="24"/>
          <w:szCs w:val="24"/>
        </w:rPr>
        <w:t xml:space="preserve"> </w:t>
      </w:r>
      <w:r w:rsidR="000C2902" w:rsidRPr="00EF79E0">
        <w:rPr>
          <w:rFonts w:ascii="Times New Roman" w:hAnsi="Times New Roman" w:cs="Times New Roman"/>
          <w:sz w:val="24"/>
          <w:szCs w:val="24"/>
        </w:rPr>
        <w:t>va qo‘ng‘irotlar</w:t>
      </w:r>
    </w:p>
    <w:p w14:paraId="399096C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Ashtarxoniylar</w:t>
      </w:r>
      <w:r w:rsidR="000C2902" w:rsidRPr="000C2902">
        <w:rPr>
          <w:rFonts w:ascii="Times New Roman" w:hAnsi="Times New Roman" w:cs="Times New Roman"/>
          <w:sz w:val="24"/>
          <w:szCs w:val="24"/>
        </w:rPr>
        <w:t xml:space="preserve"> </w:t>
      </w:r>
      <w:r w:rsidR="000C2902">
        <w:rPr>
          <w:rFonts w:ascii="Times New Roman" w:hAnsi="Times New Roman" w:cs="Times New Roman"/>
          <w:sz w:val="24"/>
          <w:szCs w:val="24"/>
        </w:rPr>
        <w:t>va a</w:t>
      </w:r>
      <w:r w:rsidR="000C2902" w:rsidRPr="00EF79E0">
        <w:rPr>
          <w:rFonts w:ascii="Times New Roman" w:hAnsi="Times New Roman" w:cs="Times New Roman"/>
          <w:sz w:val="24"/>
          <w:szCs w:val="24"/>
        </w:rPr>
        <w:t>rabshohiylar</w:t>
      </w:r>
    </w:p>
    <w:p w14:paraId="7AF6181A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Arabshohiylar va qo‘ng‘irotlar *</w:t>
      </w:r>
    </w:p>
    <w:p w14:paraId="4E07914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Temuriylar</w:t>
      </w:r>
      <w:r w:rsidR="000C2902" w:rsidRPr="000C2902">
        <w:rPr>
          <w:rFonts w:ascii="Times New Roman" w:hAnsi="Times New Roman" w:cs="Times New Roman"/>
          <w:sz w:val="24"/>
          <w:szCs w:val="24"/>
        </w:rPr>
        <w:t xml:space="preserve"> </w:t>
      </w:r>
      <w:r w:rsidR="000C2902">
        <w:rPr>
          <w:rFonts w:ascii="Times New Roman" w:hAnsi="Times New Roman" w:cs="Times New Roman"/>
          <w:sz w:val="24"/>
          <w:szCs w:val="24"/>
        </w:rPr>
        <w:t>va m</w:t>
      </w:r>
      <w:r w:rsidR="000C2902" w:rsidRPr="00EF79E0">
        <w:rPr>
          <w:rFonts w:ascii="Times New Roman" w:hAnsi="Times New Roman" w:cs="Times New Roman"/>
          <w:sz w:val="24"/>
          <w:szCs w:val="24"/>
        </w:rPr>
        <w:t>ang‘itlar</w:t>
      </w:r>
    </w:p>
    <w:p w14:paraId="135D7078" w14:textId="77777777" w:rsidR="00EF79E0" w:rsidRPr="00EF79E0" w:rsidRDefault="00496D9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Abulxayrxon kimlarning qo‘llab-quvvatlashi natijasida Sharqiy Qipchoq dashtini birlashtirgan?</w:t>
      </w:r>
    </w:p>
    <w:p w14:paraId="02B061FF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lastRenderedPageBreak/>
        <w:t>A) Temuriy shahzodalar</w:t>
      </w:r>
    </w:p>
    <w:p w14:paraId="43AC222B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Shayboniy amaldorlar</w:t>
      </w:r>
    </w:p>
    <w:p w14:paraId="3DA79DBF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200 dan ortiq turk-mo‘g‘ul sarkardalari *</w:t>
      </w:r>
    </w:p>
    <w:p w14:paraId="625B75D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Oltin O‘rda hukmdorlari</w:t>
      </w:r>
    </w:p>
    <w:p w14:paraId="69C57214" w14:textId="77777777" w:rsidR="00EF79E0" w:rsidRPr="00EF79E0" w:rsidRDefault="00A17CB1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EF79E0" w:rsidRPr="00EF79E0">
        <w:rPr>
          <w:rFonts w:ascii="Times New Roman" w:hAnsi="Times New Roman" w:cs="Times New Roman"/>
          <w:sz w:val="24"/>
          <w:szCs w:val="24"/>
        </w:rPr>
        <w:t>. Shayboniylar sulolasi nomi kim bilan bog‘liq?</w:t>
      </w:r>
    </w:p>
    <w:p w14:paraId="56B65E74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Chingizxon</w:t>
      </w:r>
    </w:p>
    <w:p w14:paraId="2D526547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Jo‘jixon</w:t>
      </w:r>
    </w:p>
    <w:p w14:paraId="4D04262A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Shaybon *</w:t>
      </w:r>
    </w:p>
    <w:p w14:paraId="3338FD2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Abulxayrxon</w:t>
      </w:r>
    </w:p>
    <w:p w14:paraId="2C54066D" w14:textId="77777777" w:rsidR="00EF79E0" w:rsidRPr="00EF79E0" w:rsidRDefault="00A17CB1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Abulxayrxonning katta buvasi kim bo‘lgan?</w:t>
      </w:r>
    </w:p>
    <w:p w14:paraId="2E874DDA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Shaybon</w:t>
      </w:r>
    </w:p>
    <w:p w14:paraId="17C27E4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Po‘lat Sulton *</w:t>
      </w:r>
    </w:p>
    <w:p w14:paraId="1B72908E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Jo‘jixon</w:t>
      </w:r>
    </w:p>
    <w:p w14:paraId="1520649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To‘xtamishxon</w:t>
      </w:r>
    </w:p>
    <w:p w14:paraId="16C0AA63" w14:textId="77777777" w:rsidR="00EF79E0" w:rsidRPr="00EF79E0" w:rsidRDefault="00DB426F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Abulxayrxon 1428-yilda qaysi shaharni bosib olib, uni poytaxtga aylantirgan?</w:t>
      </w:r>
    </w:p>
    <w:p w14:paraId="7855592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Sig‘noq</w:t>
      </w:r>
    </w:p>
    <w:p w14:paraId="7D4A080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Tura *</w:t>
      </w:r>
    </w:p>
    <w:p w14:paraId="1C23E7AA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Xiva</w:t>
      </w:r>
    </w:p>
    <w:p w14:paraId="287B31D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Samarqand</w:t>
      </w:r>
    </w:p>
    <w:p w14:paraId="19349B3E" w14:textId="77777777" w:rsidR="00EF79E0" w:rsidRPr="00EF79E0" w:rsidRDefault="00DB426F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Abulxayrxon o‘z davlatini qaysi davlatdan mustaqil deb e’lon qilgan?</w:t>
      </w:r>
    </w:p>
    <w:p w14:paraId="12345698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Temuriylar davlatidan</w:t>
      </w:r>
    </w:p>
    <w:p w14:paraId="7CEABA1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Xorazmdan</w:t>
      </w:r>
    </w:p>
    <w:p w14:paraId="53F2F3E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Oltin O‘rdadan *</w:t>
      </w:r>
    </w:p>
    <w:p w14:paraId="2A82D6A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Shayboniylardan</w:t>
      </w:r>
    </w:p>
    <w:p w14:paraId="7870BACC" w14:textId="77777777" w:rsidR="00EF79E0" w:rsidRPr="00EF79E0" w:rsidRDefault="00DB426F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EF79E0" w:rsidRPr="00EF79E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Abulxayrxon qachon </w:t>
      </w:r>
      <w:r w:rsidR="00EF79E0" w:rsidRPr="00EF79E0">
        <w:rPr>
          <w:rFonts w:ascii="Times New Roman" w:hAnsi="Times New Roman" w:cs="Times New Roman"/>
          <w:sz w:val="24"/>
          <w:szCs w:val="24"/>
        </w:rPr>
        <w:t>“Ulug‘ xon” unvonini olgan?</w:t>
      </w:r>
    </w:p>
    <w:p w14:paraId="17BB1BE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1428-yilda</w:t>
      </w:r>
    </w:p>
    <w:p w14:paraId="002AF14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1430-yilda *</w:t>
      </w:r>
    </w:p>
    <w:p w14:paraId="0A77ABCE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1446-yilda</w:t>
      </w:r>
    </w:p>
    <w:p w14:paraId="2C06C45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1451-yilda</w:t>
      </w:r>
    </w:p>
    <w:p w14:paraId="1AA74944" w14:textId="77777777" w:rsidR="00EF79E0" w:rsidRDefault="007F23DC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Abulxayrxon qachon Xorazmni egallagan?</w:t>
      </w:r>
    </w:p>
    <w:p w14:paraId="1EB2701D" w14:textId="77777777" w:rsidR="007F23DC" w:rsidRPr="00EF79E0" w:rsidRDefault="007F23DC" w:rsidP="007F23DC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1428-yilda</w:t>
      </w:r>
    </w:p>
    <w:p w14:paraId="3E83BF6C" w14:textId="77777777" w:rsidR="007F23DC" w:rsidRPr="00EF79E0" w:rsidRDefault="007F23DC" w:rsidP="007F23DC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1430-yilda *</w:t>
      </w:r>
    </w:p>
    <w:p w14:paraId="5F535AE0" w14:textId="77777777" w:rsidR="007F23DC" w:rsidRPr="00EF79E0" w:rsidRDefault="007F23DC" w:rsidP="007F23DC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lastRenderedPageBreak/>
        <w:t>C) 1446-yilda</w:t>
      </w:r>
    </w:p>
    <w:p w14:paraId="1BD23438" w14:textId="77777777" w:rsidR="007F23DC" w:rsidRPr="00EF79E0" w:rsidRDefault="007F23DC" w:rsidP="007F23DC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1451-yilda</w:t>
      </w:r>
    </w:p>
    <w:p w14:paraId="6A2A10F2" w14:textId="77777777" w:rsidR="00EF79E0" w:rsidRPr="00EF79E0" w:rsidRDefault="007F23DC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 Abulxayrxon qachon</w:t>
      </w:r>
      <w:r w:rsidR="00EF79E0" w:rsidRPr="00EF79E0">
        <w:rPr>
          <w:rFonts w:ascii="Times New Roman" w:hAnsi="Times New Roman" w:cs="Times New Roman"/>
          <w:sz w:val="24"/>
          <w:szCs w:val="24"/>
        </w:rPr>
        <w:t xml:space="preserve"> Sig‘noq, Oqqo‘rg‘on, Arquq va O‘zgan shaharlarini bosib olgan?</w:t>
      </w:r>
    </w:p>
    <w:p w14:paraId="6AD9147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1430-yilda</w:t>
      </w:r>
    </w:p>
    <w:p w14:paraId="24F3F3E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1428-yilda</w:t>
      </w:r>
    </w:p>
    <w:p w14:paraId="3DE18FF5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1446-yilda *</w:t>
      </w:r>
    </w:p>
    <w:p w14:paraId="115C811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1453-yilda</w:t>
      </w:r>
    </w:p>
    <w:p w14:paraId="24D06BED" w14:textId="77777777" w:rsidR="00EF79E0" w:rsidRPr="00EF79E0" w:rsidRDefault="007F23DC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Abulxayrxon poytaxtni qayerdan qayerga ko‘chirgan?</w:t>
      </w:r>
    </w:p>
    <w:p w14:paraId="6AC93B8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Xorazmdan Buxoroga</w:t>
      </w:r>
    </w:p>
    <w:p w14:paraId="44FCF75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Tura shahridan Sig‘noqqa *</w:t>
      </w:r>
    </w:p>
    <w:p w14:paraId="37A8B977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Sig‘noqdan Oqqo‘rg‘onga</w:t>
      </w:r>
    </w:p>
    <w:p w14:paraId="5EDFD84E" w14:textId="77777777" w:rsidR="00EF79E0" w:rsidRPr="00EF79E0" w:rsidRDefault="00697ACB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Tura</w:t>
      </w:r>
      <w:r w:rsidR="00EF79E0" w:rsidRPr="00EF79E0">
        <w:rPr>
          <w:rFonts w:ascii="Times New Roman" w:hAnsi="Times New Roman" w:cs="Times New Roman"/>
          <w:sz w:val="24"/>
          <w:szCs w:val="24"/>
        </w:rPr>
        <w:t>dan Toshkentga</w:t>
      </w:r>
    </w:p>
    <w:p w14:paraId="4C7A0C84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1</w:t>
      </w:r>
      <w:r w:rsidR="00697ACB">
        <w:rPr>
          <w:rFonts w:ascii="Times New Roman" w:hAnsi="Times New Roman" w:cs="Times New Roman"/>
          <w:sz w:val="24"/>
          <w:szCs w:val="24"/>
        </w:rPr>
        <w:t>6</w:t>
      </w:r>
      <w:r w:rsidRPr="00EF79E0">
        <w:rPr>
          <w:rFonts w:ascii="Times New Roman" w:hAnsi="Times New Roman" w:cs="Times New Roman"/>
          <w:sz w:val="24"/>
          <w:szCs w:val="24"/>
        </w:rPr>
        <w:t>. Kimlar Abulxayrxonning bosimi ostida Mo‘g‘ulistonga qochib ketishgan?</w:t>
      </w:r>
    </w:p>
    <w:p w14:paraId="013EF82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Shaybon va Po‘lat Sulton</w:t>
      </w:r>
    </w:p>
    <w:p w14:paraId="67C3901E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Ulughbek va Badiuzzamon</w:t>
      </w:r>
    </w:p>
    <w:p w14:paraId="547CAA7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Girayxon va Jonibekxon *</w:t>
      </w:r>
    </w:p>
    <w:p w14:paraId="4DA454D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Shayboniy va To‘xtamish</w:t>
      </w:r>
    </w:p>
    <w:p w14:paraId="3456E1F8" w14:textId="77777777" w:rsidR="00EF79E0" w:rsidRDefault="00F32189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</w:t>
      </w:r>
      <w:r w:rsidRPr="00EF79E0">
        <w:rPr>
          <w:rFonts w:ascii="Times New Roman" w:hAnsi="Times New Roman" w:cs="Times New Roman"/>
          <w:sz w:val="24"/>
          <w:szCs w:val="24"/>
        </w:rPr>
        <w:t>Girayxon va Jonibekxon</w:t>
      </w:r>
      <w:r w:rsidR="00ED16AE">
        <w:rPr>
          <w:rFonts w:ascii="Times New Roman" w:hAnsi="Times New Roman" w:cs="Times New Roman"/>
          <w:sz w:val="24"/>
          <w:szCs w:val="24"/>
        </w:rPr>
        <w:t xml:space="preserve"> kimning o’g’illari edi?</w:t>
      </w:r>
    </w:p>
    <w:p w14:paraId="0427AD3B" w14:textId="77777777" w:rsidR="00ED16AE" w:rsidRDefault="00ED16AE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Baroqxon</w:t>
      </w:r>
    </w:p>
    <w:p w14:paraId="012D6483" w14:textId="77777777" w:rsidR="00ED16AE" w:rsidRDefault="00ED16AE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Isobug’axon</w:t>
      </w:r>
    </w:p>
    <w:p w14:paraId="4575B248" w14:textId="77777777" w:rsidR="00ED16AE" w:rsidRDefault="00ED16AE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="00C82236">
        <w:rPr>
          <w:rFonts w:ascii="Times New Roman" w:hAnsi="Times New Roman" w:cs="Times New Roman"/>
          <w:sz w:val="24"/>
          <w:szCs w:val="24"/>
        </w:rPr>
        <w:t>Abulxayrxon</w:t>
      </w:r>
    </w:p>
    <w:p w14:paraId="4F4552F1" w14:textId="77777777" w:rsidR="00C82236" w:rsidRDefault="00C82236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Shaybon</w:t>
      </w:r>
    </w:p>
    <w:p w14:paraId="318BC43D" w14:textId="77777777" w:rsidR="00EF79E0" w:rsidRPr="00EF79E0" w:rsidRDefault="00C82236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EF79E0" w:rsidRPr="00EF79E0">
        <w:rPr>
          <w:rFonts w:ascii="Times New Roman" w:hAnsi="Times New Roman" w:cs="Times New Roman"/>
          <w:sz w:val="24"/>
          <w:szCs w:val="24"/>
        </w:rPr>
        <w:t>. Girayxon va Jonibekxon kimning huzuriga borib boshpana so‘rashgan?</w:t>
      </w:r>
    </w:p>
    <w:p w14:paraId="59F4261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Abulxayrxon</w:t>
      </w:r>
    </w:p>
    <w:p w14:paraId="0665F03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Temur Malik</w:t>
      </w:r>
    </w:p>
    <w:p w14:paraId="0FBE0A4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Eson Buqo *</w:t>
      </w:r>
    </w:p>
    <w:p w14:paraId="089C655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Baroqxon</w:t>
      </w:r>
    </w:p>
    <w:p w14:paraId="72E95D06" w14:textId="77777777" w:rsidR="00EF79E0" w:rsidRPr="00EF79E0" w:rsidRDefault="00306FA4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EF79E0" w:rsidRPr="00EF79E0">
        <w:rPr>
          <w:rFonts w:ascii="Times New Roman" w:hAnsi="Times New Roman" w:cs="Times New Roman"/>
          <w:sz w:val="24"/>
          <w:szCs w:val="24"/>
        </w:rPr>
        <w:t>. Isobug‘axon</w:t>
      </w:r>
      <w:r>
        <w:rPr>
          <w:rFonts w:ascii="Times New Roman" w:hAnsi="Times New Roman" w:cs="Times New Roman"/>
          <w:sz w:val="24"/>
          <w:szCs w:val="24"/>
        </w:rPr>
        <w:t xml:space="preserve"> Girayxon va Jonibekxonga qayerlarni berdi?</w:t>
      </w:r>
    </w:p>
    <w:p w14:paraId="7DA2B0E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Xorazm va Buxoroga</w:t>
      </w:r>
    </w:p>
    <w:p w14:paraId="656891C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Chu vodiysi va Yettisuv hududlariga *</w:t>
      </w:r>
    </w:p>
    <w:p w14:paraId="77ACC09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</w:t>
      </w:r>
      <w:r w:rsidR="00306FA4" w:rsidRPr="00EF79E0">
        <w:rPr>
          <w:rFonts w:ascii="Times New Roman" w:hAnsi="Times New Roman" w:cs="Times New Roman"/>
          <w:sz w:val="24"/>
          <w:szCs w:val="24"/>
        </w:rPr>
        <w:t xml:space="preserve">Chu vodiysi va </w:t>
      </w:r>
      <w:r w:rsidRPr="00EF79E0">
        <w:rPr>
          <w:rFonts w:ascii="Times New Roman" w:hAnsi="Times New Roman" w:cs="Times New Roman"/>
          <w:sz w:val="24"/>
          <w:szCs w:val="24"/>
        </w:rPr>
        <w:t>Sirdaryo bo‘ylariga</w:t>
      </w:r>
    </w:p>
    <w:p w14:paraId="3964C655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Tura va Sig‘noq shaharlariga</w:t>
      </w:r>
    </w:p>
    <w:p w14:paraId="6A197954" w14:textId="77777777" w:rsidR="00EF79E0" w:rsidRPr="00EF79E0" w:rsidRDefault="003024BD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20</w:t>
      </w:r>
      <w:r w:rsidR="00EF79E0" w:rsidRPr="00EF79E0">
        <w:rPr>
          <w:rFonts w:ascii="Times New Roman" w:hAnsi="Times New Roman" w:cs="Times New Roman"/>
          <w:sz w:val="24"/>
          <w:szCs w:val="24"/>
        </w:rPr>
        <w:t>. Qozoq xonligi qachon tashkil topgan?</w:t>
      </w:r>
    </w:p>
    <w:p w14:paraId="6E506C2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1456-</w:t>
      </w:r>
      <w:r w:rsidR="003024BD">
        <w:rPr>
          <w:rFonts w:ascii="Times New Roman" w:hAnsi="Times New Roman" w:cs="Times New Roman"/>
          <w:sz w:val="24"/>
          <w:szCs w:val="24"/>
        </w:rPr>
        <w:t>1457-</w:t>
      </w:r>
      <w:r w:rsidRPr="00EF79E0">
        <w:rPr>
          <w:rFonts w:ascii="Times New Roman" w:hAnsi="Times New Roman" w:cs="Times New Roman"/>
          <w:sz w:val="24"/>
          <w:szCs w:val="24"/>
        </w:rPr>
        <w:t>yil</w:t>
      </w:r>
      <w:r w:rsidR="003024BD">
        <w:rPr>
          <w:rFonts w:ascii="Times New Roman" w:hAnsi="Times New Roman" w:cs="Times New Roman"/>
          <w:sz w:val="24"/>
          <w:szCs w:val="24"/>
        </w:rPr>
        <w:t>lar</w:t>
      </w:r>
      <w:r w:rsidRPr="00EF79E0">
        <w:rPr>
          <w:rFonts w:ascii="Times New Roman" w:hAnsi="Times New Roman" w:cs="Times New Roman"/>
          <w:sz w:val="24"/>
          <w:szCs w:val="24"/>
        </w:rPr>
        <w:t>da</w:t>
      </w:r>
    </w:p>
    <w:p w14:paraId="1E52B9F7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1465–1466-yillarda *</w:t>
      </w:r>
    </w:p>
    <w:p w14:paraId="66B4F472" w14:textId="77777777" w:rsidR="00EF79E0" w:rsidRPr="00EF79E0" w:rsidRDefault="003024BD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146</w:t>
      </w:r>
      <w:r w:rsidR="00EF79E0" w:rsidRPr="00EF79E0">
        <w:rPr>
          <w:rFonts w:ascii="Times New Roman" w:hAnsi="Times New Roman" w:cs="Times New Roman"/>
          <w:sz w:val="24"/>
          <w:szCs w:val="24"/>
        </w:rPr>
        <w:t>6-</w:t>
      </w:r>
      <w:r>
        <w:rPr>
          <w:rFonts w:ascii="Times New Roman" w:hAnsi="Times New Roman" w:cs="Times New Roman"/>
          <w:sz w:val="24"/>
          <w:szCs w:val="24"/>
        </w:rPr>
        <w:t>1467-</w:t>
      </w:r>
      <w:r w:rsidR="00EF79E0" w:rsidRPr="00EF79E0">
        <w:rPr>
          <w:rFonts w:ascii="Times New Roman" w:hAnsi="Times New Roman" w:cs="Times New Roman"/>
          <w:sz w:val="24"/>
          <w:szCs w:val="24"/>
        </w:rPr>
        <w:t>yil</w:t>
      </w:r>
      <w:r>
        <w:rPr>
          <w:rFonts w:ascii="Times New Roman" w:hAnsi="Times New Roman" w:cs="Times New Roman"/>
          <w:sz w:val="24"/>
          <w:szCs w:val="24"/>
        </w:rPr>
        <w:t>lar</w:t>
      </w:r>
      <w:r w:rsidR="00EF79E0" w:rsidRPr="00EF79E0">
        <w:rPr>
          <w:rFonts w:ascii="Times New Roman" w:hAnsi="Times New Roman" w:cs="Times New Roman"/>
          <w:sz w:val="24"/>
          <w:szCs w:val="24"/>
        </w:rPr>
        <w:t>da</w:t>
      </w:r>
    </w:p>
    <w:p w14:paraId="4712B0B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1478-</w:t>
      </w:r>
      <w:r w:rsidR="003024BD">
        <w:rPr>
          <w:rFonts w:ascii="Times New Roman" w:hAnsi="Times New Roman" w:cs="Times New Roman"/>
          <w:sz w:val="24"/>
          <w:szCs w:val="24"/>
        </w:rPr>
        <w:t>1479-</w:t>
      </w:r>
      <w:r w:rsidRPr="00EF79E0">
        <w:rPr>
          <w:rFonts w:ascii="Times New Roman" w:hAnsi="Times New Roman" w:cs="Times New Roman"/>
          <w:sz w:val="24"/>
          <w:szCs w:val="24"/>
        </w:rPr>
        <w:t>yil</w:t>
      </w:r>
      <w:r w:rsidR="003024BD">
        <w:rPr>
          <w:rFonts w:ascii="Times New Roman" w:hAnsi="Times New Roman" w:cs="Times New Roman"/>
          <w:sz w:val="24"/>
          <w:szCs w:val="24"/>
        </w:rPr>
        <w:t>lar</w:t>
      </w:r>
      <w:r w:rsidRPr="00EF79E0">
        <w:rPr>
          <w:rFonts w:ascii="Times New Roman" w:hAnsi="Times New Roman" w:cs="Times New Roman"/>
          <w:sz w:val="24"/>
          <w:szCs w:val="24"/>
        </w:rPr>
        <w:t>da</w:t>
      </w:r>
    </w:p>
    <w:p w14:paraId="3311A376" w14:textId="77777777" w:rsidR="00EF79E0" w:rsidRPr="00EF79E0" w:rsidRDefault="003E3095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EF79E0" w:rsidRPr="00EF79E0">
        <w:rPr>
          <w:rFonts w:ascii="Times New Roman" w:hAnsi="Times New Roman" w:cs="Times New Roman"/>
          <w:sz w:val="24"/>
          <w:szCs w:val="24"/>
        </w:rPr>
        <w:t>. Amir Temur davrida Jo‘ji ulusi qanday holatda bo‘lgan?</w:t>
      </w:r>
    </w:p>
    <w:p w14:paraId="46B8B6F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Mustaqil davlat edi</w:t>
      </w:r>
    </w:p>
    <w:p w14:paraId="374F038F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O‘zbek davlatiga bo‘ysungan *</w:t>
      </w:r>
    </w:p>
    <w:p w14:paraId="6D484DC7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Safaviylar qo‘l ostida edi</w:t>
      </w:r>
    </w:p>
    <w:p w14:paraId="09DCBA6A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Qozoqlar boshqargan</w:t>
      </w:r>
    </w:p>
    <w:p w14:paraId="73E8365E" w14:textId="77777777" w:rsidR="00EF79E0" w:rsidRPr="00EF79E0" w:rsidRDefault="00A27BDA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</w:t>
      </w:r>
      <w:r w:rsidR="00EF79E0" w:rsidRPr="00EF79E0">
        <w:rPr>
          <w:rFonts w:ascii="Times New Roman" w:hAnsi="Times New Roman" w:cs="Times New Roman"/>
          <w:sz w:val="24"/>
          <w:szCs w:val="24"/>
        </w:rPr>
        <w:t xml:space="preserve"> XV asr o‘rtalariga kelib Abulxayrxon qayergacha hukmronlik qilgan?</w:t>
      </w:r>
    </w:p>
    <w:p w14:paraId="2E7AA764" w14:textId="77777777" w:rsidR="00EF79E0" w:rsidRPr="00EF79E0" w:rsidRDefault="00DE45F5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Xuroson, Balx, Sirdaryo quyi oqimlaridan Tobol va Irtishgacha</w:t>
      </w:r>
    </w:p>
    <w:p w14:paraId="327468E4" w14:textId="77777777" w:rsidR="00EF79E0" w:rsidRPr="00EF79E0" w:rsidRDefault="00DE45F5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EF79E0">
        <w:rPr>
          <w:rFonts w:ascii="Times New Roman" w:hAnsi="Times New Roman" w:cs="Times New Roman"/>
          <w:sz w:val="24"/>
          <w:szCs w:val="24"/>
        </w:rPr>
        <w:t>Yoyiq (Ural) daryosidan Balxash ko‘ligacha</w:t>
      </w:r>
      <w:r>
        <w:rPr>
          <w:rFonts w:ascii="Times New Roman" w:hAnsi="Times New Roman" w:cs="Times New Roman"/>
          <w:sz w:val="24"/>
          <w:szCs w:val="24"/>
        </w:rPr>
        <w:t>, Amudaryo quyi oqimlaridan Tobol va Irtishgacha</w:t>
      </w:r>
    </w:p>
    <w:p w14:paraId="36E8CA3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Yoyiq (Ural) daryosidan Balxash ko‘ligacha</w:t>
      </w:r>
      <w:r w:rsidR="006D3029">
        <w:rPr>
          <w:rFonts w:ascii="Times New Roman" w:hAnsi="Times New Roman" w:cs="Times New Roman"/>
          <w:sz w:val="24"/>
          <w:szCs w:val="24"/>
        </w:rPr>
        <w:t xml:space="preserve">, Sirdaryo quyi </w:t>
      </w:r>
      <w:r w:rsidR="00DE45F5">
        <w:rPr>
          <w:rFonts w:ascii="Times New Roman" w:hAnsi="Times New Roman" w:cs="Times New Roman"/>
          <w:sz w:val="24"/>
          <w:szCs w:val="24"/>
        </w:rPr>
        <w:t>oqimlaridan Tobol va Irtishgacha</w:t>
      </w:r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1BA1B21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Sirdaryodan Hind daryosigacha</w:t>
      </w:r>
    </w:p>
    <w:p w14:paraId="2538D7BF" w14:textId="77777777" w:rsidR="00EF79E0" w:rsidRPr="00EF79E0" w:rsidRDefault="005A381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Abulxayrxon nechanchi yilda tug‘ilgan?</w:t>
      </w:r>
    </w:p>
    <w:p w14:paraId="10B97C4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1410-yilda</w:t>
      </w:r>
    </w:p>
    <w:p w14:paraId="36E0702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1412-yilda *</w:t>
      </w:r>
    </w:p>
    <w:p w14:paraId="5B3A636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1428-yilda</w:t>
      </w:r>
    </w:p>
    <w:p w14:paraId="6A042FD8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1409-yilda</w:t>
      </w:r>
    </w:p>
    <w:p w14:paraId="3DAC71F9" w14:textId="77777777" w:rsidR="00EF79E0" w:rsidRPr="00EF79E0" w:rsidRDefault="005A381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Abulxayrxon yoshlikda kimga xizmat qilgan?</w:t>
      </w:r>
    </w:p>
    <w:p w14:paraId="1B9D24A4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Baroqxon</w:t>
      </w:r>
    </w:p>
    <w:p w14:paraId="7693707B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B) Shaybon </w:t>
      </w:r>
    </w:p>
    <w:p w14:paraId="114F14C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Jumadulxon *</w:t>
      </w:r>
    </w:p>
    <w:p w14:paraId="21DCAD9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Girayxon</w:t>
      </w:r>
    </w:p>
    <w:p w14:paraId="29FC8CDE" w14:textId="77777777" w:rsidR="00EF79E0" w:rsidRPr="00EF79E0" w:rsidRDefault="005A381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Abulxayrxon necha yoshida asirga tushadi?</w:t>
      </w:r>
    </w:p>
    <w:p w14:paraId="58B4E2A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18 yoshida</w:t>
      </w:r>
    </w:p>
    <w:p w14:paraId="2E68483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15 yoshida</w:t>
      </w:r>
    </w:p>
    <w:p w14:paraId="71A6F8C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16 yoshida *</w:t>
      </w:r>
    </w:p>
    <w:p w14:paraId="2DA3279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20 yoshida</w:t>
      </w:r>
    </w:p>
    <w:p w14:paraId="6731928E" w14:textId="77777777" w:rsidR="00EF79E0" w:rsidRPr="00EF79E0" w:rsidRDefault="005A381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Abulxayrxon kimlar qarori bilan asirlikdan ozod qilinadi?</w:t>
      </w:r>
    </w:p>
    <w:p w14:paraId="73D04A38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Temuriylar</w:t>
      </w:r>
    </w:p>
    <w:p w14:paraId="18BC311F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lastRenderedPageBreak/>
        <w:t>B) Shayboniylar</w:t>
      </w:r>
    </w:p>
    <w:p w14:paraId="06B51F9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Mang‘it beylari *</w:t>
      </w:r>
    </w:p>
    <w:p w14:paraId="6D89DFEF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Barlos amirlari</w:t>
      </w:r>
    </w:p>
    <w:p w14:paraId="5D60CC3C" w14:textId="77777777" w:rsidR="00EF79E0" w:rsidRPr="00EF79E0" w:rsidRDefault="00604437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Abulxayrxon qachon va qayerda xon deb e’lon qilingan?</w:t>
      </w:r>
    </w:p>
    <w:p w14:paraId="6587EFB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1430-yil Xorazmda</w:t>
      </w:r>
    </w:p>
    <w:p w14:paraId="2B050C9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1428-yil Turada *</w:t>
      </w:r>
    </w:p>
    <w:p w14:paraId="7BC1AC8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1446-yil Sig‘noqda</w:t>
      </w:r>
    </w:p>
    <w:p w14:paraId="50050B3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1425-yil Samarqandda</w:t>
      </w:r>
    </w:p>
    <w:p w14:paraId="6C8D0C95" w14:textId="77777777" w:rsidR="00EF79E0" w:rsidRPr="00EF79E0" w:rsidRDefault="00BD1A6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Abulxayrxonni xon deb saylashda kimlar ishtirok etgan?</w:t>
      </w:r>
    </w:p>
    <w:p w14:paraId="7A289FC5" w14:textId="77777777" w:rsidR="00EF79E0" w:rsidRPr="00EF79E0" w:rsidRDefault="00BD1A6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</w:t>
      </w:r>
      <w:r w:rsidR="00EF79E0" w:rsidRPr="00EF79E0">
        <w:rPr>
          <w:rFonts w:ascii="Times New Roman" w:hAnsi="Times New Roman" w:cs="Times New Roman"/>
          <w:sz w:val="24"/>
          <w:szCs w:val="24"/>
        </w:rPr>
        <w:t>abila sardorlari</w:t>
      </w:r>
      <w:r>
        <w:rPr>
          <w:rFonts w:ascii="Times New Roman" w:hAnsi="Times New Roman" w:cs="Times New Roman"/>
          <w:sz w:val="24"/>
          <w:szCs w:val="24"/>
        </w:rPr>
        <w:t>, savdogarlar,</w:t>
      </w:r>
      <w:r w:rsidRPr="00BD1A63">
        <w:rPr>
          <w:rFonts w:ascii="Times New Roman" w:hAnsi="Times New Roman" w:cs="Times New Roman"/>
          <w:sz w:val="24"/>
          <w:szCs w:val="24"/>
        </w:rPr>
        <w:t xml:space="preserve"> </w:t>
      </w:r>
      <w:r w:rsidRPr="00EF79E0">
        <w:rPr>
          <w:rFonts w:ascii="Times New Roman" w:hAnsi="Times New Roman" w:cs="Times New Roman"/>
          <w:sz w:val="24"/>
          <w:szCs w:val="24"/>
        </w:rPr>
        <w:t>bahodirlar va ulamolar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3863B49" w14:textId="77777777" w:rsidR="00EF79E0" w:rsidRPr="00EF79E0" w:rsidRDefault="00BD1A6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Sultonlar,</w:t>
      </w:r>
      <w:r w:rsidR="00EF79E0" w:rsidRPr="00EF79E0">
        <w:rPr>
          <w:rFonts w:ascii="Times New Roman" w:hAnsi="Times New Roman" w:cs="Times New Roman"/>
          <w:sz w:val="24"/>
          <w:szCs w:val="24"/>
        </w:rPr>
        <w:t xml:space="preserve"> bahodirlar</w:t>
      </w:r>
      <w:r>
        <w:rPr>
          <w:rFonts w:ascii="Times New Roman" w:hAnsi="Times New Roman" w:cs="Times New Roman"/>
          <w:sz w:val="24"/>
          <w:szCs w:val="24"/>
        </w:rPr>
        <w:t xml:space="preserve"> va dehqonlar</w:t>
      </w:r>
    </w:p>
    <w:p w14:paraId="4F9D1697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Sultonlar, qabila rahnamolari, bahodirlar va ulamolar *</w:t>
      </w:r>
    </w:p>
    <w:p w14:paraId="58788C1A" w14:textId="77777777" w:rsidR="00EF79E0" w:rsidRPr="00EF79E0" w:rsidRDefault="00BD1A6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</w:t>
      </w:r>
      <w:r w:rsidR="00EF79E0" w:rsidRPr="00EF79E0">
        <w:rPr>
          <w:rFonts w:ascii="Times New Roman" w:hAnsi="Times New Roman" w:cs="Times New Roman"/>
          <w:sz w:val="24"/>
          <w:szCs w:val="24"/>
        </w:rPr>
        <w:t>emuriy amirlar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D1A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EF79E0">
        <w:rPr>
          <w:rFonts w:ascii="Times New Roman" w:hAnsi="Times New Roman" w:cs="Times New Roman"/>
          <w:sz w:val="24"/>
          <w:szCs w:val="24"/>
        </w:rPr>
        <w:t>ultonlar, qabila rahnamolari,</w:t>
      </w:r>
    </w:p>
    <w:p w14:paraId="23A394D8" w14:textId="77777777" w:rsidR="00EF79E0" w:rsidRPr="00EF79E0" w:rsidRDefault="00386AA5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Abulxayrxon siyosiy faoliyatida kimlarga tayanadi?</w:t>
      </w:r>
    </w:p>
    <w:p w14:paraId="5591DC5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Temuriylar</w:t>
      </w:r>
    </w:p>
    <w:p w14:paraId="57BDCB98" w14:textId="77777777" w:rsidR="00EF79E0" w:rsidRPr="00EF79E0" w:rsidRDefault="00386AA5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Mang‘it amirlari</w:t>
      </w:r>
      <w:r w:rsidR="00EF79E0"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27385A97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Eronliklar</w:t>
      </w:r>
    </w:p>
    <w:p w14:paraId="37F81A9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Chig‘atoylar</w:t>
      </w:r>
    </w:p>
    <w:p w14:paraId="441FD9A2" w14:textId="77777777" w:rsidR="00946257" w:rsidRDefault="00946257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30. Baroqxon voqealarida faol ishtirok etga</w:t>
      </w:r>
      <w:r w:rsidR="006E0946">
        <w:rPr>
          <w:rFonts w:ascii="Times New Roman" w:hAnsi="Times New Roman" w:cs="Times New Roman"/>
          <w:sz w:val="24"/>
          <w:szCs w:val="24"/>
        </w:rPr>
        <w:t>n Yedigeyning o’g’li kim edi?</w:t>
      </w:r>
    </w:p>
    <w:p w14:paraId="14ECF518" w14:textId="77777777" w:rsidR="006E0946" w:rsidRPr="00EF79E0" w:rsidRDefault="006E0946" w:rsidP="006E0946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Jumadulxon</w:t>
      </w:r>
    </w:p>
    <w:p w14:paraId="61835A01" w14:textId="77777777" w:rsidR="006E0946" w:rsidRPr="00EF79E0" w:rsidRDefault="006E0946" w:rsidP="006E0946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Mansur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79E0">
        <w:rPr>
          <w:rFonts w:ascii="Times New Roman" w:hAnsi="Times New Roman" w:cs="Times New Roman"/>
          <w:sz w:val="24"/>
          <w:szCs w:val="24"/>
        </w:rPr>
        <w:t>*</w:t>
      </w:r>
    </w:p>
    <w:p w14:paraId="0720D2BA" w14:textId="77777777" w:rsidR="006E0946" w:rsidRPr="00EF79E0" w:rsidRDefault="006E0946" w:rsidP="006E0946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C) Vaqqosbey </w:t>
      </w:r>
    </w:p>
    <w:p w14:paraId="1140CE70" w14:textId="77777777" w:rsidR="006E0946" w:rsidRPr="00EF79E0" w:rsidRDefault="006E0946" w:rsidP="006E0946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Jonibek</w:t>
      </w:r>
    </w:p>
    <w:p w14:paraId="7E3C603F" w14:textId="77777777" w:rsidR="00EF79E0" w:rsidRPr="00EF79E0" w:rsidRDefault="005757E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="00EF79E0" w:rsidRPr="00EF79E0">
        <w:rPr>
          <w:rFonts w:ascii="Times New Roman" w:hAnsi="Times New Roman" w:cs="Times New Roman"/>
          <w:sz w:val="24"/>
          <w:szCs w:val="24"/>
        </w:rPr>
        <w:t>. Quyidagilardan qaysi biri Abulxayrxonning yuksalishida muhim rol o‘ynagan</w:t>
      </w:r>
      <w:r>
        <w:rPr>
          <w:rFonts w:ascii="Times New Roman" w:hAnsi="Times New Roman" w:cs="Times New Roman"/>
          <w:sz w:val="24"/>
          <w:szCs w:val="24"/>
        </w:rPr>
        <w:t xml:space="preserve"> Yedigeyning nabirasi edi</w:t>
      </w:r>
      <w:r w:rsidR="00EF79E0" w:rsidRPr="00EF79E0">
        <w:rPr>
          <w:rFonts w:ascii="Times New Roman" w:hAnsi="Times New Roman" w:cs="Times New Roman"/>
          <w:sz w:val="24"/>
          <w:szCs w:val="24"/>
        </w:rPr>
        <w:t>?</w:t>
      </w:r>
    </w:p>
    <w:p w14:paraId="6D454E9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Jumadulxon</w:t>
      </w:r>
    </w:p>
    <w:p w14:paraId="16E5D57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Mansur</w:t>
      </w:r>
    </w:p>
    <w:p w14:paraId="0A3A4C5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Vaqqosbey *</w:t>
      </w:r>
    </w:p>
    <w:p w14:paraId="7990260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Jonibek</w:t>
      </w:r>
    </w:p>
    <w:p w14:paraId="2A0F0A99" w14:textId="77777777" w:rsidR="00EF79E0" w:rsidRDefault="00B661EB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32. Vaqqosbey kimning o’g’li edi?</w:t>
      </w:r>
    </w:p>
    <w:p w14:paraId="1E164A67" w14:textId="77777777" w:rsidR="00B661EB" w:rsidRPr="00EF79E0" w:rsidRDefault="00B661EB" w:rsidP="00B661EB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Jumadulxon</w:t>
      </w:r>
    </w:p>
    <w:p w14:paraId="58311B72" w14:textId="77777777" w:rsidR="00B661EB" w:rsidRPr="00EF79E0" w:rsidRDefault="00B661EB" w:rsidP="00B661EB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Mansur</w:t>
      </w:r>
    </w:p>
    <w:p w14:paraId="6EF6CFEF" w14:textId="77777777" w:rsidR="00B661EB" w:rsidRPr="00EF79E0" w:rsidRDefault="00B661EB" w:rsidP="00B661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Nuraddin</w:t>
      </w:r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0D93F6C5" w14:textId="77777777" w:rsidR="00B661EB" w:rsidRPr="00EF79E0" w:rsidRDefault="00B661EB" w:rsidP="00B661EB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lastRenderedPageBreak/>
        <w:t>D) Jonibek</w:t>
      </w:r>
    </w:p>
    <w:p w14:paraId="006E8942" w14:textId="77777777" w:rsidR="00EF79E0" w:rsidRPr="00EF79E0" w:rsidRDefault="00B661EB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="00EF79E0" w:rsidRPr="00EF79E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EF79E0" w:rsidRPr="00EF79E0">
        <w:rPr>
          <w:rFonts w:ascii="Times New Roman" w:hAnsi="Times New Roman" w:cs="Times New Roman"/>
          <w:sz w:val="24"/>
          <w:szCs w:val="24"/>
        </w:rPr>
        <w:t>Abulxayrxon</w:t>
      </w:r>
      <w:r>
        <w:rPr>
          <w:rFonts w:ascii="Times New Roman" w:hAnsi="Times New Roman" w:cs="Times New Roman"/>
          <w:sz w:val="24"/>
          <w:szCs w:val="24"/>
        </w:rPr>
        <w:t xml:space="preserve"> tarixi”</w:t>
      </w:r>
      <w:r w:rsidR="00EF79E0" w:rsidRPr="00EF79E0">
        <w:rPr>
          <w:rFonts w:ascii="Times New Roman" w:hAnsi="Times New Roman" w:cs="Times New Roman"/>
          <w:sz w:val="24"/>
          <w:szCs w:val="24"/>
        </w:rPr>
        <w:t xml:space="preserve"> asar</w:t>
      </w:r>
      <w:r>
        <w:rPr>
          <w:rFonts w:ascii="Times New Roman" w:hAnsi="Times New Roman" w:cs="Times New Roman"/>
          <w:sz w:val="24"/>
          <w:szCs w:val="24"/>
        </w:rPr>
        <w:t>i</w:t>
      </w:r>
      <w:r w:rsidR="00EF79E0" w:rsidRPr="00EF79E0">
        <w:rPr>
          <w:rFonts w:ascii="Times New Roman" w:hAnsi="Times New Roman" w:cs="Times New Roman"/>
          <w:sz w:val="24"/>
          <w:szCs w:val="24"/>
        </w:rPr>
        <w:t xml:space="preserve"> muallifi kim?</w:t>
      </w:r>
    </w:p>
    <w:p w14:paraId="2B946A77" w14:textId="77777777" w:rsidR="00EF79E0" w:rsidRPr="00EF79E0" w:rsidRDefault="00B32CF1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Hofiz Tanish al-Buxoriy</w:t>
      </w:r>
    </w:p>
    <w:p w14:paraId="77C527A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Mas’ud bin Usmoniy Kuhistoniy *</w:t>
      </w:r>
    </w:p>
    <w:p w14:paraId="618E2D01" w14:textId="77777777" w:rsidR="00EF79E0" w:rsidRPr="00EF79E0" w:rsidRDefault="00B32CF1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Kamoliddin Binoiy</w:t>
      </w:r>
    </w:p>
    <w:p w14:paraId="26617BF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Xondamir</w:t>
      </w:r>
    </w:p>
    <w:p w14:paraId="04DDB58F" w14:textId="77777777" w:rsidR="00EF79E0" w:rsidRPr="00EF79E0" w:rsidRDefault="0016668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Abulxayrxon qaysi mashhur tasavvuf namoyandasining asarlarini tarjima qilishni buyurgan?</w:t>
      </w:r>
    </w:p>
    <w:p w14:paraId="488AE7F8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Ahmad Yassaviy</w:t>
      </w:r>
    </w:p>
    <w:p w14:paraId="13F1F7B4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Jaloliddin Rumiy *</w:t>
      </w:r>
    </w:p>
    <w:p w14:paraId="44B8695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Imom Termiziy</w:t>
      </w:r>
    </w:p>
    <w:p w14:paraId="71AEFEBB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Bahouddin Naqshband</w:t>
      </w:r>
    </w:p>
    <w:p w14:paraId="616F45FD" w14:textId="77777777" w:rsidR="00EF79E0" w:rsidRDefault="0016668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35. Jaloliddin Rumiy nechanchi yillarda yashagan?</w:t>
      </w:r>
    </w:p>
    <w:p w14:paraId="04DCF712" w14:textId="77777777" w:rsidR="00166683" w:rsidRDefault="0016668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1207-1273</w:t>
      </w:r>
    </w:p>
    <w:p w14:paraId="2BFF2031" w14:textId="77777777" w:rsidR="00166683" w:rsidRDefault="0016668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1207-1274</w:t>
      </w:r>
    </w:p>
    <w:p w14:paraId="7582C98B" w14:textId="77777777" w:rsidR="00166683" w:rsidRDefault="0016668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1206-1274</w:t>
      </w:r>
    </w:p>
    <w:p w14:paraId="357AE038" w14:textId="77777777" w:rsidR="00166683" w:rsidRDefault="0016668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1207-1275</w:t>
      </w:r>
    </w:p>
    <w:p w14:paraId="45F88E99" w14:textId="77777777" w:rsidR="00EF79E0" w:rsidRPr="00EF79E0" w:rsidRDefault="00C21ED1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EF79E0" w:rsidRPr="00EF79E0">
        <w:rPr>
          <w:rFonts w:ascii="Times New Roman" w:hAnsi="Times New Roman" w:cs="Times New Roman"/>
          <w:sz w:val="24"/>
          <w:szCs w:val="24"/>
        </w:rPr>
        <w:t>. 1428-yilda Abulxayrxon qaysi xonlikni egallagan?</w:t>
      </w:r>
    </w:p>
    <w:p w14:paraId="6B835DA5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Movarounnahr</w:t>
      </w:r>
    </w:p>
    <w:p w14:paraId="29AC6985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Sibir xonligini *</w:t>
      </w:r>
    </w:p>
    <w:p w14:paraId="5658E06B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Xorazm</w:t>
      </w:r>
    </w:p>
    <w:p w14:paraId="2AA63F3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Qo‘qon</w:t>
      </w:r>
    </w:p>
    <w:p w14:paraId="46D2F7DE" w14:textId="77777777" w:rsidR="00EF79E0" w:rsidRDefault="00C21ED1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37. Abulxayrxon egallagan Sibir xonligining poytaxti qaysi shahar edi?</w:t>
      </w:r>
    </w:p>
    <w:p w14:paraId="267BDAEA" w14:textId="77777777" w:rsidR="00C21ED1" w:rsidRDefault="00C21ED1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Sig’noq</w:t>
      </w:r>
    </w:p>
    <w:p w14:paraId="7889FF9F" w14:textId="77777777" w:rsidR="00C21ED1" w:rsidRDefault="00C21ED1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Oqqo’rg’on</w:t>
      </w:r>
    </w:p>
    <w:p w14:paraId="612074F0" w14:textId="77777777" w:rsidR="00C21ED1" w:rsidRDefault="00C21ED1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Tura</w:t>
      </w:r>
    </w:p>
    <w:p w14:paraId="353316E5" w14:textId="77777777" w:rsidR="00C21ED1" w:rsidRPr="00C21ED1" w:rsidRDefault="005735B7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So’zak</w:t>
      </w:r>
    </w:p>
    <w:p w14:paraId="040224C3" w14:textId="77777777" w:rsidR="00EF79E0" w:rsidRPr="00EF79E0" w:rsidRDefault="005735B7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Abulxayrxon 1430-yilda qisqa muddat qaysi hududni egallaydi?</w:t>
      </w:r>
    </w:p>
    <w:p w14:paraId="614910F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Buxoro</w:t>
      </w:r>
    </w:p>
    <w:p w14:paraId="4B1C186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Xorazm *</w:t>
      </w:r>
    </w:p>
    <w:p w14:paraId="0FE06D34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Toshkent</w:t>
      </w:r>
    </w:p>
    <w:p w14:paraId="2FCA123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Balx</w:t>
      </w:r>
    </w:p>
    <w:p w14:paraId="7628EBBE" w14:textId="77777777" w:rsidR="00EF79E0" w:rsidRPr="00EF79E0" w:rsidRDefault="005735B7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="00EF79E0" w:rsidRPr="00EF79E0">
        <w:rPr>
          <w:rFonts w:ascii="Times New Roman" w:hAnsi="Times New Roman" w:cs="Times New Roman"/>
          <w:sz w:val="24"/>
          <w:szCs w:val="24"/>
        </w:rPr>
        <w:t>. 1446-yilda Abulxayrxon qaysi shaharlarni bosib olgan?</w:t>
      </w:r>
    </w:p>
    <w:p w14:paraId="1AE8C13A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lastRenderedPageBreak/>
        <w:t>A) Tura va Samarqand</w:t>
      </w:r>
    </w:p>
    <w:p w14:paraId="6E49827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Oqqo‘rg‘on va O‘zgan</w:t>
      </w:r>
    </w:p>
    <w:p w14:paraId="151E27FB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Sig‘noq va So‘zak *</w:t>
      </w:r>
    </w:p>
    <w:p w14:paraId="40F096A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Xorazm va Termiz</w:t>
      </w:r>
    </w:p>
    <w:p w14:paraId="68CFA582" w14:textId="77777777" w:rsidR="00EF79E0" w:rsidRPr="00EF79E0" w:rsidRDefault="005735B7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Abulxayrxon poytaxtni Turadan qaysi shaharga ko‘chirgan?</w:t>
      </w:r>
    </w:p>
    <w:p w14:paraId="010D5235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Buxoro</w:t>
      </w:r>
    </w:p>
    <w:p w14:paraId="771776E5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Samarqand</w:t>
      </w:r>
    </w:p>
    <w:p w14:paraId="5A391F8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Sig‘noq *</w:t>
      </w:r>
    </w:p>
    <w:p w14:paraId="5C7AAE65" w14:textId="77777777" w:rsidR="00EF79E0" w:rsidRPr="00EF79E0" w:rsidRDefault="00CA774E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O’zgan</w:t>
      </w:r>
    </w:p>
    <w:p w14:paraId="69812F4E" w14:textId="77777777" w:rsidR="00EF79E0" w:rsidRPr="00EF79E0" w:rsidRDefault="00CA774E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41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Abulxayrxon kimga uylangan?</w:t>
      </w:r>
    </w:p>
    <w:p w14:paraId="1C00C2A4" w14:textId="77777777" w:rsidR="00EF79E0" w:rsidRPr="00EF79E0" w:rsidRDefault="00CA774E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Gav</w:t>
      </w:r>
      <w:r w:rsidR="00EF79E0" w:rsidRPr="00EF79E0">
        <w:rPr>
          <w:rFonts w:ascii="Times New Roman" w:hAnsi="Times New Roman" w:cs="Times New Roman"/>
          <w:sz w:val="24"/>
          <w:szCs w:val="24"/>
        </w:rPr>
        <w:t>harshod begim</w:t>
      </w:r>
    </w:p>
    <w:p w14:paraId="6437D85B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Shohsanam begim</w:t>
      </w:r>
    </w:p>
    <w:p w14:paraId="4D73FF8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Robiya Sulton begim *</w:t>
      </w:r>
    </w:p>
    <w:p w14:paraId="761F1AD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Bibixonim</w:t>
      </w:r>
    </w:p>
    <w:p w14:paraId="22565FF0" w14:textId="77777777" w:rsidR="00EF79E0" w:rsidRDefault="001A413D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42. Abulxayrxon uylangan Robiya Sulton begim kimning qizi edi?</w:t>
      </w:r>
    </w:p>
    <w:p w14:paraId="66AB30F5" w14:textId="77777777" w:rsidR="001A413D" w:rsidRDefault="001A413D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Shohrux Mirzo</w:t>
      </w:r>
    </w:p>
    <w:p w14:paraId="50821EBD" w14:textId="77777777" w:rsidR="001A413D" w:rsidRDefault="001A413D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Ulug’bek Mirzo</w:t>
      </w:r>
    </w:p>
    <w:p w14:paraId="2AE21C8B" w14:textId="77777777" w:rsidR="001A413D" w:rsidRDefault="001A413D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Abu Said</w:t>
      </w:r>
    </w:p>
    <w:p w14:paraId="3F6DB8D8" w14:textId="77777777" w:rsidR="001A413D" w:rsidRPr="00EF79E0" w:rsidRDefault="001A413D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Sulton Husayn Boyqaro</w:t>
      </w:r>
    </w:p>
    <w:p w14:paraId="6F5900B8" w14:textId="77777777" w:rsidR="00EF79E0" w:rsidRPr="00EF79E0" w:rsidRDefault="00023966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Abulxayrxonning qaysi farzandi keyinchalik Buxoro xonligini</w:t>
      </w:r>
      <w:r>
        <w:rPr>
          <w:rFonts w:ascii="Times New Roman" w:hAnsi="Times New Roman" w:cs="Times New Roman"/>
          <w:sz w:val="24"/>
          <w:szCs w:val="24"/>
        </w:rPr>
        <w:t xml:space="preserve"> 20 yil davomida</w:t>
      </w:r>
      <w:r w:rsidR="00EF79E0" w:rsidRPr="00EF79E0">
        <w:rPr>
          <w:rFonts w:ascii="Times New Roman" w:hAnsi="Times New Roman" w:cs="Times New Roman"/>
          <w:sz w:val="24"/>
          <w:szCs w:val="24"/>
        </w:rPr>
        <w:t xml:space="preserve"> boshqargan?</w:t>
      </w:r>
    </w:p>
    <w:p w14:paraId="447D9345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Shaybonxon</w:t>
      </w:r>
    </w:p>
    <w:p w14:paraId="2087A4C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Ko‘chkunchixo‘ja *</w:t>
      </w:r>
    </w:p>
    <w:p w14:paraId="0EC9DAB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Muhammad Shayboniy</w:t>
      </w:r>
    </w:p>
    <w:p w14:paraId="70D83F3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Sulton Mahmudxon</w:t>
      </w:r>
    </w:p>
    <w:p w14:paraId="32FE5602" w14:textId="77777777" w:rsidR="00EF79E0" w:rsidRPr="00EF79E0" w:rsidRDefault="0005108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</w:t>
      </w:r>
      <w:r w:rsidR="00EF79E0" w:rsidRPr="00EF79E0">
        <w:rPr>
          <w:rFonts w:ascii="Times New Roman" w:hAnsi="Times New Roman" w:cs="Times New Roman"/>
          <w:sz w:val="24"/>
          <w:szCs w:val="24"/>
        </w:rPr>
        <w:t>. Ulug‘bek vafotidan so‘ng Samarqand taxtiga kim chiqqan?</w:t>
      </w:r>
    </w:p>
    <w:p w14:paraId="62365E9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Sulton Husayn Boyqaro</w:t>
      </w:r>
    </w:p>
    <w:p w14:paraId="5AD6EAB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Abdulloh Mirzo *</w:t>
      </w:r>
    </w:p>
    <w:p w14:paraId="01F6787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Abulqosim Bobur</w:t>
      </w:r>
    </w:p>
    <w:p w14:paraId="67786A35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Sulton Abu Said</w:t>
      </w:r>
    </w:p>
    <w:p w14:paraId="118F7290" w14:textId="77777777" w:rsidR="00EF79E0" w:rsidRPr="00EF79E0" w:rsidRDefault="00FE0A21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</w:t>
      </w:r>
      <w:r w:rsidR="00EF79E0" w:rsidRPr="00EF79E0">
        <w:rPr>
          <w:rFonts w:ascii="Times New Roman" w:hAnsi="Times New Roman" w:cs="Times New Roman"/>
          <w:sz w:val="24"/>
          <w:szCs w:val="24"/>
        </w:rPr>
        <w:t xml:space="preserve">. </w:t>
      </w:r>
      <w:r w:rsidRPr="00EF79E0">
        <w:rPr>
          <w:rFonts w:ascii="Times New Roman" w:hAnsi="Times New Roman" w:cs="Times New Roman"/>
          <w:sz w:val="24"/>
          <w:szCs w:val="24"/>
        </w:rPr>
        <w:t>Ul</w:t>
      </w:r>
      <w:r>
        <w:rPr>
          <w:rFonts w:ascii="Times New Roman" w:hAnsi="Times New Roman" w:cs="Times New Roman"/>
          <w:sz w:val="24"/>
          <w:szCs w:val="24"/>
        </w:rPr>
        <w:t>ug‘bek vafotidan so‘ng Buxoro</w:t>
      </w:r>
      <w:r w:rsidRPr="00EF79E0">
        <w:rPr>
          <w:rFonts w:ascii="Times New Roman" w:hAnsi="Times New Roman" w:cs="Times New Roman"/>
          <w:sz w:val="24"/>
          <w:szCs w:val="24"/>
        </w:rPr>
        <w:t xml:space="preserve"> taxtiga kim chiqqan?</w:t>
      </w:r>
    </w:p>
    <w:p w14:paraId="472AB9BB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Shohrux Mirzo</w:t>
      </w:r>
    </w:p>
    <w:p w14:paraId="4D241658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Sulton Mahmud Mirzo</w:t>
      </w:r>
    </w:p>
    <w:p w14:paraId="7C7A1EE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lastRenderedPageBreak/>
        <w:t>C) Sulton Abu Said *</w:t>
      </w:r>
    </w:p>
    <w:p w14:paraId="73FFBA0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Umarshayx Mirzo</w:t>
      </w:r>
    </w:p>
    <w:p w14:paraId="3490E7E0" w14:textId="77777777" w:rsidR="00EF79E0" w:rsidRPr="00EF79E0" w:rsidRDefault="00776239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 Said Samarqand taxtini kimning yordami bilan egallaydi?</w:t>
      </w:r>
    </w:p>
    <w:p w14:paraId="361C58EA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Sulton Husayn Boyqaro</w:t>
      </w:r>
    </w:p>
    <w:p w14:paraId="788BC8FE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Abulxayrxon *</w:t>
      </w:r>
    </w:p>
    <w:p w14:paraId="25AABD2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Abdulaziz Mirzo</w:t>
      </w:r>
    </w:p>
    <w:p w14:paraId="22262A0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Ulug‘bek</w:t>
      </w:r>
    </w:p>
    <w:p w14:paraId="2D27FBC2" w14:textId="77777777" w:rsidR="00EF79E0" w:rsidRPr="00EF79E0" w:rsidRDefault="00776239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Abulqosim Bobur vafotidan keyin Abu Said qaysi shaharni egallaydi?</w:t>
      </w:r>
    </w:p>
    <w:p w14:paraId="71F1FC7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Buxoro</w:t>
      </w:r>
    </w:p>
    <w:p w14:paraId="6B6E796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Hirot *</w:t>
      </w:r>
    </w:p>
    <w:p w14:paraId="083361A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Marv</w:t>
      </w:r>
    </w:p>
    <w:p w14:paraId="3636B87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Termiz</w:t>
      </w:r>
    </w:p>
    <w:p w14:paraId="6C4F4A73" w14:textId="77777777" w:rsidR="00EF79E0" w:rsidRPr="00EF79E0" w:rsidRDefault="00307E6D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</w:t>
      </w:r>
      <w:r w:rsidR="00EF79E0" w:rsidRPr="00EF79E0">
        <w:rPr>
          <w:rFonts w:ascii="Times New Roman" w:hAnsi="Times New Roman" w:cs="Times New Roman"/>
          <w:sz w:val="24"/>
          <w:szCs w:val="24"/>
        </w:rPr>
        <w:t>. Abulqosim Bobur kimning nabirasi bo‘lgan?</w:t>
      </w:r>
    </w:p>
    <w:p w14:paraId="38E817D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Shohrux *</w:t>
      </w:r>
    </w:p>
    <w:p w14:paraId="3AE7428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Ulug‘bek</w:t>
      </w:r>
    </w:p>
    <w:p w14:paraId="54F05AC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Umarshayx Mirzo</w:t>
      </w:r>
    </w:p>
    <w:p w14:paraId="23D7A2C5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Abu Said</w:t>
      </w:r>
    </w:p>
    <w:p w14:paraId="228C1990" w14:textId="77777777" w:rsidR="00307E6D" w:rsidRDefault="00307E6D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47. Abulqosim Bobur qachon vafot etdi?</w:t>
      </w:r>
    </w:p>
    <w:p w14:paraId="73BD736A" w14:textId="77777777" w:rsidR="00307E6D" w:rsidRDefault="00307E6D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1451-yil</w:t>
      </w:r>
    </w:p>
    <w:p w14:paraId="46019C00" w14:textId="77777777" w:rsidR="00307E6D" w:rsidRDefault="00307E6D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1454-yil</w:t>
      </w:r>
    </w:p>
    <w:p w14:paraId="46CA7475" w14:textId="77777777" w:rsidR="00307E6D" w:rsidRDefault="00307E6D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1457-yil</w:t>
      </w:r>
    </w:p>
    <w:p w14:paraId="5FE278C7" w14:textId="77777777" w:rsidR="00307E6D" w:rsidRPr="00307E6D" w:rsidRDefault="00307E6D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1459-yil</w:t>
      </w:r>
    </w:p>
    <w:p w14:paraId="0E40670D" w14:textId="77777777" w:rsidR="00EF79E0" w:rsidRPr="00EF79E0" w:rsidRDefault="0012554B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</w:t>
      </w:r>
      <w:r w:rsidR="00EF79E0" w:rsidRPr="00EF79E0">
        <w:rPr>
          <w:rFonts w:ascii="Times New Roman" w:hAnsi="Times New Roman" w:cs="Times New Roman"/>
          <w:sz w:val="24"/>
          <w:szCs w:val="24"/>
        </w:rPr>
        <w:t>. Sulton Husayn Boyqaro dastlab qaysi hududni egallaydi?</w:t>
      </w:r>
    </w:p>
    <w:p w14:paraId="57BE21C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Hirot</w:t>
      </w:r>
    </w:p>
    <w:p w14:paraId="3421E69F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Xorazm *</w:t>
      </w:r>
    </w:p>
    <w:p w14:paraId="13991EC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Buxoro</w:t>
      </w:r>
    </w:p>
    <w:p w14:paraId="743DA668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Balx</w:t>
      </w:r>
    </w:p>
    <w:p w14:paraId="7C25CAE1" w14:textId="77777777" w:rsidR="00EF79E0" w:rsidRDefault="0012554B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49. Sulton Husayn kimning chevarasi edi?</w:t>
      </w:r>
    </w:p>
    <w:p w14:paraId="50E5178B" w14:textId="77777777" w:rsidR="0012554B" w:rsidRPr="00EF79E0" w:rsidRDefault="0012554B" w:rsidP="0012554B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 xml:space="preserve">A) Shohrux </w:t>
      </w:r>
    </w:p>
    <w:p w14:paraId="7FC5086F" w14:textId="77777777" w:rsidR="0012554B" w:rsidRPr="00EF79E0" w:rsidRDefault="0012554B" w:rsidP="0012554B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Ulug‘bek</w:t>
      </w:r>
    </w:p>
    <w:p w14:paraId="44E17B77" w14:textId="77777777" w:rsidR="0012554B" w:rsidRPr="00EF79E0" w:rsidRDefault="0012554B" w:rsidP="0012554B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Umarshayx Mirzo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79E0">
        <w:rPr>
          <w:rFonts w:ascii="Times New Roman" w:hAnsi="Times New Roman" w:cs="Times New Roman"/>
          <w:sz w:val="24"/>
          <w:szCs w:val="24"/>
        </w:rPr>
        <w:t>*</w:t>
      </w:r>
    </w:p>
    <w:p w14:paraId="194A68DD" w14:textId="77777777" w:rsidR="0012554B" w:rsidRPr="00EF79E0" w:rsidRDefault="0012554B" w:rsidP="001255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Mironshoh</w:t>
      </w:r>
    </w:p>
    <w:p w14:paraId="56A59796" w14:textId="77777777" w:rsidR="00EF79E0" w:rsidRPr="00EF79E0" w:rsidRDefault="00983DA0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50</w:t>
      </w:r>
      <w:r w:rsidR="00EF79E0" w:rsidRPr="00EF79E0">
        <w:rPr>
          <w:rFonts w:ascii="Times New Roman" w:hAnsi="Times New Roman" w:cs="Times New Roman"/>
          <w:sz w:val="24"/>
          <w:szCs w:val="24"/>
        </w:rPr>
        <w:t>. Sulton Husayn Boyqaro Hirot taxtini nechanchi yilda egallaydi?</w:t>
      </w:r>
    </w:p>
    <w:p w14:paraId="29B54344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1457-yilda</w:t>
      </w:r>
    </w:p>
    <w:p w14:paraId="29E23F27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1461-yilda</w:t>
      </w:r>
    </w:p>
    <w:p w14:paraId="679D7E87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1469-yilda *</w:t>
      </w:r>
    </w:p>
    <w:p w14:paraId="200BE63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1479-yilda</w:t>
      </w:r>
    </w:p>
    <w:p w14:paraId="038AEE40" w14:textId="77777777" w:rsidR="00EF79E0" w:rsidRPr="00EF79E0" w:rsidRDefault="00983DA0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51</w:t>
      </w:r>
      <w:r w:rsidR="00EF79E0" w:rsidRPr="00EF79E0">
        <w:rPr>
          <w:rFonts w:ascii="Times New Roman" w:hAnsi="Times New Roman" w:cs="Times New Roman"/>
          <w:sz w:val="24"/>
          <w:szCs w:val="24"/>
        </w:rPr>
        <w:t>. Temuriylar davlati qachon ikki mustaqil qismga bo‘linadi?</w:t>
      </w:r>
    </w:p>
    <w:p w14:paraId="03E2B7D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1457-yilda</w:t>
      </w:r>
    </w:p>
    <w:p w14:paraId="2BB260A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1465-yilda</w:t>
      </w:r>
    </w:p>
    <w:p w14:paraId="7531F7E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1469-yilda *</w:t>
      </w:r>
    </w:p>
    <w:p w14:paraId="1901071B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1471-yilda</w:t>
      </w:r>
    </w:p>
    <w:p w14:paraId="577A5FB6" w14:textId="77777777" w:rsidR="00EF79E0" w:rsidRPr="00EF79E0" w:rsidRDefault="00983DA0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52</w:t>
      </w:r>
      <w:r w:rsidR="00EF79E0" w:rsidRPr="00EF79E0">
        <w:rPr>
          <w:rFonts w:ascii="Times New Roman" w:hAnsi="Times New Roman" w:cs="Times New Roman"/>
          <w:sz w:val="24"/>
          <w:szCs w:val="24"/>
        </w:rPr>
        <w:t>. Movarounnahrda</w:t>
      </w:r>
      <w:r>
        <w:rPr>
          <w:rFonts w:ascii="Times New Roman" w:hAnsi="Times New Roman" w:cs="Times New Roman"/>
          <w:sz w:val="24"/>
          <w:szCs w:val="24"/>
        </w:rPr>
        <w:t xml:space="preserve"> hukmronlik qilgan Abu Saidning o‘g‘illari kim</w:t>
      </w:r>
      <w:r w:rsidR="00EF79E0" w:rsidRPr="00EF79E0">
        <w:rPr>
          <w:rFonts w:ascii="Times New Roman" w:hAnsi="Times New Roman" w:cs="Times New Roman"/>
          <w:sz w:val="24"/>
          <w:szCs w:val="24"/>
        </w:rPr>
        <w:t>lar?</w:t>
      </w:r>
    </w:p>
    <w:p w14:paraId="0CB6BF35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Sulton Husayn, Umarshayx, Shohrux</w:t>
      </w:r>
    </w:p>
    <w:p w14:paraId="59D211EB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Sulton Ahmad, Sulton Mahmud, Sulton Ali *</w:t>
      </w:r>
    </w:p>
    <w:p w14:paraId="6B065104" w14:textId="77777777" w:rsidR="00EF79E0" w:rsidRPr="00EF79E0" w:rsidRDefault="002B2B6A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Sulton Ahmad, Sulton Mahmud, Abulqosim </w:t>
      </w:r>
    </w:p>
    <w:p w14:paraId="6C5EEED3" w14:textId="77777777" w:rsidR="00EF79E0" w:rsidRPr="00EF79E0" w:rsidRDefault="002B2B6A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Bobur, Jahongir, Sulton Ali</w:t>
      </w:r>
    </w:p>
    <w:p w14:paraId="10FD15E8" w14:textId="77777777" w:rsidR="00EF79E0" w:rsidRPr="00EF79E0" w:rsidRDefault="00B157F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53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 nechanchi yilda taxtga o‘tirgan?</w:t>
      </w:r>
    </w:p>
    <w:p w14:paraId="583E257E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1487-yilda</w:t>
      </w:r>
    </w:p>
    <w:p w14:paraId="6331462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1494-yilda *</w:t>
      </w:r>
    </w:p>
    <w:p w14:paraId="745D889B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1500-yilda</w:t>
      </w:r>
    </w:p>
    <w:p w14:paraId="434E89D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1490-yilda</w:t>
      </w:r>
    </w:p>
    <w:p w14:paraId="370B97F6" w14:textId="77777777" w:rsidR="00EF79E0" w:rsidRDefault="00B157F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54. Boburning otasi Umarshayx Mirzo 39 yoshida nechanchi yilda vafot etdi?</w:t>
      </w:r>
    </w:p>
    <w:p w14:paraId="52D18671" w14:textId="77777777" w:rsidR="00B157F3" w:rsidRPr="00EF79E0" w:rsidRDefault="00B157F3" w:rsidP="00B157F3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1487-yilda</w:t>
      </w:r>
    </w:p>
    <w:p w14:paraId="4B1F813B" w14:textId="77777777" w:rsidR="00B157F3" w:rsidRPr="00EF79E0" w:rsidRDefault="00B157F3" w:rsidP="00B157F3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1494-yilda *</w:t>
      </w:r>
    </w:p>
    <w:p w14:paraId="12AD88A8" w14:textId="77777777" w:rsidR="00B157F3" w:rsidRPr="00EF79E0" w:rsidRDefault="00B157F3" w:rsidP="00B157F3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1500-yilda</w:t>
      </w:r>
    </w:p>
    <w:p w14:paraId="26604ECE" w14:textId="77777777" w:rsidR="00B157F3" w:rsidRPr="00EF79E0" w:rsidRDefault="00B157F3" w:rsidP="00B157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1493</w:t>
      </w:r>
      <w:r w:rsidRPr="00EF79E0">
        <w:rPr>
          <w:rFonts w:ascii="Times New Roman" w:hAnsi="Times New Roman" w:cs="Times New Roman"/>
          <w:sz w:val="24"/>
          <w:szCs w:val="24"/>
        </w:rPr>
        <w:t>-yilda</w:t>
      </w:r>
    </w:p>
    <w:p w14:paraId="57BBEA09" w14:textId="77777777" w:rsidR="00EF79E0" w:rsidRPr="00EF79E0" w:rsidRDefault="00B157F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 taxtga chiqqanida necha yoshda edi?</w:t>
      </w:r>
    </w:p>
    <w:p w14:paraId="5F0E33C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10</w:t>
      </w:r>
    </w:p>
    <w:p w14:paraId="3EE4872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</w:t>
      </w:r>
    </w:p>
    <w:p w14:paraId="602279D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12 *</w:t>
      </w:r>
    </w:p>
    <w:p w14:paraId="25A8818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16</w:t>
      </w:r>
    </w:p>
    <w:p w14:paraId="4C7CC9EA" w14:textId="77777777" w:rsidR="00EF79E0" w:rsidRPr="00EF79E0" w:rsidRDefault="00B157F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56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Boburning otasi kim edi?</w:t>
      </w:r>
    </w:p>
    <w:p w14:paraId="6A5AFB9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Abulxayrxon</w:t>
      </w:r>
    </w:p>
    <w:p w14:paraId="3F73753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lastRenderedPageBreak/>
        <w:t>B) Sulton Ahmad Mirzo</w:t>
      </w:r>
    </w:p>
    <w:p w14:paraId="4B64041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Umarshayx Mirzo *</w:t>
      </w:r>
    </w:p>
    <w:p w14:paraId="56FDA2A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Ulug‘bek</w:t>
      </w:r>
    </w:p>
    <w:p w14:paraId="5B5682CA" w14:textId="77777777" w:rsidR="00EF79E0" w:rsidRPr="00EF79E0" w:rsidRDefault="00B157F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57</w:t>
      </w:r>
      <w:r w:rsidR="00EF79E0" w:rsidRPr="00EF79E0">
        <w:rPr>
          <w:rFonts w:ascii="Times New Roman" w:hAnsi="Times New Roman" w:cs="Times New Roman"/>
          <w:sz w:val="24"/>
          <w:szCs w:val="24"/>
        </w:rPr>
        <w:t>. Umarshayx Mirzo vafot etganida necha yoshda edi?</w:t>
      </w:r>
    </w:p>
    <w:p w14:paraId="20E4653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41</w:t>
      </w:r>
    </w:p>
    <w:p w14:paraId="750B9CAF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39 *</w:t>
      </w:r>
    </w:p>
    <w:p w14:paraId="5986DE2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36</w:t>
      </w:r>
    </w:p>
    <w:p w14:paraId="2604A23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43</w:t>
      </w:r>
    </w:p>
    <w:p w14:paraId="1AD09025" w14:textId="77777777" w:rsidR="00EF79E0" w:rsidRPr="00EF79E0" w:rsidRDefault="007555D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59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Boburning amakisi kim edi?</w:t>
      </w:r>
    </w:p>
    <w:p w14:paraId="4E36A5B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Sulton Mahmudxon</w:t>
      </w:r>
    </w:p>
    <w:p w14:paraId="217F77BB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Sulton Ahmad Mirzo *</w:t>
      </w:r>
    </w:p>
    <w:p w14:paraId="3221012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Sulton Husayn Boyqaro</w:t>
      </w:r>
    </w:p>
    <w:p w14:paraId="3735DBD5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Ulug‘bek</w:t>
      </w:r>
    </w:p>
    <w:p w14:paraId="283F49BB" w14:textId="77777777" w:rsidR="00EF79E0" w:rsidRPr="00EF79E0" w:rsidRDefault="007555D3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Boburning tog‘asi kim bo‘lgan?</w:t>
      </w:r>
    </w:p>
    <w:p w14:paraId="1EFC4C2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Sulton Ali Mirzo</w:t>
      </w:r>
    </w:p>
    <w:p w14:paraId="50011C2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Sulton Mahmudxon *</w:t>
      </w:r>
    </w:p>
    <w:p w14:paraId="55A1C44E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Abu Said</w:t>
      </w:r>
    </w:p>
    <w:p w14:paraId="39F4D0C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Umarshayx Mirzo</w:t>
      </w:r>
    </w:p>
    <w:p w14:paraId="7FF975F1" w14:textId="77777777" w:rsidR="00EF79E0" w:rsidRPr="00EF79E0" w:rsidRDefault="006C22A7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F79E0" w:rsidRPr="00EF79E0">
        <w:rPr>
          <w:rFonts w:ascii="Times New Roman" w:hAnsi="Times New Roman" w:cs="Times New Roman"/>
          <w:sz w:val="24"/>
          <w:szCs w:val="24"/>
        </w:rPr>
        <w:t>1. Bobur nechanchi yilda Samarqandni egallagan?</w:t>
      </w:r>
    </w:p>
    <w:p w14:paraId="202EAC18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1494-yil</w:t>
      </w:r>
    </w:p>
    <w:p w14:paraId="398CCCD7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1496-yil</w:t>
      </w:r>
    </w:p>
    <w:p w14:paraId="699B2FD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1497-yil *</w:t>
      </w:r>
    </w:p>
    <w:p w14:paraId="01864B5B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1499-yil</w:t>
      </w:r>
    </w:p>
    <w:p w14:paraId="1805A127" w14:textId="77777777" w:rsidR="00EF79E0" w:rsidRPr="00EF79E0" w:rsidRDefault="006C22A7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62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 Samarqandni egallashdan avval necha oy qamal qilgan?</w:t>
      </w:r>
    </w:p>
    <w:p w14:paraId="2B04066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5 oy</w:t>
      </w:r>
    </w:p>
    <w:p w14:paraId="547642FE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6 oy</w:t>
      </w:r>
    </w:p>
    <w:p w14:paraId="57F4FADA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7 oy *</w:t>
      </w:r>
    </w:p>
    <w:p w14:paraId="6C4866FE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9 oy</w:t>
      </w:r>
    </w:p>
    <w:p w14:paraId="30A40A65" w14:textId="77777777" w:rsidR="00EF79E0" w:rsidRPr="00EF79E0" w:rsidRDefault="006C22A7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F79E0" w:rsidRPr="00EF79E0">
        <w:rPr>
          <w:rFonts w:ascii="Times New Roman" w:hAnsi="Times New Roman" w:cs="Times New Roman"/>
          <w:sz w:val="24"/>
          <w:szCs w:val="24"/>
        </w:rPr>
        <w:t>3. Boburning Samarqandni egallagach duch kelgan asosiy muammosi nima bo‘lgan?</w:t>
      </w:r>
    </w:p>
    <w:p w14:paraId="202FA2BB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Shayboniyxonning hujumi</w:t>
      </w:r>
    </w:p>
    <w:p w14:paraId="5E8291D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Sovuq va ochlik *</w:t>
      </w:r>
    </w:p>
    <w:p w14:paraId="52219788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Ichki fitnalar</w:t>
      </w:r>
    </w:p>
    <w:p w14:paraId="6DBF1F9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lastRenderedPageBreak/>
        <w:t>D) Sulton Mahmudxonning bosqini</w:t>
      </w:r>
    </w:p>
    <w:p w14:paraId="582C9064" w14:textId="77777777" w:rsidR="00EF79E0" w:rsidRPr="00EF79E0" w:rsidRDefault="00C87340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64. Shayboniyxon va Bobur o’rtasidagi Saripul jangi qachon sodir bo’ldi</w:t>
      </w:r>
      <w:r w:rsidR="00EF79E0" w:rsidRPr="00EF79E0">
        <w:rPr>
          <w:rFonts w:ascii="Times New Roman" w:hAnsi="Times New Roman" w:cs="Times New Roman"/>
          <w:sz w:val="24"/>
          <w:szCs w:val="24"/>
        </w:rPr>
        <w:t>?</w:t>
      </w:r>
    </w:p>
    <w:p w14:paraId="40AC3BBF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1494-yilda</w:t>
      </w:r>
    </w:p>
    <w:p w14:paraId="2A7CEC0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1499-yilda</w:t>
      </w:r>
    </w:p>
    <w:p w14:paraId="1578642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1501-yilda *</w:t>
      </w:r>
    </w:p>
    <w:p w14:paraId="46A6CCD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1504-yilda</w:t>
      </w:r>
    </w:p>
    <w:p w14:paraId="080D0F14" w14:textId="77777777" w:rsidR="00EF79E0" w:rsidRPr="00EF79E0" w:rsidRDefault="00DE33BD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65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 va Shayboniyxon o‘rtasida jang qayerda bo‘lgan?</w:t>
      </w:r>
    </w:p>
    <w:p w14:paraId="780823D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Andijonda</w:t>
      </w:r>
    </w:p>
    <w:p w14:paraId="6B54DEE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Samarqandda</w:t>
      </w:r>
    </w:p>
    <w:p w14:paraId="31F91DDD" w14:textId="77777777" w:rsidR="00EF79E0" w:rsidRPr="00EF79E0" w:rsidRDefault="00DE33BD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Saripulda</w:t>
      </w:r>
      <w:r w:rsidR="00EF79E0"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3CFB733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Sig‘noqda</w:t>
      </w:r>
    </w:p>
    <w:p w14:paraId="157ED25B" w14:textId="77777777" w:rsidR="00EF79E0" w:rsidRPr="00EF79E0" w:rsidRDefault="00DE33BD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66</w:t>
      </w:r>
      <w:r w:rsidR="00EF79E0" w:rsidRPr="00EF79E0">
        <w:rPr>
          <w:rFonts w:ascii="Times New Roman" w:hAnsi="Times New Roman" w:cs="Times New Roman"/>
          <w:sz w:val="24"/>
          <w:szCs w:val="24"/>
        </w:rPr>
        <w:t>. Saripul jangidan keyin Bobur qayerga chekinadi?</w:t>
      </w:r>
    </w:p>
    <w:p w14:paraId="3D589F5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Andijonga</w:t>
      </w:r>
    </w:p>
    <w:p w14:paraId="0BE57B84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Hirotga</w:t>
      </w:r>
    </w:p>
    <w:p w14:paraId="7DC01F3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Samarqandga *</w:t>
      </w:r>
    </w:p>
    <w:p w14:paraId="4E796308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Buxoroga</w:t>
      </w:r>
    </w:p>
    <w:p w14:paraId="21D907A5" w14:textId="77777777" w:rsidR="00EF79E0" w:rsidRPr="00EF79E0" w:rsidRDefault="00425C61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67</w:t>
      </w:r>
      <w:r w:rsidR="00EF79E0" w:rsidRPr="00EF79E0">
        <w:rPr>
          <w:rFonts w:ascii="Times New Roman" w:hAnsi="Times New Roman" w:cs="Times New Roman"/>
          <w:sz w:val="24"/>
          <w:szCs w:val="24"/>
        </w:rPr>
        <w:t>. Zahiriddin Muhammad Bobur nechanchi yilda tug‘ilgan?</w:t>
      </w:r>
    </w:p>
    <w:p w14:paraId="1E07015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1485-yil</w:t>
      </w:r>
    </w:p>
    <w:p w14:paraId="0DCB0328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1483-yil *</w:t>
      </w:r>
    </w:p>
    <w:p w14:paraId="4044D0E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1494-yil</w:t>
      </w:r>
    </w:p>
    <w:p w14:paraId="2B0DF5D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1487-yil</w:t>
      </w:r>
    </w:p>
    <w:p w14:paraId="519C47F7" w14:textId="77777777" w:rsidR="00EF79E0" w:rsidRPr="00EF79E0" w:rsidRDefault="00425C61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68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 qayerda tug‘ilgan?</w:t>
      </w:r>
    </w:p>
    <w:p w14:paraId="73819DE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Samarqandda</w:t>
      </w:r>
    </w:p>
    <w:p w14:paraId="4E948D1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Hirotda</w:t>
      </w:r>
    </w:p>
    <w:p w14:paraId="33F4F50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Andijonda *</w:t>
      </w:r>
    </w:p>
    <w:p w14:paraId="576919A8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Buxoroda</w:t>
      </w:r>
    </w:p>
    <w:p w14:paraId="760A357E" w14:textId="77777777" w:rsidR="00EF79E0" w:rsidRPr="00EF79E0" w:rsidRDefault="00425C61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69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Boburning onasi kim bo‘lgan?</w:t>
      </w:r>
    </w:p>
    <w:p w14:paraId="00B31F75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Robiya Sulton Begim</w:t>
      </w:r>
    </w:p>
    <w:p w14:paraId="72CA889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Qutlug‘ Nigorxonim *</w:t>
      </w:r>
    </w:p>
    <w:p w14:paraId="5EE6244D" w14:textId="77777777" w:rsidR="00EF79E0" w:rsidRPr="00EF79E0" w:rsidRDefault="00425C61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Gav</w:t>
      </w:r>
      <w:r w:rsidR="00EF79E0" w:rsidRPr="00EF79E0">
        <w:rPr>
          <w:rFonts w:ascii="Times New Roman" w:hAnsi="Times New Roman" w:cs="Times New Roman"/>
          <w:sz w:val="24"/>
          <w:szCs w:val="24"/>
        </w:rPr>
        <w:t>harshod Begim</w:t>
      </w:r>
    </w:p>
    <w:p w14:paraId="3E0B8C7E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Nodira Begim</w:t>
      </w:r>
    </w:p>
    <w:p w14:paraId="5C19948A" w14:textId="77777777" w:rsidR="00EF79E0" w:rsidRPr="00EF79E0" w:rsidRDefault="00E53DAB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70. Boburning onasi kim</w:t>
      </w:r>
      <w:r w:rsidR="00EF79E0" w:rsidRPr="00EF79E0">
        <w:rPr>
          <w:rFonts w:ascii="Times New Roman" w:hAnsi="Times New Roman" w:cs="Times New Roman"/>
          <w:sz w:val="24"/>
          <w:szCs w:val="24"/>
        </w:rPr>
        <w:t>ning qizi edi?</w:t>
      </w:r>
    </w:p>
    <w:p w14:paraId="5C64590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lastRenderedPageBreak/>
        <w:t>A) Shayboniyxon</w:t>
      </w:r>
    </w:p>
    <w:p w14:paraId="10B78AA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Mirzo Ulug‘bek</w:t>
      </w:r>
    </w:p>
    <w:p w14:paraId="6C4E015A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Yunusxon *</w:t>
      </w:r>
    </w:p>
    <w:p w14:paraId="0796C2C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Abulxayrxon</w:t>
      </w:r>
    </w:p>
    <w:p w14:paraId="3DB9E657" w14:textId="77777777" w:rsidR="00EF79E0" w:rsidRPr="00EF79E0" w:rsidRDefault="00E53DAB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71</w:t>
      </w:r>
      <w:r w:rsidR="00EF79E0" w:rsidRPr="00EF79E0">
        <w:rPr>
          <w:rFonts w:ascii="Times New Roman" w:hAnsi="Times New Roman" w:cs="Times New Roman"/>
          <w:sz w:val="24"/>
          <w:szCs w:val="24"/>
        </w:rPr>
        <w:t>. Yunusxon qaysi shahar hokimi edi?</w:t>
      </w:r>
    </w:p>
    <w:p w14:paraId="1FC65FF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Buxoro</w:t>
      </w:r>
    </w:p>
    <w:p w14:paraId="185D323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Samarqand</w:t>
      </w:r>
    </w:p>
    <w:p w14:paraId="4A5C68DB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Toshkent *</w:t>
      </w:r>
    </w:p>
    <w:p w14:paraId="562F8395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Xiva</w:t>
      </w:r>
    </w:p>
    <w:p w14:paraId="77D7C5CA" w14:textId="77777777" w:rsidR="00EF79E0" w:rsidRPr="00EF79E0" w:rsidRDefault="0037355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72</w:t>
      </w:r>
      <w:r w:rsidR="00EF79E0" w:rsidRPr="00EF79E0">
        <w:rPr>
          <w:rFonts w:ascii="Times New Roman" w:hAnsi="Times New Roman" w:cs="Times New Roman"/>
          <w:sz w:val="24"/>
          <w:szCs w:val="24"/>
        </w:rPr>
        <w:t>. Shayboniyxon Samarqandni necha oy qamal qiladi?</w:t>
      </w:r>
    </w:p>
    <w:p w14:paraId="2BCBCE58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6 oy</w:t>
      </w:r>
    </w:p>
    <w:p w14:paraId="44B7D877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3 oy</w:t>
      </w:r>
    </w:p>
    <w:p w14:paraId="5BF8268B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4 oy *</w:t>
      </w:r>
    </w:p>
    <w:p w14:paraId="59EB901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5 oy</w:t>
      </w:r>
    </w:p>
    <w:p w14:paraId="3D049EC6" w14:textId="77777777" w:rsidR="00EF79E0" w:rsidRPr="00EF79E0" w:rsidRDefault="0037355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73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 Shayboniyxon tomonidan qamal qilingach Samarqandni qachon tark etadi?</w:t>
      </w:r>
    </w:p>
    <w:p w14:paraId="754BDD88" w14:textId="77777777" w:rsidR="00EF79E0" w:rsidRPr="00EF79E0" w:rsidRDefault="0037355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1497-yilning birinchi yarmida</w:t>
      </w:r>
    </w:p>
    <w:p w14:paraId="7A7E8ECF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1501-yil bahorida</w:t>
      </w:r>
    </w:p>
    <w:p w14:paraId="6439845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1501-yil ikkinchi yarmida *</w:t>
      </w:r>
    </w:p>
    <w:p w14:paraId="0D96380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1500-yil oxirida</w:t>
      </w:r>
    </w:p>
    <w:p w14:paraId="56EF154A" w14:textId="77777777" w:rsidR="00EF79E0" w:rsidRPr="00EF79E0" w:rsidRDefault="00235E9A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74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Boburning eng ishonchli beklarida</w:t>
      </w:r>
      <w:r>
        <w:rPr>
          <w:rFonts w:ascii="Times New Roman" w:hAnsi="Times New Roman" w:cs="Times New Roman"/>
          <w:sz w:val="24"/>
          <w:szCs w:val="24"/>
        </w:rPr>
        <w:t>n biri bo‘lgan Ahmad Tanbal qayerni egallab olgan edi</w:t>
      </w:r>
      <w:r w:rsidR="00EF79E0" w:rsidRPr="00EF79E0">
        <w:rPr>
          <w:rFonts w:ascii="Times New Roman" w:hAnsi="Times New Roman" w:cs="Times New Roman"/>
          <w:sz w:val="24"/>
          <w:szCs w:val="24"/>
        </w:rPr>
        <w:t>?</w:t>
      </w:r>
    </w:p>
    <w:p w14:paraId="2D10A80D" w14:textId="77777777" w:rsidR="00EF79E0" w:rsidRPr="00EF79E0" w:rsidRDefault="00235E9A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Samarqand </w:t>
      </w:r>
    </w:p>
    <w:p w14:paraId="730BD156" w14:textId="77777777" w:rsidR="00EF79E0" w:rsidRPr="00EF79E0" w:rsidRDefault="00235E9A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Buxoro</w:t>
      </w:r>
    </w:p>
    <w:p w14:paraId="276ACF8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Andijon *</w:t>
      </w:r>
    </w:p>
    <w:p w14:paraId="47A8F8B6" w14:textId="77777777" w:rsidR="00EF79E0" w:rsidRPr="00EF79E0" w:rsidRDefault="00235E9A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Axsi</w:t>
      </w:r>
    </w:p>
    <w:p w14:paraId="385A4991" w14:textId="77777777" w:rsidR="00EF79E0" w:rsidRDefault="00956EF6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75. Bobur 1501-1504-yillarda qayerni qaytarib olish uchun jang qiladi?</w:t>
      </w:r>
    </w:p>
    <w:p w14:paraId="7AC50548" w14:textId="77777777" w:rsidR="00956EF6" w:rsidRPr="00EF79E0" w:rsidRDefault="00956EF6" w:rsidP="00956E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Samarqand </w:t>
      </w:r>
    </w:p>
    <w:p w14:paraId="7368918A" w14:textId="77777777" w:rsidR="00956EF6" w:rsidRPr="00EF79E0" w:rsidRDefault="00956EF6" w:rsidP="00956E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Buxoro</w:t>
      </w:r>
    </w:p>
    <w:p w14:paraId="0DA45B0A" w14:textId="77777777" w:rsidR="00956EF6" w:rsidRPr="00EF79E0" w:rsidRDefault="00956EF6" w:rsidP="00956E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Farg’ona</w:t>
      </w:r>
      <w:r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75454481" w14:textId="77777777" w:rsidR="00956EF6" w:rsidRPr="00EF79E0" w:rsidRDefault="00956EF6" w:rsidP="00956E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Hirot</w:t>
      </w:r>
    </w:p>
    <w:p w14:paraId="7D61F9B4" w14:textId="77777777" w:rsidR="00EF79E0" w:rsidRPr="00EF79E0" w:rsidRDefault="00C37A5F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76</w:t>
      </w:r>
      <w:r w:rsidR="00EF79E0" w:rsidRPr="00EF79E0">
        <w:rPr>
          <w:rFonts w:ascii="Times New Roman" w:hAnsi="Times New Roman" w:cs="Times New Roman"/>
          <w:sz w:val="24"/>
          <w:szCs w:val="24"/>
        </w:rPr>
        <w:t>. Nega xalq Boburni qo‘llab-quvvatlamaydi?</w:t>
      </w:r>
    </w:p>
    <w:p w14:paraId="32B55D8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Bobur soliqni oshirgan edi</w:t>
      </w:r>
    </w:p>
    <w:p w14:paraId="72D12C7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Shayboniylarni qo‘llagan edi</w:t>
      </w:r>
    </w:p>
    <w:p w14:paraId="5DA32B04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lastRenderedPageBreak/>
        <w:t>C) Og‘ir soliqlar va uzluksiz urushlardan toliqqan edi *</w:t>
      </w:r>
    </w:p>
    <w:p w14:paraId="57B62061" w14:textId="77777777" w:rsidR="00EF79E0" w:rsidRPr="00EF79E0" w:rsidRDefault="00C37A5F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Bobur ularga</w:t>
      </w:r>
      <w:r w:rsidR="00EF79E0" w:rsidRPr="00EF79E0">
        <w:rPr>
          <w:rFonts w:ascii="Times New Roman" w:hAnsi="Times New Roman" w:cs="Times New Roman"/>
          <w:sz w:val="24"/>
          <w:szCs w:val="24"/>
        </w:rPr>
        <w:t xml:space="preserve"> tahdid qilgan edi</w:t>
      </w:r>
    </w:p>
    <w:p w14:paraId="0105009C" w14:textId="77777777" w:rsidR="00EF79E0" w:rsidRPr="00EF79E0" w:rsidRDefault="00C37A5F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77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 qachon Movarounnahrni tark etishga majbur bo‘ladi?</w:t>
      </w:r>
    </w:p>
    <w:p w14:paraId="37F50C35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1501-yilda</w:t>
      </w:r>
    </w:p>
    <w:p w14:paraId="4EE2153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1503-yilda</w:t>
      </w:r>
    </w:p>
    <w:p w14:paraId="52539FC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1504-yilda *</w:t>
      </w:r>
    </w:p>
    <w:p w14:paraId="6D24E70F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1505-yilda</w:t>
      </w:r>
    </w:p>
    <w:p w14:paraId="3BC127E1" w14:textId="77777777" w:rsidR="00EF79E0" w:rsidRPr="00EF79E0" w:rsidRDefault="004B06C9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78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 Afg‘onistonga qayer orqali o‘tadi?</w:t>
      </w:r>
    </w:p>
    <w:p w14:paraId="7C23BF45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Surxondaryo vodiysi orqali</w:t>
      </w:r>
    </w:p>
    <w:p w14:paraId="026DC6C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Hisor tog‘lari orqali *</w:t>
      </w:r>
    </w:p>
    <w:p w14:paraId="486FC54A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Qorategin orqali</w:t>
      </w:r>
    </w:p>
    <w:p w14:paraId="02F0918A" w14:textId="77777777" w:rsidR="004B06C9" w:rsidRDefault="004B06C9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Balx vodiysi orqali</w:t>
      </w:r>
    </w:p>
    <w:p w14:paraId="620C0398" w14:textId="77777777" w:rsidR="00EF79E0" w:rsidRPr="00EF79E0" w:rsidRDefault="004B06C9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79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 Afg‘onistong</w:t>
      </w:r>
      <w:r>
        <w:rPr>
          <w:rFonts w:ascii="Times New Roman" w:hAnsi="Times New Roman" w:cs="Times New Roman"/>
          <w:sz w:val="24"/>
          <w:szCs w:val="24"/>
        </w:rPr>
        <w:t>a kelgach qayer</w:t>
      </w:r>
      <w:r w:rsidR="00EF79E0" w:rsidRPr="00EF79E0">
        <w:rPr>
          <w:rFonts w:ascii="Times New Roman" w:hAnsi="Times New Roman" w:cs="Times New Roman"/>
          <w:sz w:val="24"/>
          <w:szCs w:val="24"/>
        </w:rPr>
        <w:t>larni egallaydi?</w:t>
      </w:r>
    </w:p>
    <w:p w14:paraId="01F2BB5C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Balx va Hirot</w:t>
      </w:r>
    </w:p>
    <w:p w14:paraId="580A7A6F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G‘azna va Kobul *</w:t>
      </w:r>
    </w:p>
    <w:p w14:paraId="2507CF24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Qandahor va Hirot</w:t>
      </w:r>
    </w:p>
    <w:p w14:paraId="37A26841" w14:textId="77777777" w:rsidR="00EF79E0" w:rsidRPr="00EF79E0" w:rsidRDefault="004B06C9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G’azna</w:t>
      </w:r>
      <w:r w:rsidR="00EF79E0" w:rsidRPr="00EF79E0">
        <w:rPr>
          <w:rFonts w:ascii="Times New Roman" w:hAnsi="Times New Roman" w:cs="Times New Roman"/>
          <w:sz w:val="24"/>
          <w:szCs w:val="24"/>
        </w:rPr>
        <w:t xml:space="preserve"> va Termiz</w:t>
      </w:r>
    </w:p>
    <w:p w14:paraId="6C8646B9" w14:textId="77777777" w:rsidR="00EF79E0" w:rsidRPr="00EF79E0" w:rsidRDefault="002F4BC8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 Hindistonni zabt etish rejasini qachon amalga oshira boshlaydi?</w:t>
      </w:r>
    </w:p>
    <w:p w14:paraId="7654217D" w14:textId="77777777" w:rsidR="00EF79E0" w:rsidRPr="00EF79E0" w:rsidRDefault="002F4BC8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1519</w:t>
      </w:r>
      <w:r w:rsidR="00EF79E0" w:rsidRPr="00EF79E0">
        <w:rPr>
          <w:rFonts w:ascii="Times New Roman" w:hAnsi="Times New Roman" w:cs="Times New Roman"/>
          <w:sz w:val="24"/>
          <w:szCs w:val="24"/>
        </w:rPr>
        <w:t>-yil</w:t>
      </w:r>
      <w:r>
        <w:rPr>
          <w:rFonts w:ascii="Times New Roman" w:hAnsi="Times New Roman" w:cs="Times New Roman"/>
          <w:sz w:val="24"/>
          <w:szCs w:val="24"/>
        </w:rPr>
        <w:t xml:space="preserve"> kuzi</w:t>
      </w:r>
      <w:r w:rsidR="00EF79E0" w:rsidRPr="00EF79E0">
        <w:rPr>
          <w:rFonts w:ascii="Times New Roman" w:hAnsi="Times New Roman" w:cs="Times New Roman"/>
          <w:sz w:val="24"/>
          <w:szCs w:val="24"/>
        </w:rPr>
        <w:t>da</w:t>
      </w:r>
    </w:p>
    <w:p w14:paraId="1495A30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1519-yil bahorida *</w:t>
      </w:r>
    </w:p>
    <w:p w14:paraId="4B9C5607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1525-yil</w:t>
      </w:r>
      <w:r w:rsidR="002F4BC8">
        <w:rPr>
          <w:rFonts w:ascii="Times New Roman" w:hAnsi="Times New Roman" w:cs="Times New Roman"/>
          <w:sz w:val="24"/>
          <w:szCs w:val="24"/>
        </w:rPr>
        <w:t xml:space="preserve"> bahori</w:t>
      </w:r>
      <w:r w:rsidRPr="00EF79E0">
        <w:rPr>
          <w:rFonts w:ascii="Times New Roman" w:hAnsi="Times New Roman" w:cs="Times New Roman"/>
          <w:sz w:val="24"/>
          <w:szCs w:val="24"/>
        </w:rPr>
        <w:t>da</w:t>
      </w:r>
    </w:p>
    <w:p w14:paraId="479D288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1526-yil kuzida</w:t>
      </w:r>
    </w:p>
    <w:p w14:paraId="7327AE28" w14:textId="77777777" w:rsidR="00EF79E0" w:rsidRPr="00EF79E0" w:rsidRDefault="002F4BC8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81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 Dehli sultoni Ibrohim Lo‘diyning qo‘shinini qayerda tor-mor qiladi?</w:t>
      </w:r>
    </w:p>
    <w:p w14:paraId="545137CE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Dehlida</w:t>
      </w:r>
    </w:p>
    <w:p w14:paraId="4AD6BCAB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Agra shahrida</w:t>
      </w:r>
    </w:p>
    <w:p w14:paraId="2B10B60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Panipatda *</w:t>
      </w:r>
    </w:p>
    <w:p w14:paraId="3B22FB9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Lahorda</w:t>
      </w:r>
    </w:p>
    <w:p w14:paraId="481A7E50" w14:textId="77777777" w:rsidR="00EF79E0" w:rsidRPr="00EF79E0" w:rsidRDefault="0050675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  <w:r w:rsidR="00EF79E0" w:rsidRPr="00EF79E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Panipat jangida </w:t>
      </w:r>
      <w:r w:rsidR="00EF79E0" w:rsidRPr="00EF79E0">
        <w:rPr>
          <w:rFonts w:ascii="Times New Roman" w:hAnsi="Times New Roman" w:cs="Times New Roman"/>
          <w:sz w:val="24"/>
          <w:szCs w:val="24"/>
        </w:rPr>
        <w:t>Dehli sultoni Ibrohim Lo‘diyning qo‘shin soni qancha bo‘lgan?</w:t>
      </w:r>
    </w:p>
    <w:p w14:paraId="3B6C8E37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50 ming</w:t>
      </w:r>
    </w:p>
    <w:p w14:paraId="4E98B4F0" w14:textId="77777777" w:rsidR="00EF79E0" w:rsidRPr="00EF79E0" w:rsidRDefault="0050675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3</w:t>
      </w:r>
      <w:r w:rsidR="00EF79E0" w:rsidRPr="00EF79E0">
        <w:rPr>
          <w:rFonts w:ascii="Times New Roman" w:hAnsi="Times New Roman" w:cs="Times New Roman"/>
          <w:sz w:val="24"/>
          <w:szCs w:val="24"/>
        </w:rPr>
        <w:t>00 ming</w:t>
      </w:r>
    </w:p>
    <w:p w14:paraId="536236AD" w14:textId="77777777" w:rsidR="00EF79E0" w:rsidRPr="00EF79E0" w:rsidRDefault="0050675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15</w:t>
      </w:r>
      <w:r w:rsidR="00EF79E0" w:rsidRPr="00EF79E0">
        <w:rPr>
          <w:rFonts w:ascii="Times New Roman" w:hAnsi="Times New Roman" w:cs="Times New Roman"/>
          <w:sz w:val="24"/>
          <w:szCs w:val="24"/>
        </w:rPr>
        <w:t>0 ming</w:t>
      </w:r>
    </w:p>
    <w:p w14:paraId="79D85C5E" w14:textId="77777777" w:rsidR="00EF79E0" w:rsidRPr="00EF79E0" w:rsidRDefault="0050675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100 ming</w:t>
      </w:r>
      <w:r w:rsidR="00EF79E0" w:rsidRPr="00EF79E0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7C5C73F6" w14:textId="77777777" w:rsidR="00EF79E0" w:rsidRPr="00EF79E0" w:rsidRDefault="0050675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83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Boburning Hindist</w:t>
      </w:r>
      <w:r>
        <w:rPr>
          <w:rFonts w:ascii="Times New Roman" w:hAnsi="Times New Roman" w:cs="Times New Roman"/>
          <w:sz w:val="24"/>
          <w:szCs w:val="24"/>
        </w:rPr>
        <w:t>onga yurishidagi qo‘shinining soni qancha</w:t>
      </w:r>
      <w:r w:rsidR="00EF79E0" w:rsidRPr="00EF79E0">
        <w:rPr>
          <w:rFonts w:ascii="Times New Roman" w:hAnsi="Times New Roman" w:cs="Times New Roman"/>
          <w:sz w:val="24"/>
          <w:szCs w:val="24"/>
        </w:rPr>
        <w:t xml:space="preserve"> bo‘lgan?</w:t>
      </w:r>
    </w:p>
    <w:p w14:paraId="01D9A147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8 ming</w:t>
      </w:r>
    </w:p>
    <w:p w14:paraId="150CCC7B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10 ming</w:t>
      </w:r>
    </w:p>
    <w:p w14:paraId="270D3A3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12 ming *</w:t>
      </w:r>
    </w:p>
    <w:p w14:paraId="417E3A6D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15 ming</w:t>
      </w:r>
    </w:p>
    <w:p w14:paraId="22942C29" w14:textId="77777777" w:rsidR="00EF79E0" w:rsidRPr="00EF79E0" w:rsidRDefault="00795A6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 Dehlini qachon egallaydi?</w:t>
      </w:r>
    </w:p>
    <w:p w14:paraId="296EDC17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1525-yil aprel</w:t>
      </w:r>
    </w:p>
    <w:p w14:paraId="1CFE24DE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1526-yil aprel *</w:t>
      </w:r>
    </w:p>
    <w:p w14:paraId="5CD9093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1527-yil yanvar</w:t>
      </w:r>
    </w:p>
    <w:p w14:paraId="0D42DE58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1528-yil dekabr</w:t>
      </w:r>
    </w:p>
    <w:p w14:paraId="59589043" w14:textId="77777777" w:rsidR="00EF79E0" w:rsidRPr="00EF79E0" w:rsidRDefault="00795A6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85</w:t>
      </w:r>
      <w:r w:rsidR="00EF79E0" w:rsidRPr="00EF79E0">
        <w:rPr>
          <w:rFonts w:ascii="Times New Roman" w:hAnsi="Times New Roman" w:cs="Times New Roman"/>
          <w:sz w:val="24"/>
          <w:szCs w:val="24"/>
        </w:rPr>
        <w:t>. Quyidagilardan qaysi biri Bobur bilan aloqada bo‘lgan mashhur adibdir?</w:t>
      </w:r>
    </w:p>
    <w:p w14:paraId="35A34051" w14:textId="77777777" w:rsidR="00EF79E0" w:rsidRPr="00EF79E0" w:rsidRDefault="00795A6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Sa’diy Sheroziy</w:t>
      </w:r>
    </w:p>
    <w:p w14:paraId="52E7456E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Alisher Navoiy *</w:t>
      </w:r>
    </w:p>
    <w:p w14:paraId="0D5F7D48" w14:textId="77777777" w:rsidR="00EF79E0" w:rsidRPr="00EF79E0" w:rsidRDefault="00795A6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="00765A72">
        <w:rPr>
          <w:rFonts w:ascii="Times New Roman" w:hAnsi="Times New Roman" w:cs="Times New Roman"/>
          <w:sz w:val="24"/>
          <w:szCs w:val="24"/>
        </w:rPr>
        <w:t>Mirxond</w:t>
      </w:r>
    </w:p>
    <w:p w14:paraId="2355F15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Abdurahmon Jomi</w:t>
      </w:r>
      <w:r w:rsidR="00795A62">
        <w:rPr>
          <w:rFonts w:ascii="Times New Roman" w:hAnsi="Times New Roman" w:cs="Times New Roman"/>
          <w:sz w:val="24"/>
          <w:szCs w:val="24"/>
        </w:rPr>
        <w:t>y</w:t>
      </w:r>
    </w:p>
    <w:p w14:paraId="3318B408" w14:textId="77777777" w:rsidR="00EF79E0" w:rsidRPr="00EF79E0" w:rsidRDefault="00765A7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86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Boburning hozirda nechta g‘azali aniqlangan?</w:t>
      </w:r>
    </w:p>
    <w:p w14:paraId="55BF626F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209 ta</w:t>
      </w:r>
    </w:p>
    <w:p w14:paraId="2A3019C3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119 ta *</w:t>
      </w:r>
    </w:p>
    <w:p w14:paraId="125914BA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270 ta</w:t>
      </w:r>
    </w:p>
    <w:p w14:paraId="7E7CD09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50 ta</w:t>
      </w:r>
    </w:p>
    <w:p w14:paraId="155B8428" w14:textId="77777777" w:rsidR="00EF79E0" w:rsidRPr="00EF79E0" w:rsidRDefault="00765A72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87</w:t>
      </w:r>
      <w:r w:rsidR="00EF79E0" w:rsidRPr="00EF79E0">
        <w:rPr>
          <w:rFonts w:ascii="Times New Roman" w:hAnsi="Times New Roman" w:cs="Times New Roman"/>
          <w:sz w:val="24"/>
          <w:szCs w:val="24"/>
        </w:rPr>
        <w:t>. Quyidagilardan qaysi biri masnu’ she’r janrining xususiyatidir?</w:t>
      </w:r>
    </w:p>
    <w:p w14:paraId="72E9AEB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Faqat gorizontal o‘qiladi</w:t>
      </w:r>
    </w:p>
    <w:p w14:paraId="09DFDD6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Faqat vertikal o‘qiladi</w:t>
      </w:r>
    </w:p>
    <w:p w14:paraId="6C3D59E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Har ikki tomondan o‘qiladi *</w:t>
      </w:r>
    </w:p>
    <w:p w14:paraId="08AF20E8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Harfiy o‘yin asosida yoziladi</w:t>
      </w:r>
    </w:p>
    <w:p w14:paraId="418E0F11" w14:textId="77777777" w:rsidR="00FD69C7" w:rsidRPr="00FD69C7" w:rsidRDefault="00FD69C7" w:rsidP="00FD69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88.</w:t>
      </w:r>
      <w:r w:rsidRPr="00FD69C7">
        <w:t xml:space="preserve"> </w:t>
      </w:r>
      <w:r w:rsidRPr="00FD69C7">
        <w:rPr>
          <w:rFonts w:ascii="Times New Roman" w:hAnsi="Times New Roman" w:cs="Times New Roman"/>
          <w:sz w:val="24"/>
          <w:szCs w:val="24"/>
        </w:rPr>
        <w:t>Boburning devonida qancha masnaviy o‘rin olgan?</w:t>
      </w:r>
    </w:p>
    <w:p w14:paraId="01E4CE28" w14:textId="77777777" w:rsidR="00FD69C7" w:rsidRPr="00FD69C7" w:rsidRDefault="00FD69C7" w:rsidP="00FD69C7">
      <w:pPr>
        <w:rPr>
          <w:rFonts w:ascii="Times New Roman" w:hAnsi="Times New Roman" w:cs="Times New Roman"/>
          <w:sz w:val="24"/>
          <w:szCs w:val="24"/>
        </w:rPr>
      </w:pPr>
      <w:r w:rsidRPr="00FD69C7">
        <w:rPr>
          <w:rFonts w:ascii="Times New Roman" w:hAnsi="Times New Roman" w:cs="Times New Roman"/>
          <w:sz w:val="24"/>
          <w:szCs w:val="24"/>
        </w:rPr>
        <w:t>A) 8 ta *</w:t>
      </w:r>
    </w:p>
    <w:p w14:paraId="41C572E1" w14:textId="77777777" w:rsidR="00FD69C7" w:rsidRPr="00FD69C7" w:rsidRDefault="00FD69C7" w:rsidP="00FD69C7">
      <w:pPr>
        <w:rPr>
          <w:rFonts w:ascii="Times New Roman" w:hAnsi="Times New Roman" w:cs="Times New Roman"/>
          <w:sz w:val="24"/>
          <w:szCs w:val="24"/>
        </w:rPr>
      </w:pPr>
      <w:r w:rsidRPr="00FD69C7">
        <w:rPr>
          <w:rFonts w:ascii="Times New Roman" w:hAnsi="Times New Roman" w:cs="Times New Roman"/>
          <w:sz w:val="24"/>
          <w:szCs w:val="24"/>
        </w:rPr>
        <w:t>B) 10 ta</w:t>
      </w:r>
    </w:p>
    <w:p w14:paraId="4ED4EADF" w14:textId="77777777" w:rsidR="00FD69C7" w:rsidRPr="00FD69C7" w:rsidRDefault="00FD69C7" w:rsidP="00FD69C7">
      <w:pPr>
        <w:rPr>
          <w:rFonts w:ascii="Times New Roman" w:hAnsi="Times New Roman" w:cs="Times New Roman"/>
          <w:sz w:val="24"/>
          <w:szCs w:val="24"/>
        </w:rPr>
      </w:pPr>
      <w:r w:rsidRPr="00FD69C7">
        <w:rPr>
          <w:rFonts w:ascii="Times New Roman" w:hAnsi="Times New Roman" w:cs="Times New Roman"/>
          <w:sz w:val="24"/>
          <w:szCs w:val="24"/>
        </w:rPr>
        <w:t>C) 60 ta</w:t>
      </w:r>
    </w:p>
    <w:p w14:paraId="59434247" w14:textId="77777777" w:rsidR="00FD69C7" w:rsidRPr="00FD69C7" w:rsidRDefault="00FD69C7" w:rsidP="00FD69C7">
      <w:pPr>
        <w:rPr>
          <w:rFonts w:ascii="Times New Roman" w:hAnsi="Times New Roman" w:cs="Times New Roman"/>
          <w:sz w:val="24"/>
          <w:szCs w:val="24"/>
        </w:rPr>
      </w:pPr>
      <w:r w:rsidRPr="00FD69C7">
        <w:rPr>
          <w:rFonts w:ascii="Times New Roman" w:hAnsi="Times New Roman" w:cs="Times New Roman"/>
          <w:sz w:val="24"/>
          <w:szCs w:val="24"/>
        </w:rPr>
        <w:t>D) 50 ta</w:t>
      </w:r>
    </w:p>
    <w:p w14:paraId="045292C3" w14:textId="77777777" w:rsidR="00FD69C7" w:rsidRDefault="00AB3E33" w:rsidP="00FD69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89. Boburning nechta ruboiysi bor?</w:t>
      </w:r>
    </w:p>
    <w:p w14:paraId="6ED4E4B4" w14:textId="77777777" w:rsidR="00AB3E33" w:rsidRPr="00EF79E0" w:rsidRDefault="00AB3E33" w:rsidP="00AB3E33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209 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79E0">
        <w:rPr>
          <w:rFonts w:ascii="Times New Roman" w:hAnsi="Times New Roman" w:cs="Times New Roman"/>
          <w:sz w:val="24"/>
          <w:szCs w:val="24"/>
        </w:rPr>
        <w:t>*</w:t>
      </w:r>
    </w:p>
    <w:p w14:paraId="7856D17C" w14:textId="77777777" w:rsidR="00AB3E33" w:rsidRPr="00EF79E0" w:rsidRDefault="00AB3E33" w:rsidP="00AB3E33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lastRenderedPageBreak/>
        <w:t xml:space="preserve">B) 119 ta </w:t>
      </w:r>
    </w:p>
    <w:p w14:paraId="35AF8B3E" w14:textId="77777777" w:rsidR="00AB3E33" w:rsidRPr="00EF79E0" w:rsidRDefault="00AB3E33" w:rsidP="00AB3E33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270 ta</w:t>
      </w:r>
    </w:p>
    <w:p w14:paraId="2A7D937B" w14:textId="77777777" w:rsidR="00AB3E33" w:rsidRPr="00EF79E0" w:rsidRDefault="00AB3E33" w:rsidP="00AB3E33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50 ta</w:t>
      </w:r>
    </w:p>
    <w:p w14:paraId="2E8F93E0" w14:textId="77777777" w:rsidR="00AB3E33" w:rsidRDefault="00AB3E33" w:rsidP="00AB3E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90. Boburning nechta </w:t>
      </w:r>
      <w:r w:rsidR="002034F4">
        <w:rPr>
          <w:rFonts w:ascii="Times New Roman" w:hAnsi="Times New Roman" w:cs="Times New Roman"/>
          <w:sz w:val="24"/>
          <w:szCs w:val="24"/>
        </w:rPr>
        <w:t>tuyuqi</w:t>
      </w:r>
      <w:r>
        <w:rPr>
          <w:rFonts w:ascii="Times New Roman" w:hAnsi="Times New Roman" w:cs="Times New Roman"/>
          <w:sz w:val="24"/>
          <w:szCs w:val="24"/>
        </w:rPr>
        <w:t xml:space="preserve"> bor?</w:t>
      </w:r>
    </w:p>
    <w:p w14:paraId="5528C912" w14:textId="77777777" w:rsidR="00AB3E33" w:rsidRPr="00EF79E0" w:rsidRDefault="00AB3E33" w:rsidP="00AB3E33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209 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F79E0">
        <w:rPr>
          <w:rFonts w:ascii="Times New Roman" w:hAnsi="Times New Roman" w:cs="Times New Roman"/>
          <w:sz w:val="24"/>
          <w:szCs w:val="24"/>
        </w:rPr>
        <w:t>*</w:t>
      </w:r>
    </w:p>
    <w:p w14:paraId="18B6A96F" w14:textId="77777777" w:rsidR="00AB3E33" w:rsidRPr="00EF79E0" w:rsidRDefault="002034F4" w:rsidP="00AB3E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10 dan ziyod</w:t>
      </w:r>
      <w:r w:rsidR="00AB3E33" w:rsidRPr="00EF79E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8EBE66" w14:textId="77777777" w:rsidR="00AB3E33" w:rsidRPr="00EF79E0" w:rsidRDefault="00AB3E33" w:rsidP="00AB3E33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270 ta</w:t>
      </w:r>
    </w:p>
    <w:p w14:paraId="292B15F0" w14:textId="77777777" w:rsidR="00AB3E33" w:rsidRDefault="00AB3E33" w:rsidP="00AB3E33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50 ta</w:t>
      </w:r>
    </w:p>
    <w:p w14:paraId="74F56B94" w14:textId="77777777" w:rsidR="00FD69C7" w:rsidRPr="00FD69C7" w:rsidRDefault="00895A89" w:rsidP="00FD69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91</w:t>
      </w:r>
      <w:r w:rsidR="00FD69C7" w:rsidRPr="00FD69C7">
        <w:rPr>
          <w:rFonts w:ascii="Times New Roman" w:hAnsi="Times New Roman" w:cs="Times New Roman"/>
          <w:sz w:val="24"/>
          <w:szCs w:val="24"/>
        </w:rPr>
        <w:t xml:space="preserve">. Quyidagilardan </w:t>
      </w:r>
      <w:r>
        <w:rPr>
          <w:rFonts w:ascii="Times New Roman" w:hAnsi="Times New Roman" w:cs="Times New Roman"/>
          <w:sz w:val="24"/>
          <w:szCs w:val="24"/>
        </w:rPr>
        <w:t xml:space="preserve">qaysi biri </w:t>
      </w:r>
      <w:r w:rsidR="00FD69C7" w:rsidRPr="00FD69C7">
        <w:rPr>
          <w:rFonts w:ascii="Times New Roman" w:hAnsi="Times New Roman" w:cs="Times New Roman"/>
          <w:sz w:val="24"/>
          <w:szCs w:val="24"/>
        </w:rPr>
        <w:t>Boburning devonida aniqlan</w:t>
      </w:r>
      <w:r>
        <w:rPr>
          <w:rFonts w:ascii="Times New Roman" w:hAnsi="Times New Roman" w:cs="Times New Roman"/>
          <w:sz w:val="24"/>
          <w:szCs w:val="24"/>
        </w:rPr>
        <w:t>gan adabiy janrlardan biri emas?</w:t>
      </w:r>
    </w:p>
    <w:p w14:paraId="062D1357" w14:textId="77777777" w:rsidR="00FD69C7" w:rsidRPr="00FD69C7" w:rsidRDefault="00FD69C7" w:rsidP="00FD69C7">
      <w:pPr>
        <w:rPr>
          <w:rFonts w:ascii="Times New Roman" w:hAnsi="Times New Roman" w:cs="Times New Roman"/>
          <w:sz w:val="24"/>
          <w:szCs w:val="24"/>
        </w:rPr>
      </w:pPr>
      <w:r w:rsidRPr="00FD69C7">
        <w:rPr>
          <w:rFonts w:ascii="Times New Roman" w:hAnsi="Times New Roman" w:cs="Times New Roman"/>
          <w:sz w:val="24"/>
          <w:szCs w:val="24"/>
        </w:rPr>
        <w:t>A) G‘azal</w:t>
      </w:r>
    </w:p>
    <w:p w14:paraId="0A4BACC7" w14:textId="77777777" w:rsidR="00FD69C7" w:rsidRPr="00FD69C7" w:rsidRDefault="00FD69C7" w:rsidP="00FD69C7">
      <w:pPr>
        <w:rPr>
          <w:rFonts w:ascii="Times New Roman" w:hAnsi="Times New Roman" w:cs="Times New Roman"/>
          <w:sz w:val="24"/>
          <w:szCs w:val="24"/>
        </w:rPr>
      </w:pPr>
      <w:r w:rsidRPr="00FD69C7">
        <w:rPr>
          <w:rFonts w:ascii="Times New Roman" w:hAnsi="Times New Roman" w:cs="Times New Roman"/>
          <w:sz w:val="24"/>
          <w:szCs w:val="24"/>
        </w:rPr>
        <w:t>B) Ruboiy</w:t>
      </w:r>
    </w:p>
    <w:p w14:paraId="142FFC4D" w14:textId="77777777" w:rsidR="00FD69C7" w:rsidRPr="00FD69C7" w:rsidRDefault="00FD69C7" w:rsidP="00FD69C7">
      <w:pPr>
        <w:rPr>
          <w:rFonts w:ascii="Times New Roman" w:hAnsi="Times New Roman" w:cs="Times New Roman"/>
          <w:sz w:val="24"/>
          <w:szCs w:val="24"/>
        </w:rPr>
      </w:pPr>
      <w:r w:rsidRPr="00FD69C7">
        <w:rPr>
          <w:rFonts w:ascii="Times New Roman" w:hAnsi="Times New Roman" w:cs="Times New Roman"/>
          <w:sz w:val="24"/>
          <w:szCs w:val="24"/>
        </w:rPr>
        <w:t>C) Qasida *</w:t>
      </w:r>
    </w:p>
    <w:p w14:paraId="0FEEDDAF" w14:textId="77777777" w:rsidR="00FD69C7" w:rsidRPr="00FD69C7" w:rsidRDefault="00FD69C7" w:rsidP="00FD69C7">
      <w:pPr>
        <w:rPr>
          <w:rFonts w:ascii="Times New Roman" w:hAnsi="Times New Roman" w:cs="Times New Roman"/>
          <w:sz w:val="24"/>
          <w:szCs w:val="24"/>
        </w:rPr>
      </w:pPr>
      <w:r w:rsidRPr="00FD69C7">
        <w:rPr>
          <w:rFonts w:ascii="Times New Roman" w:hAnsi="Times New Roman" w:cs="Times New Roman"/>
          <w:sz w:val="24"/>
          <w:szCs w:val="24"/>
        </w:rPr>
        <w:t>D) Tuyuq</w:t>
      </w:r>
    </w:p>
    <w:p w14:paraId="59BB2F88" w14:textId="77777777" w:rsidR="00895A89" w:rsidRDefault="00895A89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92. </w:t>
      </w:r>
      <w:r w:rsidR="0059679A">
        <w:rPr>
          <w:rFonts w:ascii="Times New Roman" w:hAnsi="Times New Roman" w:cs="Times New Roman"/>
          <w:sz w:val="24"/>
          <w:szCs w:val="24"/>
        </w:rPr>
        <w:t>Bobur qancha muammo yozgan?</w:t>
      </w:r>
    </w:p>
    <w:p w14:paraId="7D1B4DA4" w14:textId="77777777" w:rsidR="0059679A" w:rsidRDefault="0059679A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50</w:t>
      </w:r>
    </w:p>
    <w:p w14:paraId="1B7E9999" w14:textId="77777777" w:rsidR="0059679A" w:rsidRDefault="0059679A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60</w:t>
      </w:r>
    </w:p>
    <w:p w14:paraId="62D7305D" w14:textId="77777777" w:rsidR="0059679A" w:rsidRDefault="0059679A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="001C01B6">
        <w:rPr>
          <w:rFonts w:ascii="Times New Roman" w:hAnsi="Times New Roman" w:cs="Times New Roman"/>
          <w:sz w:val="24"/>
          <w:szCs w:val="24"/>
        </w:rPr>
        <w:t>270</w:t>
      </w:r>
    </w:p>
    <w:p w14:paraId="746738F2" w14:textId="77777777" w:rsidR="001C01B6" w:rsidRDefault="001C01B6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70</w:t>
      </w:r>
    </w:p>
    <w:p w14:paraId="3700A1F6" w14:textId="77777777" w:rsidR="001C01B6" w:rsidRDefault="001C01B6" w:rsidP="001C0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93. Bobur qancha fard yozgan?</w:t>
      </w:r>
    </w:p>
    <w:p w14:paraId="2E52328F" w14:textId="77777777" w:rsidR="001C01B6" w:rsidRDefault="001C01B6" w:rsidP="001C0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50</w:t>
      </w:r>
    </w:p>
    <w:p w14:paraId="226A69C6" w14:textId="77777777" w:rsidR="001C01B6" w:rsidRDefault="001C01B6" w:rsidP="001C0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60</w:t>
      </w:r>
    </w:p>
    <w:p w14:paraId="676891E4" w14:textId="77777777" w:rsidR="001C01B6" w:rsidRDefault="001C01B6" w:rsidP="001C0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270</w:t>
      </w:r>
    </w:p>
    <w:p w14:paraId="31B1C42D" w14:textId="77777777" w:rsidR="001C01B6" w:rsidRDefault="001C01B6" w:rsidP="001C01B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70</w:t>
      </w:r>
    </w:p>
    <w:p w14:paraId="0BBFBEDA" w14:textId="77777777" w:rsidR="00EF79E0" w:rsidRPr="00EF79E0" w:rsidRDefault="001C01B6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94</w:t>
      </w:r>
      <w:r w:rsidR="00EF79E0" w:rsidRPr="00EF79E0">
        <w:rPr>
          <w:rFonts w:ascii="Times New Roman" w:hAnsi="Times New Roman" w:cs="Times New Roman"/>
          <w:sz w:val="24"/>
          <w:szCs w:val="24"/>
        </w:rPr>
        <w:t>. Boburning qaysi asari islom huquqshunosligi va shariat aqidalariga bag‘ishlangan?</w:t>
      </w:r>
    </w:p>
    <w:p w14:paraId="56097621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Boburnoma</w:t>
      </w:r>
    </w:p>
    <w:p w14:paraId="4405AE06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Tuhfatul afkor</w:t>
      </w:r>
    </w:p>
    <w:p w14:paraId="28F1F47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Mubayyin *</w:t>
      </w:r>
    </w:p>
    <w:p w14:paraId="653B9234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Hindnoma</w:t>
      </w:r>
    </w:p>
    <w:p w14:paraId="3964B819" w14:textId="77777777" w:rsidR="00EF79E0" w:rsidRPr="00EF79E0" w:rsidRDefault="007741F5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95</w:t>
      </w:r>
      <w:r w:rsidR="00EF79E0" w:rsidRPr="00EF79E0">
        <w:rPr>
          <w:rFonts w:ascii="Times New Roman" w:hAnsi="Times New Roman" w:cs="Times New Roman"/>
          <w:sz w:val="24"/>
          <w:szCs w:val="24"/>
        </w:rPr>
        <w:t>. “Mubayyin” asari kimlarga dasturulamal sifatida mo‘ljallangan?</w:t>
      </w:r>
    </w:p>
    <w:p w14:paraId="67F75D7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Navoiyning izdoshlari uchun</w:t>
      </w:r>
    </w:p>
    <w:p w14:paraId="17C8810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Shayboniylarga qarshi sarkardalar uchun</w:t>
      </w:r>
    </w:p>
    <w:p w14:paraId="020AE69A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Humoyun va Komron Mirzolarga *</w:t>
      </w:r>
    </w:p>
    <w:p w14:paraId="773D5B7D" w14:textId="77777777" w:rsidR="00EF79E0" w:rsidRPr="00EF79E0" w:rsidRDefault="007741F5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D) Shohjahon</w:t>
      </w:r>
      <w:r w:rsidRPr="00EF79E0">
        <w:rPr>
          <w:rFonts w:ascii="Times New Roman" w:hAnsi="Times New Roman" w:cs="Times New Roman"/>
          <w:sz w:val="24"/>
          <w:szCs w:val="24"/>
        </w:rPr>
        <w:t xml:space="preserve"> va Komron Mirzolarga</w:t>
      </w:r>
    </w:p>
    <w:p w14:paraId="07EBB770" w14:textId="77777777" w:rsidR="00EF79E0" w:rsidRPr="00EF79E0" w:rsidRDefault="007741F5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</w:t>
      </w:r>
      <w:r w:rsidR="00EF79E0" w:rsidRPr="00EF79E0">
        <w:rPr>
          <w:rFonts w:ascii="Times New Roman" w:hAnsi="Times New Roman" w:cs="Times New Roman"/>
          <w:sz w:val="24"/>
          <w:szCs w:val="24"/>
        </w:rPr>
        <w:t>. “Mubayyin” asari yozilgan janr qaysi?</w:t>
      </w:r>
    </w:p>
    <w:p w14:paraId="78E8F2D0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A) Nasriy asar</w:t>
      </w:r>
    </w:p>
    <w:p w14:paraId="1BB81F6F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B) Qit’a</w:t>
      </w:r>
    </w:p>
    <w:p w14:paraId="019AA132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C) Masnaviy *</w:t>
      </w:r>
    </w:p>
    <w:p w14:paraId="2426B3A9" w14:textId="77777777" w:rsidR="00EF79E0" w:rsidRPr="00EF79E0" w:rsidRDefault="00EF79E0" w:rsidP="00EF79E0">
      <w:pPr>
        <w:rPr>
          <w:rFonts w:ascii="Times New Roman" w:hAnsi="Times New Roman" w:cs="Times New Roman"/>
          <w:sz w:val="24"/>
          <w:szCs w:val="24"/>
        </w:rPr>
      </w:pPr>
      <w:r w:rsidRPr="00EF79E0">
        <w:rPr>
          <w:rFonts w:ascii="Times New Roman" w:hAnsi="Times New Roman" w:cs="Times New Roman"/>
          <w:sz w:val="24"/>
          <w:szCs w:val="24"/>
        </w:rPr>
        <w:t>D) Ruboiy</w:t>
      </w:r>
    </w:p>
    <w:p w14:paraId="7BC73295" w14:textId="77777777" w:rsidR="00EF79E0" w:rsidRDefault="007741F5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97. “Mubayyin asari” qachon yozilgan?</w:t>
      </w:r>
    </w:p>
    <w:p w14:paraId="23EC81D1" w14:textId="77777777" w:rsidR="007741F5" w:rsidRPr="00EF79E0" w:rsidRDefault="007741F5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1519-yil</w:t>
      </w:r>
    </w:p>
    <w:p w14:paraId="433CFE93" w14:textId="77777777" w:rsidR="00EF79E0" w:rsidRDefault="007741F5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1520-yil</w:t>
      </w:r>
    </w:p>
    <w:p w14:paraId="15FF2A77" w14:textId="77777777" w:rsidR="007741F5" w:rsidRDefault="007741F5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1521-yil</w:t>
      </w:r>
    </w:p>
    <w:p w14:paraId="790CE1A2" w14:textId="77777777" w:rsidR="007741F5" w:rsidRDefault="007741F5" w:rsidP="00EF79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1522-yil</w:t>
      </w:r>
    </w:p>
    <w:p w14:paraId="7E38EBD9" w14:textId="77777777" w:rsidR="005676BD" w:rsidRPr="005676BD" w:rsidRDefault="00782CF8" w:rsidP="00567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98</w:t>
      </w:r>
      <w:r w:rsidR="005676BD" w:rsidRPr="005676BD">
        <w:rPr>
          <w:rFonts w:ascii="Times New Roman" w:hAnsi="Times New Roman" w:cs="Times New Roman"/>
          <w:sz w:val="24"/>
          <w:szCs w:val="24"/>
        </w:rPr>
        <w:t>. Bobur nomini dunyoga mashhur qilgan “Boburnoma” asarini yozishga qachon kirishgan?</w:t>
      </w:r>
    </w:p>
    <w:p w14:paraId="68BCE887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A) 1504–1505-yillarda</w:t>
      </w:r>
    </w:p>
    <w:p w14:paraId="32317742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B) 1510–1511-yillarda</w:t>
      </w:r>
    </w:p>
    <w:p w14:paraId="2EB8EE41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C) 1518–1519-yillarda *</w:t>
      </w:r>
    </w:p>
    <w:p w14:paraId="0798EDD6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D) 1526–1527-yillarda</w:t>
      </w:r>
    </w:p>
    <w:p w14:paraId="10E8E364" w14:textId="77777777" w:rsidR="005676BD" w:rsidRPr="005676BD" w:rsidRDefault="00A80F5F" w:rsidP="00567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99</w:t>
      </w:r>
      <w:r w:rsidR="005676BD" w:rsidRPr="005676BD">
        <w:rPr>
          <w:rFonts w:ascii="Times New Roman" w:hAnsi="Times New Roman" w:cs="Times New Roman"/>
          <w:sz w:val="24"/>
          <w:szCs w:val="24"/>
        </w:rPr>
        <w:t>. Bobur va Sulton Ibrohim Lo‘di qo‘shinlari o‘rtasidagi jang qayerda bo‘lib o‘tgan?</w:t>
      </w:r>
    </w:p>
    <w:p w14:paraId="51683317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A) Dehli</w:t>
      </w:r>
    </w:p>
    <w:p w14:paraId="257CE94D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B) Panipat *</w:t>
      </w:r>
    </w:p>
    <w:p w14:paraId="440EF0AF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C) Agra</w:t>
      </w:r>
    </w:p>
    <w:p w14:paraId="0C344EE1" w14:textId="77777777" w:rsidR="005676BD" w:rsidRPr="005676BD" w:rsidRDefault="00A80F5F" w:rsidP="00567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Lahor</w:t>
      </w:r>
    </w:p>
    <w:p w14:paraId="4DC2D764" w14:textId="77777777" w:rsidR="005676BD" w:rsidRPr="005676BD" w:rsidRDefault="00A80F5F" w:rsidP="00567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100. Boburnomaga ko’ra lim</w:t>
      </w:r>
      <w:r w:rsidR="005676BD" w:rsidRPr="005676BD">
        <w:rPr>
          <w:rFonts w:ascii="Times New Roman" w:hAnsi="Times New Roman" w:cs="Times New Roman"/>
          <w:sz w:val="24"/>
          <w:szCs w:val="24"/>
        </w:rPr>
        <w:t xml:space="preserve"> "Jangni birinchi bo‘lib boshlab yubordi"?</w:t>
      </w:r>
    </w:p>
    <w:p w14:paraId="46CE065F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A) Ahmadiy Parvonachi</w:t>
      </w:r>
    </w:p>
    <w:p w14:paraId="68D74BB1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B) Turdibek Qo‘chbek</w:t>
      </w:r>
    </w:p>
    <w:p w14:paraId="267FB5B2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C) Mahdiy Xoja *</w:t>
      </w:r>
    </w:p>
    <w:p w14:paraId="0C6A32D4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D) Muhib Ali Xalifa</w:t>
      </w:r>
    </w:p>
    <w:p w14:paraId="612C953A" w14:textId="77777777" w:rsidR="005676BD" w:rsidRPr="005676BD" w:rsidRDefault="00255D58" w:rsidP="00567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101. Panipat jangida Mahdiy Xoja qo’shinning qaysi qismiga rahbarlik qilgan</w:t>
      </w:r>
      <w:r w:rsidR="005676BD" w:rsidRPr="005676BD">
        <w:rPr>
          <w:rFonts w:ascii="Times New Roman" w:hAnsi="Times New Roman" w:cs="Times New Roman"/>
          <w:sz w:val="24"/>
          <w:szCs w:val="24"/>
        </w:rPr>
        <w:t>?</w:t>
      </w:r>
    </w:p>
    <w:p w14:paraId="0665C457" w14:textId="77777777" w:rsidR="005676BD" w:rsidRPr="005676BD" w:rsidRDefault="00255D58" w:rsidP="00567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Chap </w:t>
      </w:r>
      <w:r w:rsidRPr="005676BD">
        <w:rPr>
          <w:rFonts w:ascii="Times New Roman" w:hAnsi="Times New Roman" w:cs="Times New Roman"/>
          <w:sz w:val="24"/>
          <w:szCs w:val="24"/>
        </w:rPr>
        <w:t>*</w:t>
      </w:r>
    </w:p>
    <w:p w14:paraId="0929F129" w14:textId="77777777" w:rsidR="005676BD" w:rsidRPr="005676BD" w:rsidRDefault="00255D58" w:rsidP="00567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O’ng</w:t>
      </w:r>
    </w:p>
    <w:p w14:paraId="2915642C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 xml:space="preserve">C) </w:t>
      </w:r>
      <w:r w:rsidR="00255D58">
        <w:rPr>
          <w:rFonts w:ascii="Times New Roman" w:hAnsi="Times New Roman" w:cs="Times New Roman"/>
          <w:sz w:val="24"/>
          <w:szCs w:val="24"/>
        </w:rPr>
        <w:t>Ilg’or</w:t>
      </w:r>
      <w:r w:rsidRPr="005676B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B0C141" w14:textId="77777777" w:rsidR="005676BD" w:rsidRPr="005676BD" w:rsidRDefault="00255D58" w:rsidP="00567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Markaz</w:t>
      </w:r>
    </w:p>
    <w:p w14:paraId="7BF2A936" w14:textId="77777777" w:rsidR="005676BD" w:rsidRPr="005676BD" w:rsidRDefault="00255D58" w:rsidP="00567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102</w:t>
      </w:r>
      <w:r w:rsidR="005676BD" w:rsidRPr="005676BD">
        <w:rPr>
          <w:rFonts w:ascii="Times New Roman" w:hAnsi="Times New Roman" w:cs="Times New Roman"/>
          <w:sz w:val="24"/>
          <w:szCs w:val="24"/>
        </w:rPr>
        <w:t>. Mahdiy Xojaning qo‘shini qanday qilib dushman hujumini to‘xtatadi?</w:t>
      </w:r>
    </w:p>
    <w:p w14:paraId="27526B37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lastRenderedPageBreak/>
        <w:t>A) Qo‘shinni ikki</w:t>
      </w:r>
      <w:r w:rsidR="00C624B7">
        <w:rPr>
          <w:rFonts w:ascii="Times New Roman" w:hAnsi="Times New Roman" w:cs="Times New Roman"/>
          <w:sz w:val="24"/>
          <w:szCs w:val="24"/>
        </w:rPr>
        <w:t xml:space="preserve"> qismga bo‘lib</w:t>
      </w:r>
    </w:p>
    <w:p w14:paraId="1FE7D45B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B) Ko‘p o‘q yog‘dirib, ularni chekinishga majbur qiladi *</w:t>
      </w:r>
    </w:p>
    <w:p w14:paraId="1BCA6374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C) Piyoda</w:t>
      </w:r>
      <w:r w:rsidR="00C624B7">
        <w:rPr>
          <w:rFonts w:ascii="Times New Roman" w:hAnsi="Times New Roman" w:cs="Times New Roman"/>
          <w:sz w:val="24"/>
          <w:szCs w:val="24"/>
        </w:rPr>
        <w:t>lar</w:t>
      </w:r>
      <w:r w:rsidRPr="005676BD">
        <w:rPr>
          <w:rFonts w:ascii="Times New Roman" w:hAnsi="Times New Roman" w:cs="Times New Roman"/>
          <w:sz w:val="24"/>
          <w:szCs w:val="24"/>
        </w:rPr>
        <w:t xml:space="preserve"> </w:t>
      </w:r>
      <w:r w:rsidR="00C624B7">
        <w:rPr>
          <w:rFonts w:ascii="Times New Roman" w:hAnsi="Times New Roman" w:cs="Times New Roman"/>
          <w:sz w:val="24"/>
          <w:szCs w:val="24"/>
        </w:rPr>
        <w:t>kutilmaganda hujum qil</w:t>
      </w:r>
      <w:r w:rsidRPr="005676BD">
        <w:rPr>
          <w:rFonts w:ascii="Times New Roman" w:hAnsi="Times New Roman" w:cs="Times New Roman"/>
          <w:sz w:val="24"/>
          <w:szCs w:val="24"/>
        </w:rPr>
        <w:t>di</w:t>
      </w:r>
    </w:p>
    <w:p w14:paraId="3E561C0D" w14:textId="77777777" w:rsidR="005676BD" w:rsidRPr="00C624B7" w:rsidRDefault="00C624B7" w:rsidP="00567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Otdan tushib kamondan o’qqa tutadi</w:t>
      </w:r>
    </w:p>
    <w:p w14:paraId="087F006F" w14:textId="77777777" w:rsidR="005676BD" w:rsidRPr="005676BD" w:rsidRDefault="005F5AD3" w:rsidP="00567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103</w:t>
      </w:r>
      <w:r w:rsidR="005676BD" w:rsidRPr="005676BD">
        <w:rPr>
          <w:rFonts w:ascii="Times New Roman" w:hAnsi="Times New Roman" w:cs="Times New Roman"/>
          <w:sz w:val="24"/>
          <w:szCs w:val="24"/>
        </w:rPr>
        <w:t xml:space="preserve">. </w:t>
      </w:r>
      <w:r w:rsidR="00B53C73">
        <w:rPr>
          <w:rFonts w:ascii="Times New Roman" w:hAnsi="Times New Roman" w:cs="Times New Roman"/>
          <w:sz w:val="24"/>
          <w:szCs w:val="24"/>
        </w:rPr>
        <w:t>Panipat jangida c</w:t>
      </w:r>
      <w:r w:rsidR="005676BD" w:rsidRPr="005676BD">
        <w:rPr>
          <w:rFonts w:ascii="Times New Roman" w:hAnsi="Times New Roman" w:cs="Times New Roman"/>
          <w:sz w:val="24"/>
          <w:szCs w:val="24"/>
        </w:rPr>
        <w:t>hap qanotga yordam berish uchun markazdan kimlar yuborilgan?</w:t>
      </w:r>
    </w:p>
    <w:p w14:paraId="0B405069" w14:textId="77777777" w:rsidR="005676BD" w:rsidRPr="005676BD" w:rsidRDefault="00B53C73" w:rsidP="00567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5676BD">
        <w:rPr>
          <w:rFonts w:ascii="Times New Roman" w:hAnsi="Times New Roman" w:cs="Times New Roman"/>
          <w:sz w:val="24"/>
          <w:szCs w:val="24"/>
        </w:rPr>
        <w:t>Muhammad Ali ko‘kaldosh, Shoh Mansur barlos, Yusuf Ali va Abdullo</w:t>
      </w:r>
    </w:p>
    <w:p w14:paraId="3D597475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B) Ahmadiy Parvonachi, Turdibek Qo‘chbek va Muhib Ali Xalifa *</w:t>
      </w:r>
    </w:p>
    <w:p w14:paraId="2BD57BB4" w14:textId="77777777" w:rsidR="005676BD" w:rsidRPr="005676BD" w:rsidRDefault="005F5AD3" w:rsidP="00567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5676BD">
        <w:rPr>
          <w:rFonts w:ascii="Times New Roman" w:hAnsi="Times New Roman" w:cs="Times New Roman"/>
          <w:sz w:val="24"/>
          <w:szCs w:val="24"/>
        </w:rPr>
        <w:t xml:space="preserve">Ahmadiy Parvonachi, Turdibek Qo‘chbek </w:t>
      </w:r>
      <w:r w:rsidR="005676BD" w:rsidRPr="005676BD">
        <w:rPr>
          <w:rFonts w:ascii="Times New Roman" w:hAnsi="Times New Roman" w:cs="Times New Roman"/>
          <w:sz w:val="24"/>
          <w:szCs w:val="24"/>
        </w:rPr>
        <w:t>va Mahmud Mirzo</w:t>
      </w:r>
    </w:p>
    <w:p w14:paraId="37F78201" w14:textId="77777777" w:rsidR="005676BD" w:rsidRPr="005676BD" w:rsidRDefault="005F5AD3" w:rsidP="00567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5676BD">
        <w:rPr>
          <w:rFonts w:ascii="Times New Roman" w:hAnsi="Times New Roman" w:cs="Times New Roman"/>
          <w:sz w:val="24"/>
          <w:szCs w:val="24"/>
        </w:rPr>
        <w:t>Ahmadiy Parvonachi, Turdi</w:t>
      </w:r>
      <w:r>
        <w:rPr>
          <w:rFonts w:ascii="Times New Roman" w:hAnsi="Times New Roman" w:cs="Times New Roman"/>
          <w:sz w:val="24"/>
          <w:szCs w:val="24"/>
        </w:rPr>
        <w:t>bek Qo‘chbek va Komron Mirzo</w:t>
      </w:r>
    </w:p>
    <w:p w14:paraId="2D43437F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1</w:t>
      </w:r>
      <w:r w:rsidR="00B53C73">
        <w:rPr>
          <w:rFonts w:ascii="Times New Roman" w:hAnsi="Times New Roman" w:cs="Times New Roman"/>
          <w:sz w:val="24"/>
          <w:szCs w:val="24"/>
        </w:rPr>
        <w:t>04</w:t>
      </w:r>
      <w:r w:rsidRPr="005676BD">
        <w:rPr>
          <w:rFonts w:ascii="Times New Roman" w:hAnsi="Times New Roman" w:cs="Times New Roman"/>
          <w:sz w:val="24"/>
          <w:szCs w:val="24"/>
        </w:rPr>
        <w:t xml:space="preserve">. </w:t>
      </w:r>
      <w:r w:rsidR="00B53C73">
        <w:rPr>
          <w:rFonts w:ascii="Times New Roman" w:hAnsi="Times New Roman" w:cs="Times New Roman"/>
          <w:sz w:val="24"/>
          <w:szCs w:val="24"/>
        </w:rPr>
        <w:t>Panipat jangida o</w:t>
      </w:r>
      <w:r w:rsidRPr="005676BD">
        <w:rPr>
          <w:rFonts w:ascii="Times New Roman" w:hAnsi="Times New Roman" w:cs="Times New Roman"/>
          <w:sz w:val="24"/>
          <w:szCs w:val="24"/>
        </w:rPr>
        <w:t>‘ng qanotda</w:t>
      </w:r>
      <w:r w:rsidR="003C02D4">
        <w:rPr>
          <w:rFonts w:ascii="Times New Roman" w:hAnsi="Times New Roman" w:cs="Times New Roman"/>
          <w:sz w:val="24"/>
          <w:szCs w:val="24"/>
        </w:rPr>
        <w:t>gi kimlarga markaz qo’shini oldida</w:t>
      </w:r>
      <w:r w:rsidRPr="005676BD">
        <w:rPr>
          <w:rFonts w:ascii="Times New Roman" w:hAnsi="Times New Roman" w:cs="Times New Roman"/>
          <w:sz w:val="24"/>
          <w:szCs w:val="24"/>
        </w:rPr>
        <w:t xml:space="preserve"> j</w:t>
      </w:r>
      <w:r w:rsidR="003C02D4">
        <w:rPr>
          <w:rFonts w:ascii="Times New Roman" w:hAnsi="Times New Roman" w:cs="Times New Roman"/>
          <w:sz w:val="24"/>
          <w:szCs w:val="24"/>
        </w:rPr>
        <w:t>angni boshlash buyrug‘i</w:t>
      </w:r>
      <w:r w:rsidRPr="005676BD">
        <w:rPr>
          <w:rFonts w:ascii="Times New Roman" w:hAnsi="Times New Roman" w:cs="Times New Roman"/>
          <w:sz w:val="24"/>
          <w:szCs w:val="24"/>
        </w:rPr>
        <w:t xml:space="preserve"> berilgan?</w:t>
      </w:r>
    </w:p>
    <w:p w14:paraId="08811E88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A) Mahdiy Xoja, Ahmadiy Parvonachi</w:t>
      </w:r>
    </w:p>
    <w:p w14:paraId="5C7CEE25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B) Muhammad Ali ko‘kaldosh, Shoh Mansur barlos, Yusuf Ali va Abdullo *</w:t>
      </w:r>
    </w:p>
    <w:p w14:paraId="3FC8D7C2" w14:textId="77777777" w:rsidR="005676BD" w:rsidRPr="005676BD" w:rsidRDefault="00B53C73" w:rsidP="00567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5676BD">
        <w:rPr>
          <w:rFonts w:ascii="Times New Roman" w:hAnsi="Times New Roman" w:cs="Times New Roman"/>
          <w:sz w:val="24"/>
          <w:szCs w:val="24"/>
        </w:rPr>
        <w:t>Ahmadiy Parvonachi, Turdibek Qo‘chbek va Muhib Ali Xalifa</w:t>
      </w:r>
    </w:p>
    <w:p w14:paraId="170A10E9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D) Mustafo to‘pchi, Ustod Aliquli</w:t>
      </w:r>
    </w:p>
    <w:p w14:paraId="78376F8A" w14:textId="77777777" w:rsidR="005676BD" w:rsidRPr="005676BD" w:rsidRDefault="00843A08" w:rsidP="00567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105</w:t>
      </w:r>
      <w:r w:rsidR="005676BD" w:rsidRPr="005676BD">
        <w:rPr>
          <w:rFonts w:ascii="Times New Roman" w:hAnsi="Times New Roman" w:cs="Times New Roman"/>
          <w:sz w:val="24"/>
          <w:szCs w:val="24"/>
        </w:rPr>
        <w:t xml:space="preserve">. </w:t>
      </w:r>
      <w:r w:rsidR="00863E56">
        <w:rPr>
          <w:rFonts w:ascii="Times New Roman" w:hAnsi="Times New Roman" w:cs="Times New Roman"/>
          <w:sz w:val="24"/>
          <w:szCs w:val="24"/>
        </w:rPr>
        <w:t xml:space="preserve">Panipat jangida </w:t>
      </w:r>
      <w:r w:rsidR="005676BD" w:rsidRPr="005676BD">
        <w:rPr>
          <w:rFonts w:ascii="Times New Roman" w:hAnsi="Times New Roman" w:cs="Times New Roman"/>
          <w:sz w:val="24"/>
          <w:szCs w:val="24"/>
        </w:rPr>
        <w:t>Farangidan otgan, markazda turgan jangchi kim edi?</w:t>
      </w:r>
    </w:p>
    <w:p w14:paraId="01BF0A7B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A) Mahdiy Xoja</w:t>
      </w:r>
    </w:p>
    <w:p w14:paraId="1901C237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B) Yusuf Ali</w:t>
      </w:r>
    </w:p>
    <w:p w14:paraId="73846DEE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C) Ustod Aliquli *</w:t>
      </w:r>
    </w:p>
    <w:p w14:paraId="3A7A2BE9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D) Shoh Mansur Barlos</w:t>
      </w:r>
    </w:p>
    <w:p w14:paraId="7BF36B93" w14:textId="77777777" w:rsidR="005676BD" w:rsidRPr="005676BD" w:rsidRDefault="00604B49" w:rsidP="005676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106</w:t>
      </w:r>
      <w:r w:rsidR="005676BD" w:rsidRPr="005676BD">
        <w:rPr>
          <w:rFonts w:ascii="Times New Roman" w:hAnsi="Times New Roman" w:cs="Times New Roman"/>
          <w:sz w:val="24"/>
          <w:szCs w:val="24"/>
        </w:rPr>
        <w:t xml:space="preserve">. </w:t>
      </w:r>
      <w:r w:rsidR="00863E56">
        <w:rPr>
          <w:rFonts w:ascii="Times New Roman" w:hAnsi="Times New Roman" w:cs="Times New Roman"/>
          <w:sz w:val="24"/>
          <w:szCs w:val="24"/>
        </w:rPr>
        <w:t xml:space="preserve">Panipat jangida </w:t>
      </w:r>
      <w:r w:rsidR="005676BD" w:rsidRPr="005676BD">
        <w:rPr>
          <w:rFonts w:ascii="Times New Roman" w:hAnsi="Times New Roman" w:cs="Times New Roman"/>
          <w:sz w:val="24"/>
          <w:szCs w:val="24"/>
        </w:rPr>
        <w:t>Mustafo to‘pchi qanday quroldan foydalangan?</w:t>
      </w:r>
    </w:p>
    <w:p w14:paraId="4472CFC0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A) Nayza</w:t>
      </w:r>
    </w:p>
    <w:p w14:paraId="0398E194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B) Zarbzan *</w:t>
      </w:r>
    </w:p>
    <w:p w14:paraId="1B12A2AA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C) Qilich</w:t>
      </w:r>
    </w:p>
    <w:p w14:paraId="34F71A91" w14:textId="77777777" w:rsidR="005676BD" w:rsidRPr="005676BD" w:rsidRDefault="005676BD" w:rsidP="005676BD">
      <w:pPr>
        <w:rPr>
          <w:rFonts w:ascii="Times New Roman" w:hAnsi="Times New Roman" w:cs="Times New Roman"/>
          <w:sz w:val="24"/>
          <w:szCs w:val="24"/>
        </w:rPr>
      </w:pPr>
      <w:r w:rsidRPr="005676BD">
        <w:rPr>
          <w:rFonts w:ascii="Times New Roman" w:hAnsi="Times New Roman" w:cs="Times New Roman"/>
          <w:sz w:val="24"/>
          <w:szCs w:val="24"/>
        </w:rPr>
        <w:t>D) Kamon</w:t>
      </w:r>
    </w:p>
    <w:p w14:paraId="06C2F91B" w14:textId="77777777" w:rsidR="005676BD" w:rsidRPr="00804A5A" w:rsidRDefault="00863E56" w:rsidP="005676BD">
      <w:pPr>
        <w:rPr>
          <w:rFonts w:ascii="Times New Roman" w:hAnsi="Times New Roman" w:cs="Times New Roman"/>
          <w:b/>
          <w:sz w:val="24"/>
          <w:szCs w:val="24"/>
        </w:rPr>
      </w:pPr>
      <w:r w:rsidRPr="00804A5A">
        <w:rPr>
          <w:rFonts w:ascii="Times New Roman" w:hAnsi="Times New Roman" w:cs="Times New Roman"/>
          <w:b/>
          <w:sz w:val="24"/>
          <w:szCs w:val="24"/>
        </w:rPr>
        <w:t>3-mavzu: Movarounnahrda Shayboniy hukmronligining o’rnatilishi</w:t>
      </w:r>
    </w:p>
    <w:p w14:paraId="00DB3EC7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1. Muhammad Shayboniyning taxallusi nima edi?</w:t>
      </w:r>
    </w:p>
    <w:p w14:paraId="76041415" w14:textId="77777777" w:rsidR="00E6587E" w:rsidRPr="00E6587E" w:rsidRDefault="004E7BDD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Muhammadiy</w:t>
      </w:r>
    </w:p>
    <w:p w14:paraId="158367E3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Shohbaxt *</w:t>
      </w:r>
    </w:p>
    <w:p w14:paraId="6D353106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Shayxulislom</w:t>
      </w:r>
    </w:p>
    <w:p w14:paraId="2CA6B0E9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Shohruh</w:t>
      </w:r>
    </w:p>
    <w:p w14:paraId="11DDACB2" w14:textId="77777777" w:rsidR="003C4C61" w:rsidRDefault="003C4C61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Sulton Muhammad Shayboniy kimning o’g’li edi?</w:t>
      </w:r>
    </w:p>
    <w:p w14:paraId="0036D82C" w14:textId="77777777" w:rsidR="003C4C61" w:rsidRDefault="003C4C61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Boyshayx</w:t>
      </w:r>
    </w:p>
    <w:p w14:paraId="530FC99A" w14:textId="77777777" w:rsidR="003C4C61" w:rsidRDefault="003C4C61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B) Abulxayrxon</w:t>
      </w:r>
    </w:p>
    <w:p w14:paraId="1FB60CF0" w14:textId="77777777" w:rsidR="003C4C61" w:rsidRDefault="003C4C61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Shohbudog’ Sulton</w:t>
      </w:r>
    </w:p>
    <w:p w14:paraId="261B1BF2" w14:textId="77777777" w:rsidR="003C4C61" w:rsidRDefault="003C4C61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4E7BDD">
        <w:rPr>
          <w:rFonts w:ascii="Times New Roman" w:hAnsi="Times New Roman" w:cs="Times New Roman"/>
          <w:sz w:val="24"/>
          <w:szCs w:val="24"/>
        </w:rPr>
        <w:t>Xizrxo’ja</w:t>
      </w:r>
    </w:p>
    <w:p w14:paraId="790BD4B3" w14:textId="77777777" w:rsidR="00E6587E" w:rsidRPr="00E6587E" w:rsidRDefault="004C1093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E6587E" w:rsidRPr="00E6587E">
        <w:rPr>
          <w:rFonts w:ascii="Times New Roman" w:hAnsi="Times New Roman" w:cs="Times New Roman"/>
          <w:sz w:val="24"/>
          <w:szCs w:val="24"/>
        </w:rPr>
        <w:t>. M</w:t>
      </w:r>
      <w:r>
        <w:rPr>
          <w:rFonts w:ascii="Times New Roman" w:hAnsi="Times New Roman" w:cs="Times New Roman"/>
          <w:sz w:val="24"/>
          <w:szCs w:val="24"/>
        </w:rPr>
        <w:t>uhammad Shayboniy va uning ukasi Sulton Muhammad kimning otali</w:t>
      </w:r>
      <w:r w:rsidR="00E6587E" w:rsidRPr="00E6587E">
        <w:rPr>
          <w:rFonts w:ascii="Times New Roman" w:hAnsi="Times New Roman" w:cs="Times New Roman"/>
          <w:sz w:val="24"/>
          <w:szCs w:val="24"/>
        </w:rPr>
        <w:t>g‘ida voyaga yetgan?</w:t>
      </w:r>
    </w:p>
    <w:p w14:paraId="55EBC34C" w14:textId="77777777" w:rsidR="00E6587E" w:rsidRPr="00E6587E" w:rsidRDefault="004C1093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Husayn</w:t>
      </w:r>
      <w:r w:rsidR="00E6587E" w:rsidRPr="00E6587E">
        <w:rPr>
          <w:rFonts w:ascii="Times New Roman" w:hAnsi="Times New Roman" w:cs="Times New Roman"/>
          <w:sz w:val="24"/>
          <w:szCs w:val="24"/>
        </w:rPr>
        <w:t xml:space="preserve"> Boyqaro</w:t>
      </w:r>
    </w:p>
    <w:p w14:paraId="50B02695" w14:textId="77777777" w:rsidR="00E6587E" w:rsidRPr="00E6587E" w:rsidRDefault="004C1093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Ahmad Tanbal</w:t>
      </w:r>
    </w:p>
    <w:p w14:paraId="10C4F228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Boyshayx *</w:t>
      </w:r>
    </w:p>
    <w:p w14:paraId="6E8A9BB4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Ulug‘bek</w:t>
      </w:r>
    </w:p>
    <w:p w14:paraId="56844AEA" w14:textId="77777777" w:rsidR="00E6587E" w:rsidRPr="00E6587E" w:rsidRDefault="00B60B50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O‘zbek</w:t>
      </w:r>
      <w:r w:rsidR="00E6587E" w:rsidRPr="00E6587E">
        <w:rPr>
          <w:rFonts w:ascii="Times New Roman" w:hAnsi="Times New Roman" w:cs="Times New Roman"/>
          <w:sz w:val="24"/>
          <w:szCs w:val="24"/>
        </w:rPr>
        <w:t xml:space="preserve"> ulusi davlati qachon qulagan?</w:t>
      </w:r>
    </w:p>
    <w:p w14:paraId="2C3ADD08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1480-yilda</w:t>
      </w:r>
    </w:p>
    <w:p w14:paraId="693E5691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1468-yilda *</w:t>
      </w:r>
    </w:p>
    <w:p w14:paraId="178BF0A4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1499-yilda</w:t>
      </w:r>
    </w:p>
    <w:p w14:paraId="6E9B6FA2" w14:textId="77777777" w:rsidR="00E6587E" w:rsidRPr="00E6587E" w:rsidRDefault="00B60B50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1472</w:t>
      </w:r>
      <w:r w:rsidR="00E6587E" w:rsidRPr="00E6587E">
        <w:rPr>
          <w:rFonts w:ascii="Times New Roman" w:hAnsi="Times New Roman" w:cs="Times New Roman"/>
          <w:sz w:val="24"/>
          <w:szCs w:val="24"/>
        </w:rPr>
        <w:t>-yilda</w:t>
      </w:r>
    </w:p>
    <w:p w14:paraId="5C16928F" w14:textId="77777777" w:rsidR="00E6587E" w:rsidRPr="00E6587E" w:rsidRDefault="00B60B50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6587E" w:rsidRPr="00E6587E">
        <w:rPr>
          <w:rFonts w:ascii="Times New Roman" w:hAnsi="Times New Roman" w:cs="Times New Roman"/>
          <w:sz w:val="24"/>
          <w:szCs w:val="24"/>
        </w:rPr>
        <w:t xml:space="preserve">. Shayboniyxon bobosining davlatini </w:t>
      </w:r>
      <w:r>
        <w:rPr>
          <w:rFonts w:ascii="Times New Roman" w:hAnsi="Times New Roman" w:cs="Times New Roman"/>
          <w:sz w:val="24"/>
          <w:szCs w:val="24"/>
        </w:rPr>
        <w:t xml:space="preserve">qachon </w:t>
      </w:r>
      <w:r w:rsidR="00E6587E" w:rsidRPr="00E6587E">
        <w:rPr>
          <w:rFonts w:ascii="Times New Roman" w:hAnsi="Times New Roman" w:cs="Times New Roman"/>
          <w:sz w:val="24"/>
          <w:szCs w:val="24"/>
        </w:rPr>
        <w:t>qayta tiklagan?</w:t>
      </w:r>
    </w:p>
    <w:p w14:paraId="690169C3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1468-yil</w:t>
      </w:r>
    </w:p>
    <w:p w14:paraId="76435AAB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1475-yil</w:t>
      </w:r>
    </w:p>
    <w:p w14:paraId="10FA437E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1480-yil *</w:t>
      </w:r>
    </w:p>
    <w:p w14:paraId="6BFBE581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1495-yil</w:t>
      </w:r>
    </w:p>
    <w:p w14:paraId="39A07090" w14:textId="77777777" w:rsidR="00E6587E" w:rsidRPr="00E6587E" w:rsidRDefault="00AB17AB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6587E" w:rsidRPr="00E6587E">
        <w:rPr>
          <w:rFonts w:ascii="Times New Roman" w:hAnsi="Times New Roman" w:cs="Times New Roman"/>
          <w:sz w:val="24"/>
          <w:szCs w:val="24"/>
        </w:rPr>
        <w:t>. Shayboniyxon 1499-yilda qaysi shaharlargacha yurish qiladi?</w:t>
      </w:r>
    </w:p>
    <w:p w14:paraId="5B0B10F6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 xml:space="preserve">A) </w:t>
      </w:r>
      <w:r w:rsidR="00AB17AB" w:rsidRPr="00E6587E">
        <w:rPr>
          <w:rFonts w:ascii="Times New Roman" w:hAnsi="Times New Roman" w:cs="Times New Roman"/>
          <w:sz w:val="24"/>
          <w:szCs w:val="24"/>
        </w:rPr>
        <w:t xml:space="preserve">Jizzax, Samarqand, </w:t>
      </w:r>
      <w:r w:rsidRPr="00E6587E">
        <w:rPr>
          <w:rFonts w:ascii="Times New Roman" w:hAnsi="Times New Roman" w:cs="Times New Roman"/>
          <w:sz w:val="24"/>
          <w:szCs w:val="24"/>
        </w:rPr>
        <w:t>Xorazm va Urganchgacha</w:t>
      </w:r>
    </w:p>
    <w:p w14:paraId="5296A69A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Jizzax, Samarqand, Qarshi va Shahrisabz *</w:t>
      </w:r>
    </w:p>
    <w:p w14:paraId="788237BC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 xml:space="preserve">C) </w:t>
      </w:r>
      <w:r w:rsidR="00AB17AB">
        <w:rPr>
          <w:rFonts w:ascii="Times New Roman" w:hAnsi="Times New Roman" w:cs="Times New Roman"/>
          <w:sz w:val="24"/>
          <w:szCs w:val="24"/>
        </w:rPr>
        <w:t xml:space="preserve">Jizzax, O’ratepa, </w:t>
      </w:r>
      <w:r w:rsidRPr="00E6587E">
        <w:rPr>
          <w:rFonts w:ascii="Times New Roman" w:hAnsi="Times New Roman" w:cs="Times New Roman"/>
          <w:sz w:val="24"/>
          <w:szCs w:val="24"/>
        </w:rPr>
        <w:t>Buxoro va Termizgacha</w:t>
      </w:r>
    </w:p>
    <w:p w14:paraId="36A126AD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 xml:space="preserve">D) </w:t>
      </w:r>
      <w:r w:rsidR="00AB17AB">
        <w:rPr>
          <w:rFonts w:ascii="Times New Roman" w:hAnsi="Times New Roman" w:cs="Times New Roman"/>
          <w:sz w:val="24"/>
          <w:szCs w:val="24"/>
        </w:rPr>
        <w:t xml:space="preserve">Buxoro, Qarshi, </w:t>
      </w:r>
      <w:r w:rsidRPr="00E6587E">
        <w:rPr>
          <w:rFonts w:ascii="Times New Roman" w:hAnsi="Times New Roman" w:cs="Times New Roman"/>
          <w:sz w:val="24"/>
          <w:szCs w:val="24"/>
        </w:rPr>
        <w:t>Toshkent va Farg‘onagacha</w:t>
      </w:r>
    </w:p>
    <w:p w14:paraId="5F558C98" w14:textId="77777777" w:rsidR="00E6587E" w:rsidRPr="00E6587E" w:rsidRDefault="00530F69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E6587E" w:rsidRPr="00E6587E">
        <w:rPr>
          <w:rFonts w:ascii="Times New Roman" w:hAnsi="Times New Roman" w:cs="Times New Roman"/>
          <w:sz w:val="24"/>
          <w:szCs w:val="24"/>
        </w:rPr>
        <w:t>. Sulton Ali Mirzo Samarqandni Shayboniyxonga qachon jangsiz topshirgan?</w:t>
      </w:r>
    </w:p>
    <w:p w14:paraId="6FFF8393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1499-yilda</w:t>
      </w:r>
    </w:p>
    <w:p w14:paraId="38678EDF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1500-yilda *</w:t>
      </w:r>
    </w:p>
    <w:p w14:paraId="77E0CD36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1501-yilda</w:t>
      </w:r>
    </w:p>
    <w:p w14:paraId="062D8669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1495-yilda</w:t>
      </w:r>
    </w:p>
    <w:p w14:paraId="1B8A0BF1" w14:textId="77777777" w:rsidR="00E6587E" w:rsidRPr="00E6587E" w:rsidRDefault="00530F69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E6587E" w:rsidRPr="00E6587E">
        <w:rPr>
          <w:rFonts w:ascii="Times New Roman" w:hAnsi="Times New Roman" w:cs="Times New Roman"/>
          <w:sz w:val="24"/>
          <w:szCs w:val="24"/>
        </w:rPr>
        <w:t>. 1500-yilda Shayboniyxon tomonidan Samarqanddan tashqari yana qaysi shahar bosib olinadi?</w:t>
      </w:r>
    </w:p>
    <w:p w14:paraId="19F8CCF5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Termiz</w:t>
      </w:r>
    </w:p>
    <w:p w14:paraId="78DB9384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Toshkent</w:t>
      </w:r>
    </w:p>
    <w:p w14:paraId="1AB717DB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Buxoro *</w:t>
      </w:r>
    </w:p>
    <w:p w14:paraId="7D1AEB6C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lastRenderedPageBreak/>
        <w:t>D) Andijon</w:t>
      </w:r>
    </w:p>
    <w:p w14:paraId="0CC6774A" w14:textId="77777777" w:rsidR="00E6587E" w:rsidRPr="00E6587E" w:rsidRDefault="00530F69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E6587E" w:rsidRPr="00E6587E">
        <w:rPr>
          <w:rFonts w:ascii="Times New Roman" w:hAnsi="Times New Roman" w:cs="Times New Roman"/>
          <w:sz w:val="24"/>
          <w:szCs w:val="24"/>
        </w:rPr>
        <w:t>. Bobur qachon Samarqandni Shayboniyxondan qaytarib oladi?</w:t>
      </w:r>
    </w:p>
    <w:p w14:paraId="34DAF879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1497-yilda</w:t>
      </w:r>
    </w:p>
    <w:p w14:paraId="4F7B0256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1501-yilda</w:t>
      </w:r>
    </w:p>
    <w:p w14:paraId="3D1588EA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1500-yilda *</w:t>
      </w:r>
    </w:p>
    <w:p w14:paraId="7E325385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1499-yilda</w:t>
      </w:r>
    </w:p>
    <w:p w14:paraId="6BBAFF56" w14:textId="77777777" w:rsidR="00E6587E" w:rsidRPr="00E6587E" w:rsidRDefault="00552C71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E6587E" w:rsidRPr="00E6587E">
        <w:rPr>
          <w:rFonts w:ascii="Times New Roman" w:hAnsi="Times New Roman" w:cs="Times New Roman"/>
          <w:sz w:val="24"/>
          <w:szCs w:val="24"/>
        </w:rPr>
        <w:t>. Quyidagi shaharlardan qaysilarida Bobur hokimiyati e’tirof etiladi?</w:t>
      </w:r>
    </w:p>
    <w:p w14:paraId="7FE28757" w14:textId="77777777" w:rsidR="00E6587E" w:rsidRPr="00E6587E" w:rsidRDefault="00552C71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Samarqand</w:t>
      </w:r>
      <w:r w:rsidR="00E6587E" w:rsidRPr="00E6587E">
        <w:rPr>
          <w:rFonts w:ascii="Times New Roman" w:hAnsi="Times New Roman" w:cs="Times New Roman"/>
          <w:sz w:val="24"/>
          <w:szCs w:val="24"/>
        </w:rPr>
        <w:t xml:space="preserve"> va Termiz</w:t>
      </w:r>
    </w:p>
    <w:p w14:paraId="306F139C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Qarshi va G‘uzor *</w:t>
      </w:r>
    </w:p>
    <w:p w14:paraId="30501D04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Farg‘ona va Toshkent</w:t>
      </w:r>
    </w:p>
    <w:p w14:paraId="0C75F806" w14:textId="77777777" w:rsidR="00E6587E" w:rsidRPr="00E6587E" w:rsidRDefault="00552C71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Qarshi</w:t>
      </w:r>
      <w:r w:rsidR="00E6587E" w:rsidRPr="00E6587E">
        <w:rPr>
          <w:rFonts w:ascii="Times New Roman" w:hAnsi="Times New Roman" w:cs="Times New Roman"/>
          <w:sz w:val="24"/>
          <w:szCs w:val="24"/>
        </w:rPr>
        <w:t xml:space="preserve"> va Buxoro</w:t>
      </w:r>
    </w:p>
    <w:p w14:paraId="24B8C24B" w14:textId="77777777" w:rsidR="00E6587E" w:rsidRPr="00E6587E" w:rsidRDefault="00552C71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E6587E" w:rsidRPr="00E6587E">
        <w:rPr>
          <w:rFonts w:ascii="Times New Roman" w:hAnsi="Times New Roman" w:cs="Times New Roman"/>
          <w:sz w:val="24"/>
          <w:szCs w:val="24"/>
        </w:rPr>
        <w:t>. Saripul qishlog‘i yaqinidagi jangda Bobur qachon mag‘lub bo‘ladi?</w:t>
      </w:r>
    </w:p>
    <w:p w14:paraId="5F026EFE" w14:textId="77777777" w:rsidR="00E6587E" w:rsidRPr="00E6587E" w:rsidRDefault="00F74F44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1501</w:t>
      </w:r>
      <w:r w:rsidR="00E6587E" w:rsidRPr="00E6587E">
        <w:rPr>
          <w:rFonts w:ascii="Times New Roman" w:hAnsi="Times New Roman" w:cs="Times New Roman"/>
          <w:sz w:val="24"/>
          <w:szCs w:val="24"/>
        </w:rPr>
        <w:t>-yil sentabrda</w:t>
      </w:r>
    </w:p>
    <w:p w14:paraId="7B68E581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1500-yil avgustda</w:t>
      </w:r>
    </w:p>
    <w:p w14:paraId="023980E6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1501-yil aprelda *</w:t>
      </w:r>
    </w:p>
    <w:p w14:paraId="7312B4EB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1502-yil yanvarda</w:t>
      </w:r>
    </w:p>
    <w:p w14:paraId="2FB39283" w14:textId="77777777" w:rsidR="00E6587E" w:rsidRPr="00E6587E" w:rsidRDefault="00C501B2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E6587E" w:rsidRPr="00E6587E">
        <w:rPr>
          <w:rFonts w:ascii="Times New Roman" w:hAnsi="Times New Roman" w:cs="Times New Roman"/>
          <w:sz w:val="24"/>
          <w:szCs w:val="24"/>
        </w:rPr>
        <w:t>. Saripul jangidan keyin Samarqand taxti kimga o‘tadi?</w:t>
      </w:r>
    </w:p>
    <w:p w14:paraId="17086ECE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Sulton Mahmudxon</w:t>
      </w:r>
    </w:p>
    <w:p w14:paraId="398F85B1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Ulug‘bek</w:t>
      </w:r>
    </w:p>
    <w:p w14:paraId="52089B43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Muhammad Shayboniyxon *</w:t>
      </w:r>
    </w:p>
    <w:p w14:paraId="2F392984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Sulton Ali Mirzo</w:t>
      </w:r>
    </w:p>
    <w:p w14:paraId="3EFA6E11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1</w:t>
      </w:r>
      <w:r w:rsidR="00AB69CA">
        <w:rPr>
          <w:rFonts w:ascii="Times New Roman" w:hAnsi="Times New Roman" w:cs="Times New Roman"/>
          <w:sz w:val="24"/>
          <w:szCs w:val="24"/>
        </w:rPr>
        <w:t>3</w:t>
      </w:r>
      <w:r w:rsidRPr="00E6587E">
        <w:rPr>
          <w:rFonts w:ascii="Times New Roman" w:hAnsi="Times New Roman" w:cs="Times New Roman"/>
          <w:sz w:val="24"/>
          <w:szCs w:val="24"/>
        </w:rPr>
        <w:t>. Shayboniyxon 1503-yilda qaysi daryoning bo‘yida birlashgan qo‘shinlarni tor-mor qiladi?</w:t>
      </w:r>
    </w:p>
    <w:p w14:paraId="285D5619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Amudaryo</w:t>
      </w:r>
    </w:p>
    <w:p w14:paraId="1FBCC158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Sirdaryo *</w:t>
      </w:r>
    </w:p>
    <w:p w14:paraId="275212A7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Zarafshon</w:t>
      </w:r>
    </w:p>
    <w:p w14:paraId="12A267AA" w14:textId="77777777" w:rsidR="00E6587E" w:rsidRPr="00E6587E" w:rsidRDefault="00A9160E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Oh</w:t>
      </w:r>
      <w:r w:rsidR="00E6587E" w:rsidRPr="00E6587E">
        <w:rPr>
          <w:rFonts w:ascii="Times New Roman" w:hAnsi="Times New Roman" w:cs="Times New Roman"/>
          <w:sz w:val="24"/>
          <w:szCs w:val="24"/>
        </w:rPr>
        <w:t>angaron</w:t>
      </w:r>
    </w:p>
    <w:p w14:paraId="7B6F93CF" w14:textId="77777777" w:rsidR="00FB3232" w:rsidRDefault="00AB69CA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Shayboniyxon </w:t>
      </w:r>
      <w:r w:rsidR="002D003C">
        <w:rPr>
          <w:rFonts w:ascii="Times New Roman" w:hAnsi="Times New Roman" w:cs="Times New Roman"/>
          <w:sz w:val="24"/>
          <w:szCs w:val="24"/>
        </w:rPr>
        <w:t xml:space="preserve">qachon Sirdaryo bo’yida Toshkent xoni Mahmudxon, Bobur va qalmoqlarning </w:t>
      </w:r>
      <w:r w:rsidR="00FB3232">
        <w:rPr>
          <w:rFonts w:ascii="Times New Roman" w:hAnsi="Times New Roman" w:cs="Times New Roman"/>
          <w:sz w:val="24"/>
          <w:szCs w:val="24"/>
        </w:rPr>
        <w:t>birlashgan qo’shinini yengdi?</w:t>
      </w:r>
    </w:p>
    <w:p w14:paraId="02866F1A" w14:textId="77777777" w:rsidR="00FB3232" w:rsidRDefault="00FB3232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1502-yil</w:t>
      </w:r>
    </w:p>
    <w:p w14:paraId="7A60F881" w14:textId="77777777" w:rsidR="00FB3232" w:rsidRDefault="00FB3232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1503-yil</w:t>
      </w:r>
    </w:p>
    <w:p w14:paraId="752A78AE" w14:textId="77777777" w:rsidR="00FB3232" w:rsidRDefault="00FB3232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1504-yil</w:t>
      </w:r>
    </w:p>
    <w:p w14:paraId="796499E0" w14:textId="77777777" w:rsidR="00FB3232" w:rsidRDefault="00FB3232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1505-yil</w:t>
      </w:r>
    </w:p>
    <w:p w14:paraId="23703185" w14:textId="77777777" w:rsidR="00A9160E" w:rsidRDefault="00FB3232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15. </w:t>
      </w:r>
      <w:r w:rsidR="00951BF0">
        <w:rPr>
          <w:rFonts w:ascii="Times New Roman" w:hAnsi="Times New Roman" w:cs="Times New Roman"/>
          <w:sz w:val="24"/>
          <w:szCs w:val="24"/>
        </w:rPr>
        <w:t xml:space="preserve">1503-yilda Shayboniyxondan mag’lubiyatga uchragan </w:t>
      </w:r>
      <w:r w:rsidR="00A9160E">
        <w:rPr>
          <w:rFonts w:ascii="Times New Roman" w:hAnsi="Times New Roman" w:cs="Times New Roman"/>
          <w:sz w:val="24"/>
          <w:szCs w:val="24"/>
        </w:rPr>
        <w:t>Toshkent xoni kim edi?</w:t>
      </w:r>
    </w:p>
    <w:p w14:paraId="22287AA2" w14:textId="77777777" w:rsidR="00A9160E" w:rsidRDefault="00A9160E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Sulton Husayn</w:t>
      </w:r>
    </w:p>
    <w:p w14:paraId="05F55EFD" w14:textId="77777777" w:rsidR="00A9160E" w:rsidRDefault="00A9160E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Sulton Ali Mirzo</w:t>
      </w:r>
    </w:p>
    <w:p w14:paraId="3149C3FD" w14:textId="77777777" w:rsidR="00A9160E" w:rsidRDefault="00A9160E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Mahmudxon</w:t>
      </w:r>
    </w:p>
    <w:p w14:paraId="75F07D99" w14:textId="77777777" w:rsidR="00E6587E" w:rsidRPr="00E6587E" w:rsidRDefault="00A9160E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Jahongir Mirzo</w:t>
      </w:r>
      <w:r w:rsidR="002D003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0F5BBB" w14:textId="77777777" w:rsidR="00E6587E" w:rsidRDefault="007967DD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 1503-yilda Shayboniyxondan mag’lubiyatga uchragan birlashgan qo’shinlar kimlardan iborat edi?</w:t>
      </w:r>
    </w:p>
    <w:p w14:paraId="363EE63B" w14:textId="77777777" w:rsidR="007967DD" w:rsidRPr="00A66FB2" w:rsidRDefault="007967DD" w:rsidP="00E6587E">
      <w:pPr>
        <w:rPr>
          <w:rFonts w:ascii="Times New Roman" w:hAnsi="Times New Roman" w:cs="Times New Roman"/>
          <w:sz w:val="24"/>
          <w:szCs w:val="24"/>
        </w:rPr>
      </w:pPr>
      <w:r w:rsidRPr="00A66FB2">
        <w:rPr>
          <w:rFonts w:ascii="Times New Roman" w:hAnsi="Times New Roman" w:cs="Times New Roman"/>
          <w:sz w:val="24"/>
          <w:szCs w:val="24"/>
        </w:rPr>
        <w:t xml:space="preserve">A) </w:t>
      </w:r>
      <w:r w:rsidR="00A66FB2" w:rsidRPr="00A66FB2">
        <w:rPr>
          <w:rFonts w:ascii="Times New Roman" w:hAnsi="Times New Roman" w:cs="Times New Roman"/>
          <w:sz w:val="24"/>
          <w:szCs w:val="24"/>
        </w:rPr>
        <w:t>Toshkent xoni Mahmudxon, Bobur va qalmoqlar</w:t>
      </w:r>
    </w:p>
    <w:p w14:paraId="26134259" w14:textId="77777777" w:rsidR="00A66FB2" w:rsidRPr="00A66FB2" w:rsidRDefault="00A66FB2" w:rsidP="00A66F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A66FB2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Qashqar</w:t>
      </w:r>
      <w:r w:rsidRPr="00A66FB2">
        <w:rPr>
          <w:rFonts w:ascii="Times New Roman" w:hAnsi="Times New Roman" w:cs="Times New Roman"/>
          <w:sz w:val="24"/>
          <w:szCs w:val="24"/>
        </w:rPr>
        <w:t xml:space="preserve"> xoni Mahmudxon, Bobur va qalmoqlar</w:t>
      </w:r>
    </w:p>
    <w:p w14:paraId="4BE50CCC" w14:textId="77777777" w:rsidR="00A66FB2" w:rsidRPr="00A66FB2" w:rsidRDefault="00A66FB2" w:rsidP="00A66F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A66FB2">
        <w:rPr>
          <w:rFonts w:ascii="Times New Roman" w:hAnsi="Times New Roman" w:cs="Times New Roman"/>
          <w:sz w:val="24"/>
          <w:szCs w:val="24"/>
        </w:rPr>
        <w:t>) Toshkent</w:t>
      </w:r>
      <w:r>
        <w:rPr>
          <w:rFonts w:ascii="Times New Roman" w:hAnsi="Times New Roman" w:cs="Times New Roman"/>
          <w:sz w:val="24"/>
          <w:szCs w:val="24"/>
        </w:rPr>
        <w:t xml:space="preserve"> xoni Mahmudxon, Bobur va qozoq</w:t>
      </w:r>
      <w:r w:rsidRPr="00A66FB2">
        <w:rPr>
          <w:rFonts w:ascii="Times New Roman" w:hAnsi="Times New Roman" w:cs="Times New Roman"/>
          <w:sz w:val="24"/>
          <w:szCs w:val="24"/>
        </w:rPr>
        <w:t>lar</w:t>
      </w:r>
    </w:p>
    <w:p w14:paraId="2D28DE5A" w14:textId="77777777" w:rsidR="00A66FB2" w:rsidRPr="00A66FB2" w:rsidRDefault="00A66FB2" w:rsidP="00A66F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A66FB2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Toshkent xoni Ahmad</w:t>
      </w:r>
      <w:r w:rsidRPr="00A66FB2">
        <w:rPr>
          <w:rFonts w:ascii="Times New Roman" w:hAnsi="Times New Roman" w:cs="Times New Roman"/>
          <w:sz w:val="24"/>
          <w:szCs w:val="24"/>
        </w:rPr>
        <w:t>xon, Bobur va qalmoqlar</w:t>
      </w:r>
    </w:p>
    <w:p w14:paraId="13E70049" w14:textId="77777777" w:rsidR="00E6587E" w:rsidRPr="00E6587E" w:rsidRDefault="001024DB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E6587E" w:rsidRPr="00E6587E">
        <w:rPr>
          <w:rFonts w:ascii="Times New Roman" w:hAnsi="Times New Roman" w:cs="Times New Roman"/>
          <w:sz w:val="24"/>
          <w:szCs w:val="24"/>
        </w:rPr>
        <w:t>. Shayboniyxon 1505–1507-yillar orasida quyidagi shaharlardan qaysilarini egallaydi?</w:t>
      </w:r>
    </w:p>
    <w:p w14:paraId="20029EFA" w14:textId="77777777" w:rsidR="00E6587E" w:rsidRPr="00E6587E" w:rsidRDefault="00766665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Toshkent, Urganch</w:t>
      </w:r>
      <w:r w:rsidR="00E6587E" w:rsidRPr="00E6587E">
        <w:rPr>
          <w:rFonts w:ascii="Times New Roman" w:hAnsi="Times New Roman" w:cs="Times New Roman"/>
          <w:sz w:val="24"/>
          <w:szCs w:val="24"/>
        </w:rPr>
        <w:t>, Samarqand</w:t>
      </w:r>
    </w:p>
    <w:p w14:paraId="1F99A7FA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Urganch, Balx, Hirot *</w:t>
      </w:r>
    </w:p>
    <w:p w14:paraId="64CDDC6A" w14:textId="77777777" w:rsidR="00E6587E" w:rsidRPr="00E6587E" w:rsidRDefault="00766665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76666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Urganch, Balx</w:t>
      </w:r>
      <w:r w:rsidR="00E6587E" w:rsidRPr="00E6587E">
        <w:rPr>
          <w:rFonts w:ascii="Times New Roman" w:hAnsi="Times New Roman" w:cs="Times New Roman"/>
          <w:sz w:val="24"/>
          <w:szCs w:val="24"/>
        </w:rPr>
        <w:t>, Qarshi</w:t>
      </w:r>
    </w:p>
    <w:p w14:paraId="488DA9FF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Termiz, G‘azna, Shahrisabz</w:t>
      </w:r>
    </w:p>
    <w:p w14:paraId="7DBF6D28" w14:textId="77777777" w:rsidR="00E6587E" w:rsidRPr="00E6587E" w:rsidRDefault="00766665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E6587E" w:rsidRPr="00E6587E">
        <w:rPr>
          <w:rFonts w:ascii="Times New Roman" w:hAnsi="Times New Roman" w:cs="Times New Roman"/>
          <w:sz w:val="24"/>
          <w:szCs w:val="24"/>
        </w:rPr>
        <w:t>. Shayboniyxon tomonidan egallangan Xuroson shaharlari to‘g‘ri ko‘rsatilgan qatorni aniqlang:</w:t>
      </w:r>
    </w:p>
    <w:p w14:paraId="33CB8959" w14:textId="77777777" w:rsidR="00E6587E" w:rsidRPr="00E6587E" w:rsidRDefault="00766665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Qandahor, Ko</w:t>
      </w:r>
      <w:r w:rsidR="00E6587E" w:rsidRPr="00E6587E">
        <w:rPr>
          <w:rFonts w:ascii="Times New Roman" w:hAnsi="Times New Roman" w:cs="Times New Roman"/>
          <w:sz w:val="24"/>
          <w:szCs w:val="24"/>
        </w:rPr>
        <w:t>bul, Shibirg‘on</w:t>
      </w:r>
    </w:p>
    <w:p w14:paraId="2260F1E0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Mashhad, Damg‘on, Astrobod *</w:t>
      </w:r>
    </w:p>
    <w:p w14:paraId="7C2BF058" w14:textId="77777777" w:rsidR="00E6587E" w:rsidRPr="00E6587E" w:rsidRDefault="00766665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Hirot, Damg’on</w:t>
      </w:r>
      <w:r w:rsidR="00E6587E" w:rsidRPr="00E6587E">
        <w:rPr>
          <w:rFonts w:ascii="Times New Roman" w:hAnsi="Times New Roman" w:cs="Times New Roman"/>
          <w:sz w:val="24"/>
          <w:szCs w:val="24"/>
        </w:rPr>
        <w:t>, Samarqand</w:t>
      </w:r>
    </w:p>
    <w:p w14:paraId="3CB0553B" w14:textId="77777777" w:rsidR="00E6587E" w:rsidRPr="00E6587E" w:rsidRDefault="00766665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Balx, Marv, G’azna</w:t>
      </w:r>
    </w:p>
    <w:p w14:paraId="53C29C9D" w14:textId="77777777" w:rsidR="00E6587E" w:rsidRPr="00E6587E" w:rsidRDefault="0060667A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E6587E" w:rsidRPr="00E6587E">
        <w:rPr>
          <w:rFonts w:ascii="Times New Roman" w:hAnsi="Times New Roman" w:cs="Times New Roman"/>
          <w:sz w:val="24"/>
          <w:szCs w:val="24"/>
        </w:rPr>
        <w:t>. Muhammad Shayboniyxon quyidagi qaysi temuriy hukmdordan keyin katta hududni yagona davlatga birlashtirishga muvaffaq bo‘lgan?</w:t>
      </w:r>
    </w:p>
    <w:p w14:paraId="6BFF0741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Ulug‘bek</w:t>
      </w:r>
    </w:p>
    <w:p w14:paraId="31C628BF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Abu Said *</w:t>
      </w:r>
    </w:p>
    <w:p w14:paraId="1A160307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Sulton Ahmad Mirzo</w:t>
      </w:r>
    </w:p>
    <w:p w14:paraId="597EDCA3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Umarshayx Mirzo</w:t>
      </w:r>
    </w:p>
    <w:p w14:paraId="72E342C9" w14:textId="77777777" w:rsidR="00E6587E" w:rsidRPr="00E6587E" w:rsidRDefault="0060667A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E6587E" w:rsidRPr="00E6587E">
        <w:rPr>
          <w:rFonts w:ascii="Times New Roman" w:hAnsi="Times New Roman" w:cs="Times New Roman"/>
          <w:sz w:val="24"/>
          <w:szCs w:val="24"/>
        </w:rPr>
        <w:t>. Shayboniyxon tomonidan birlashtirilgan hududlarning chegarasi qanday belgilangan?</w:t>
      </w:r>
    </w:p>
    <w:p w14:paraId="1386169A" w14:textId="77777777" w:rsidR="00E6587E" w:rsidRPr="00E6587E" w:rsidRDefault="00EC7F86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Shimolda </w:t>
      </w:r>
      <w:r w:rsidRPr="00E6587E">
        <w:rPr>
          <w:rFonts w:ascii="Times New Roman" w:hAnsi="Times New Roman" w:cs="Times New Roman"/>
          <w:sz w:val="24"/>
          <w:szCs w:val="24"/>
        </w:rPr>
        <w:t xml:space="preserve">Sirdaryodan </w:t>
      </w:r>
      <w:r>
        <w:rPr>
          <w:rFonts w:ascii="Times New Roman" w:hAnsi="Times New Roman" w:cs="Times New Roman"/>
          <w:sz w:val="24"/>
          <w:szCs w:val="24"/>
        </w:rPr>
        <w:t xml:space="preserve">janubda </w:t>
      </w:r>
      <w:r w:rsidRPr="00E6587E">
        <w:rPr>
          <w:rFonts w:ascii="Times New Roman" w:hAnsi="Times New Roman" w:cs="Times New Roman"/>
          <w:sz w:val="24"/>
          <w:szCs w:val="24"/>
        </w:rPr>
        <w:t>Qorategingacha</w:t>
      </w:r>
      <w:r>
        <w:rPr>
          <w:rFonts w:ascii="Times New Roman" w:hAnsi="Times New Roman" w:cs="Times New Roman"/>
          <w:sz w:val="24"/>
          <w:szCs w:val="24"/>
        </w:rPr>
        <w:t xml:space="preserve">, sharqda </w:t>
      </w:r>
      <w:r w:rsidRPr="00E6587E">
        <w:rPr>
          <w:rFonts w:ascii="Times New Roman" w:hAnsi="Times New Roman" w:cs="Times New Roman"/>
          <w:sz w:val="24"/>
          <w:szCs w:val="24"/>
        </w:rPr>
        <w:t xml:space="preserve">Xitoydan </w:t>
      </w:r>
      <w:r>
        <w:rPr>
          <w:rFonts w:ascii="Times New Roman" w:hAnsi="Times New Roman" w:cs="Times New Roman"/>
          <w:sz w:val="24"/>
          <w:szCs w:val="24"/>
        </w:rPr>
        <w:t xml:space="preserve">g’arbda </w:t>
      </w:r>
      <w:r w:rsidRPr="00E6587E">
        <w:rPr>
          <w:rFonts w:ascii="Times New Roman" w:hAnsi="Times New Roman" w:cs="Times New Roman"/>
          <w:sz w:val="24"/>
          <w:szCs w:val="24"/>
        </w:rPr>
        <w:t>Kaspiygacha</w:t>
      </w:r>
      <w:r w:rsidR="00E6587E" w:rsidRPr="00E6587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1DD5E8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 xml:space="preserve">B) </w:t>
      </w:r>
      <w:r w:rsidR="000B4AC4">
        <w:rPr>
          <w:rFonts w:ascii="Times New Roman" w:hAnsi="Times New Roman" w:cs="Times New Roman"/>
          <w:sz w:val="24"/>
          <w:szCs w:val="24"/>
        </w:rPr>
        <w:t xml:space="preserve">Shimolda </w:t>
      </w:r>
      <w:r w:rsidR="000B4AC4" w:rsidRPr="00E6587E">
        <w:rPr>
          <w:rFonts w:ascii="Times New Roman" w:hAnsi="Times New Roman" w:cs="Times New Roman"/>
          <w:sz w:val="24"/>
          <w:szCs w:val="24"/>
        </w:rPr>
        <w:t xml:space="preserve">Sirdaryodan </w:t>
      </w:r>
      <w:r w:rsidR="000B4AC4">
        <w:rPr>
          <w:rFonts w:ascii="Times New Roman" w:hAnsi="Times New Roman" w:cs="Times New Roman"/>
          <w:sz w:val="24"/>
          <w:szCs w:val="24"/>
        </w:rPr>
        <w:t xml:space="preserve">janubda Qandahorgacha, sharqda </w:t>
      </w:r>
      <w:r w:rsidR="000B4AC4" w:rsidRPr="00E6587E">
        <w:rPr>
          <w:rFonts w:ascii="Times New Roman" w:hAnsi="Times New Roman" w:cs="Times New Roman"/>
          <w:sz w:val="24"/>
          <w:szCs w:val="24"/>
        </w:rPr>
        <w:t xml:space="preserve">Xitoydan </w:t>
      </w:r>
      <w:r w:rsidR="000B4AC4">
        <w:rPr>
          <w:rFonts w:ascii="Times New Roman" w:hAnsi="Times New Roman" w:cs="Times New Roman"/>
          <w:sz w:val="24"/>
          <w:szCs w:val="24"/>
        </w:rPr>
        <w:t>g’arbda Orol</w:t>
      </w:r>
      <w:r w:rsidR="000B4AC4" w:rsidRPr="00E6587E">
        <w:rPr>
          <w:rFonts w:ascii="Times New Roman" w:hAnsi="Times New Roman" w:cs="Times New Roman"/>
          <w:sz w:val="24"/>
          <w:szCs w:val="24"/>
        </w:rPr>
        <w:t>gacha</w:t>
      </w:r>
    </w:p>
    <w:p w14:paraId="05A3F575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 xml:space="preserve">C) </w:t>
      </w:r>
      <w:r w:rsidR="00EC7F86">
        <w:rPr>
          <w:rFonts w:ascii="Times New Roman" w:hAnsi="Times New Roman" w:cs="Times New Roman"/>
          <w:sz w:val="24"/>
          <w:szCs w:val="24"/>
        </w:rPr>
        <w:t xml:space="preserve">Shimolda </w:t>
      </w:r>
      <w:r w:rsidRPr="00E6587E">
        <w:rPr>
          <w:rFonts w:ascii="Times New Roman" w:hAnsi="Times New Roman" w:cs="Times New Roman"/>
          <w:sz w:val="24"/>
          <w:szCs w:val="24"/>
        </w:rPr>
        <w:t xml:space="preserve">Sirdaryodan </w:t>
      </w:r>
      <w:r w:rsidR="00EC7F86">
        <w:rPr>
          <w:rFonts w:ascii="Times New Roman" w:hAnsi="Times New Roman" w:cs="Times New Roman"/>
          <w:sz w:val="24"/>
          <w:szCs w:val="24"/>
        </w:rPr>
        <w:t xml:space="preserve">janubda Qandahorgacha, sharqda </w:t>
      </w:r>
      <w:r w:rsidRPr="00E6587E">
        <w:rPr>
          <w:rFonts w:ascii="Times New Roman" w:hAnsi="Times New Roman" w:cs="Times New Roman"/>
          <w:sz w:val="24"/>
          <w:szCs w:val="24"/>
        </w:rPr>
        <w:t xml:space="preserve">Xitoydan </w:t>
      </w:r>
      <w:r w:rsidR="00EC7F86">
        <w:rPr>
          <w:rFonts w:ascii="Times New Roman" w:hAnsi="Times New Roman" w:cs="Times New Roman"/>
          <w:sz w:val="24"/>
          <w:szCs w:val="24"/>
        </w:rPr>
        <w:t xml:space="preserve">g’arbda </w:t>
      </w:r>
      <w:r w:rsidRPr="00E6587E">
        <w:rPr>
          <w:rFonts w:ascii="Times New Roman" w:hAnsi="Times New Roman" w:cs="Times New Roman"/>
          <w:sz w:val="24"/>
          <w:szCs w:val="24"/>
        </w:rPr>
        <w:t>Kaspiygacha *</w:t>
      </w:r>
    </w:p>
    <w:p w14:paraId="7E0C4A9D" w14:textId="77777777" w:rsidR="00E6587E" w:rsidRPr="00E6587E" w:rsidRDefault="000B4AC4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Shimolda Su</w:t>
      </w:r>
      <w:r w:rsidRPr="00E6587E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xon</w:t>
      </w:r>
      <w:r w:rsidRPr="00E6587E">
        <w:rPr>
          <w:rFonts w:ascii="Times New Roman" w:hAnsi="Times New Roman" w:cs="Times New Roman"/>
          <w:sz w:val="24"/>
          <w:szCs w:val="24"/>
        </w:rPr>
        <w:t xml:space="preserve">daryodan </w:t>
      </w:r>
      <w:r>
        <w:rPr>
          <w:rFonts w:ascii="Times New Roman" w:hAnsi="Times New Roman" w:cs="Times New Roman"/>
          <w:sz w:val="24"/>
          <w:szCs w:val="24"/>
        </w:rPr>
        <w:t xml:space="preserve">janubda Qandahorgacha, sharqda </w:t>
      </w:r>
      <w:r w:rsidRPr="00E6587E">
        <w:rPr>
          <w:rFonts w:ascii="Times New Roman" w:hAnsi="Times New Roman" w:cs="Times New Roman"/>
          <w:sz w:val="24"/>
          <w:szCs w:val="24"/>
        </w:rPr>
        <w:t xml:space="preserve">Xitoydan </w:t>
      </w:r>
      <w:r>
        <w:rPr>
          <w:rFonts w:ascii="Times New Roman" w:hAnsi="Times New Roman" w:cs="Times New Roman"/>
          <w:sz w:val="24"/>
          <w:szCs w:val="24"/>
        </w:rPr>
        <w:t xml:space="preserve">g’arbda </w:t>
      </w:r>
      <w:r w:rsidRPr="00E6587E">
        <w:rPr>
          <w:rFonts w:ascii="Times New Roman" w:hAnsi="Times New Roman" w:cs="Times New Roman"/>
          <w:sz w:val="24"/>
          <w:szCs w:val="24"/>
        </w:rPr>
        <w:t>Kaspiygacha</w:t>
      </w:r>
    </w:p>
    <w:p w14:paraId="38976352" w14:textId="77777777" w:rsidR="000B4AC4" w:rsidRDefault="000B4AC4" w:rsidP="00606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 Shayboniyxon davlati shimolda qayer bilan chegaradosh bo’lgan?</w:t>
      </w:r>
    </w:p>
    <w:p w14:paraId="22CA050D" w14:textId="77777777" w:rsidR="000B4AC4" w:rsidRDefault="000B4AC4" w:rsidP="00606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A) Sirdaryo</w:t>
      </w:r>
    </w:p>
    <w:p w14:paraId="3B308968" w14:textId="77777777" w:rsidR="000B4AC4" w:rsidRDefault="000B4AC4" w:rsidP="00606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Qandahor</w:t>
      </w:r>
    </w:p>
    <w:p w14:paraId="501431C6" w14:textId="77777777" w:rsidR="000B4AC4" w:rsidRDefault="000B4AC4" w:rsidP="00606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Xitoy</w:t>
      </w:r>
    </w:p>
    <w:p w14:paraId="31C64E59" w14:textId="77777777" w:rsidR="000B4AC4" w:rsidRDefault="000B4AC4" w:rsidP="00606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Kaspiy</w:t>
      </w:r>
    </w:p>
    <w:p w14:paraId="1FB888DF" w14:textId="77777777" w:rsidR="000B4AC4" w:rsidRDefault="000B4AC4" w:rsidP="000B4A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 Shayboniyxon davlati sharqda qayer bilan chegaradosh bo’lgan?</w:t>
      </w:r>
    </w:p>
    <w:p w14:paraId="05679301" w14:textId="77777777" w:rsidR="000B4AC4" w:rsidRDefault="000B4AC4" w:rsidP="000B4A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Sirdaryo</w:t>
      </w:r>
    </w:p>
    <w:p w14:paraId="717F457B" w14:textId="77777777" w:rsidR="000B4AC4" w:rsidRDefault="000B4AC4" w:rsidP="000B4A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Qandahor</w:t>
      </w:r>
    </w:p>
    <w:p w14:paraId="3A9981C2" w14:textId="77777777" w:rsidR="000B4AC4" w:rsidRDefault="000B4AC4" w:rsidP="000B4A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Xitoy</w:t>
      </w:r>
    </w:p>
    <w:p w14:paraId="2E13D5E8" w14:textId="77777777" w:rsidR="000B4AC4" w:rsidRDefault="000B4AC4" w:rsidP="000B4A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Kaspiy</w:t>
      </w:r>
    </w:p>
    <w:p w14:paraId="4A01E45F" w14:textId="77777777" w:rsidR="005238C2" w:rsidRDefault="005238C2" w:rsidP="005238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 Shayboniyxon davlati g’arbda qayer bilan chegaradosh bo’lgan?</w:t>
      </w:r>
    </w:p>
    <w:p w14:paraId="45A2E81A" w14:textId="77777777" w:rsidR="005238C2" w:rsidRDefault="005238C2" w:rsidP="005238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Sirdaryo</w:t>
      </w:r>
    </w:p>
    <w:p w14:paraId="15AF1440" w14:textId="77777777" w:rsidR="005238C2" w:rsidRDefault="005238C2" w:rsidP="005238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Qandahor</w:t>
      </w:r>
    </w:p>
    <w:p w14:paraId="78A896D1" w14:textId="77777777" w:rsidR="005238C2" w:rsidRDefault="005238C2" w:rsidP="005238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Xitoy</w:t>
      </w:r>
    </w:p>
    <w:p w14:paraId="76AEB946" w14:textId="77777777" w:rsidR="005238C2" w:rsidRDefault="005238C2" w:rsidP="005238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Kaspiy</w:t>
      </w:r>
    </w:p>
    <w:p w14:paraId="28069B42" w14:textId="77777777" w:rsidR="005238C2" w:rsidRDefault="005238C2" w:rsidP="005238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</w:t>
      </w:r>
      <w:r w:rsidRPr="005238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Shayboniyxon davlati janubda qayer bilan chegaradosh bo’lgan?</w:t>
      </w:r>
    </w:p>
    <w:p w14:paraId="207EEAF3" w14:textId="77777777" w:rsidR="005238C2" w:rsidRDefault="005238C2" w:rsidP="005238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Sirdaryo</w:t>
      </w:r>
    </w:p>
    <w:p w14:paraId="40083A0E" w14:textId="77777777" w:rsidR="005238C2" w:rsidRDefault="005238C2" w:rsidP="005238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Qandahor</w:t>
      </w:r>
    </w:p>
    <w:p w14:paraId="16A7F365" w14:textId="77777777" w:rsidR="005238C2" w:rsidRDefault="005238C2" w:rsidP="005238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Xitoy</w:t>
      </w:r>
    </w:p>
    <w:p w14:paraId="44312808" w14:textId="77777777" w:rsidR="005238C2" w:rsidRDefault="005238C2" w:rsidP="005238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Kaspiy</w:t>
      </w:r>
    </w:p>
    <w:p w14:paraId="2CD9998B" w14:textId="77777777" w:rsidR="0060667A" w:rsidRPr="00E6587E" w:rsidRDefault="005238C2" w:rsidP="00606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60667A" w:rsidRPr="00E6587E">
        <w:rPr>
          <w:rFonts w:ascii="Times New Roman" w:hAnsi="Times New Roman" w:cs="Times New Roman"/>
          <w:sz w:val="24"/>
          <w:szCs w:val="24"/>
        </w:rPr>
        <w:t>. Shayboniyxon quyidagi qaysi sulola bilan to‘qnashishni rejalashtiradi?</w:t>
      </w:r>
    </w:p>
    <w:p w14:paraId="32E42CC8" w14:textId="77777777" w:rsidR="0060667A" w:rsidRPr="00E6587E" w:rsidRDefault="0060667A" w:rsidP="0060667A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Mo‘g‘ullar</w:t>
      </w:r>
    </w:p>
    <w:p w14:paraId="7696D2D7" w14:textId="77777777" w:rsidR="0060667A" w:rsidRPr="00E6587E" w:rsidRDefault="005238C2" w:rsidP="00606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Usmoniy</w:t>
      </w:r>
      <w:r w:rsidR="0060667A" w:rsidRPr="00E6587E">
        <w:rPr>
          <w:rFonts w:ascii="Times New Roman" w:hAnsi="Times New Roman" w:cs="Times New Roman"/>
          <w:sz w:val="24"/>
          <w:szCs w:val="24"/>
        </w:rPr>
        <w:t>lar</w:t>
      </w:r>
    </w:p>
    <w:p w14:paraId="13236850" w14:textId="77777777" w:rsidR="0060667A" w:rsidRPr="00E6587E" w:rsidRDefault="0060667A" w:rsidP="0060667A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Safaviylar *</w:t>
      </w:r>
    </w:p>
    <w:p w14:paraId="50656F3F" w14:textId="77777777" w:rsidR="0060667A" w:rsidRPr="00E6587E" w:rsidRDefault="005238C2" w:rsidP="006066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Saljuqiy</w:t>
      </w:r>
      <w:r w:rsidR="0060667A" w:rsidRPr="00E6587E">
        <w:rPr>
          <w:rFonts w:ascii="Times New Roman" w:hAnsi="Times New Roman" w:cs="Times New Roman"/>
          <w:sz w:val="24"/>
          <w:szCs w:val="24"/>
        </w:rPr>
        <w:t>lar</w:t>
      </w:r>
    </w:p>
    <w:p w14:paraId="5E69A7D7" w14:textId="77777777" w:rsidR="00E6587E" w:rsidRPr="00E6587E" w:rsidRDefault="00547B2F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E6587E" w:rsidRPr="00E6587E">
        <w:rPr>
          <w:rFonts w:ascii="Times New Roman" w:hAnsi="Times New Roman" w:cs="Times New Roman"/>
          <w:sz w:val="24"/>
          <w:szCs w:val="24"/>
        </w:rPr>
        <w:t>. Muhammad Shayboniyxon qaysi jangda halok bo‘lgan?</w:t>
      </w:r>
    </w:p>
    <w:p w14:paraId="1658C8C9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Saripul jangi</w:t>
      </w:r>
    </w:p>
    <w:p w14:paraId="671B8D26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Panipat jangi</w:t>
      </w:r>
    </w:p>
    <w:p w14:paraId="2702EB9C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Marv jangi *</w:t>
      </w:r>
    </w:p>
    <w:p w14:paraId="36157C5D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Ko‘li Malik jangi</w:t>
      </w:r>
    </w:p>
    <w:p w14:paraId="7150DA91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2</w:t>
      </w:r>
      <w:r w:rsidR="00547B2F">
        <w:rPr>
          <w:rFonts w:ascii="Times New Roman" w:hAnsi="Times New Roman" w:cs="Times New Roman"/>
          <w:sz w:val="24"/>
          <w:szCs w:val="24"/>
        </w:rPr>
        <w:t>7</w:t>
      </w:r>
      <w:r w:rsidRPr="00E6587E">
        <w:rPr>
          <w:rFonts w:ascii="Times New Roman" w:hAnsi="Times New Roman" w:cs="Times New Roman"/>
          <w:sz w:val="24"/>
          <w:szCs w:val="24"/>
        </w:rPr>
        <w:t>. Muhammad Shayboniyxon kim bilan jangda halok bo‘lgan?</w:t>
      </w:r>
    </w:p>
    <w:p w14:paraId="45DDE443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Bobur</w:t>
      </w:r>
    </w:p>
    <w:p w14:paraId="6C8AB448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Ismoil Safaviy *</w:t>
      </w:r>
    </w:p>
    <w:p w14:paraId="2033151C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lastRenderedPageBreak/>
        <w:t>C) Sulton Mahmudxon</w:t>
      </w:r>
    </w:p>
    <w:p w14:paraId="62BD9CD3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Ubaydulla Sulton</w:t>
      </w:r>
    </w:p>
    <w:p w14:paraId="1F3639B3" w14:textId="77777777" w:rsidR="00E6587E" w:rsidRPr="00E6587E" w:rsidRDefault="00547B2F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E6587E" w:rsidRPr="00E6587E">
        <w:rPr>
          <w:rFonts w:ascii="Times New Roman" w:hAnsi="Times New Roman" w:cs="Times New Roman"/>
          <w:sz w:val="24"/>
          <w:szCs w:val="24"/>
        </w:rPr>
        <w:t>. Muhammad Shayboniyxon qachon halok bo‘lgan?</w:t>
      </w:r>
    </w:p>
    <w:p w14:paraId="7E5042D8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1501-yil</w:t>
      </w:r>
    </w:p>
    <w:p w14:paraId="682148DC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1505-yil</w:t>
      </w:r>
    </w:p>
    <w:p w14:paraId="5FF50B71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1510-yil *</w:t>
      </w:r>
    </w:p>
    <w:p w14:paraId="56C4E0FD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1512-yil</w:t>
      </w:r>
    </w:p>
    <w:p w14:paraId="59F83C2D" w14:textId="77777777" w:rsidR="00E6587E" w:rsidRPr="00E6587E" w:rsidRDefault="00D55EEF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E6587E" w:rsidRPr="00E6587E">
        <w:rPr>
          <w:rFonts w:ascii="Times New Roman" w:hAnsi="Times New Roman" w:cs="Times New Roman"/>
          <w:sz w:val="24"/>
          <w:szCs w:val="24"/>
        </w:rPr>
        <w:t>. Bobur qachon shoh Ismoil bilan harbiy-siyosiy ittifoq tuzadi?</w:t>
      </w:r>
    </w:p>
    <w:p w14:paraId="23296444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1510-yil</w:t>
      </w:r>
    </w:p>
    <w:p w14:paraId="05F836FC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1511-yil *</w:t>
      </w:r>
    </w:p>
    <w:p w14:paraId="1E621074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1512-yil</w:t>
      </w:r>
    </w:p>
    <w:p w14:paraId="331E00BE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1505-yil</w:t>
      </w:r>
    </w:p>
    <w:p w14:paraId="210F4142" w14:textId="77777777" w:rsidR="00E6587E" w:rsidRPr="00E6587E" w:rsidRDefault="00D55EEF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E6587E" w:rsidRPr="00E6587E">
        <w:rPr>
          <w:rFonts w:ascii="Times New Roman" w:hAnsi="Times New Roman" w:cs="Times New Roman"/>
          <w:sz w:val="24"/>
          <w:szCs w:val="24"/>
        </w:rPr>
        <w:t>. Bobur 1511-yilda qaysi shaharlarda hokimiyatni qo‘lga kiritadi?</w:t>
      </w:r>
    </w:p>
    <w:p w14:paraId="61473859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Hisor, Buxoro, Samarqand *</w:t>
      </w:r>
    </w:p>
    <w:p w14:paraId="04499117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Balx, Hirot, Qunduz</w:t>
      </w:r>
    </w:p>
    <w:p w14:paraId="154FE245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Andijon, Farg‘ona, Qarshi</w:t>
      </w:r>
    </w:p>
    <w:p w14:paraId="34A82C69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Toshkent, Xiva, G‘uzor</w:t>
      </w:r>
    </w:p>
    <w:p w14:paraId="32BC8C97" w14:textId="77777777" w:rsidR="00E6587E" w:rsidRDefault="00D55EEF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31. 1511-yil bahorida quyidagi qaysi hudud</w:t>
      </w:r>
      <w:r w:rsidR="0004068C">
        <w:rPr>
          <w:rFonts w:ascii="Times New Roman" w:hAnsi="Times New Roman" w:cs="Times New Roman"/>
          <w:sz w:val="24"/>
          <w:szCs w:val="24"/>
        </w:rPr>
        <w:t xml:space="preserve"> Bobur qo’liga o’tdi?</w:t>
      </w:r>
    </w:p>
    <w:p w14:paraId="066A4B89" w14:textId="77777777" w:rsidR="0004068C" w:rsidRDefault="0004068C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Hisor</w:t>
      </w:r>
    </w:p>
    <w:p w14:paraId="36E06F9B" w14:textId="77777777" w:rsidR="0004068C" w:rsidRDefault="0004068C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Balx</w:t>
      </w:r>
    </w:p>
    <w:p w14:paraId="5B2666EC" w14:textId="77777777" w:rsidR="0004068C" w:rsidRDefault="0004068C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Buxoro</w:t>
      </w:r>
    </w:p>
    <w:p w14:paraId="6B474EDD" w14:textId="77777777" w:rsidR="0004068C" w:rsidRPr="00E6587E" w:rsidRDefault="0004068C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Samarqand</w:t>
      </w:r>
    </w:p>
    <w:p w14:paraId="29A95A0A" w14:textId="77777777" w:rsidR="0004068C" w:rsidRDefault="0004068C" w:rsidP="00040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32. 1511-yil yozida quyidagi qaysi hudud Bobur qo’liga o’tdi?</w:t>
      </w:r>
    </w:p>
    <w:p w14:paraId="60EFFEE2" w14:textId="77777777" w:rsidR="0004068C" w:rsidRDefault="0004068C" w:rsidP="00040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Hisor</w:t>
      </w:r>
    </w:p>
    <w:p w14:paraId="7212085A" w14:textId="77777777" w:rsidR="0004068C" w:rsidRDefault="0004068C" w:rsidP="00040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Balx</w:t>
      </w:r>
    </w:p>
    <w:p w14:paraId="38D7663F" w14:textId="77777777" w:rsidR="0004068C" w:rsidRDefault="0004068C" w:rsidP="00040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Buxoro</w:t>
      </w:r>
    </w:p>
    <w:p w14:paraId="3A7A5AF9" w14:textId="77777777" w:rsidR="0004068C" w:rsidRPr="00E6587E" w:rsidRDefault="0004068C" w:rsidP="00040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Samarqand</w:t>
      </w:r>
    </w:p>
    <w:p w14:paraId="0300E55E" w14:textId="77777777" w:rsidR="0004068C" w:rsidRDefault="0004068C" w:rsidP="00040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="002E4953">
        <w:rPr>
          <w:rFonts w:ascii="Times New Roman" w:hAnsi="Times New Roman" w:cs="Times New Roman"/>
          <w:sz w:val="24"/>
          <w:szCs w:val="24"/>
        </w:rPr>
        <w:t>. 1511-yil kuz</w:t>
      </w:r>
      <w:r>
        <w:rPr>
          <w:rFonts w:ascii="Times New Roman" w:hAnsi="Times New Roman" w:cs="Times New Roman"/>
          <w:sz w:val="24"/>
          <w:szCs w:val="24"/>
        </w:rPr>
        <w:t>ida quyidagi qaysi hudud Bobur qo’liga o’tdi?</w:t>
      </w:r>
    </w:p>
    <w:p w14:paraId="546BF1A2" w14:textId="77777777" w:rsidR="0004068C" w:rsidRDefault="0004068C" w:rsidP="00040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Hisor</w:t>
      </w:r>
    </w:p>
    <w:p w14:paraId="4C21AD51" w14:textId="77777777" w:rsidR="0004068C" w:rsidRDefault="0004068C" w:rsidP="00040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Balx</w:t>
      </w:r>
    </w:p>
    <w:p w14:paraId="4302E89F" w14:textId="77777777" w:rsidR="0004068C" w:rsidRDefault="0004068C" w:rsidP="00040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Buxoro</w:t>
      </w:r>
    </w:p>
    <w:p w14:paraId="61A300B0" w14:textId="77777777" w:rsidR="0004068C" w:rsidRPr="00E6587E" w:rsidRDefault="0004068C" w:rsidP="00040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Samarqand</w:t>
      </w:r>
    </w:p>
    <w:p w14:paraId="455E537A" w14:textId="77777777" w:rsidR="00E6587E" w:rsidRPr="00E6587E" w:rsidRDefault="002E4953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34</w:t>
      </w:r>
      <w:r w:rsidR="00E6587E" w:rsidRPr="00E6587E">
        <w:rPr>
          <w:rFonts w:ascii="Times New Roman" w:hAnsi="Times New Roman" w:cs="Times New Roman"/>
          <w:sz w:val="24"/>
          <w:szCs w:val="24"/>
        </w:rPr>
        <w:t>. Boburning shialar bilan ittifoq tuzgani nimaga olib keladi?</w:t>
      </w:r>
    </w:p>
    <w:p w14:paraId="4EB54C9B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Shayboniylar bilan do‘stlashuvga</w:t>
      </w:r>
    </w:p>
    <w:p w14:paraId="1C48B59F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Qattiq soliq siyosatiga</w:t>
      </w:r>
    </w:p>
    <w:p w14:paraId="2C6C4A0A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Mahalliy aholining noroziligiga *</w:t>
      </w:r>
    </w:p>
    <w:p w14:paraId="51611ABA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Movarounnahrda to‘liq hokimiyatga</w:t>
      </w:r>
    </w:p>
    <w:p w14:paraId="154B3B26" w14:textId="77777777" w:rsidR="00E6587E" w:rsidRPr="00E6587E" w:rsidRDefault="002E4953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</w:t>
      </w:r>
      <w:r w:rsidR="00E6587E" w:rsidRPr="00E6587E">
        <w:rPr>
          <w:rFonts w:ascii="Times New Roman" w:hAnsi="Times New Roman" w:cs="Times New Roman"/>
          <w:sz w:val="24"/>
          <w:szCs w:val="24"/>
        </w:rPr>
        <w:t>. 1512-yil 28-aprelda qaysi jangda Bobur yengiladi?</w:t>
      </w:r>
    </w:p>
    <w:p w14:paraId="0228D1A9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Saripul jangi</w:t>
      </w:r>
    </w:p>
    <w:p w14:paraId="7300045A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Panipat jangi</w:t>
      </w:r>
    </w:p>
    <w:p w14:paraId="62B3E73C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Ko‘li Malik jangi *</w:t>
      </w:r>
    </w:p>
    <w:p w14:paraId="2ABAC0FD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Marv jangi</w:t>
      </w:r>
    </w:p>
    <w:p w14:paraId="598A7BBB" w14:textId="77777777" w:rsidR="00E6587E" w:rsidRPr="00E6587E" w:rsidRDefault="00A901BA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E6587E" w:rsidRPr="00E6587E">
        <w:rPr>
          <w:rFonts w:ascii="Times New Roman" w:hAnsi="Times New Roman" w:cs="Times New Roman"/>
          <w:sz w:val="24"/>
          <w:szCs w:val="24"/>
        </w:rPr>
        <w:t>. Ko‘li Malik jangida Boburni kim boshchiligidagi qo‘shin yengadi?</w:t>
      </w:r>
    </w:p>
    <w:p w14:paraId="30B99C43" w14:textId="77777777" w:rsidR="00E6587E" w:rsidRPr="00E6587E" w:rsidRDefault="00A901BA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Ko’chkunchixon</w:t>
      </w:r>
    </w:p>
    <w:p w14:paraId="5BAC7C52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Sulton Mahmudxon</w:t>
      </w:r>
    </w:p>
    <w:p w14:paraId="032A48A8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Ubaydulla Sulton *</w:t>
      </w:r>
    </w:p>
    <w:p w14:paraId="083219F8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Ahmad Tanbal</w:t>
      </w:r>
    </w:p>
    <w:p w14:paraId="051AF6C6" w14:textId="77777777" w:rsidR="00A901BA" w:rsidRDefault="00A901BA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37. Bobur Ko’li Malikdagi jangda yengilgach </w:t>
      </w:r>
      <w:r w:rsidR="002D1AB2">
        <w:rPr>
          <w:rFonts w:ascii="Times New Roman" w:hAnsi="Times New Roman" w:cs="Times New Roman"/>
          <w:sz w:val="24"/>
          <w:szCs w:val="24"/>
        </w:rPr>
        <w:t>qayerga ketishga majbur bo’ldi?</w:t>
      </w:r>
    </w:p>
    <w:p w14:paraId="7679AC76" w14:textId="77777777" w:rsidR="002D1AB2" w:rsidRDefault="002D1AB2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Hirot</w:t>
      </w:r>
    </w:p>
    <w:p w14:paraId="34DA11B3" w14:textId="77777777" w:rsidR="002D1AB2" w:rsidRDefault="002D1AB2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Balx</w:t>
      </w:r>
    </w:p>
    <w:p w14:paraId="2CE5C317" w14:textId="77777777" w:rsidR="002D1AB2" w:rsidRDefault="002D1AB2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Hisor</w:t>
      </w:r>
    </w:p>
    <w:p w14:paraId="057A12A4" w14:textId="77777777" w:rsidR="002D1AB2" w:rsidRDefault="002D1AB2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Ko’lob</w:t>
      </w:r>
    </w:p>
    <w:p w14:paraId="3729C36B" w14:textId="77777777" w:rsidR="00E6587E" w:rsidRPr="00E6587E" w:rsidRDefault="002D1AB2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</w:t>
      </w:r>
      <w:r w:rsidR="00E6587E" w:rsidRPr="00E6587E">
        <w:rPr>
          <w:rFonts w:ascii="Times New Roman" w:hAnsi="Times New Roman" w:cs="Times New Roman"/>
          <w:sz w:val="24"/>
          <w:szCs w:val="24"/>
        </w:rPr>
        <w:t>. Bobur va Najmi Soniy qachon Balxda uchrashgan?</w:t>
      </w:r>
    </w:p>
    <w:p w14:paraId="583AAF4B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1510-yil</w:t>
      </w:r>
      <w:r w:rsidR="002D1AB2" w:rsidRPr="002D1AB2">
        <w:rPr>
          <w:rFonts w:ascii="Times New Roman" w:hAnsi="Times New Roman" w:cs="Times New Roman"/>
          <w:sz w:val="24"/>
          <w:szCs w:val="24"/>
        </w:rPr>
        <w:t xml:space="preserve"> </w:t>
      </w:r>
      <w:r w:rsidR="002D1AB2" w:rsidRPr="00E6587E">
        <w:rPr>
          <w:rFonts w:ascii="Times New Roman" w:hAnsi="Times New Roman" w:cs="Times New Roman"/>
          <w:sz w:val="24"/>
          <w:szCs w:val="24"/>
        </w:rPr>
        <w:t>bahorida</w:t>
      </w:r>
    </w:p>
    <w:p w14:paraId="5E63BEC4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1511-yil</w:t>
      </w:r>
      <w:r w:rsidR="002D1AB2" w:rsidRPr="002D1AB2">
        <w:rPr>
          <w:rFonts w:ascii="Times New Roman" w:hAnsi="Times New Roman" w:cs="Times New Roman"/>
          <w:sz w:val="24"/>
          <w:szCs w:val="24"/>
        </w:rPr>
        <w:t xml:space="preserve"> </w:t>
      </w:r>
      <w:r w:rsidR="002D1AB2" w:rsidRPr="00E6587E">
        <w:rPr>
          <w:rFonts w:ascii="Times New Roman" w:hAnsi="Times New Roman" w:cs="Times New Roman"/>
          <w:sz w:val="24"/>
          <w:szCs w:val="24"/>
        </w:rPr>
        <w:t>kuzida</w:t>
      </w:r>
    </w:p>
    <w:p w14:paraId="339A3BF9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1512-yil kuzida *</w:t>
      </w:r>
    </w:p>
    <w:p w14:paraId="3EFB7FF8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1513-yil bahorida</w:t>
      </w:r>
    </w:p>
    <w:p w14:paraId="516935FE" w14:textId="77777777" w:rsidR="00E6587E" w:rsidRPr="00E6587E" w:rsidRDefault="009D0C6D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="00E6587E" w:rsidRPr="00E6587E">
        <w:rPr>
          <w:rFonts w:ascii="Times New Roman" w:hAnsi="Times New Roman" w:cs="Times New Roman"/>
          <w:sz w:val="24"/>
          <w:szCs w:val="24"/>
        </w:rPr>
        <w:t>. Najmi Soniy kim edi?</w:t>
      </w:r>
    </w:p>
    <w:p w14:paraId="4C493680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Boburning ukasi</w:t>
      </w:r>
    </w:p>
    <w:p w14:paraId="2FBCB58D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Shayboniylar sarkardasi</w:t>
      </w:r>
    </w:p>
    <w:p w14:paraId="758DAF05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Shoh Ismoil yuborgan lashkarboshi *</w:t>
      </w:r>
    </w:p>
    <w:p w14:paraId="578059FC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Kobul hokimi</w:t>
      </w:r>
    </w:p>
    <w:p w14:paraId="72090C75" w14:textId="77777777" w:rsidR="00E6587E" w:rsidRPr="00E6587E" w:rsidRDefault="009D0C6D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  <w:r w:rsidR="00E6587E" w:rsidRPr="00E6587E">
        <w:rPr>
          <w:rFonts w:ascii="Times New Roman" w:hAnsi="Times New Roman" w:cs="Times New Roman"/>
          <w:sz w:val="24"/>
          <w:szCs w:val="24"/>
        </w:rPr>
        <w:t>. Bobur</w:t>
      </w:r>
      <w:r>
        <w:rPr>
          <w:rFonts w:ascii="Times New Roman" w:hAnsi="Times New Roman" w:cs="Times New Roman"/>
          <w:sz w:val="24"/>
          <w:szCs w:val="24"/>
        </w:rPr>
        <w:t xml:space="preserve"> Najmi Soniy bilan</w:t>
      </w:r>
      <w:r w:rsidR="00E6587E" w:rsidRPr="00E6587E">
        <w:rPr>
          <w:rFonts w:ascii="Times New Roman" w:hAnsi="Times New Roman" w:cs="Times New Roman"/>
          <w:sz w:val="24"/>
          <w:szCs w:val="24"/>
        </w:rPr>
        <w:t xml:space="preserve"> Amudaryodan o‘tgach birinchi bo‘lib qaysi qal’ani egallaydi?</w:t>
      </w:r>
    </w:p>
    <w:p w14:paraId="602FE4A1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Qarshi</w:t>
      </w:r>
    </w:p>
    <w:p w14:paraId="2862E5B5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lastRenderedPageBreak/>
        <w:t>B) Samarqand</w:t>
      </w:r>
    </w:p>
    <w:p w14:paraId="751315D6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Huzar (G‘uzor) *</w:t>
      </w:r>
    </w:p>
    <w:p w14:paraId="78399EB6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Hisor</w:t>
      </w:r>
    </w:p>
    <w:p w14:paraId="558AA294" w14:textId="77777777" w:rsidR="00E6587E" w:rsidRDefault="004874AE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41. Bobur va Najmi Soniy uzoq muddatli qamaldan so’ng </w:t>
      </w:r>
      <w:r w:rsidR="00E6587E" w:rsidRPr="00E658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qaysi shaharni egallashdi?</w:t>
      </w:r>
    </w:p>
    <w:p w14:paraId="428BE859" w14:textId="77777777" w:rsidR="004874AE" w:rsidRPr="00E6587E" w:rsidRDefault="004874AE" w:rsidP="004874A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Qarshi</w:t>
      </w:r>
    </w:p>
    <w:p w14:paraId="0C5D7D58" w14:textId="77777777" w:rsidR="004874AE" w:rsidRPr="00E6587E" w:rsidRDefault="004874AE" w:rsidP="004874A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Samarqand</w:t>
      </w:r>
    </w:p>
    <w:p w14:paraId="799E58BB" w14:textId="77777777" w:rsidR="004874AE" w:rsidRPr="00E6587E" w:rsidRDefault="004874AE" w:rsidP="004874A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 xml:space="preserve">C) Huzar (G‘uzor) </w:t>
      </w:r>
    </w:p>
    <w:p w14:paraId="4ABEEDE0" w14:textId="77777777" w:rsidR="004874AE" w:rsidRPr="00E6587E" w:rsidRDefault="004874AE" w:rsidP="004874A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Hisor</w:t>
      </w:r>
    </w:p>
    <w:p w14:paraId="19B8929A" w14:textId="77777777" w:rsidR="00E6587E" w:rsidRPr="00E6587E" w:rsidRDefault="00FA757D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</w:t>
      </w:r>
      <w:r w:rsidR="00E6587E" w:rsidRPr="00E6587E">
        <w:rPr>
          <w:rFonts w:ascii="Times New Roman" w:hAnsi="Times New Roman" w:cs="Times New Roman"/>
          <w:sz w:val="24"/>
          <w:szCs w:val="24"/>
        </w:rPr>
        <w:t>. 1512-yil noyabrida Bobur qayerda</w:t>
      </w:r>
      <w:r>
        <w:rPr>
          <w:rFonts w:ascii="Times New Roman" w:hAnsi="Times New Roman" w:cs="Times New Roman"/>
          <w:sz w:val="24"/>
          <w:szCs w:val="24"/>
        </w:rPr>
        <w:t xml:space="preserve"> Shayboniylardan</w:t>
      </w:r>
      <w:r w:rsidR="00E6587E" w:rsidRPr="00E6587E">
        <w:rPr>
          <w:rFonts w:ascii="Times New Roman" w:hAnsi="Times New Roman" w:cs="Times New Roman"/>
          <w:sz w:val="24"/>
          <w:szCs w:val="24"/>
        </w:rPr>
        <w:t xml:space="preserve"> yengiladi?</w:t>
      </w:r>
    </w:p>
    <w:p w14:paraId="58DCEAD2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Ko‘li Malikda</w:t>
      </w:r>
    </w:p>
    <w:p w14:paraId="2E296211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Panipatda</w:t>
      </w:r>
    </w:p>
    <w:p w14:paraId="04A3EF9C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G‘ijduvon jangida *</w:t>
      </w:r>
    </w:p>
    <w:p w14:paraId="202BE773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Marv jangida</w:t>
      </w:r>
    </w:p>
    <w:p w14:paraId="4F5AEDF5" w14:textId="77777777" w:rsidR="00E6587E" w:rsidRPr="00E6587E" w:rsidRDefault="00FA757D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  <w:r w:rsidR="00E6587E" w:rsidRPr="00E6587E">
        <w:rPr>
          <w:rFonts w:ascii="Times New Roman" w:hAnsi="Times New Roman" w:cs="Times New Roman"/>
          <w:sz w:val="24"/>
          <w:szCs w:val="24"/>
        </w:rPr>
        <w:t xml:space="preserve">. G‘ijduvon </w:t>
      </w:r>
      <w:r>
        <w:rPr>
          <w:rFonts w:ascii="Times New Roman" w:hAnsi="Times New Roman" w:cs="Times New Roman"/>
          <w:sz w:val="24"/>
          <w:szCs w:val="24"/>
        </w:rPr>
        <w:t>jangidan so‘ng Bobur qayerga qaytishga majbur bo’ldi</w:t>
      </w:r>
      <w:r w:rsidR="00E6587E" w:rsidRPr="00E6587E">
        <w:rPr>
          <w:rFonts w:ascii="Times New Roman" w:hAnsi="Times New Roman" w:cs="Times New Roman"/>
          <w:sz w:val="24"/>
          <w:szCs w:val="24"/>
        </w:rPr>
        <w:t>?</w:t>
      </w:r>
    </w:p>
    <w:p w14:paraId="6E67BF45" w14:textId="77777777" w:rsidR="00E6587E" w:rsidRPr="00E6587E" w:rsidRDefault="00FA757D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Andijon</w:t>
      </w:r>
    </w:p>
    <w:p w14:paraId="1D21B028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Kobul *</w:t>
      </w:r>
    </w:p>
    <w:p w14:paraId="306FAC33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Buxoro</w:t>
      </w:r>
    </w:p>
    <w:p w14:paraId="472DE6CF" w14:textId="77777777" w:rsidR="00E6587E" w:rsidRPr="00E6587E" w:rsidRDefault="00FA757D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Samarqand</w:t>
      </w:r>
    </w:p>
    <w:p w14:paraId="46FC7B93" w14:textId="77777777" w:rsidR="00E6587E" w:rsidRPr="00E6587E" w:rsidRDefault="0073458A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</w:t>
      </w:r>
      <w:r w:rsidR="00E6587E" w:rsidRPr="00E6587E">
        <w:rPr>
          <w:rFonts w:ascii="Times New Roman" w:hAnsi="Times New Roman" w:cs="Times New Roman"/>
          <w:sz w:val="24"/>
          <w:szCs w:val="24"/>
        </w:rPr>
        <w:t>. Bobur qachondan boshlab Movarounnahrni egallashdan butunlay voz kechadi?</w:t>
      </w:r>
    </w:p>
    <w:p w14:paraId="5F1D9137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1510-yildan</w:t>
      </w:r>
    </w:p>
    <w:p w14:paraId="0C58CA84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G‘ijduvon jangidan keyin *</w:t>
      </w:r>
    </w:p>
    <w:p w14:paraId="455DF422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Shayboniyxon vafotidan keyin</w:t>
      </w:r>
    </w:p>
    <w:p w14:paraId="406B8F73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Ko‘li Malik jangidan keyin</w:t>
      </w:r>
    </w:p>
    <w:p w14:paraId="796AF31C" w14:textId="77777777" w:rsidR="00E6587E" w:rsidRPr="00E6587E" w:rsidRDefault="00DA31E5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</w:t>
      </w:r>
      <w:r w:rsidR="00E6587E" w:rsidRPr="00E6587E">
        <w:rPr>
          <w:rFonts w:ascii="Times New Roman" w:hAnsi="Times New Roman" w:cs="Times New Roman"/>
          <w:sz w:val="24"/>
          <w:szCs w:val="24"/>
        </w:rPr>
        <w:t>. Bobur G‘ijduvon jangidan so‘ng butun e’tiborini qaysi yurishga qaratadi?</w:t>
      </w:r>
    </w:p>
    <w:p w14:paraId="16FD6C31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Eron yurishlariga</w:t>
      </w:r>
    </w:p>
    <w:p w14:paraId="132C4063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Xorazm yurishlariga</w:t>
      </w:r>
    </w:p>
    <w:p w14:paraId="23AECC5D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Hindiston yurishlariga *</w:t>
      </w:r>
    </w:p>
    <w:p w14:paraId="03E2E0AF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Xitoy yurishlariga</w:t>
      </w:r>
    </w:p>
    <w:p w14:paraId="31D24555" w14:textId="77777777" w:rsidR="00E6587E" w:rsidRPr="00E6587E" w:rsidRDefault="000D4824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</w:t>
      </w:r>
      <w:r w:rsidR="00E6587E" w:rsidRPr="00E6587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Boburnoma asariga ko’ra k</w:t>
      </w:r>
      <w:r w:rsidR="00E6587E" w:rsidRPr="00E6587E">
        <w:rPr>
          <w:rFonts w:ascii="Times New Roman" w:hAnsi="Times New Roman" w:cs="Times New Roman"/>
          <w:sz w:val="24"/>
          <w:szCs w:val="24"/>
        </w:rPr>
        <w:t>im Shayboqxonga “Yurish kerak, to‘xtab turmoqning vaqti o‘tdi” deydi?</w:t>
      </w:r>
    </w:p>
    <w:p w14:paraId="6ABAAAB6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Boburning sarkardalari</w:t>
      </w:r>
    </w:p>
    <w:p w14:paraId="16340A58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Mo‘g‘ul lashkari</w:t>
      </w:r>
    </w:p>
    <w:p w14:paraId="657D9FF8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G‘animning ba’zi qari ulug‘lari *</w:t>
      </w:r>
    </w:p>
    <w:p w14:paraId="1F6ECA4F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lastRenderedPageBreak/>
        <w:t>D) Ko‘hak daryosidagi o‘qchilar</w:t>
      </w:r>
    </w:p>
    <w:p w14:paraId="7853EAAC" w14:textId="77777777" w:rsidR="00E6587E" w:rsidRPr="00E6587E" w:rsidRDefault="000D4824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</w:t>
      </w:r>
      <w:r w:rsidR="00E6587E" w:rsidRPr="00E6587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Boburnoma asariga ko’ra m</w:t>
      </w:r>
      <w:r w:rsidR="00E6587E" w:rsidRPr="00E6587E">
        <w:rPr>
          <w:rFonts w:ascii="Times New Roman" w:hAnsi="Times New Roman" w:cs="Times New Roman"/>
          <w:sz w:val="24"/>
          <w:szCs w:val="24"/>
        </w:rPr>
        <w:t>o‘g‘ul lashkarining jangdagi harakati qanday bo‘ladi?</w:t>
      </w:r>
    </w:p>
    <w:p w14:paraId="465ECE9B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Jangga kiradi va dushmanni yengadi</w:t>
      </w:r>
    </w:p>
    <w:p w14:paraId="3E28EF8B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O‘zbeklar bilan birga kurashadi</w:t>
      </w:r>
    </w:p>
    <w:p w14:paraId="437A7C2A" w14:textId="77777777" w:rsidR="00E6587E" w:rsidRPr="00E6587E" w:rsidRDefault="00616305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Urushmay, el</w:t>
      </w:r>
      <w:r w:rsidR="00E6587E" w:rsidRPr="00E6587E">
        <w:rPr>
          <w:rFonts w:ascii="Times New Roman" w:hAnsi="Times New Roman" w:cs="Times New Roman"/>
          <w:sz w:val="24"/>
          <w:szCs w:val="24"/>
        </w:rPr>
        <w:t>ni talaydi *</w:t>
      </w:r>
    </w:p>
    <w:p w14:paraId="4CFA3AD6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Bobur bilan birga daryodan o‘tadi</w:t>
      </w:r>
    </w:p>
    <w:p w14:paraId="36B00CF1" w14:textId="77777777" w:rsidR="00E6587E" w:rsidRPr="00E6587E" w:rsidRDefault="00616305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</w:t>
      </w:r>
      <w:r w:rsidR="00E6587E" w:rsidRPr="00E6587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Boburnoma asariga ko’ra </w:t>
      </w:r>
      <w:r w:rsidR="00E6587E" w:rsidRPr="00E6587E">
        <w:rPr>
          <w:rFonts w:ascii="Times New Roman" w:hAnsi="Times New Roman" w:cs="Times New Roman"/>
          <w:sz w:val="24"/>
          <w:szCs w:val="24"/>
        </w:rPr>
        <w:t>O‘zbeklarning urushdagi “ulug‘ hunari” nima deb ta'riflangan?</w:t>
      </w:r>
    </w:p>
    <w:p w14:paraId="1AED544B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O‘q otish</w:t>
      </w:r>
    </w:p>
    <w:p w14:paraId="1DC77373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Zarb bilan hujum qilish</w:t>
      </w:r>
    </w:p>
    <w:p w14:paraId="07A4D115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Tinimsiz askar solib turish *</w:t>
      </w:r>
    </w:p>
    <w:p w14:paraId="58F5BEFC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Himoya chizig‘ida turish</w:t>
      </w:r>
    </w:p>
    <w:p w14:paraId="66ACB7C4" w14:textId="77777777" w:rsidR="00E6587E" w:rsidRPr="00E6587E" w:rsidRDefault="00616305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</w:t>
      </w:r>
      <w:r w:rsidR="00E6587E" w:rsidRPr="00E6587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Boburnoma asariga ko’ra </w:t>
      </w:r>
      <w:r w:rsidR="00E6587E" w:rsidRPr="00E6587E">
        <w:rPr>
          <w:rFonts w:ascii="Times New Roman" w:hAnsi="Times New Roman" w:cs="Times New Roman"/>
          <w:sz w:val="24"/>
          <w:szCs w:val="24"/>
        </w:rPr>
        <w:t>Bobur va qolgan kishilar qayerga yo‘nalishadi?</w:t>
      </w:r>
    </w:p>
    <w:p w14:paraId="0B12BB77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Hisor tomonga</w:t>
      </w:r>
    </w:p>
    <w:p w14:paraId="68AE6EDD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Toshkentga</w:t>
      </w:r>
    </w:p>
    <w:p w14:paraId="06DFFBB1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Ko‘hak daryosi tomon *</w:t>
      </w:r>
    </w:p>
    <w:p w14:paraId="59C75BE3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Samarqand markaziga</w:t>
      </w:r>
    </w:p>
    <w:p w14:paraId="501D0235" w14:textId="77777777" w:rsidR="00BA0DD9" w:rsidRDefault="00BA0DD9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50. Shayboniyxondan keyin hukmronlik qilgan kimlar davrida markaziy hokimiyat kuchli salohiyatga ega emas edi?</w:t>
      </w:r>
    </w:p>
    <w:p w14:paraId="03EA96EE" w14:textId="77777777" w:rsidR="00BA0DD9" w:rsidRDefault="00BA0DD9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Ko’chkunchixon va Abu Said</w:t>
      </w:r>
    </w:p>
    <w:p w14:paraId="59ACDC9C" w14:textId="77777777" w:rsidR="00BA0DD9" w:rsidRDefault="00BA0DD9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Ko’chkunchixon va Ubaydullaxon</w:t>
      </w:r>
    </w:p>
    <w:p w14:paraId="579836B2" w14:textId="77777777" w:rsidR="00BA0DD9" w:rsidRDefault="00BA0DD9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Abu Said va Suyunchxo’jaxon</w:t>
      </w:r>
    </w:p>
    <w:p w14:paraId="05772555" w14:textId="77777777" w:rsidR="00BA0DD9" w:rsidRDefault="00BA0DD9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Ubaydullaxon va Abu Said</w:t>
      </w:r>
    </w:p>
    <w:p w14:paraId="46DFD91D" w14:textId="77777777" w:rsidR="00E6587E" w:rsidRPr="00E6587E" w:rsidRDefault="00F34549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51</w:t>
      </w:r>
      <w:r w:rsidR="00E6587E" w:rsidRPr="00E6587E">
        <w:rPr>
          <w:rFonts w:ascii="Times New Roman" w:hAnsi="Times New Roman" w:cs="Times New Roman"/>
          <w:sz w:val="24"/>
          <w:szCs w:val="24"/>
        </w:rPr>
        <w:t>. Ubaydullaxon qachon Shayboniylar davlatini boshqara boshlagan?</w:t>
      </w:r>
    </w:p>
    <w:p w14:paraId="1498FFF6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1526-yilda</w:t>
      </w:r>
    </w:p>
    <w:p w14:paraId="4CA02C5A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1533-yilda *</w:t>
      </w:r>
    </w:p>
    <w:p w14:paraId="37D24413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1540-yilda</w:t>
      </w:r>
    </w:p>
    <w:p w14:paraId="188A5C67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1512-yilda</w:t>
      </w:r>
    </w:p>
    <w:p w14:paraId="0F07AA8C" w14:textId="77777777" w:rsidR="00E6587E" w:rsidRPr="00E6587E" w:rsidRDefault="00F34549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6587E" w:rsidRPr="00E6587E">
        <w:rPr>
          <w:rFonts w:ascii="Times New Roman" w:hAnsi="Times New Roman" w:cs="Times New Roman"/>
          <w:sz w:val="24"/>
          <w:szCs w:val="24"/>
        </w:rPr>
        <w:t>2. Ubaydullaxon qanday xizmatlari bilan mashhur bo‘lgan?</w:t>
      </w:r>
    </w:p>
    <w:p w14:paraId="34266925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Boburni yenggani bilan</w:t>
      </w:r>
    </w:p>
    <w:p w14:paraId="409C7154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Ko‘chkunchixonni taxtdan tushirgani bilan</w:t>
      </w:r>
    </w:p>
    <w:p w14:paraId="4CB488E5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Ichki kelishmovchiliklarga barham bergani va Hirotni ikki marta egallagani bilan *</w:t>
      </w:r>
    </w:p>
    <w:p w14:paraId="44F489D0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Hindistonni zabt etgani bilan</w:t>
      </w:r>
    </w:p>
    <w:p w14:paraId="7457DB7B" w14:textId="77777777" w:rsidR="00E6587E" w:rsidRPr="00E6587E" w:rsidRDefault="00274661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6587E" w:rsidRPr="00E6587E">
        <w:rPr>
          <w:rFonts w:ascii="Times New Roman" w:hAnsi="Times New Roman" w:cs="Times New Roman"/>
          <w:sz w:val="24"/>
          <w:szCs w:val="24"/>
        </w:rPr>
        <w:t>3. Ubaydullaxon davlat poytaxtini qaysi shaharga ko‘chiradi?</w:t>
      </w:r>
    </w:p>
    <w:p w14:paraId="698C059A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</w:p>
    <w:p w14:paraId="3BBFD1F7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Samarqanddan Hirotga</w:t>
      </w:r>
    </w:p>
    <w:p w14:paraId="48E6D595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Buxorodan Samarqandga</w:t>
      </w:r>
    </w:p>
    <w:p w14:paraId="5A9CA1B3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Samarqanddan Buxoroga *</w:t>
      </w:r>
    </w:p>
    <w:p w14:paraId="45F4316F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Hirotdan Buxoroga</w:t>
      </w:r>
    </w:p>
    <w:p w14:paraId="44194E42" w14:textId="77777777" w:rsidR="00E6587E" w:rsidRPr="00E6587E" w:rsidRDefault="00274661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6587E" w:rsidRPr="00E6587E">
        <w:rPr>
          <w:rFonts w:ascii="Times New Roman" w:hAnsi="Times New Roman" w:cs="Times New Roman"/>
          <w:sz w:val="24"/>
          <w:szCs w:val="24"/>
        </w:rPr>
        <w:t>4. Ubaydullaxon davridan boshlab Shayboniylar davlati qanday nom bilan ataladi?</w:t>
      </w:r>
    </w:p>
    <w:p w14:paraId="19DC1923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Movarounnahr davlati</w:t>
      </w:r>
    </w:p>
    <w:p w14:paraId="2BBD216B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Xorazm xonligi</w:t>
      </w:r>
    </w:p>
    <w:p w14:paraId="11B7C736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Buxoro xonligi *</w:t>
      </w:r>
    </w:p>
    <w:p w14:paraId="52622514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Samarqand sultonligi</w:t>
      </w:r>
    </w:p>
    <w:p w14:paraId="1A354E87" w14:textId="77777777" w:rsidR="00E6587E" w:rsidRPr="00E6587E" w:rsidRDefault="000E48E6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</w:t>
      </w:r>
      <w:r w:rsidR="00E6587E" w:rsidRPr="00E6587E">
        <w:rPr>
          <w:rFonts w:ascii="Times New Roman" w:hAnsi="Times New Roman" w:cs="Times New Roman"/>
          <w:sz w:val="24"/>
          <w:szCs w:val="24"/>
        </w:rPr>
        <w:t>. Ubaydullaxon vafotidan keyin qanday boshqaruv shakli yuzaga keladi?</w:t>
      </w:r>
    </w:p>
    <w:p w14:paraId="0A1257DB" w14:textId="77777777" w:rsidR="00E6587E" w:rsidRPr="00E6587E" w:rsidRDefault="000E48E6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Eron</w:t>
      </w:r>
      <w:r w:rsidR="00E6587E" w:rsidRPr="00E6587E">
        <w:rPr>
          <w:rFonts w:ascii="Times New Roman" w:hAnsi="Times New Roman" w:cs="Times New Roman"/>
          <w:sz w:val="24"/>
          <w:szCs w:val="24"/>
        </w:rPr>
        <w:t xml:space="preserve"> hokimiyati</w:t>
      </w:r>
    </w:p>
    <w:p w14:paraId="7CC1129E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Yakkahokimlik</w:t>
      </w:r>
    </w:p>
    <w:p w14:paraId="15F44218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Qo‘shhokimiyatchilik *</w:t>
      </w:r>
    </w:p>
    <w:p w14:paraId="56984E96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Mustamlaka boshqaruvi</w:t>
      </w:r>
    </w:p>
    <w:p w14:paraId="2C0BAF5A" w14:textId="77777777" w:rsidR="00E6587E" w:rsidRPr="00E6587E" w:rsidRDefault="000E48E6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56</w:t>
      </w:r>
      <w:r w:rsidR="00E6587E" w:rsidRPr="00E6587E">
        <w:rPr>
          <w:rFonts w:ascii="Times New Roman" w:hAnsi="Times New Roman" w:cs="Times New Roman"/>
          <w:sz w:val="24"/>
          <w:szCs w:val="24"/>
        </w:rPr>
        <w:t>. Ubaydullaxon</w:t>
      </w:r>
      <w:r w:rsidR="00BE2D7F">
        <w:rPr>
          <w:rFonts w:ascii="Times New Roman" w:hAnsi="Times New Roman" w:cs="Times New Roman"/>
          <w:sz w:val="24"/>
          <w:szCs w:val="24"/>
        </w:rPr>
        <w:t xml:space="preserve"> vafotidan keyin uning</w:t>
      </w:r>
      <w:r w:rsidR="00E6587E" w:rsidRPr="00E6587E">
        <w:rPr>
          <w:rFonts w:ascii="Times New Roman" w:hAnsi="Times New Roman" w:cs="Times New Roman"/>
          <w:sz w:val="24"/>
          <w:szCs w:val="24"/>
        </w:rPr>
        <w:t xml:space="preserve"> o‘rniga Buxoro taxtiga kim o‘tiradi?</w:t>
      </w:r>
    </w:p>
    <w:p w14:paraId="5752E7E3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Abdullaxon I</w:t>
      </w:r>
    </w:p>
    <w:p w14:paraId="2296C14A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Abdulazizxon *</w:t>
      </w:r>
    </w:p>
    <w:p w14:paraId="0C81F4D9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Abdullatifxon</w:t>
      </w:r>
    </w:p>
    <w:p w14:paraId="709AEED0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D) Ko‘chkunchixon</w:t>
      </w:r>
    </w:p>
    <w:p w14:paraId="02C8946E" w14:textId="77777777" w:rsidR="00E6587E" w:rsidRPr="00E6587E" w:rsidRDefault="000E48E6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57</w:t>
      </w:r>
      <w:r w:rsidR="00E6587E" w:rsidRPr="00E6587E">
        <w:rPr>
          <w:rFonts w:ascii="Times New Roman" w:hAnsi="Times New Roman" w:cs="Times New Roman"/>
          <w:sz w:val="24"/>
          <w:szCs w:val="24"/>
        </w:rPr>
        <w:t xml:space="preserve">. </w:t>
      </w:r>
      <w:r w:rsidR="00BE2D7F" w:rsidRPr="00E6587E">
        <w:rPr>
          <w:rFonts w:ascii="Times New Roman" w:hAnsi="Times New Roman" w:cs="Times New Roman"/>
          <w:sz w:val="24"/>
          <w:szCs w:val="24"/>
        </w:rPr>
        <w:t>Ubaydullaxon</w:t>
      </w:r>
      <w:r w:rsidR="00BE2D7F">
        <w:rPr>
          <w:rFonts w:ascii="Times New Roman" w:hAnsi="Times New Roman" w:cs="Times New Roman"/>
          <w:sz w:val="24"/>
          <w:szCs w:val="24"/>
        </w:rPr>
        <w:t xml:space="preserve"> vafotidan keyin </w:t>
      </w:r>
      <w:r w:rsidR="00E6587E" w:rsidRPr="00E6587E">
        <w:rPr>
          <w:rFonts w:ascii="Times New Roman" w:hAnsi="Times New Roman" w:cs="Times New Roman"/>
          <w:sz w:val="24"/>
          <w:szCs w:val="24"/>
        </w:rPr>
        <w:t>Samarqandda kimlar oliy hukmdor sifatida hukmronlik qiladi?</w:t>
      </w:r>
    </w:p>
    <w:p w14:paraId="63F304F8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A) Abdulazizxon va Bobur</w:t>
      </w:r>
    </w:p>
    <w:p w14:paraId="7D128319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B) Ko‘chkunchixon va Ubaydullaxon</w:t>
      </w:r>
    </w:p>
    <w:p w14:paraId="4A3C413B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C) Abdullaxon I va Abdullatifxon *</w:t>
      </w:r>
    </w:p>
    <w:p w14:paraId="049F44B0" w14:textId="77777777" w:rsidR="00E6587E" w:rsidRPr="00E6587E" w:rsidRDefault="00E6587E" w:rsidP="00E6587E">
      <w:pPr>
        <w:rPr>
          <w:rFonts w:ascii="Times New Roman" w:hAnsi="Times New Roman" w:cs="Times New Roman"/>
          <w:sz w:val="24"/>
          <w:szCs w:val="24"/>
        </w:rPr>
      </w:pPr>
      <w:r w:rsidRPr="00E6587E">
        <w:rPr>
          <w:rFonts w:ascii="Times New Roman" w:hAnsi="Times New Roman" w:cs="Times New Roman"/>
          <w:sz w:val="24"/>
          <w:szCs w:val="24"/>
        </w:rPr>
        <w:t>D</w:t>
      </w:r>
      <w:r w:rsidR="00BE2D7F">
        <w:rPr>
          <w:rFonts w:ascii="Times New Roman" w:hAnsi="Times New Roman" w:cs="Times New Roman"/>
          <w:sz w:val="24"/>
          <w:szCs w:val="24"/>
        </w:rPr>
        <w:t>) Shayboniyxon va Abdulazizxon</w:t>
      </w:r>
    </w:p>
    <w:p w14:paraId="6D1AB5A7" w14:textId="77777777" w:rsidR="00E6587E" w:rsidRDefault="001A115B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58. </w:t>
      </w:r>
      <w:r w:rsidRPr="00E6587E">
        <w:rPr>
          <w:rFonts w:ascii="Times New Roman" w:hAnsi="Times New Roman" w:cs="Times New Roman"/>
          <w:sz w:val="24"/>
          <w:szCs w:val="24"/>
        </w:rPr>
        <w:t>Abdullaxon I va Abdullatifxon</w:t>
      </w:r>
      <w:r>
        <w:rPr>
          <w:rFonts w:ascii="Times New Roman" w:hAnsi="Times New Roman" w:cs="Times New Roman"/>
          <w:sz w:val="24"/>
          <w:szCs w:val="24"/>
        </w:rPr>
        <w:t xml:space="preserve"> kimning o’g’illari edi?</w:t>
      </w:r>
    </w:p>
    <w:p w14:paraId="34B7BDD5" w14:textId="77777777" w:rsidR="001A115B" w:rsidRDefault="001A115B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Shayboniyxon</w:t>
      </w:r>
    </w:p>
    <w:p w14:paraId="07FA5918" w14:textId="77777777" w:rsidR="001A115B" w:rsidRDefault="001A115B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Ko’chkunchixon</w:t>
      </w:r>
    </w:p>
    <w:p w14:paraId="2A38907D" w14:textId="77777777" w:rsidR="001A115B" w:rsidRDefault="001A115B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Abu Said</w:t>
      </w:r>
    </w:p>
    <w:p w14:paraId="570BC9AD" w14:textId="77777777" w:rsidR="001A115B" w:rsidRPr="00E6587E" w:rsidRDefault="001A115B" w:rsidP="00E658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Ubaydullaxon</w:t>
      </w:r>
    </w:p>
    <w:p w14:paraId="7A44C983" w14:textId="77777777" w:rsidR="00CB7D35" w:rsidRPr="00CB7D35" w:rsidRDefault="003524C3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59</w:t>
      </w:r>
      <w:r w:rsidR="00CB7D35" w:rsidRPr="00CB7D35">
        <w:rPr>
          <w:rFonts w:ascii="Times New Roman" w:hAnsi="Times New Roman" w:cs="Times New Roman"/>
          <w:sz w:val="24"/>
          <w:szCs w:val="24"/>
        </w:rPr>
        <w:t>. Ikkihokimiyatchilik davri qachongacha davom etdi?</w:t>
      </w:r>
    </w:p>
    <w:p w14:paraId="3BF3945C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</w:p>
    <w:p w14:paraId="0A8F6B50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lastRenderedPageBreak/>
        <w:t>A) 1598-yilgacha</w:t>
      </w:r>
    </w:p>
    <w:p w14:paraId="3B148007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B) Abdulazizxon davrigacha</w:t>
      </w:r>
    </w:p>
    <w:p w14:paraId="1C806D94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C) Abdullaxon II zamonigacha *</w:t>
      </w:r>
    </w:p>
    <w:p w14:paraId="05F882DD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D) Bobur Hindistonga ketgunga qadar</w:t>
      </w:r>
    </w:p>
    <w:p w14:paraId="29C0FF53" w14:textId="77777777" w:rsidR="00CB7D35" w:rsidRPr="00CB7D35" w:rsidRDefault="003524C3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</w:t>
      </w:r>
      <w:r w:rsidR="00CB7D35" w:rsidRPr="00CB7D35">
        <w:rPr>
          <w:rFonts w:ascii="Times New Roman" w:hAnsi="Times New Roman" w:cs="Times New Roman"/>
          <w:sz w:val="24"/>
          <w:szCs w:val="24"/>
        </w:rPr>
        <w:t>. Abdullaxon II o‘z siyosiy faoliyat</w:t>
      </w:r>
      <w:r>
        <w:rPr>
          <w:rFonts w:ascii="Times New Roman" w:hAnsi="Times New Roman" w:cs="Times New Roman"/>
          <w:sz w:val="24"/>
          <w:szCs w:val="24"/>
        </w:rPr>
        <w:t>ini nechanchi</w:t>
      </w:r>
      <w:r w:rsidR="00CB7D35" w:rsidRPr="00CB7D35">
        <w:rPr>
          <w:rFonts w:ascii="Times New Roman" w:hAnsi="Times New Roman" w:cs="Times New Roman"/>
          <w:sz w:val="24"/>
          <w:szCs w:val="24"/>
        </w:rPr>
        <w:t xml:space="preserve"> yildan boshlagan?</w:t>
      </w:r>
    </w:p>
    <w:p w14:paraId="6C0FDEFA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A) 1556-yildan</w:t>
      </w:r>
    </w:p>
    <w:p w14:paraId="37EA1621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B) 1557-yildan *</w:t>
      </w:r>
    </w:p>
    <w:p w14:paraId="2A5FCCD3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C) 1598-yildan</w:t>
      </w:r>
    </w:p>
    <w:p w14:paraId="38419684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D) 1566-yildan</w:t>
      </w:r>
    </w:p>
    <w:p w14:paraId="473813F4" w14:textId="77777777" w:rsidR="00CB7D35" w:rsidRPr="00CB7D35" w:rsidRDefault="003524C3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61. Abdullaxon II 1557-yilda</w:t>
      </w:r>
      <w:r w:rsidR="00CB7D35" w:rsidRPr="00CB7D35">
        <w:rPr>
          <w:rFonts w:ascii="Times New Roman" w:hAnsi="Times New Roman" w:cs="Times New Roman"/>
          <w:sz w:val="24"/>
          <w:szCs w:val="24"/>
        </w:rPr>
        <w:t xml:space="preserve"> qaysi shaharni qo‘lga kiritgan?</w:t>
      </w:r>
    </w:p>
    <w:p w14:paraId="4D6254DA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A) Balx</w:t>
      </w:r>
    </w:p>
    <w:p w14:paraId="505E0789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B) Samarqand</w:t>
      </w:r>
    </w:p>
    <w:p w14:paraId="4253F287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C) Buxoro *</w:t>
      </w:r>
    </w:p>
    <w:p w14:paraId="298C0421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D) Toshkent</w:t>
      </w:r>
    </w:p>
    <w:p w14:paraId="7B872CB8" w14:textId="77777777" w:rsidR="00CB7D35" w:rsidRPr="00CB7D35" w:rsidRDefault="00B46686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62</w:t>
      </w:r>
      <w:r w:rsidR="00CB7D35" w:rsidRPr="00CB7D35">
        <w:rPr>
          <w:rFonts w:ascii="Times New Roman" w:hAnsi="Times New Roman" w:cs="Times New Roman"/>
          <w:sz w:val="24"/>
          <w:szCs w:val="24"/>
        </w:rPr>
        <w:t>. Abdullaxon II qaysi hududlarni birlashtirgan?</w:t>
      </w:r>
    </w:p>
    <w:p w14:paraId="0BCB7AAB" w14:textId="77777777" w:rsidR="00CB7D35" w:rsidRPr="00CB7D35" w:rsidRDefault="009759D7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CB7D35">
        <w:rPr>
          <w:rFonts w:ascii="Times New Roman" w:hAnsi="Times New Roman" w:cs="Times New Roman"/>
          <w:sz w:val="24"/>
          <w:szCs w:val="24"/>
        </w:rPr>
        <w:t>Balx, Samarqand, Toshkent, Farg‘ona, Ba</w:t>
      </w:r>
      <w:r>
        <w:rPr>
          <w:rFonts w:ascii="Times New Roman" w:hAnsi="Times New Roman" w:cs="Times New Roman"/>
          <w:sz w:val="24"/>
          <w:szCs w:val="24"/>
        </w:rPr>
        <w:t>daxshon, Ko‘lob, Xuroson, Kobul</w:t>
      </w:r>
    </w:p>
    <w:p w14:paraId="182DB449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B) Farg‘ona, Toshkent, Balx</w:t>
      </w:r>
      <w:r w:rsidR="009759D7">
        <w:rPr>
          <w:rFonts w:ascii="Times New Roman" w:hAnsi="Times New Roman" w:cs="Times New Roman"/>
          <w:sz w:val="24"/>
          <w:szCs w:val="24"/>
        </w:rPr>
        <w:t xml:space="preserve">, </w:t>
      </w:r>
      <w:r w:rsidR="00B46686">
        <w:rPr>
          <w:rFonts w:ascii="Times New Roman" w:hAnsi="Times New Roman" w:cs="Times New Roman"/>
          <w:sz w:val="24"/>
          <w:szCs w:val="24"/>
        </w:rPr>
        <w:t>Marv,</w:t>
      </w:r>
      <w:r w:rsidR="00B46686" w:rsidRPr="00B46686">
        <w:rPr>
          <w:rFonts w:ascii="Times New Roman" w:hAnsi="Times New Roman" w:cs="Times New Roman"/>
          <w:sz w:val="24"/>
          <w:szCs w:val="24"/>
        </w:rPr>
        <w:t xml:space="preserve"> </w:t>
      </w:r>
      <w:r w:rsidR="00B46686" w:rsidRPr="00CB7D35">
        <w:rPr>
          <w:rFonts w:ascii="Times New Roman" w:hAnsi="Times New Roman" w:cs="Times New Roman"/>
          <w:sz w:val="24"/>
          <w:szCs w:val="24"/>
        </w:rPr>
        <w:t>Ko‘lob, Xuroson, Xorazm</w:t>
      </w:r>
    </w:p>
    <w:p w14:paraId="2C6A16E8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C) Balx, Samarqand, Toshkent, Farg‘ona, Badaxshon, Ko‘lob, Xuroson, Xorazm *</w:t>
      </w:r>
    </w:p>
    <w:p w14:paraId="7CFD9992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 xml:space="preserve">D) </w:t>
      </w:r>
      <w:r w:rsidR="00B46686" w:rsidRPr="00CB7D35">
        <w:rPr>
          <w:rFonts w:ascii="Times New Roman" w:hAnsi="Times New Roman" w:cs="Times New Roman"/>
          <w:sz w:val="24"/>
          <w:szCs w:val="24"/>
        </w:rPr>
        <w:t xml:space="preserve">Balx, Samarqand, Toshkent, Farg‘ona, </w:t>
      </w:r>
      <w:r w:rsidRPr="00CB7D35">
        <w:rPr>
          <w:rFonts w:ascii="Times New Roman" w:hAnsi="Times New Roman" w:cs="Times New Roman"/>
          <w:sz w:val="24"/>
          <w:szCs w:val="24"/>
        </w:rPr>
        <w:t>Xuroson, Badaxshon, Qashqar</w:t>
      </w:r>
    </w:p>
    <w:p w14:paraId="27F96755" w14:textId="77777777" w:rsidR="00CB7D35" w:rsidRPr="00CB7D35" w:rsidRDefault="00B964BC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63</w:t>
      </w:r>
      <w:r w:rsidR="00CB7D35" w:rsidRPr="00CB7D35">
        <w:rPr>
          <w:rFonts w:ascii="Times New Roman" w:hAnsi="Times New Roman" w:cs="Times New Roman"/>
          <w:sz w:val="24"/>
          <w:szCs w:val="24"/>
        </w:rPr>
        <w:t>. Abdullaxon II vafotidan keyin kim taxtga chiqadi?</w:t>
      </w:r>
    </w:p>
    <w:p w14:paraId="25FDF3EF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A) Bobur</w:t>
      </w:r>
    </w:p>
    <w:p w14:paraId="1A83D950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B) Abdulmo‘minxon *</w:t>
      </w:r>
    </w:p>
    <w:p w14:paraId="4F34A276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C) Pir Muhammadxon II</w:t>
      </w:r>
    </w:p>
    <w:p w14:paraId="31495EE3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D) Ko‘chkunchixon</w:t>
      </w:r>
    </w:p>
    <w:p w14:paraId="66C9F205" w14:textId="77777777" w:rsidR="00CB7D35" w:rsidRDefault="00B964BC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64. Abdullaxon II qachon vafot уевш,</w:t>
      </w:r>
    </w:p>
    <w:p w14:paraId="6C569590" w14:textId="77777777" w:rsidR="00B964BC" w:rsidRDefault="00B964BC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1596-yil</w:t>
      </w:r>
    </w:p>
    <w:p w14:paraId="50B496CB" w14:textId="77777777" w:rsidR="00B964BC" w:rsidRDefault="00B964BC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1597-yil</w:t>
      </w:r>
    </w:p>
    <w:p w14:paraId="3B09CFB9" w14:textId="77777777" w:rsidR="00B964BC" w:rsidRDefault="00B964BC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1598-yil</w:t>
      </w:r>
    </w:p>
    <w:p w14:paraId="0272CE38" w14:textId="77777777" w:rsidR="00B964BC" w:rsidRPr="00B964BC" w:rsidRDefault="00B964BC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1599-yil</w:t>
      </w:r>
    </w:p>
    <w:p w14:paraId="095DDDF0" w14:textId="77777777" w:rsidR="00CB7D35" w:rsidRPr="00CB7D35" w:rsidRDefault="00B964BC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65</w:t>
      </w:r>
      <w:r w:rsidR="00CB7D35" w:rsidRPr="00CB7D35">
        <w:rPr>
          <w:rFonts w:ascii="Times New Roman" w:hAnsi="Times New Roman" w:cs="Times New Roman"/>
          <w:sz w:val="24"/>
          <w:szCs w:val="24"/>
        </w:rPr>
        <w:t>. Abdulmo‘minxon qancha vaqt hukmronlik qilgan?</w:t>
      </w:r>
    </w:p>
    <w:p w14:paraId="7117FE61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A) 1 yil</w:t>
      </w:r>
    </w:p>
    <w:p w14:paraId="4086B6EE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B) 3 oy</w:t>
      </w:r>
    </w:p>
    <w:p w14:paraId="0B24A227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lastRenderedPageBreak/>
        <w:t>C) 6 oy *</w:t>
      </w:r>
    </w:p>
    <w:p w14:paraId="176D75E8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D) 10 yil</w:t>
      </w:r>
    </w:p>
    <w:p w14:paraId="5D51008C" w14:textId="77777777" w:rsidR="00CB7D35" w:rsidRPr="00CB7D35" w:rsidRDefault="00187913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66</w:t>
      </w:r>
      <w:r w:rsidR="00CB7D35" w:rsidRPr="00CB7D35">
        <w:rPr>
          <w:rFonts w:ascii="Times New Roman" w:hAnsi="Times New Roman" w:cs="Times New Roman"/>
          <w:sz w:val="24"/>
          <w:szCs w:val="24"/>
        </w:rPr>
        <w:t>. Shayboniylar sulolasining so‘nggi vakili kim edi?</w:t>
      </w:r>
    </w:p>
    <w:p w14:paraId="078EEEB4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A) Abdullaxon II</w:t>
      </w:r>
    </w:p>
    <w:p w14:paraId="11681BD4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B) Abdulmo‘minxon</w:t>
      </w:r>
    </w:p>
    <w:p w14:paraId="62003C7A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C) Pir Muhammadxon II *</w:t>
      </w:r>
    </w:p>
    <w:p w14:paraId="3E1CF175" w14:textId="77777777" w:rsidR="00CB7D35" w:rsidRPr="00CB7D35" w:rsidRDefault="00187913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Abdulatif</w:t>
      </w:r>
      <w:r w:rsidR="00CB7D35" w:rsidRPr="00CB7D35">
        <w:rPr>
          <w:rFonts w:ascii="Times New Roman" w:hAnsi="Times New Roman" w:cs="Times New Roman"/>
          <w:sz w:val="24"/>
          <w:szCs w:val="24"/>
        </w:rPr>
        <w:t>xon</w:t>
      </w:r>
    </w:p>
    <w:p w14:paraId="7767E6DF" w14:textId="77777777" w:rsidR="00CB7D35" w:rsidRPr="00CB7D35" w:rsidRDefault="00187913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67</w:t>
      </w:r>
      <w:r w:rsidR="00CB7D35" w:rsidRPr="00CB7D35">
        <w:rPr>
          <w:rFonts w:ascii="Times New Roman" w:hAnsi="Times New Roman" w:cs="Times New Roman"/>
          <w:sz w:val="24"/>
          <w:szCs w:val="24"/>
        </w:rPr>
        <w:t>. Abdullaxon II qanday taxallus bilan she’rlar yozgan?</w:t>
      </w:r>
    </w:p>
    <w:p w14:paraId="68110341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A) Shayboniy</w:t>
      </w:r>
    </w:p>
    <w:p w14:paraId="6FB6B365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B) Shoh</w:t>
      </w:r>
    </w:p>
    <w:p w14:paraId="4F0D2147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C) Xon *</w:t>
      </w:r>
    </w:p>
    <w:p w14:paraId="45C276BC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D) Sulton</w:t>
      </w:r>
    </w:p>
    <w:p w14:paraId="5051F13F" w14:textId="77777777" w:rsidR="00CB7D35" w:rsidRPr="00CB7D35" w:rsidRDefault="00F4471A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68</w:t>
      </w:r>
      <w:r w:rsidR="00CB7D35" w:rsidRPr="00CB7D35">
        <w:rPr>
          <w:rFonts w:ascii="Times New Roman" w:hAnsi="Times New Roman" w:cs="Times New Roman"/>
          <w:sz w:val="24"/>
          <w:szCs w:val="24"/>
        </w:rPr>
        <w:t>. Abdullaxon II she’rlarini qaysi tillarda yozgan?</w:t>
      </w:r>
    </w:p>
    <w:p w14:paraId="72A0EDC0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A) Faqat o‘zbek tilida</w:t>
      </w:r>
    </w:p>
    <w:p w14:paraId="22CDE639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B) Arab va fors tillarida</w:t>
      </w:r>
    </w:p>
    <w:p w14:paraId="5005DBC4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C) O‘zbek va fors tillarida *</w:t>
      </w:r>
    </w:p>
    <w:p w14:paraId="0BCCDDDA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D) Turk va arab tillarida</w:t>
      </w:r>
    </w:p>
    <w:p w14:paraId="4D679A09" w14:textId="77777777" w:rsidR="00CB7D35" w:rsidRPr="00CB7D35" w:rsidRDefault="00F4471A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69. </w:t>
      </w:r>
      <w:r w:rsidR="00CB7D35" w:rsidRPr="00CB7D35">
        <w:rPr>
          <w:rFonts w:ascii="Times New Roman" w:hAnsi="Times New Roman" w:cs="Times New Roman"/>
          <w:sz w:val="24"/>
          <w:szCs w:val="24"/>
        </w:rPr>
        <w:t>“Abdullaxon kalxat bilan ovda”</w:t>
      </w:r>
      <w:r>
        <w:rPr>
          <w:rFonts w:ascii="Times New Roman" w:hAnsi="Times New Roman" w:cs="Times New Roman"/>
          <w:sz w:val="24"/>
          <w:szCs w:val="24"/>
        </w:rPr>
        <w:t xml:space="preserve"> miniatyura qachon chizilgan</w:t>
      </w:r>
      <w:r w:rsidR="00CB7D35" w:rsidRPr="00CB7D35">
        <w:rPr>
          <w:rFonts w:ascii="Times New Roman" w:hAnsi="Times New Roman" w:cs="Times New Roman"/>
          <w:sz w:val="24"/>
          <w:szCs w:val="24"/>
        </w:rPr>
        <w:t>?</w:t>
      </w:r>
    </w:p>
    <w:p w14:paraId="1A8D1AB2" w14:textId="77777777" w:rsidR="00CB7D35" w:rsidRPr="00CB7D35" w:rsidRDefault="00F4471A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1617-yil</w:t>
      </w:r>
    </w:p>
    <w:p w14:paraId="3245E6D2" w14:textId="77777777" w:rsidR="00CB7D35" w:rsidRPr="00CB7D35" w:rsidRDefault="00F4471A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1619-yil</w:t>
      </w:r>
    </w:p>
    <w:p w14:paraId="3EB4DD0E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C) 1618-yil *</w:t>
      </w:r>
    </w:p>
    <w:p w14:paraId="3B9148F7" w14:textId="77777777" w:rsidR="00CB7D35" w:rsidRPr="00CB7D35" w:rsidRDefault="00F4471A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1615-yil</w:t>
      </w:r>
    </w:p>
    <w:p w14:paraId="4FA8EE44" w14:textId="77777777" w:rsidR="00CB7D35" w:rsidRPr="00CB7D35" w:rsidRDefault="00F4471A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  <w:r w:rsidR="00CB7D35" w:rsidRPr="00CB7D35">
        <w:rPr>
          <w:rFonts w:ascii="Times New Roman" w:hAnsi="Times New Roman" w:cs="Times New Roman"/>
          <w:sz w:val="24"/>
          <w:szCs w:val="24"/>
        </w:rPr>
        <w:t>. Quyidagi asarlardan qaysi biri Hofiz Tanish Buxoriy tomonidan yozilgan?</w:t>
      </w:r>
    </w:p>
    <w:p w14:paraId="1EC98BEF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A) Tazkirati shuaro</w:t>
      </w:r>
    </w:p>
    <w:p w14:paraId="350A1283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B) Haft iqlim</w:t>
      </w:r>
    </w:p>
    <w:p w14:paraId="5E74F864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C) Muzakkiri ahbob</w:t>
      </w:r>
    </w:p>
    <w:p w14:paraId="4869F523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D) Abdullanoma (“Sharafnomayi shohiy”) *</w:t>
      </w:r>
    </w:p>
    <w:p w14:paraId="23EE0D45" w14:textId="77777777" w:rsidR="00FB3007" w:rsidRDefault="00FB3007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71. </w:t>
      </w:r>
      <w:r w:rsidRPr="00CB7D35">
        <w:rPr>
          <w:rFonts w:ascii="Times New Roman" w:hAnsi="Times New Roman" w:cs="Times New Roman"/>
          <w:sz w:val="24"/>
          <w:szCs w:val="24"/>
        </w:rPr>
        <w:t>Hofiz Tanish Buxoriy</w:t>
      </w:r>
      <w:r w:rsidRPr="00FB3007">
        <w:rPr>
          <w:rFonts w:ascii="Times New Roman" w:hAnsi="Times New Roman" w:cs="Times New Roman"/>
          <w:sz w:val="24"/>
          <w:szCs w:val="24"/>
        </w:rPr>
        <w:t xml:space="preserve"> </w:t>
      </w:r>
      <w:r w:rsidRPr="00CB7D35">
        <w:rPr>
          <w:rFonts w:ascii="Times New Roman" w:hAnsi="Times New Roman" w:cs="Times New Roman"/>
          <w:sz w:val="24"/>
          <w:szCs w:val="24"/>
        </w:rPr>
        <w:t>Abdullanoma (“Sharafnomayi shohiy”)</w:t>
      </w:r>
      <w:r w:rsidR="002118B6">
        <w:rPr>
          <w:rFonts w:ascii="Times New Roman" w:hAnsi="Times New Roman" w:cs="Times New Roman"/>
          <w:sz w:val="24"/>
          <w:szCs w:val="24"/>
        </w:rPr>
        <w:t xml:space="preserve"> asari nechanchi yillarda yozilgan?</w:t>
      </w:r>
    </w:p>
    <w:p w14:paraId="7E7FC377" w14:textId="77777777" w:rsidR="002118B6" w:rsidRDefault="002118B6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1584-1589</w:t>
      </w:r>
    </w:p>
    <w:p w14:paraId="067A9D4D" w14:textId="77777777" w:rsidR="002118B6" w:rsidRDefault="002118B6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1593-1594</w:t>
      </w:r>
    </w:p>
    <w:p w14:paraId="28F14A32" w14:textId="77777777" w:rsidR="002118B6" w:rsidRDefault="002118B6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1593-1595</w:t>
      </w:r>
    </w:p>
    <w:p w14:paraId="4BB834FC" w14:textId="77777777" w:rsidR="002118B6" w:rsidRDefault="002118B6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1583-1585</w:t>
      </w:r>
    </w:p>
    <w:p w14:paraId="74D572B2" w14:textId="77777777" w:rsidR="00CB7D35" w:rsidRPr="00CB7D35" w:rsidRDefault="000936B0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</w:t>
      </w:r>
      <w:r w:rsidR="00CB7D35" w:rsidRPr="00CB7D35">
        <w:rPr>
          <w:rFonts w:ascii="Times New Roman" w:hAnsi="Times New Roman" w:cs="Times New Roman"/>
          <w:sz w:val="24"/>
          <w:szCs w:val="24"/>
        </w:rPr>
        <w:t>2. Amin Ahmad Roziy qaysi asarni yozgan?</w:t>
      </w:r>
    </w:p>
    <w:p w14:paraId="3B9E1DFC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A) Haft iqlim *</w:t>
      </w:r>
    </w:p>
    <w:p w14:paraId="3BF1282F" w14:textId="77777777" w:rsidR="00CB7D35" w:rsidRPr="00CB7D35" w:rsidRDefault="00FB3007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CB7D35">
        <w:rPr>
          <w:rFonts w:ascii="Times New Roman" w:hAnsi="Times New Roman" w:cs="Times New Roman"/>
          <w:sz w:val="24"/>
          <w:szCs w:val="24"/>
        </w:rPr>
        <w:t>Abdullanoma (“Sharafnomayi shohiy”)</w:t>
      </w:r>
    </w:p>
    <w:p w14:paraId="2D9F7289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C) Muzakkiri ahbob</w:t>
      </w:r>
    </w:p>
    <w:p w14:paraId="58F9B4FB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D) Tazkirati shuaro</w:t>
      </w:r>
    </w:p>
    <w:p w14:paraId="7EA0D866" w14:textId="77777777" w:rsidR="00CB7D35" w:rsidRPr="00CB7D35" w:rsidRDefault="000936B0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73.</w:t>
      </w:r>
      <w:r w:rsidRPr="000936B0">
        <w:rPr>
          <w:rFonts w:ascii="Times New Roman" w:hAnsi="Times New Roman" w:cs="Times New Roman"/>
          <w:sz w:val="24"/>
          <w:szCs w:val="24"/>
        </w:rPr>
        <w:t xml:space="preserve"> </w:t>
      </w:r>
      <w:r w:rsidRPr="00CB7D35">
        <w:rPr>
          <w:rFonts w:ascii="Times New Roman" w:hAnsi="Times New Roman" w:cs="Times New Roman"/>
          <w:sz w:val="24"/>
          <w:szCs w:val="24"/>
        </w:rPr>
        <w:t>Amin Ahmad Roziy</w:t>
      </w:r>
      <w:r w:rsidRPr="000936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CB7D35">
        <w:rPr>
          <w:rFonts w:ascii="Times New Roman" w:hAnsi="Times New Roman" w:cs="Times New Roman"/>
          <w:sz w:val="24"/>
          <w:szCs w:val="24"/>
        </w:rPr>
        <w:t>Haft iqlim</w:t>
      </w:r>
      <w:r>
        <w:rPr>
          <w:rFonts w:ascii="Times New Roman" w:hAnsi="Times New Roman" w:cs="Times New Roman"/>
          <w:sz w:val="24"/>
          <w:szCs w:val="24"/>
        </w:rPr>
        <w:t>” asarini nechanchi yillarda yozgan?</w:t>
      </w:r>
    </w:p>
    <w:p w14:paraId="7B9AAB60" w14:textId="77777777" w:rsidR="000936B0" w:rsidRDefault="000936B0" w:rsidP="000936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1584-1589</w:t>
      </w:r>
    </w:p>
    <w:p w14:paraId="77AD787C" w14:textId="77777777" w:rsidR="000936B0" w:rsidRDefault="000936B0" w:rsidP="000936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1593-1594</w:t>
      </w:r>
    </w:p>
    <w:p w14:paraId="54F41B91" w14:textId="77777777" w:rsidR="000936B0" w:rsidRDefault="000936B0" w:rsidP="000936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1593-1595</w:t>
      </w:r>
    </w:p>
    <w:p w14:paraId="33D26085" w14:textId="77777777" w:rsidR="000936B0" w:rsidRDefault="000936B0" w:rsidP="000936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1583-1585</w:t>
      </w:r>
    </w:p>
    <w:p w14:paraId="28CD95CD" w14:textId="77777777" w:rsidR="00CB7D35" w:rsidRPr="00CB7D35" w:rsidRDefault="0051021F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74</w:t>
      </w:r>
      <w:r w:rsidR="00CB7D35" w:rsidRPr="00CB7D35">
        <w:rPr>
          <w:rFonts w:ascii="Times New Roman" w:hAnsi="Times New Roman" w:cs="Times New Roman"/>
          <w:sz w:val="24"/>
          <w:szCs w:val="24"/>
        </w:rPr>
        <w:t>. Quyidagi asarlardan qaysi birida dunyo xaritasi ilova qilingan?</w:t>
      </w:r>
    </w:p>
    <w:p w14:paraId="71F897E3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A) Muzakkiri ahbob</w:t>
      </w:r>
    </w:p>
    <w:p w14:paraId="68E7C511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B) Haft iqlim</w:t>
      </w:r>
    </w:p>
    <w:p w14:paraId="1E8002B5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C) Tazkirati shuaro *</w:t>
      </w:r>
    </w:p>
    <w:p w14:paraId="2FF491F4" w14:textId="77777777" w:rsidR="0051021F" w:rsidRPr="00CB7D35" w:rsidRDefault="0051021F" w:rsidP="00510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CB7D35">
        <w:rPr>
          <w:rFonts w:ascii="Times New Roman" w:hAnsi="Times New Roman" w:cs="Times New Roman"/>
          <w:sz w:val="24"/>
          <w:szCs w:val="24"/>
        </w:rPr>
        <w:t>Abdullanoma (“Sharafnomayi shohiy”)</w:t>
      </w:r>
    </w:p>
    <w:p w14:paraId="548FF9F5" w14:textId="77777777" w:rsidR="00CB7D35" w:rsidRDefault="0051021F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75. Quyidagi qaysi asar Mutribiy tomonidan yozilgan?</w:t>
      </w:r>
    </w:p>
    <w:p w14:paraId="32750E50" w14:textId="77777777" w:rsidR="0051021F" w:rsidRPr="00CB7D35" w:rsidRDefault="0051021F" w:rsidP="0051021F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A) Muzakkiri ahbob</w:t>
      </w:r>
    </w:p>
    <w:p w14:paraId="4FB2D287" w14:textId="77777777" w:rsidR="0051021F" w:rsidRPr="00CB7D35" w:rsidRDefault="0051021F" w:rsidP="0051021F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B) Haft iqlim</w:t>
      </w:r>
    </w:p>
    <w:p w14:paraId="1A43591D" w14:textId="77777777" w:rsidR="0051021F" w:rsidRPr="00CB7D35" w:rsidRDefault="0051021F" w:rsidP="0051021F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C) Tazkirati shuaro *</w:t>
      </w:r>
    </w:p>
    <w:p w14:paraId="24BE7FBC" w14:textId="77777777" w:rsidR="0051021F" w:rsidRPr="00CB7D35" w:rsidRDefault="0051021F" w:rsidP="005102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CB7D35">
        <w:rPr>
          <w:rFonts w:ascii="Times New Roman" w:hAnsi="Times New Roman" w:cs="Times New Roman"/>
          <w:sz w:val="24"/>
          <w:szCs w:val="24"/>
        </w:rPr>
        <w:t>Abdullanoma (“Sharafnomayi shohiy”)</w:t>
      </w:r>
    </w:p>
    <w:p w14:paraId="3B370CBD" w14:textId="77777777" w:rsidR="00CB7D35" w:rsidRDefault="0051021F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76. </w:t>
      </w:r>
      <w:r w:rsidR="00BE42F7">
        <w:rPr>
          <w:rFonts w:ascii="Times New Roman" w:hAnsi="Times New Roman" w:cs="Times New Roman"/>
          <w:sz w:val="24"/>
          <w:szCs w:val="24"/>
        </w:rPr>
        <w:t>Mutribiyning</w:t>
      </w:r>
      <w:r w:rsidR="00BE42F7" w:rsidRPr="00BE42F7">
        <w:rPr>
          <w:rFonts w:ascii="Times New Roman" w:hAnsi="Times New Roman" w:cs="Times New Roman"/>
          <w:sz w:val="24"/>
          <w:szCs w:val="24"/>
        </w:rPr>
        <w:t xml:space="preserve"> </w:t>
      </w:r>
      <w:r w:rsidR="00BE42F7">
        <w:rPr>
          <w:rFonts w:ascii="Times New Roman" w:hAnsi="Times New Roman" w:cs="Times New Roman"/>
          <w:sz w:val="24"/>
          <w:szCs w:val="24"/>
        </w:rPr>
        <w:t>“</w:t>
      </w:r>
      <w:r w:rsidR="00BE42F7" w:rsidRPr="00CB7D35">
        <w:rPr>
          <w:rFonts w:ascii="Times New Roman" w:hAnsi="Times New Roman" w:cs="Times New Roman"/>
          <w:sz w:val="24"/>
          <w:szCs w:val="24"/>
        </w:rPr>
        <w:t>Tazkirati shuaro</w:t>
      </w:r>
      <w:r w:rsidR="00BE42F7">
        <w:rPr>
          <w:rFonts w:ascii="Times New Roman" w:hAnsi="Times New Roman" w:cs="Times New Roman"/>
          <w:sz w:val="24"/>
          <w:szCs w:val="24"/>
        </w:rPr>
        <w:t>” asari nechanchi yillarda yozilgan?</w:t>
      </w:r>
    </w:p>
    <w:p w14:paraId="49F08667" w14:textId="77777777" w:rsidR="00BE42F7" w:rsidRDefault="00BE42F7" w:rsidP="00BE42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1584-1589</w:t>
      </w:r>
    </w:p>
    <w:p w14:paraId="2B60EBCB" w14:textId="77777777" w:rsidR="00BE42F7" w:rsidRDefault="00BE42F7" w:rsidP="00BE42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1593-1594</w:t>
      </w:r>
    </w:p>
    <w:p w14:paraId="4042A470" w14:textId="77777777" w:rsidR="00BE42F7" w:rsidRDefault="00BE42F7" w:rsidP="00BE42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1593-1595</w:t>
      </w:r>
    </w:p>
    <w:p w14:paraId="57AB206C" w14:textId="77777777" w:rsidR="00BE42F7" w:rsidRDefault="00BE42F7" w:rsidP="00BE42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1583-1585</w:t>
      </w:r>
    </w:p>
    <w:p w14:paraId="5B07B0DD" w14:textId="77777777" w:rsidR="00CB7D35" w:rsidRPr="00CB7D35" w:rsidRDefault="00337B47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77</w:t>
      </w:r>
      <w:r w:rsidR="00CB7D35" w:rsidRPr="00CB7D35">
        <w:rPr>
          <w:rFonts w:ascii="Times New Roman" w:hAnsi="Times New Roman" w:cs="Times New Roman"/>
          <w:sz w:val="24"/>
          <w:szCs w:val="24"/>
        </w:rPr>
        <w:t>. Hasanxo‘ja Nisoriyning “Muzakkiri ahbob” asari kimga bag‘ishlangan?</w:t>
      </w:r>
    </w:p>
    <w:p w14:paraId="51190220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A) Boburga</w:t>
      </w:r>
    </w:p>
    <w:p w14:paraId="4773586C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B) Shayboniyxonga</w:t>
      </w:r>
    </w:p>
    <w:p w14:paraId="2F13F60F" w14:textId="77777777" w:rsidR="00CB7D35" w:rsidRPr="00CB7D35" w:rsidRDefault="00337B47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Ubaydullaxon</w:t>
      </w:r>
      <w:r w:rsidR="00CB7D35" w:rsidRPr="00CB7D35">
        <w:rPr>
          <w:rFonts w:ascii="Times New Roman" w:hAnsi="Times New Roman" w:cs="Times New Roman"/>
          <w:sz w:val="24"/>
          <w:szCs w:val="24"/>
        </w:rPr>
        <w:t>ga</w:t>
      </w:r>
    </w:p>
    <w:p w14:paraId="2BD37A96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D) Abdullaxon II ga *</w:t>
      </w:r>
    </w:p>
    <w:p w14:paraId="6B129DDD" w14:textId="77777777" w:rsidR="00CB7D35" w:rsidRPr="00CB7D35" w:rsidRDefault="00C22F8B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78. Quyidagi madrasalar</w:t>
      </w:r>
      <w:r w:rsidR="00CB7D35" w:rsidRPr="00CB7D35">
        <w:rPr>
          <w:rFonts w:ascii="Times New Roman" w:hAnsi="Times New Roman" w:cs="Times New Roman"/>
          <w:sz w:val="24"/>
          <w:szCs w:val="24"/>
        </w:rPr>
        <w:t>dan qaysi biri Shayboniylar davrida Buxoroda qurilgan?</w:t>
      </w:r>
    </w:p>
    <w:p w14:paraId="443F0B2A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</w:p>
    <w:p w14:paraId="419C290B" w14:textId="77777777" w:rsidR="00CB7D35" w:rsidRPr="00CB7D35" w:rsidRDefault="00C22F8B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A) Ulug’bek madrasasi</w:t>
      </w:r>
    </w:p>
    <w:p w14:paraId="1EDF5C39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B) Abdulazizxon madrasasi</w:t>
      </w:r>
    </w:p>
    <w:p w14:paraId="79E1A649" w14:textId="77777777" w:rsidR="00CB7D35" w:rsidRPr="00CB7D35" w:rsidRDefault="00CB7D35" w:rsidP="00CB7D35">
      <w:pPr>
        <w:rPr>
          <w:rFonts w:ascii="Times New Roman" w:hAnsi="Times New Roman" w:cs="Times New Roman"/>
          <w:sz w:val="24"/>
          <w:szCs w:val="24"/>
        </w:rPr>
      </w:pPr>
      <w:r w:rsidRPr="00CB7D35">
        <w:rPr>
          <w:rFonts w:ascii="Times New Roman" w:hAnsi="Times New Roman" w:cs="Times New Roman"/>
          <w:sz w:val="24"/>
          <w:szCs w:val="24"/>
        </w:rPr>
        <w:t>C) Abdullaxon madrasasi *</w:t>
      </w:r>
    </w:p>
    <w:p w14:paraId="60B52578" w14:textId="77777777" w:rsidR="00CB7D35" w:rsidRPr="00CB7D35" w:rsidRDefault="00C22F8B" w:rsidP="00CB7D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Ko’kaldosh madrasasi</w:t>
      </w:r>
    </w:p>
    <w:p w14:paraId="206B5C9D" w14:textId="77777777" w:rsidR="00CB7D35" w:rsidRPr="007E3D6F" w:rsidRDefault="007E3D6F" w:rsidP="00CB7D35">
      <w:pPr>
        <w:rPr>
          <w:rFonts w:ascii="Times New Roman" w:hAnsi="Times New Roman" w:cs="Times New Roman"/>
          <w:b/>
          <w:sz w:val="24"/>
          <w:szCs w:val="24"/>
        </w:rPr>
      </w:pPr>
      <w:r w:rsidRPr="007E3D6F">
        <w:rPr>
          <w:rFonts w:ascii="Times New Roman" w:hAnsi="Times New Roman" w:cs="Times New Roman"/>
          <w:b/>
          <w:sz w:val="24"/>
          <w:szCs w:val="24"/>
        </w:rPr>
        <w:t>4-mavzu: Shayboniylar davrida davlat boshqaruvi</w:t>
      </w:r>
    </w:p>
    <w:p w14:paraId="51CCBBB7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1. Shayboniylar davrida davlat boshqaruvin</w:t>
      </w:r>
      <w:r w:rsidR="0040302D">
        <w:rPr>
          <w:rFonts w:ascii="Times New Roman" w:hAnsi="Times New Roman" w:cs="Times New Roman"/>
          <w:sz w:val="24"/>
          <w:szCs w:val="24"/>
        </w:rPr>
        <w:t>ing oliy organi nima edi</w:t>
      </w:r>
      <w:r w:rsidRPr="006609BD">
        <w:rPr>
          <w:rFonts w:ascii="Times New Roman" w:hAnsi="Times New Roman" w:cs="Times New Roman"/>
          <w:sz w:val="24"/>
          <w:szCs w:val="24"/>
        </w:rPr>
        <w:t>?</w:t>
      </w:r>
    </w:p>
    <w:p w14:paraId="364A3CAA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A) Devoni a’lo</w:t>
      </w:r>
    </w:p>
    <w:p w14:paraId="59060FC9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B) Vaziri buzurg</w:t>
      </w:r>
    </w:p>
    <w:p w14:paraId="58987D8A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C) Dargoh *</w:t>
      </w:r>
    </w:p>
    <w:p w14:paraId="6D150A12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D) Harbiy kengash</w:t>
      </w:r>
    </w:p>
    <w:p w14:paraId="5B3046CE" w14:textId="77777777" w:rsidR="006609BD" w:rsidRDefault="00CE1287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Qaysi davlatning boshqaruvi</w:t>
      </w:r>
      <w:r w:rsidR="00E6429F">
        <w:rPr>
          <w:rFonts w:ascii="Times New Roman" w:hAnsi="Times New Roman" w:cs="Times New Roman"/>
          <w:sz w:val="24"/>
          <w:szCs w:val="24"/>
        </w:rPr>
        <w:t xml:space="preserve"> o’troq aholiga xos murakkab idora tizimi an’analri hamda ayrim hollarda yarimko’chmanchi jamiyat an’analarini o’zida birlashtirgan?</w:t>
      </w:r>
    </w:p>
    <w:p w14:paraId="661926D3" w14:textId="77777777" w:rsidR="00E6429F" w:rsidRDefault="00E6429F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Temuriylar</w:t>
      </w:r>
    </w:p>
    <w:p w14:paraId="6DF34C42" w14:textId="77777777" w:rsidR="00E6429F" w:rsidRDefault="00E6429F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Shayboniylar</w:t>
      </w:r>
    </w:p>
    <w:p w14:paraId="29C1777D" w14:textId="77777777" w:rsidR="00E6429F" w:rsidRDefault="00E6429F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Safaviylar</w:t>
      </w:r>
    </w:p>
    <w:p w14:paraId="7E11C575" w14:textId="77777777" w:rsidR="00E6429F" w:rsidRPr="006609BD" w:rsidRDefault="00E6429F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7F35FC">
        <w:rPr>
          <w:rFonts w:ascii="Times New Roman" w:hAnsi="Times New Roman" w:cs="Times New Roman"/>
          <w:sz w:val="24"/>
          <w:szCs w:val="24"/>
        </w:rPr>
        <w:t>Usmoniylar</w:t>
      </w:r>
    </w:p>
    <w:p w14:paraId="0AD10B8C" w14:textId="77777777" w:rsidR="006609BD" w:rsidRPr="006609BD" w:rsidRDefault="007F35FC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6609BD" w:rsidRPr="006609BD">
        <w:rPr>
          <w:rFonts w:ascii="Times New Roman" w:hAnsi="Times New Roman" w:cs="Times New Roman"/>
          <w:sz w:val="24"/>
          <w:szCs w:val="24"/>
        </w:rPr>
        <w:t>. Shayboniylar davrida xonlikka nomzodni taxtga o‘tqazish qanday marosim orqali amalga oshirilgan?</w:t>
      </w:r>
    </w:p>
    <w:p w14:paraId="10B4BF05" w14:textId="77777777" w:rsidR="006609BD" w:rsidRPr="006609BD" w:rsidRDefault="007F35FC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</w:t>
      </w:r>
      <w:r w:rsidR="006609BD" w:rsidRPr="006609BD">
        <w:rPr>
          <w:rFonts w:ascii="Times New Roman" w:hAnsi="Times New Roman" w:cs="Times New Roman"/>
          <w:sz w:val="24"/>
          <w:szCs w:val="24"/>
        </w:rPr>
        <w:t>uya ustiga o‘tqazish</w:t>
      </w:r>
    </w:p>
    <w:p w14:paraId="0110EF66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B) Oq kigizga solib ko‘tarish *</w:t>
      </w:r>
    </w:p>
    <w:p w14:paraId="01BCC199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C) Kumush taxtga o‘tqazish</w:t>
      </w:r>
    </w:p>
    <w:p w14:paraId="415BBE22" w14:textId="77777777" w:rsidR="006609BD" w:rsidRPr="006609BD" w:rsidRDefault="007F35FC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Oltin</w:t>
      </w:r>
      <w:r w:rsidR="006609BD" w:rsidRPr="006609BD">
        <w:rPr>
          <w:rFonts w:ascii="Times New Roman" w:hAnsi="Times New Roman" w:cs="Times New Roman"/>
          <w:sz w:val="24"/>
          <w:szCs w:val="24"/>
        </w:rPr>
        <w:t xml:space="preserve"> zanjir</w:t>
      </w:r>
      <w:r>
        <w:rPr>
          <w:rFonts w:ascii="Times New Roman" w:hAnsi="Times New Roman" w:cs="Times New Roman"/>
          <w:sz w:val="24"/>
          <w:szCs w:val="24"/>
        </w:rPr>
        <w:t xml:space="preserve"> berish</w:t>
      </w:r>
      <w:r w:rsidR="006609BD" w:rsidRPr="006609BD">
        <w:rPr>
          <w:rFonts w:ascii="Times New Roman" w:hAnsi="Times New Roman" w:cs="Times New Roman"/>
          <w:sz w:val="24"/>
          <w:szCs w:val="24"/>
        </w:rPr>
        <w:t xml:space="preserve"> marosimi</w:t>
      </w:r>
    </w:p>
    <w:p w14:paraId="779A027D" w14:textId="77777777" w:rsidR="006609BD" w:rsidRPr="006609BD" w:rsidRDefault="004B318B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6609BD" w:rsidRPr="006609BD">
        <w:rPr>
          <w:rFonts w:ascii="Times New Roman" w:hAnsi="Times New Roman" w:cs="Times New Roman"/>
          <w:sz w:val="24"/>
          <w:szCs w:val="24"/>
        </w:rPr>
        <w:t>. Shayboniylar davrida dastlab taxt kimga nasib etgan?</w:t>
      </w:r>
    </w:p>
    <w:p w14:paraId="6A5E68B9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A) Xonning to‘ng‘ich o‘g‘liga</w:t>
      </w:r>
    </w:p>
    <w:p w14:paraId="42E47007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B) Harbiy sarkarda</w:t>
      </w:r>
    </w:p>
    <w:p w14:paraId="50AA88D2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C) Asosiy vazirga</w:t>
      </w:r>
    </w:p>
    <w:p w14:paraId="394FB6AF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D) Yoshi katta shayboniy shaxsga *</w:t>
      </w:r>
    </w:p>
    <w:p w14:paraId="42201B9C" w14:textId="77777777" w:rsidR="006609BD" w:rsidRPr="006609BD" w:rsidRDefault="00A52D45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6609BD" w:rsidRPr="006609BD">
        <w:rPr>
          <w:rFonts w:ascii="Times New Roman" w:hAnsi="Times New Roman" w:cs="Times New Roman"/>
          <w:sz w:val="24"/>
          <w:szCs w:val="24"/>
        </w:rPr>
        <w:t>. Abdullax</w:t>
      </w:r>
      <w:r w:rsidR="004B318B">
        <w:rPr>
          <w:rFonts w:ascii="Times New Roman" w:hAnsi="Times New Roman" w:cs="Times New Roman"/>
          <w:sz w:val="24"/>
          <w:szCs w:val="24"/>
        </w:rPr>
        <w:t>on II davriga kelib vorisga taxt</w:t>
      </w:r>
      <w:r w:rsidR="004B318B" w:rsidRPr="006609BD">
        <w:rPr>
          <w:rFonts w:ascii="Times New Roman" w:hAnsi="Times New Roman" w:cs="Times New Roman"/>
          <w:sz w:val="24"/>
          <w:szCs w:val="24"/>
        </w:rPr>
        <w:t xml:space="preserve"> o‘tish</w:t>
      </w:r>
      <w:r w:rsidR="004B318B">
        <w:rPr>
          <w:rFonts w:ascii="Times New Roman" w:hAnsi="Times New Roman" w:cs="Times New Roman"/>
          <w:sz w:val="24"/>
          <w:szCs w:val="24"/>
        </w:rPr>
        <w:t>ining</w:t>
      </w:r>
      <w:r w:rsidR="004B318B" w:rsidRPr="006609BD">
        <w:rPr>
          <w:rFonts w:ascii="Times New Roman" w:hAnsi="Times New Roman" w:cs="Times New Roman"/>
          <w:sz w:val="24"/>
          <w:szCs w:val="24"/>
        </w:rPr>
        <w:t xml:space="preserve"> </w:t>
      </w:r>
      <w:r w:rsidR="004B318B">
        <w:rPr>
          <w:rFonts w:ascii="Times New Roman" w:hAnsi="Times New Roman" w:cs="Times New Roman"/>
          <w:sz w:val="24"/>
          <w:szCs w:val="24"/>
        </w:rPr>
        <w:t>qanday</w:t>
      </w:r>
      <w:r w:rsidR="006609BD" w:rsidRPr="006609BD">
        <w:rPr>
          <w:rFonts w:ascii="Times New Roman" w:hAnsi="Times New Roman" w:cs="Times New Roman"/>
          <w:sz w:val="24"/>
          <w:szCs w:val="24"/>
        </w:rPr>
        <w:t xml:space="preserve"> tartibi shakllangan?</w:t>
      </w:r>
    </w:p>
    <w:p w14:paraId="64D006D0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A) Taxt vorisi saylov yo‘li bilan aniqlangan</w:t>
      </w:r>
    </w:p>
    <w:p w14:paraId="1BA23CEC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B) Otadan o‘g‘ilga o‘tish an’anasi *</w:t>
      </w:r>
    </w:p>
    <w:p w14:paraId="3A07D7AB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C) Amirlar kengashi tomonidan tayinlash</w:t>
      </w:r>
    </w:p>
    <w:p w14:paraId="59E97BDC" w14:textId="77777777" w:rsidR="006609BD" w:rsidRPr="006609BD" w:rsidRDefault="00A52D45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6609BD">
        <w:rPr>
          <w:rFonts w:ascii="Times New Roman" w:hAnsi="Times New Roman" w:cs="Times New Roman"/>
          <w:sz w:val="24"/>
          <w:szCs w:val="24"/>
        </w:rPr>
        <w:t>Yoshi katta shayboniy shaxsga</w:t>
      </w:r>
    </w:p>
    <w:p w14:paraId="6D417E5C" w14:textId="77777777" w:rsidR="006609BD" w:rsidRPr="006609BD" w:rsidRDefault="0029219B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6609BD" w:rsidRPr="006609BD">
        <w:rPr>
          <w:rFonts w:ascii="Times New Roman" w:hAnsi="Times New Roman" w:cs="Times New Roman"/>
          <w:sz w:val="24"/>
          <w:szCs w:val="24"/>
        </w:rPr>
        <w:t xml:space="preserve">. </w:t>
      </w:r>
      <w:r w:rsidR="00A52D45">
        <w:rPr>
          <w:rFonts w:ascii="Times New Roman" w:hAnsi="Times New Roman" w:cs="Times New Roman"/>
          <w:sz w:val="24"/>
          <w:szCs w:val="24"/>
        </w:rPr>
        <w:t xml:space="preserve">“Navvob”, </w:t>
      </w:r>
      <w:r w:rsidR="006609BD" w:rsidRPr="006609BD">
        <w:rPr>
          <w:rFonts w:ascii="Times New Roman" w:hAnsi="Times New Roman" w:cs="Times New Roman"/>
          <w:sz w:val="24"/>
          <w:szCs w:val="24"/>
        </w:rPr>
        <w:t>“Qolg‘a”</w:t>
      </w:r>
      <w:r w:rsidR="00A52D45">
        <w:rPr>
          <w:rFonts w:ascii="Times New Roman" w:hAnsi="Times New Roman" w:cs="Times New Roman"/>
          <w:sz w:val="24"/>
          <w:szCs w:val="24"/>
        </w:rPr>
        <w:t>, “Kichik xon”</w:t>
      </w:r>
      <w:r w:rsidR="006609BD" w:rsidRPr="006609BD">
        <w:rPr>
          <w:rFonts w:ascii="Times New Roman" w:hAnsi="Times New Roman" w:cs="Times New Roman"/>
          <w:sz w:val="24"/>
          <w:szCs w:val="24"/>
        </w:rPr>
        <w:t xml:space="preserve"> degan atama kimga nisbatan ishlatilgan?</w:t>
      </w:r>
    </w:p>
    <w:p w14:paraId="04998EA7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lastRenderedPageBreak/>
        <w:t>A) Xonning bosh vaziriga</w:t>
      </w:r>
    </w:p>
    <w:p w14:paraId="120260A2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B) Taxtni egallagan harbiy sarkardaga</w:t>
      </w:r>
    </w:p>
    <w:p w14:paraId="0041D0AA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C) Xonlik vorisiga yoki valiahd shahzodaga *</w:t>
      </w:r>
    </w:p>
    <w:p w14:paraId="77EECADE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D) Ulamolar kengashiga</w:t>
      </w:r>
    </w:p>
    <w:p w14:paraId="1EE9A0EF" w14:textId="77777777" w:rsidR="0029219B" w:rsidRDefault="0029219B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6609BD" w:rsidRPr="006609BD">
        <w:rPr>
          <w:rFonts w:ascii="Times New Roman" w:hAnsi="Times New Roman" w:cs="Times New Roman"/>
          <w:sz w:val="24"/>
          <w:szCs w:val="24"/>
        </w:rPr>
        <w:t xml:space="preserve">. </w:t>
      </w:r>
      <w:r w:rsidR="005C45BE">
        <w:rPr>
          <w:rFonts w:ascii="Times New Roman" w:hAnsi="Times New Roman" w:cs="Times New Roman"/>
          <w:sz w:val="24"/>
          <w:szCs w:val="24"/>
        </w:rPr>
        <w:t>Ko’chkunchixon oliy hukmdor bo’lgach dastlab kim “qolg’a” sifatida belgilangan?</w:t>
      </w:r>
    </w:p>
    <w:p w14:paraId="03CFC379" w14:textId="77777777" w:rsidR="005C45BE" w:rsidRDefault="005C45BE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Suyunchxo’jaxon</w:t>
      </w:r>
    </w:p>
    <w:p w14:paraId="548AB9D8" w14:textId="77777777" w:rsidR="005C45BE" w:rsidRDefault="005C45BE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Jonibek sulton</w:t>
      </w:r>
    </w:p>
    <w:p w14:paraId="690878D8" w14:textId="77777777" w:rsidR="005C45BE" w:rsidRDefault="005C45BE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Abu Said </w:t>
      </w:r>
    </w:p>
    <w:p w14:paraId="0510ED75" w14:textId="77777777" w:rsidR="005C45BE" w:rsidRDefault="005C45BE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Abdulla</w:t>
      </w:r>
    </w:p>
    <w:p w14:paraId="7572660F" w14:textId="77777777" w:rsidR="005C45BE" w:rsidRDefault="005C45BE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Suyunchxo’ja vafotidan keyin kim “qolg’a” qilib belgilandi?</w:t>
      </w:r>
    </w:p>
    <w:p w14:paraId="40C2555F" w14:textId="77777777" w:rsidR="005C45BE" w:rsidRDefault="005C45BE" w:rsidP="005C45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Abdulmo’min</w:t>
      </w:r>
    </w:p>
    <w:p w14:paraId="7A51E42A" w14:textId="77777777" w:rsidR="005C45BE" w:rsidRDefault="005C45BE" w:rsidP="005C45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Jonibek sulton</w:t>
      </w:r>
    </w:p>
    <w:p w14:paraId="32AB2A7A" w14:textId="77777777" w:rsidR="005C45BE" w:rsidRDefault="005C45BE" w:rsidP="005C45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Abu Said </w:t>
      </w:r>
    </w:p>
    <w:p w14:paraId="6B8950AD" w14:textId="77777777" w:rsidR="005C45BE" w:rsidRDefault="005C45BE" w:rsidP="005C45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Abdulla</w:t>
      </w:r>
    </w:p>
    <w:p w14:paraId="0DE8EC32" w14:textId="77777777" w:rsidR="0029219B" w:rsidRDefault="00214C6A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Jonibek sulton qachon vafot etgan?</w:t>
      </w:r>
    </w:p>
    <w:p w14:paraId="3BB9EAA5" w14:textId="77777777" w:rsidR="00214C6A" w:rsidRDefault="00214C6A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1528-yil</w:t>
      </w:r>
    </w:p>
    <w:p w14:paraId="666B836C" w14:textId="77777777" w:rsidR="00214C6A" w:rsidRDefault="00214C6A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1529-yil</w:t>
      </w:r>
    </w:p>
    <w:p w14:paraId="459DAB03" w14:textId="77777777" w:rsidR="00214C6A" w:rsidRDefault="00214C6A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1530-yil</w:t>
      </w:r>
    </w:p>
    <w:p w14:paraId="4CB677B1" w14:textId="77777777" w:rsidR="00214C6A" w:rsidRDefault="00214C6A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1531-yil</w:t>
      </w:r>
    </w:p>
    <w:p w14:paraId="0F1AA6D5" w14:textId="77777777" w:rsidR="00214C6A" w:rsidRDefault="0029483B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Jonibek sulton vafotidan keyin kimlar “qolg’a” keyinc</w:t>
      </w:r>
      <w:r w:rsidR="0024563E">
        <w:rPr>
          <w:rFonts w:ascii="Times New Roman" w:hAnsi="Times New Roman" w:cs="Times New Roman"/>
          <w:sz w:val="24"/>
          <w:szCs w:val="24"/>
        </w:rPr>
        <w:t>halik oliy hukmdorlik martabasiga ega bo’lgan?</w:t>
      </w:r>
    </w:p>
    <w:p w14:paraId="0C7EF194" w14:textId="77777777" w:rsidR="0024563E" w:rsidRDefault="0024563E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Abu Said va Abdulla</w:t>
      </w:r>
    </w:p>
    <w:p w14:paraId="7D067714" w14:textId="77777777" w:rsidR="0024563E" w:rsidRDefault="0024563E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Abu Said va </w:t>
      </w:r>
      <w:r w:rsidR="00B81FF2">
        <w:rPr>
          <w:rFonts w:ascii="Times New Roman" w:hAnsi="Times New Roman" w:cs="Times New Roman"/>
          <w:sz w:val="24"/>
          <w:szCs w:val="24"/>
        </w:rPr>
        <w:t>Ubaydullaxon</w:t>
      </w:r>
    </w:p>
    <w:p w14:paraId="7C1342EE" w14:textId="77777777" w:rsidR="00B81FF2" w:rsidRDefault="00B81FF2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Suyunchxo’ja va </w:t>
      </w:r>
      <w:r w:rsidR="00B4655F">
        <w:rPr>
          <w:rFonts w:ascii="Times New Roman" w:hAnsi="Times New Roman" w:cs="Times New Roman"/>
          <w:sz w:val="24"/>
          <w:szCs w:val="24"/>
        </w:rPr>
        <w:t>Ko’chkunchixon</w:t>
      </w:r>
    </w:p>
    <w:p w14:paraId="09FBB0A8" w14:textId="77777777" w:rsidR="00B4655F" w:rsidRDefault="00B4655F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Abdulla va Ubaydullaxon</w:t>
      </w:r>
    </w:p>
    <w:p w14:paraId="17B4CAD1" w14:textId="77777777" w:rsidR="006609BD" w:rsidRPr="006609BD" w:rsidRDefault="00F927B0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="006609BD" w:rsidRPr="006609BD">
        <w:rPr>
          <w:rFonts w:ascii="Times New Roman" w:hAnsi="Times New Roman" w:cs="Times New Roman"/>
          <w:sz w:val="24"/>
          <w:szCs w:val="24"/>
        </w:rPr>
        <w:t>Shayboniylar davrida valiahd shahzodaga qaysi viloyat boshqaruvi topshirilgan?</w:t>
      </w:r>
    </w:p>
    <w:p w14:paraId="0DD566BB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A) Buxoro</w:t>
      </w:r>
    </w:p>
    <w:p w14:paraId="4ED2CD41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B) Xorazm</w:t>
      </w:r>
    </w:p>
    <w:p w14:paraId="08190EBC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C) Balx *</w:t>
      </w:r>
    </w:p>
    <w:p w14:paraId="4456E6C9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D) Toshkent</w:t>
      </w:r>
    </w:p>
    <w:p w14:paraId="54E09877" w14:textId="77777777" w:rsidR="006609BD" w:rsidRPr="006609BD" w:rsidRDefault="005905EA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6609BD" w:rsidRPr="006609BD">
        <w:rPr>
          <w:rFonts w:ascii="Times New Roman" w:hAnsi="Times New Roman" w:cs="Times New Roman"/>
          <w:sz w:val="24"/>
          <w:szCs w:val="24"/>
        </w:rPr>
        <w:t>. Shayboniylar davrida devonlar tizimiga qanday o‘zgarish kiritilgan?</w:t>
      </w:r>
    </w:p>
    <w:p w14:paraId="4745F934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A) Devonlar soni ko‘paytirilgan</w:t>
      </w:r>
    </w:p>
    <w:p w14:paraId="62760FEA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B) Devonlar faqat harbiy ishlar bilan shug‘ullangan</w:t>
      </w:r>
    </w:p>
    <w:p w14:paraId="664D5D8C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lastRenderedPageBreak/>
        <w:t>C) Devonlarning vazifalari dargoh huzuridagi xizmatlarga yuklatilgan *</w:t>
      </w:r>
    </w:p>
    <w:p w14:paraId="410AA005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D) Devonlar bevosita xalq tomonidan saylangan</w:t>
      </w:r>
    </w:p>
    <w:p w14:paraId="4FA9C9B0" w14:textId="77777777" w:rsidR="006609BD" w:rsidRPr="006609BD" w:rsidRDefault="00075F49" w:rsidP="006609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6609BD" w:rsidRPr="006609BD">
        <w:rPr>
          <w:rFonts w:ascii="Times New Roman" w:hAnsi="Times New Roman" w:cs="Times New Roman"/>
          <w:sz w:val="24"/>
          <w:szCs w:val="24"/>
        </w:rPr>
        <w:t>. Qaysi tartibga ko‘ra mansabdorlar dargohdagi yig‘inlarda qatnashgan?</w:t>
      </w:r>
    </w:p>
    <w:p w14:paraId="3FAB5807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A) O‘z ixtiyori bilan joy tanlagan</w:t>
      </w:r>
    </w:p>
    <w:p w14:paraId="2B5CDE62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B) Xon istagan tarzda joylashtirgan</w:t>
      </w:r>
    </w:p>
    <w:p w14:paraId="24CC2746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C) Urug‘lariga qarab ajratilgan joyda</w:t>
      </w:r>
    </w:p>
    <w:p w14:paraId="470B81D2" w14:textId="77777777" w:rsidR="006609BD" w:rsidRPr="006609BD" w:rsidRDefault="006609BD" w:rsidP="006609BD">
      <w:pPr>
        <w:rPr>
          <w:rFonts w:ascii="Times New Roman" w:hAnsi="Times New Roman" w:cs="Times New Roman"/>
          <w:sz w:val="24"/>
          <w:szCs w:val="24"/>
        </w:rPr>
      </w:pPr>
      <w:r w:rsidRPr="006609BD">
        <w:rPr>
          <w:rFonts w:ascii="Times New Roman" w:hAnsi="Times New Roman" w:cs="Times New Roman"/>
          <w:sz w:val="24"/>
          <w:szCs w:val="24"/>
        </w:rPr>
        <w:t>D) Har bir lavozim uchun ajratilgan aniq joyda *</w:t>
      </w:r>
    </w:p>
    <w:p w14:paraId="1F802384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1</w:t>
      </w:r>
      <w:r w:rsidR="00075F49">
        <w:rPr>
          <w:rFonts w:ascii="Times New Roman" w:hAnsi="Times New Roman" w:cs="Times New Roman"/>
          <w:sz w:val="24"/>
          <w:szCs w:val="24"/>
        </w:rPr>
        <w:t>4</w:t>
      </w:r>
      <w:r w:rsidRPr="00CC714D">
        <w:rPr>
          <w:rFonts w:ascii="Times New Roman" w:hAnsi="Times New Roman" w:cs="Times New Roman"/>
          <w:sz w:val="24"/>
          <w:szCs w:val="24"/>
        </w:rPr>
        <w:t>. Dargohdagi eng yirik amaldor kim hisoblangan?</w:t>
      </w:r>
    </w:p>
    <w:p w14:paraId="11DF4AB5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Vali</w:t>
      </w:r>
    </w:p>
    <w:p w14:paraId="3E41CDBB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Otaliq</w:t>
      </w:r>
    </w:p>
    <w:p w14:paraId="7D7E5FD0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Naqib *</w:t>
      </w:r>
    </w:p>
    <w:p w14:paraId="742EA971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 Parvonachi</w:t>
      </w:r>
    </w:p>
    <w:p w14:paraId="3D27500F" w14:textId="77777777" w:rsidR="00CC714D" w:rsidRPr="00CC714D" w:rsidRDefault="00C9167F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CC714D" w:rsidRPr="00CC714D">
        <w:rPr>
          <w:rFonts w:ascii="Times New Roman" w:hAnsi="Times New Roman" w:cs="Times New Roman"/>
          <w:sz w:val="24"/>
          <w:szCs w:val="24"/>
        </w:rPr>
        <w:t>5. Naqib lavozimini egallagan shaxsning vazifalaridan biri nima bo‘lgan?</w:t>
      </w:r>
    </w:p>
    <w:p w14:paraId="28371A9B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Faqat moliya ishlariga javobgar bo‘lgan</w:t>
      </w:r>
    </w:p>
    <w:p w14:paraId="650466E7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Harbiy qo‘shin boshlig‘i</w:t>
      </w:r>
    </w:p>
    <w:p w14:paraId="74EC8767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Xonning asosiy maslahatchisi bo‘lgan *</w:t>
      </w:r>
    </w:p>
    <w:p w14:paraId="3113724E" w14:textId="77777777" w:rsidR="00CC714D" w:rsidRPr="00CC714D" w:rsidRDefault="00C9167F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Shahzodalarga ustoz qilib</w:t>
      </w:r>
      <w:r w:rsidR="00CC714D" w:rsidRPr="00CC714D">
        <w:rPr>
          <w:rFonts w:ascii="Times New Roman" w:hAnsi="Times New Roman" w:cs="Times New Roman"/>
          <w:sz w:val="24"/>
          <w:szCs w:val="24"/>
        </w:rPr>
        <w:t xml:space="preserve"> tayinla</w:t>
      </w:r>
      <w:r>
        <w:rPr>
          <w:rFonts w:ascii="Times New Roman" w:hAnsi="Times New Roman" w:cs="Times New Roman"/>
          <w:sz w:val="24"/>
          <w:szCs w:val="24"/>
        </w:rPr>
        <w:t>n</w:t>
      </w:r>
      <w:r w:rsidR="00CC714D" w:rsidRPr="00CC714D">
        <w:rPr>
          <w:rFonts w:ascii="Times New Roman" w:hAnsi="Times New Roman" w:cs="Times New Roman"/>
          <w:sz w:val="24"/>
          <w:szCs w:val="24"/>
        </w:rPr>
        <w:t>gan</w:t>
      </w:r>
    </w:p>
    <w:p w14:paraId="5214E5CA" w14:textId="77777777" w:rsidR="00CC714D" w:rsidRPr="00CC714D" w:rsidRDefault="00990CDB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CC714D" w:rsidRPr="00CC714D">
        <w:rPr>
          <w:rFonts w:ascii="Times New Roman" w:hAnsi="Times New Roman" w:cs="Times New Roman"/>
          <w:sz w:val="24"/>
          <w:szCs w:val="24"/>
        </w:rPr>
        <w:t>6. Otaliq lavozimiga kimlar tayinlangan?</w:t>
      </w:r>
    </w:p>
    <w:p w14:paraId="06C04CDB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Ziyolilar</w:t>
      </w:r>
    </w:p>
    <w:p w14:paraId="1A511233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Urug‘larning yoshi ulug‘ amirlari *</w:t>
      </w:r>
    </w:p>
    <w:p w14:paraId="3334018D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Parvonachilar</w:t>
      </w:r>
    </w:p>
    <w:p w14:paraId="6D2C3B96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 Naqiblar</w:t>
      </w:r>
    </w:p>
    <w:p w14:paraId="54F6E0A1" w14:textId="77777777" w:rsidR="00CC714D" w:rsidRPr="00CC714D" w:rsidRDefault="00990CDB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CC714D" w:rsidRPr="00CC714D">
        <w:rPr>
          <w:rFonts w:ascii="Times New Roman" w:hAnsi="Times New Roman" w:cs="Times New Roman"/>
          <w:sz w:val="24"/>
          <w:szCs w:val="24"/>
        </w:rPr>
        <w:t>7. Shahzodalar tarbiyasi uchun mas’ul lavozim qaysi?</w:t>
      </w:r>
    </w:p>
    <w:p w14:paraId="1E145323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Naqib</w:t>
      </w:r>
    </w:p>
    <w:p w14:paraId="0CC6269B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Parvonachi</w:t>
      </w:r>
    </w:p>
    <w:p w14:paraId="28C3C753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Otaliq *</w:t>
      </w:r>
    </w:p>
    <w:p w14:paraId="79C28BC6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 Navvob</w:t>
      </w:r>
    </w:p>
    <w:p w14:paraId="377915DA" w14:textId="77777777" w:rsidR="00990CDB" w:rsidRDefault="00990CDB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CC714D" w:rsidRPr="00CC714D">
        <w:rPr>
          <w:rFonts w:ascii="Times New Roman" w:hAnsi="Times New Roman" w:cs="Times New Roman"/>
          <w:sz w:val="24"/>
          <w:szCs w:val="24"/>
        </w:rPr>
        <w:t xml:space="preserve">8. </w:t>
      </w:r>
      <w:r>
        <w:rPr>
          <w:rFonts w:ascii="Times New Roman" w:hAnsi="Times New Roman" w:cs="Times New Roman"/>
          <w:sz w:val="24"/>
          <w:szCs w:val="24"/>
        </w:rPr>
        <w:t xml:space="preserve">Qaysi lavozim oliy hukmdor chiqargan </w:t>
      </w:r>
      <w:r w:rsidR="00E03A20">
        <w:rPr>
          <w:rFonts w:ascii="Times New Roman" w:hAnsi="Times New Roman" w:cs="Times New Roman"/>
          <w:sz w:val="24"/>
          <w:szCs w:val="24"/>
        </w:rPr>
        <w:t>hukmlar, yorliqlarni ijrochilarga, muayyan amalga tayinlangan amaldorlarga yetkazuvchi hisoblangan?</w:t>
      </w:r>
    </w:p>
    <w:p w14:paraId="3B482DD4" w14:textId="77777777" w:rsidR="00E03A20" w:rsidRPr="00CC714D" w:rsidRDefault="00E03A20" w:rsidP="00E03A20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Naqib</w:t>
      </w:r>
    </w:p>
    <w:p w14:paraId="5B12EB7D" w14:textId="77777777" w:rsidR="00E03A20" w:rsidRPr="00CC714D" w:rsidRDefault="00E03A20" w:rsidP="00E03A20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Parvonachi</w:t>
      </w:r>
    </w:p>
    <w:p w14:paraId="7FE11391" w14:textId="77777777" w:rsidR="00E03A20" w:rsidRPr="00CC714D" w:rsidRDefault="00E03A20" w:rsidP="00E03A20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Otaliq *</w:t>
      </w:r>
    </w:p>
    <w:p w14:paraId="78B896DC" w14:textId="77777777" w:rsidR="00E03A20" w:rsidRPr="00CC714D" w:rsidRDefault="00E03A20" w:rsidP="00E03A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D) Dodxoh</w:t>
      </w:r>
    </w:p>
    <w:p w14:paraId="5C80796B" w14:textId="77777777" w:rsidR="00CC714D" w:rsidRPr="00CC714D" w:rsidRDefault="00E03A20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</w:t>
      </w:r>
      <w:r w:rsidR="00CC714D" w:rsidRPr="00CC714D">
        <w:rPr>
          <w:rFonts w:ascii="Times New Roman" w:hAnsi="Times New Roman" w:cs="Times New Roman"/>
          <w:sz w:val="24"/>
          <w:szCs w:val="24"/>
        </w:rPr>
        <w:t>Parvonachining harbiy davrlardagi vazifasi nima bo‘lgan?</w:t>
      </w:r>
    </w:p>
    <w:p w14:paraId="47BEF5AE" w14:textId="77777777" w:rsidR="00CC714D" w:rsidRPr="00CC714D" w:rsidRDefault="00E03A20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Shahzodani himoya qilish</w:t>
      </w:r>
    </w:p>
    <w:p w14:paraId="03E3FF10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Qo‘shinga qo‘mondonlik qilish *</w:t>
      </w:r>
    </w:p>
    <w:p w14:paraId="5CBCBD09" w14:textId="77777777" w:rsidR="00CC714D" w:rsidRPr="00CC714D" w:rsidRDefault="00E03A20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Qo’shin to’plash</w:t>
      </w:r>
    </w:p>
    <w:p w14:paraId="4FACF343" w14:textId="77777777" w:rsidR="00CC714D" w:rsidRPr="00CC714D" w:rsidRDefault="00E03A20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D202F1">
        <w:rPr>
          <w:rFonts w:ascii="Times New Roman" w:hAnsi="Times New Roman" w:cs="Times New Roman"/>
          <w:sz w:val="24"/>
          <w:szCs w:val="24"/>
        </w:rPr>
        <w:t>Harbiy qarorgohga</w:t>
      </w:r>
      <w:r w:rsidR="00CC714D" w:rsidRPr="00CC714D">
        <w:rPr>
          <w:rFonts w:ascii="Times New Roman" w:hAnsi="Times New Roman" w:cs="Times New Roman"/>
          <w:sz w:val="24"/>
          <w:szCs w:val="24"/>
        </w:rPr>
        <w:t xml:space="preserve"> rahbarlik qilish</w:t>
      </w:r>
    </w:p>
    <w:p w14:paraId="38FD27E2" w14:textId="77777777" w:rsidR="00CC714D" w:rsidRPr="00CC714D" w:rsidRDefault="00D202F1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CC714D" w:rsidRPr="00CC714D">
        <w:rPr>
          <w:rFonts w:ascii="Times New Roman" w:hAnsi="Times New Roman" w:cs="Times New Roman"/>
          <w:sz w:val="24"/>
          <w:szCs w:val="24"/>
        </w:rPr>
        <w:t>. Dodxohning asosiy vazifalaridan biri nima bo‘lgan?</w:t>
      </w:r>
    </w:p>
    <w:p w14:paraId="62EFDB12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Soliq yig‘ish</w:t>
      </w:r>
    </w:p>
    <w:p w14:paraId="26B436CE" w14:textId="77777777" w:rsidR="00CC714D" w:rsidRPr="00AF1A15" w:rsidRDefault="00AF1A15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Shahzodalarga ustozlik qilish</w:t>
      </w:r>
    </w:p>
    <w:p w14:paraId="6AA73A93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Aholining arz-dodlarini qabul qilish va adolatni nazorat qilish *</w:t>
      </w:r>
    </w:p>
    <w:p w14:paraId="2C7F0D05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 Qo‘shinlarga boshchilik qilish</w:t>
      </w:r>
    </w:p>
    <w:p w14:paraId="212336B6" w14:textId="77777777" w:rsidR="00CC714D" w:rsidRPr="00CC714D" w:rsidRDefault="00AF1A15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133AC9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 Dodxoh yana qanday vazifalarni bajar</w:t>
      </w:r>
      <w:r w:rsidR="00CC714D" w:rsidRPr="00CC714D">
        <w:rPr>
          <w:rFonts w:ascii="Times New Roman" w:hAnsi="Times New Roman" w:cs="Times New Roman"/>
          <w:sz w:val="24"/>
          <w:szCs w:val="24"/>
        </w:rPr>
        <w:t>gan?</w:t>
      </w:r>
    </w:p>
    <w:p w14:paraId="5EF698F1" w14:textId="77777777" w:rsidR="00AF1A15" w:rsidRPr="00CC714D" w:rsidRDefault="00AF1A15" w:rsidP="00AF1A15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Soliq yig‘ish</w:t>
      </w:r>
    </w:p>
    <w:p w14:paraId="35563190" w14:textId="77777777" w:rsidR="00AF1A15" w:rsidRPr="00AF1A15" w:rsidRDefault="00AF1A15" w:rsidP="00AF1A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Shahzodalarga ustozlik qilish</w:t>
      </w:r>
    </w:p>
    <w:p w14:paraId="46B83D40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Ularni qabul qilgan va boshqa mamlakatlarga elchi sifatida borgani *</w:t>
      </w:r>
    </w:p>
    <w:p w14:paraId="25129538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</w:t>
      </w:r>
      <w:r w:rsidR="00AF1A15">
        <w:rPr>
          <w:rFonts w:ascii="Times New Roman" w:hAnsi="Times New Roman" w:cs="Times New Roman"/>
          <w:sz w:val="24"/>
          <w:szCs w:val="24"/>
        </w:rPr>
        <w:t xml:space="preserve"> </w:t>
      </w:r>
      <w:r w:rsidR="00133AC9">
        <w:rPr>
          <w:rFonts w:ascii="Times New Roman" w:hAnsi="Times New Roman" w:cs="Times New Roman"/>
          <w:sz w:val="24"/>
          <w:szCs w:val="24"/>
        </w:rPr>
        <w:t>Oliy hukmdor chiqargan hukmlar, yorliqlarni ijrochilarga yetkazgan</w:t>
      </w:r>
    </w:p>
    <w:p w14:paraId="54F35E6F" w14:textId="77777777" w:rsidR="00CC714D" w:rsidRPr="00CC714D" w:rsidRDefault="0079465D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C4168F">
        <w:rPr>
          <w:rFonts w:ascii="Times New Roman" w:hAnsi="Times New Roman" w:cs="Times New Roman"/>
          <w:sz w:val="24"/>
          <w:szCs w:val="24"/>
        </w:rPr>
        <w:t>. Qaysi lavozim</w:t>
      </w:r>
      <w:r w:rsidR="00C4168F" w:rsidRPr="00C4168F">
        <w:t xml:space="preserve"> </w:t>
      </w:r>
      <w:r w:rsidR="00C4168F" w:rsidRPr="00C4168F">
        <w:rPr>
          <w:rFonts w:ascii="Times New Roman" w:hAnsi="Times New Roman" w:cs="Times New Roman"/>
          <w:sz w:val="24"/>
          <w:szCs w:val="24"/>
        </w:rPr>
        <w:t>oliy hukmdor va sulolaga en</w:t>
      </w:r>
      <w:r w:rsidR="00C4168F">
        <w:rPr>
          <w:rFonts w:ascii="Times New Roman" w:hAnsi="Times New Roman" w:cs="Times New Roman"/>
          <w:sz w:val="24"/>
          <w:szCs w:val="24"/>
        </w:rPr>
        <w:t>g yaqin kishilardan biri sanalgan?</w:t>
      </w:r>
    </w:p>
    <w:p w14:paraId="177AA10B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Qozikalon</w:t>
      </w:r>
    </w:p>
    <w:p w14:paraId="5680D8DE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Ko‘kaldosh *</w:t>
      </w:r>
    </w:p>
    <w:p w14:paraId="280CAD7E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Parvonachi</w:t>
      </w:r>
    </w:p>
    <w:p w14:paraId="09688362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 Otaliq</w:t>
      </w:r>
    </w:p>
    <w:p w14:paraId="0984FA75" w14:textId="77777777" w:rsidR="00CC714D" w:rsidRPr="00CC714D" w:rsidRDefault="0079465D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CC714D" w:rsidRPr="00CC714D">
        <w:rPr>
          <w:rFonts w:ascii="Times New Roman" w:hAnsi="Times New Roman" w:cs="Times New Roman"/>
          <w:sz w:val="24"/>
          <w:szCs w:val="24"/>
        </w:rPr>
        <w:t>. Ko‘kaldosh kim bo‘lgan?</w:t>
      </w:r>
    </w:p>
    <w:p w14:paraId="4D89024A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Xonning shaxsiy kotibi</w:t>
      </w:r>
    </w:p>
    <w:p w14:paraId="1C29BC08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Elchi</w:t>
      </w:r>
    </w:p>
    <w:p w14:paraId="081F4F02" w14:textId="77777777" w:rsidR="00CC714D" w:rsidRPr="00CC714D" w:rsidRDefault="0079465D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Hukmron sulola vakili</w:t>
      </w:r>
      <w:r w:rsidR="00CC714D" w:rsidRPr="00CC714D">
        <w:rPr>
          <w:rFonts w:ascii="Times New Roman" w:hAnsi="Times New Roman" w:cs="Times New Roman"/>
          <w:sz w:val="24"/>
          <w:szCs w:val="24"/>
        </w:rPr>
        <w:t xml:space="preserve"> bilan bir onadan emgan yaqin shaxs *</w:t>
      </w:r>
    </w:p>
    <w:p w14:paraId="3426B9DF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 Moliyachi</w:t>
      </w:r>
    </w:p>
    <w:p w14:paraId="4CB5780D" w14:textId="77777777" w:rsidR="00CC714D" w:rsidRPr="00CC714D" w:rsidRDefault="0079465D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CC714D" w:rsidRPr="00CC714D">
        <w:rPr>
          <w:rFonts w:ascii="Times New Roman" w:hAnsi="Times New Roman" w:cs="Times New Roman"/>
          <w:sz w:val="24"/>
          <w:szCs w:val="24"/>
        </w:rPr>
        <w:t>. Devoni sarkorixossa nima bilan shug‘ullangan?</w:t>
      </w:r>
    </w:p>
    <w:p w14:paraId="68CB74F8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Harbiy yurishlar</w:t>
      </w:r>
    </w:p>
    <w:p w14:paraId="60533DA9" w14:textId="77777777" w:rsidR="00CC714D" w:rsidRPr="00CC714D" w:rsidRDefault="00784D04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CC714D">
        <w:rPr>
          <w:rFonts w:ascii="Times New Roman" w:hAnsi="Times New Roman" w:cs="Times New Roman"/>
          <w:sz w:val="24"/>
          <w:szCs w:val="24"/>
        </w:rPr>
        <w:t>Mamlakat ishlarini boshqarish va har kuni oliy hukmdorga hisobot berish</w:t>
      </w:r>
    </w:p>
    <w:p w14:paraId="747167FD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Sulolaga tegishli yer-suv va mol-mulk boshqaruvi *</w:t>
      </w:r>
    </w:p>
    <w:p w14:paraId="3DAF4ED2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 Diniy ta’lim berish</w:t>
      </w:r>
    </w:p>
    <w:p w14:paraId="096F9626" w14:textId="77777777" w:rsidR="00CC714D" w:rsidRPr="00CC714D" w:rsidRDefault="00784D04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CC714D" w:rsidRPr="00CC714D">
        <w:rPr>
          <w:rFonts w:ascii="Times New Roman" w:hAnsi="Times New Roman" w:cs="Times New Roman"/>
          <w:sz w:val="24"/>
          <w:szCs w:val="24"/>
        </w:rPr>
        <w:t>. Shayboniylar davrida bosh vazir lavozimi qanday nomlangan?</w:t>
      </w:r>
    </w:p>
    <w:p w14:paraId="18DFEAB3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lastRenderedPageBreak/>
        <w:t>A) Qozikalon</w:t>
      </w:r>
    </w:p>
    <w:p w14:paraId="613BA606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Dodxoh</w:t>
      </w:r>
    </w:p>
    <w:p w14:paraId="485D1B95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Devoni sarkor</w:t>
      </w:r>
    </w:p>
    <w:p w14:paraId="36F7F015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 Devonbegi *</w:t>
      </w:r>
    </w:p>
    <w:p w14:paraId="60C21E02" w14:textId="77777777" w:rsidR="00CC714D" w:rsidRPr="00CC714D" w:rsidRDefault="00784D04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CC714D" w:rsidRPr="00CC714D">
        <w:rPr>
          <w:rFonts w:ascii="Times New Roman" w:hAnsi="Times New Roman" w:cs="Times New Roman"/>
          <w:sz w:val="24"/>
          <w:szCs w:val="24"/>
        </w:rPr>
        <w:t>. Devonbegining vazifasi nimani o‘z ichiga olgan?</w:t>
      </w:r>
    </w:p>
    <w:p w14:paraId="12061E67" w14:textId="77777777" w:rsidR="00CC714D" w:rsidRPr="00CC714D" w:rsidRDefault="00784D04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CC714D">
        <w:rPr>
          <w:rFonts w:ascii="Times New Roman" w:hAnsi="Times New Roman" w:cs="Times New Roman"/>
          <w:sz w:val="24"/>
          <w:szCs w:val="24"/>
        </w:rPr>
        <w:t>Sulolaga tegishli yer-suv va mol-mulk boshqaruvi</w:t>
      </w:r>
    </w:p>
    <w:p w14:paraId="0FC90992" w14:textId="77777777" w:rsidR="00CC714D" w:rsidRPr="00CC714D" w:rsidRDefault="00784D04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H</w:t>
      </w:r>
      <w:r w:rsidR="00CC714D" w:rsidRPr="00CC714D">
        <w:rPr>
          <w:rFonts w:ascii="Times New Roman" w:hAnsi="Times New Roman" w:cs="Times New Roman"/>
          <w:sz w:val="24"/>
          <w:szCs w:val="24"/>
        </w:rPr>
        <w:t>arbiy boshqaruv</w:t>
      </w:r>
    </w:p>
    <w:p w14:paraId="2E80E9B3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Mamlakat ishlarini boshqarish va har kuni oliy hukmdorga hisobot berish *</w:t>
      </w:r>
    </w:p>
    <w:p w14:paraId="229252B1" w14:textId="77777777" w:rsidR="00CC714D" w:rsidRPr="00CC714D" w:rsidRDefault="00784D04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</w:t>
      </w:r>
      <w:r w:rsidR="00CC714D" w:rsidRPr="00CC714D">
        <w:rPr>
          <w:rFonts w:ascii="Times New Roman" w:hAnsi="Times New Roman" w:cs="Times New Roman"/>
          <w:sz w:val="24"/>
          <w:szCs w:val="24"/>
        </w:rPr>
        <w:t>avdo-sotiqni nazorat qilish</w:t>
      </w:r>
    </w:p>
    <w:p w14:paraId="627B21E5" w14:textId="77777777" w:rsidR="00CC714D" w:rsidRPr="00CC714D" w:rsidRDefault="00735320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CC714D" w:rsidRPr="00CC714D">
        <w:rPr>
          <w:rFonts w:ascii="Times New Roman" w:hAnsi="Times New Roman" w:cs="Times New Roman"/>
          <w:sz w:val="24"/>
          <w:szCs w:val="24"/>
        </w:rPr>
        <w:t>. Shayboniylar davrida soliq va moliya masalalari kim tomonidan boshqarilgan?</w:t>
      </w:r>
    </w:p>
    <w:p w14:paraId="28D046FA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Ko‘kaldosh</w:t>
      </w:r>
    </w:p>
    <w:p w14:paraId="593FB72A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Dodxoh</w:t>
      </w:r>
    </w:p>
    <w:p w14:paraId="7C62B7FF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Devonbegi *</w:t>
      </w:r>
    </w:p>
    <w:p w14:paraId="7239A77F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 Naqib</w:t>
      </w:r>
    </w:p>
    <w:p w14:paraId="28DBA8B3" w14:textId="77777777" w:rsidR="00CC714D" w:rsidRPr="00CC714D" w:rsidRDefault="006D52CE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CC714D" w:rsidRPr="00CC714D">
        <w:rPr>
          <w:rFonts w:ascii="Times New Roman" w:hAnsi="Times New Roman" w:cs="Times New Roman"/>
          <w:sz w:val="24"/>
          <w:szCs w:val="24"/>
        </w:rPr>
        <w:t>. Oliy hukmdor bilan shahzodalar o‘rtasidagi aloqalarni kim tartibga solgan?</w:t>
      </w:r>
    </w:p>
    <w:p w14:paraId="0DE3B4B8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Devonbegi</w:t>
      </w:r>
    </w:p>
    <w:p w14:paraId="7398BA93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Parvonachi</w:t>
      </w:r>
    </w:p>
    <w:p w14:paraId="453AA166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Xon yasovuli *</w:t>
      </w:r>
    </w:p>
    <w:p w14:paraId="754E939A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 Dodxoh</w:t>
      </w:r>
    </w:p>
    <w:p w14:paraId="62817B12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2</w:t>
      </w:r>
      <w:r w:rsidR="002E3FA8">
        <w:rPr>
          <w:rFonts w:ascii="Times New Roman" w:hAnsi="Times New Roman" w:cs="Times New Roman"/>
          <w:sz w:val="24"/>
          <w:szCs w:val="24"/>
        </w:rPr>
        <w:t>9</w:t>
      </w:r>
      <w:r w:rsidRPr="00CC714D">
        <w:rPr>
          <w:rFonts w:ascii="Times New Roman" w:hAnsi="Times New Roman" w:cs="Times New Roman"/>
          <w:sz w:val="24"/>
          <w:szCs w:val="24"/>
        </w:rPr>
        <w:t>. Saroy xavfsizligi va tartibi uchun kim javobgar bo‘lgan?</w:t>
      </w:r>
    </w:p>
    <w:p w14:paraId="1C5B52C2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Mirshab</w:t>
      </w:r>
    </w:p>
    <w:p w14:paraId="7682A18F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Mushrif</w:t>
      </w:r>
    </w:p>
    <w:p w14:paraId="0C7CD6ED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Eshik og‘asi *</w:t>
      </w:r>
    </w:p>
    <w:p w14:paraId="2C4DEBD6" w14:textId="77777777" w:rsidR="00CC714D" w:rsidRPr="00CC714D" w:rsidRDefault="006D52CE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2E3FA8">
        <w:rPr>
          <w:rFonts w:ascii="Times New Roman" w:hAnsi="Times New Roman" w:cs="Times New Roman"/>
          <w:sz w:val="24"/>
          <w:szCs w:val="24"/>
        </w:rPr>
        <w:t>To’qsoba</w:t>
      </w:r>
    </w:p>
    <w:p w14:paraId="445D2AE3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3</w:t>
      </w:r>
      <w:r w:rsidR="00B20C9A">
        <w:rPr>
          <w:rFonts w:ascii="Times New Roman" w:hAnsi="Times New Roman" w:cs="Times New Roman"/>
          <w:sz w:val="24"/>
          <w:szCs w:val="24"/>
        </w:rPr>
        <w:t>0</w:t>
      </w:r>
      <w:r w:rsidRPr="00CC714D">
        <w:rPr>
          <w:rFonts w:ascii="Times New Roman" w:hAnsi="Times New Roman" w:cs="Times New Roman"/>
          <w:sz w:val="24"/>
          <w:szCs w:val="24"/>
        </w:rPr>
        <w:t>. Mushrifning vazifasi nima edi?</w:t>
      </w:r>
    </w:p>
    <w:p w14:paraId="45431E81" w14:textId="77777777" w:rsidR="00CC714D" w:rsidRPr="00CC714D" w:rsidRDefault="002E3FA8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</w:t>
      </w:r>
      <w:r w:rsidRPr="002E3FA8">
        <w:rPr>
          <w:rFonts w:ascii="Times New Roman" w:hAnsi="Times New Roman" w:cs="Times New Roman"/>
          <w:sz w:val="24"/>
          <w:szCs w:val="24"/>
        </w:rPr>
        <w:t>ungi qo‘riqlash boshlig‘i</w:t>
      </w:r>
    </w:p>
    <w:p w14:paraId="3AF6251D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Elchilarni qabul qilish</w:t>
      </w:r>
    </w:p>
    <w:p w14:paraId="0FFA92BE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</w:t>
      </w:r>
      <w:r w:rsidR="00B20C9A">
        <w:rPr>
          <w:rFonts w:ascii="Times New Roman" w:hAnsi="Times New Roman" w:cs="Times New Roman"/>
          <w:sz w:val="24"/>
          <w:szCs w:val="24"/>
        </w:rPr>
        <w:t>) Soliq daftariga yig’ilgan xirojni</w:t>
      </w:r>
      <w:r w:rsidRPr="00CC714D">
        <w:rPr>
          <w:rFonts w:ascii="Times New Roman" w:hAnsi="Times New Roman" w:cs="Times New Roman"/>
          <w:sz w:val="24"/>
          <w:szCs w:val="24"/>
        </w:rPr>
        <w:t xml:space="preserve"> yozib borish *</w:t>
      </w:r>
    </w:p>
    <w:p w14:paraId="1ADC4843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 Ov qurollarini saqlash</w:t>
      </w:r>
    </w:p>
    <w:p w14:paraId="0FCCDF86" w14:textId="77777777" w:rsidR="00CC714D" w:rsidRPr="00CC714D" w:rsidRDefault="00B20C9A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="00CC714D" w:rsidRPr="00CC714D">
        <w:rPr>
          <w:rFonts w:ascii="Times New Roman" w:hAnsi="Times New Roman" w:cs="Times New Roman"/>
          <w:sz w:val="24"/>
          <w:szCs w:val="24"/>
        </w:rPr>
        <w:t>. Mirshab nima ish bilan shug‘ullangan?</w:t>
      </w:r>
    </w:p>
    <w:p w14:paraId="41A7DF76" w14:textId="77777777" w:rsidR="00B20C9A" w:rsidRPr="00CC714D" w:rsidRDefault="00B20C9A" w:rsidP="00B20C9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</w:t>
      </w:r>
      <w:r w:rsidRPr="002E3FA8">
        <w:rPr>
          <w:rFonts w:ascii="Times New Roman" w:hAnsi="Times New Roman" w:cs="Times New Roman"/>
          <w:sz w:val="24"/>
          <w:szCs w:val="24"/>
        </w:rPr>
        <w:t>ungi qo‘riqlash boshlig‘i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714D">
        <w:rPr>
          <w:rFonts w:ascii="Times New Roman" w:hAnsi="Times New Roman" w:cs="Times New Roman"/>
          <w:sz w:val="24"/>
          <w:szCs w:val="24"/>
        </w:rPr>
        <w:t>*</w:t>
      </w:r>
    </w:p>
    <w:p w14:paraId="60348C27" w14:textId="77777777" w:rsidR="00B20C9A" w:rsidRPr="00CC714D" w:rsidRDefault="00B20C9A" w:rsidP="00B20C9A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Elchilarni qabul qilish</w:t>
      </w:r>
    </w:p>
    <w:p w14:paraId="5AF1AFA6" w14:textId="77777777" w:rsidR="00B20C9A" w:rsidRPr="00CC714D" w:rsidRDefault="00B20C9A" w:rsidP="00B20C9A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lastRenderedPageBreak/>
        <w:t>C</w:t>
      </w:r>
      <w:r>
        <w:rPr>
          <w:rFonts w:ascii="Times New Roman" w:hAnsi="Times New Roman" w:cs="Times New Roman"/>
          <w:sz w:val="24"/>
          <w:szCs w:val="24"/>
        </w:rPr>
        <w:t>) Soliq daftariga yig’ilgan xirojni</w:t>
      </w:r>
      <w:r w:rsidRPr="00CC714D">
        <w:rPr>
          <w:rFonts w:ascii="Times New Roman" w:hAnsi="Times New Roman" w:cs="Times New Roman"/>
          <w:sz w:val="24"/>
          <w:szCs w:val="24"/>
        </w:rPr>
        <w:t xml:space="preserve"> yozib borish </w:t>
      </w:r>
    </w:p>
    <w:p w14:paraId="04EC5A56" w14:textId="77777777" w:rsidR="00B20C9A" w:rsidRPr="00CC714D" w:rsidRDefault="00B20C9A" w:rsidP="00B20C9A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 Ov qurollarini saqlash</w:t>
      </w:r>
    </w:p>
    <w:p w14:paraId="7A523F59" w14:textId="77777777" w:rsidR="00CC714D" w:rsidRPr="00CC714D" w:rsidRDefault="00E87076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r w:rsidR="00CC714D" w:rsidRPr="00CC714D">
        <w:rPr>
          <w:rFonts w:ascii="Times New Roman" w:hAnsi="Times New Roman" w:cs="Times New Roman"/>
          <w:sz w:val="24"/>
          <w:szCs w:val="24"/>
        </w:rPr>
        <w:t>. Shig‘ovulning asosiy vazifasi nima edi?</w:t>
      </w:r>
    </w:p>
    <w:p w14:paraId="40553CAE" w14:textId="77777777" w:rsidR="00E87076" w:rsidRPr="00CC714D" w:rsidRDefault="00E87076" w:rsidP="00E870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</w:t>
      </w:r>
      <w:r w:rsidRPr="002E3FA8">
        <w:rPr>
          <w:rFonts w:ascii="Times New Roman" w:hAnsi="Times New Roman" w:cs="Times New Roman"/>
          <w:sz w:val="24"/>
          <w:szCs w:val="24"/>
        </w:rPr>
        <w:t>ungi qo‘riqlash boshlig‘i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05C916" w14:textId="77777777" w:rsidR="00E87076" w:rsidRPr="00CC714D" w:rsidRDefault="00E87076" w:rsidP="00E87076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Elchilarni qabul qilish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C714D">
        <w:rPr>
          <w:rFonts w:ascii="Times New Roman" w:hAnsi="Times New Roman" w:cs="Times New Roman"/>
          <w:sz w:val="24"/>
          <w:szCs w:val="24"/>
        </w:rPr>
        <w:t>*</w:t>
      </w:r>
    </w:p>
    <w:p w14:paraId="76001DB7" w14:textId="77777777" w:rsidR="00E87076" w:rsidRPr="00CC714D" w:rsidRDefault="00E87076" w:rsidP="00E87076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) Soliq daftariga yig’ilgan xirojni</w:t>
      </w:r>
      <w:r w:rsidRPr="00CC714D">
        <w:rPr>
          <w:rFonts w:ascii="Times New Roman" w:hAnsi="Times New Roman" w:cs="Times New Roman"/>
          <w:sz w:val="24"/>
          <w:szCs w:val="24"/>
        </w:rPr>
        <w:t xml:space="preserve"> yozib borish </w:t>
      </w:r>
    </w:p>
    <w:p w14:paraId="7D80F5AE" w14:textId="77777777" w:rsidR="00E87076" w:rsidRPr="00CC714D" w:rsidRDefault="00E87076" w:rsidP="00E87076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 Ov qurollarini saqlash</w:t>
      </w:r>
    </w:p>
    <w:p w14:paraId="575E0C52" w14:textId="77777777" w:rsidR="00CC714D" w:rsidRDefault="007C3F65" w:rsidP="007C3F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33. O</w:t>
      </w:r>
      <w:r w:rsidRPr="007C3F65">
        <w:rPr>
          <w:rFonts w:ascii="Times New Roman" w:hAnsi="Times New Roman" w:cs="Times New Roman"/>
          <w:sz w:val="24"/>
          <w:szCs w:val="24"/>
        </w:rPr>
        <w:t>liy hukmdorga tegishli yilqi, ot-ulov, ularning ta</w:t>
      </w:r>
      <w:r>
        <w:rPr>
          <w:rFonts w:ascii="Times New Roman" w:hAnsi="Times New Roman" w:cs="Times New Roman"/>
          <w:sz w:val="24"/>
          <w:szCs w:val="24"/>
        </w:rPr>
        <w:t xml:space="preserve">’minoti </w:t>
      </w:r>
      <w:r w:rsidRPr="007C3F65">
        <w:rPr>
          <w:rFonts w:ascii="Times New Roman" w:hAnsi="Times New Roman" w:cs="Times New Roman"/>
          <w:sz w:val="24"/>
          <w:szCs w:val="24"/>
        </w:rPr>
        <w:t>kabilarga javobgar</w:t>
      </w:r>
      <w:r>
        <w:rPr>
          <w:rFonts w:ascii="Times New Roman" w:hAnsi="Times New Roman" w:cs="Times New Roman"/>
          <w:sz w:val="24"/>
          <w:szCs w:val="24"/>
        </w:rPr>
        <w:t xml:space="preserve"> kim bo’lgan?</w:t>
      </w:r>
    </w:p>
    <w:p w14:paraId="4E0B8639" w14:textId="77777777" w:rsidR="007C3F65" w:rsidRDefault="007C3F65" w:rsidP="007C3F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Miroxur</w:t>
      </w:r>
    </w:p>
    <w:p w14:paraId="2B2909C8" w14:textId="77777777" w:rsidR="007C3F65" w:rsidRDefault="007C3F65" w:rsidP="007C3F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3F7D42">
        <w:rPr>
          <w:rFonts w:ascii="Times New Roman" w:hAnsi="Times New Roman" w:cs="Times New Roman"/>
          <w:sz w:val="24"/>
          <w:szCs w:val="24"/>
        </w:rPr>
        <w:t>Dasturxonchi</w:t>
      </w:r>
    </w:p>
    <w:p w14:paraId="606905A9" w14:textId="77777777" w:rsidR="003F7D42" w:rsidRDefault="003F7D42" w:rsidP="007C3F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To’qsoba</w:t>
      </w:r>
    </w:p>
    <w:p w14:paraId="380B1397" w14:textId="77777777" w:rsidR="003F7D42" w:rsidRDefault="003F7D42" w:rsidP="007C3F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Qushbegi</w:t>
      </w:r>
    </w:p>
    <w:p w14:paraId="1BFB509D" w14:textId="77777777" w:rsidR="003F7D42" w:rsidRDefault="003F7D42" w:rsidP="007C3F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34. </w:t>
      </w:r>
      <w:r w:rsidR="007E614B">
        <w:rPr>
          <w:rFonts w:ascii="Times New Roman" w:hAnsi="Times New Roman" w:cs="Times New Roman"/>
          <w:sz w:val="24"/>
          <w:szCs w:val="24"/>
        </w:rPr>
        <w:t>O</w:t>
      </w:r>
      <w:r w:rsidRPr="003F7D42">
        <w:rPr>
          <w:rFonts w:ascii="Times New Roman" w:hAnsi="Times New Roman" w:cs="Times New Roman"/>
          <w:sz w:val="24"/>
          <w:szCs w:val="24"/>
        </w:rPr>
        <w:t>vqat suzuvchi va ichimlik quyuvchi</w:t>
      </w:r>
      <w:r w:rsidR="007E614B">
        <w:rPr>
          <w:rFonts w:ascii="Times New Roman" w:hAnsi="Times New Roman" w:cs="Times New Roman"/>
          <w:sz w:val="24"/>
          <w:szCs w:val="24"/>
        </w:rPr>
        <w:t xml:space="preserve"> vazifasini kim bajargan?</w:t>
      </w:r>
    </w:p>
    <w:p w14:paraId="135058D3" w14:textId="77777777" w:rsidR="007E614B" w:rsidRDefault="007E614B" w:rsidP="007E6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Miroxur</w:t>
      </w:r>
    </w:p>
    <w:p w14:paraId="0C6C5C90" w14:textId="77777777" w:rsidR="007E614B" w:rsidRDefault="007E614B" w:rsidP="007E6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Dasturxonchi</w:t>
      </w:r>
    </w:p>
    <w:p w14:paraId="3427C5D9" w14:textId="77777777" w:rsidR="007E614B" w:rsidRDefault="007E614B" w:rsidP="007E6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To’qsoba</w:t>
      </w:r>
    </w:p>
    <w:p w14:paraId="74DDDEE2" w14:textId="77777777" w:rsidR="007E614B" w:rsidRDefault="007E614B" w:rsidP="007E61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Qushbegi</w:t>
      </w:r>
    </w:p>
    <w:p w14:paraId="7EBC881F" w14:textId="77777777" w:rsidR="00CC714D" w:rsidRPr="00CC714D" w:rsidRDefault="007E614B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</w:t>
      </w:r>
      <w:r w:rsidR="00CC714D" w:rsidRPr="00CC714D">
        <w:rPr>
          <w:rFonts w:ascii="Times New Roman" w:hAnsi="Times New Roman" w:cs="Times New Roman"/>
          <w:sz w:val="24"/>
          <w:szCs w:val="24"/>
        </w:rPr>
        <w:t>. Ov qushlari</w:t>
      </w:r>
      <w:r>
        <w:rPr>
          <w:rFonts w:ascii="Times New Roman" w:hAnsi="Times New Roman" w:cs="Times New Roman"/>
          <w:sz w:val="24"/>
          <w:szCs w:val="24"/>
        </w:rPr>
        <w:t xml:space="preserve"> hamda itlariga</w:t>
      </w:r>
      <w:r w:rsidR="00CC714D" w:rsidRPr="00CC714D">
        <w:rPr>
          <w:rFonts w:ascii="Times New Roman" w:hAnsi="Times New Roman" w:cs="Times New Roman"/>
          <w:sz w:val="24"/>
          <w:szCs w:val="24"/>
        </w:rPr>
        <w:t xml:space="preserve"> va qurollari uchun kim mas’ul bo‘lgan?</w:t>
      </w:r>
    </w:p>
    <w:p w14:paraId="21BF0F90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Mirshab</w:t>
      </w:r>
    </w:p>
    <w:p w14:paraId="39C4DC5B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Qushbegi *</w:t>
      </w:r>
    </w:p>
    <w:p w14:paraId="50466F1E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Mehtar</w:t>
      </w:r>
    </w:p>
    <w:p w14:paraId="3921A67E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 Muhrdor</w:t>
      </w:r>
    </w:p>
    <w:p w14:paraId="5AFD0C62" w14:textId="77777777" w:rsidR="00CC714D" w:rsidRPr="00CC714D" w:rsidRDefault="008B31AD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CC714D" w:rsidRPr="00CC714D">
        <w:rPr>
          <w:rFonts w:ascii="Times New Roman" w:hAnsi="Times New Roman" w:cs="Times New Roman"/>
          <w:sz w:val="24"/>
          <w:szCs w:val="24"/>
        </w:rPr>
        <w:t>. Shayxulislom, muftiy va qozilar nima ish bilan shug‘ullanishgan?</w:t>
      </w:r>
    </w:p>
    <w:p w14:paraId="38D0F8EC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Soliqlarni yig‘ish</w:t>
      </w:r>
    </w:p>
    <w:p w14:paraId="43EA5019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Urush e’lon qilish</w:t>
      </w:r>
    </w:p>
    <w:p w14:paraId="0F0FAB2C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Shariat asosida tartibni saqlash *</w:t>
      </w:r>
    </w:p>
    <w:p w14:paraId="67267386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 Elchilarga xizmat ko‘rsatish</w:t>
      </w:r>
    </w:p>
    <w:p w14:paraId="492AD2E4" w14:textId="77777777" w:rsidR="00CC714D" w:rsidRPr="00CC714D" w:rsidRDefault="008B31AD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</w:t>
      </w:r>
      <w:r w:rsidR="00CC714D" w:rsidRPr="00CC714D">
        <w:rPr>
          <w:rFonts w:ascii="Times New Roman" w:hAnsi="Times New Roman" w:cs="Times New Roman"/>
          <w:sz w:val="24"/>
          <w:szCs w:val="24"/>
        </w:rPr>
        <w:t>. Qozilar kim tomonidan tayinlangan?</w:t>
      </w:r>
    </w:p>
    <w:p w14:paraId="0AE94E4C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Shayxulislom</w:t>
      </w:r>
    </w:p>
    <w:p w14:paraId="336D6871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Xalq saylovi orqali</w:t>
      </w:r>
    </w:p>
    <w:p w14:paraId="074C7EB0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Oliy hukmdor – xon *</w:t>
      </w:r>
    </w:p>
    <w:p w14:paraId="1CA4CBEE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 Muftiy</w:t>
      </w:r>
    </w:p>
    <w:p w14:paraId="79302075" w14:textId="77777777" w:rsidR="00CC714D" w:rsidRPr="00CC714D" w:rsidRDefault="008B31AD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38</w:t>
      </w:r>
      <w:r w:rsidR="00CC714D" w:rsidRPr="00CC714D">
        <w:rPr>
          <w:rFonts w:ascii="Times New Roman" w:hAnsi="Times New Roman" w:cs="Times New Roman"/>
          <w:sz w:val="24"/>
          <w:szCs w:val="24"/>
        </w:rPr>
        <w:t>. Shayboniylar davrida poytaxt Buxoro shahrining bosh qozisi qanday atalgan?</w:t>
      </w:r>
    </w:p>
    <w:p w14:paraId="465A0EC8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Rais</w:t>
      </w:r>
    </w:p>
    <w:p w14:paraId="07F5E640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Muftiy</w:t>
      </w:r>
    </w:p>
    <w:p w14:paraId="7F8EE5AF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Qozikalon *</w:t>
      </w:r>
    </w:p>
    <w:p w14:paraId="280E72DF" w14:textId="77777777" w:rsidR="00CC714D" w:rsidRPr="00CC714D" w:rsidRDefault="008B31AD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Qozi o’rda</w:t>
      </w:r>
    </w:p>
    <w:p w14:paraId="4D599812" w14:textId="77777777" w:rsidR="00CC714D" w:rsidRPr="00CC714D" w:rsidRDefault="001E2193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="00CC714D" w:rsidRPr="00CC714D">
        <w:rPr>
          <w:rFonts w:ascii="Times New Roman" w:hAnsi="Times New Roman" w:cs="Times New Roman"/>
          <w:sz w:val="24"/>
          <w:szCs w:val="24"/>
        </w:rPr>
        <w:t>. Qo‘shin tarkibida mavjud bo‘lgan diniy-siyosiy lavozimni aniqlang.</w:t>
      </w:r>
    </w:p>
    <w:p w14:paraId="012BDA30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Dodxoh</w:t>
      </w:r>
    </w:p>
    <w:p w14:paraId="0A5E0948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Qozi askar *</w:t>
      </w:r>
    </w:p>
    <w:p w14:paraId="5496B838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Mushrif</w:t>
      </w:r>
    </w:p>
    <w:p w14:paraId="35261001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 Jarchi</w:t>
      </w:r>
    </w:p>
    <w:p w14:paraId="1040B575" w14:textId="77777777" w:rsidR="00CC714D" w:rsidRPr="00CC714D" w:rsidRDefault="001E2193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  <w:r w:rsidR="00CC714D" w:rsidRPr="00CC714D">
        <w:rPr>
          <w:rFonts w:ascii="Times New Roman" w:hAnsi="Times New Roman" w:cs="Times New Roman"/>
          <w:sz w:val="24"/>
          <w:szCs w:val="24"/>
        </w:rPr>
        <w:t>. Qozilarni tayinlashda nima inobatga olingan?</w:t>
      </w:r>
    </w:p>
    <w:p w14:paraId="1D7DFABC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Harbiy tajribasi</w:t>
      </w:r>
    </w:p>
    <w:p w14:paraId="0508BEBD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Avvalgi lavozimi</w:t>
      </w:r>
    </w:p>
    <w:p w14:paraId="3B8A143B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Qozilar avlodidan ekanligi *</w:t>
      </w:r>
    </w:p>
    <w:p w14:paraId="3B36DE6C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D) Yoshi va boyligi</w:t>
      </w:r>
    </w:p>
    <w:p w14:paraId="42FF978C" w14:textId="77777777" w:rsidR="00CC714D" w:rsidRPr="00CC714D" w:rsidRDefault="001E2193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41</w:t>
      </w:r>
      <w:r w:rsidR="00CC714D" w:rsidRPr="00CC714D">
        <w:rPr>
          <w:rFonts w:ascii="Times New Roman" w:hAnsi="Times New Roman" w:cs="Times New Roman"/>
          <w:sz w:val="24"/>
          <w:szCs w:val="24"/>
        </w:rPr>
        <w:t>. Quyidagilardan qaysi biri Shayboniylar davridagi boshqaruv lavozimi emas?</w:t>
      </w:r>
    </w:p>
    <w:p w14:paraId="6265A62E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Sadr</w:t>
      </w:r>
    </w:p>
    <w:p w14:paraId="70A5281F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Muhtasib</w:t>
      </w:r>
    </w:p>
    <w:p w14:paraId="0B011F4E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Rais</w:t>
      </w:r>
    </w:p>
    <w:p w14:paraId="451AB87F" w14:textId="77777777" w:rsidR="00CC714D" w:rsidRPr="00CC714D" w:rsidRDefault="001E2193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Qutvol</w:t>
      </w:r>
      <w:r w:rsidR="00CC714D" w:rsidRPr="00CC714D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2D24ACB7" w14:textId="77777777" w:rsidR="00CC714D" w:rsidRDefault="00F3127F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42. Kimning davrida harbiy san’at taraqqiy etgan va </w:t>
      </w:r>
      <w:r w:rsidR="0018498C">
        <w:rPr>
          <w:rFonts w:ascii="Times New Roman" w:hAnsi="Times New Roman" w:cs="Times New Roman"/>
          <w:sz w:val="24"/>
          <w:szCs w:val="24"/>
        </w:rPr>
        <w:t>nayza, qilich, manjaniq, naftandoz va shotular bilan qurollangan otliq va piyoda qismlar tashkil etilgan?</w:t>
      </w:r>
    </w:p>
    <w:p w14:paraId="7302B461" w14:textId="77777777" w:rsidR="0018498C" w:rsidRDefault="0018498C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Shayboniyxon</w:t>
      </w:r>
    </w:p>
    <w:p w14:paraId="49CEED84" w14:textId="77777777" w:rsidR="0018498C" w:rsidRDefault="0018498C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Ubaydullaxon</w:t>
      </w:r>
    </w:p>
    <w:p w14:paraId="227AB998" w14:textId="77777777" w:rsidR="0018498C" w:rsidRDefault="0018498C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Abu Said</w:t>
      </w:r>
    </w:p>
    <w:p w14:paraId="592ED17C" w14:textId="77777777" w:rsidR="0018498C" w:rsidRDefault="0018498C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Abdullaxon II</w:t>
      </w:r>
    </w:p>
    <w:p w14:paraId="74277702" w14:textId="77777777" w:rsidR="00CC714D" w:rsidRPr="00CC714D" w:rsidRDefault="0018498C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  <w:r w:rsidR="00CC714D" w:rsidRPr="00CC714D">
        <w:rPr>
          <w:rFonts w:ascii="Times New Roman" w:hAnsi="Times New Roman" w:cs="Times New Roman"/>
          <w:sz w:val="24"/>
          <w:szCs w:val="24"/>
        </w:rPr>
        <w:t>. XVI asr ikkinchi yarmidan boshlab qo‘shinlar qanday qurollar bilan qurollantirildi?</w:t>
      </w:r>
    </w:p>
    <w:p w14:paraId="290D7653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A) Arqon, nayza, qilich</w:t>
      </w:r>
    </w:p>
    <w:p w14:paraId="04810587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B) Naft va manjaniq</w:t>
      </w:r>
    </w:p>
    <w:p w14:paraId="64BDC86F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Usmonli va Rossiyadan keltirilgan miltiq va zambaraklar *</w:t>
      </w:r>
    </w:p>
    <w:p w14:paraId="5FBF3399" w14:textId="77777777" w:rsidR="00CC714D" w:rsidRPr="00CC714D" w:rsidRDefault="00AE3223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O</w:t>
      </w:r>
      <w:r w:rsidR="00CC714D" w:rsidRPr="00CC714D">
        <w:rPr>
          <w:rFonts w:ascii="Times New Roman" w:hAnsi="Times New Roman" w:cs="Times New Roman"/>
          <w:sz w:val="24"/>
          <w:szCs w:val="24"/>
        </w:rPr>
        <w:t>tliqlar uchun qurollar</w:t>
      </w:r>
      <w:r>
        <w:rPr>
          <w:rFonts w:ascii="Times New Roman" w:hAnsi="Times New Roman" w:cs="Times New Roman"/>
          <w:sz w:val="24"/>
          <w:szCs w:val="24"/>
        </w:rPr>
        <w:t xml:space="preserve"> va miltiq</w:t>
      </w:r>
    </w:p>
    <w:p w14:paraId="452B564A" w14:textId="77777777" w:rsidR="00CC714D" w:rsidRPr="00CC714D" w:rsidRDefault="00AE3223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44. </w:t>
      </w:r>
      <w:r w:rsidR="00CC714D" w:rsidRPr="00CC714D">
        <w:rPr>
          <w:rFonts w:ascii="Times New Roman" w:hAnsi="Times New Roman" w:cs="Times New Roman"/>
          <w:sz w:val="24"/>
          <w:szCs w:val="24"/>
        </w:rPr>
        <w:t>Abdullaxon II davrida Buxoro xonligining hududi qayergacha cho‘zilgan edi?</w:t>
      </w:r>
    </w:p>
    <w:p w14:paraId="2A9A2954" w14:textId="77777777" w:rsidR="00CC714D" w:rsidRPr="00CC714D" w:rsidRDefault="00AE3223" w:rsidP="00CC71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A)</w:t>
      </w:r>
      <w:r w:rsidRPr="00AE3223">
        <w:rPr>
          <w:rFonts w:ascii="Times New Roman" w:hAnsi="Times New Roman" w:cs="Times New Roman"/>
          <w:sz w:val="24"/>
          <w:szCs w:val="24"/>
        </w:rPr>
        <w:t xml:space="preserve"> </w:t>
      </w:r>
      <w:r w:rsidRPr="00CC714D">
        <w:rPr>
          <w:rFonts w:ascii="Times New Roman" w:hAnsi="Times New Roman" w:cs="Times New Roman"/>
          <w:sz w:val="24"/>
          <w:szCs w:val="24"/>
        </w:rPr>
        <w:t>Qashqardan Orol va Kaspiy sohillarigacha</w:t>
      </w:r>
      <w:r>
        <w:rPr>
          <w:rFonts w:ascii="Times New Roman" w:hAnsi="Times New Roman" w:cs="Times New Roman"/>
          <w:sz w:val="24"/>
          <w:szCs w:val="24"/>
        </w:rPr>
        <w:t>, Turkiston va Sayramdan Hindiston</w:t>
      </w:r>
      <w:r w:rsidRPr="00CC714D">
        <w:rPr>
          <w:rFonts w:ascii="Times New Roman" w:hAnsi="Times New Roman" w:cs="Times New Roman"/>
          <w:sz w:val="24"/>
          <w:szCs w:val="24"/>
        </w:rPr>
        <w:t>ning sharqiy qismigacha</w:t>
      </w:r>
    </w:p>
    <w:p w14:paraId="77304A30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 xml:space="preserve">B) Qashqardan </w:t>
      </w:r>
      <w:r w:rsidR="00B53347" w:rsidRPr="00CC714D">
        <w:rPr>
          <w:rFonts w:ascii="Times New Roman" w:hAnsi="Times New Roman" w:cs="Times New Roman"/>
          <w:sz w:val="24"/>
          <w:szCs w:val="24"/>
        </w:rPr>
        <w:t xml:space="preserve">Orol va Kaspiy sohillarigacha, Turkiston va Sayramdan </w:t>
      </w:r>
      <w:r w:rsidRPr="00CC714D">
        <w:rPr>
          <w:rFonts w:ascii="Times New Roman" w:hAnsi="Times New Roman" w:cs="Times New Roman"/>
          <w:sz w:val="24"/>
          <w:szCs w:val="24"/>
        </w:rPr>
        <w:t>Xurosonning g‘arbiy chegarasigacha</w:t>
      </w:r>
    </w:p>
    <w:p w14:paraId="129B0901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>C) Qashqardan Orol va Kaspiy sohillarigacha, Turkiston va Sayramdan Xurosonning sharqiy qismigacha *</w:t>
      </w:r>
    </w:p>
    <w:p w14:paraId="60B51EB0" w14:textId="77777777" w:rsidR="00CC714D" w:rsidRPr="00CC714D" w:rsidRDefault="00CC714D" w:rsidP="00CC714D">
      <w:pPr>
        <w:rPr>
          <w:rFonts w:ascii="Times New Roman" w:hAnsi="Times New Roman" w:cs="Times New Roman"/>
          <w:sz w:val="24"/>
          <w:szCs w:val="24"/>
        </w:rPr>
      </w:pPr>
      <w:r w:rsidRPr="00CC714D">
        <w:rPr>
          <w:rFonts w:ascii="Times New Roman" w:hAnsi="Times New Roman" w:cs="Times New Roman"/>
          <w:sz w:val="24"/>
          <w:szCs w:val="24"/>
        </w:rPr>
        <w:t xml:space="preserve">D) Farg‘onadan </w:t>
      </w:r>
      <w:r w:rsidR="00B53347" w:rsidRPr="00CC714D">
        <w:rPr>
          <w:rFonts w:ascii="Times New Roman" w:hAnsi="Times New Roman" w:cs="Times New Roman"/>
          <w:sz w:val="24"/>
          <w:szCs w:val="24"/>
        </w:rPr>
        <w:t xml:space="preserve">Orol va Kaspiy sohillarigacha, Turkiston va Sayramdan </w:t>
      </w:r>
      <w:r w:rsidRPr="00CC714D">
        <w:rPr>
          <w:rFonts w:ascii="Times New Roman" w:hAnsi="Times New Roman" w:cs="Times New Roman"/>
          <w:sz w:val="24"/>
          <w:szCs w:val="24"/>
        </w:rPr>
        <w:t>Balxgacha</w:t>
      </w:r>
    </w:p>
    <w:p w14:paraId="1F67300A" w14:textId="77777777" w:rsidR="00CC714D" w:rsidRPr="00E32AEF" w:rsidRDefault="00E32AEF" w:rsidP="00CC714D">
      <w:pPr>
        <w:rPr>
          <w:rFonts w:ascii="Times New Roman" w:hAnsi="Times New Roman" w:cs="Times New Roman"/>
          <w:b/>
          <w:sz w:val="24"/>
          <w:szCs w:val="24"/>
        </w:rPr>
      </w:pPr>
      <w:r w:rsidRPr="00E32AEF">
        <w:rPr>
          <w:rFonts w:ascii="Times New Roman" w:hAnsi="Times New Roman" w:cs="Times New Roman"/>
          <w:b/>
          <w:sz w:val="24"/>
          <w:szCs w:val="24"/>
        </w:rPr>
        <w:t>5-mavzu: Shayboniylar davrida ijtimoiy-iqtisodiy hayot</w:t>
      </w:r>
    </w:p>
    <w:p w14:paraId="54AAAAE6" w14:textId="77777777" w:rsidR="00204505" w:rsidRPr="00204505" w:rsidRDefault="00204505" w:rsidP="00204505">
      <w:pPr>
        <w:rPr>
          <w:rFonts w:ascii="Times New Roman" w:hAnsi="Times New Roman" w:cs="Times New Roman"/>
          <w:sz w:val="24"/>
          <w:szCs w:val="24"/>
        </w:rPr>
      </w:pPr>
      <w:r w:rsidRPr="00204505">
        <w:rPr>
          <w:rFonts w:ascii="Times New Roman" w:hAnsi="Times New Roman" w:cs="Times New Roman"/>
          <w:sz w:val="24"/>
          <w:szCs w:val="24"/>
        </w:rPr>
        <w:t>1. Shayboniylar davrida aholining asosiy qismi qanday faoliyat bilan shug‘ullangan?</w:t>
      </w:r>
    </w:p>
    <w:p w14:paraId="326B2D65" w14:textId="77777777" w:rsidR="00204505" w:rsidRPr="00204505" w:rsidRDefault="00204505" w:rsidP="00204505">
      <w:pPr>
        <w:rPr>
          <w:rFonts w:ascii="Times New Roman" w:hAnsi="Times New Roman" w:cs="Times New Roman"/>
          <w:sz w:val="24"/>
          <w:szCs w:val="24"/>
        </w:rPr>
      </w:pPr>
      <w:r w:rsidRPr="00204505">
        <w:rPr>
          <w:rFonts w:ascii="Times New Roman" w:hAnsi="Times New Roman" w:cs="Times New Roman"/>
          <w:sz w:val="24"/>
          <w:szCs w:val="24"/>
        </w:rPr>
        <w:t>A) Hunarmandchilik</w:t>
      </w:r>
    </w:p>
    <w:p w14:paraId="54B94E7C" w14:textId="77777777" w:rsidR="00204505" w:rsidRPr="00204505" w:rsidRDefault="00204505" w:rsidP="00204505">
      <w:pPr>
        <w:rPr>
          <w:rFonts w:ascii="Times New Roman" w:hAnsi="Times New Roman" w:cs="Times New Roman"/>
          <w:sz w:val="24"/>
          <w:szCs w:val="24"/>
        </w:rPr>
      </w:pPr>
      <w:r w:rsidRPr="00204505">
        <w:rPr>
          <w:rFonts w:ascii="Times New Roman" w:hAnsi="Times New Roman" w:cs="Times New Roman"/>
          <w:sz w:val="24"/>
          <w:szCs w:val="24"/>
        </w:rPr>
        <w:t>B) Chorvachilik</w:t>
      </w:r>
    </w:p>
    <w:p w14:paraId="6404E03C" w14:textId="77777777" w:rsidR="00204505" w:rsidRPr="00204505" w:rsidRDefault="00204505" w:rsidP="00204505">
      <w:pPr>
        <w:rPr>
          <w:rFonts w:ascii="Times New Roman" w:hAnsi="Times New Roman" w:cs="Times New Roman"/>
          <w:sz w:val="24"/>
          <w:szCs w:val="24"/>
        </w:rPr>
      </w:pPr>
      <w:r w:rsidRPr="00204505">
        <w:rPr>
          <w:rFonts w:ascii="Times New Roman" w:hAnsi="Times New Roman" w:cs="Times New Roman"/>
          <w:sz w:val="24"/>
          <w:szCs w:val="24"/>
        </w:rPr>
        <w:t>C) Sug‘orma dehqonchilik *</w:t>
      </w:r>
    </w:p>
    <w:p w14:paraId="2A1B3AEF" w14:textId="77777777" w:rsidR="00204505" w:rsidRPr="00204505" w:rsidRDefault="00204505" w:rsidP="00204505">
      <w:pPr>
        <w:rPr>
          <w:rFonts w:ascii="Times New Roman" w:hAnsi="Times New Roman" w:cs="Times New Roman"/>
          <w:sz w:val="24"/>
          <w:szCs w:val="24"/>
        </w:rPr>
      </w:pPr>
      <w:r w:rsidRPr="00204505">
        <w:rPr>
          <w:rFonts w:ascii="Times New Roman" w:hAnsi="Times New Roman" w:cs="Times New Roman"/>
          <w:sz w:val="24"/>
          <w:szCs w:val="24"/>
        </w:rPr>
        <w:t>D) Savdogarlik</w:t>
      </w:r>
    </w:p>
    <w:p w14:paraId="71B0B432" w14:textId="77777777" w:rsidR="002B66DD" w:rsidRDefault="00204505" w:rsidP="00204505">
      <w:pPr>
        <w:rPr>
          <w:rFonts w:ascii="Times New Roman" w:hAnsi="Times New Roman" w:cs="Times New Roman"/>
          <w:sz w:val="24"/>
          <w:szCs w:val="24"/>
        </w:rPr>
      </w:pPr>
      <w:r w:rsidRPr="00204505">
        <w:rPr>
          <w:rFonts w:ascii="Times New Roman" w:hAnsi="Times New Roman" w:cs="Times New Roman"/>
          <w:sz w:val="24"/>
          <w:szCs w:val="24"/>
        </w:rPr>
        <w:t xml:space="preserve">2. </w:t>
      </w:r>
      <w:r w:rsidR="002B66DD">
        <w:rPr>
          <w:rFonts w:ascii="Times New Roman" w:hAnsi="Times New Roman" w:cs="Times New Roman"/>
          <w:sz w:val="24"/>
          <w:szCs w:val="24"/>
        </w:rPr>
        <w:t>Shayboniylar davrida yarimko’chmanchi hayot tarzini kechirgan qaysi qabilalar</w:t>
      </w:r>
      <w:r w:rsidR="00CA6597">
        <w:rPr>
          <w:rFonts w:ascii="Times New Roman" w:hAnsi="Times New Roman" w:cs="Times New Roman"/>
          <w:sz w:val="24"/>
          <w:szCs w:val="24"/>
        </w:rPr>
        <w:t xml:space="preserve"> lalmi yerlarda yashab, dehqonchilikdan tashqari chorvachilik bilan ham shug’ullanishgan?</w:t>
      </w:r>
    </w:p>
    <w:p w14:paraId="22FDC60C" w14:textId="77777777" w:rsidR="00CA6597" w:rsidRDefault="00CA6597" w:rsidP="002045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abdal, qarluq, qang’</w:t>
      </w:r>
      <w:r w:rsidR="00E87FE6">
        <w:rPr>
          <w:rFonts w:ascii="Times New Roman" w:hAnsi="Times New Roman" w:cs="Times New Roman"/>
          <w:sz w:val="24"/>
          <w:szCs w:val="24"/>
        </w:rPr>
        <w:t>li, qipchoq</w:t>
      </w:r>
      <w:r>
        <w:rPr>
          <w:rFonts w:ascii="Times New Roman" w:hAnsi="Times New Roman" w:cs="Times New Roman"/>
          <w:sz w:val="24"/>
          <w:szCs w:val="24"/>
        </w:rPr>
        <w:t>, jaloyir</w:t>
      </w:r>
    </w:p>
    <w:p w14:paraId="7CA372C7" w14:textId="77777777" w:rsidR="00E87FE6" w:rsidRDefault="00E87FE6" w:rsidP="002045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abdal, qarluq, qang’li, barlos, jaloyir</w:t>
      </w:r>
      <w:r w:rsidRPr="00E87F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7733E1" w14:textId="77777777" w:rsidR="00E87FE6" w:rsidRDefault="00E87FE6" w:rsidP="002045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abdal, qoraxitoy, qang’li, barlos, jaloyir</w:t>
      </w:r>
      <w:r w:rsidRPr="00E87FE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0E14AE" w14:textId="77777777" w:rsidR="002B66DD" w:rsidRDefault="00E87FE6" w:rsidP="002045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abdal, qarluq, qang’li, mo’g’ul, jaloyir</w:t>
      </w:r>
    </w:p>
    <w:p w14:paraId="5C3C3E29" w14:textId="77777777" w:rsidR="00204505" w:rsidRPr="00204505" w:rsidRDefault="004C2944" w:rsidP="002045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204505" w:rsidRPr="00204505">
        <w:rPr>
          <w:rFonts w:ascii="Times New Roman" w:hAnsi="Times New Roman" w:cs="Times New Roman"/>
          <w:sz w:val="24"/>
          <w:szCs w:val="24"/>
        </w:rPr>
        <w:t>Shayboniyxon qochib ketgan dehqon</w:t>
      </w:r>
      <w:r>
        <w:rPr>
          <w:rFonts w:ascii="Times New Roman" w:hAnsi="Times New Roman" w:cs="Times New Roman"/>
          <w:sz w:val="24"/>
          <w:szCs w:val="24"/>
        </w:rPr>
        <w:t>lar va kichik yer egalariga</w:t>
      </w:r>
      <w:r w:rsidR="00204505" w:rsidRPr="00204505">
        <w:rPr>
          <w:rFonts w:ascii="Times New Roman" w:hAnsi="Times New Roman" w:cs="Times New Roman"/>
          <w:sz w:val="24"/>
          <w:szCs w:val="24"/>
        </w:rPr>
        <w:t xml:space="preserve"> qanday chorani ko‘rgan?</w:t>
      </w:r>
    </w:p>
    <w:p w14:paraId="0E299AC4" w14:textId="77777777" w:rsidR="00204505" w:rsidRPr="00204505" w:rsidRDefault="00204505" w:rsidP="00204505">
      <w:pPr>
        <w:rPr>
          <w:rFonts w:ascii="Times New Roman" w:hAnsi="Times New Roman" w:cs="Times New Roman"/>
          <w:sz w:val="24"/>
          <w:szCs w:val="24"/>
        </w:rPr>
      </w:pPr>
      <w:r w:rsidRPr="00204505">
        <w:rPr>
          <w:rFonts w:ascii="Times New Roman" w:hAnsi="Times New Roman" w:cs="Times New Roman"/>
          <w:sz w:val="24"/>
          <w:szCs w:val="24"/>
        </w:rPr>
        <w:t>A) Ularni jazolagan</w:t>
      </w:r>
    </w:p>
    <w:p w14:paraId="6D230BF2" w14:textId="77777777" w:rsidR="00204505" w:rsidRPr="00204505" w:rsidRDefault="00204505" w:rsidP="00204505">
      <w:pPr>
        <w:rPr>
          <w:rFonts w:ascii="Times New Roman" w:hAnsi="Times New Roman" w:cs="Times New Roman"/>
          <w:sz w:val="24"/>
          <w:szCs w:val="24"/>
        </w:rPr>
      </w:pPr>
      <w:r w:rsidRPr="00204505">
        <w:rPr>
          <w:rFonts w:ascii="Times New Roman" w:hAnsi="Times New Roman" w:cs="Times New Roman"/>
          <w:sz w:val="24"/>
          <w:szCs w:val="24"/>
        </w:rPr>
        <w:t>B) Ularni boshqa viloyatlarga ko‘chirgan</w:t>
      </w:r>
    </w:p>
    <w:p w14:paraId="748E2C56" w14:textId="77777777" w:rsidR="00204505" w:rsidRPr="00204505" w:rsidRDefault="00204505" w:rsidP="00204505">
      <w:pPr>
        <w:rPr>
          <w:rFonts w:ascii="Times New Roman" w:hAnsi="Times New Roman" w:cs="Times New Roman"/>
          <w:sz w:val="24"/>
          <w:szCs w:val="24"/>
        </w:rPr>
      </w:pPr>
      <w:r w:rsidRPr="00204505">
        <w:rPr>
          <w:rFonts w:ascii="Times New Roman" w:hAnsi="Times New Roman" w:cs="Times New Roman"/>
          <w:sz w:val="24"/>
          <w:szCs w:val="24"/>
        </w:rPr>
        <w:t>C) Ularni o‘z joylariga qaytarib, soliqda imtiyoz bergan *</w:t>
      </w:r>
    </w:p>
    <w:p w14:paraId="0D47CEF7" w14:textId="77777777" w:rsidR="00204505" w:rsidRPr="00204505" w:rsidRDefault="00204505" w:rsidP="00204505">
      <w:pPr>
        <w:rPr>
          <w:rFonts w:ascii="Times New Roman" w:hAnsi="Times New Roman" w:cs="Times New Roman"/>
          <w:sz w:val="24"/>
          <w:szCs w:val="24"/>
        </w:rPr>
      </w:pPr>
      <w:r w:rsidRPr="00204505">
        <w:rPr>
          <w:rFonts w:ascii="Times New Roman" w:hAnsi="Times New Roman" w:cs="Times New Roman"/>
          <w:sz w:val="24"/>
          <w:szCs w:val="24"/>
        </w:rPr>
        <w:t>D) Ularni harbiy xizmatga chaqirgan</w:t>
      </w:r>
    </w:p>
    <w:p w14:paraId="16DB869E" w14:textId="77777777" w:rsidR="0025062A" w:rsidRPr="0025062A" w:rsidRDefault="00761D82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25062A" w:rsidRPr="0025062A">
        <w:rPr>
          <w:rFonts w:ascii="Times New Roman" w:hAnsi="Times New Roman" w:cs="Times New Roman"/>
          <w:sz w:val="24"/>
          <w:szCs w:val="24"/>
        </w:rPr>
        <w:t>. Muhammad Shayboniyxo</w:t>
      </w:r>
      <w:r>
        <w:rPr>
          <w:rFonts w:ascii="Times New Roman" w:hAnsi="Times New Roman" w:cs="Times New Roman"/>
          <w:sz w:val="24"/>
          <w:szCs w:val="24"/>
        </w:rPr>
        <w:t>n tomonidan qaysi hudud</w:t>
      </w:r>
      <w:r w:rsidR="0025062A" w:rsidRPr="0025062A">
        <w:rPr>
          <w:rFonts w:ascii="Times New Roman" w:hAnsi="Times New Roman" w:cs="Times New Roman"/>
          <w:sz w:val="24"/>
          <w:szCs w:val="24"/>
        </w:rPr>
        <w:t>da suvtaqsimlagich qurilgan?</w:t>
      </w:r>
    </w:p>
    <w:p w14:paraId="7EC8074E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A) Sirdaryo va Amudaryo tutashgan joyda</w:t>
      </w:r>
    </w:p>
    <w:p w14:paraId="5ACD261C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Zarafshonning Oqdaryo va Qoradaryo ajralish joyida *</w:t>
      </w:r>
    </w:p>
    <w:p w14:paraId="0B3BD3DF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Chirchiq va Sirdaryo tutashgan joyda</w:t>
      </w:r>
    </w:p>
    <w:p w14:paraId="113BC15F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Vaxsh va Murg‘ob daryolari orasida</w:t>
      </w:r>
    </w:p>
    <w:p w14:paraId="3C760532" w14:textId="77777777" w:rsidR="0025062A" w:rsidRPr="0025062A" w:rsidRDefault="0057737F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992C59">
        <w:rPr>
          <w:rFonts w:ascii="Times New Roman" w:hAnsi="Times New Roman" w:cs="Times New Roman"/>
          <w:sz w:val="24"/>
          <w:szCs w:val="24"/>
        </w:rPr>
        <w:t xml:space="preserve">. Abdullaxon II </w:t>
      </w:r>
      <w:r w:rsidR="00D0190A">
        <w:rPr>
          <w:rFonts w:ascii="Times New Roman" w:hAnsi="Times New Roman" w:cs="Times New Roman"/>
          <w:sz w:val="24"/>
          <w:szCs w:val="24"/>
        </w:rPr>
        <w:t xml:space="preserve">qayerda Abdullaxon bandini qurgan? </w:t>
      </w:r>
    </w:p>
    <w:p w14:paraId="16B22509" w14:textId="77777777" w:rsidR="0025062A" w:rsidRPr="0025062A" w:rsidRDefault="00D0190A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Oqchobda</w:t>
      </w:r>
      <w:r w:rsidR="0084213B">
        <w:rPr>
          <w:rFonts w:ascii="Times New Roman" w:hAnsi="Times New Roman" w:cs="Times New Roman"/>
          <w:sz w:val="24"/>
          <w:szCs w:val="24"/>
        </w:rPr>
        <w:t xml:space="preserve"> </w:t>
      </w:r>
      <w:r w:rsidR="0084213B" w:rsidRPr="0025062A">
        <w:rPr>
          <w:rFonts w:ascii="Times New Roman" w:hAnsi="Times New Roman" w:cs="Times New Roman"/>
          <w:sz w:val="24"/>
          <w:szCs w:val="24"/>
        </w:rPr>
        <w:t>*</w:t>
      </w:r>
    </w:p>
    <w:p w14:paraId="4B4383E4" w14:textId="77777777" w:rsidR="0025062A" w:rsidRPr="0025062A" w:rsidRDefault="0084213B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Oqdaryoda</w:t>
      </w:r>
    </w:p>
    <w:p w14:paraId="78278F73" w14:textId="77777777" w:rsidR="0025062A" w:rsidRPr="0025062A" w:rsidRDefault="0084213B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Karamanada</w:t>
      </w:r>
      <w:r w:rsidR="0025062A" w:rsidRPr="0025062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B735E0" w14:textId="77777777" w:rsidR="0025062A" w:rsidRPr="0025062A" w:rsidRDefault="0084213B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Jizzaxda</w:t>
      </w:r>
    </w:p>
    <w:p w14:paraId="2F9A9909" w14:textId="77777777" w:rsidR="0084213B" w:rsidRDefault="0084213B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Abdullaxon II tomonidan qachon Puli Karmina, Puli Mehtar, Puli Jondor qurilgan?</w:t>
      </w:r>
    </w:p>
    <w:p w14:paraId="58EDACC2" w14:textId="77777777" w:rsidR="0084213B" w:rsidRDefault="0084213B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A) XV asr </w:t>
      </w:r>
      <w:r w:rsidR="005836CA">
        <w:rPr>
          <w:rFonts w:ascii="Times New Roman" w:hAnsi="Times New Roman" w:cs="Times New Roman"/>
          <w:sz w:val="24"/>
          <w:szCs w:val="24"/>
        </w:rPr>
        <w:t>ikkinchi yarmi</w:t>
      </w:r>
    </w:p>
    <w:p w14:paraId="31097B0D" w14:textId="77777777" w:rsidR="005836CA" w:rsidRDefault="005836CA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XV asr birinchi yarmi</w:t>
      </w:r>
    </w:p>
    <w:p w14:paraId="53C25CC4" w14:textId="77777777" w:rsidR="005836CA" w:rsidRDefault="005836CA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XVI asr ikkinchi yarmi</w:t>
      </w:r>
    </w:p>
    <w:p w14:paraId="626DAA23" w14:textId="77777777" w:rsidR="005836CA" w:rsidRDefault="005836CA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XVI asr birinchi yarmi</w:t>
      </w:r>
    </w:p>
    <w:p w14:paraId="2424DFE0" w14:textId="77777777" w:rsidR="005836CA" w:rsidRDefault="005836CA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5B4E0C">
        <w:rPr>
          <w:rFonts w:ascii="Times New Roman" w:hAnsi="Times New Roman" w:cs="Times New Roman"/>
          <w:sz w:val="24"/>
          <w:szCs w:val="24"/>
        </w:rPr>
        <w:t>Abdullaxon II davrida Zarafshon daryosidan Jizzax vohasigacha tortilgan va Sangzor daryosi bilan tutashuvchi qaysi ariq bunyod etilgan</w:t>
      </w:r>
      <w:r w:rsidR="009A7B4E">
        <w:rPr>
          <w:rFonts w:ascii="Times New Roman" w:hAnsi="Times New Roman" w:cs="Times New Roman"/>
          <w:sz w:val="24"/>
          <w:szCs w:val="24"/>
        </w:rPr>
        <w:t>?</w:t>
      </w:r>
    </w:p>
    <w:p w14:paraId="35AD6214" w14:textId="77777777" w:rsidR="009A7B4E" w:rsidRDefault="009A7B4E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CB1C09">
        <w:rPr>
          <w:rFonts w:ascii="Times New Roman" w:hAnsi="Times New Roman" w:cs="Times New Roman"/>
          <w:sz w:val="24"/>
          <w:szCs w:val="24"/>
        </w:rPr>
        <w:t>Tuyatortar</w:t>
      </w:r>
    </w:p>
    <w:p w14:paraId="57985A9A" w14:textId="77777777" w:rsidR="00CB1C09" w:rsidRDefault="00CB1C09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Afshona</w:t>
      </w:r>
    </w:p>
    <w:p w14:paraId="0AD8AEC6" w14:textId="77777777" w:rsidR="00CB1C09" w:rsidRDefault="00CB1C09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Darg’om</w:t>
      </w:r>
    </w:p>
    <w:p w14:paraId="35B599D4" w14:textId="77777777" w:rsidR="00CB1C09" w:rsidRDefault="00CB1C09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Bo’zsuv</w:t>
      </w:r>
    </w:p>
    <w:p w14:paraId="12DB20D3" w14:textId="77777777" w:rsidR="0025062A" w:rsidRPr="0025062A" w:rsidRDefault="00CB1C09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25062A" w:rsidRPr="0025062A">
        <w:rPr>
          <w:rFonts w:ascii="Times New Roman" w:hAnsi="Times New Roman" w:cs="Times New Roman"/>
          <w:sz w:val="24"/>
          <w:szCs w:val="24"/>
        </w:rPr>
        <w:t>. Abdullaxon II tomonidan quyidagi qaysi suv inshooti Murg‘ob vohasida qurilgan?</w:t>
      </w:r>
    </w:p>
    <w:p w14:paraId="7B870B13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A) Puli Jondor</w:t>
      </w:r>
    </w:p>
    <w:p w14:paraId="06C0E299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Hovuzixon suv ombori *</w:t>
      </w:r>
    </w:p>
    <w:p w14:paraId="30C1C373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Tuyatortar arig‘i</w:t>
      </w:r>
    </w:p>
    <w:p w14:paraId="1473F1A4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Oqdaryo bandi</w:t>
      </w:r>
    </w:p>
    <w:p w14:paraId="3F09D268" w14:textId="77777777" w:rsidR="00CB1C09" w:rsidRDefault="00CB1C09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="00F237EE">
        <w:rPr>
          <w:rFonts w:ascii="Times New Roman" w:hAnsi="Times New Roman" w:cs="Times New Roman"/>
          <w:sz w:val="24"/>
          <w:szCs w:val="24"/>
        </w:rPr>
        <w:t>Afshona arig’i, Amudaryodan Chorjo’ygacha, Murg’ob daryosidan Marv atrofiga chiqarilgan ariqlar kim tomonidan qurilgan?</w:t>
      </w:r>
    </w:p>
    <w:p w14:paraId="76D9B19A" w14:textId="77777777" w:rsidR="00F237EE" w:rsidRDefault="00F237EE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Shayboniyxon</w:t>
      </w:r>
    </w:p>
    <w:p w14:paraId="187F4846" w14:textId="77777777" w:rsidR="00F237EE" w:rsidRDefault="00F237EE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Abdullaxon II</w:t>
      </w:r>
    </w:p>
    <w:p w14:paraId="66046B7C" w14:textId="77777777" w:rsidR="00F237EE" w:rsidRDefault="00F237EE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Ubaydullaxon</w:t>
      </w:r>
    </w:p>
    <w:p w14:paraId="529C6DE1" w14:textId="77777777" w:rsidR="00F237EE" w:rsidRDefault="00F237EE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Ko’chkunchixon</w:t>
      </w:r>
    </w:p>
    <w:p w14:paraId="563037EA" w14:textId="77777777" w:rsidR="0025062A" w:rsidRDefault="009A030E" w:rsidP="009A03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25062A" w:rsidRPr="0025062A">
        <w:rPr>
          <w:rFonts w:ascii="Times New Roman" w:hAnsi="Times New Roman" w:cs="Times New Roman"/>
          <w:sz w:val="24"/>
          <w:szCs w:val="24"/>
        </w:rPr>
        <w:t xml:space="preserve">. “Odamlar o‘z podshohlarining dinida bo‘ladilar” </w:t>
      </w:r>
      <w:r>
        <w:rPr>
          <w:rFonts w:ascii="Times New Roman" w:hAnsi="Times New Roman" w:cs="Times New Roman"/>
          <w:sz w:val="24"/>
          <w:szCs w:val="24"/>
        </w:rPr>
        <w:t>jumlasi qaysi asardan olingan?</w:t>
      </w:r>
    </w:p>
    <w:p w14:paraId="12DDEA6C" w14:textId="77777777" w:rsidR="00687FD5" w:rsidRPr="004C1115" w:rsidRDefault="00687FD5" w:rsidP="00687F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4C1115" w:rsidRPr="004C1115">
        <w:rPr>
          <w:rFonts w:ascii="Times New Roman" w:hAnsi="Times New Roman" w:cs="Times New Roman"/>
          <w:sz w:val="24"/>
          <w:szCs w:val="24"/>
        </w:rPr>
        <w:t xml:space="preserve">Hofiz Tanish Buxoriyning “Abdullanoma” (“Sharafnomayi shohiy”) </w:t>
      </w:r>
    </w:p>
    <w:p w14:paraId="6676DF9D" w14:textId="77777777" w:rsidR="004C1115" w:rsidRPr="004C1115" w:rsidRDefault="00687FD5" w:rsidP="004C1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4C1115" w:rsidRPr="004C1115">
        <w:rPr>
          <w:rFonts w:ascii="Times New Roman" w:hAnsi="Times New Roman" w:cs="Times New Roman"/>
          <w:sz w:val="24"/>
          <w:szCs w:val="24"/>
        </w:rPr>
        <w:t xml:space="preserve">Amin Ahmad Roziyning “Haft iqlim” </w:t>
      </w:r>
    </w:p>
    <w:p w14:paraId="796D7494" w14:textId="77777777" w:rsidR="00EE43B0" w:rsidRDefault="00687FD5" w:rsidP="004C11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4C1115">
        <w:rPr>
          <w:rFonts w:ascii="Times New Roman" w:hAnsi="Times New Roman" w:cs="Times New Roman"/>
          <w:sz w:val="24"/>
          <w:szCs w:val="24"/>
        </w:rPr>
        <w:t xml:space="preserve">Mutribiyning </w:t>
      </w:r>
      <w:r w:rsidR="004C1115" w:rsidRPr="004C1115">
        <w:rPr>
          <w:rFonts w:ascii="Times New Roman" w:hAnsi="Times New Roman" w:cs="Times New Roman"/>
          <w:sz w:val="24"/>
          <w:szCs w:val="24"/>
        </w:rPr>
        <w:t xml:space="preserve">“Tazkirati shuaro” </w:t>
      </w:r>
    </w:p>
    <w:p w14:paraId="771E5D34" w14:textId="77777777" w:rsidR="0025062A" w:rsidRPr="0025062A" w:rsidRDefault="00EE43B0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4C1115" w:rsidRPr="004C1115">
        <w:rPr>
          <w:rFonts w:ascii="Times New Roman" w:hAnsi="Times New Roman" w:cs="Times New Roman"/>
          <w:sz w:val="24"/>
          <w:szCs w:val="24"/>
        </w:rPr>
        <w:t xml:space="preserve">Hasanxo‘ja Nisoriyning “Muzakkiri ahbob” </w:t>
      </w:r>
      <w:r w:rsidR="0025062A" w:rsidRPr="0025062A">
        <w:rPr>
          <w:rFonts w:ascii="Times New Roman" w:hAnsi="Times New Roman" w:cs="Times New Roman"/>
          <w:sz w:val="24"/>
          <w:szCs w:val="24"/>
        </w:rPr>
        <w:t>---</w:t>
      </w:r>
    </w:p>
    <w:p w14:paraId="62EA9571" w14:textId="77777777" w:rsidR="0025062A" w:rsidRPr="0025062A" w:rsidRDefault="008922EC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25062A" w:rsidRPr="0025062A">
        <w:rPr>
          <w:rFonts w:ascii="Times New Roman" w:hAnsi="Times New Roman" w:cs="Times New Roman"/>
          <w:sz w:val="24"/>
          <w:szCs w:val="24"/>
        </w:rPr>
        <w:t>. 1582-yilda Abdullaxon II tomonidan qanday bino qurilgan?</w:t>
      </w:r>
    </w:p>
    <w:p w14:paraId="5C73EC23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A) Madrasa</w:t>
      </w:r>
    </w:p>
    <w:p w14:paraId="6636DD9E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Qal’a</w:t>
      </w:r>
    </w:p>
    <w:p w14:paraId="61E0ED9C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Masjid *</w:t>
      </w:r>
    </w:p>
    <w:p w14:paraId="0D085324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Kutubxona</w:t>
      </w:r>
    </w:p>
    <w:p w14:paraId="136A3AE9" w14:textId="77777777" w:rsidR="0025062A" w:rsidRPr="0025062A" w:rsidRDefault="008922EC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Abdullaxon II 1</w:t>
      </w:r>
      <w:r w:rsidR="00274B5D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82-yilda qayerda masjid </w:t>
      </w:r>
      <w:r w:rsidR="0025062A" w:rsidRPr="0025062A">
        <w:rPr>
          <w:rFonts w:ascii="Times New Roman" w:hAnsi="Times New Roman" w:cs="Times New Roman"/>
          <w:sz w:val="24"/>
          <w:szCs w:val="24"/>
        </w:rPr>
        <w:t>qurdiradi?</w:t>
      </w:r>
    </w:p>
    <w:p w14:paraId="6D62C446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A) Buxorodagi Ko‘k gumbaz qarshisida</w:t>
      </w:r>
    </w:p>
    <w:p w14:paraId="0110A426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lastRenderedPageBreak/>
        <w:t>B) Minorai Kalon qarshisida</w:t>
      </w:r>
    </w:p>
    <w:p w14:paraId="7675FCE0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Amir Temur qurdirgan minora qarshisida *</w:t>
      </w:r>
    </w:p>
    <w:p w14:paraId="27730AA0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Toshkentdagi Chorsu maydonida</w:t>
      </w:r>
    </w:p>
    <w:p w14:paraId="036B54B3" w14:textId="77777777" w:rsidR="0025062A" w:rsidRPr="0025062A" w:rsidRDefault="00274B5D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25062A" w:rsidRPr="0025062A">
        <w:rPr>
          <w:rFonts w:ascii="Times New Roman" w:hAnsi="Times New Roman" w:cs="Times New Roman"/>
          <w:sz w:val="24"/>
          <w:szCs w:val="24"/>
        </w:rPr>
        <w:t>. Abdullaxon II bu binoni nima maqsadda qurdirgan?</w:t>
      </w:r>
    </w:p>
    <w:p w14:paraId="479D0FD3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A) Iqtisodiy faoliyatni jonlantirish uchun</w:t>
      </w:r>
    </w:p>
    <w:p w14:paraId="6F74DF5A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Harbiy yurish uchun tayyorgarlik sifatida</w:t>
      </w:r>
    </w:p>
    <w:p w14:paraId="71A96765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Ulug‘tog‘ safaridan yodgorlik sifatida *</w:t>
      </w:r>
    </w:p>
    <w:p w14:paraId="0AF07685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Qishloq xo‘jaligi islohoti ramzi sifatida</w:t>
      </w:r>
    </w:p>
    <w:p w14:paraId="45FF844A" w14:textId="77777777" w:rsidR="00544718" w:rsidRDefault="00774353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Abdullaxon II Ulug’tog’ yurishidan yodgorlik sifatida qurilgan masjidga qachon </w:t>
      </w:r>
      <w:r w:rsidR="00544718">
        <w:rPr>
          <w:rFonts w:ascii="Times New Roman" w:hAnsi="Times New Roman" w:cs="Times New Roman"/>
          <w:sz w:val="24"/>
          <w:szCs w:val="24"/>
        </w:rPr>
        <w:t>tosh to’plashni buyurdu?</w:t>
      </w:r>
    </w:p>
    <w:p w14:paraId="7682D8A8" w14:textId="77777777" w:rsidR="00544718" w:rsidRDefault="00544718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1582-yil 2-may</w:t>
      </w:r>
    </w:p>
    <w:p w14:paraId="14BE93B4" w14:textId="77777777" w:rsidR="0025062A" w:rsidRPr="0025062A" w:rsidRDefault="00544718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="007743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1582-yil 3-may</w:t>
      </w:r>
    </w:p>
    <w:p w14:paraId="6E351ECE" w14:textId="77777777" w:rsidR="00544718" w:rsidRPr="0025062A" w:rsidRDefault="00C506EC" w:rsidP="005447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44718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1582-yil 5</w:t>
      </w:r>
      <w:r w:rsidR="00544718">
        <w:rPr>
          <w:rFonts w:ascii="Times New Roman" w:hAnsi="Times New Roman" w:cs="Times New Roman"/>
          <w:sz w:val="24"/>
          <w:szCs w:val="24"/>
        </w:rPr>
        <w:t>-may</w:t>
      </w:r>
    </w:p>
    <w:p w14:paraId="06EBAA71" w14:textId="77777777" w:rsidR="00544718" w:rsidRPr="0025062A" w:rsidRDefault="00C506EC" w:rsidP="0054471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544718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1582-yil 6</w:t>
      </w:r>
      <w:r w:rsidR="00544718">
        <w:rPr>
          <w:rFonts w:ascii="Times New Roman" w:hAnsi="Times New Roman" w:cs="Times New Roman"/>
          <w:sz w:val="24"/>
          <w:szCs w:val="24"/>
        </w:rPr>
        <w:t>-may</w:t>
      </w:r>
    </w:p>
    <w:p w14:paraId="19F67038" w14:textId="77777777" w:rsidR="0025062A" w:rsidRPr="0025062A" w:rsidRDefault="0086774C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25062A" w:rsidRPr="0025062A">
        <w:rPr>
          <w:rFonts w:ascii="Times New Roman" w:hAnsi="Times New Roman" w:cs="Times New Roman"/>
          <w:sz w:val="24"/>
          <w:szCs w:val="24"/>
        </w:rPr>
        <w:t>. G‘ishtko‘prik xalq orasida qanday nom bilan mashhur?</w:t>
      </w:r>
    </w:p>
    <w:p w14:paraId="1E3BCC8B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A) Amir Temur ko‘prigi</w:t>
      </w:r>
    </w:p>
    <w:p w14:paraId="7722ACCF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Iskandar ko‘prigi ✅️</w:t>
      </w:r>
    </w:p>
    <w:p w14:paraId="084C89DF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Sherobod ko‘prigi</w:t>
      </w:r>
    </w:p>
    <w:p w14:paraId="7B51EF79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Oksus ko‘prigi</w:t>
      </w:r>
    </w:p>
    <w:p w14:paraId="115CEF65" w14:textId="77777777" w:rsidR="0025062A" w:rsidRPr="0025062A" w:rsidRDefault="0086774C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25062A" w:rsidRPr="0025062A">
        <w:rPr>
          <w:rFonts w:ascii="Times New Roman" w:hAnsi="Times New Roman" w:cs="Times New Roman"/>
          <w:sz w:val="24"/>
          <w:szCs w:val="24"/>
        </w:rPr>
        <w:t>. Iskandar ko‘prigi qaysi viloyatda joylashgan?</w:t>
      </w:r>
    </w:p>
    <w:p w14:paraId="3558A1AD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A) Qashqadaryo</w:t>
      </w:r>
    </w:p>
    <w:p w14:paraId="243F353A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Navoiy</w:t>
      </w:r>
    </w:p>
    <w:p w14:paraId="27E9C192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Surxondaryo ✅️</w:t>
      </w:r>
    </w:p>
    <w:p w14:paraId="4DB3CD2A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Xorazm</w:t>
      </w:r>
    </w:p>
    <w:p w14:paraId="05D296E8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1</w:t>
      </w:r>
      <w:r w:rsidR="0086774C">
        <w:rPr>
          <w:rFonts w:ascii="Times New Roman" w:hAnsi="Times New Roman" w:cs="Times New Roman"/>
          <w:sz w:val="24"/>
          <w:szCs w:val="24"/>
        </w:rPr>
        <w:t>7</w:t>
      </w:r>
      <w:r w:rsidRPr="0025062A">
        <w:rPr>
          <w:rFonts w:ascii="Times New Roman" w:hAnsi="Times New Roman" w:cs="Times New Roman"/>
          <w:sz w:val="24"/>
          <w:szCs w:val="24"/>
        </w:rPr>
        <w:t>. Oqchob to‘g‘oni qaysi viloyatda joylashgan?</w:t>
      </w:r>
    </w:p>
    <w:p w14:paraId="7AF4032A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A) Buxoro</w:t>
      </w:r>
    </w:p>
    <w:p w14:paraId="7E2A6DFF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Samarqand</w:t>
      </w:r>
    </w:p>
    <w:p w14:paraId="3CCAC6B3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Navoiy*</w:t>
      </w:r>
    </w:p>
    <w:p w14:paraId="4A358CA1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Surxondaryo</w:t>
      </w:r>
    </w:p>
    <w:p w14:paraId="0360E0E5" w14:textId="77777777" w:rsidR="0025062A" w:rsidRPr="0025062A" w:rsidRDefault="0086774C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25062A" w:rsidRPr="0025062A">
        <w:rPr>
          <w:rFonts w:ascii="Times New Roman" w:hAnsi="Times New Roman" w:cs="Times New Roman"/>
          <w:sz w:val="24"/>
          <w:szCs w:val="24"/>
        </w:rPr>
        <w:t>. Oqchob to‘g‘oni yaqinidagi qishloq nomini toping:</w:t>
      </w:r>
    </w:p>
    <w:p w14:paraId="36A073F4" w14:textId="77777777" w:rsidR="0025062A" w:rsidRPr="0025062A" w:rsidRDefault="0086774C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Biyo</w:t>
      </w:r>
    </w:p>
    <w:p w14:paraId="448D2B69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Eski Oqchob*</w:t>
      </w:r>
    </w:p>
    <w:p w14:paraId="76C737D4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Qiziltepa</w:t>
      </w:r>
    </w:p>
    <w:p w14:paraId="53B5B44E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lastRenderedPageBreak/>
        <w:t>D) Oqtepa</w:t>
      </w:r>
    </w:p>
    <w:p w14:paraId="7CD2EA93" w14:textId="77777777" w:rsidR="0025062A" w:rsidRPr="0025062A" w:rsidRDefault="0086774C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 Abdullaxon bandi</w:t>
      </w:r>
      <w:r w:rsidR="0025062A" w:rsidRPr="0025062A">
        <w:rPr>
          <w:rFonts w:ascii="Times New Roman" w:hAnsi="Times New Roman" w:cs="Times New Roman"/>
          <w:sz w:val="24"/>
          <w:szCs w:val="24"/>
        </w:rPr>
        <w:t>ning qurilishi qaysi voqea bilan bog‘liq?</w:t>
      </w:r>
    </w:p>
    <w:p w14:paraId="427E0C3A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A) Shayboniyxonning Hindistonga yurishi</w:t>
      </w:r>
    </w:p>
    <w:p w14:paraId="78A7EC9A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Abdullaxonning Buxoroga ko‘chib o‘tishi</w:t>
      </w:r>
    </w:p>
    <w:p w14:paraId="5D2CC07C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Abdullaxon II ning Bobo Sultonga qarshi yurishdan qaytishi*</w:t>
      </w:r>
    </w:p>
    <w:p w14:paraId="18E14EA8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Xiva xonligiga yurish</w:t>
      </w:r>
    </w:p>
    <w:p w14:paraId="1693554E" w14:textId="77777777" w:rsidR="0025062A" w:rsidRPr="0025062A" w:rsidRDefault="0086774C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25062A" w:rsidRPr="0025062A">
        <w:rPr>
          <w:rFonts w:ascii="Times New Roman" w:hAnsi="Times New Roman" w:cs="Times New Roman"/>
          <w:sz w:val="24"/>
          <w:szCs w:val="24"/>
        </w:rPr>
        <w:t>. 1582-yilda Oqchob darasida nima qurilgan?</w:t>
      </w:r>
    </w:p>
    <w:p w14:paraId="2D3C55BF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A) Ko‘prik</w:t>
      </w:r>
    </w:p>
    <w:p w14:paraId="7EB25401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Qal’a</w:t>
      </w:r>
    </w:p>
    <w:p w14:paraId="1A4D9F7B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Sug‘orish ariqlari</w:t>
      </w:r>
    </w:p>
    <w:p w14:paraId="2EEBE190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To‘g‘on*</w:t>
      </w:r>
    </w:p>
    <w:p w14:paraId="2A392DC7" w14:textId="77777777" w:rsidR="0025062A" w:rsidRPr="0025062A" w:rsidRDefault="0086774C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25062A" w:rsidRPr="0025062A">
        <w:rPr>
          <w:rFonts w:ascii="Times New Roman" w:hAnsi="Times New Roman" w:cs="Times New Roman"/>
          <w:sz w:val="24"/>
          <w:szCs w:val="24"/>
        </w:rPr>
        <w:t>. Oqchob to‘g‘oni haqida to‘g‘ri jumlani aniqlang:</w:t>
      </w:r>
    </w:p>
    <w:p w14:paraId="6E9DE450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A) Bu inshoot Samarqand viloyatidagi eng qadimgi to‘g‘on edi</w:t>
      </w:r>
    </w:p>
    <w:p w14:paraId="3A4CB3AB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To‘liq saqlanib qolgan</w:t>
      </w:r>
    </w:p>
    <w:p w14:paraId="2B958276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Abdullaxon II bu yerga saroy qurgan</w:t>
      </w:r>
    </w:p>
    <w:p w14:paraId="21BAAC74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To‘g‘onning uchdan ikki qismi bugungi kungacha saqlanib qolgan*</w:t>
      </w:r>
    </w:p>
    <w:p w14:paraId="1176B1D7" w14:textId="77777777" w:rsidR="0025062A" w:rsidRDefault="0086774C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 Oqchob darasi Nurota tizmasidagi qaysi qishloq yaqinida joylashgan edi?</w:t>
      </w:r>
    </w:p>
    <w:p w14:paraId="11913477" w14:textId="77777777" w:rsidR="0086774C" w:rsidRPr="0025062A" w:rsidRDefault="0086774C" w:rsidP="008677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Biyo</w:t>
      </w:r>
    </w:p>
    <w:p w14:paraId="0A9664EB" w14:textId="77777777" w:rsidR="0086774C" w:rsidRPr="0025062A" w:rsidRDefault="0086774C" w:rsidP="008677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Jo’sh</w:t>
      </w:r>
      <w:r w:rsidRPr="0025062A">
        <w:rPr>
          <w:rFonts w:ascii="Times New Roman" w:hAnsi="Times New Roman" w:cs="Times New Roman"/>
          <w:sz w:val="24"/>
          <w:szCs w:val="24"/>
        </w:rPr>
        <w:t>*</w:t>
      </w:r>
    </w:p>
    <w:p w14:paraId="46AA3AE0" w14:textId="77777777" w:rsidR="0086774C" w:rsidRPr="0025062A" w:rsidRDefault="0086774C" w:rsidP="0086774C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Qiziltepa</w:t>
      </w:r>
    </w:p>
    <w:p w14:paraId="0BA1835D" w14:textId="77777777" w:rsidR="0086774C" w:rsidRPr="0025062A" w:rsidRDefault="0086774C" w:rsidP="0086774C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Oqtepa</w:t>
      </w:r>
    </w:p>
    <w:p w14:paraId="4E392E0C" w14:textId="77777777" w:rsidR="0025062A" w:rsidRPr="0025062A" w:rsidRDefault="0086774C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25062A" w:rsidRPr="0025062A">
        <w:rPr>
          <w:rFonts w:ascii="Times New Roman" w:hAnsi="Times New Roman" w:cs="Times New Roman"/>
          <w:sz w:val="24"/>
          <w:szCs w:val="24"/>
        </w:rPr>
        <w:t>. Samarqandda tuzilgan qozilik hujjatlarida nechta hunar turi tilga olingan?</w:t>
      </w:r>
    </w:p>
    <w:p w14:paraId="02A86319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A) 40 dan ortiq</w:t>
      </w:r>
    </w:p>
    <w:p w14:paraId="10EE564E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50 dan ortiq</w:t>
      </w:r>
    </w:p>
    <w:p w14:paraId="2271A5DD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60 dan ortiq*</w:t>
      </w:r>
    </w:p>
    <w:p w14:paraId="7CF4CA40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70 dan ortiq</w:t>
      </w:r>
    </w:p>
    <w:p w14:paraId="55FFF794" w14:textId="77777777" w:rsidR="0025062A" w:rsidRPr="0025062A" w:rsidRDefault="0086774C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25062A" w:rsidRPr="0025062A">
        <w:rPr>
          <w:rFonts w:ascii="Times New Roman" w:hAnsi="Times New Roman" w:cs="Times New Roman"/>
          <w:sz w:val="24"/>
          <w:szCs w:val="24"/>
        </w:rPr>
        <w:t>. Hunarmandchilikning eng rivojlangan sohasini aniqlang:</w:t>
      </w:r>
    </w:p>
    <w:p w14:paraId="57C9CC32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A) Kulolchilik</w:t>
      </w:r>
    </w:p>
    <w:p w14:paraId="73AB756D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Zargarlik</w:t>
      </w:r>
    </w:p>
    <w:p w14:paraId="13C4B995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Temirchilik</w:t>
      </w:r>
    </w:p>
    <w:p w14:paraId="7D103AA7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To‘qimachilik*</w:t>
      </w:r>
    </w:p>
    <w:p w14:paraId="72A71B57" w14:textId="77777777" w:rsidR="0025062A" w:rsidRPr="0025062A" w:rsidRDefault="00C56F96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25062A" w:rsidRPr="0025062A">
        <w:rPr>
          <w:rFonts w:ascii="Times New Roman" w:hAnsi="Times New Roman" w:cs="Times New Roman"/>
          <w:sz w:val="24"/>
          <w:szCs w:val="24"/>
        </w:rPr>
        <w:t>. Samarqandni mashhur qilgan mahsulotlardan biri nima edi?</w:t>
      </w:r>
    </w:p>
    <w:p w14:paraId="0FD0D06B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lastRenderedPageBreak/>
        <w:t>A) Non va shirinlik</w:t>
      </w:r>
    </w:p>
    <w:p w14:paraId="58D85D6E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Temir buyumlari</w:t>
      </w:r>
    </w:p>
    <w:p w14:paraId="7F852684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Yaxshi qog‘oz*</w:t>
      </w:r>
    </w:p>
    <w:p w14:paraId="322382D3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Ip-gazlama</w:t>
      </w:r>
    </w:p>
    <w:p w14:paraId="175EAFA6" w14:textId="77777777" w:rsidR="0025062A" w:rsidRPr="0025062A" w:rsidRDefault="00C56F96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25062A" w:rsidRPr="0025062A">
        <w:rPr>
          <w:rFonts w:ascii="Times New Roman" w:hAnsi="Times New Roman" w:cs="Times New Roman"/>
          <w:sz w:val="24"/>
          <w:szCs w:val="24"/>
        </w:rPr>
        <w:t>. Qog‘oz tayyorlashda Samarqand hunarmandlari quyidagilardan qay birini ishlatmagan?</w:t>
      </w:r>
    </w:p>
    <w:p w14:paraId="2685225D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A) Ipak</w:t>
      </w:r>
    </w:p>
    <w:p w14:paraId="5C83FFF5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Paxta</w:t>
      </w:r>
    </w:p>
    <w:p w14:paraId="4EFF405B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Terak po‘stlog‘i*</w:t>
      </w:r>
    </w:p>
    <w:p w14:paraId="3154C18B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Yarimipak</w:t>
      </w:r>
    </w:p>
    <w:p w14:paraId="1B91CD36" w14:textId="77777777" w:rsidR="0025062A" w:rsidRPr="0025062A" w:rsidRDefault="00C56F96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25062A" w:rsidRPr="0025062A">
        <w:rPr>
          <w:rFonts w:ascii="Times New Roman" w:hAnsi="Times New Roman" w:cs="Times New Roman"/>
          <w:sz w:val="24"/>
          <w:szCs w:val="24"/>
        </w:rPr>
        <w:t>. Samarqand qog‘oz ishlab chiqarishda suv qayerdan olib kelingan?</w:t>
      </w:r>
    </w:p>
    <w:p w14:paraId="437A50AE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A) Zarafshondan</w:t>
      </w:r>
    </w:p>
    <w:p w14:paraId="467608AA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Konigildan*</w:t>
      </w:r>
    </w:p>
    <w:p w14:paraId="3937395A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Oqdaryodan</w:t>
      </w:r>
    </w:p>
    <w:p w14:paraId="169FF223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Murg‘obdan</w:t>
      </w:r>
    </w:p>
    <w:p w14:paraId="1118E449" w14:textId="77777777" w:rsidR="0025062A" w:rsidRPr="0025062A" w:rsidRDefault="00C56F96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25062A" w:rsidRPr="0025062A">
        <w:rPr>
          <w:rFonts w:ascii="Times New Roman" w:hAnsi="Times New Roman" w:cs="Times New Roman"/>
          <w:sz w:val="24"/>
          <w:szCs w:val="24"/>
        </w:rPr>
        <w:t xml:space="preserve">. “Boburnoma” asarida </w:t>
      </w:r>
      <w:r>
        <w:rPr>
          <w:rFonts w:ascii="Times New Roman" w:hAnsi="Times New Roman" w:cs="Times New Roman"/>
          <w:sz w:val="24"/>
          <w:szCs w:val="24"/>
        </w:rPr>
        <w:t xml:space="preserve">Samarqand </w:t>
      </w:r>
      <w:r w:rsidR="0025062A" w:rsidRPr="0025062A">
        <w:rPr>
          <w:rFonts w:ascii="Times New Roman" w:hAnsi="Times New Roman" w:cs="Times New Roman"/>
          <w:sz w:val="24"/>
          <w:szCs w:val="24"/>
        </w:rPr>
        <w:t>qog‘oz</w:t>
      </w:r>
      <w:r>
        <w:rPr>
          <w:rFonts w:ascii="Times New Roman" w:hAnsi="Times New Roman" w:cs="Times New Roman"/>
          <w:sz w:val="24"/>
          <w:szCs w:val="24"/>
        </w:rPr>
        <w:t>i</w:t>
      </w:r>
      <w:r w:rsidR="0025062A" w:rsidRPr="0025062A">
        <w:rPr>
          <w:rFonts w:ascii="Times New Roman" w:hAnsi="Times New Roman" w:cs="Times New Roman"/>
          <w:sz w:val="24"/>
          <w:szCs w:val="24"/>
        </w:rPr>
        <w:t xml:space="preserve"> haqida fikr bildirgan shaxs kim?</w:t>
      </w:r>
    </w:p>
    <w:p w14:paraId="02FA8782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A) Alisher Navoiy</w:t>
      </w:r>
    </w:p>
    <w:p w14:paraId="602D4889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Amir Temur</w:t>
      </w:r>
    </w:p>
    <w:p w14:paraId="4444A675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Zahiriddin Muhammad Bobur*</w:t>
      </w:r>
    </w:p>
    <w:p w14:paraId="18B2BC8F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Abdullaxon II</w:t>
      </w:r>
    </w:p>
    <w:p w14:paraId="1BF87C90" w14:textId="77777777" w:rsidR="0025062A" w:rsidRPr="0025062A" w:rsidRDefault="00C56F96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25062A" w:rsidRPr="0025062A">
        <w:rPr>
          <w:rFonts w:ascii="Times New Roman" w:hAnsi="Times New Roman" w:cs="Times New Roman"/>
          <w:sz w:val="24"/>
          <w:szCs w:val="24"/>
        </w:rPr>
        <w:t>. Quyidagi matolardan qaysi biri Samarqandda ishlab chiqarilgan va juda mashhur bo‘lgan?</w:t>
      </w:r>
    </w:p>
    <w:p w14:paraId="26CF6626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A) Atlas</w:t>
      </w:r>
    </w:p>
    <w:p w14:paraId="7D8E7E5E" w14:textId="77777777" w:rsidR="0025062A" w:rsidRPr="0025062A" w:rsidRDefault="00C56F96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Olacha</w:t>
      </w:r>
    </w:p>
    <w:p w14:paraId="5E92CFB0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Qirmizi baxmal*</w:t>
      </w:r>
    </w:p>
    <w:p w14:paraId="41367060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Zandanachi</w:t>
      </w:r>
    </w:p>
    <w:p w14:paraId="6081D9C1" w14:textId="77777777" w:rsidR="0025062A" w:rsidRPr="0025062A" w:rsidRDefault="00C56F96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25062A" w:rsidRPr="0025062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Kimning yozishicha</w:t>
      </w:r>
      <w:r w:rsidR="0025062A" w:rsidRPr="0025062A">
        <w:rPr>
          <w:rFonts w:ascii="Times New Roman" w:hAnsi="Times New Roman" w:cs="Times New Roman"/>
          <w:sz w:val="24"/>
          <w:szCs w:val="24"/>
        </w:rPr>
        <w:t xml:space="preserve"> Samarqandning qir</w:t>
      </w:r>
      <w:r>
        <w:rPr>
          <w:rFonts w:ascii="Times New Roman" w:hAnsi="Times New Roman" w:cs="Times New Roman"/>
          <w:sz w:val="24"/>
          <w:szCs w:val="24"/>
        </w:rPr>
        <w:t>mizi baxmali qo’shni hudud</w:t>
      </w:r>
      <w:r w:rsidR="0025062A" w:rsidRPr="0025062A">
        <w:rPr>
          <w:rFonts w:ascii="Times New Roman" w:hAnsi="Times New Roman" w:cs="Times New Roman"/>
          <w:sz w:val="24"/>
          <w:szCs w:val="24"/>
        </w:rPr>
        <w:t>larga</w:t>
      </w:r>
      <w:r>
        <w:rPr>
          <w:rFonts w:ascii="Times New Roman" w:hAnsi="Times New Roman" w:cs="Times New Roman"/>
          <w:sz w:val="24"/>
          <w:szCs w:val="24"/>
        </w:rPr>
        <w:t xml:space="preserve"> ham</w:t>
      </w:r>
      <w:r w:rsidR="0025062A" w:rsidRPr="0025062A">
        <w:rPr>
          <w:rFonts w:ascii="Times New Roman" w:hAnsi="Times New Roman" w:cs="Times New Roman"/>
          <w:sz w:val="24"/>
          <w:szCs w:val="24"/>
        </w:rPr>
        <w:t xml:space="preserve"> yetkazilgan?</w:t>
      </w:r>
    </w:p>
    <w:p w14:paraId="708BBADE" w14:textId="77777777" w:rsidR="00C56F96" w:rsidRPr="0025062A" w:rsidRDefault="00C56F96" w:rsidP="00C56F96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A) Alisher Navoiy</w:t>
      </w:r>
    </w:p>
    <w:p w14:paraId="3B8CDD38" w14:textId="77777777" w:rsidR="00C56F96" w:rsidRPr="0025062A" w:rsidRDefault="00C56F96" w:rsidP="00C56F96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Amir Temur</w:t>
      </w:r>
    </w:p>
    <w:p w14:paraId="260F8FE0" w14:textId="77777777" w:rsidR="00C56F96" w:rsidRPr="0025062A" w:rsidRDefault="00C56F96" w:rsidP="00C56F96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C) Zahiriddin Muhammad Bobur*</w:t>
      </w:r>
    </w:p>
    <w:p w14:paraId="3E0F58BF" w14:textId="77777777" w:rsidR="00C56F96" w:rsidRPr="0025062A" w:rsidRDefault="00C56F96" w:rsidP="00C56F96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Abdullaxon II</w:t>
      </w:r>
    </w:p>
    <w:p w14:paraId="6DCC5F17" w14:textId="77777777" w:rsidR="0025062A" w:rsidRPr="0025062A" w:rsidRDefault="00C56F96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="0025062A" w:rsidRPr="0025062A">
        <w:rPr>
          <w:rFonts w:ascii="Times New Roman" w:hAnsi="Times New Roman" w:cs="Times New Roman"/>
          <w:sz w:val="24"/>
          <w:szCs w:val="24"/>
        </w:rPr>
        <w:t>. Abdullaxon II ga tegishli qanday harbiy buyumlar temirchi ustalarning mahoratini ko‘rsatadi?</w:t>
      </w:r>
    </w:p>
    <w:p w14:paraId="5468EF0A" w14:textId="77777777" w:rsidR="0025062A" w:rsidRPr="0025062A" w:rsidRDefault="00C56F96" w:rsidP="002506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Qilich va oltin dubilg’a</w:t>
      </w:r>
    </w:p>
    <w:p w14:paraId="58A72BDF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B) Oltin dubulg‘a va ko‘zli sovut*</w:t>
      </w:r>
    </w:p>
    <w:p w14:paraId="204AF0AA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lastRenderedPageBreak/>
        <w:t>C) Olmos kamar va uzuklar</w:t>
      </w:r>
    </w:p>
    <w:p w14:paraId="75FF7DC0" w14:textId="77777777" w:rsidR="0025062A" w:rsidRPr="0025062A" w:rsidRDefault="0025062A" w:rsidP="0025062A">
      <w:pPr>
        <w:rPr>
          <w:rFonts w:ascii="Times New Roman" w:hAnsi="Times New Roman" w:cs="Times New Roman"/>
          <w:sz w:val="24"/>
          <w:szCs w:val="24"/>
        </w:rPr>
      </w:pPr>
      <w:r w:rsidRPr="0025062A">
        <w:rPr>
          <w:rFonts w:ascii="Times New Roman" w:hAnsi="Times New Roman" w:cs="Times New Roman"/>
          <w:sz w:val="24"/>
          <w:szCs w:val="24"/>
        </w:rPr>
        <w:t>D) Kumushdan ishlangan piyolalar</w:t>
      </w:r>
    </w:p>
    <w:p w14:paraId="65882057" w14:textId="77777777" w:rsidR="0025062A" w:rsidRPr="00CB6CA6" w:rsidRDefault="00CB6CA6" w:rsidP="0025062A">
      <w:pPr>
        <w:rPr>
          <w:rFonts w:ascii="Times New Roman" w:hAnsi="Times New Roman" w:cs="Times New Roman"/>
          <w:b/>
          <w:sz w:val="24"/>
          <w:szCs w:val="24"/>
        </w:rPr>
      </w:pPr>
      <w:r w:rsidRPr="00CB6CA6">
        <w:rPr>
          <w:rFonts w:ascii="Times New Roman" w:hAnsi="Times New Roman" w:cs="Times New Roman"/>
          <w:b/>
          <w:sz w:val="24"/>
          <w:szCs w:val="24"/>
        </w:rPr>
        <w:t>6-mavzu: Shayboniylar davrida ichki va tashqi savdo</w:t>
      </w:r>
    </w:p>
    <w:p w14:paraId="324D9188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1. XVI asr o‘rtalarida Shayboniylar davridagi Buxoro shahrida qaysi ingliz diplomati bo‘lgan?</w:t>
      </w:r>
    </w:p>
    <w:p w14:paraId="64D4E5C5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Marko Polo</w:t>
      </w:r>
    </w:p>
    <w:p w14:paraId="567FAED3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Antoni Jenkinson*</w:t>
      </w:r>
    </w:p>
    <w:p w14:paraId="7B62C2F2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Aleksandr Byorns</w:t>
      </w:r>
    </w:p>
    <w:p w14:paraId="16DDA624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Murkford</w:t>
      </w:r>
    </w:p>
    <w:p w14:paraId="503B8007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2. Antoni Jenkinson Buxoro haqida nima deb qayd etgan?</w:t>
      </w:r>
    </w:p>
    <w:p w14:paraId="15AB7B4A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Shaharda bozorlar yo‘q edi</w:t>
      </w:r>
    </w:p>
    <w:p w14:paraId="6EA58B30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</w:t>
      </w:r>
      <w:r>
        <w:rPr>
          <w:rFonts w:ascii="Times New Roman" w:hAnsi="Times New Roman" w:cs="Times New Roman"/>
          <w:sz w:val="24"/>
          <w:szCs w:val="24"/>
        </w:rPr>
        <w:t xml:space="preserve"> I</w:t>
      </w:r>
      <w:r w:rsidRPr="00890358">
        <w:rPr>
          <w:rFonts w:ascii="Times New Roman" w:hAnsi="Times New Roman" w:cs="Times New Roman"/>
          <w:sz w:val="24"/>
          <w:szCs w:val="24"/>
        </w:rPr>
        <w:t>chki savdo</w:t>
      </w:r>
      <w:r>
        <w:rPr>
          <w:rFonts w:ascii="Times New Roman" w:hAnsi="Times New Roman" w:cs="Times New Roman"/>
          <w:sz w:val="24"/>
          <w:szCs w:val="24"/>
        </w:rPr>
        <w:t xml:space="preserve"> savdo</w:t>
      </w:r>
      <w:r w:rsidRPr="00890358">
        <w:rPr>
          <w:rFonts w:ascii="Times New Roman" w:hAnsi="Times New Roman" w:cs="Times New Roman"/>
          <w:sz w:val="24"/>
          <w:szCs w:val="24"/>
        </w:rPr>
        <w:t>garlar</w:t>
      </w:r>
      <w:r>
        <w:rPr>
          <w:rFonts w:ascii="Times New Roman" w:hAnsi="Times New Roman" w:cs="Times New Roman"/>
          <w:sz w:val="24"/>
          <w:szCs w:val="24"/>
        </w:rPr>
        <w:t>ga katta boylik keltirar</w:t>
      </w:r>
      <w:r w:rsidRPr="00890358">
        <w:rPr>
          <w:rFonts w:ascii="Times New Roman" w:hAnsi="Times New Roman" w:cs="Times New Roman"/>
          <w:sz w:val="24"/>
          <w:szCs w:val="24"/>
        </w:rPr>
        <w:t xml:space="preserve"> edi</w:t>
      </w:r>
    </w:p>
    <w:p w14:paraId="5FD9B150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Shaharda har yili turli mamlakatlardan savdogarlar yig‘ilardi*</w:t>
      </w:r>
    </w:p>
    <w:p w14:paraId="3D743416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D) Buxoro faqat qishloq xo‘jaligi bilan mashhur edi</w:t>
      </w:r>
    </w:p>
    <w:p w14:paraId="2DFF0AA8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3. Quyidagi mamlakatlardan qaysi biri XVI asrda Buxoroga savdogar yuborgan emas?</w:t>
      </w:r>
    </w:p>
    <w:p w14:paraId="2C48A0A1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Hindiston</w:t>
      </w:r>
    </w:p>
    <w:p w14:paraId="794712E8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Rossiya</w:t>
      </w:r>
    </w:p>
    <w:p w14:paraId="36AD46FE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Eron</w:t>
      </w:r>
    </w:p>
    <w:p w14:paraId="308949BA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Koreya</w:t>
      </w:r>
      <w:r w:rsidRPr="00890358">
        <w:rPr>
          <w:rFonts w:ascii="Times New Roman" w:hAnsi="Times New Roman" w:cs="Times New Roman"/>
          <w:sz w:val="24"/>
          <w:szCs w:val="24"/>
        </w:rPr>
        <w:t>*</w:t>
      </w:r>
    </w:p>
    <w:p w14:paraId="1DDE3B0A" w14:textId="77777777" w:rsid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Qayerlik savdogarlar Shayboniylar davlatiga qimmatbaho </w:t>
      </w:r>
      <w:r w:rsidRPr="00890358">
        <w:rPr>
          <w:rFonts w:ascii="Times New Roman" w:hAnsi="Times New Roman" w:cs="Times New Roman"/>
          <w:sz w:val="24"/>
          <w:szCs w:val="24"/>
        </w:rPr>
        <w:t>toshlar, marvarid, shuningdek, novshadil, kimxob, doka, chubi sanda</w:t>
      </w:r>
      <w:r>
        <w:rPr>
          <w:rFonts w:ascii="Times New Roman" w:hAnsi="Times New Roman" w:cs="Times New Roman"/>
          <w:sz w:val="24"/>
          <w:szCs w:val="24"/>
        </w:rPr>
        <w:t xml:space="preserve">l, shakar, novvot, xina, sano, </w:t>
      </w:r>
      <w:r w:rsidRPr="00890358">
        <w:rPr>
          <w:rFonts w:ascii="Times New Roman" w:hAnsi="Times New Roman" w:cs="Times New Roman"/>
          <w:sz w:val="24"/>
          <w:szCs w:val="24"/>
        </w:rPr>
        <w:t>o‘sma, zarchuba, haqiq va turli noyob matolar</w:t>
      </w:r>
      <w:r>
        <w:rPr>
          <w:rFonts w:ascii="Times New Roman" w:hAnsi="Times New Roman" w:cs="Times New Roman"/>
          <w:sz w:val="24"/>
          <w:szCs w:val="24"/>
        </w:rPr>
        <w:t xml:space="preserve"> olib kelishgan?</w:t>
      </w:r>
    </w:p>
    <w:p w14:paraId="718BB9A2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Hindiston*</w:t>
      </w:r>
    </w:p>
    <w:p w14:paraId="185D753D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Rossiya</w:t>
      </w:r>
    </w:p>
    <w:p w14:paraId="54676287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Eron</w:t>
      </w:r>
    </w:p>
    <w:p w14:paraId="1D3BA5D1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Koreya</w:t>
      </w:r>
    </w:p>
    <w:p w14:paraId="1455156D" w14:textId="77777777" w:rsid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Hindlar tomonidan yurtimizga olib kelingan bir xil rangdagi mato qanday nomlangan?</w:t>
      </w:r>
    </w:p>
    <w:p w14:paraId="1F23A98D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Rizoyi*</w:t>
      </w:r>
    </w:p>
    <w:p w14:paraId="362C4D7B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Raxdor</w:t>
      </w:r>
    </w:p>
    <w:p w14:paraId="5CA5378E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Butador</w:t>
      </w:r>
    </w:p>
    <w:p w14:paraId="4951348D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D) Atlas</w:t>
      </w:r>
    </w:p>
    <w:p w14:paraId="4B59E9A0" w14:textId="77777777" w:rsid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Hindlar tomonidan yurtimizga olib kelingan yo’-yo’l mato qanday nomlangan?</w:t>
      </w:r>
    </w:p>
    <w:p w14:paraId="53648840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Rizoyi</w:t>
      </w:r>
    </w:p>
    <w:p w14:paraId="52CBD305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Raxdor*</w:t>
      </w:r>
    </w:p>
    <w:p w14:paraId="706B4380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C) Butador</w:t>
      </w:r>
    </w:p>
    <w:p w14:paraId="5E0979CA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Atlas</w:t>
      </w:r>
    </w:p>
    <w:p w14:paraId="2C9210A0" w14:textId="77777777" w:rsid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  <w:r w:rsidRPr="008903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Hindlar tomonidan yurtimizga olib kelingan </w:t>
      </w:r>
      <w:r w:rsidR="00352603" w:rsidRPr="00352603">
        <w:rPr>
          <w:rFonts w:ascii="Times New Roman" w:hAnsi="Times New Roman" w:cs="Times New Roman"/>
          <w:sz w:val="24"/>
          <w:szCs w:val="24"/>
        </w:rPr>
        <w:t>palma tasviri tushirilgan</w:t>
      </w:r>
      <w:r>
        <w:rPr>
          <w:rFonts w:ascii="Times New Roman" w:hAnsi="Times New Roman" w:cs="Times New Roman"/>
          <w:sz w:val="24"/>
          <w:szCs w:val="24"/>
        </w:rPr>
        <w:t xml:space="preserve"> mato qanday nomlangan?</w:t>
      </w:r>
    </w:p>
    <w:p w14:paraId="7A94A695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Rizoyi</w:t>
      </w:r>
    </w:p>
    <w:p w14:paraId="33C7A7E1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Raxdor</w:t>
      </w:r>
    </w:p>
    <w:p w14:paraId="0D801F0F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Butador</w:t>
      </w:r>
      <w:r w:rsidR="00352603" w:rsidRPr="00890358">
        <w:rPr>
          <w:rFonts w:ascii="Times New Roman" w:hAnsi="Times New Roman" w:cs="Times New Roman"/>
          <w:sz w:val="24"/>
          <w:szCs w:val="24"/>
        </w:rPr>
        <w:t>*</w:t>
      </w:r>
    </w:p>
    <w:p w14:paraId="07343E65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Atlas</w:t>
      </w:r>
    </w:p>
    <w:p w14:paraId="7A4A6827" w14:textId="77777777" w:rsidR="00890358" w:rsidRPr="00890358" w:rsidRDefault="00352603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890358" w:rsidRPr="00890358">
        <w:rPr>
          <w:rFonts w:ascii="Times New Roman" w:hAnsi="Times New Roman" w:cs="Times New Roman"/>
          <w:sz w:val="24"/>
          <w:szCs w:val="24"/>
        </w:rPr>
        <w:t>. Quyidagilardan qaysi biri hind savdogarlari olib kelgan mato turi emas?</w:t>
      </w:r>
    </w:p>
    <w:p w14:paraId="138A9A9B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Rizoyi</w:t>
      </w:r>
    </w:p>
    <w:p w14:paraId="4759D84B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Raxdor</w:t>
      </w:r>
    </w:p>
    <w:p w14:paraId="5CCB809F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Butador</w:t>
      </w:r>
    </w:p>
    <w:p w14:paraId="061249A1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D) Atlas*</w:t>
      </w:r>
    </w:p>
    <w:p w14:paraId="069F4E41" w14:textId="77777777" w:rsidR="00890358" w:rsidRPr="00890358" w:rsidRDefault="00352603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890358" w:rsidRPr="00890358">
        <w:rPr>
          <w:rFonts w:ascii="Times New Roman" w:hAnsi="Times New Roman" w:cs="Times New Roman"/>
          <w:sz w:val="24"/>
          <w:szCs w:val="24"/>
        </w:rPr>
        <w:t>. Shayboniylar davridagi savdo markazlari nimasi bilan mashhur bo‘lgan?</w:t>
      </w:r>
    </w:p>
    <w:p w14:paraId="2889BFE6" w14:textId="77777777" w:rsidR="00890358" w:rsidRPr="00890358" w:rsidRDefault="00352603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Karvonsaroylari</w:t>
      </w:r>
      <w:r w:rsidR="00890358" w:rsidRPr="00890358">
        <w:rPr>
          <w:rFonts w:ascii="Times New Roman" w:hAnsi="Times New Roman" w:cs="Times New Roman"/>
          <w:sz w:val="24"/>
          <w:szCs w:val="24"/>
        </w:rPr>
        <w:t xml:space="preserve"> bilan</w:t>
      </w:r>
    </w:p>
    <w:p w14:paraId="47939B71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Ixtisoslashgan bozorlari bilan*</w:t>
      </w:r>
    </w:p>
    <w:p w14:paraId="04BF236F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Qorako‘l yetishtirish bilan</w:t>
      </w:r>
    </w:p>
    <w:p w14:paraId="33BF0396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D) Soliq yig‘ish tizimi bilan</w:t>
      </w:r>
    </w:p>
    <w:p w14:paraId="41F9560D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1</w:t>
      </w:r>
      <w:r w:rsidR="00352603">
        <w:rPr>
          <w:rFonts w:ascii="Times New Roman" w:hAnsi="Times New Roman" w:cs="Times New Roman"/>
          <w:sz w:val="24"/>
          <w:szCs w:val="24"/>
        </w:rPr>
        <w:t>0</w:t>
      </w:r>
      <w:r w:rsidRPr="00890358">
        <w:rPr>
          <w:rFonts w:ascii="Times New Roman" w:hAnsi="Times New Roman" w:cs="Times New Roman"/>
          <w:sz w:val="24"/>
          <w:szCs w:val="24"/>
        </w:rPr>
        <w:t>. Antoni Jenkinson kim bo‘lgan?</w:t>
      </w:r>
    </w:p>
    <w:p w14:paraId="15671248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Yozuvchi va shoir</w:t>
      </w:r>
    </w:p>
    <w:p w14:paraId="2E351AAA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Harbiy va tadbirkor</w:t>
      </w:r>
    </w:p>
    <w:p w14:paraId="464CC2AD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Sayyoh, savdo agenti va diplomat*</w:t>
      </w:r>
    </w:p>
    <w:p w14:paraId="09D5354D" w14:textId="77777777" w:rsidR="00890358" w:rsidRPr="00890358" w:rsidRDefault="00352603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Katolik missioneri</w:t>
      </w:r>
    </w:p>
    <w:p w14:paraId="536A8544" w14:textId="77777777" w:rsidR="00890358" w:rsidRPr="00890358" w:rsidRDefault="00352603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890358" w:rsidRPr="00890358">
        <w:rPr>
          <w:rFonts w:ascii="Times New Roman" w:hAnsi="Times New Roman" w:cs="Times New Roman"/>
          <w:sz w:val="24"/>
          <w:szCs w:val="24"/>
        </w:rPr>
        <w:t>. Antoni Jenkinson</w:t>
      </w:r>
      <w:r>
        <w:rPr>
          <w:rFonts w:ascii="Times New Roman" w:hAnsi="Times New Roman" w:cs="Times New Roman"/>
          <w:sz w:val="24"/>
          <w:szCs w:val="24"/>
        </w:rPr>
        <w:t xml:space="preserve"> sayohat qilgan hududlar</w:t>
      </w:r>
      <w:r w:rsidR="00890358" w:rsidRPr="00890358">
        <w:rPr>
          <w:rFonts w:ascii="Times New Roman" w:hAnsi="Times New Roman" w:cs="Times New Roman"/>
          <w:sz w:val="24"/>
          <w:szCs w:val="24"/>
        </w:rPr>
        <w:t xml:space="preserve"> qaysi?</w:t>
      </w:r>
    </w:p>
    <w:p w14:paraId="388767AE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 xml:space="preserve">A) </w:t>
      </w:r>
      <w:r w:rsidR="00352603">
        <w:rPr>
          <w:rFonts w:ascii="Times New Roman" w:hAnsi="Times New Roman" w:cs="Times New Roman"/>
          <w:sz w:val="24"/>
          <w:szCs w:val="24"/>
        </w:rPr>
        <w:t>Yevropa, Osiyo va Amerika</w:t>
      </w:r>
    </w:p>
    <w:p w14:paraId="3DA16038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Yevropa, Osiyo va Afrika*</w:t>
      </w:r>
    </w:p>
    <w:p w14:paraId="72F50E4C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 xml:space="preserve">C) </w:t>
      </w:r>
      <w:r w:rsidR="00352603">
        <w:rPr>
          <w:rFonts w:ascii="Times New Roman" w:hAnsi="Times New Roman" w:cs="Times New Roman"/>
          <w:sz w:val="24"/>
          <w:szCs w:val="24"/>
        </w:rPr>
        <w:t>Yevropa, Osiyo va Avastraliya</w:t>
      </w:r>
    </w:p>
    <w:p w14:paraId="3E325E2A" w14:textId="77777777" w:rsidR="00890358" w:rsidRPr="00890358" w:rsidRDefault="00352603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Yevropa, Amerika</w:t>
      </w:r>
      <w:r w:rsidRPr="00890358">
        <w:rPr>
          <w:rFonts w:ascii="Times New Roman" w:hAnsi="Times New Roman" w:cs="Times New Roman"/>
          <w:sz w:val="24"/>
          <w:szCs w:val="24"/>
        </w:rPr>
        <w:t xml:space="preserve"> va Afrika</w:t>
      </w:r>
    </w:p>
    <w:p w14:paraId="2D53421B" w14:textId="77777777" w:rsidR="00890358" w:rsidRPr="00890358" w:rsidRDefault="00352603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890358" w:rsidRPr="00890358">
        <w:rPr>
          <w:rFonts w:ascii="Times New Roman" w:hAnsi="Times New Roman" w:cs="Times New Roman"/>
          <w:sz w:val="24"/>
          <w:szCs w:val="24"/>
        </w:rPr>
        <w:t>. Quyidagilardan qaysi biri Jenkinson tashrif buyurgan joylardan emas?</w:t>
      </w:r>
    </w:p>
    <w:p w14:paraId="6E1BDF45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Amudaryo</w:t>
      </w:r>
    </w:p>
    <w:p w14:paraId="3E5155A0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Mangʻit ulusi</w:t>
      </w:r>
    </w:p>
    <w:p w14:paraId="514EA2D5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Xorazm</w:t>
      </w:r>
    </w:p>
    <w:p w14:paraId="50C998B3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D) Qashqadaryo*</w:t>
      </w:r>
    </w:p>
    <w:p w14:paraId="60F3E444" w14:textId="77777777" w:rsidR="00890358" w:rsidRDefault="00352603" w:rsidP="003526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13. A. Jenkinson qayerlar</w:t>
      </w:r>
      <w:r w:rsidRPr="00352603">
        <w:rPr>
          <w:rFonts w:ascii="Times New Roman" w:hAnsi="Times New Roman" w:cs="Times New Roman"/>
          <w:sz w:val="24"/>
          <w:szCs w:val="24"/>
        </w:rPr>
        <w:t>ning XVI asr oʻ</w:t>
      </w:r>
      <w:r>
        <w:rPr>
          <w:rFonts w:ascii="Times New Roman" w:hAnsi="Times New Roman" w:cs="Times New Roman"/>
          <w:sz w:val="24"/>
          <w:szCs w:val="24"/>
        </w:rPr>
        <w:t>rtalaridagi ijtimoiy-siyosiy ahvoli haqida ma’lumot bergan?</w:t>
      </w:r>
    </w:p>
    <w:p w14:paraId="0788EB5C" w14:textId="77777777" w:rsidR="00352603" w:rsidRDefault="00352603" w:rsidP="003526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3526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Amudaryo, Chig’atoy ulusi, Xorazm va Buxoro </w:t>
      </w:r>
      <w:r w:rsidRPr="00352603">
        <w:rPr>
          <w:rFonts w:ascii="Times New Roman" w:hAnsi="Times New Roman" w:cs="Times New Roman"/>
          <w:sz w:val="24"/>
          <w:szCs w:val="24"/>
        </w:rPr>
        <w:t>xonligi</w:t>
      </w:r>
    </w:p>
    <w:p w14:paraId="2AB9D60E" w14:textId="77777777" w:rsidR="00352603" w:rsidRDefault="00352603" w:rsidP="003526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352603">
        <w:rPr>
          <w:rFonts w:ascii="Times New Roman" w:hAnsi="Times New Roman" w:cs="Times New Roman"/>
          <w:sz w:val="24"/>
          <w:szCs w:val="24"/>
        </w:rPr>
        <w:t xml:space="preserve"> Amudaryo, M</w:t>
      </w:r>
      <w:r>
        <w:rPr>
          <w:rFonts w:ascii="Times New Roman" w:hAnsi="Times New Roman" w:cs="Times New Roman"/>
          <w:sz w:val="24"/>
          <w:szCs w:val="24"/>
        </w:rPr>
        <w:t xml:space="preserve">angʻit ulusi, Xorazm va Buxoro </w:t>
      </w:r>
      <w:r w:rsidRPr="00352603">
        <w:rPr>
          <w:rFonts w:ascii="Times New Roman" w:hAnsi="Times New Roman" w:cs="Times New Roman"/>
          <w:sz w:val="24"/>
          <w:szCs w:val="24"/>
        </w:rPr>
        <w:t>xonligi</w:t>
      </w:r>
    </w:p>
    <w:p w14:paraId="3655A251" w14:textId="77777777" w:rsidR="00352603" w:rsidRDefault="00352603" w:rsidP="003526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352603">
        <w:rPr>
          <w:rFonts w:ascii="Times New Roman" w:hAnsi="Times New Roman" w:cs="Times New Roman"/>
          <w:sz w:val="24"/>
          <w:szCs w:val="24"/>
        </w:rPr>
        <w:t xml:space="preserve"> Amudaryo, M</w:t>
      </w:r>
      <w:r>
        <w:rPr>
          <w:rFonts w:ascii="Times New Roman" w:hAnsi="Times New Roman" w:cs="Times New Roman"/>
          <w:sz w:val="24"/>
          <w:szCs w:val="24"/>
        </w:rPr>
        <w:t xml:space="preserve">angʻit ulusi, Xorazm va Qo’qon </w:t>
      </w:r>
      <w:r w:rsidRPr="00352603">
        <w:rPr>
          <w:rFonts w:ascii="Times New Roman" w:hAnsi="Times New Roman" w:cs="Times New Roman"/>
          <w:sz w:val="24"/>
          <w:szCs w:val="24"/>
        </w:rPr>
        <w:t>xonligi</w:t>
      </w:r>
    </w:p>
    <w:p w14:paraId="0E40BEFE" w14:textId="77777777" w:rsidR="00352603" w:rsidRPr="00890358" w:rsidRDefault="00352603" w:rsidP="003526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352603">
        <w:rPr>
          <w:rFonts w:ascii="Times New Roman" w:hAnsi="Times New Roman" w:cs="Times New Roman"/>
          <w:sz w:val="24"/>
          <w:szCs w:val="24"/>
        </w:rPr>
        <w:t xml:space="preserve"> Amudaryo, M</w:t>
      </w:r>
      <w:r>
        <w:rPr>
          <w:rFonts w:ascii="Times New Roman" w:hAnsi="Times New Roman" w:cs="Times New Roman"/>
          <w:sz w:val="24"/>
          <w:szCs w:val="24"/>
        </w:rPr>
        <w:t xml:space="preserve">angʻit ulusi, Oltin O’rda va Buxoro </w:t>
      </w:r>
      <w:r w:rsidRPr="00352603">
        <w:rPr>
          <w:rFonts w:ascii="Times New Roman" w:hAnsi="Times New Roman" w:cs="Times New Roman"/>
          <w:sz w:val="24"/>
          <w:szCs w:val="24"/>
        </w:rPr>
        <w:t>xonligi</w:t>
      </w:r>
    </w:p>
    <w:p w14:paraId="64EBC746" w14:textId="77777777" w:rsidR="00890358" w:rsidRPr="00890358" w:rsidRDefault="00352603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890358" w:rsidRPr="00890358">
        <w:rPr>
          <w:rFonts w:ascii="Times New Roman" w:hAnsi="Times New Roman" w:cs="Times New Roman"/>
          <w:sz w:val="24"/>
          <w:szCs w:val="24"/>
        </w:rPr>
        <w:t>. Bobur fikricha, Samarqanddagi bozorlarga xos bo‘lgan jihat nima?</w:t>
      </w:r>
    </w:p>
    <w:p w14:paraId="4448C0B1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Bozorlar faqat chet elliklar uchun ochiq</w:t>
      </w:r>
    </w:p>
    <w:p w14:paraId="36150E3C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Har bir hunarmand turining alohida bozori mavjud*</w:t>
      </w:r>
    </w:p>
    <w:p w14:paraId="60CFD5A8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Bozorlar ko‘chma shaklda faoliyat yuritadi</w:t>
      </w:r>
    </w:p>
    <w:p w14:paraId="20448146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D) Savdo faqat tunda olib boriladi</w:t>
      </w:r>
    </w:p>
    <w:p w14:paraId="7F201BD7" w14:textId="77777777" w:rsidR="00890358" w:rsidRPr="00890358" w:rsidRDefault="000B669B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890358" w:rsidRPr="00890358">
        <w:rPr>
          <w:rFonts w:ascii="Times New Roman" w:hAnsi="Times New Roman" w:cs="Times New Roman"/>
          <w:sz w:val="24"/>
          <w:szCs w:val="24"/>
        </w:rPr>
        <w:t>. Boburning ta’rifida Samarqand shahri qanday jihati bilan “kamdan kam shaharlarga” o‘xshamasligi aytiladi?</w:t>
      </w:r>
    </w:p>
    <w:p w14:paraId="0DD8F6E7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Har kun bazm bo‘lishi bilan</w:t>
      </w:r>
    </w:p>
    <w:p w14:paraId="5784AFB1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Ko‘p masjid va madrasa bo‘lishi bilan</w:t>
      </w:r>
    </w:p>
    <w:p w14:paraId="185506D9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Har hunarmandning bozori alohida bo‘lishi bilan*</w:t>
      </w:r>
    </w:p>
    <w:p w14:paraId="10F47BBE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D) Savdogarlar sonining kamligi bilan</w:t>
      </w:r>
    </w:p>
    <w:p w14:paraId="0E3BD163" w14:textId="77777777" w:rsidR="00890358" w:rsidRDefault="000B669B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16. </w:t>
      </w:r>
      <w:r w:rsidRPr="000B669B">
        <w:rPr>
          <w:rFonts w:ascii="Times New Roman" w:hAnsi="Times New Roman" w:cs="Times New Roman"/>
          <w:sz w:val="24"/>
          <w:szCs w:val="24"/>
        </w:rPr>
        <w:t>Shayboniylar davrida oltin</w:t>
      </w:r>
      <w:r>
        <w:rPr>
          <w:rFonts w:ascii="Times New Roman" w:hAnsi="Times New Roman" w:cs="Times New Roman"/>
          <w:sz w:val="24"/>
          <w:szCs w:val="24"/>
        </w:rPr>
        <w:t xml:space="preserve"> tanga qanday nomlangan?</w:t>
      </w:r>
    </w:p>
    <w:p w14:paraId="27DC80A2" w14:textId="77777777" w:rsidR="000B669B" w:rsidRDefault="000B669B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0B669B">
        <w:t xml:space="preserve"> </w:t>
      </w:r>
      <w:r w:rsidRPr="000B669B">
        <w:rPr>
          <w:rFonts w:ascii="Times New Roman" w:hAnsi="Times New Roman" w:cs="Times New Roman"/>
          <w:sz w:val="24"/>
          <w:szCs w:val="24"/>
        </w:rPr>
        <w:t>ashrafiy</w:t>
      </w:r>
    </w:p>
    <w:p w14:paraId="513F8D22" w14:textId="77777777" w:rsidR="000B669B" w:rsidRDefault="000B669B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tanga, </w:t>
      </w:r>
      <w:r w:rsidRPr="000B669B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angacha, </w:t>
      </w:r>
      <w:r w:rsidRPr="000B669B">
        <w:rPr>
          <w:rFonts w:ascii="Times New Roman" w:hAnsi="Times New Roman" w:cs="Times New Roman"/>
          <w:sz w:val="24"/>
          <w:szCs w:val="24"/>
        </w:rPr>
        <w:t>xoniy</w:t>
      </w:r>
    </w:p>
    <w:p w14:paraId="0E1639BB" w14:textId="77777777" w:rsidR="000B669B" w:rsidRDefault="000B669B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mis dinor, </w:t>
      </w:r>
      <w:r w:rsidRPr="000B669B">
        <w:rPr>
          <w:rFonts w:ascii="Times New Roman" w:hAnsi="Times New Roman" w:cs="Times New Roman"/>
          <w:sz w:val="24"/>
          <w:szCs w:val="24"/>
        </w:rPr>
        <w:t>dinor</w:t>
      </w:r>
    </w:p>
    <w:p w14:paraId="05B16F63" w14:textId="77777777" w:rsidR="000B669B" w:rsidRDefault="000B669B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rukniy</w:t>
      </w:r>
    </w:p>
    <w:p w14:paraId="030AE224" w14:textId="77777777" w:rsidR="000B669B" w:rsidRDefault="000B669B" w:rsidP="000B66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 Shayboniylar davrida kumush tanga qanday nomlangan?</w:t>
      </w:r>
    </w:p>
    <w:p w14:paraId="539222E5" w14:textId="77777777" w:rsidR="000B669B" w:rsidRDefault="000B669B" w:rsidP="000B66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0B669B">
        <w:t xml:space="preserve"> </w:t>
      </w:r>
      <w:r w:rsidRPr="000B669B">
        <w:rPr>
          <w:rFonts w:ascii="Times New Roman" w:hAnsi="Times New Roman" w:cs="Times New Roman"/>
          <w:sz w:val="24"/>
          <w:szCs w:val="24"/>
        </w:rPr>
        <w:t>ashrafiy</w:t>
      </w:r>
    </w:p>
    <w:p w14:paraId="28517E4A" w14:textId="77777777" w:rsidR="000B669B" w:rsidRDefault="000B669B" w:rsidP="000B66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tanga, </w:t>
      </w:r>
      <w:r w:rsidRPr="000B669B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angacha, </w:t>
      </w:r>
      <w:r w:rsidRPr="000B669B">
        <w:rPr>
          <w:rFonts w:ascii="Times New Roman" w:hAnsi="Times New Roman" w:cs="Times New Roman"/>
          <w:sz w:val="24"/>
          <w:szCs w:val="24"/>
        </w:rPr>
        <w:t>xoniy</w:t>
      </w:r>
    </w:p>
    <w:p w14:paraId="5966B838" w14:textId="77777777" w:rsidR="000B669B" w:rsidRDefault="000B669B" w:rsidP="000B66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mis dinor, </w:t>
      </w:r>
      <w:r w:rsidRPr="000B669B">
        <w:rPr>
          <w:rFonts w:ascii="Times New Roman" w:hAnsi="Times New Roman" w:cs="Times New Roman"/>
          <w:sz w:val="24"/>
          <w:szCs w:val="24"/>
        </w:rPr>
        <w:t>dinor</w:t>
      </w:r>
    </w:p>
    <w:p w14:paraId="54B6264B" w14:textId="77777777" w:rsidR="000B669B" w:rsidRDefault="000B669B" w:rsidP="000B66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rukniy</w:t>
      </w:r>
    </w:p>
    <w:p w14:paraId="6AE7DEF0" w14:textId="77777777" w:rsidR="000B669B" w:rsidRPr="000B669B" w:rsidRDefault="000B669B" w:rsidP="000B669B">
      <w:pPr>
        <w:rPr>
          <w:rFonts w:ascii="Times New Roman" w:hAnsi="Times New Roman" w:cs="Times New Roman"/>
          <w:sz w:val="24"/>
          <w:szCs w:val="24"/>
        </w:rPr>
      </w:pPr>
      <w:r w:rsidRPr="000B669B">
        <w:rPr>
          <w:rFonts w:ascii="Times New Roman" w:hAnsi="Times New Roman" w:cs="Times New Roman"/>
          <w:sz w:val="24"/>
          <w:szCs w:val="24"/>
        </w:rPr>
        <w:t>18. Shayboniylar davrida kumush tanga qanday nomlangan?</w:t>
      </w:r>
    </w:p>
    <w:p w14:paraId="5C609944" w14:textId="77777777" w:rsidR="000B669B" w:rsidRPr="000B669B" w:rsidRDefault="000B669B" w:rsidP="000B669B">
      <w:pPr>
        <w:rPr>
          <w:rFonts w:ascii="Times New Roman" w:hAnsi="Times New Roman" w:cs="Times New Roman"/>
          <w:sz w:val="24"/>
          <w:szCs w:val="24"/>
        </w:rPr>
      </w:pPr>
      <w:r w:rsidRPr="000B669B">
        <w:rPr>
          <w:rFonts w:ascii="Times New Roman" w:hAnsi="Times New Roman" w:cs="Times New Roman"/>
          <w:sz w:val="24"/>
          <w:szCs w:val="24"/>
        </w:rPr>
        <w:t>A) ashrafiy</w:t>
      </w:r>
    </w:p>
    <w:p w14:paraId="00E4BE1E" w14:textId="77777777" w:rsidR="000B669B" w:rsidRPr="000B669B" w:rsidRDefault="000B669B" w:rsidP="000B669B">
      <w:pPr>
        <w:rPr>
          <w:rFonts w:ascii="Times New Roman" w:hAnsi="Times New Roman" w:cs="Times New Roman"/>
          <w:sz w:val="24"/>
          <w:szCs w:val="24"/>
        </w:rPr>
      </w:pPr>
      <w:r w:rsidRPr="000B669B">
        <w:rPr>
          <w:rFonts w:ascii="Times New Roman" w:hAnsi="Times New Roman" w:cs="Times New Roman"/>
          <w:sz w:val="24"/>
          <w:szCs w:val="24"/>
        </w:rPr>
        <w:t>B) tanga, tangacha, xoniy</w:t>
      </w:r>
    </w:p>
    <w:p w14:paraId="625E3467" w14:textId="77777777" w:rsidR="000B669B" w:rsidRPr="000B669B" w:rsidRDefault="000B669B" w:rsidP="000B669B">
      <w:pPr>
        <w:rPr>
          <w:rFonts w:ascii="Times New Roman" w:hAnsi="Times New Roman" w:cs="Times New Roman"/>
          <w:sz w:val="24"/>
          <w:szCs w:val="24"/>
        </w:rPr>
      </w:pPr>
      <w:r w:rsidRPr="000B669B">
        <w:rPr>
          <w:rFonts w:ascii="Times New Roman" w:hAnsi="Times New Roman" w:cs="Times New Roman"/>
          <w:sz w:val="24"/>
          <w:szCs w:val="24"/>
        </w:rPr>
        <w:t>C) mis dinor, dinor</w:t>
      </w:r>
    </w:p>
    <w:p w14:paraId="530D3367" w14:textId="77777777" w:rsidR="000B669B" w:rsidRDefault="000B669B" w:rsidP="000B669B">
      <w:pPr>
        <w:rPr>
          <w:rFonts w:ascii="Times New Roman" w:hAnsi="Times New Roman" w:cs="Times New Roman"/>
          <w:sz w:val="24"/>
          <w:szCs w:val="24"/>
        </w:rPr>
      </w:pPr>
      <w:r w:rsidRPr="000B669B">
        <w:rPr>
          <w:rFonts w:ascii="Times New Roman" w:hAnsi="Times New Roman" w:cs="Times New Roman"/>
          <w:sz w:val="24"/>
          <w:szCs w:val="24"/>
        </w:rPr>
        <w:t>D) rukniy</w:t>
      </w:r>
    </w:p>
    <w:p w14:paraId="3C79CF82" w14:textId="77777777" w:rsidR="000B669B" w:rsidRDefault="000B669B" w:rsidP="000B66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 Qaysi Shayboniy hukmdorlar tomonidan oltin tanga zarb qilingan?</w:t>
      </w:r>
    </w:p>
    <w:p w14:paraId="281A86F2" w14:textId="77777777" w:rsidR="000B669B" w:rsidRDefault="000B669B" w:rsidP="000B66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Shayboniyxon va Abdullaxon II</w:t>
      </w:r>
    </w:p>
    <w:p w14:paraId="1CB7A7CA" w14:textId="77777777" w:rsidR="000B669B" w:rsidRDefault="000B669B" w:rsidP="000B66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B) Shayboniyxon va Ubaydullaxon</w:t>
      </w:r>
    </w:p>
    <w:p w14:paraId="4CACBADC" w14:textId="77777777" w:rsidR="000B669B" w:rsidRDefault="000B669B" w:rsidP="000B66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Shayboniyxon va Ko’chkunchixon</w:t>
      </w:r>
    </w:p>
    <w:p w14:paraId="198978E5" w14:textId="77777777" w:rsidR="000B669B" w:rsidRPr="000B669B" w:rsidRDefault="000B669B" w:rsidP="000B66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Abdullaxon II va Ubaydullaxon</w:t>
      </w:r>
    </w:p>
    <w:p w14:paraId="49EF9D0B" w14:textId="77777777" w:rsidR="00890358" w:rsidRDefault="00890358" w:rsidP="000B669B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2</w:t>
      </w:r>
      <w:r w:rsidR="000B669B">
        <w:rPr>
          <w:rFonts w:ascii="Times New Roman" w:hAnsi="Times New Roman" w:cs="Times New Roman"/>
          <w:sz w:val="24"/>
          <w:szCs w:val="24"/>
        </w:rPr>
        <w:t>0. Kim turli og‘ir</w:t>
      </w:r>
      <w:r w:rsidR="000B669B" w:rsidRPr="000B669B">
        <w:rPr>
          <w:rFonts w:ascii="Times New Roman" w:hAnsi="Times New Roman" w:cs="Times New Roman"/>
          <w:sz w:val="24"/>
          <w:szCs w:val="24"/>
        </w:rPr>
        <w:t>likdagi tangalar o‘rni</w:t>
      </w:r>
      <w:r w:rsidR="000B669B">
        <w:rPr>
          <w:rFonts w:ascii="Times New Roman" w:hAnsi="Times New Roman" w:cs="Times New Roman"/>
          <w:sz w:val="24"/>
          <w:szCs w:val="24"/>
        </w:rPr>
        <w:t xml:space="preserve">ga bir xil og‘irlik o‘lchoviga </w:t>
      </w:r>
      <w:r w:rsidR="000B669B" w:rsidRPr="000B669B">
        <w:rPr>
          <w:rFonts w:ascii="Times New Roman" w:hAnsi="Times New Roman" w:cs="Times New Roman"/>
          <w:sz w:val="24"/>
          <w:szCs w:val="24"/>
        </w:rPr>
        <w:t>ega kumush (5</w:t>
      </w:r>
      <w:r w:rsidR="000B669B">
        <w:rPr>
          <w:rFonts w:ascii="Times New Roman" w:hAnsi="Times New Roman" w:cs="Times New Roman"/>
          <w:sz w:val="24"/>
          <w:szCs w:val="24"/>
        </w:rPr>
        <w:t>,2 gramm) va mis tangalar zarb ettirgan?</w:t>
      </w:r>
    </w:p>
    <w:p w14:paraId="08687D26" w14:textId="77777777" w:rsidR="000B669B" w:rsidRPr="00890358" w:rsidRDefault="000B669B" w:rsidP="000B66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Shayboniyxon</w:t>
      </w:r>
    </w:p>
    <w:p w14:paraId="2B95DF97" w14:textId="77777777" w:rsidR="000B669B" w:rsidRDefault="000B669B" w:rsidP="000B66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Ubaydullaxon</w:t>
      </w:r>
    </w:p>
    <w:p w14:paraId="2FAF73F5" w14:textId="77777777" w:rsidR="00890358" w:rsidRPr="00890358" w:rsidRDefault="000B669B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Abdullaxon II</w:t>
      </w:r>
    </w:p>
    <w:p w14:paraId="79003825" w14:textId="77777777" w:rsidR="000B669B" w:rsidRDefault="000B669B" w:rsidP="000B66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Ko’chkunchixon</w:t>
      </w:r>
    </w:p>
    <w:p w14:paraId="1876E1D9" w14:textId="77777777" w:rsidR="00890358" w:rsidRPr="00890358" w:rsidRDefault="000B669B" w:rsidP="00D254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21. </w:t>
      </w:r>
      <w:r w:rsidR="00D254AA">
        <w:rPr>
          <w:rFonts w:ascii="Times New Roman" w:hAnsi="Times New Roman" w:cs="Times New Roman"/>
          <w:sz w:val="24"/>
          <w:szCs w:val="24"/>
        </w:rPr>
        <w:t>…</w:t>
      </w:r>
      <w:r w:rsidR="00D254AA" w:rsidRPr="00D254AA">
        <w:rPr>
          <w:rFonts w:ascii="Times New Roman" w:hAnsi="Times New Roman" w:cs="Times New Roman"/>
          <w:sz w:val="24"/>
          <w:szCs w:val="24"/>
        </w:rPr>
        <w:t>asrning bir</w:t>
      </w:r>
      <w:r w:rsidR="00D254AA">
        <w:rPr>
          <w:rFonts w:ascii="Times New Roman" w:hAnsi="Times New Roman" w:cs="Times New Roman"/>
          <w:sz w:val="24"/>
          <w:szCs w:val="24"/>
        </w:rPr>
        <w:t xml:space="preserve">inchi choragida ikki dinor, uch </w:t>
      </w:r>
      <w:r w:rsidR="00D254AA" w:rsidRPr="00D254AA">
        <w:rPr>
          <w:rFonts w:ascii="Times New Roman" w:hAnsi="Times New Roman" w:cs="Times New Roman"/>
          <w:sz w:val="24"/>
          <w:szCs w:val="24"/>
        </w:rPr>
        <w:t>dan ikki, yarim, u</w:t>
      </w:r>
      <w:r w:rsidR="00D254AA">
        <w:rPr>
          <w:rFonts w:ascii="Times New Roman" w:hAnsi="Times New Roman" w:cs="Times New Roman"/>
          <w:sz w:val="24"/>
          <w:szCs w:val="24"/>
        </w:rPr>
        <w:t xml:space="preserve">chdan bir va oltidan bir dinor </w:t>
      </w:r>
      <w:r w:rsidR="00D254AA" w:rsidRPr="00D254AA">
        <w:rPr>
          <w:rFonts w:ascii="Times New Roman" w:hAnsi="Times New Roman" w:cs="Times New Roman"/>
          <w:sz w:val="24"/>
          <w:szCs w:val="24"/>
        </w:rPr>
        <w:t xml:space="preserve">qiymatiga ega </w:t>
      </w:r>
      <w:r w:rsidR="00D254AA">
        <w:rPr>
          <w:rFonts w:ascii="Times New Roman" w:hAnsi="Times New Roman" w:cs="Times New Roman"/>
          <w:sz w:val="24"/>
          <w:szCs w:val="24"/>
        </w:rPr>
        <w:t>mis tangalar muomalaga chiqaril</w:t>
      </w:r>
      <w:r w:rsidR="00D254AA" w:rsidRPr="00D254AA">
        <w:rPr>
          <w:rFonts w:ascii="Times New Roman" w:hAnsi="Times New Roman" w:cs="Times New Roman"/>
          <w:sz w:val="24"/>
          <w:szCs w:val="24"/>
        </w:rPr>
        <w:t>gan.</w:t>
      </w:r>
    </w:p>
    <w:p w14:paraId="23C305CB" w14:textId="77777777" w:rsidR="00890358" w:rsidRDefault="00D254AA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XIV </w:t>
      </w:r>
    </w:p>
    <w:p w14:paraId="0BC20CEC" w14:textId="77777777" w:rsidR="00D254AA" w:rsidRDefault="00D254AA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XV</w:t>
      </w:r>
    </w:p>
    <w:p w14:paraId="2E767AD9" w14:textId="77777777" w:rsidR="00D254AA" w:rsidRDefault="00D254AA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XVI</w:t>
      </w:r>
    </w:p>
    <w:p w14:paraId="1253AAC1" w14:textId="77777777" w:rsidR="00D254AA" w:rsidRPr="00890358" w:rsidRDefault="00D254AA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XVII</w:t>
      </w:r>
    </w:p>
    <w:p w14:paraId="2ECA7260" w14:textId="77777777" w:rsidR="00890358" w:rsidRPr="00890358" w:rsidRDefault="00D254AA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890358" w:rsidRPr="00890358">
        <w:rPr>
          <w:rFonts w:ascii="Times New Roman" w:hAnsi="Times New Roman" w:cs="Times New Roman"/>
          <w:sz w:val="24"/>
          <w:szCs w:val="24"/>
        </w:rPr>
        <w:t>. XVI asr boshlarida muomalaga chiqarilgan eng kichik mis tanga nima deb atalgan?</w:t>
      </w:r>
    </w:p>
    <w:p w14:paraId="2792928F" w14:textId="77777777" w:rsidR="00890358" w:rsidRPr="00890358" w:rsidRDefault="00D254AA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Dino</w:t>
      </w:r>
      <w:r w:rsidR="00890358" w:rsidRPr="00890358">
        <w:rPr>
          <w:rFonts w:ascii="Times New Roman" w:hAnsi="Times New Roman" w:cs="Times New Roman"/>
          <w:sz w:val="24"/>
          <w:szCs w:val="24"/>
        </w:rPr>
        <w:t>r</w:t>
      </w:r>
    </w:p>
    <w:p w14:paraId="3D0D4EF1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Tangacha</w:t>
      </w:r>
    </w:p>
    <w:p w14:paraId="429A48F8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Pul*</w:t>
      </w:r>
    </w:p>
    <w:p w14:paraId="33EE2EA2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D) Ashrafiy</w:t>
      </w:r>
    </w:p>
    <w:p w14:paraId="537FBCD7" w14:textId="77777777" w:rsidR="00890358" w:rsidRPr="00890358" w:rsidRDefault="00D254AA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890358" w:rsidRPr="00890358">
        <w:rPr>
          <w:rFonts w:ascii="Times New Roman" w:hAnsi="Times New Roman" w:cs="Times New Roman"/>
          <w:sz w:val="24"/>
          <w:szCs w:val="24"/>
        </w:rPr>
        <w:t>. Mis tangalar qanday qiymat birliklarida muomalaga chiqarilgan?</w:t>
      </w:r>
    </w:p>
    <w:p w14:paraId="667C6297" w14:textId="77777777" w:rsidR="00890358" w:rsidRPr="00890358" w:rsidRDefault="00D254AA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890358">
        <w:rPr>
          <w:rFonts w:ascii="Times New Roman" w:hAnsi="Times New Roman" w:cs="Times New Roman"/>
          <w:sz w:val="24"/>
          <w:szCs w:val="24"/>
        </w:rPr>
        <w:t xml:space="preserve">Ikki dinor, </w:t>
      </w:r>
      <w:r>
        <w:rPr>
          <w:rFonts w:ascii="Times New Roman" w:hAnsi="Times New Roman" w:cs="Times New Roman"/>
          <w:sz w:val="24"/>
          <w:szCs w:val="24"/>
        </w:rPr>
        <w:t>uchdan ikki, yarim, besh</w:t>
      </w:r>
      <w:r w:rsidRPr="00890358">
        <w:rPr>
          <w:rFonts w:ascii="Times New Roman" w:hAnsi="Times New Roman" w:cs="Times New Roman"/>
          <w:sz w:val="24"/>
          <w:szCs w:val="24"/>
        </w:rPr>
        <w:t>dan bir, oltidan bir dinor</w:t>
      </w:r>
    </w:p>
    <w:p w14:paraId="4CDF1691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 xml:space="preserve">B) Ikki dinor, </w:t>
      </w:r>
      <w:r w:rsidR="00D254AA">
        <w:rPr>
          <w:rFonts w:ascii="Times New Roman" w:hAnsi="Times New Roman" w:cs="Times New Roman"/>
          <w:sz w:val="24"/>
          <w:szCs w:val="24"/>
        </w:rPr>
        <w:t xml:space="preserve">uchdan ikki, </w:t>
      </w:r>
      <w:r w:rsidRPr="00890358">
        <w:rPr>
          <w:rFonts w:ascii="Times New Roman" w:hAnsi="Times New Roman" w:cs="Times New Roman"/>
          <w:sz w:val="24"/>
          <w:szCs w:val="24"/>
        </w:rPr>
        <w:t>yarim, uchdan bir, oltidan bir dinor*</w:t>
      </w:r>
    </w:p>
    <w:p w14:paraId="25719F1B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Tangacha, xoniy, mis dinor</w:t>
      </w:r>
    </w:p>
    <w:p w14:paraId="12F18DE7" w14:textId="77777777" w:rsidR="00890358" w:rsidRPr="00890358" w:rsidRDefault="00D254AA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890358">
        <w:rPr>
          <w:rFonts w:ascii="Times New Roman" w:hAnsi="Times New Roman" w:cs="Times New Roman"/>
          <w:sz w:val="24"/>
          <w:szCs w:val="24"/>
        </w:rPr>
        <w:t xml:space="preserve">Ikki dinor, </w:t>
      </w:r>
      <w:r>
        <w:rPr>
          <w:rFonts w:ascii="Times New Roman" w:hAnsi="Times New Roman" w:cs="Times New Roman"/>
          <w:sz w:val="24"/>
          <w:szCs w:val="24"/>
        </w:rPr>
        <w:t>uchdan ikki, yarim, uchdan bir, besh</w:t>
      </w:r>
      <w:r w:rsidRPr="00890358">
        <w:rPr>
          <w:rFonts w:ascii="Times New Roman" w:hAnsi="Times New Roman" w:cs="Times New Roman"/>
          <w:sz w:val="24"/>
          <w:szCs w:val="24"/>
        </w:rPr>
        <w:t>dan bir dinor</w:t>
      </w:r>
    </w:p>
    <w:p w14:paraId="57DD8825" w14:textId="77777777" w:rsidR="00890358" w:rsidRPr="00890358" w:rsidRDefault="00D254AA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890358" w:rsidRPr="00890358">
        <w:rPr>
          <w:rFonts w:ascii="Times New Roman" w:hAnsi="Times New Roman" w:cs="Times New Roman"/>
          <w:sz w:val="24"/>
          <w:szCs w:val="24"/>
        </w:rPr>
        <w:t>. Bir kumush tanga qancha mis tangaga teng bo‘lgan?</w:t>
      </w:r>
    </w:p>
    <w:p w14:paraId="68BCDA3E" w14:textId="77777777" w:rsidR="00890358" w:rsidRPr="00890358" w:rsidRDefault="00D254AA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21–22</w:t>
      </w:r>
      <w:r w:rsidR="00890358" w:rsidRPr="00890358">
        <w:rPr>
          <w:rFonts w:ascii="Times New Roman" w:hAnsi="Times New Roman" w:cs="Times New Roman"/>
          <w:sz w:val="24"/>
          <w:szCs w:val="24"/>
        </w:rPr>
        <w:t xml:space="preserve"> ta</w:t>
      </w:r>
    </w:p>
    <w:p w14:paraId="300D5E75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10–12 ta</w:t>
      </w:r>
    </w:p>
    <w:p w14:paraId="0BED717E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20–21 ta*</w:t>
      </w:r>
    </w:p>
    <w:p w14:paraId="2F27B116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D) 30–35 ta</w:t>
      </w:r>
    </w:p>
    <w:p w14:paraId="20C16951" w14:textId="77777777" w:rsidR="00890358" w:rsidRPr="00890358" w:rsidRDefault="00D254AA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890358" w:rsidRPr="00890358">
        <w:rPr>
          <w:rFonts w:ascii="Times New Roman" w:hAnsi="Times New Roman" w:cs="Times New Roman"/>
          <w:sz w:val="24"/>
          <w:szCs w:val="24"/>
        </w:rPr>
        <w:t>. Kumush yetishmovchiligi sababli qanday choralar ko‘rilgan?</w:t>
      </w:r>
    </w:p>
    <w:p w14:paraId="36F2177A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Tangalar bekor qilingan</w:t>
      </w:r>
    </w:p>
    <w:p w14:paraId="007B6F01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Yangi soliq turi joriy etilgan</w:t>
      </w:r>
    </w:p>
    <w:p w14:paraId="1A5E1803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lastRenderedPageBreak/>
        <w:t>C) Oltin tanga kichik shaklda zarb etilgan*</w:t>
      </w:r>
    </w:p>
    <w:p w14:paraId="26CBE9BC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D) Barcha tangalar xorijdan keltirilgan</w:t>
      </w:r>
    </w:p>
    <w:p w14:paraId="77D28A94" w14:textId="77777777" w:rsidR="00890358" w:rsidRPr="00890358" w:rsidRDefault="00892CE5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890358" w:rsidRPr="00890358">
        <w:rPr>
          <w:rFonts w:ascii="Times New Roman" w:hAnsi="Times New Roman" w:cs="Times New Roman"/>
          <w:sz w:val="24"/>
          <w:szCs w:val="24"/>
        </w:rPr>
        <w:t>. Abdullaxon II o‘tkazgan pul islohoti natijasida qanday natijaga erishilgan?</w:t>
      </w:r>
    </w:p>
    <w:p w14:paraId="631B3794" w14:textId="77777777" w:rsidR="00890358" w:rsidRPr="00890358" w:rsidRDefault="00892CE5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Mis tanga zarb etish</w:t>
      </w:r>
      <w:r w:rsidR="00890358" w:rsidRPr="00890358">
        <w:rPr>
          <w:rFonts w:ascii="Times New Roman" w:hAnsi="Times New Roman" w:cs="Times New Roman"/>
          <w:sz w:val="24"/>
          <w:szCs w:val="24"/>
        </w:rPr>
        <w:t xml:space="preserve"> kuchaytirilgan</w:t>
      </w:r>
    </w:p>
    <w:p w14:paraId="263008E7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Tanga zarb etish jarayoni markazlashtirilgan*</w:t>
      </w:r>
    </w:p>
    <w:p w14:paraId="1BD23B1F" w14:textId="77777777" w:rsidR="00890358" w:rsidRPr="00890358" w:rsidRDefault="00892CE5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Zarbxonalar soni ko’paytirilgan</w:t>
      </w:r>
    </w:p>
    <w:p w14:paraId="6B32C663" w14:textId="77777777" w:rsidR="00890358" w:rsidRPr="00890358" w:rsidRDefault="00892CE5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Kumush t</w:t>
      </w:r>
      <w:r w:rsidR="00890358" w:rsidRPr="00890358">
        <w:rPr>
          <w:rFonts w:ascii="Times New Roman" w:hAnsi="Times New Roman" w:cs="Times New Roman"/>
          <w:sz w:val="24"/>
          <w:szCs w:val="24"/>
        </w:rPr>
        <w:t>anga ishlatish taqiqlangan</w:t>
      </w:r>
    </w:p>
    <w:p w14:paraId="15F1B1AA" w14:textId="77777777" w:rsidR="00890358" w:rsidRPr="00890358" w:rsidRDefault="00892CE5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890358" w:rsidRPr="00890358">
        <w:rPr>
          <w:rFonts w:ascii="Times New Roman" w:hAnsi="Times New Roman" w:cs="Times New Roman"/>
          <w:sz w:val="24"/>
          <w:szCs w:val="24"/>
        </w:rPr>
        <w:t>. Shayboniylar davrida asosiy zarbxona qayerda joylashgan edi?</w:t>
      </w:r>
    </w:p>
    <w:p w14:paraId="7439773C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Samarqand</w:t>
      </w:r>
    </w:p>
    <w:p w14:paraId="5BA026A4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Balx</w:t>
      </w:r>
    </w:p>
    <w:p w14:paraId="29F74682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Toshkent</w:t>
      </w:r>
    </w:p>
    <w:p w14:paraId="0E58B668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D) Buxoro*</w:t>
      </w:r>
    </w:p>
    <w:p w14:paraId="7C5A6AB3" w14:textId="77777777" w:rsidR="00890358" w:rsidRDefault="00892CE5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28. Shayboniylarda Buxorodagi asosiy zarbxonadan tashqari yana qaysi hududlarda tanga zarb etilgan?</w:t>
      </w:r>
    </w:p>
    <w:p w14:paraId="33BC5AB3" w14:textId="77777777" w:rsidR="00892CE5" w:rsidRPr="00890358" w:rsidRDefault="00892CE5" w:rsidP="00892C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Balx, Samar</w:t>
      </w:r>
      <w:r w:rsidRPr="00892CE5">
        <w:rPr>
          <w:rFonts w:ascii="Times New Roman" w:hAnsi="Times New Roman" w:cs="Times New Roman"/>
          <w:sz w:val="24"/>
          <w:szCs w:val="24"/>
        </w:rPr>
        <w:t>qand va Toshkent</w:t>
      </w:r>
    </w:p>
    <w:p w14:paraId="5BF060AA" w14:textId="77777777" w:rsidR="00892CE5" w:rsidRPr="00890358" w:rsidRDefault="00892CE5" w:rsidP="00892C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Balx, Qarshi</w:t>
      </w:r>
      <w:r w:rsidRPr="00892CE5">
        <w:rPr>
          <w:rFonts w:ascii="Times New Roman" w:hAnsi="Times New Roman" w:cs="Times New Roman"/>
          <w:sz w:val="24"/>
          <w:szCs w:val="24"/>
        </w:rPr>
        <w:t xml:space="preserve"> va Toshkent</w:t>
      </w:r>
    </w:p>
    <w:p w14:paraId="2FB93938" w14:textId="77777777" w:rsidR="00892CE5" w:rsidRPr="00890358" w:rsidRDefault="00892CE5" w:rsidP="00892C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Balx, Samarqand va Andijon</w:t>
      </w:r>
    </w:p>
    <w:p w14:paraId="6FD4DC8D" w14:textId="77777777" w:rsidR="00892CE5" w:rsidRPr="00890358" w:rsidRDefault="00892CE5" w:rsidP="00892C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Badaxshon, Samar</w:t>
      </w:r>
      <w:r w:rsidRPr="00892CE5">
        <w:rPr>
          <w:rFonts w:ascii="Times New Roman" w:hAnsi="Times New Roman" w:cs="Times New Roman"/>
          <w:sz w:val="24"/>
          <w:szCs w:val="24"/>
        </w:rPr>
        <w:t>qand va Toshkent</w:t>
      </w:r>
    </w:p>
    <w:p w14:paraId="541E0ACD" w14:textId="77777777" w:rsidR="00892CE5" w:rsidRDefault="00892CE5" w:rsidP="00892C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29. Kimning zarb qilgan tangalarida</w:t>
      </w:r>
      <w:r w:rsidR="00484B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“Eng buyuk sulton, rahmdil (Allohning) podshohi, din himoyachisi”; “Oʻz davrining imomi, rahmdil (Allohning) </w:t>
      </w:r>
      <w:r w:rsidRPr="00892CE5">
        <w:rPr>
          <w:rFonts w:ascii="Times New Roman" w:hAnsi="Times New Roman" w:cs="Times New Roman"/>
          <w:sz w:val="24"/>
          <w:szCs w:val="24"/>
        </w:rPr>
        <w:t>hokimi</w:t>
      </w:r>
      <w:r>
        <w:rPr>
          <w:rFonts w:ascii="Times New Roman" w:hAnsi="Times New Roman" w:cs="Times New Roman"/>
          <w:sz w:val="24"/>
          <w:szCs w:val="24"/>
        </w:rPr>
        <w:t xml:space="preserve"> Abulfath”, degan yozuv</w:t>
      </w:r>
      <w:r w:rsidR="00484BA9">
        <w:rPr>
          <w:rFonts w:ascii="Times New Roman" w:hAnsi="Times New Roman" w:cs="Times New Roman"/>
          <w:sz w:val="24"/>
          <w:szCs w:val="24"/>
        </w:rPr>
        <w:t>lar bo‘lgan?</w:t>
      </w:r>
    </w:p>
    <w:p w14:paraId="1F9144CC" w14:textId="77777777" w:rsidR="00484BA9" w:rsidRPr="00890358" w:rsidRDefault="00484BA9" w:rsidP="00484B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Shayboniyxon</w:t>
      </w:r>
    </w:p>
    <w:p w14:paraId="23091649" w14:textId="77777777" w:rsidR="00484BA9" w:rsidRDefault="00484BA9" w:rsidP="00484B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Ubaydullaxon</w:t>
      </w:r>
    </w:p>
    <w:p w14:paraId="2EA8AFA2" w14:textId="77777777" w:rsidR="00484BA9" w:rsidRPr="00890358" w:rsidRDefault="00484BA9" w:rsidP="00484B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Abdullaxon II</w:t>
      </w:r>
    </w:p>
    <w:p w14:paraId="1866ADC6" w14:textId="77777777" w:rsidR="00484BA9" w:rsidRDefault="00484BA9" w:rsidP="00484B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Ko’chkunchixon</w:t>
      </w:r>
    </w:p>
    <w:p w14:paraId="36254931" w14:textId="77777777" w:rsidR="00890358" w:rsidRPr="00890358" w:rsidRDefault="00484BA9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890358" w:rsidRPr="00890358">
        <w:rPr>
          <w:rFonts w:ascii="Times New Roman" w:hAnsi="Times New Roman" w:cs="Times New Roman"/>
          <w:sz w:val="24"/>
          <w:szCs w:val="24"/>
        </w:rPr>
        <w:t>. Shayboniyxon</w:t>
      </w:r>
      <w:r>
        <w:rPr>
          <w:rFonts w:ascii="Times New Roman" w:hAnsi="Times New Roman" w:cs="Times New Roman"/>
          <w:sz w:val="24"/>
          <w:szCs w:val="24"/>
        </w:rPr>
        <w:t xml:space="preserve"> tangalar vositasida</w:t>
      </w:r>
      <w:r w:rsidR="00890358" w:rsidRPr="00890358">
        <w:rPr>
          <w:rFonts w:ascii="Times New Roman" w:hAnsi="Times New Roman" w:cs="Times New Roman"/>
          <w:sz w:val="24"/>
          <w:szCs w:val="24"/>
        </w:rPr>
        <w:t xml:space="preserve"> o‘zini qanday maqomda ko‘rsatgan?</w:t>
      </w:r>
    </w:p>
    <w:p w14:paraId="4F75A27C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Imom al-Muttaqin</w:t>
      </w:r>
    </w:p>
    <w:p w14:paraId="6EE74609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O‘z davrining imomi*</w:t>
      </w:r>
    </w:p>
    <w:p w14:paraId="3976C30D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Amir ul-mo’minin</w:t>
      </w:r>
    </w:p>
    <w:p w14:paraId="1C25A643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D) Xalifa ar-Roshidin</w:t>
      </w:r>
    </w:p>
    <w:p w14:paraId="6B681854" w14:textId="77777777" w:rsidR="00890358" w:rsidRPr="00890358" w:rsidRDefault="002349F1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="00890358" w:rsidRPr="00890358">
        <w:rPr>
          <w:rFonts w:ascii="Times New Roman" w:hAnsi="Times New Roman" w:cs="Times New Roman"/>
          <w:sz w:val="24"/>
          <w:szCs w:val="24"/>
        </w:rPr>
        <w:t>. Quyidagilardan qaysi biri Shayboniyxonga nisbat berilgan unvon emas?</w:t>
      </w:r>
    </w:p>
    <w:p w14:paraId="137A2D01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Rahmdil podshoh</w:t>
      </w:r>
    </w:p>
    <w:p w14:paraId="511D34C9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Din himoyachisi</w:t>
      </w:r>
    </w:p>
    <w:p w14:paraId="687EF06A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Faqih ul-asr*</w:t>
      </w:r>
    </w:p>
    <w:p w14:paraId="68D9F3D6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lastRenderedPageBreak/>
        <w:t>D) Abulfath</w:t>
      </w:r>
    </w:p>
    <w:p w14:paraId="0C6C5713" w14:textId="77777777" w:rsidR="00890358" w:rsidRPr="00890358" w:rsidRDefault="000730A9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r w:rsidR="00890358" w:rsidRPr="00890358">
        <w:rPr>
          <w:rFonts w:ascii="Times New Roman" w:hAnsi="Times New Roman" w:cs="Times New Roman"/>
          <w:sz w:val="24"/>
          <w:szCs w:val="24"/>
        </w:rPr>
        <w:t>. Shayboniylar davrida yer solig‘i qanday nom bilan yuritilgan?</w:t>
      </w:r>
    </w:p>
    <w:p w14:paraId="335530D2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Zakot</w:t>
      </w:r>
    </w:p>
    <w:p w14:paraId="663EB59D" w14:textId="77777777" w:rsidR="00890358" w:rsidRPr="00890358" w:rsidRDefault="000730A9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Alaf</w:t>
      </w:r>
      <w:r w:rsidR="00890358" w:rsidRPr="00890358">
        <w:rPr>
          <w:rFonts w:ascii="Times New Roman" w:hAnsi="Times New Roman" w:cs="Times New Roman"/>
          <w:sz w:val="24"/>
          <w:szCs w:val="24"/>
        </w:rPr>
        <w:t xml:space="preserve"> puli</w:t>
      </w:r>
    </w:p>
    <w:p w14:paraId="0ECA3343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Xiroj (mol)*</w:t>
      </w:r>
    </w:p>
    <w:p w14:paraId="7E1D420A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D) Oshlig‘</w:t>
      </w:r>
    </w:p>
    <w:p w14:paraId="437B7C62" w14:textId="77777777" w:rsidR="00890358" w:rsidRPr="00890358" w:rsidRDefault="000730A9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="00890358" w:rsidRPr="00890358">
        <w:rPr>
          <w:rFonts w:ascii="Times New Roman" w:hAnsi="Times New Roman" w:cs="Times New Roman"/>
          <w:sz w:val="24"/>
          <w:szCs w:val="24"/>
        </w:rPr>
        <w:t xml:space="preserve">. </w:t>
      </w:r>
      <w:r w:rsidRPr="00890358">
        <w:rPr>
          <w:rFonts w:ascii="Times New Roman" w:hAnsi="Times New Roman" w:cs="Times New Roman"/>
          <w:sz w:val="24"/>
          <w:szCs w:val="24"/>
        </w:rPr>
        <w:t xml:space="preserve">Shayboniylar davrida </w:t>
      </w:r>
      <w:r>
        <w:rPr>
          <w:rFonts w:ascii="Times New Roman" w:hAnsi="Times New Roman" w:cs="Times New Roman"/>
          <w:sz w:val="24"/>
          <w:szCs w:val="24"/>
        </w:rPr>
        <w:t>b</w:t>
      </w:r>
      <w:r w:rsidR="00890358" w:rsidRPr="00890358">
        <w:rPr>
          <w:rFonts w:ascii="Times New Roman" w:hAnsi="Times New Roman" w:cs="Times New Roman"/>
          <w:sz w:val="24"/>
          <w:szCs w:val="24"/>
        </w:rPr>
        <w:t>og‘ va polizlar har tanobidan olinadigan soliq nima deb atalgan?</w:t>
      </w:r>
    </w:p>
    <w:p w14:paraId="735F9417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Alaf puli</w:t>
      </w:r>
    </w:p>
    <w:p w14:paraId="34C1240D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Tanob puli*</w:t>
      </w:r>
    </w:p>
    <w:p w14:paraId="7090DD90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Qal’a puli</w:t>
      </w:r>
    </w:p>
    <w:p w14:paraId="0090CB29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D) Oshlig‘</w:t>
      </w:r>
    </w:p>
    <w:p w14:paraId="4DCEA276" w14:textId="77777777" w:rsidR="00890358" w:rsidRPr="00890358" w:rsidRDefault="000730A9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</w:t>
      </w:r>
      <w:r w:rsidR="00890358" w:rsidRPr="00890358">
        <w:rPr>
          <w:rFonts w:ascii="Times New Roman" w:hAnsi="Times New Roman" w:cs="Times New Roman"/>
          <w:sz w:val="24"/>
          <w:szCs w:val="24"/>
        </w:rPr>
        <w:t>. Bedazorlardan olinadigan soliq turi qanday nomlangan?</w:t>
      </w:r>
    </w:p>
    <w:p w14:paraId="0B3B560C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Oshlig‘</w:t>
      </w:r>
    </w:p>
    <w:p w14:paraId="7E60CCBE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Tanob puli</w:t>
      </w:r>
    </w:p>
    <w:p w14:paraId="629B92AD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Alaf puli*</w:t>
      </w:r>
    </w:p>
    <w:p w14:paraId="0556E838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D) Xiroj</w:t>
      </w:r>
    </w:p>
    <w:p w14:paraId="72175900" w14:textId="77777777" w:rsidR="00890358" w:rsidRPr="00890358" w:rsidRDefault="000730A9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</w:t>
      </w:r>
      <w:r w:rsidR="00890358" w:rsidRPr="00890358">
        <w:rPr>
          <w:rFonts w:ascii="Times New Roman" w:hAnsi="Times New Roman" w:cs="Times New Roman"/>
          <w:sz w:val="24"/>
          <w:szCs w:val="24"/>
        </w:rPr>
        <w:t>. Ba’zan tanob puli va alaf puli qanday umumiy nom bilan atalgan?</w:t>
      </w:r>
    </w:p>
    <w:p w14:paraId="04BE38BC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Xiroj</w:t>
      </w:r>
    </w:p>
    <w:p w14:paraId="10932EC9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Zakot</w:t>
      </w:r>
    </w:p>
    <w:p w14:paraId="7976881E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Tanobona*</w:t>
      </w:r>
    </w:p>
    <w:p w14:paraId="5350E274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D) Tog‘ar</w:t>
      </w:r>
    </w:p>
    <w:p w14:paraId="610C6A35" w14:textId="77777777" w:rsidR="00890358" w:rsidRPr="00890358" w:rsidRDefault="000730A9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890358" w:rsidRPr="00890358">
        <w:rPr>
          <w:rFonts w:ascii="Times New Roman" w:hAnsi="Times New Roman" w:cs="Times New Roman"/>
          <w:sz w:val="24"/>
          <w:szCs w:val="24"/>
        </w:rPr>
        <w:t>. “Ixrojot” nima edi?</w:t>
      </w:r>
    </w:p>
    <w:p w14:paraId="34536CF0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Zakotning boshqa nomi</w:t>
      </w:r>
    </w:p>
    <w:p w14:paraId="7F870C6C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Yillik xayriya miqdori</w:t>
      </w:r>
    </w:p>
    <w:p w14:paraId="7AF4983F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Xon saroyi va harbiy kuchlar uchun soliqlar to‘plami*</w:t>
      </w:r>
    </w:p>
    <w:p w14:paraId="1481A366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D) Mehnat majburiyati</w:t>
      </w:r>
    </w:p>
    <w:p w14:paraId="4C6632EE" w14:textId="77777777" w:rsidR="00890358" w:rsidRPr="00890358" w:rsidRDefault="000730A9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37. Zakot qancha</w:t>
      </w:r>
      <w:r w:rsidR="00890358" w:rsidRPr="00890358">
        <w:rPr>
          <w:rFonts w:ascii="Times New Roman" w:hAnsi="Times New Roman" w:cs="Times New Roman"/>
          <w:sz w:val="24"/>
          <w:szCs w:val="24"/>
        </w:rPr>
        <w:t xml:space="preserve"> miqdorda to‘langan?</w:t>
      </w:r>
    </w:p>
    <w:p w14:paraId="07BCBB1E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A) Daromadning 10 foizi</w:t>
      </w:r>
    </w:p>
    <w:p w14:paraId="6E631B87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1/20 qismi</w:t>
      </w:r>
    </w:p>
    <w:p w14:paraId="6B23FBA2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1/40 qismi*</w:t>
      </w:r>
    </w:p>
    <w:p w14:paraId="5E795DC7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D) 1/5 qismi</w:t>
      </w:r>
    </w:p>
    <w:p w14:paraId="710F72BB" w14:textId="77777777" w:rsidR="00890358" w:rsidRPr="00890358" w:rsidRDefault="000730A9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</w:t>
      </w:r>
      <w:r w:rsidR="00890358" w:rsidRPr="00890358">
        <w:rPr>
          <w:rFonts w:ascii="Times New Roman" w:hAnsi="Times New Roman" w:cs="Times New Roman"/>
          <w:sz w:val="24"/>
          <w:szCs w:val="24"/>
        </w:rPr>
        <w:t>. Ko‘chmanchi aholining zakoti qanday tarzda to‘langan?</w:t>
      </w:r>
    </w:p>
    <w:p w14:paraId="78B16F29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lastRenderedPageBreak/>
        <w:t>A) Tangalar bilan</w:t>
      </w:r>
    </w:p>
    <w:p w14:paraId="4A026238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Bug‘doy bilan</w:t>
      </w:r>
    </w:p>
    <w:p w14:paraId="587ECE97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C) Tovar bilan, masalan, 40 ta qo‘ydan 1 qo‘y*</w:t>
      </w:r>
    </w:p>
    <w:p w14:paraId="13C8654E" w14:textId="77777777" w:rsidR="00890358" w:rsidRPr="00890358" w:rsidRDefault="000730A9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Hunarmandchilik mahsulotlari</w:t>
      </w:r>
      <w:r w:rsidR="00890358" w:rsidRPr="00890358">
        <w:rPr>
          <w:rFonts w:ascii="Times New Roman" w:hAnsi="Times New Roman" w:cs="Times New Roman"/>
          <w:sz w:val="24"/>
          <w:szCs w:val="24"/>
        </w:rPr>
        <w:t xml:space="preserve"> bilan</w:t>
      </w:r>
    </w:p>
    <w:p w14:paraId="09E30AC6" w14:textId="77777777" w:rsidR="00890358" w:rsidRPr="00890358" w:rsidRDefault="000730A9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="00890358" w:rsidRPr="0089035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Shayboniylar davrida</w:t>
      </w:r>
      <w:r w:rsidRPr="008903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</w:t>
      </w:r>
      <w:r w:rsidR="00890358" w:rsidRPr="00890358">
        <w:rPr>
          <w:rFonts w:ascii="Times New Roman" w:hAnsi="Times New Roman" w:cs="Times New Roman"/>
          <w:sz w:val="24"/>
          <w:szCs w:val="24"/>
        </w:rPr>
        <w:t>o‘shin ta’</w:t>
      </w:r>
      <w:r>
        <w:rPr>
          <w:rFonts w:ascii="Times New Roman" w:hAnsi="Times New Roman" w:cs="Times New Roman"/>
          <w:sz w:val="24"/>
          <w:szCs w:val="24"/>
        </w:rPr>
        <w:t>minoti uchun undirilgan soliq</w:t>
      </w:r>
      <w:r w:rsidR="00890358" w:rsidRPr="00890358">
        <w:rPr>
          <w:rFonts w:ascii="Times New Roman" w:hAnsi="Times New Roman" w:cs="Times New Roman"/>
          <w:sz w:val="24"/>
          <w:szCs w:val="24"/>
        </w:rPr>
        <w:t xml:space="preserve"> qaysi javobda to‘g‘ri berilgan?</w:t>
      </w:r>
    </w:p>
    <w:p w14:paraId="66211290" w14:textId="77777777" w:rsidR="00890358" w:rsidRPr="00890358" w:rsidRDefault="000730A9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</w:t>
      </w:r>
      <w:r w:rsidR="00890358" w:rsidRPr="00890358">
        <w:rPr>
          <w:rFonts w:ascii="Times New Roman" w:hAnsi="Times New Roman" w:cs="Times New Roman"/>
          <w:sz w:val="24"/>
          <w:szCs w:val="24"/>
        </w:rPr>
        <w:t>anobona</w:t>
      </w:r>
    </w:p>
    <w:p w14:paraId="1DD206D7" w14:textId="77777777" w:rsidR="00890358" w:rsidRPr="00890358" w:rsidRDefault="00890358" w:rsidP="00890358">
      <w:pPr>
        <w:rPr>
          <w:rFonts w:ascii="Times New Roman" w:hAnsi="Times New Roman" w:cs="Times New Roman"/>
          <w:sz w:val="24"/>
          <w:szCs w:val="24"/>
        </w:rPr>
      </w:pPr>
      <w:r w:rsidRPr="00890358">
        <w:rPr>
          <w:rFonts w:ascii="Times New Roman" w:hAnsi="Times New Roman" w:cs="Times New Roman"/>
          <w:sz w:val="24"/>
          <w:szCs w:val="24"/>
        </w:rPr>
        <w:t>B) Tog‘ar</w:t>
      </w:r>
      <w:r w:rsidR="000730A9" w:rsidRPr="00890358">
        <w:rPr>
          <w:rFonts w:ascii="Times New Roman" w:hAnsi="Times New Roman" w:cs="Times New Roman"/>
          <w:sz w:val="24"/>
          <w:szCs w:val="24"/>
        </w:rPr>
        <w:t xml:space="preserve"> </w:t>
      </w:r>
      <w:r w:rsidRPr="00890358">
        <w:rPr>
          <w:rFonts w:ascii="Times New Roman" w:hAnsi="Times New Roman" w:cs="Times New Roman"/>
          <w:sz w:val="24"/>
          <w:szCs w:val="24"/>
        </w:rPr>
        <w:t>*</w:t>
      </w:r>
    </w:p>
    <w:p w14:paraId="1D5D287F" w14:textId="77777777" w:rsidR="00890358" w:rsidRPr="00890358" w:rsidRDefault="000730A9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</w:t>
      </w:r>
      <w:r w:rsidR="00890358" w:rsidRPr="00890358">
        <w:rPr>
          <w:rFonts w:ascii="Times New Roman" w:hAnsi="Times New Roman" w:cs="Times New Roman"/>
          <w:sz w:val="24"/>
          <w:szCs w:val="24"/>
        </w:rPr>
        <w:t>xrojot</w:t>
      </w:r>
    </w:p>
    <w:p w14:paraId="19E74111" w14:textId="77777777" w:rsidR="00890358" w:rsidRPr="00890358" w:rsidRDefault="000730A9" w:rsidP="0089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Alaf puli</w:t>
      </w:r>
    </w:p>
    <w:p w14:paraId="57B7F41A" w14:textId="77777777" w:rsidR="00890358" w:rsidRDefault="000730A9" w:rsidP="000730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40. Shayboniylar davrida ot va tuyalar uchun </w:t>
      </w:r>
      <w:r w:rsidRPr="000730A9">
        <w:rPr>
          <w:rFonts w:ascii="Times New Roman" w:hAnsi="Times New Roman" w:cs="Times New Roman"/>
          <w:sz w:val="24"/>
          <w:szCs w:val="24"/>
        </w:rPr>
        <w:t>yem-xashak</w:t>
      </w:r>
      <w:r>
        <w:rPr>
          <w:rFonts w:ascii="Times New Roman" w:hAnsi="Times New Roman" w:cs="Times New Roman"/>
          <w:sz w:val="24"/>
          <w:szCs w:val="24"/>
        </w:rPr>
        <w:t xml:space="preserve"> sifatida qaysi soliq olingan?</w:t>
      </w:r>
    </w:p>
    <w:p w14:paraId="471C7BDC" w14:textId="77777777" w:rsidR="000730A9" w:rsidRPr="00890358" w:rsidRDefault="000730A9" w:rsidP="000730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</w:t>
      </w:r>
      <w:r w:rsidRPr="00890358">
        <w:rPr>
          <w:rFonts w:ascii="Times New Roman" w:hAnsi="Times New Roman" w:cs="Times New Roman"/>
          <w:sz w:val="24"/>
          <w:szCs w:val="24"/>
        </w:rPr>
        <w:t>anobona</w:t>
      </w:r>
    </w:p>
    <w:p w14:paraId="2AC88EC6" w14:textId="77777777" w:rsidR="000730A9" w:rsidRPr="00890358" w:rsidRDefault="000730A9" w:rsidP="000730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Oshlig’</w:t>
      </w:r>
      <w:r w:rsidRPr="00890358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6B1A1253" w14:textId="77777777" w:rsidR="000730A9" w:rsidRPr="00890358" w:rsidRDefault="000730A9" w:rsidP="000730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</w:t>
      </w:r>
      <w:r w:rsidRPr="00890358">
        <w:rPr>
          <w:rFonts w:ascii="Times New Roman" w:hAnsi="Times New Roman" w:cs="Times New Roman"/>
          <w:sz w:val="24"/>
          <w:szCs w:val="24"/>
        </w:rPr>
        <w:t>xrojot</w:t>
      </w:r>
    </w:p>
    <w:p w14:paraId="623DF688" w14:textId="77777777" w:rsidR="000730A9" w:rsidRPr="00890358" w:rsidRDefault="000730A9" w:rsidP="000730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Alaf puli</w:t>
      </w:r>
    </w:p>
    <w:p w14:paraId="7E27AD53" w14:textId="77777777" w:rsidR="00890358" w:rsidRPr="00D828F6" w:rsidRDefault="00D828F6" w:rsidP="00890358">
      <w:pPr>
        <w:rPr>
          <w:rFonts w:ascii="Times New Roman" w:hAnsi="Times New Roman" w:cs="Times New Roman"/>
          <w:b/>
          <w:sz w:val="24"/>
          <w:szCs w:val="24"/>
        </w:rPr>
      </w:pPr>
      <w:r w:rsidRPr="00D828F6">
        <w:rPr>
          <w:rFonts w:ascii="Times New Roman" w:hAnsi="Times New Roman" w:cs="Times New Roman"/>
          <w:b/>
          <w:sz w:val="24"/>
          <w:szCs w:val="24"/>
        </w:rPr>
        <w:t>7-mavzu: Shayboniylar davrida madaniy hayot</w:t>
      </w:r>
    </w:p>
    <w:p w14:paraId="533134E6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1. Shayboniylar dav</w:t>
      </w:r>
      <w:r w:rsidR="00BA2E4A">
        <w:rPr>
          <w:rFonts w:ascii="Times New Roman" w:hAnsi="Times New Roman" w:cs="Times New Roman"/>
          <w:sz w:val="24"/>
          <w:szCs w:val="24"/>
        </w:rPr>
        <w:t>rida astronomiya qanday nom bilan atalgan</w:t>
      </w:r>
      <w:r w:rsidRPr="00FF147B">
        <w:rPr>
          <w:rFonts w:ascii="Times New Roman" w:hAnsi="Times New Roman" w:cs="Times New Roman"/>
          <w:sz w:val="24"/>
          <w:szCs w:val="24"/>
        </w:rPr>
        <w:t>?</w:t>
      </w:r>
    </w:p>
    <w:p w14:paraId="21C73D30" w14:textId="77777777" w:rsidR="00FF147B" w:rsidRDefault="00BA2E4A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riyozat</w:t>
      </w:r>
    </w:p>
    <w:p w14:paraId="738327E9" w14:textId="77777777" w:rsidR="00BA2E4A" w:rsidRDefault="00BA2E4A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handasa</w:t>
      </w:r>
    </w:p>
    <w:p w14:paraId="099F0ECF" w14:textId="77777777" w:rsidR="00BA2E4A" w:rsidRDefault="00BA2E4A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ilmi nujum</w:t>
      </w:r>
    </w:p>
    <w:p w14:paraId="3607C3BD" w14:textId="77777777" w:rsidR="00BA2E4A" w:rsidRPr="00FF147B" w:rsidRDefault="00BA2E4A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fiqh</w:t>
      </w:r>
    </w:p>
    <w:p w14:paraId="62ECE766" w14:textId="77777777" w:rsidR="00BA2E4A" w:rsidRPr="00FF147B" w:rsidRDefault="00BA2E4A" w:rsidP="00BA2E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BA2E4A">
        <w:rPr>
          <w:rFonts w:ascii="Times New Roman" w:hAnsi="Times New Roman" w:cs="Times New Roman"/>
          <w:sz w:val="24"/>
          <w:szCs w:val="24"/>
        </w:rPr>
        <w:t xml:space="preserve"> </w:t>
      </w:r>
      <w:r w:rsidRPr="00FF147B">
        <w:rPr>
          <w:rFonts w:ascii="Times New Roman" w:hAnsi="Times New Roman" w:cs="Times New Roman"/>
          <w:sz w:val="24"/>
          <w:szCs w:val="24"/>
        </w:rPr>
        <w:t>Shayboniylar dav</w:t>
      </w:r>
      <w:r>
        <w:rPr>
          <w:rFonts w:ascii="Times New Roman" w:hAnsi="Times New Roman" w:cs="Times New Roman"/>
          <w:sz w:val="24"/>
          <w:szCs w:val="24"/>
        </w:rPr>
        <w:t>rida matematika qanday nom bilan atalgan</w:t>
      </w:r>
      <w:r w:rsidRPr="00FF147B">
        <w:rPr>
          <w:rFonts w:ascii="Times New Roman" w:hAnsi="Times New Roman" w:cs="Times New Roman"/>
          <w:sz w:val="24"/>
          <w:szCs w:val="24"/>
        </w:rPr>
        <w:t>?</w:t>
      </w:r>
    </w:p>
    <w:p w14:paraId="357627AC" w14:textId="77777777" w:rsidR="00BA2E4A" w:rsidRDefault="00BA2E4A" w:rsidP="00BA2E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riyozat</w:t>
      </w:r>
    </w:p>
    <w:p w14:paraId="10DCAF61" w14:textId="77777777" w:rsidR="00BA2E4A" w:rsidRDefault="00BA2E4A" w:rsidP="00BA2E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handasa</w:t>
      </w:r>
    </w:p>
    <w:p w14:paraId="7D40D10F" w14:textId="77777777" w:rsidR="00BA2E4A" w:rsidRDefault="00BA2E4A" w:rsidP="00BA2E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ilmi nujum</w:t>
      </w:r>
    </w:p>
    <w:p w14:paraId="3AA12ED3" w14:textId="77777777" w:rsidR="00BA2E4A" w:rsidRPr="00FF147B" w:rsidRDefault="00BA2E4A" w:rsidP="00BA2E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fiqh</w:t>
      </w:r>
    </w:p>
    <w:p w14:paraId="548E3097" w14:textId="77777777" w:rsidR="00BA2E4A" w:rsidRPr="00FF147B" w:rsidRDefault="00BA2E4A" w:rsidP="00BA2E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FF147B">
        <w:rPr>
          <w:rFonts w:ascii="Times New Roman" w:hAnsi="Times New Roman" w:cs="Times New Roman"/>
          <w:sz w:val="24"/>
          <w:szCs w:val="24"/>
        </w:rPr>
        <w:t>Shayboniylar dav</w:t>
      </w:r>
      <w:r>
        <w:rPr>
          <w:rFonts w:ascii="Times New Roman" w:hAnsi="Times New Roman" w:cs="Times New Roman"/>
          <w:sz w:val="24"/>
          <w:szCs w:val="24"/>
        </w:rPr>
        <w:t>rida geometriya qanday nom bilan atalgan</w:t>
      </w:r>
      <w:r w:rsidRPr="00FF147B">
        <w:rPr>
          <w:rFonts w:ascii="Times New Roman" w:hAnsi="Times New Roman" w:cs="Times New Roman"/>
          <w:sz w:val="24"/>
          <w:szCs w:val="24"/>
        </w:rPr>
        <w:t>?</w:t>
      </w:r>
    </w:p>
    <w:p w14:paraId="6DEAE5D2" w14:textId="77777777" w:rsidR="00BA2E4A" w:rsidRDefault="00BA2E4A" w:rsidP="00BA2E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riyozat</w:t>
      </w:r>
    </w:p>
    <w:p w14:paraId="677FA8BD" w14:textId="77777777" w:rsidR="00BA2E4A" w:rsidRDefault="00BA2E4A" w:rsidP="00BA2E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handasa</w:t>
      </w:r>
    </w:p>
    <w:p w14:paraId="277959D1" w14:textId="77777777" w:rsidR="00BA2E4A" w:rsidRDefault="00BA2E4A" w:rsidP="00BA2E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ilmi nujum</w:t>
      </w:r>
    </w:p>
    <w:p w14:paraId="757763C4" w14:textId="77777777" w:rsidR="00BA2E4A" w:rsidRPr="00FF147B" w:rsidRDefault="00BA2E4A" w:rsidP="00BA2E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fiqh</w:t>
      </w:r>
    </w:p>
    <w:p w14:paraId="003B42EE" w14:textId="77777777" w:rsidR="00FF147B" w:rsidRPr="00FF147B" w:rsidRDefault="00D02BBE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FF147B" w:rsidRPr="00FF147B">
        <w:rPr>
          <w:rFonts w:ascii="Times New Roman" w:hAnsi="Times New Roman" w:cs="Times New Roman"/>
          <w:sz w:val="24"/>
          <w:szCs w:val="24"/>
        </w:rPr>
        <w:t>. “Muzakkiri ahbob” asarining muallifi kim?</w:t>
      </w:r>
    </w:p>
    <w:p w14:paraId="7C834726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Zahiriddin Muhammad Bobur</w:t>
      </w:r>
    </w:p>
    <w:p w14:paraId="534D80D4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lastRenderedPageBreak/>
        <w:t>B) Do‘st Muhammad Sulton</w:t>
      </w:r>
    </w:p>
    <w:p w14:paraId="5F542F30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Hasanxo‘ja Nisoriy*</w:t>
      </w:r>
    </w:p>
    <w:p w14:paraId="3BA32D0A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Ubaydullaxon</w:t>
      </w:r>
    </w:p>
    <w:p w14:paraId="7E03A1FC" w14:textId="77777777" w:rsidR="00FF147B" w:rsidRDefault="00D02BBE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D02BBE">
        <w:rPr>
          <w:rFonts w:ascii="Times New Roman" w:hAnsi="Times New Roman" w:cs="Times New Roman"/>
          <w:sz w:val="24"/>
          <w:szCs w:val="24"/>
        </w:rPr>
        <w:t xml:space="preserve"> </w:t>
      </w:r>
      <w:r w:rsidRPr="00FF147B">
        <w:rPr>
          <w:rFonts w:ascii="Times New Roman" w:hAnsi="Times New Roman" w:cs="Times New Roman"/>
          <w:sz w:val="24"/>
          <w:szCs w:val="24"/>
        </w:rPr>
        <w:t>Hasanxo‘ja Nisoriy</w:t>
      </w:r>
      <w:r>
        <w:rPr>
          <w:rFonts w:ascii="Times New Roman" w:hAnsi="Times New Roman" w:cs="Times New Roman"/>
          <w:sz w:val="24"/>
          <w:szCs w:val="24"/>
        </w:rPr>
        <w:t xml:space="preserve"> qayerlik bo’lgan?</w:t>
      </w:r>
    </w:p>
    <w:p w14:paraId="6C6A3A14" w14:textId="77777777" w:rsidR="00D02BBE" w:rsidRDefault="00D02BBE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Buxoro</w:t>
      </w:r>
    </w:p>
    <w:p w14:paraId="42430315" w14:textId="77777777" w:rsidR="00D02BBE" w:rsidRDefault="00D02BBE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Samarqand</w:t>
      </w:r>
    </w:p>
    <w:p w14:paraId="1FDA132C" w14:textId="77777777" w:rsidR="00D02BBE" w:rsidRDefault="00D02BBE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Hirot</w:t>
      </w:r>
    </w:p>
    <w:p w14:paraId="0C1E50F6" w14:textId="77777777" w:rsidR="00D02BBE" w:rsidRPr="00FF147B" w:rsidRDefault="00D02BBE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Qarshi</w:t>
      </w:r>
    </w:p>
    <w:p w14:paraId="021495E8" w14:textId="77777777" w:rsidR="00FF147B" w:rsidRPr="00FF147B" w:rsidRDefault="00D02BBE" w:rsidP="00D02B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FF147B" w:rsidRPr="00FF147B">
        <w:rPr>
          <w:rFonts w:ascii="Times New Roman" w:hAnsi="Times New Roman" w:cs="Times New Roman"/>
          <w:sz w:val="24"/>
          <w:szCs w:val="24"/>
        </w:rPr>
        <w:t xml:space="preserve">. “Muzakkiri ahbob” </w:t>
      </w:r>
      <w:r>
        <w:rPr>
          <w:rFonts w:ascii="Times New Roman" w:hAnsi="Times New Roman" w:cs="Times New Roman"/>
          <w:sz w:val="24"/>
          <w:szCs w:val="24"/>
        </w:rPr>
        <w:t>(Do‘stlar yod</w:t>
      </w:r>
      <w:r w:rsidRPr="00D02BBE">
        <w:rPr>
          <w:rFonts w:ascii="Times New Roman" w:hAnsi="Times New Roman" w:cs="Times New Roman"/>
          <w:sz w:val="24"/>
          <w:szCs w:val="24"/>
        </w:rPr>
        <w:t xml:space="preserve">nomasi) </w:t>
      </w:r>
      <w:r w:rsidR="00FF147B" w:rsidRPr="00FF147B">
        <w:rPr>
          <w:rFonts w:ascii="Times New Roman" w:hAnsi="Times New Roman" w:cs="Times New Roman"/>
          <w:sz w:val="24"/>
          <w:szCs w:val="24"/>
        </w:rPr>
        <w:t>asari kimga bag‘ishlangan?</w:t>
      </w:r>
    </w:p>
    <w:p w14:paraId="6AC7A305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Shayboniyxon</w:t>
      </w:r>
    </w:p>
    <w:p w14:paraId="07C5EA70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Ubaydullaxon</w:t>
      </w:r>
    </w:p>
    <w:p w14:paraId="4EBF7938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Abdullaxon II*</w:t>
      </w:r>
    </w:p>
    <w:p w14:paraId="229A2B78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Alisher Navoiy</w:t>
      </w:r>
    </w:p>
    <w:p w14:paraId="0F825112" w14:textId="77777777" w:rsidR="00FF147B" w:rsidRPr="00FF147B" w:rsidRDefault="00D02BBE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FF147B" w:rsidRPr="00FF147B">
        <w:rPr>
          <w:rFonts w:ascii="Times New Roman" w:hAnsi="Times New Roman" w:cs="Times New Roman"/>
          <w:sz w:val="24"/>
          <w:szCs w:val="24"/>
        </w:rPr>
        <w:t>. “Muzakkiri ahbob” asari asosan qaysi mavzularni qamrab oladi?</w:t>
      </w:r>
    </w:p>
    <w:p w14:paraId="156CD50A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Fiqh va falsafa</w:t>
      </w:r>
    </w:p>
    <w:p w14:paraId="0B35AEA3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Hindiston tarixi</w:t>
      </w:r>
    </w:p>
    <w:p w14:paraId="25795A10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Oʻrta Osiyo, Eron va Hindiston adabiy muhiti haqida*</w:t>
      </w:r>
    </w:p>
    <w:p w14:paraId="3B80F027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Shayboniylar urushlari</w:t>
      </w:r>
    </w:p>
    <w:p w14:paraId="5C89E7ED" w14:textId="77777777" w:rsidR="00FF147B" w:rsidRPr="00FF147B" w:rsidRDefault="001B0A63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F147B" w:rsidRPr="00FF147B">
        <w:rPr>
          <w:rFonts w:ascii="Times New Roman" w:hAnsi="Times New Roman" w:cs="Times New Roman"/>
          <w:sz w:val="24"/>
          <w:szCs w:val="24"/>
        </w:rPr>
        <w:t>. Quyidagi hukmdorlardan qaysilari adabiyot bilan shug‘ullangan?</w:t>
      </w:r>
    </w:p>
    <w:p w14:paraId="31934E2F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Shayboniyxon</w:t>
      </w:r>
      <w:r w:rsidR="001B0A63">
        <w:rPr>
          <w:rFonts w:ascii="Times New Roman" w:hAnsi="Times New Roman" w:cs="Times New Roman"/>
          <w:sz w:val="24"/>
          <w:szCs w:val="24"/>
        </w:rPr>
        <w:t>,</w:t>
      </w:r>
      <w:r w:rsidR="001B0A63" w:rsidRPr="001B0A63">
        <w:rPr>
          <w:rFonts w:ascii="Times New Roman" w:hAnsi="Times New Roman" w:cs="Times New Roman"/>
          <w:sz w:val="24"/>
          <w:szCs w:val="24"/>
        </w:rPr>
        <w:t xml:space="preserve"> </w:t>
      </w:r>
      <w:r w:rsidR="001B0A63">
        <w:rPr>
          <w:rFonts w:ascii="Times New Roman" w:hAnsi="Times New Roman" w:cs="Times New Roman"/>
          <w:sz w:val="24"/>
          <w:szCs w:val="24"/>
        </w:rPr>
        <w:t xml:space="preserve">Ubaydullaxon, </w:t>
      </w:r>
      <w:r w:rsidR="001B0A63" w:rsidRPr="00FF147B">
        <w:rPr>
          <w:rFonts w:ascii="Times New Roman" w:hAnsi="Times New Roman" w:cs="Times New Roman"/>
          <w:sz w:val="24"/>
          <w:szCs w:val="24"/>
        </w:rPr>
        <w:t>Abdullaxon II</w:t>
      </w:r>
      <w:r w:rsidR="001B0A63">
        <w:rPr>
          <w:rFonts w:ascii="Times New Roman" w:hAnsi="Times New Roman" w:cs="Times New Roman"/>
          <w:sz w:val="24"/>
          <w:szCs w:val="24"/>
        </w:rPr>
        <w:t>,</w:t>
      </w:r>
      <w:r w:rsidR="001B0A63" w:rsidRPr="001B0A63">
        <w:rPr>
          <w:rFonts w:ascii="Times New Roman" w:hAnsi="Times New Roman" w:cs="Times New Roman"/>
          <w:sz w:val="24"/>
          <w:szCs w:val="24"/>
        </w:rPr>
        <w:t xml:space="preserve"> </w:t>
      </w:r>
      <w:r w:rsidR="001B0A63" w:rsidRPr="00FF147B">
        <w:rPr>
          <w:rFonts w:ascii="Times New Roman" w:hAnsi="Times New Roman" w:cs="Times New Roman"/>
          <w:sz w:val="24"/>
          <w:szCs w:val="24"/>
        </w:rPr>
        <w:t>Do‘st Muhammad Sulton</w:t>
      </w:r>
      <w:r w:rsidR="001B0A63">
        <w:rPr>
          <w:rFonts w:ascii="Times New Roman" w:hAnsi="Times New Roman" w:cs="Times New Roman"/>
          <w:sz w:val="24"/>
          <w:szCs w:val="24"/>
        </w:rPr>
        <w:t xml:space="preserve"> </w:t>
      </w:r>
      <w:r w:rsidR="001B0A63" w:rsidRPr="00FF147B">
        <w:rPr>
          <w:rFonts w:ascii="Times New Roman" w:hAnsi="Times New Roman" w:cs="Times New Roman"/>
          <w:sz w:val="24"/>
          <w:szCs w:val="24"/>
        </w:rPr>
        <w:t>*</w:t>
      </w:r>
    </w:p>
    <w:p w14:paraId="7B2B27CE" w14:textId="77777777" w:rsidR="001B0A63" w:rsidRPr="00FF147B" w:rsidRDefault="00FF147B" w:rsidP="001B0A63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 xml:space="preserve">B) </w:t>
      </w:r>
      <w:r w:rsidR="001B0A63" w:rsidRPr="00FF147B">
        <w:rPr>
          <w:rFonts w:ascii="Times New Roman" w:hAnsi="Times New Roman" w:cs="Times New Roman"/>
          <w:sz w:val="24"/>
          <w:szCs w:val="24"/>
        </w:rPr>
        <w:t>Shayboniyxon</w:t>
      </w:r>
      <w:r w:rsidR="001B0A63">
        <w:rPr>
          <w:rFonts w:ascii="Times New Roman" w:hAnsi="Times New Roman" w:cs="Times New Roman"/>
          <w:sz w:val="24"/>
          <w:szCs w:val="24"/>
        </w:rPr>
        <w:t>,</w:t>
      </w:r>
      <w:r w:rsidR="001B0A63" w:rsidRPr="001B0A63">
        <w:rPr>
          <w:rFonts w:ascii="Times New Roman" w:hAnsi="Times New Roman" w:cs="Times New Roman"/>
          <w:sz w:val="24"/>
          <w:szCs w:val="24"/>
        </w:rPr>
        <w:t xml:space="preserve"> </w:t>
      </w:r>
      <w:r w:rsidR="001B0A63">
        <w:rPr>
          <w:rFonts w:ascii="Times New Roman" w:hAnsi="Times New Roman" w:cs="Times New Roman"/>
          <w:sz w:val="24"/>
          <w:szCs w:val="24"/>
        </w:rPr>
        <w:t>Ubaydullaxon, Abdullaxon I,</w:t>
      </w:r>
      <w:r w:rsidR="001B0A63" w:rsidRPr="001B0A63">
        <w:rPr>
          <w:rFonts w:ascii="Times New Roman" w:hAnsi="Times New Roman" w:cs="Times New Roman"/>
          <w:sz w:val="24"/>
          <w:szCs w:val="24"/>
        </w:rPr>
        <w:t xml:space="preserve"> </w:t>
      </w:r>
      <w:r w:rsidR="001B0A63" w:rsidRPr="00FF147B">
        <w:rPr>
          <w:rFonts w:ascii="Times New Roman" w:hAnsi="Times New Roman" w:cs="Times New Roman"/>
          <w:sz w:val="24"/>
          <w:szCs w:val="24"/>
        </w:rPr>
        <w:t>Do‘st Muhammad Sulton</w:t>
      </w:r>
    </w:p>
    <w:p w14:paraId="41A2F5A8" w14:textId="77777777" w:rsidR="001B0A63" w:rsidRPr="00FF147B" w:rsidRDefault="00FF147B" w:rsidP="001B0A63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 xml:space="preserve">C) </w:t>
      </w:r>
      <w:r w:rsidR="001B0A63" w:rsidRPr="00FF147B">
        <w:rPr>
          <w:rFonts w:ascii="Times New Roman" w:hAnsi="Times New Roman" w:cs="Times New Roman"/>
          <w:sz w:val="24"/>
          <w:szCs w:val="24"/>
        </w:rPr>
        <w:t>Shayboniyxon</w:t>
      </w:r>
      <w:r w:rsidR="001B0A63">
        <w:rPr>
          <w:rFonts w:ascii="Times New Roman" w:hAnsi="Times New Roman" w:cs="Times New Roman"/>
          <w:sz w:val="24"/>
          <w:szCs w:val="24"/>
        </w:rPr>
        <w:t>,</w:t>
      </w:r>
      <w:r w:rsidR="001B0A63" w:rsidRPr="001B0A63">
        <w:rPr>
          <w:rFonts w:ascii="Times New Roman" w:hAnsi="Times New Roman" w:cs="Times New Roman"/>
          <w:sz w:val="24"/>
          <w:szCs w:val="24"/>
        </w:rPr>
        <w:t xml:space="preserve"> </w:t>
      </w:r>
      <w:r w:rsidR="001B0A63">
        <w:rPr>
          <w:rFonts w:ascii="Times New Roman" w:hAnsi="Times New Roman" w:cs="Times New Roman"/>
          <w:sz w:val="24"/>
          <w:szCs w:val="24"/>
        </w:rPr>
        <w:t xml:space="preserve">Ubaydullaxon, </w:t>
      </w:r>
      <w:r w:rsidR="001B0A63" w:rsidRPr="00FF147B">
        <w:rPr>
          <w:rFonts w:ascii="Times New Roman" w:hAnsi="Times New Roman" w:cs="Times New Roman"/>
          <w:sz w:val="24"/>
          <w:szCs w:val="24"/>
        </w:rPr>
        <w:t>Abdullaxon II</w:t>
      </w:r>
      <w:r w:rsidR="001B0A63">
        <w:rPr>
          <w:rFonts w:ascii="Times New Roman" w:hAnsi="Times New Roman" w:cs="Times New Roman"/>
          <w:sz w:val="24"/>
          <w:szCs w:val="24"/>
        </w:rPr>
        <w:t>,</w:t>
      </w:r>
      <w:r w:rsidR="001B0A63" w:rsidRPr="001B0A63">
        <w:rPr>
          <w:rFonts w:ascii="Times New Roman" w:hAnsi="Times New Roman" w:cs="Times New Roman"/>
          <w:sz w:val="24"/>
          <w:szCs w:val="24"/>
        </w:rPr>
        <w:t xml:space="preserve"> </w:t>
      </w:r>
      <w:r w:rsidR="001B0A63">
        <w:rPr>
          <w:rFonts w:ascii="Times New Roman" w:hAnsi="Times New Roman" w:cs="Times New Roman"/>
          <w:sz w:val="24"/>
          <w:szCs w:val="24"/>
        </w:rPr>
        <w:t>Mahmud</w:t>
      </w:r>
      <w:r w:rsidR="001B0A63" w:rsidRPr="00FF147B">
        <w:rPr>
          <w:rFonts w:ascii="Times New Roman" w:hAnsi="Times New Roman" w:cs="Times New Roman"/>
          <w:sz w:val="24"/>
          <w:szCs w:val="24"/>
        </w:rPr>
        <w:t xml:space="preserve"> Sulton</w:t>
      </w:r>
    </w:p>
    <w:p w14:paraId="23B7168F" w14:textId="77777777" w:rsidR="00FF147B" w:rsidRPr="00FF147B" w:rsidRDefault="001B0A63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Barcha javob to’g’ri </w:t>
      </w:r>
    </w:p>
    <w:p w14:paraId="41E92E56" w14:textId="77777777" w:rsidR="001B0A63" w:rsidRDefault="001B0A63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Quyidagi shaxslardan qay biri </w:t>
      </w:r>
      <w:r w:rsidRPr="001B0A63">
        <w:rPr>
          <w:rFonts w:ascii="Times New Roman" w:hAnsi="Times New Roman" w:cs="Times New Roman"/>
          <w:sz w:val="24"/>
          <w:szCs w:val="24"/>
        </w:rPr>
        <w:t>Navro‘z Ahmadxonning o‘g‘li</w:t>
      </w:r>
      <w:r>
        <w:rPr>
          <w:rFonts w:ascii="Times New Roman" w:hAnsi="Times New Roman" w:cs="Times New Roman"/>
          <w:sz w:val="24"/>
          <w:szCs w:val="24"/>
        </w:rPr>
        <w:t xml:space="preserve"> hisoblanadi?</w:t>
      </w:r>
    </w:p>
    <w:p w14:paraId="29A37089" w14:textId="77777777" w:rsidR="001B0A63" w:rsidRDefault="001B0A63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1B0A63">
        <w:rPr>
          <w:rFonts w:ascii="Times New Roman" w:hAnsi="Times New Roman" w:cs="Times New Roman"/>
          <w:sz w:val="24"/>
          <w:szCs w:val="24"/>
        </w:rPr>
        <w:t>Shayboniyxon</w:t>
      </w:r>
    </w:p>
    <w:p w14:paraId="7E2102B2" w14:textId="77777777" w:rsidR="001B0A63" w:rsidRDefault="001B0A63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1B0A63">
        <w:rPr>
          <w:rFonts w:ascii="Times New Roman" w:hAnsi="Times New Roman" w:cs="Times New Roman"/>
          <w:sz w:val="24"/>
          <w:szCs w:val="24"/>
        </w:rPr>
        <w:t>Ubaydullaxon</w:t>
      </w:r>
    </w:p>
    <w:p w14:paraId="53715914" w14:textId="77777777" w:rsidR="001B0A63" w:rsidRDefault="001B0A63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1B0A63">
        <w:rPr>
          <w:rFonts w:ascii="Times New Roman" w:hAnsi="Times New Roman" w:cs="Times New Roman"/>
          <w:sz w:val="24"/>
          <w:szCs w:val="24"/>
        </w:rPr>
        <w:t>Abdullaxon II</w:t>
      </w:r>
    </w:p>
    <w:p w14:paraId="3E733C31" w14:textId="77777777" w:rsidR="001B0A63" w:rsidRDefault="001B0A63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1B0A63">
        <w:rPr>
          <w:rFonts w:ascii="Times New Roman" w:hAnsi="Times New Roman" w:cs="Times New Roman"/>
          <w:sz w:val="24"/>
          <w:szCs w:val="24"/>
        </w:rPr>
        <w:t>Do‘st Muhammad Sulton</w:t>
      </w:r>
    </w:p>
    <w:p w14:paraId="65D8FB2A" w14:textId="77777777" w:rsidR="00FF147B" w:rsidRPr="00FF147B" w:rsidRDefault="001B0A63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FF147B" w:rsidRPr="00FF147B">
        <w:rPr>
          <w:rFonts w:ascii="Times New Roman" w:hAnsi="Times New Roman" w:cs="Times New Roman"/>
          <w:sz w:val="24"/>
          <w:szCs w:val="24"/>
        </w:rPr>
        <w:t>. Shayboniylar davrida madaniy hayo</w:t>
      </w:r>
      <w:r>
        <w:rPr>
          <w:rFonts w:ascii="Times New Roman" w:hAnsi="Times New Roman" w:cs="Times New Roman"/>
          <w:sz w:val="24"/>
          <w:szCs w:val="24"/>
        </w:rPr>
        <w:t>tning asosiy markazlari qaysi shaharlar</w:t>
      </w:r>
      <w:r w:rsidR="00FF147B" w:rsidRPr="00FF147B">
        <w:rPr>
          <w:rFonts w:ascii="Times New Roman" w:hAnsi="Times New Roman" w:cs="Times New Roman"/>
          <w:sz w:val="24"/>
          <w:szCs w:val="24"/>
        </w:rPr>
        <w:t xml:space="preserve"> edi?</w:t>
      </w:r>
    </w:p>
    <w:p w14:paraId="50287284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Toshkent va Nurota</w:t>
      </w:r>
    </w:p>
    <w:p w14:paraId="3ABE2040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Xiva va Urganch</w:t>
      </w:r>
    </w:p>
    <w:p w14:paraId="2AE7F91D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Buxoro va Samarqand*</w:t>
      </w:r>
    </w:p>
    <w:p w14:paraId="204C9A6A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lastRenderedPageBreak/>
        <w:t>D) Balx va Termiz</w:t>
      </w:r>
    </w:p>
    <w:p w14:paraId="35CC95EC" w14:textId="77777777" w:rsidR="00FF147B" w:rsidRPr="00FF147B" w:rsidRDefault="001B0A63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FF147B" w:rsidRPr="00FF147B">
        <w:rPr>
          <w:rFonts w:ascii="Times New Roman" w:hAnsi="Times New Roman" w:cs="Times New Roman"/>
          <w:sz w:val="24"/>
          <w:szCs w:val="24"/>
        </w:rPr>
        <w:t xml:space="preserve">. Abdullaxon II tomonidan </w:t>
      </w:r>
      <w:r>
        <w:rPr>
          <w:rFonts w:ascii="Times New Roman" w:hAnsi="Times New Roman" w:cs="Times New Roman"/>
          <w:sz w:val="24"/>
          <w:szCs w:val="24"/>
        </w:rPr>
        <w:t xml:space="preserve">uzil-kesil </w:t>
      </w:r>
      <w:r w:rsidR="00FF147B" w:rsidRPr="00FF147B">
        <w:rPr>
          <w:rFonts w:ascii="Times New Roman" w:hAnsi="Times New Roman" w:cs="Times New Roman"/>
          <w:sz w:val="24"/>
          <w:szCs w:val="24"/>
        </w:rPr>
        <w:t>davlat poytaxtiga aylantirilgan shahar qaysi?</w:t>
      </w:r>
    </w:p>
    <w:p w14:paraId="04A0482B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Samarqand</w:t>
      </w:r>
    </w:p>
    <w:p w14:paraId="13FD4D66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Buxoro*</w:t>
      </w:r>
    </w:p>
    <w:p w14:paraId="778F093C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Xiva</w:t>
      </w:r>
    </w:p>
    <w:p w14:paraId="45623211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Balx</w:t>
      </w:r>
    </w:p>
    <w:p w14:paraId="632785F9" w14:textId="77777777" w:rsidR="00FF147B" w:rsidRDefault="00B63ADB" w:rsidP="00B63A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Buxoro yaqinidagi qaysi qishloq</w:t>
      </w:r>
      <w:r w:rsidRPr="00B63ADB">
        <w:rPr>
          <w:rFonts w:ascii="Times New Roman" w:hAnsi="Times New Roman" w:cs="Times New Roman"/>
          <w:sz w:val="24"/>
          <w:szCs w:val="24"/>
        </w:rPr>
        <w:t>ning poytaxt hududiga kiritilishi munosabati bilan s</w:t>
      </w:r>
      <w:r>
        <w:rPr>
          <w:rFonts w:ascii="Times New Roman" w:hAnsi="Times New Roman" w:cs="Times New Roman"/>
          <w:sz w:val="24"/>
          <w:szCs w:val="24"/>
        </w:rPr>
        <w:t xml:space="preserve">hahar devorlari qayta qurilib, </w:t>
      </w:r>
      <w:r w:rsidRPr="00B63ADB">
        <w:rPr>
          <w:rFonts w:ascii="Times New Roman" w:hAnsi="Times New Roman" w:cs="Times New Roman"/>
          <w:sz w:val="24"/>
          <w:szCs w:val="24"/>
        </w:rPr>
        <w:t>bu yerda Yangi darvoz</w:t>
      </w:r>
      <w:r>
        <w:rPr>
          <w:rFonts w:ascii="Times New Roman" w:hAnsi="Times New Roman" w:cs="Times New Roman"/>
          <w:sz w:val="24"/>
          <w:szCs w:val="24"/>
        </w:rPr>
        <w:t>a – Darvozayi nav barpo etilgan?</w:t>
      </w:r>
    </w:p>
    <w:p w14:paraId="7E4B8C73" w14:textId="77777777" w:rsidR="00B63ADB" w:rsidRDefault="00B63ADB" w:rsidP="00B63A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Eski Oqchob</w:t>
      </w:r>
    </w:p>
    <w:p w14:paraId="335826AB" w14:textId="77777777" w:rsidR="00B63ADB" w:rsidRDefault="00B63ADB" w:rsidP="00B63A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Jo’sh</w:t>
      </w:r>
    </w:p>
    <w:p w14:paraId="57D03095" w14:textId="77777777" w:rsidR="00B63ADB" w:rsidRDefault="00B63ADB" w:rsidP="00B63A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B63ADB">
        <w:rPr>
          <w:rFonts w:ascii="Times New Roman" w:hAnsi="Times New Roman" w:cs="Times New Roman"/>
          <w:sz w:val="24"/>
          <w:szCs w:val="24"/>
        </w:rPr>
        <w:t>Sumiton</w:t>
      </w:r>
    </w:p>
    <w:p w14:paraId="68E4A263" w14:textId="77777777" w:rsidR="00B63ADB" w:rsidRPr="00FF147B" w:rsidRDefault="00B63ADB" w:rsidP="00B63A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Qasri Hinduvon</w:t>
      </w:r>
    </w:p>
    <w:p w14:paraId="26369D23" w14:textId="77777777" w:rsidR="00FF147B" w:rsidRDefault="00ED7DCF" w:rsidP="00ED7D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FF147B" w:rsidRPr="00FF147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Buxoro yaqinidagi</w:t>
      </w:r>
      <w:r w:rsidRPr="00ED7DCF">
        <w:rPr>
          <w:rFonts w:ascii="Times New Roman" w:hAnsi="Times New Roman" w:cs="Times New Roman"/>
          <w:sz w:val="24"/>
          <w:szCs w:val="24"/>
        </w:rPr>
        <w:t xml:space="preserve"> </w:t>
      </w:r>
      <w:r w:rsidRPr="00B63ADB">
        <w:rPr>
          <w:rFonts w:ascii="Times New Roman" w:hAnsi="Times New Roman" w:cs="Times New Roman"/>
          <w:sz w:val="24"/>
          <w:szCs w:val="24"/>
        </w:rPr>
        <w:t>Sumiton</w:t>
      </w:r>
      <w:r>
        <w:rPr>
          <w:rFonts w:ascii="Times New Roman" w:hAnsi="Times New Roman" w:cs="Times New Roman"/>
          <w:sz w:val="24"/>
          <w:szCs w:val="24"/>
        </w:rPr>
        <w:t xml:space="preserve"> qishlog’i</w:t>
      </w:r>
      <w:r w:rsidRPr="00B63ADB">
        <w:rPr>
          <w:rFonts w:ascii="Times New Roman" w:hAnsi="Times New Roman" w:cs="Times New Roman"/>
          <w:sz w:val="24"/>
          <w:szCs w:val="24"/>
        </w:rPr>
        <w:t>ning poytaxt hududiga kiritilishi munosabati bilan s</w:t>
      </w:r>
      <w:r>
        <w:rPr>
          <w:rFonts w:ascii="Times New Roman" w:hAnsi="Times New Roman" w:cs="Times New Roman"/>
          <w:sz w:val="24"/>
          <w:szCs w:val="24"/>
        </w:rPr>
        <w:t xml:space="preserve">hahar devorlari qayta qurilib, </w:t>
      </w:r>
      <w:r w:rsidRPr="00B63ADB">
        <w:rPr>
          <w:rFonts w:ascii="Times New Roman" w:hAnsi="Times New Roman" w:cs="Times New Roman"/>
          <w:sz w:val="24"/>
          <w:szCs w:val="24"/>
        </w:rPr>
        <w:t>bu yerda</w:t>
      </w:r>
      <w:r>
        <w:rPr>
          <w:rFonts w:ascii="Times New Roman" w:hAnsi="Times New Roman" w:cs="Times New Roman"/>
          <w:sz w:val="24"/>
          <w:szCs w:val="24"/>
        </w:rPr>
        <w:t xml:space="preserve"> qaysi darvoza qurilgan?</w:t>
      </w:r>
    </w:p>
    <w:p w14:paraId="18371425" w14:textId="77777777" w:rsidR="00ED7DCF" w:rsidRDefault="00ED7DCF" w:rsidP="00ED7D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Namozgoh</w:t>
      </w:r>
    </w:p>
    <w:p w14:paraId="140C8D69" w14:textId="77777777" w:rsidR="00ED7DCF" w:rsidRDefault="00ED7DCF" w:rsidP="00ED7D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Darvozayi nav</w:t>
      </w:r>
    </w:p>
    <w:p w14:paraId="4099B0F0" w14:textId="77777777" w:rsidR="00ED7DCF" w:rsidRDefault="00ED7DCF" w:rsidP="00ED7D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Ohanin</w:t>
      </w:r>
    </w:p>
    <w:p w14:paraId="6325BF14" w14:textId="77777777" w:rsidR="00ED7DCF" w:rsidRDefault="00ED7DCF" w:rsidP="00ED7D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Feruza</w:t>
      </w:r>
    </w:p>
    <w:p w14:paraId="3A203E94" w14:textId="77777777" w:rsidR="00FF147B" w:rsidRPr="00FF147B" w:rsidRDefault="00ED7DCF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FF147B" w:rsidRPr="00FF147B">
        <w:rPr>
          <w:rFonts w:ascii="Times New Roman" w:hAnsi="Times New Roman" w:cs="Times New Roman"/>
          <w:sz w:val="24"/>
          <w:szCs w:val="24"/>
        </w:rPr>
        <w:t>. Shayboniylar davrida qaysi shaharda Xoniya, Abu Said va Qulbobo Ko‘kaldosh madrasalari qurilgan?</w:t>
      </w:r>
    </w:p>
    <w:p w14:paraId="020D8537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Buxoro</w:t>
      </w:r>
    </w:p>
    <w:p w14:paraId="5BBC5377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Hirot</w:t>
      </w:r>
    </w:p>
    <w:p w14:paraId="62DAD6D2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Samarqand*</w:t>
      </w:r>
    </w:p>
    <w:p w14:paraId="007017ED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Toshkent</w:t>
      </w:r>
    </w:p>
    <w:p w14:paraId="67528635" w14:textId="77777777" w:rsidR="00FF147B" w:rsidRDefault="00B4301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 Mir Arab, Abdullaxon, Modarixon madrasalari qaysi sulola davrida qurilgan?</w:t>
      </w:r>
    </w:p>
    <w:p w14:paraId="63F3986A" w14:textId="77777777" w:rsidR="00B43010" w:rsidRDefault="00B4301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Temuriylar</w:t>
      </w:r>
    </w:p>
    <w:p w14:paraId="132AF4CD" w14:textId="77777777" w:rsidR="00B43010" w:rsidRDefault="00B4301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Shayboniylar</w:t>
      </w:r>
    </w:p>
    <w:p w14:paraId="71FE0B3A" w14:textId="77777777" w:rsidR="00B43010" w:rsidRDefault="00B4301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Ashtarxoniylar</w:t>
      </w:r>
    </w:p>
    <w:p w14:paraId="3A019719" w14:textId="77777777" w:rsidR="00B43010" w:rsidRPr="00FF147B" w:rsidRDefault="00B4301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Mang’itlar</w:t>
      </w:r>
    </w:p>
    <w:p w14:paraId="6A0E6AA1" w14:textId="77777777" w:rsidR="00FF147B" w:rsidRPr="00FF147B" w:rsidRDefault="00B4301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FF147B" w:rsidRPr="00FF147B">
        <w:rPr>
          <w:rFonts w:ascii="Times New Roman" w:hAnsi="Times New Roman" w:cs="Times New Roman"/>
          <w:sz w:val="24"/>
          <w:szCs w:val="24"/>
        </w:rPr>
        <w:t>. Baroqxon madrasasi (hozirgi Hazrati Imom majmuasi) Shayboniylar davrida qayerda qurilgan?</w:t>
      </w:r>
    </w:p>
    <w:p w14:paraId="461D8671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Turkiston</w:t>
      </w:r>
    </w:p>
    <w:p w14:paraId="75BB82BA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Toshkent*</w:t>
      </w:r>
    </w:p>
    <w:p w14:paraId="35930611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Buxoro</w:t>
      </w:r>
    </w:p>
    <w:p w14:paraId="645C949D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Xiva</w:t>
      </w:r>
    </w:p>
    <w:p w14:paraId="4EBE2E17" w14:textId="77777777" w:rsidR="00FF147B" w:rsidRDefault="00B4301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17. Quyidagi qaysi shaharlarda Shayboniylar davrida Ko’kaldosh nomli madrasalar qurilgan?</w:t>
      </w:r>
    </w:p>
    <w:p w14:paraId="70FB0723" w14:textId="77777777" w:rsidR="00B43010" w:rsidRDefault="00B4301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Buxoro va Samarqand</w:t>
      </w:r>
    </w:p>
    <w:p w14:paraId="694DC14C" w14:textId="77777777" w:rsidR="00B43010" w:rsidRDefault="00B4301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Buxoro va Hirot</w:t>
      </w:r>
    </w:p>
    <w:p w14:paraId="66FD7CEA" w14:textId="77777777" w:rsidR="00B43010" w:rsidRDefault="00B4301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Qarshi va Samarqand</w:t>
      </w:r>
    </w:p>
    <w:p w14:paraId="25AE03F6" w14:textId="77777777" w:rsidR="00B43010" w:rsidRPr="00FF147B" w:rsidRDefault="00B4301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Balx va Hirot</w:t>
      </w:r>
    </w:p>
    <w:p w14:paraId="1FDABDE0" w14:textId="77777777" w:rsidR="00FF147B" w:rsidRPr="00FF147B" w:rsidRDefault="00B4301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FF147B" w:rsidRPr="00FF147B">
        <w:rPr>
          <w:rFonts w:ascii="Times New Roman" w:hAnsi="Times New Roman" w:cs="Times New Roman"/>
          <w:sz w:val="24"/>
          <w:szCs w:val="24"/>
        </w:rPr>
        <w:t>. Quyida</w:t>
      </w:r>
      <w:r>
        <w:rPr>
          <w:rFonts w:ascii="Times New Roman" w:hAnsi="Times New Roman" w:cs="Times New Roman"/>
          <w:sz w:val="24"/>
          <w:szCs w:val="24"/>
        </w:rPr>
        <w:t>gilardan qaysi biri Shayboniylar davrida Turkistonda bunyod qilingan</w:t>
      </w:r>
      <w:r w:rsidR="00FF147B" w:rsidRPr="00FF147B">
        <w:rPr>
          <w:rFonts w:ascii="Times New Roman" w:hAnsi="Times New Roman" w:cs="Times New Roman"/>
          <w:sz w:val="24"/>
          <w:szCs w:val="24"/>
        </w:rPr>
        <w:t>?</w:t>
      </w:r>
    </w:p>
    <w:p w14:paraId="25B2F51F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Qosim Shayx masjidi</w:t>
      </w:r>
    </w:p>
    <w:p w14:paraId="5D726952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Shayboniyxon masjidi*</w:t>
      </w:r>
    </w:p>
    <w:p w14:paraId="093F5E70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Modarixon madrasasi</w:t>
      </w:r>
    </w:p>
    <w:p w14:paraId="5F169486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Mir Arab madrasasi</w:t>
      </w:r>
    </w:p>
    <w:p w14:paraId="004CCE79" w14:textId="77777777" w:rsidR="009C3D4B" w:rsidRPr="009C3D4B" w:rsidRDefault="00B43010" w:rsidP="009C3D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</w:t>
      </w:r>
      <w:r w:rsidR="009C3D4B" w:rsidRPr="009C3D4B">
        <w:rPr>
          <w:rFonts w:ascii="Times New Roman" w:hAnsi="Times New Roman" w:cs="Times New Roman"/>
          <w:sz w:val="24"/>
          <w:szCs w:val="24"/>
        </w:rPr>
        <w:t>Quyidagilardan qaysi biri Shayboni</w:t>
      </w:r>
      <w:r w:rsidR="009C3D4B">
        <w:rPr>
          <w:rFonts w:ascii="Times New Roman" w:hAnsi="Times New Roman" w:cs="Times New Roman"/>
          <w:sz w:val="24"/>
          <w:szCs w:val="24"/>
        </w:rPr>
        <w:t>ylar davrida Karmana</w:t>
      </w:r>
      <w:r w:rsidR="009C3D4B" w:rsidRPr="009C3D4B">
        <w:rPr>
          <w:rFonts w:ascii="Times New Roman" w:hAnsi="Times New Roman" w:cs="Times New Roman"/>
          <w:sz w:val="24"/>
          <w:szCs w:val="24"/>
        </w:rPr>
        <w:t>da bunyod qilingan?</w:t>
      </w:r>
    </w:p>
    <w:p w14:paraId="1D9999C1" w14:textId="77777777" w:rsidR="009C3D4B" w:rsidRPr="009C3D4B" w:rsidRDefault="009C3D4B" w:rsidP="009C3D4B">
      <w:pPr>
        <w:rPr>
          <w:rFonts w:ascii="Times New Roman" w:hAnsi="Times New Roman" w:cs="Times New Roman"/>
          <w:sz w:val="24"/>
          <w:szCs w:val="24"/>
        </w:rPr>
      </w:pPr>
      <w:r w:rsidRPr="009C3D4B">
        <w:rPr>
          <w:rFonts w:ascii="Times New Roman" w:hAnsi="Times New Roman" w:cs="Times New Roman"/>
          <w:sz w:val="24"/>
          <w:szCs w:val="24"/>
        </w:rPr>
        <w:t>A) Qosim Shayx masjidi*</w:t>
      </w:r>
    </w:p>
    <w:p w14:paraId="28AC3185" w14:textId="77777777" w:rsidR="009C3D4B" w:rsidRPr="009C3D4B" w:rsidRDefault="009C3D4B" w:rsidP="009C3D4B">
      <w:pPr>
        <w:rPr>
          <w:rFonts w:ascii="Times New Roman" w:hAnsi="Times New Roman" w:cs="Times New Roman"/>
          <w:sz w:val="24"/>
          <w:szCs w:val="24"/>
        </w:rPr>
      </w:pPr>
      <w:r w:rsidRPr="009C3D4B">
        <w:rPr>
          <w:rFonts w:ascii="Times New Roman" w:hAnsi="Times New Roman" w:cs="Times New Roman"/>
          <w:sz w:val="24"/>
          <w:szCs w:val="24"/>
        </w:rPr>
        <w:t>B) Shayboniyxon masjidi</w:t>
      </w:r>
    </w:p>
    <w:p w14:paraId="70F48A37" w14:textId="77777777" w:rsidR="009C3D4B" w:rsidRPr="009C3D4B" w:rsidRDefault="009C3D4B" w:rsidP="009C3D4B">
      <w:pPr>
        <w:rPr>
          <w:rFonts w:ascii="Times New Roman" w:hAnsi="Times New Roman" w:cs="Times New Roman"/>
          <w:sz w:val="24"/>
          <w:szCs w:val="24"/>
        </w:rPr>
      </w:pPr>
      <w:r w:rsidRPr="009C3D4B">
        <w:rPr>
          <w:rFonts w:ascii="Times New Roman" w:hAnsi="Times New Roman" w:cs="Times New Roman"/>
          <w:sz w:val="24"/>
          <w:szCs w:val="24"/>
        </w:rPr>
        <w:t>C) Modarixon madrasasi</w:t>
      </w:r>
    </w:p>
    <w:p w14:paraId="70674415" w14:textId="77777777" w:rsidR="00FF147B" w:rsidRPr="00FF147B" w:rsidRDefault="009C3D4B" w:rsidP="009C3D4B">
      <w:pPr>
        <w:rPr>
          <w:rFonts w:ascii="Times New Roman" w:hAnsi="Times New Roman" w:cs="Times New Roman"/>
          <w:sz w:val="24"/>
          <w:szCs w:val="24"/>
        </w:rPr>
      </w:pPr>
      <w:r w:rsidRPr="009C3D4B">
        <w:rPr>
          <w:rFonts w:ascii="Times New Roman" w:hAnsi="Times New Roman" w:cs="Times New Roman"/>
          <w:sz w:val="24"/>
          <w:szCs w:val="24"/>
        </w:rPr>
        <w:t>D) Mir Arab madrasasi</w:t>
      </w:r>
    </w:p>
    <w:p w14:paraId="44ABCD3E" w14:textId="77777777" w:rsidR="00FF147B" w:rsidRPr="00FF147B" w:rsidRDefault="009C3D4B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FF147B" w:rsidRPr="00FF147B">
        <w:rPr>
          <w:rFonts w:ascii="Times New Roman" w:hAnsi="Times New Roman" w:cs="Times New Roman"/>
          <w:sz w:val="24"/>
          <w:szCs w:val="24"/>
        </w:rPr>
        <w:t>. Balx shahrida Shayboniylar davrida qanday inshoot ta’mirlangan?</w:t>
      </w:r>
    </w:p>
    <w:p w14:paraId="0DEDA7DB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Shayboniyxon masjidi</w:t>
      </w:r>
    </w:p>
    <w:p w14:paraId="714D3859" w14:textId="77777777" w:rsidR="00FF147B" w:rsidRPr="00FF147B" w:rsidRDefault="00B4301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Hammom</w:t>
      </w:r>
      <w:r w:rsidR="00FF147B" w:rsidRPr="00FF147B">
        <w:rPr>
          <w:rFonts w:ascii="Times New Roman" w:hAnsi="Times New Roman" w:cs="Times New Roman"/>
          <w:sz w:val="24"/>
          <w:szCs w:val="24"/>
        </w:rPr>
        <w:t xml:space="preserve"> devori</w:t>
      </w:r>
    </w:p>
    <w:p w14:paraId="3A77AC96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Qal’a devori*</w:t>
      </w:r>
    </w:p>
    <w:p w14:paraId="1C24D2E2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Karvonsaroy</w:t>
      </w:r>
    </w:p>
    <w:p w14:paraId="4BBADA27" w14:textId="77777777" w:rsidR="00FF147B" w:rsidRPr="00FF147B" w:rsidRDefault="009C3D4B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FF147B" w:rsidRPr="00FF147B">
        <w:rPr>
          <w:rFonts w:ascii="Times New Roman" w:hAnsi="Times New Roman" w:cs="Times New Roman"/>
          <w:sz w:val="24"/>
          <w:szCs w:val="24"/>
        </w:rPr>
        <w:t>. Buxoroda Shayboniylar davrida quyidagi madrasalardan qaysilari qurilgan?</w:t>
      </w:r>
    </w:p>
    <w:p w14:paraId="5A4FF0E5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Ko‘kaldosh va Baroqxon</w:t>
      </w:r>
    </w:p>
    <w:p w14:paraId="47D95C27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Xoniya va Qulbobo</w:t>
      </w:r>
    </w:p>
    <w:p w14:paraId="78B131A3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Modarixon, Mir Arab, Abdullaxon*</w:t>
      </w:r>
    </w:p>
    <w:p w14:paraId="40CA2284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Shayboniyxon va Qosim Shayx</w:t>
      </w:r>
    </w:p>
    <w:p w14:paraId="259AF5CD" w14:textId="77777777" w:rsidR="00FF147B" w:rsidRPr="00FF147B" w:rsidRDefault="009C3D4B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FF147B" w:rsidRPr="00FF147B">
        <w:rPr>
          <w:rFonts w:ascii="Times New Roman" w:hAnsi="Times New Roman" w:cs="Times New Roman"/>
          <w:sz w:val="24"/>
          <w:szCs w:val="24"/>
        </w:rPr>
        <w:t>. Samarqand yaqinidagi qanday inshoot Shayboniylar davrida qurilgan?</w:t>
      </w:r>
    </w:p>
    <w:p w14:paraId="44D476C4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Sardoba</w:t>
      </w:r>
    </w:p>
    <w:p w14:paraId="25DD0702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Suvayirg‘ich*</w:t>
      </w:r>
    </w:p>
    <w:p w14:paraId="2B62AE58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Karvonsaroy</w:t>
      </w:r>
    </w:p>
    <w:p w14:paraId="03C73EEA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Minoralar</w:t>
      </w:r>
    </w:p>
    <w:p w14:paraId="0DC53B6D" w14:textId="77777777" w:rsidR="00FF147B" w:rsidRPr="00FF147B" w:rsidRDefault="009C3D4B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FF147B" w:rsidRPr="00FF147B">
        <w:rPr>
          <w:rFonts w:ascii="Times New Roman" w:hAnsi="Times New Roman" w:cs="Times New Roman"/>
          <w:sz w:val="24"/>
          <w:szCs w:val="24"/>
        </w:rPr>
        <w:t>. Hirotda Shayboniylar davrida qaysi madrasa barpo etilgan?</w:t>
      </w:r>
    </w:p>
    <w:p w14:paraId="628582B6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Modarixon</w:t>
      </w:r>
    </w:p>
    <w:p w14:paraId="36F47036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lastRenderedPageBreak/>
        <w:t>B) Ko‘kaldosh*</w:t>
      </w:r>
    </w:p>
    <w:p w14:paraId="5A819744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Xoniya</w:t>
      </w:r>
    </w:p>
    <w:p w14:paraId="3894E8C4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Baroqxon</w:t>
      </w:r>
    </w:p>
    <w:p w14:paraId="43B2719B" w14:textId="77777777" w:rsidR="00FF147B" w:rsidRPr="00FF147B" w:rsidRDefault="009C3D4B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FF147B" w:rsidRPr="00FF147B">
        <w:rPr>
          <w:rFonts w:ascii="Times New Roman" w:hAnsi="Times New Roman" w:cs="Times New Roman"/>
          <w:sz w:val="24"/>
          <w:szCs w:val="24"/>
        </w:rPr>
        <w:t>. Toshkentda Shayboniylar davrida qaysi ikkita madrasa bunyod etilgan?</w:t>
      </w:r>
    </w:p>
    <w:p w14:paraId="2FBD2F4F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Ko‘kaldosh va Baroqxon*</w:t>
      </w:r>
    </w:p>
    <w:p w14:paraId="07CCC80A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Shayboniyxon va Mir Arab</w:t>
      </w:r>
    </w:p>
    <w:p w14:paraId="5622CF0B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Qulbobo va Abdullaxon</w:t>
      </w:r>
    </w:p>
    <w:p w14:paraId="106DC7AB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Xoniya va Qosim Shayx</w:t>
      </w:r>
    </w:p>
    <w:p w14:paraId="5E91A976" w14:textId="77777777" w:rsidR="00FF147B" w:rsidRPr="00FF147B" w:rsidRDefault="000560FF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FF147B" w:rsidRPr="00FF147B">
        <w:rPr>
          <w:rFonts w:ascii="Times New Roman" w:hAnsi="Times New Roman" w:cs="Times New Roman"/>
          <w:sz w:val="24"/>
          <w:szCs w:val="24"/>
        </w:rPr>
        <w:t>. XVI asrda O‘rta Osiyodagi me’moriy obidalar asosan kimning davrida barpo etilgan?</w:t>
      </w:r>
    </w:p>
    <w:p w14:paraId="151EF281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Shayboniyxon</w:t>
      </w:r>
    </w:p>
    <w:p w14:paraId="5F4A0226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Ubaydullaxon</w:t>
      </w:r>
    </w:p>
    <w:p w14:paraId="354149FE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Do‘st Muhammad Sulton</w:t>
      </w:r>
    </w:p>
    <w:p w14:paraId="24C0551D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Abdullaxon II*</w:t>
      </w:r>
    </w:p>
    <w:p w14:paraId="018E0A16" w14:textId="77777777" w:rsidR="00FF147B" w:rsidRPr="00FF147B" w:rsidRDefault="000560FF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FF147B" w:rsidRPr="00FF147B">
        <w:rPr>
          <w:rFonts w:ascii="Times New Roman" w:hAnsi="Times New Roman" w:cs="Times New Roman"/>
          <w:sz w:val="24"/>
          <w:szCs w:val="24"/>
        </w:rPr>
        <w:t>. Manbalarda XVI asrda qurilgan me’morchilik obidalari soni qancha deb qayd etilgan?</w:t>
      </w:r>
    </w:p>
    <w:p w14:paraId="4125AB95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500 dan ortiq</w:t>
      </w:r>
    </w:p>
    <w:p w14:paraId="5D3458CE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1000 dan ortiq*</w:t>
      </w:r>
    </w:p>
    <w:p w14:paraId="3C3FCECC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2000 dan ortiq</w:t>
      </w:r>
    </w:p>
    <w:p w14:paraId="76ED3A87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750 ta atrofida</w:t>
      </w:r>
    </w:p>
    <w:p w14:paraId="05EB45C2" w14:textId="77777777" w:rsidR="00FF147B" w:rsidRPr="00FF147B" w:rsidRDefault="000560FF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FF147B" w:rsidRPr="00FF147B">
        <w:rPr>
          <w:rFonts w:ascii="Times New Roman" w:hAnsi="Times New Roman" w:cs="Times New Roman"/>
          <w:sz w:val="24"/>
          <w:szCs w:val="24"/>
        </w:rPr>
        <w:t>. Shayboniylar davrida yaratilgan miniatyuralarning asosiy yangiligi nimada edi?</w:t>
      </w:r>
    </w:p>
    <w:p w14:paraId="2DDFC891" w14:textId="77777777" w:rsidR="00FF147B" w:rsidRPr="00FF147B" w:rsidRDefault="000560FF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</w:t>
      </w:r>
      <w:r w:rsidR="00FF147B" w:rsidRPr="00FF147B">
        <w:rPr>
          <w:rFonts w:ascii="Times New Roman" w:hAnsi="Times New Roman" w:cs="Times New Roman"/>
          <w:sz w:val="24"/>
          <w:szCs w:val="24"/>
        </w:rPr>
        <w:t>arkardalar tasvirlangan</w:t>
      </w:r>
    </w:p>
    <w:p w14:paraId="7D1E3924" w14:textId="77777777" w:rsidR="00FF147B" w:rsidRPr="00FF147B" w:rsidRDefault="000560FF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Ilk bor</w:t>
      </w:r>
      <w:r w:rsidR="00FF147B" w:rsidRPr="00FF147B">
        <w:rPr>
          <w:rFonts w:ascii="Times New Roman" w:hAnsi="Times New Roman" w:cs="Times New Roman"/>
          <w:sz w:val="24"/>
          <w:szCs w:val="24"/>
        </w:rPr>
        <w:t xml:space="preserve"> din mavzusi aks etgan</w:t>
      </w:r>
    </w:p>
    <w:p w14:paraId="0B830B73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Oddiy xalq vakillari tasvirlangan*</w:t>
      </w:r>
    </w:p>
    <w:p w14:paraId="3D5AE783" w14:textId="77777777" w:rsidR="00FF147B" w:rsidRPr="00FF147B" w:rsidRDefault="000560FF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Tabiat manzaralari</w:t>
      </w:r>
      <w:r w:rsidR="00FF147B" w:rsidRPr="00FF147B">
        <w:rPr>
          <w:rFonts w:ascii="Times New Roman" w:hAnsi="Times New Roman" w:cs="Times New Roman"/>
          <w:sz w:val="24"/>
          <w:szCs w:val="24"/>
        </w:rPr>
        <w:t xml:space="preserve"> chizilgan</w:t>
      </w:r>
    </w:p>
    <w:p w14:paraId="637050EC" w14:textId="77777777" w:rsidR="00FF147B" w:rsidRPr="00FF147B" w:rsidRDefault="000560FF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FF147B" w:rsidRPr="00FF147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Abdullaxon II ning p</w:t>
      </w:r>
      <w:r w:rsidR="00FF147B" w:rsidRPr="00FF147B">
        <w:rPr>
          <w:rFonts w:ascii="Times New Roman" w:hAnsi="Times New Roman" w:cs="Times New Roman"/>
          <w:sz w:val="24"/>
          <w:szCs w:val="24"/>
        </w:rPr>
        <w:t>ortret</w:t>
      </w:r>
      <w:r>
        <w:rPr>
          <w:rFonts w:ascii="Times New Roman" w:hAnsi="Times New Roman" w:cs="Times New Roman"/>
          <w:sz w:val="24"/>
          <w:szCs w:val="24"/>
        </w:rPr>
        <w:t>i qachon chizilgan?</w:t>
      </w:r>
    </w:p>
    <w:p w14:paraId="66DD60BF" w14:textId="77777777" w:rsidR="00FF147B" w:rsidRDefault="00FF147B" w:rsidP="000560FF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 xml:space="preserve">A) </w:t>
      </w:r>
      <w:r w:rsidR="000560FF">
        <w:rPr>
          <w:rFonts w:ascii="Times New Roman" w:hAnsi="Times New Roman" w:cs="Times New Roman"/>
          <w:sz w:val="24"/>
          <w:szCs w:val="24"/>
        </w:rPr>
        <w:t>1570-yil</w:t>
      </w:r>
    </w:p>
    <w:p w14:paraId="55D5789F" w14:textId="77777777" w:rsidR="000560FF" w:rsidRDefault="000560FF" w:rsidP="00056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1572-yil</w:t>
      </w:r>
    </w:p>
    <w:p w14:paraId="7981418D" w14:textId="77777777" w:rsidR="000560FF" w:rsidRDefault="000560FF" w:rsidP="00056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1571-yil</w:t>
      </w:r>
    </w:p>
    <w:p w14:paraId="6EBCBD99" w14:textId="77777777" w:rsidR="000560FF" w:rsidRPr="00FF147B" w:rsidRDefault="000560FF" w:rsidP="000560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1572-yil</w:t>
      </w:r>
    </w:p>
    <w:p w14:paraId="59C28EB1" w14:textId="77777777" w:rsidR="00FF147B" w:rsidRPr="00FF147B" w:rsidRDefault="000560FF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FF147B" w:rsidRPr="00FF147B">
        <w:rPr>
          <w:rFonts w:ascii="Times New Roman" w:hAnsi="Times New Roman" w:cs="Times New Roman"/>
          <w:sz w:val="24"/>
          <w:szCs w:val="24"/>
        </w:rPr>
        <w:t>. Safaviylar uslubidagi miniatyura an’analari qachon Buxoroga kirib kelgan?</w:t>
      </w:r>
    </w:p>
    <w:p w14:paraId="17E8FCBC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Shayboniyxon Xurosonga yurish qilganida</w:t>
      </w:r>
    </w:p>
    <w:p w14:paraId="6034895E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Abdullaxon II Xuroson va Mashhadga yurish qilganida*</w:t>
      </w:r>
    </w:p>
    <w:p w14:paraId="5A86C984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Abdulazizxon Hindistonga safar qilganida</w:t>
      </w:r>
    </w:p>
    <w:p w14:paraId="7FEDBC25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lastRenderedPageBreak/>
        <w:t>D) Ubaydullaxon</w:t>
      </w:r>
      <w:r w:rsidR="000560FF">
        <w:rPr>
          <w:rFonts w:ascii="Times New Roman" w:hAnsi="Times New Roman" w:cs="Times New Roman"/>
          <w:sz w:val="24"/>
          <w:szCs w:val="24"/>
        </w:rPr>
        <w:t>ning</w:t>
      </w:r>
      <w:r w:rsidRPr="00FF147B">
        <w:rPr>
          <w:rFonts w:ascii="Times New Roman" w:hAnsi="Times New Roman" w:cs="Times New Roman"/>
          <w:sz w:val="24"/>
          <w:szCs w:val="24"/>
        </w:rPr>
        <w:t xml:space="preserve"> </w:t>
      </w:r>
      <w:r w:rsidR="000560FF">
        <w:rPr>
          <w:rFonts w:ascii="Times New Roman" w:hAnsi="Times New Roman" w:cs="Times New Roman"/>
          <w:sz w:val="24"/>
          <w:szCs w:val="24"/>
        </w:rPr>
        <w:t xml:space="preserve">Hirotga yurishi </w:t>
      </w:r>
      <w:r w:rsidRPr="00FF147B">
        <w:rPr>
          <w:rFonts w:ascii="Times New Roman" w:hAnsi="Times New Roman" w:cs="Times New Roman"/>
          <w:sz w:val="24"/>
          <w:szCs w:val="24"/>
        </w:rPr>
        <w:t>davrida</w:t>
      </w:r>
    </w:p>
    <w:p w14:paraId="5E57C68F" w14:textId="77777777" w:rsidR="00FF147B" w:rsidRPr="00FF147B" w:rsidRDefault="000A06F7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FF147B" w:rsidRPr="00FF147B">
        <w:rPr>
          <w:rFonts w:ascii="Times New Roman" w:hAnsi="Times New Roman" w:cs="Times New Roman"/>
          <w:sz w:val="24"/>
          <w:szCs w:val="24"/>
        </w:rPr>
        <w:t>. Buxoro qo‘lyozma kitoblarida hind uslubidagi miniatyuralarning paydo bo‘lishiga nima sabab bo‘lgan?</w:t>
      </w:r>
    </w:p>
    <w:p w14:paraId="6869442C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Hin</w:t>
      </w:r>
      <w:r w:rsidR="000A06F7">
        <w:rPr>
          <w:rFonts w:ascii="Times New Roman" w:hAnsi="Times New Roman" w:cs="Times New Roman"/>
          <w:sz w:val="24"/>
          <w:szCs w:val="24"/>
        </w:rPr>
        <w:t>diston bilan madaniy tadbirlar uyushtirilishi</w:t>
      </w:r>
    </w:p>
    <w:p w14:paraId="29693F3A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Hind rassomlarining Buxoroga ko‘chishi</w:t>
      </w:r>
    </w:p>
    <w:p w14:paraId="45AB557C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Hindiston bilan siyosiy munosabatlarning mustahkamlanishi*</w:t>
      </w:r>
    </w:p>
    <w:p w14:paraId="58FB3F7A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 xml:space="preserve">D) </w:t>
      </w:r>
      <w:r w:rsidR="008948A0">
        <w:rPr>
          <w:rFonts w:ascii="Times New Roman" w:hAnsi="Times New Roman" w:cs="Times New Roman"/>
          <w:sz w:val="24"/>
          <w:szCs w:val="24"/>
        </w:rPr>
        <w:t>Hindistonga qarshi yurishlarning amalga oshirilishi</w:t>
      </w:r>
    </w:p>
    <w:p w14:paraId="39BF0576" w14:textId="77777777" w:rsidR="008948A0" w:rsidRDefault="008948A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31. Abdulazizxon nechanchi yillarda yashagan?</w:t>
      </w:r>
    </w:p>
    <w:p w14:paraId="7041470C" w14:textId="77777777" w:rsidR="008948A0" w:rsidRDefault="008948A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1509-1550</w:t>
      </w:r>
    </w:p>
    <w:p w14:paraId="134F86A2" w14:textId="77777777" w:rsidR="008948A0" w:rsidRDefault="008948A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1505-1551</w:t>
      </w:r>
    </w:p>
    <w:p w14:paraId="6CEC9E49" w14:textId="77777777" w:rsidR="008948A0" w:rsidRDefault="008948A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1509-1555</w:t>
      </w:r>
    </w:p>
    <w:p w14:paraId="4C814184" w14:textId="77777777" w:rsidR="008948A0" w:rsidRDefault="008948A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1508-1551</w:t>
      </w:r>
    </w:p>
    <w:p w14:paraId="15BB4D7B" w14:textId="77777777" w:rsidR="00FF147B" w:rsidRPr="00FF147B" w:rsidRDefault="008948A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r w:rsidR="00FF147B" w:rsidRPr="00FF147B">
        <w:rPr>
          <w:rFonts w:ascii="Times New Roman" w:hAnsi="Times New Roman" w:cs="Times New Roman"/>
          <w:sz w:val="24"/>
          <w:szCs w:val="24"/>
        </w:rPr>
        <w:t>. Abdulazizxon kutubxonasida kim mashhur kitobdor (kitobxona boshlig‘i) bo‘lgan?</w:t>
      </w:r>
    </w:p>
    <w:p w14:paraId="4D982A12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Mavlono Sulton Mirak*</w:t>
      </w:r>
    </w:p>
    <w:p w14:paraId="6192CBD4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Amir Ali Qushchi</w:t>
      </w:r>
    </w:p>
    <w:p w14:paraId="57A2754E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Hasanxo‘ja Nisoriy</w:t>
      </w:r>
    </w:p>
    <w:p w14:paraId="0E7B23C1" w14:textId="77777777" w:rsidR="00FF147B" w:rsidRPr="00FF147B" w:rsidRDefault="008948A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Amir Ali Husayniy</w:t>
      </w:r>
    </w:p>
    <w:p w14:paraId="2517649A" w14:textId="77777777" w:rsidR="00FF147B" w:rsidRPr="00FF147B" w:rsidRDefault="008948A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="00FF147B" w:rsidRPr="00FF147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Hasanxo’ja Nisoriyning yozishicha Abdulazizxon kutubxonasida ishlagan </w:t>
      </w:r>
      <w:r w:rsidR="00FF147B" w:rsidRPr="00FF147B">
        <w:rPr>
          <w:rFonts w:ascii="Times New Roman" w:hAnsi="Times New Roman" w:cs="Times New Roman"/>
          <w:sz w:val="24"/>
          <w:szCs w:val="24"/>
        </w:rPr>
        <w:t>“Ko</w:t>
      </w:r>
      <w:r>
        <w:rPr>
          <w:rFonts w:ascii="Times New Roman" w:hAnsi="Times New Roman" w:cs="Times New Roman"/>
          <w:sz w:val="24"/>
          <w:szCs w:val="24"/>
        </w:rPr>
        <w:t>tiblar podshohi” kim</w:t>
      </w:r>
      <w:r w:rsidR="00FF147B" w:rsidRPr="00FF147B">
        <w:rPr>
          <w:rFonts w:ascii="Times New Roman" w:hAnsi="Times New Roman" w:cs="Times New Roman"/>
          <w:sz w:val="24"/>
          <w:szCs w:val="24"/>
        </w:rPr>
        <w:t>?</w:t>
      </w:r>
    </w:p>
    <w:p w14:paraId="0D7B3859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 xml:space="preserve">A) </w:t>
      </w:r>
      <w:r w:rsidR="008948A0">
        <w:rPr>
          <w:rFonts w:ascii="Times New Roman" w:hAnsi="Times New Roman" w:cs="Times New Roman"/>
          <w:sz w:val="24"/>
          <w:szCs w:val="24"/>
        </w:rPr>
        <w:t xml:space="preserve">Mavlono </w:t>
      </w:r>
      <w:r w:rsidRPr="00FF147B">
        <w:rPr>
          <w:rFonts w:ascii="Times New Roman" w:hAnsi="Times New Roman" w:cs="Times New Roman"/>
          <w:sz w:val="24"/>
          <w:szCs w:val="24"/>
        </w:rPr>
        <w:t>Sulton Mirak</w:t>
      </w:r>
    </w:p>
    <w:p w14:paraId="4B2D5DFC" w14:textId="77777777" w:rsidR="00FF147B" w:rsidRPr="00FF147B" w:rsidRDefault="008948A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Ahmad Donish</w:t>
      </w:r>
    </w:p>
    <w:p w14:paraId="267B7A78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Amir Ali Husayniy*</w:t>
      </w:r>
    </w:p>
    <w:p w14:paraId="6A1612FA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Zayniddin Vosifi</w:t>
      </w:r>
    </w:p>
    <w:p w14:paraId="6BE2E24D" w14:textId="77777777" w:rsidR="00FF147B" w:rsidRPr="00FF147B" w:rsidRDefault="008948A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</w:t>
      </w:r>
      <w:r w:rsidR="00FF147B" w:rsidRPr="00FF147B">
        <w:rPr>
          <w:rFonts w:ascii="Times New Roman" w:hAnsi="Times New Roman" w:cs="Times New Roman"/>
          <w:sz w:val="24"/>
          <w:szCs w:val="24"/>
        </w:rPr>
        <w:t>. Abdulazizxon kutubxonasida saqlangan qo‘lyozma kitoblar qanday bezatilgan edi?</w:t>
      </w:r>
    </w:p>
    <w:p w14:paraId="7A1089DF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Faqat matn bilan, tasvirlarsiz</w:t>
      </w:r>
    </w:p>
    <w:p w14:paraId="67863169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Yaltiroq qog‘ozlarda chop etilgan</w:t>
      </w:r>
    </w:p>
    <w:p w14:paraId="22227DA9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Miniatyura va zarvaraqlar bilan bezatilgan*</w:t>
      </w:r>
    </w:p>
    <w:p w14:paraId="203B812E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Bo‘yoqsiz oddiy uslubda</w:t>
      </w:r>
    </w:p>
    <w:p w14:paraId="25D791D0" w14:textId="77777777" w:rsidR="00FF147B" w:rsidRPr="00FF147B" w:rsidRDefault="008948A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</w:t>
      </w:r>
      <w:r w:rsidR="00FF147B" w:rsidRPr="00FF147B">
        <w:rPr>
          <w:rFonts w:ascii="Times New Roman" w:hAnsi="Times New Roman" w:cs="Times New Roman"/>
          <w:sz w:val="24"/>
          <w:szCs w:val="24"/>
        </w:rPr>
        <w:t>. 1502-yilda Samarqand yaqinidagi Konigilda o‘tkazilgan majlisda qanday masala muhokama qilingan edi?</w:t>
      </w:r>
    </w:p>
    <w:p w14:paraId="5A0192B5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Sug‘orish tizimlarini qurish</w:t>
      </w:r>
    </w:p>
    <w:p w14:paraId="096601CC" w14:textId="77777777" w:rsidR="00FF147B" w:rsidRPr="00FF147B" w:rsidRDefault="008948A0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Savdoni rivojlantirish</w:t>
      </w:r>
    </w:p>
    <w:p w14:paraId="295FB2FF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Qishloq aholisining soliqlari</w:t>
      </w:r>
    </w:p>
    <w:p w14:paraId="5762A9D7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Qarovsiz yerlaridan foydalanish *</w:t>
      </w:r>
    </w:p>
    <w:p w14:paraId="7F1A88B3" w14:textId="77777777" w:rsidR="00FF147B" w:rsidRPr="00FF147B" w:rsidRDefault="009D262E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FF147B" w:rsidRPr="00FF147B">
        <w:rPr>
          <w:rFonts w:ascii="Times New Roman" w:hAnsi="Times New Roman" w:cs="Times New Roman"/>
          <w:sz w:val="24"/>
          <w:szCs w:val="24"/>
        </w:rPr>
        <w:t>. Muhammad Shayboniyxonning buyrug‘i bilan qaysi tillardagi asarlar o‘zbek tiliga tarjima qilingan?</w:t>
      </w:r>
    </w:p>
    <w:p w14:paraId="37FB34F0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lastRenderedPageBreak/>
        <w:t>A) Arab va rus</w:t>
      </w:r>
    </w:p>
    <w:p w14:paraId="3B2AA30B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Fo</w:t>
      </w:r>
      <w:r w:rsidR="009D262E">
        <w:rPr>
          <w:rFonts w:ascii="Times New Roman" w:hAnsi="Times New Roman" w:cs="Times New Roman"/>
          <w:sz w:val="24"/>
          <w:szCs w:val="24"/>
        </w:rPr>
        <w:t xml:space="preserve">rs va mo‘g‘ul </w:t>
      </w:r>
      <w:r w:rsidRPr="00FF147B">
        <w:rPr>
          <w:rFonts w:ascii="Times New Roman" w:hAnsi="Times New Roman" w:cs="Times New Roman"/>
          <w:sz w:val="24"/>
          <w:szCs w:val="24"/>
        </w:rPr>
        <w:t>*</w:t>
      </w:r>
    </w:p>
    <w:p w14:paraId="6DBDBE40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Hind va arab</w:t>
      </w:r>
    </w:p>
    <w:p w14:paraId="2338949D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Xitoy va fors</w:t>
      </w:r>
    </w:p>
    <w:p w14:paraId="4CAA0C26" w14:textId="77777777" w:rsidR="00FF147B" w:rsidRPr="00FF147B" w:rsidRDefault="009D262E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</w:t>
      </w:r>
      <w:r w:rsidR="00FF147B" w:rsidRPr="00FF147B">
        <w:rPr>
          <w:rFonts w:ascii="Times New Roman" w:hAnsi="Times New Roman" w:cs="Times New Roman"/>
          <w:sz w:val="24"/>
          <w:szCs w:val="24"/>
        </w:rPr>
        <w:t>. Quyidagi asarlardan qaysi biri Sharafiddin Ali Yazdiyga tegishli?</w:t>
      </w:r>
    </w:p>
    <w:p w14:paraId="32A0E1BA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“Zafarnoma”*</w:t>
      </w:r>
    </w:p>
    <w:p w14:paraId="610060D4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“Jome’ ut-tavorix”</w:t>
      </w:r>
    </w:p>
    <w:p w14:paraId="668F910F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“Tabaqot ul-hanafiyya”</w:t>
      </w:r>
    </w:p>
    <w:p w14:paraId="2CBCE9CE" w14:textId="77777777" w:rsidR="00FF147B" w:rsidRPr="00FF147B" w:rsidRDefault="009D262E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9D262E">
        <w:rPr>
          <w:rFonts w:ascii="Times New Roman" w:hAnsi="Times New Roman" w:cs="Times New Roman"/>
          <w:sz w:val="24"/>
          <w:szCs w:val="24"/>
        </w:rPr>
        <w:t>“Muntaxabi Jome’ va tavorixi shoni”</w:t>
      </w:r>
    </w:p>
    <w:p w14:paraId="66625941" w14:textId="77777777" w:rsidR="00FF147B" w:rsidRPr="00FF147B" w:rsidRDefault="009D262E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</w:t>
      </w:r>
      <w:r w:rsidR="00FF147B" w:rsidRPr="00FF147B">
        <w:rPr>
          <w:rFonts w:ascii="Times New Roman" w:hAnsi="Times New Roman" w:cs="Times New Roman"/>
          <w:sz w:val="24"/>
          <w:szCs w:val="24"/>
        </w:rPr>
        <w:t>. “Muntaxabi Jome’ va tavorixi shoni” asari kimga bag‘ishlangan?</w:t>
      </w:r>
    </w:p>
    <w:p w14:paraId="6606EF26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Muhammad Shayboniyxonga</w:t>
      </w:r>
    </w:p>
    <w:p w14:paraId="33116B28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Zahiriddin Boburga</w:t>
      </w:r>
    </w:p>
    <w:p w14:paraId="3E48BC04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Ulug‘bekka*</w:t>
      </w:r>
    </w:p>
    <w:p w14:paraId="0761C12B" w14:textId="77777777" w:rsidR="00FF147B" w:rsidRPr="00FF147B" w:rsidRDefault="009D262E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Abdullaxon II ga</w:t>
      </w:r>
    </w:p>
    <w:p w14:paraId="4C3C4EAF" w14:textId="77777777" w:rsidR="00FF147B" w:rsidRPr="00FF147B" w:rsidRDefault="00B12B95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="00FF147B" w:rsidRPr="00FF147B">
        <w:rPr>
          <w:rFonts w:ascii="Times New Roman" w:hAnsi="Times New Roman" w:cs="Times New Roman"/>
          <w:sz w:val="24"/>
          <w:szCs w:val="24"/>
        </w:rPr>
        <w:t>. XVI asrda yaratilgan mumtoz asarlar orasida qaysi asar mavjud emas?</w:t>
      </w:r>
    </w:p>
    <w:p w14:paraId="40A37507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“Boburnoma”</w:t>
      </w:r>
    </w:p>
    <w:p w14:paraId="59CD6522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“Devon”</w:t>
      </w:r>
    </w:p>
    <w:p w14:paraId="37ADB027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“Bahr ul-hido”</w:t>
      </w:r>
    </w:p>
    <w:p w14:paraId="1D4BAA1A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“Qutadg‘u bilig”*</w:t>
      </w:r>
    </w:p>
    <w:p w14:paraId="7AC96A6E" w14:textId="77777777" w:rsidR="00FF147B" w:rsidRPr="00FF147B" w:rsidRDefault="00B12B95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  <w:r w:rsidR="00FF147B" w:rsidRPr="00FF147B">
        <w:rPr>
          <w:rFonts w:ascii="Times New Roman" w:hAnsi="Times New Roman" w:cs="Times New Roman"/>
          <w:sz w:val="24"/>
          <w:szCs w:val="24"/>
        </w:rPr>
        <w:t>. “Boburnoma” asarining muallifi kim?</w:t>
      </w:r>
    </w:p>
    <w:p w14:paraId="1C04E6A3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Muhammad Shayboniyxon</w:t>
      </w:r>
    </w:p>
    <w:p w14:paraId="0310CB9E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Alisher Navoiy</w:t>
      </w:r>
    </w:p>
    <w:p w14:paraId="36601C0E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Zahiriddin Muhammad Bobur*</w:t>
      </w:r>
    </w:p>
    <w:p w14:paraId="20210CA6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Ubaydullaxon</w:t>
      </w:r>
    </w:p>
    <w:p w14:paraId="2EEEF254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4</w:t>
      </w:r>
      <w:r w:rsidR="00B12B95">
        <w:rPr>
          <w:rFonts w:ascii="Times New Roman" w:hAnsi="Times New Roman" w:cs="Times New Roman"/>
          <w:sz w:val="24"/>
          <w:szCs w:val="24"/>
        </w:rPr>
        <w:t>0</w:t>
      </w:r>
      <w:r w:rsidRPr="00FF147B">
        <w:rPr>
          <w:rFonts w:ascii="Times New Roman" w:hAnsi="Times New Roman" w:cs="Times New Roman"/>
          <w:sz w:val="24"/>
          <w:szCs w:val="24"/>
        </w:rPr>
        <w:t>. Muhammad Shayboniyxonga tegishli asarlar qaysilar?</w:t>
      </w:r>
    </w:p>
    <w:p w14:paraId="1FD358EF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“Devon” va “Boburnoma”</w:t>
      </w:r>
    </w:p>
    <w:p w14:paraId="0A078931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“Bahr ul-hido” va “Devon”*</w:t>
      </w:r>
    </w:p>
    <w:p w14:paraId="5E26D166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“Zafarnoma” va “Boburnoma”</w:t>
      </w:r>
    </w:p>
    <w:p w14:paraId="123C2387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“Qano‘niylar majmuasi” va “Mantiq ut-tayr”</w:t>
      </w:r>
    </w:p>
    <w:p w14:paraId="282BB3FB" w14:textId="77777777" w:rsidR="00FF147B" w:rsidRDefault="00B12B95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41. </w:t>
      </w:r>
      <w:r w:rsidRPr="00B12B95">
        <w:rPr>
          <w:rFonts w:ascii="Times New Roman" w:hAnsi="Times New Roman" w:cs="Times New Roman"/>
          <w:sz w:val="24"/>
          <w:szCs w:val="24"/>
        </w:rPr>
        <w:t>“Hidoyat dengizi”</w:t>
      </w:r>
      <w:r>
        <w:rPr>
          <w:rFonts w:ascii="Times New Roman" w:hAnsi="Times New Roman" w:cs="Times New Roman"/>
          <w:sz w:val="24"/>
          <w:szCs w:val="24"/>
        </w:rPr>
        <w:t xml:space="preserve"> asari muallifi kim?</w:t>
      </w:r>
    </w:p>
    <w:p w14:paraId="2FA47808" w14:textId="77777777" w:rsidR="00B12B95" w:rsidRPr="00FF147B" w:rsidRDefault="00B12B95" w:rsidP="00B12B95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Muhammad Shayboniyxon*</w:t>
      </w:r>
    </w:p>
    <w:p w14:paraId="539D8832" w14:textId="77777777" w:rsidR="00B12B95" w:rsidRPr="00FF147B" w:rsidRDefault="00B12B95" w:rsidP="00B12B95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Alisher Navoiy</w:t>
      </w:r>
    </w:p>
    <w:p w14:paraId="5D7ED655" w14:textId="77777777" w:rsidR="00B12B95" w:rsidRPr="00FF147B" w:rsidRDefault="00B12B95" w:rsidP="00B12B95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lastRenderedPageBreak/>
        <w:t>C) Zahiriddin Muhammad Bobur</w:t>
      </w:r>
    </w:p>
    <w:p w14:paraId="65F1517E" w14:textId="77777777" w:rsidR="00B12B95" w:rsidRDefault="00B12B95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Ubaydullaxon</w:t>
      </w:r>
    </w:p>
    <w:p w14:paraId="75D04E13" w14:textId="77777777" w:rsidR="00FF147B" w:rsidRPr="00FF147B" w:rsidRDefault="00B12B95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</w:t>
      </w:r>
      <w:r w:rsidR="00FF147B" w:rsidRPr="00FF147B">
        <w:rPr>
          <w:rFonts w:ascii="Times New Roman" w:hAnsi="Times New Roman" w:cs="Times New Roman"/>
          <w:sz w:val="24"/>
          <w:szCs w:val="24"/>
        </w:rPr>
        <w:t>. Muhammad Shayboniyxonning “Devon” asari hozirda qayerda saqlanmoqda?</w:t>
      </w:r>
    </w:p>
    <w:p w14:paraId="5350200B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Buxoro kutubxonasida</w:t>
      </w:r>
    </w:p>
    <w:p w14:paraId="43EA2AA0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Istanbulning To‘pqopi saroyi muzeyida*</w:t>
      </w:r>
    </w:p>
    <w:p w14:paraId="097213CB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Tehron davlat muzeyida</w:t>
      </w:r>
    </w:p>
    <w:p w14:paraId="786E1A26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 xml:space="preserve">D) </w:t>
      </w:r>
      <w:r w:rsidR="00B12B95">
        <w:rPr>
          <w:rFonts w:ascii="Times New Roman" w:hAnsi="Times New Roman" w:cs="Times New Roman"/>
          <w:sz w:val="24"/>
          <w:szCs w:val="24"/>
        </w:rPr>
        <w:t>Britaniya muzeyida</w:t>
      </w:r>
    </w:p>
    <w:p w14:paraId="32EE27FB" w14:textId="77777777" w:rsidR="00FF147B" w:rsidRPr="00FF147B" w:rsidRDefault="00B12B95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  <w:r w:rsidR="00FF147B" w:rsidRPr="00FF147B">
        <w:rPr>
          <w:rFonts w:ascii="Times New Roman" w:hAnsi="Times New Roman" w:cs="Times New Roman"/>
          <w:sz w:val="24"/>
          <w:szCs w:val="24"/>
        </w:rPr>
        <w:t>. “Bahr ul-hido” asari qayerda saqlanadi?</w:t>
      </w:r>
    </w:p>
    <w:p w14:paraId="75808B8B" w14:textId="77777777" w:rsidR="00FF147B" w:rsidRPr="00FF147B" w:rsidRDefault="00B12B95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FF147B">
        <w:rPr>
          <w:rFonts w:ascii="Times New Roman" w:hAnsi="Times New Roman" w:cs="Times New Roman"/>
          <w:sz w:val="24"/>
          <w:szCs w:val="24"/>
        </w:rPr>
        <w:t>Istanbulning To‘pqopi saroyi muzeyida</w:t>
      </w:r>
    </w:p>
    <w:p w14:paraId="5F7638A6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Buxoro tarixiy muzeyida</w:t>
      </w:r>
    </w:p>
    <w:p w14:paraId="55681A89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Britaniya muzeyida*</w:t>
      </w:r>
    </w:p>
    <w:p w14:paraId="15CED8A2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Toshkent sharqshunoslik institutida</w:t>
      </w:r>
    </w:p>
    <w:p w14:paraId="3B5970AE" w14:textId="77777777" w:rsidR="00FF147B" w:rsidRPr="00FF147B" w:rsidRDefault="006847AB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</w:t>
      </w:r>
      <w:r w:rsidR="00FF147B" w:rsidRPr="00FF147B">
        <w:rPr>
          <w:rFonts w:ascii="Times New Roman" w:hAnsi="Times New Roman" w:cs="Times New Roman"/>
          <w:sz w:val="24"/>
          <w:szCs w:val="24"/>
        </w:rPr>
        <w:t>. “Shayboniynoma” asarining muallifi kim?</w:t>
      </w:r>
    </w:p>
    <w:p w14:paraId="71449508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Hasanxo‘ja Nisoriy</w:t>
      </w:r>
    </w:p>
    <w:p w14:paraId="6F163B3B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Muhammad Solih*</w:t>
      </w:r>
    </w:p>
    <w:p w14:paraId="42EB32DB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Zahiriddin Muhammad Bobur</w:t>
      </w:r>
    </w:p>
    <w:p w14:paraId="540ACF1A" w14:textId="77777777" w:rsidR="00FF147B" w:rsidRPr="00FF147B" w:rsidRDefault="006847AB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Muhammad Shayboniyxon</w:t>
      </w:r>
    </w:p>
    <w:p w14:paraId="3DB80697" w14:textId="77777777" w:rsidR="00FF147B" w:rsidRPr="00FF147B" w:rsidRDefault="006847AB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</w:t>
      </w:r>
      <w:r w:rsidR="00FF147B" w:rsidRPr="00FF147B">
        <w:rPr>
          <w:rFonts w:ascii="Times New Roman" w:hAnsi="Times New Roman" w:cs="Times New Roman"/>
          <w:sz w:val="24"/>
          <w:szCs w:val="24"/>
        </w:rPr>
        <w:t>. “Shayboniynoma” asari qanday uslubda yozilgan?</w:t>
      </w:r>
    </w:p>
    <w:p w14:paraId="57E1A925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Nasriy</w:t>
      </w:r>
    </w:p>
    <w:p w14:paraId="0722C590" w14:textId="77777777" w:rsidR="00FF147B" w:rsidRPr="00FF147B" w:rsidRDefault="006847AB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Biografik</w:t>
      </w:r>
      <w:r w:rsidR="00FF147B" w:rsidRPr="00FF147B">
        <w:rPr>
          <w:rFonts w:ascii="Times New Roman" w:hAnsi="Times New Roman" w:cs="Times New Roman"/>
          <w:sz w:val="24"/>
          <w:szCs w:val="24"/>
        </w:rPr>
        <w:t xml:space="preserve"> uslubda</w:t>
      </w:r>
    </w:p>
    <w:p w14:paraId="5C01E5F9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She’riy uslubda*</w:t>
      </w:r>
    </w:p>
    <w:p w14:paraId="4FE0784B" w14:textId="77777777" w:rsidR="00FF147B" w:rsidRPr="00FF147B" w:rsidRDefault="006847AB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Munozara janrida</w:t>
      </w:r>
    </w:p>
    <w:p w14:paraId="7173B23B" w14:textId="77777777" w:rsidR="00FF147B" w:rsidRPr="00FF147B" w:rsidRDefault="006847AB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</w:t>
      </w:r>
      <w:r w:rsidR="00FF147B" w:rsidRPr="00FF147B">
        <w:rPr>
          <w:rFonts w:ascii="Times New Roman" w:hAnsi="Times New Roman" w:cs="Times New Roman"/>
          <w:sz w:val="24"/>
          <w:szCs w:val="24"/>
        </w:rPr>
        <w:t>. “Shayboniynoma” asarida quyidagi hududlarning qaysi biri haqida ma’lumot yo‘q?</w:t>
      </w:r>
    </w:p>
    <w:p w14:paraId="7E896B3B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Qipchoq dashti</w:t>
      </w:r>
    </w:p>
    <w:p w14:paraId="78E3A28D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Movarounnahr</w:t>
      </w:r>
    </w:p>
    <w:p w14:paraId="4FDFFF9F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Xorazm</w:t>
      </w:r>
    </w:p>
    <w:p w14:paraId="5F5E4F1A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Xuroson*</w:t>
      </w:r>
    </w:p>
    <w:p w14:paraId="400D7834" w14:textId="77777777" w:rsidR="00FF147B" w:rsidRPr="00FF147B" w:rsidRDefault="006847AB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</w:t>
      </w:r>
      <w:r w:rsidR="00FF147B" w:rsidRPr="00FF147B">
        <w:rPr>
          <w:rFonts w:ascii="Times New Roman" w:hAnsi="Times New Roman" w:cs="Times New Roman"/>
          <w:sz w:val="24"/>
          <w:szCs w:val="24"/>
        </w:rPr>
        <w:t>. “Shayboniynoma” asarida qanday davr voqealari yoritilgan?</w:t>
      </w:r>
    </w:p>
    <w:p w14:paraId="5FC941F9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1400-yildan 1430-yilgacha</w:t>
      </w:r>
    </w:p>
    <w:p w14:paraId="46F4DA8D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Shayboniyxonning tug‘ilishidan 1505-yilgacha*</w:t>
      </w:r>
    </w:p>
    <w:p w14:paraId="3A713F0C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1526–1550-yillar oralig‘i</w:t>
      </w:r>
    </w:p>
    <w:p w14:paraId="258C7173" w14:textId="77777777" w:rsidR="00FF147B" w:rsidRPr="00FF147B" w:rsidRDefault="006847AB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FF147B">
        <w:rPr>
          <w:rFonts w:ascii="Times New Roman" w:hAnsi="Times New Roman" w:cs="Times New Roman"/>
          <w:sz w:val="24"/>
          <w:szCs w:val="24"/>
        </w:rPr>
        <w:t>Sha</w:t>
      </w:r>
      <w:r>
        <w:rPr>
          <w:rFonts w:ascii="Times New Roman" w:hAnsi="Times New Roman" w:cs="Times New Roman"/>
          <w:sz w:val="24"/>
          <w:szCs w:val="24"/>
        </w:rPr>
        <w:t>yboniyxonning tug‘ilishidan 1510</w:t>
      </w:r>
      <w:r w:rsidRPr="00FF147B">
        <w:rPr>
          <w:rFonts w:ascii="Times New Roman" w:hAnsi="Times New Roman" w:cs="Times New Roman"/>
          <w:sz w:val="24"/>
          <w:szCs w:val="24"/>
        </w:rPr>
        <w:t>-yilgacha</w:t>
      </w:r>
    </w:p>
    <w:p w14:paraId="17E90433" w14:textId="77777777" w:rsidR="00FF147B" w:rsidRPr="00FF147B" w:rsidRDefault="006847AB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48</w:t>
      </w:r>
      <w:r w:rsidR="00FF147B" w:rsidRPr="00FF147B">
        <w:rPr>
          <w:rFonts w:ascii="Times New Roman" w:hAnsi="Times New Roman" w:cs="Times New Roman"/>
          <w:sz w:val="24"/>
          <w:szCs w:val="24"/>
        </w:rPr>
        <w:t>. Quyidagi hukmdorlardan qaysi biri ilm-fan va madani</w:t>
      </w:r>
      <w:r>
        <w:rPr>
          <w:rFonts w:ascii="Times New Roman" w:hAnsi="Times New Roman" w:cs="Times New Roman"/>
          <w:sz w:val="24"/>
          <w:szCs w:val="24"/>
        </w:rPr>
        <w:t>yat rivojiga hissa qo‘shmagan</w:t>
      </w:r>
      <w:r w:rsidR="00FF147B" w:rsidRPr="00FF147B">
        <w:rPr>
          <w:rFonts w:ascii="Times New Roman" w:hAnsi="Times New Roman" w:cs="Times New Roman"/>
          <w:sz w:val="24"/>
          <w:szCs w:val="24"/>
        </w:rPr>
        <w:t>?</w:t>
      </w:r>
    </w:p>
    <w:p w14:paraId="6152CD93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Muhammad Shayboniyxon</w:t>
      </w:r>
    </w:p>
    <w:p w14:paraId="40A57152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Ubaydullaxon</w:t>
      </w:r>
    </w:p>
    <w:p w14:paraId="25F9265D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Abdullaxon II</w:t>
      </w:r>
    </w:p>
    <w:p w14:paraId="624193E0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Nodirshoh*</w:t>
      </w:r>
    </w:p>
    <w:p w14:paraId="08D2ED44" w14:textId="77777777" w:rsidR="00FF147B" w:rsidRPr="00FF147B" w:rsidRDefault="00AB0792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</w:t>
      </w:r>
      <w:r w:rsidR="00FF147B" w:rsidRPr="00FF147B">
        <w:rPr>
          <w:rFonts w:ascii="Times New Roman" w:hAnsi="Times New Roman" w:cs="Times New Roman"/>
          <w:sz w:val="24"/>
          <w:szCs w:val="24"/>
        </w:rPr>
        <w:t>. Quyidagi olimlardan qaysi biri “Dastur al-iloj” asarini yozgan?</w:t>
      </w:r>
    </w:p>
    <w:p w14:paraId="1EE50AF8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Muhammad Yusuf</w:t>
      </w:r>
    </w:p>
    <w:p w14:paraId="53E28796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Abu Ali ibn Sino</w:t>
      </w:r>
    </w:p>
    <w:p w14:paraId="347867E0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Sulton Ali*</w:t>
      </w:r>
    </w:p>
    <w:p w14:paraId="0A35C2D0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Hasanxo‘ja Nisoriy</w:t>
      </w:r>
    </w:p>
    <w:p w14:paraId="4B7F4F26" w14:textId="77777777" w:rsidR="00FF147B" w:rsidRPr="00FF147B" w:rsidRDefault="00AB0792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  <w:r w:rsidR="00FF147B" w:rsidRPr="00FF147B">
        <w:rPr>
          <w:rFonts w:ascii="Times New Roman" w:hAnsi="Times New Roman" w:cs="Times New Roman"/>
          <w:sz w:val="24"/>
          <w:szCs w:val="24"/>
        </w:rPr>
        <w:t>. Sulton Alin</w:t>
      </w:r>
      <w:r>
        <w:rPr>
          <w:rFonts w:ascii="Times New Roman" w:hAnsi="Times New Roman" w:cs="Times New Roman"/>
          <w:sz w:val="24"/>
          <w:szCs w:val="24"/>
        </w:rPr>
        <w:t>ing tibbiyot sohasidagi</w:t>
      </w:r>
      <w:r w:rsidR="00FF147B" w:rsidRPr="00FF147B">
        <w:rPr>
          <w:rFonts w:ascii="Times New Roman" w:hAnsi="Times New Roman" w:cs="Times New Roman"/>
          <w:sz w:val="24"/>
          <w:szCs w:val="24"/>
        </w:rPr>
        <w:t xml:space="preserve"> asari qaysi?</w:t>
      </w:r>
    </w:p>
    <w:p w14:paraId="6E0C3760" w14:textId="77777777" w:rsidR="00FF147B" w:rsidRPr="00FF147B" w:rsidRDefault="00AB0792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AB0792">
        <w:rPr>
          <w:rFonts w:ascii="Times New Roman" w:hAnsi="Times New Roman" w:cs="Times New Roman"/>
          <w:sz w:val="24"/>
          <w:szCs w:val="24"/>
        </w:rPr>
        <w:t>Isitmani o‘rganishga doir</w:t>
      </w:r>
    </w:p>
    <w:p w14:paraId="65B53E28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Muqaddimayi dastur al-iloj*</w:t>
      </w:r>
    </w:p>
    <w:p w14:paraId="751E6E1A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Tib qonunlari</w:t>
      </w:r>
    </w:p>
    <w:p w14:paraId="2B72D907" w14:textId="77777777" w:rsidR="00FF147B" w:rsidRPr="00FF147B" w:rsidRDefault="00AB0792" w:rsidP="00AB0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Qon tomiri va peshob</w:t>
      </w:r>
    </w:p>
    <w:p w14:paraId="6FFCA580" w14:textId="77777777" w:rsidR="00FF147B" w:rsidRPr="00FF147B" w:rsidRDefault="00AB0792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51</w:t>
      </w:r>
      <w:r w:rsidR="00FF147B" w:rsidRPr="00FF147B">
        <w:rPr>
          <w:rFonts w:ascii="Times New Roman" w:hAnsi="Times New Roman" w:cs="Times New Roman"/>
          <w:sz w:val="24"/>
          <w:szCs w:val="24"/>
        </w:rPr>
        <w:t>. Muhammad Yusufning yozgan asarini aniqlang:</w:t>
      </w:r>
    </w:p>
    <w:p w14:paraId="4A661609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“Tib qonunlari”</w:t>
      </w:r>
    </w:p>
    <w:p w14:paraId="49683EE5" w14:textId="77777777" w:rsidR="00FF147B" w:rsidRPr="00FF147B" w:rsidRDefault="00AB0792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“</w:t>
      </w:r>
      <w:r w:rsidRPr="00FF147B">
        <w:rPr>
          <w:rFonts w:ascii="Times New Roman" w:hAnsi="Times New Roman" w:cs="Times New Roman"/>
          <w:sz w:val="24"/>
          <w:szCs w:val="24"/>
        </w:rPr>
        <w:t>Muqaddimayi dastur al-iloj</w:t>
      </w:r>
      <w:r w:rsidR="00FF147B" w:rsidRPr="00FF147B">
        <w:rPr>
          <w:rFonts w:ascii="Times New Roman" w:hAnsi="Times New Roman" w:cs="Times New Roman"/>
          <w:sz w:val="24"/>
          <w:szCs w:val="24"/>
        </w:rPr>
        <w:t>”</w:t>
      </w:r>
    </w:p>
    <w:p w14:paraId="3F41B90C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“Isitmani o‘rganishga doir”*</w:t>
      </w:r>
    </w:p>
    <w:p w14:paraId="5764E3BD" w14:textId="77777777" w:rsidR="00FF147B" w:rsidRPr="00FF147B" w:rsidRDefault="00AB0792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“</w:t>
      </w:r>
      <w:r w:rsidRPr="00FF147B">
        <w:rPr>
          <w:rFonts w:ascii="Times New Roman" w:hAnsi="Times New Roman" w:cs="Times New Roman"/>
          <w:sz w:val="24"/>
          <w:szCs w:val="24"/>
        </w:rPr>
        <w:t>Dastur al-iloj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5481B675" w14:textId="77777777" w:rsidR="00FF147B" w:rsidRPr="00FF147B" w:rsidRDefault="00AB0792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52</w:t>
      </w:r>
      <w:r w:rsidR="00FF147B" w:rsidRPr="00FF147B">
        <w:rPr>
          <w:rFonts w:ascii="Times New Roman" w:hAnsi="Times New Roman" w:cs="Times New Roman"/>
          <w:sz w:val="24"/>
          <w:szCs w:val="24"/>
        </w:rPr>
        <w:t>. Muhammad Yusufning</w:t>
      </w:r>
      <w:r>
        <w:rPr>
          <w:rFonts w:ascii="Times New Roman" w:hAnsi="Times New Roman" w:cs="Times New Roman"/>
          <w:sz w:val="24"/>
          <w:szCs w:val="24"/>
        </w:rPr>
        <w:t xml:space="preserve"> asari</w:t>
      </w:r>
      <w:r w:rsidR="00FF147B" w:rsidRPr="00FF147B">
        <w:rPr>
          <w:rFonts w:ascii="Times New Roman" w:hAnsi="Times New Roman" w:cs="Times New Roman"/>
          <w:sz w:val="24"/>
          <w:szCs w:val="24"/>
        </w:rPr>
        <w:t>?</w:t>
      </w:r>
    </w:p>
    <w:p w14:paraId="0F417675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“Qon tomiri va peshob”*</w:t>
      </w:r>
    </w:p>
    <w:p w14:paraId="5D6A12B6" w14:textId="77777777" w:rsidR="00FF147B" w:rsidRPr="00FF147B" w:rsidRDefault="00AB0792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“</w:t>
      </w:r>
      <w:r w:rsidRPr="00FF147B">
        <w:rPr>
          <w:rFonts w:ascii="Times New Roman" w:hAnsi="Times New Roman" w:cs="Times New Roman"/>
          <w:sz w:val="24"/>
          <w:szCs w:val="24"/>
        </w:rPr>
        <w:t>Tib qonunlari”</w:t>
      </w:r>
    </w:p>
    <w:p w14:paraId="495CB066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“Qon aylanish qonunlari”</w:t>
      </w:r>
    </w:p>
    <w:p w14:paraId="03E8228F" w14:textId="77777777" w:rsidR="00AB0792" w:rsidRPr="00FF147B" w:rsidRDefault="00AB0792" w:rsidP="00AB07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“</w:t>
      </w:r>
      <w:r w:rsidRPr="00FF147B">
        <w:rPr>
          <w:rFonts w:ascii="Times New Roman" w:hAnsi="Times New Roman" w:cs="Times New Roman"/>
          <w:sz w:val="24"/>
          <w:szCs w:val="24"/>
        </w:rPr>
        <w:t>Dastur al-iloj</w:t>
      </w:r>
      <w:r>
        <w:rPr>
          <w:rFonts w:ascii="Times New Roman" w:hAnsi="Times New Roman" w:cs="Times New Roman"/>
          <w:sz w:val="24"/>
          <w:szCs w:val="24"/>
        </w:rPr>
        <w:t>”</w:t>
      </w:r>
    </w:p>
    <w:p w14:paraId="7B8271D5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5</w:t>
      </w:r>
      <w:r w:rsidR="0049773A">
        <w:rPr>
          <w:rFonts w:ascii="Times New Roman" w:hAnsi="Times New Roman" w:cs="Times New Roman"/>
          <w:sz w:val="24"/>
          <w:szCs w:val="24"/>
        </w:rPr>
        <w:t>3</w:t>
      </w:r>
      <w:r w:rsidRPr="00FF147B">
        <w:rPr>
          <w:rFonts w:ascii="Times New Roman" w:hAnsi="Times New Roman" w:cs="Times New Roman"/>
          <w:sz w:val="24"/>
          <w:szCs w:val="24"/>
        </w:rPr>
        <w:t>. Shayboniylar davrida tibbiyot bilan shug‘ullangan olimlar to‘g‘ri berilgan juftlikni tanlang:</w:t>
      </w:r>
    </w:p>
    <w:p w14:paraId="5655E6D2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Sulton Ali – “Boburnoma”, Muhammad Yusuf – “Zafarnoma”</w:t>
      </w:r>
    </w:p>
    <w:p w14:paraId="3884FC9A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Sulton Ali – “Muqaddimayi dastur al-iloj”, Muhammad Yusuf – “Isitmani o‘rganishga doir”*</w:t>
      </w:r>
    </w:p>
    <w:p w14:paraId="60DB7284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Sulton Ali – “Tib qonunlari”, Muhammad Yusuf – “Nabz haqida”</w:t>
      </w:r>
    </w:p>
    <w:p w14:paraId="5DC5123C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Sulton Ali – “Asror at-tibb”, Muhammad Yusuf – “Ilm al-hind”</w:t>
      </w:r>
    </w:p>
    <w:p w14:paraId="6C59714B" w14:textId="77777777" w:rsidR="00FF147B" w:rsidRPr="00FF147B" w:rsidRDefault="0049773A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</w:t>
      </w:r>
      <w:r w:rsidR="00FF147B" w:rsidRPr="00FF147B">
        <w:rPr>
          <w:rFonts w:ascii="Times New Roman" w:hAnsi="Times New Roman" w:cs="Times New Roman"/>
          <w:sz w:val="24"/>
          <w:szCs w:val="24"/>
        </w:rPr>
        <w:t>. Shayboniyxon nega ta’lim sohasida islohot o‘tkazgan?</w:t>
      </w:r>
    </w:p>
    <w:p w14:paraId="3E5C40DC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Tabiiy fanlarni rivojlantirish uchun</w:t>
      </w:r>
    </w:p>
    <w:p w14:paraId="74310013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lastRenderedPageBreak/>
        <w:t>B) Chetdan kelgan olimlar sonini kamaytirish uchun</w:t>
      </w:r>
    </w:p>
    <w:p w14:paraId="16DCD609" w14:textId="77777777" w:rsidR="00FF147B" w:rsidRPr="00FF147B" w:rsidRDefault="0049773A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Xalqni bilimli qilish uchun</w:t>
      </w:r>
    </w:p>
    <w:p w14:paraId="310BD7EF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Ilmli va diplomatik qobiliyatga ega amaldorlar tayyorlash uchun*</w:t>
      </w:r>
    </w:p>
    <w:p w14:paraId="2E67BC4C" w14:textId="77777777" w:rsidR="00FF147B" w:rsidRPr="00FF147B" w:rsidRDefault="0049773A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</w:t>
      </w:r>
      <w:r w:rsidR="00FF147B" w:rsidRPr="00FF147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Shayboniylar davrida b</w:t>
      </w:r>
      <w:r w:rsidR="00FF147B" w:rsidRPr="00FF147B">
        <w:rPr>
          <w:rFonts w:ascii="Times New Roman" w:hAnsi="Times New Roman" w:cs="Times New Roman"/>
          <w:sz w:val="24"/>
          <w:szCs w:val="24"/>
        </w:rPr>
        <w:t>olalar necha yoshdan maktabga qabul qilingan?</w:t>
      </w:r>
    </w:p>
    <w:p w14:paraId="5CAF8C98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5 yosh</w:t>
      </w:r>
    </w:p>
    <w:p w14:paraId="55B18D04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6 yosh*</w:t>
      </w:r>
    </w:p>
    <w:p w14:paraId="177BBE94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7 yosh</w:t>
      </w:r>
    </w:p>
    <w:p w14:paraId="014AEB5E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8 yosh</w:t>
      </w:r>
    </w:p>
    <w:p w14:paraId="32342015" w14:textId="77777777" w:rsidR="00FF147B" w:rsidRPr="00FF147B" w:rsidRDefault="0049773A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56</w:t>
      </w:r>
      <w:r w:rsidR="00FF147B" w:rsidRPr="00FF147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Shayboniylar davrida m</w:t>
      </w:r>
      <w:r w:rsidR="00FF147B" w:rsidRPr="00FF147B">
        <w:rPr>
          <w:rFonts w:ascii="Times New Roman" w:hAnsi="Times New Roman" w:cs="Times New Roman"/>
          <w:sz w:val="24"/>
          <w:szCs w:val="24"/>
        </w:rPr>
        <w:t>aktabda o‘qish muddati qancha bo‘lgan?</w:t>
      </w:r>
    </w:p>
    <w:p w14:paraId="14BFA28B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1 yil</w:t>
      </w:r>
    </w:p>
    <w:p w14:paraId="16CB7678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2 yil*</w:t>
      </w:r>
    </w:p>
    <w:p w14:paraId="168C8BC3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4 yil</w:t>
      </w:r>
    </w:p>
    <w:p w14:paraId="28DA6F7A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8 yil</w:t>
      </w:r>
    </w:p>
    <w:p w14:paraId="5EF35CEB" w14:textId="77777777" w:rsidR="00FF147B" w:rsidRPr="00FF147B" w:rsidRDefault="0049773A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57</w:t>
      </w:r>
      <w:r w:rsidR="00FF147B" w:rsidRPr="00FF147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Shayboniylar davrida m</w:t>
      </w:r>
      <w:r w:rsidR="00FF147B" w:rsidRPr="00FF147B">
        <w:rPr>
          <w:rFonts w:ascii="Times New Roman" w:hAnsi="Times New Roman" w:cs="Times New Roman"/>
          <w:sz w:val="24"/>
          <w:szCs w:val="24"/>
        </w:rPr>
        <w:t>adrasada nechta bosqichli ta’lim tizimi joriy etilgan edi?</w:t>
      </w:r>
    </w:p>
    <w:p w14:paraId="39409167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2 bosqich</w:t>
      </w:r>
    </w:p>
    <w:p w14:paraId="7D16FF78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3 bosqich*</w:t>
      </w:r>
    </w:p>
    <w:p w14:paraId="7653A3BD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4 bosqich</w:t>
      </w:r>
    </w:p>
    <w:p w14:paraId="01BD8153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5 bosqich</w:t>
      </w:r>
    </w:p>
    <w:p w14:paraId="5E1703C6" w14:textId="77777777" w:rsidR="00FF147B" w:rsidRPr="00FF147B" w:rsidRDefault="0049773A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58</w:t>
      </w:r>
      <w:r w:rsidR="00FF147B" w:rsidRPr="00FF147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Shayboniylar davrida m</w:t>
      </w:r>
      <w:r w:rsidR="00FF147B" w:rsidRPr="00FF147B">
        <w:rPr>
          <w:rFonts w:ascii="Times New Roman" w:hAnsi="Times New Roman" w:cs="Times New Roman"/>
          <w:sz w:val="24"/>
          <w:szCs w:val="24"/>
        </w:rPr>
        <w:t>adrasaning har bir bosqichida ta’lim necha yil davom etgan?</w:t>
      </w:r>
    </w:p>
    <w:p w14:paraId="33F8ACBB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4 yil</w:t>
      </w:r>
    </w:p>
    <w:p w14:paraId="66075EB1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6 yil</w:t>
      </w:r>
    </w:p>
    <w:p w14:paraId="43C8A78F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8 yil*</w:t>
      </w:r>
    </w:p>
    <w:p w14:paraId="03D0EB13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10 yil</w:t>
      </w:r>
    </w:p>
    <w:p w14:paraId="00D6EE61" w14:textId="77777777" w:rsidR="00FF147B" w:rsidRPr="00FF147B" w:rsidRDefault="0049773A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59</w:t>
      </w:r>
      <w:r w:rsidR="00FF147B" w:rsidRPr="00FF147B">
        <w:rPr>
          <w:rFonts w:ascii="Times New Roman" w:hAnsi="Times New Roman" w:cs="Times New Roman"/>
          <w:sz w:val="24"/>
          <w:szCs w:val="24"/>
        </w:rPr>
        <w:t xml:space="preserve">. Shayboniyxon davridagi </w:t>
      </w:r>
      <w:r>
        <w:rPr>
          <w:rFonts w:ascii="Times New Roman" w:hAnsi="Times New Roman" w:cs="Times New Roman"/>
          <w:sz w:val="24"/>
          <w:szCs w:val="24"/>
        </w:rPr>
        <w:t>to‘liq o‘qish muddati</w:t>
      </w:r>
      <w:r w:rsidR="00FF147B" w:rsidRPr="00FF147B">
        <w:rPr>
          <w:rFonts w:ascii="Times New Roman" w:hAnsi="Times New Roman" w:cs="Times New Roman"/>
          <w:sz w:val="24"/>
          <w:szCs w:val="24"/>
        </w:rPr>
        <w:t xml:space="preserve"> necha yil davom etgan?</w:t>
      </w:r>
    </w:p>
    <w:p w14:paraId="5083B4BD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20 yil</w:t>
      </w:r>
    </w:p>
    <w:p w14:paraId="67B984A9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24 yil</w:t>
      </w:r>
    </w:p>
    <w:p w14:paraId="53233012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26 yil*</w:t>
      </w:r>
    </w:p>
    <w:p w14:paraId="07F7F2DE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30 yil</w:t>
      </w:r>
    </w:p>
    <w:p w14:paraId="4E2CD755" w14:textId="77777777" w:rsidR="00FF147B" w:rsidRPr="00FF147B" w:rsidRDefault="000F6668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</w:t>
      </w:r>
      <w:r w:rsidR="00FF147B" w:rsidRPr="00FF147B">
        <w:rPr>
          <w:rFonts w:ascii="Times New Roman" w:hAnsi="Times New Roman" w:cs="Times New Roman"/>
          <w:sz w:val="24"/>
          <w:szCs w:val="24"/>
        </w:rPr>
        <w:t>. Mutribiy Samarqandiy qayerda Abdullaxon II bilan ko‘rishadi?</w:t>
      </w:r>
    </w:p>
    <w:p w14:paraId="294DC9EC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Buxorodagi Mir Arab madrasasida</w:t>
      </w:r>
    </w:p>
    <w:p w14:paraId="284827BF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Samarqanddagi Xoja Guzor nomli hayvonot va nabotot bog‘ida*</w:t>
      </w:r>
    </w:p>
    <w:p w14:paraId="73298906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Hirotdagi Ko‘kaldosh madrasasida</w:t>
      </w:r>
    </w:p>
    <w:p w14:paraId="1B7AA5B1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lastRenderedPageBreak/>
        <w:t>D) Toshkentdagi Baroqxon madrasasida</w:t>
      </w:r>
    </w:p>
    <w:p w14:paraId="4B332A2D" w14:textId="77777777" w:rsidR="00FF147B" w:rsidRPr="00FF147B" w:rsidRDefault="000F6668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61</w:t>
      </w:r>
      <w:r w:rsidR="00FF147B" w:rsidRPr="00FF147B">
        <w:rPr>
          <w:rFonts w:ascii="Times New Roman" w:hAnsi="Times New Roman" w:cs="Times New Roman"/>
          <w:sz w:val="24"/>
          <w:szCs w:val="24"/>
        </w:rPr>
        <w:t>. Mutribiy qanday savollarga javob beradi?</w:t>
      </w:r>
    </w:p>
    <w:p w14:paraId="04E5E701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Fiqhga oid savollarga</w:t>
      </w:r>
    </w:p>
    <w:p w14:paraId="02DBBF00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She’riyat sohasiga oid savollarga*</w:t>
      </w:r>
    </w:p>
    <w:p w14:paraId="433B07DD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Tibbiyotga oid savollarga</w:t>
      </w:r>
    </w:p>
    <w:p w14:paraId="4AA99136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Geografik savollarga</w:t>
      </w:r>
    </w:p>
    <w:p w14:paraId="6634B2FC" w14:textId="77777777" w:rsidR="00FF147B" w:rsidRPr="00FF147B" w:rsidRDefault="000F6668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62</w:t>
      </w:r>
      <w:r w:rsidR="00FF147B" w:rsidRPr="00FF147B">
        <w:rPr>
          <w:rFonts w:ascii="Times New Roman" w:hAnsi="Times New Roman" w:cs="Times New Roman"/>
          <w:sz w:val="24"/>
          <w:szCs w:val="24"/>
        </w:rPr>
        <w:t>. Abdullaxon II Mutribiydan mamnun bo‘lib, uni nima bilan mukofotlaydi?</w:t>
      </w:r>
    </w:p>
    <w:p w14:paraId="0EC35CBE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Qo‘rg‘on va yer-mulk beradi</w:t>
      </w:r>
    </w:p>
    <w:p w14:paraId="77C9ADC7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Movut chakmon va tilla tangalar bilan*</w:t>
      </w:r>
    </w:p>
    <w:p w14:paraId="0F1C9372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Unvon beradi</w:t>
      </w:r>
    </w:p>
    <w:p w14:paraId="56514279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Madrasaga mudarrislikka tayinlaydi</w:t>
      </w:r>
    </w:p>
    <w:p w14:paraId="066FEF6E" w14:textId="77777777" w:rsidR="00FF147B" w:rsidRPr="00FF147B" w:rsidRDefault="000F6668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63</w:t>
      </w:r>
      <w:r w:rsidR="00FF147B" w:rsidRPr="00FF147B">
        <w:rPr>
          <w:rFonts w:ascii="Times New Roman" w:hAnsi="Times New Roman" w:cs="Times New Roman"/>
          <w:sz w:val="24"/>
          <w:szCs w:val="24"/>
        </w:rPr>
        <w:t>. Abdullaxon kutubxonasi qayerda tashkil etilgan?</w:t>
      </w:r>
    </w:p>
    <w:p w14:paraId="0F410FC7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Samarqandda</w:t>
      </w:r>
    </w:p>
    <w:p w14:paraId="4E06FD57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Hirotda</w:t>
      </w:r>
    </w:p>
    <w:p w14:paraId="7D31C759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Buxoroda*</w:t>
      </w:r>
    </w:p>
    <w:p w14:paraId="79B98BE0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Balxda</w:t>
      </w:r>
    </w:p>
    <w:p w14:paraId="5E381BF7" w14:textId="77777777" w:rsidR="00FF147B" w:rsidRPr="00FF147B" w:rsidRDefault="0012295D" w:rsidP="00FF14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64</w:t>
      </w:r>
      <w:r w:rsidR="00FF147B" w:rsidRPr="00FF147B">
        <w:rPr>
          <w:rFonts w:ascii="Times New Roman" w:hAnsi="Times New Roman" w:cs="Times New Roman"/>
          <w:sz w:val="24"/>
          <w:szCs w:val="24"/>
        </w:rPr>
        <w:t>. Qosim Shayx maqbarasi qaysi shaharda joylashgan?</w:t>
      </w:r>
    </w:p>
    <w:p w14:paraId="2995BBDB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A) Buxoro</w:t>
      </w:r>
    </w:p>
    <w:p w14:paraId="70549453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B) Samarqand</w:t>
      </w:r>
    </w:p>
    <w:p w14:paraId="77CB3733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C) Toshkent</w:t>
      </w:r>
    </w:p>
    <w:p w14:paraId="4A1193E4" w14:textId="77777777" w:rsidR="00FF147B" w:rsidRPr="00FF147B" w:rsidRDefault="00FF147B" w:rsidP="00FF147B">
      <w:pPr>
        <w:rPr>
          <w:rFonts w:ascii="Times New Roman" w:hAnsi="Times New Roman" w:cs="Times New Roman"/>
          <w:sz w:val="24"/>
          <w:szCs w:val="24"/>
        </w:rPr>
      </w:pPr>
      <w:r w:rsidRPr="00FF147B">
        <w:rPr>
          <w:rFonts w:ascii="Times New Roman" w:hAnsi="Times New Roman" w:cs="Times New Roman"/>
          <w:sz w:val="24"/>
          <w:szCs w:val="24"/>
        </w:rPr>
        <w:t>D) Navoiy*</w:t>
      </w:r>
    </w:p>
    <w:p w14:paraId="1F636F1E" w14:textId="77777777" w:rsidR="00FF147B" w:rsidRPr="00752596" w:rsidRDefault="00752596" w:rsidP="00FF147B">
      <w:pPr>
        <w:rPr>
          <w:rFonts w:ascii="Times New Roman" w:hAnsi="Times New Roman" w:cs="Times New Roman"/>
          <w:b/>
          <w:sz w:val="24"/>
          <w:szCs w:val="24"/>
        </w:rPr>
      </w:pPr>
      <w:r w:rsidRPr="00752596">
        <w:rPr>
          <w:rFonts w:ascii="Times New Roman" w:hAnsi="Times New Roman" w:cs="Times New Roman"/>
          <w:b/>
          <w:sz w:val="24"/>
          <w:szCs w:val="24"/>
        </w:rPr>
        <w:t>8-mavzu: Shayboniylar davri me’morchiligi</w:t>
      </w:r>
    </w:p>
    <w:p w14:paraId="44AA8AD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1. Shayboniylar hukmronligi davrida Buxoro shahrida qurilish ishlarida qaysi shaharlardan ustalar ishtirok etgan?</w:t>
      </w:r>
    </w:p>
    <w:p w14:paraId="5D9D5C1B" w14:textId="77777777" w:rsidR="007143A7" w:rsidRPr="007143A7" w:rsidRDefault="00A63546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Hirot, Balx, Mog’uliston</w:t>
      </w:r>
    </w:p>
    <w:p w14:paraId="78E35744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Hirot, Balx, Movarounnahr*</w:t>
      </w:r>
    </w:p>
    <w:p w14:paraId="4497B547" w14:textId="77777777" w:rsidR="007143A7" w:rsidRPr="007143A7" w:rsidRDefault="00A63546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Balx, Xiva, Hindiston</w:t>
      </w:r>
    </w:p>
    <w:p w14:paraId="0B123C17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Hirot, Xiva, Toshkent</w:t>
      </w:r>
    </w:p>
    <w:p w14:paraId="5597E2EB" w14:textId="77777777" w:rsidR="007143A7" w:rsidRPr="007143A7" w:rsidRDefault="00A63546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7143A7" w:rsidRPr="007143A7">
        <w:rPr>
          <w:rFonts w:ascii="Times New Roman" w:hAnsi="Times New Roman" w:cs="Times New Roman"/>
          <w:sz w:val="24"/>
          <w:szCs w:val="24"/>
        </w:rPr>
        <w:t>. Shayboniylar qaysi yillar davomida Markaziy Osiyoda hukmronlik qilgan?</w:t>
      </w:r>
    </w:p>
    <w:p w14:paraId="3EE943C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1400–1500</w:t>
      </w:r>
    </w:p>
    <w:p w14:paraId="15DA5DDF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1500–1601*</w:t>
      </w:r>
    </w:p>
    <w:p w14:paraId="7550046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1550–1650</w:t>
      </w:r>
    </w:p>
    <w:p w14:paraId="19C6062A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1450–1550</w:t>
      </w:r>
    </w:p>
    <w:p w14:paraId="5CE740D0" w14:textId="77777777" w:rsidR="007143A7" w:rsidRPr="007143A7" w:rsidRDefault="00A63546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7143A7" w:rsidRPr="007143A7">
        <w:rPr>
          <w:rFonts w:ascii="Times New Roman" w:hAnsi="Times New Roman" w:cs="Times New Roman"/>
          <w:sz w:val="24"/>
          <w:szCs w:val="24"/>
        </w:rPr>
        <w:t>. Toqi Sarrofon qaysi shaharda joylashgan me’moriy inshootdir?</w:t>
      </w:r>
    </w:p>
    <w:p w14:paraId="2EAE5750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Samarqand</w:t>
      </w:r>
    </w:p>
    <w:p w14:paraId="7158532E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Toshkent</w:t>
      </w:r>
    </w:p>
    <w:p w14:paraId="647BF19D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Balx</w:t>
      </w:r>
    </w:p>
    <w:p w14:paraId="01F0EF14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Buxoro*</w:t>
      </w:r>
    </w:p>
    <w:p w14:paraId="131079FB" w14:textId="77777777" w:rsidR="007143A7" w:rsidRPr="007143A7" w:rsidRDefault="00A63546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7143A7" w:rsidRPr="007143A7">
        <w:rPr>
          <w:rFonts w:ascii="Times New Roman" w:hAnsi="Times New Roman" w:cs="Times New Roman"/>
          <w:sz w:val="24"/>
          <w:szCs w:val="24"/>
        </w:rPr>
        <w:t>. Ko‘kaldosh madrasasi qaysi shaharda joylashgan?</w:t>
      </w:r>
    </w:p>
    <w:p w14:paraId="7A245000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Samarqand</w:t>
      </w:r>
    </w:p>
    <w:p w14:paraId="5E1DFB3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Buxoro</w:t>
      </w:r>
    </w:p>
    <w:p w14:paraId="3F3B90D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Toshkent*</w:t>
      </w:r>
    </w:p>
    <w:p w14:paraId="6B30B82F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Xiva</w:t>
      </w:r>
    </w:p>
    <w:p w14:paraId="4716DDBB" w14:textId="77777777" w:rsidR="007143A7" w:rsidRPr="007143A7" w:rsidRDefault="00A63546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7143A7" w:rsidRPr="007143A7">
        <w:rPr>
          <w:rFonts w:ascii="Times New Roman" w:hAnsi="Times New Roman" w:cs="Times New Roman"/>
          <w:sz w:val="24"/>
          <w:szCs w:val="24"/>
        </w:rPr>
        <w:t>. Ko‘kaldosh madrasasi qachon qurilgan?</w:t>
      </w:r>
    </w:p>
    <w:p w14:paraId="5345361C" w14:textId="77777777" w:rsidR="007143A7" w:rsidRPr="007143A7" w:rsidRDefault="00A63546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1550–1522</w:t>
      </w:r>
      <w:r w:rsidR="007143A7" w:rsidRPr="007143A7">
        <w:rPr>
          <w:rFonts w:ascii="Times New Roman" w:hAnsi="Times New Roman" w:cs="Times New Roman"/>
          <w:sz w:val="24"/>
          <w:szCs w:val="24"/>
        </w:rPr>
        <w:t>-yillar</w:t>
      </w:r>
    </w:p>
    <w:p w14:paraId="2139AE95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1551–1575-yillar*</w:t>
      </w:r>
    </w:p>
    <w:p w14:paraId="3CEB5EE0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1580–1601-yillar</w:t>
      </w:r>
    </w:p>
    <w:p w14:paraId="2CA37B90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1525–1540-yillar</w:t>
      </w:r>
    </w:p>
    <w:p w14:paraId="16C80208" w14:textId="77777777" w:rsidR="00A63546" w:rsidRPr="007143A7" w:rsidRDefault="00A63546" w:rsidP="00A635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7143A7">
        <w:rPr>
          <w:rFonts w:ascii="Times New Roman" w:hAnsi="Times New Roman" w:cs="Times New Roman"/>
          <w:sz w:val="24"/>
          <w:szCs w:val="24"/>
        </w:rPr>
        <w:t>. Ko‘kaldosh madrasasi qaysi maydonda joylashgan?</w:t>
      </w:r>
    </w:p>
    <w:p w14:paraId="1202A1A9" w14:textId="77777777" w:rsidR="00A63546" w:rsidRPr="007143A7" w:rsidRDefault="00A63546" w:rsidP="00A63546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Registon</w:t>
      </w:r>
    </w:p>
    <w:p w14:paraId="0A007F14" w14:textId="77777777" w:rsidR="00A63546" w:rsidRPr="007143A7" w:rsidRDefault="00A63546" w:rsidP="00A63546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Chorsu*</w:t>
      </w:r>
    </w:p>
    <w:p w14:paraId="5017DBF6" w14:textId="77777777" w:rsidR="00A63546" w:rsidRPr="007143A7" w:rsidRDefault="00A63546" w:rsidP="00A63546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Hazrati Imom</w:t>
      </w:r>
    </w:p>
    <w:p w14:paraId="3E5E40F6" w14:textId="77777777" w:rsidR="00A63546" w:rsidRPr="007143A7" w:rsidRDefault="00A63546" w:rsidP="00A635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L</w:t>
      </w:r>
      <w:r w:rsidRPr="007143A7">
        <w:rPr>
          <w:rFonts w:ascii="Times New Roman" w:hAnsi="Times New Roman" w:cs="Times New Roman"/>
          <w:sz w:val="24"/>
          <w:szCs w:val="24"/>
        </w:rPr>
        <w:t>abi Hovuz</w:t>
      </w:r>
    </w:p>
    <w:p w14:paraId="40EEF9FB" w14:textId="77777777" w:rsidR="00A63546" w:rsidRDefault="00A63546" w:rsidP="00A635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Quyidagi qaysi madrasa shahriston </w:t>
      </w:r>
      <w:r w:rsidRPr="00A63546">
        <w:rPr>
          <w:rFonts w:ascii="Times New Roman" w:hAnsi="Times New Roman" w:cs="Times New Roman"/>
          <w:sz w:val="24"/>
          <w:szCs w:val="24"/>
        </w:rPr>
        <w:t>tepaligida, Xo‘ja Ahror Valiy jome masjidining yonida an’anavi</w:t>
      </w:r>
      <w:r>
        <w:rPr>
          <w:rFonts w:ascii="Times New Roman" w:hAnsi="Times New Roman" w:cs="Times New Roman"/>
          <w:sz w:val="24"/>
          <w:szCs w:val="24"/>
        </w:rPr>
        <w:t>y sharq uslubida bunyod etilgan?</w:t>
      </w:r>
    </w:p>
    <w:p w14:paraId="2AF8D924" w14:textId="77777777" w:rsidR="00A63546" w:rsidRDefault="00A63546" w:rsidP="00A635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Ko’kaldosh</w:t>
      </w:r>
      <w:r w:rsidR="00D44D75" w:rsidRPr="00D44D75">
        <w:rPr>
          <w:rFonts w:ascii="Times New Roman" w:hAnsi="Times New Roman" w:cs="Times New Roman"/>
          <w:sz w:val="24"/>
          <w:szCs w:val="24"/>
        </w:rPr>
        <w:t xml:space="preserve"> </w:t>
      </w:r>
      <w:r w:rsidR="00D44D75">
        <w:rPr>
          <w:rFonts w:ascii="Times New Roman" w:hAnsi="Times New Roman" w:cs="Times New Roman"/>
          <w:sz w:val="24"/>
          <w:szCs w:val="24"/>
        </w:rPr>
        <w:t>madrasasi</w:t>
      </w:r>
    </w:p>
    <w:p w14:paraId="27AF1472" w14:textId="77777777" w:rsidR="00A63546" w:rsidRDefault="00A63546" w:rsidP="00A635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Mir Arab</w:t>
      </w:r>
      <w:r w:rsidR="00D44D75" w:rsidRPr="00D44D75">
        <w:rPr>
          <w:rFonts w:ascii="Times New Roman" w:hAnsi="Times New Roman" w:cs="Times New Roman"/>
          <w:sz w:val="24"/>
          <w:szCs w:val="24"/>
        </w:rPr>
        <w:t xml:space="preserve"> </w:t>
      </w:r>
      <w:r w:rsidR="00D44D75">
        <w:rPr>
          <w:rFonts w:ascii="Times New Roman" w:hAnsi="Times New Roman" w:cs="Times New Roman"/>
          <w:sz w:val="24"/>
          <w:szCs w:val="24"/>
        </w:rPr>
        <w:t>madrasasi</w:t>
      </w:r>
    </w:p>
    <w:p w14:paraId="02B00F24" w14:textId="77777777" w:rsidR="00A63546" w:rsidRDefault="00A63546" w:rsidP="00A635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Abdullaxon</w:t>
      </w:r>
      <w:r w:rsidR="00D44D75" w:rsidRPr="00D44D75">
        <w:rPr>
          <w:rFonts w:ascii="Times New Roman" w:hAnsi="Times New Roman" w:cs="Times New Roman"/>
          <w:sz w:val="24"/>
          <w:szCs w:val="24"/>
        </w:rPr>
        <w:t xml:space="preserve"> </w:t>
      </w:r>
      <w:r w:rsidR="00D44D75">
        <w:rPr>
          <w:rFonts w:ascii="Times New Roman" w:hAnsi="Times New Roman" w:cs="Times New Roman"/>
          <w:sz w:val="24"/>
          <w:szCs w:val="24"/>
        </w:rPr>
        <w:t>madrasasi</w:t>
      </w:r>
    </w:p>
    <w:p w14:paraId="3741949F" w14:textId="77777777" w:rsidR="00A63546" w:rsidRDefault="00A63546" w:rsidP="00A635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Baroqxon</w:t>
      </w:r>
      <w:r w:rsidR="00D44D75" w:rsidRPr="00D44D75">
        <w:rPr>
          <w:rFonts w:ascii="Times New Roman" w:hAnsi="Times New Roman" w:cs="Times New Roman"/>
          <w:sz w:val="24"/>
          <w:szCs w:val="24"/>
        </w:rPr>
        <w:t xml:space="preserve"> </w:t>
      </w:r>
      <w:r w:rsidR="00D44D75">
        <w:rPr>
          <w:rFonts w:ascii="Times New Roman" w:hAnsi="Times New Roman" w:cs="Times New Roman"/>
          <w:sz w:val="24"/>
          <w:szCs w:val="24"/>
        </w:rPr>
        <w:t>madrasasi</w:t>
      </w:r>
    </w:p>
    <w:p w14:paraId="69EF689C" w14:textId="77777777" w:rsidR="007143A7" w:rsidRPr="007143A7" w:rsidRDefault="00A63546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Ko’kaldosh m</w:t>
      </w:r>
      <w:r w:rsidR="007143A7" w:rsidRPr="007143A7">
        <w:rPr>
          <w:rFonts w:ascii="Times New Roman" w:hAnsi="Times New Roman" w:cs="Times New Roman"/>
          <w:sz w:val="24"/>
          <w:szCs w:val="24"/>
        </w:rPr>
        <w:t>adrasa</w:t>
      </w:r>
      <w:r>
        <w:rPr>
          <w:rFonts w:ascii="Times New Roman" w:hAnsi="Times New Roman" w:cs="Times New Roman"/>
          <w:sz w:val="24"/>
          <w:szCs w:val="24"/>
        </w:rPr>
        <w:t>si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 dastlab nechta qavatli edi?</w:t>
      </w:r>
    </w:p>
    <w:p w14:paraId="208D1924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1 qavatli</w:t>
      </w:r>
    </w:p>
    <w:p w14:paraId="600A4634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2 qavatli</w:t>
      </w:r>
    </w:p>
    <w:p w14:paraId="053427B7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3 qavatli*</w:t>
      </w:r>
    </w:p>
    <w:p w14:paraId="3CE43D65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4 qavatli</w:t>
      </w:r>
    </w:p>
    <w:p w14:paraId="1B142216" w14:textId="77777777" w:rsidR="007143A7" w:rsidRPr="007143A7" w:rsidRDefault="00A63546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7143A7" w:rsidRPr="007143A7">
        <w:rPr>
          <w:rFonts w:ascii="Times New Roman" w:hAnsi="Times New Roman" w:cs="Times New Roman"/>
          <w:sz w:val="24"/>
          <w:szCs w:val="24"/>
        </w:rPr>
        <w:t>. Ko‘kaldosh madrasasi nechta hujradan iborat edi?</w:t>
      </w:r>
    </w:p>
    <w:p w14:paraId="6E6C6A06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lastRenderedPageBreak/>
        <w:t>A) 26 ta</w:t>
      </w:r>
    </w:p>
    <w:p w14:paraId="502C65AF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38 ta*</w:t>
      </w:r>
    </w:p>
    <w:p w14:paraId="5245CE01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42 ta</w:t>
      </w:r>
    </w:p>
    <w:p w14:paraId="5AFCD7A0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50 ta</w:t>
      </w:r>
    </w:p>
    <w:p w14:paraId="30E8F81B" w14:textId="77777777" w:rsidR="007143A7" w:rsidRDefault="00A63546" w:rsidP="00A635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  <w:r w:rsidRPr="00A63546">
        <w:t xml:space="preserve"> </w:t>
      </w:r>
      <w:r w:rsidRPr="00A63546">
        <w:rPr>
          <w:rFonts w:ascii="Times New Roman" w:hAnsi="Times New Roman" w:cs="Times New Roman"/>
          <w:sz w:val="24"/>
          <w:szCs w:val="24"/>
        </w:rPr>
        <w:t>Meʼmorlar madrasani bezashda, asosan, binoning old tomo</w:t>
      </w:r>
      <w:r>
        <w:rPr>
          <w:rFonts w:ascii="Times New Roman" w:hAnsi="Times New Roman" w:cs="Times New Roman"/>
          <w:sz w:val="24"/>
          <w:szCs w:val="24"/>
        </w:rPr>
        <w:t xml:space="preserve">niga eʼtibor berishgan. Sirkor </w:t>
      </w:r>
      <w:r w:rsidRPr="00A63546">
        <w:rPr>
          <w:rFonts w:ascii="Times New Roman" w:hAnsi="Times New Roman" w:cs="Times New Roman"/>
          <w:sz w:val="24"/>
          <w:szCs w:val="24"/>
        </w:rPr>
        <w:t>parchin va girih naqshlar bilan bezatilgan hashamatli peshtoqning ikki yoniga ikki qavatli ravo</w:t>
      </w:r>
      <w:r>
        <w:rPr>
          <w:rFonts w:ascii="Times New Roman" w:hAnsi="Times New Roman" w:cs="Times New Roman"/>
          <w:sz w:val="24"/>
          <w:szCs w:val="24"/>
        </w:rPr>
        <w:t xml:space="preserve">q </w:t>
      </w:r>
      <w:r w:rsidRPr="00A63546">
        <w:rPr>
          <w:rFonts w:ascii="Times New Roman" w:hAnsi="Times New Roman" w:cs="Times New Roman"/>
          <w:sz w:val="24"/>
          <w:szCs w:val="24"/>
        </w:rPr>
        <w:t>ishlangan. Ikkinchi qavatdagi hujralar faqat peshtoqning ikki y</w:t>
      </w:r>
      <w:r>
        <w:rPr>
          <w:rFonts w:ascii="Times New Roman" w:hAnsi="Times New Roman" w:cs="Times New Roman"/>
          <w:sz w:val="24"/>
          <w:szCs w:val="24"/>
        </w:rPr>
        <w:t>onidagina saqlangan. Bosh tar</w:t>
      </w:r>
      <w:r w:rsidRPr="00A63546">
        <w:rPr>
          <w:rFonts w:ascii="Times New Roman" w:hAnsi="Times New Roman" w:cs="Times New Roman"/>
          <w:sz w:val="24"/>
          <w:szCs w:val="24"/>
        </w:rPr>
        <w:t>zining ikki burchagi guldastalar bilan yakunlanib, tepasiga qafasa oʻrnatilgan.</w:t>
      </w:r>
      <w:r>
        <w:rPr>
          <w:rFonts w:ascii="Times New Roman" w:hAnsi="Times New Roman" w:cs="Times New Roman"/>
          <w:sz w:val="24"/>
          <w:szCs w:val="24"/>
        </w:rPr>
        <w:t xml:space="preserve"> Ushbu ma’lumotlar qaysi inshoot haqida?</w:t>
      </w:r>
    </w:p>
    <w:p w14:paraId="7482FB9F" w14:textId="77777777" w:rsidR="00A63546" w:rsidRDefault="00A63546" w:rsidP="00A635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Ko’kaldosh</w:t>
      </w:r>
      <w:r w:rsidR="00D44D75" w:rsidRPr="00D44D75">
        <w:rPr>
          <w:rFonts w:ascii="Times New Roman" w:hAnsi="Times New Roman" w:cs="Times New Roman"/>
          <w:sz w:val="24"/>
          <w:szCs w:val="24"/>
        </w:rPr>
        <w:t xml:space="preserve"> </w:t>
      </w:r>
      <w:r w:rsidR="00D44D75">
        <w:rPr>
          <w:rFonts w:ascii="Times New Roman" w:hAnsi="Times New Roman" w:cs="Times New Roman"/>
          <w:sz w:val="24"/>
          <w:szCs w:val="24"/>
        </w:rPr>
        <w:t>madrasasi</w:t>
      </w:r>
    </w:p>
    <w:p w14:paraId="5FFBFE77" w14:textId="77777777" w:rsidR="00A63546" w:rsidRDefault="00A63546" w:rsidP="00A635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Mir Arab</w:t>
      </w:r>
      <w:r w:rsidR="00D44D75" w:rsidRPr="00D44D75">
        <w:rPr>
          <w:rFonts w:ascii="Times New Roman" w:hAnsi="Times New Roman" w:cs="Times New Roman"/>
          <w:sz w:val="24"/>
          <w:szCs w:val="24"/>
        </w:rPr>
        <w:t xml:space="preserve"> </w:t>
      </w:r>
      <w:r w:rsidR="00D44D75">
        <w:rPr>
          <w:rFonts w:ascii="Times New Roman" w:hAnsi="Times New Roman" w:cs="Times New Roman"/>
          <w:sz w:val="24"/>
          <w:szCs w:val="24"/>
        </w:rPr>
        <w:t>madrasasi</w:t>
      </w:r>
    </w:p>
    <w:p w14:paraId="615E173C" w14:textId="77777777" w:rsidR="00A63546" w:rsidRDefault="00A63546" w:rsidP="00A635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Abdullaxon</w:t>
      </w:r>
      <w:r w:rsidR="00D44D75" w:rsidRPr="00D44D75">
        <w:rPr>
          <w:rFonts w:ascii="Times New Roman" w:hAnsi="Times New Roman" w:cs="Times New Roman"/>
          <w:sz w:val="24"/>
          <w:szCs w:val="24"/>
        </w:rPr>
        <w:t xml:space="preserve"> </w:t>
      </w:r>
      <w:r w:rsidR="00D44D75">
        <w:rPr>
          <w:rFonts w:ascii="Times New Roman" w:hAnsi="Times New Roman" w:cs="Times New Roman"/>
          <w:sz w:val="24"/>
          <w:szCs w:val="24"/>
        </w:rPr>
        <w:t>madrasasi</w:t>
      </w:r>
    </w:p>
    <w:p w14:paraId="71AE4A3C" w14:textId="77777777" w:rsidR="00A63546" w:rsidRDefault="00A63546" w:rsidP="00A635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Baroqxon</w:t>
      </w:r>
      <w:r w:rsidR="00D44D75" w:rsidRPr="00D44D75">
        <w:rPr>
          <w:rFonts w:ascii="Times New Roman" w:hAnsi="Times New Roman" w:cs="Times New Roman"/>
          <w:sz w:val="24"/>
          <w:szCs w:val="24"/>
        </w:rPr>
        <w:t xml:space="preserve"> </w:t>
      </w:r>
      <w:r w:rsidR="00D44D75">
        <w:rPr>
          <w:rFonts w:ascii="Times New Roman" w:hAnsi="Times New Roman" w:cs="Times New Roman"/>
          <w:sz w:val="24"/>
          <w:szCs w:val="24"/>
        </w:rPr>
        <w:t>madrasasi</w:t>
      </w:r>
    </w:p>
    <w:p w14:paraId="4662E026" w14:textId="77777777" w:rsidR="007143A7" w:rsidRPr="007143A7" w:rsidRDefault="001E158F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7143A7" w:rsidRPr="007143A7">
        <w:rPr>
          <w:rFonts w:ascii="Times New Roman" w:hAnsi="Times New Roman" w:cs="Times New Roman"/>
          <w:sz w:val="24"/>
          <w:szCs w:val="24"/>
        </w:rPr>
        <w:t>1. Mir Arab madrasasi qayerda joylashgan?</w:t>
      </w:r>
    </w:p>
    <w:p w14:paraId="5A3DF17D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Toshkentda</w:t>
      </w:r>
    </w:p>
    <w:p w14:paraId="15662087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Samarqandda</w:t>
      </w:r>
    </w:p>
    <w:p w14:paraId="09FAA5E6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Buxoroda*</w:t>
      </w:r>
    </w:p>
    <w:p w14:paraId="6FBB2DA3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Hirotda</w:t>
      </w:r>
    </w:p>
    <w:p w14:paraId="7AD2B22F" w14:textId="77777777" w:rsidR="007143A7" w:rsidRPr="007143A7" w:rsidRDefault="001E158F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7143A7" w:rsidRPr="007143A7">
        <w:rPr>
          <w:rFonts w:ascii="Times New Roman" w:hAnsi="Times New Roman" w:cs="Times New Roman"/>
          <w:sz w:val="24"/>
          <w:szCs w:val="24"/>
        </w:rPr>
        <w:t>. Mir Arab madrasasi qaysi me’moriy obidaning qarshisida joylashgan?</w:t>
      </w:r>
    </w:p>
    <w:p w14:paraId="000AAB8A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Baroqxon madrasasi</w:t>
      </w:r>
    </w:p>
    <w:p w14:paraId="3463875A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 xml:space="preserve">B) </w:t>
      </w:r>
      <w:r w:rsidR="00250D6D">
        <w:rPr>
          <w:rFonts w:ascii="Times New Roman" w:hAnsi="Times New Roman" w:cs="Times New Roman"/>
          <w:sz w:val="24"/>
          <w:szCs w:val="24"/>
        </w:rPr>
        <w:t xml:space="preserve">Minorayi </w:t>
      </w:r>
      <w:r w:rsidRPr="007143A7">
        <w:rPr>
          <w:rFonts w:ascii="Times New Roman" w:hAnsi="Times New Roman" w:cs="Times New Roman"/>
          <w:sz w:val="24"/>
          <w:szCs w:val="24"/>
        </w:rPr>
        <w:t>Kalon *</w:t>
      </w:r>
    </w:p>
    <w:p w14:paraId="694C66B4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Registon maydoni</w:t>
      </w:r>
    </w:p>
    <w:p w14:paraId="330CFB2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Hazrati Imom masjidi</w:t>
      </w:r>
    </w:p>
    <w:p w14:paraId="140BF95D" w14:textId="77777777" w:rsidR="007143A7" w:rsidRDefault="00250D6D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Qaysi madrasa</w:t>
      </w:r>
      <w:r w:rsidRPr="00250D6D">
        <w:rPr>
          <w:rFonts w:ascii="Times New Roman" w:hAnsi="Times New Roman" w:cs="Times New Roman"/>
          <w:sz w:val="24"/>
          <w:szCs w:val="24"/>
        </w:rPr>
        <w:t xml:space="preserve"> ikki ulkan gumbazi bilan boshqa ta</w:t>
      </w:r>
      <w:r>
        <w:rPr>
          <w:rFonts w:ascii="Times New Roman" w:hAnsi="Times New Roman" w:cs="Times New Roman"/>
          <w:sz w:val="24"/>
          <w:szCs w:val="24"/>
        </w:rPr>
        <w:t>rixiy binolardan ajralib turadi?</w:t>
      </w:r>
    </w:p>
    <w:p w14:paraId="2A6A115E" w14:textId="77777777" w:rsidR="00250D6D" w:rsidRDefault="00250D6D" w:rsidP="00250D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Ko’kaldosh</w:t>
      </w:r>
      <w:r w:rsidR="00D44D75" w:rsidRPr="00D44D75">
        <w:rPr>
          <w:rFonts w:ascii="Times New Roman" w:hAnsi="Times New Roman" w:cs="Times New Roman"/>
          <w:sz w:val="24"/>
          <w:szCs w:val="24"/>
        </w:rPr>
        <w:t xml:space="preserve"> </w:t>
      </w:r>
      <w:r w:rsidR="00D44D75">
        <w:rPr>
          <w:rFonts w:ascii="Times New Roman" w:hAnsi="Times New Roman" w:cs="Times New Roman"/>
          <w:sz w:val="24"/>
          <w:szCs w:val="24"/>
        </w:rPr>
        <w:t>madrasasi</w:t>
      </w:r>
    </w:p>
    <w:p w14:paraId="42291FE9" w14:textId="77777777" w:rsidR="00250D6D" w:rsidRDefault="00250D6D" w:rsidP="00250D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Mir Arab</w:t>
      </w:r>
      <w:r w:rsidR="00D44D75" w:rsidRPr="00D44D75">
        <w:rPr>
          <w:rFonts w:ascii="Times New Roman" w:hAnsi="Times New Roman" w:cs="Times New Roman"/>
          <w:sz w:val="24"/>
          <w:szCs w:val="24"/>
        </w:rPr>
        <w:t xml:space="preserve"> </w:t>
      </w:r>
      <w:r w:rsidR="00D44D75">
        <w:rPr>
          <w:rFonts w:ascii="Times New Roman" w:hAnsi="Times New Roman" w:cs="Times New Roman"/>
          <w:sz w:val="24"/>
          <w:szCs w:val="24"/>
        </w:rPr>
        <w:t>madrasasi</w:t>
      </w:r>
    </w:p>
    <w:p w14:paraId="3EBA028A" w14:textId="77777777" w:rsidR="00250D6D" w:rsidRDefault="00250D6D" w:rsidP="00250D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Abdullaxon</w:t>
      </w:r>
      <w:r w:rsidR="00D44D75" w:rsidRPr="00D44D75">
        <w:rPr>
          <w:rFonts w:ascii="Times New Roman" w:hAnsi="Times New Roman" w:cs="Times New Roman"/>
          <w:sz w:val="24"/>
          <w:szCs w:val="24"/>
        </w:rPr>
        <w:t xml:space="preserve"> </w:t>
      </w:r>
      <w:r w:rsidR="00D44D75">
        <w:rPr>
          <w:rFonts w:ascii="Times New Roman" w:hAnsi="Times New Roman" w:cs="Times New Roman"/>
          <w:sz w:val="24"/>
          <w:szCs w:val="24"/>
        </w:rPr>
        <w:t>madrasasi</w:t>
      </w:r>
    </w:p>
    <w:p w14:paraId="01003A42" w14:textId="77777777" w:rsidR="00250D6D" w:rsidRDefault="00250D6D" w:rsidP="00250D6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Baroqxon</w:t>
      </w:r>
      <w:r w:rsidR="00D44D75" w:rsidRPr="00D44D75">
        <w:rPr>
          <w:rFonts w:ascii="Times New Roman" w:hAnsi="Times New Roman" w:cs="Times New Roman"/>
          <w:sz w:val="24"/>
          <w:szCs w:val="24"/>
        </w:rPr>
        <w:t xml:space="preserve"> </w:t>
      </w:r>
      <w:r w:rsidR="00D44D75">
        <w:rPr>
          <w:rFonts w:ascii="Times New Roman" w:hAnsi="Times New Roman" w:cs="Times New Roman"/>
          <w:sz w:val="24"/>
          <w:szCs w:val="24"/>
        </w:rPr>
        <w:t>madrasasi</w:t>
      </w:r>
    </w:p>
    <w:p w14:paraId="00C7AC74" w14:textId="77777777" w:rsidR="002158B0" w:rsidRDefault="00250D6D" w:rsidP="002158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="002158B0">
        <w:rPr>
          <w:rFonts w:ascii="Times New Roman" w:hAnsi="Times New Roman" w:cs="Times New Roman"/>
          <w:sz w:val="24"/>
          <w:szCs w:val="24"/>
        </w:rPr>
        <w:t xml:space="preserve">Madrasaning </w:t>
      </w:r>
      <w:r w:rsidR="002158B0" w:rsidRPr="002158B0">
        <w:rPr>
          <w:rFonts w:ascii="Times New Roman" w:hAnsi="Times New Roman" w:cs="Times New Roman"/>
          <w:sz w:val="24"/>
          <w:szCs w:val="24"/>
        </w:rPr>
        <w:t>kirish qismi kunbotar tomondadir. Darvoza ulkan peshtoq ostida j</w:t>
      </w:r>
      <w:r w:rsidR="002158B0">
        <w:rPr>
          <w:rFonts w:ascii="Times New Roman" w:hAnsi="Times New Roman" w:cs="Times New Roman"/>
          <w:sz w:val="24"/>
          <w:szCs w:val="24"/>
        </w:rPr>
        <w:t xml:space="preserve">oylashgan. Bino to‘rt qavatdan </w:t>
      </w:r>
      <w:r w:rsidR="002158B0" w:rsidRPr="002158B0">
        <w:rPr>
          <w:rFonts w:ascii="Times New Roman" w:hAnsi="Times New Roman" w:cs="Times New Roman"/>
          <w:sz w:val="24"/>
          <w:szCs w:val="24"/>
        </w:rPr>
        <w:t>iborat bo‘lib, unda 114 ta xona bor. Madrasaning ichki qismi ham ajo</w:t>
      </w:r>
      <w:r w:rsidR="002158B0">
        <w:rPr>
          <w:rFonts w:ascii="Times New Roman" w:hAnsi="Times New Roman" w:cs="Times New Roman"/>
          <w:sz w:val="24"/>
          <w:szCs w:val="24"/>
        </w:rPr>
        <w:t xml:space="preserve">yib tarzda loyihalashtirilgan. </w:t>
      </w:r>
      <w:r w:rsidR="002158B0" w:rsidRPr="002158B0">
        <w:rPr>
          <w:rFonts w:ascii="Times New Roman" w:hAnsi="Times New Roman" w:cs="Times New Roman"/>
          <w:sz w:val="24"/>
          <w:szCs w:val="24"/>
        </w:rPr>
        <w:t>Hujralarni to‘rtta ulkan peshtoq ajratib turadi.</w:t>
      </w:r>
      <w:r w:rsidR="002158B0">
        <w:rPr>
          <w:rFonts w:ascii="Times New Roman" w:hAnsi="Times New Roman" w:cs="Times New Roman"/>
          <w:sz w:val="24"/>
          <w:szCs w:val="24"/>
        </w:rPr>
        <w:t xml:space="preserve"> Ushbu ma’lumotlar qaysi inshoot haqida?</w:t>
      </w:r>
    </w:p>
    <w:p w14:paraId="072F93A5" w14:textId="77777777" w:rsidR="002158B0" w:rsidRDefault="002158B0" w:rsidP="002158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Ko’kaldosh</w:t>
      </w:r>
      <w:r w:rsidR="00D44D75" w:rsidRPr="00D44D75">
        <w:rPr>
          <w:rFonts w:ascii="Times New Roman" w:hAnsi="Times New Roman" w:cs="Times New Roman"/>
          <w:sz w:val="24"/>
          <w:szCs w:val="24"/>
        </w:rPr>
        <w:t xml:space="preserve"> </w:t>
      </w:r>
      <w:r w:rsidR="00D44D75">
        <w:rPr>
          <w:rFonts w:ascii="Times New Roman" w:hAnsi="Times New Roman" w:cs="Times New Roman"/>
          <w:sz w:val="24"/>
          <w:szCs w:val="24"/>
        </w:rPr>
        <w:t>madrasasi</w:t>
      </w:r>
    </w:p>
    <w:p w14:paraId="473FD414" w14:textId="77777777" w:rsidR="002158B0" w:rsidRDefault="002158B0" w:rsidP="002158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Mir Arab</w:t>
      </w:r>
      <w:r w:rsidR="00D44D75" w:rsidRPr="00D44D75">
        <w:rPr>
          <w:rFonts w:ascii="Times New Roman" w:hAnsi="Times New Roman" w:cs="Times New Roman"/>
          <w:sz w:val="24"/>
          <w:szCs w:val="24"/>
        </w:rPr>
        <w:t xml:space="preserve"> </w:t>
      </w:r>
      <w:r w:rsidR="00D44D75">
        <w:rPr>
          <w:rFonts w:ascii="Times New Roman" w:hAnsi="Times New Roman" w:cs="Times New Roman"/>
          <w:sz w:val="24"/>
          <w:szCs w:val="24"/>
        </w:rPr>
        <w:t>madrasasi</w:t>
      </w:r>
    </w:p>
    <w:p w14:paraId="76B7D821" w14:textId="77777777" w:rsidR="002158B0" w:rsidRDefault="002158B0" w:rsidP="002158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Abdullaxon</w:t>
      </w:r>
      <w:r w:rsidR="00D44D75" w:rsidRPr="00D44D75">
        <w:rPr>
          <w:rFonts w:ascii="Times New Roman" w:hAnsi="Times New Roman" w:cs="Times New Roman"/>
          <w:sz w:val="24"/>
          <w:szCs w:val="24"/>
        </w:rPr>
        <w:t xml:space="preserve"> </w:t>
      </w:r>
      <w:r w:rsidR="00D44D75">
        <w:rPr>
          <w:rFonts w:ascii="Times New Roman" w:hAnsi="Times New Roman" w:cs="Times New Roman"/>
          <w:sz w:val="24"/>
          <w:szCs w:val="24"/>
        </w:rPr>
        <w:t>madrasasi</w:t>
      </w:r>
    </w:p>
    <w:p w14:paraId="05EB5B0F" w14:textId="77777777" w:rsidR="002158B0" w:rsidRDefault="002158B0" w:rsidP="002158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Baroqxon</w:t>
      </w:r>
      <w:r w:rsidR="00D44D75" w:rsidRPr="00D44D75">
        <w:rPr>
          <w:rFonts w:ascii="Times New Roman" w:hAnsi="Times New Roman" w:cs="Times New Roman"/>
          <w:sz w:val="24"/>
          <w:szCs w:val="24"/>
        </w:rPr>
        <w:t xml:space="preserve"> </w:t>
      </w:r>
      <w:r w:rsidR="00D44D75">
        <w:rPr>
          <w:rFonts w:ascii="Times New Roman" w:hAnsi="Times New Roman" w:cs="Times New Roman"/>
          <w:sz w:val="24"/>
          <w:szCs w:val="24"/>
        </w:rPr>
        <w:t>madrasasi</w:t>
      </w:r>
    </w:p>
    <w:p w14:paraId="311105AC" w14:textId="77777777" w:rsidR="007143A7" w:rsidRPr="007143A7" w:rsidRDefault="002158B0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15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. </w:t>
      </w:r>
      <w:r w:rsidR="00695E58">
        <w:rPr>
          <w:rFonts w:ascii="Times New Roman" w:hAnsi="Times New Roman" w:cs="Times New Roman"/>
          <w:sz w:val="24"/>
          <w:szCs w:val="24"/>
        </w:rPr>
        <w:t>Mir Arab m</w:t>
      </w:r>
      <w:r w:rsidR="007143A7" w:rsidRPr="007143A7">
        <w:rPr>
          <w:rFonts w:ascii="Times New Roman" w:hAnsi="Times New Roman" w:cs="Times New Roman"/>
          <w:sz w:val="24"/>
          <w:szCs w:val="24"/>
        </w:rPr>
        <w:t>adrasa</w:t>
      </w:r>
      <w:r w:rsidR="00695E58">
        <w:rPr>
          <w:rFonts w:ascii="Times New Roman" w:hAnsi="Times New Roman" w:cs="Times New Roman"/>
          <w:sz w:val="24"/>
          <w:szCs w:val="24"/>
        </w:rPr>
        <w:t>si qurilishi nechanchi yillarda amalga oshirilgan</w:t>
      </w:r>
      <w:r w:rsidR="007143A7" w:rsidRPr="007143A7">
        <w:rPr>
          <w:rFonts w:ascii="Times New Roman" w:hAnsi="Times New Roman" w:cs="Times New Roman"/>
          <w:sz w:val="24"/>
          <w:szCs w:val="24"/>
        </w:rPr>
        <w:t>?</w:t>
      </w:r>
    </w:p>
    <w:p w14:paraId="75136C4D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1520-</w:t>
      </w:r>
      <w:r w:rsidR="00695E58">
        <w:rPr>
          <w:rFonts w:ascii="Times New Roman" w:hAnsi="Times New Roman" w:cs="Times New Roman"/>
          <w:sz w:val="24"/>
          <w:szCs w:val="24"/>
        </w:rPr>
        <w:t>1526-</w:t>
      </w:r>
      <w:r w:rsidRPr="007143A7">
        <w:rPr>
          <w:rFonts w:ascii="Times New Roman" w:hAnsi="Times New Roman" w:cs="Times New Roman"/>
          <w:sz w:val="24"/>
          <w:szCs w:val="24"/>
        </w:rPr>
        <w:t>yil</w:t>
      </w:r>
      <w:r w:rsidR="00695E58">
        <w:rPr>
          <w:rFonts w:ascii="Times New Roman" w:hAnsi="Times New Roman" w:cs="Times New Roman"/>
          <w:sz w:val="24"/>
          <w:szCs w:val="24"/>
        </w:rPr>
        <w:t>lar</w:t>
      </w:r>
    </w:p>
    <w:p w14:paraId="052EB77E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1530-</w:t>
      </w:r>
      <w:r w:rsidR="00695E58">
        <w:rPr>
          <w:rFonts w:ascii="Times New Roman" w:hAnsi="Times New Roman" w:cs="Times New Roman"/>
          <w:sz w:val="24"/>
          <w:szCs w:val="24"/>
        </w:rPr>
        <w:t>1536-</w:t>
      </w:r>
      <w:r w:rsidRPr="007143A7">
        <w:rPr>
          <w:rFonts w:ascii="Times New Roman" w:hAnsi="Times New Roman" w:cs="Times New Roman"/>
          <w:sz w:val="24"/>
          <w:szCs w:val="24"/>
        </w:rPr>
        <w:t>yil</w:t>
      </w:r>
      <w:r w:rsidR="00695E58">
        <w:rPr>
          <w:rFonts w:ascii="Times New Roman" w:hAnsi="Times New Roman" w:cs="Times New Roman"/>
          <w:sz w:val="24"/>
          <w:szCs w:val="24"/>
        </w:rPr>
        <w:t>la</w:t>
      </w:r>
      <w:r w:rsidRPr="007143A7">
        <w:rPr>
          <w:rFonts w:ascii="Times New Roman" w:hAnsi="Times New Roman" w:cs="Times New Roman"/>
          <w:sz w:val="24"/>
          <w:szCs w:val="24"/>
        </w:rPr>
        <w:t>*</w:t>
      </w:r>
    </w:p>
    <w:p w14:paraId="6C421771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1545-</w:t>
      </w:r>
      <w:r w:rsidR="00695E58">
        <w:rPr>
          <w:rFonts w:ascii="Times New Roman" w:hAnsi="Times New Roman" w:cs="Times New Roman"/>
          <w:sz w:val="24"/>
          <w:szCs w:val="24"/>
        </w:rPr>
        <w:t>1550-</w:t>
      </w:r>
      <w:r w:rsidRPr="007143A7">
        <w:rPr>
          <w:rFonts w:ascii="Times New Roman" w:hAnsi="Times New Roman" w:cs="Times New Roman"/>
          <w:sz w:val="24"/>
          <w:szCs w:val="24"/>
        </w:rPr>
        <w:t>yil</w:t>
      </w:r>
      <w:r w:rsidR="00695E58">
        <w:rPr>
          <w:rFonts w:ascii="Times New Roman" w:hAnsi="Times New Roman" w:cs="Times New Roman"/>
          <w:sz w:val="24"/>
          <w:szCs w:val="24"/>
        </w:rPr>
        <w:t>lar</w:t>
      </w:r>
    </w:p>
    <w:p w14:paraId="3E8A2C82" w14:textId="77777777" w:rsidR="007143A7" w:rsidRPr="007143A7" w:rsidRDefault="00695E58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153</w:t>
      </w:r>
      <w:r w:rsidR="007143A7" w:rsidRPr="007143A7">
        <w:rPr>
          <w:rFonts w:ascii="Times New Roman" w:hAnsi="Times New Roman" w:cs="Times New Roman"/>
          <w:sz w:val="24"/>
          <w:szCs w:val="24"/>
        </w:rPr>
        <w:t>0-</w:t>
      </w:r>
      <w:r>
        <w:rPr>
          <w:rFonts w:ascii="Times New Roman" w:hAnsi="Times New Roman" w:cs="Times New Roman"/>
          <w:sz w:val="24"/>
          <w:szCs w:val="24"/>
        </w:rPr>
        <w:t>1538-</w:t>
      </w:r>
      <w:r w:rsidR="007143A7" w:rsidRPr="007143A7">
        <w:rPr>
          <w:rFonts w:ascii="Times New Roman" w:hAnsi="Times New Roman" w:cs="Times New Roman"/>
          <w:sz w:val="24"/>
          <w:szCs w:val="24"/>
        </w:rPr>
        <w:t>yil</w:t>
      </w:r>
      <w:r>
        <w:rPr>
          <w:rFonts w:ascii="Times New Roman" w:hAnsi="Times New Roman" w:cs="Times New Roman"/>
          <w:sz w:val="24"/>
          <w:szCs w:val="24"/>
        </w:rPr>
        <w:t>lar</w:t>
      </w:r>
    </w:p>
    <w:p w14:paraId="55DA44C7" w14:textId="77777777" w:rsidR="007143A7" w:rsidRPr="007143A7" w:rsidRDefault="00695E58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Mir Arab m</w:t>
      </w:r>
      <w:r w:rsidR="007143A7" w:rsidRPr="007143A7">
        <w:rPr>
          <w:rFonts w:ascii="Times New Roman" w:hAnsi="Times New Roman" w:cs="Times New Roman"/>
          <w:sz w:val="24"/>
          <w:szCs w:val="24"/>
        </w:rPr>
        <w:t>adrasa</w:t>
      </w:r>
      <w:r>
        <w:rPr>
          <w:rFonts w:ascii="Times New Roman" w:hAnsi="Times New Roman" w:cs="Times New Roman"/>
          <w:sz w:val="24"/>
          <w:szCs w:val="24"/>
        </w:rPr>
        <w:t>si</w:t>
      </w:r>
      <w:r w:rsidR="007143A7" w:rsidRPr="007143A7">
        <w:rPr>
          <w:rFonts w:ascii="Times New Roman" w:hAnsi="Times New Roman" w:cs="Times New Roman"/>
          <w:sz w:val="24"/>
          <w:szCs w:val="24"/>
        </w:rPr>
        <w:t>da nechta xona mavjud?</w:t>
      </w:r>
    </w:p>
    <w:p w14:paraId="318D600F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80 ta</w:t>
      </w:r>
    </w:p>
    <w:p w14:paraId="17AAEA2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99 ta</w:t>
      </w:r>
    </w:p>
    <w:p w14:paraId="12E5B7AE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114 ta*</w:t>
      </w:r>
    </w:p>
    <w:p w14:paraId="11C45C11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120 ta</w:t>
      </w:r>
    </w:p>
    <w:p w14:paraId="350CA116" w14:textId="77777777" w:rsidR="007143A7" w:rsidRPr="007143A7" w:rsidRDefault="00695E58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7143A7" w:rsidRPr="007143A7">
        <w:rPr>
          <w:rFonts w:ascii="Times New Roman" w:hAnsi="Times New Roman" w:cs="Times New Roman"/>
          <w:sz w:val="24"/>
          <w:szCs w:val="24"/>
        </w:rPr>
        <w:t>. Mir Arab madrasasini qurdirgan shaxs kim?</w:t>
      </w:r>
    </w:p>
    <w:p w14:paraId="408CA993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Muhammad Shayboniyxon</w:t>
      </w:r>
    </w:p>
    <w:p w14:paraId="6F524B69" w14:textId="77777777" w:rsidR="007143A7" w:rsidRPr="007143A7" w:rsidRDefault="00695E58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7143A7">
        <w:rPr>
          <w:rFonts w:ascii="Times New Roman" w:hAnsi="Times New Roman" w:cs="Times New Roman"/>
          <w:sz w:val="24"/>
          <w:szCs w:val="24"/>
        </w:rPr>
        <w:t>Xoja Ahror Valiy</w:t>
      </w:r>
    </w:p>
    <w:p w14:paraId="4323E146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Sayyid Abdulloh Yamaniy *</w:t>
      </w:r>
    </w:p>
    <w:p w14:paraId="52860415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Shayx Zakariyo</w:t>
      </w:r>
    </w:p>
    <w:p w14:paraId="7A5788AB" w14:textId="77777777" w:rsidR="007143A7" w:rsidRPr="007143A7" w:rsidRDefault="00695E58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7143A7" w:rsidRPr="007143A7">
        <w:rPr>
          <w:rFonts w:ascii="Times New Roman" w:hAnsi="Times New Roman" w:cs="Times New Roman"/>
          <w:sz w:val="24"/>
          <w:szCs w:val="24"/>
        </w:rPr>
        <w:t>. Mir Arab kimning shogirdi bo‘lgan?</w:t>
      </w:r>
    </w:p>
    <w:p w14:paraId="0B230FAC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Shayx Najmiddin Kubro</w:t>
      </w:r>
    </w:p>
    <w:p w14:paraId="5B1CDD3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Xoja Ahror Valiy*</w:t>
      </w:r>
    </w:p>
    <w:p w14:paraId="7D5FC632" w14:textId="77777777" w:rsidR="007143A7" w:rsidRPr="007143A7" w:rsidRDefault="00695E58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695E58">
        <w:rPr>
          <w:rFonts w:ascii="Times New Roman" w:hAnsi="Times New Roman" w:cs="Times New Roman"/>
          <w:sz w:val="24"/>
          <w:szCs w:val="24"/>
        </w:rPr>
        <w:t xml:space="preserve">Muhammad Bakr </w:t>
      </w:r>
    </w:p>
    <w:p w14:paraId="5E435AFB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Bahouddin Naqshband</w:t>
      </w:r>
    </w:p>
    <w:p w14:paraId="590641E6" w14:textId="77777777" w:rsidR="007143A7" w:rsidRDefault="00695E58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 Mir Arab 22 yoshida ilm izlab qaysi shaharga keladi?</w:t>
      </w:r>
    </w:p>
    <w:p w14:paraId="601AF1EA" w14:textId="77777777" w:rsidR="00695E58" w:rsidRDefault="00695E58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Urganch</w:t>
      </w:r>
    </w:p>
    <w:p w14:paraId="04BF844A" w14:textId="77777777" w:rsidR="00695E58" w:rsidRDefault="00695E58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Buxoro</w:t>
      </w:r>
    </w:p>
    <w:p w14:paraId="4242BC09" w14:textId="77777777" w:rsidR="00695E58" w:rsidRDefault="00695E58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Samarqand</w:t>
      </w:r>
    </w:p>
    <w:p w14:paraId="1534851B" w14:textId="77777777" w:rsidR="00695E58" w:rsidRDefault="00695E58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Hirot</w:t>
      </w:r>
    </w:p>
    <w:p w14:paraId="1AE31C80" w14:textId="77777777" w:rsidR="00695E58" w:rsidRDefault="00695E58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="005B5AB7">
        <w:rPr>
          <w:rFonts w:ascii="Times New Roman" w:hAnsi="Times New Roman" w:cs="Times New Roman"/>
          <w:sz w:val="24"/>
          <w:szCs w:val="24"/>
        </w:rPr>
        <w:t>Sayyid Abdullohni Buxoro xoni Ubaydullaxon bilan kim tanishtirgan?</w:t>
      </w:r>
    </w:p>
    <w:p w14:paraId="15C91D1D" w14:textId="77777777" w:rsidR="005B5AB7" w:rsidRPr="007143A7" w:rsidRDefault="005B5AB7" w:rsidP="005B5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7143A7">
        <w:rPr>
          <w:rFonts w:ascii="Times New Roman" w:hAnsi="Times New Roman" w:cs="Times New Roman"/>
          <w:sz w:val="24"/>
          <w:szCs w:val="24"/>
        </w:rPr>
        <w:t>Shayx Zakariyo</w:t>
      </w:r>
    </w:p>
    <w:p w14:paraId="5F6EA75E" w14:textId="77777777" w:rsidR="005B5AB7" w:rsidRPr="007143A7" w:rsidRDefault="005B5AB7" w:rsidP="005B5AB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Xoja Ahror Valiy</w:t>
      </w:r>
    </w:p>
    <w:p w14:paraId="3317A614" w14:textId="77777777" w:rsidR="005B5AB7" w:rsidRPr="007143A7" w:rsidRDefault="005B5AB7" w:rsidP="005B5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695E58">
        <w:rPr>
          <w:rFonts w:ascii="Times New Roman" w:hAnsi="Times New Roman" w:cs="Times New Roman"/>
          <w:sz w:val="24"/>
          <w:szCs w:val="24"/>
        </w:rPr>
        <w:t xml:space="preserve">Muhammad Bakr </w:t>
      </w:r>
      <w:r w:rsidRPr="007143A7">
        <w:rPr>
          <w:rFonts w:ascii="Times New Roman" w:hAnsi="Times New Roman" w:cs="Times New Roman"/>
          <w:sz w:val="24"/>
          <w:szCs w:val="24"/>
        </w:rPr>
        <w:t>*</w:t>
      </w:r>
    </w:p>
    <w:p w14:paraId="2D4B1A71" w14:textId="77777777" w:rsidR="005B5AB7" w:rsidRPr="007143A7" w:rsidRDefault="005B5AB7" w:rsidP="005B5AB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Bahouddin Naqshband</w:t>
      </w:r>
    </w:p>
    <w:p w14:paraId="35423E56" w14:textId="77777777" w:rsidR="007143A7" w:rsidRPr="007143A7" w:rsidRDefault="005B5AB7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7143A7" w:rsidRPr="007143A7">
        <w:rPr>
          <w:rFonts w:ascii="Times New Roman" w:hAnsi="Times New Roman" w:cs="Times New Roman"/>
          <w:sz w:val="24"/>
          <w:szCs w:val="24"/>
        </w:rPr>
        <w:t>. Mir Arab vafotidan keyin madrasani kim qurib tugatgan?</w:t>
      </w:r>
    </w:p>
    <w:p w14:paraId="495E488D" w14:textId="77777777" w:rsidR="007143A7" w:rsidRPr="007143A7" w:rsidRDefault="005B5AB7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O</w:t>
      </w:r>
      <w:r w:rsidR="007143A7" w:rsidRPr="007143A7">
        <w:rPr>
          <w:rFonts w:ascii="Times New Roman" w:hAnsi="Times New Roman" w:cs="Times New Roman"/>
          <w:sz w:val="24"/>
          <w:szCs w:val="24"/>
        </w:rPr>
        <w:t>‘g‘li</w:t>
      </w:r>
      <w:r>
        <w:rPr>
          <w:rFonts w:ascii="Times New Roman" w:hAnsi="Times New Roman" w:cs="Times New Roman"/>
          <w:sz w:val="24"/>
          <w:szCs w:val="24"/>
        </w:rPr>
        <w:t xml:space="preserve"> Muhammad Bakr</w:t>
      </w:r>
    </w:p>
    <w:p w14:paraId="411224DC" w14:textId="77777777" w:rsidR="007143A7" w:rsidRPr="007143A7" w:rsidRDefault="005B5AB7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B) Ustozi </w:t>
      </w:r>
      <w:r w:rsidRPr="007143A7">
        <w:rPr>
          <w:rFonts w:ascii="Times New Roman" w:hAnsi="Times New Roman" w:cs="Times New Roman"/>
          <w:sz w:val="24"/>
          <w:szCs w:val="24"/>
        </w:rPr>
        <w:t>Xoja Ahror Valiy</w:t>
      </w:r>
    </w:p>
    <w:p w14:paraId="701CEB61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Kuyovi Shayx Zakariyo*</w:t>
      </w:r>
    </w:p>
    <w:p w14:paraId="207ED1D1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Ubaydullaxon</w:t>
      </w:r>
    </w:p>
    <w:p w14:paraId="3C43EFDB" w14:textId="77777777" w:rsidR="007143A7" w:rsidRDefault="005B5AB7" w:rsidP="005B5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22. Sayyid </w:t>
      </w:r>
      <w:r w:rsidRPr="005B5AB7">
        <w:rPr>
          <w:rFonts w:ascii="Times New Roman" w:hAnsi="Times New Roman" w:cs="Times New Roman"/>
          <w:sz w:val="24"/>
          <w:szCs w:val="24"/>
        </w:rPr>
        <w:t>Abdulloh Yamaniy</w:t>
      </w:r>
      <w:r>
        <w:rPr>
          <w:rFonts w:ascii="Times New Roman" w:hAnsi="Times New Roman" w:cs="Times New Roman"/>
          <w:sz w:val="24"/>
          <w:szCs w:val="24"/>
        </w:rPr>
        <w:t xml:space="preserve"> nechanchi yilda vafot etdi?</w:t>
      </w:r>
    </w:p>
    <w:p w14:paraId="15556F7D" w14:textId="77777777" w:rsidR="005B5AB7" w:rsidRDefault="005B5AB7" w:rsidP="005B5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1533-yil</w:t>
      </w:r>
    </w:p>
    <w:p w14:paraId="09A2DA77" w14:textId="77777777" w:rsidR="005B5AB7" w:rsidRDefault="005B5AB7" w:rsidP="005B5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1535-yil</w:t>
      </w:r>
    </w:p>
    <w:p w14:paraId="47A3C8B8" w14:textId="77777777" w:rsidR="005B5AB7" w:rsidRDefault="005B5AB7" w:rsidP="005B5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1536-yil</w:t>
      </w:r>
    </w:p>
    <w:p w14:paraId="71580B3D" w14:textId="77777777" w:rsidR="005B5AB7" w:rsidRDefault="005B5AB7" w:rsidP="005B5A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1537-yil</w:t>
      </w:r>
    </w:p>
    <w:p w14:paraId="59B41F8A" w14:textId="77777777" w:rsidR="007143A7" w:rsidRPr="007143A7" w:rsidRDefault="005B5AB7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D44D75">
        <w:rPr>
          <w:rFonts w:ascii="Times New Roman" w:hAnsi="Times New Roman" w:cs="Times New Roman"/>
          <w:sz w:val="24"/>
          <w:szCs w:val="24"/>
        </w:rPr>
        <w:t>. Mir Arab madrasasi qaysi tashkilot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 tasarrufida faoliyat yuritmoqda?</w:t>
      </w:r>
    </w:p>
    <w:p w14:paraId="6E2ADF0D" w14:textId="77777777" w:rsidR="007143A7" w:rsidRPr="007143A7" w:rsidRDefault="00D44D75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Vazir</w:t>
      </w:r>
      <w:r w:rsidR="007143A7" w:rsidRPr="007143A7">
        <w:rPr>
          <w:rFonts w:ascii="Times New Roman" w:hAnsi="Times New Roman" w:cs="Times New Roman"/>
          <w:sz w:val="24"/>
          <w:szCs w:val="24"/>
        </w:rPr>
        <w:t>lar Mahkamasi</w:t>
      </w:r>
    </w:p>
    <w:p w14:paraId="7DBBE177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Buxoro hokimligi</w:t>
      </w:r>
    </w:p>
    <w:p w14:paraId="2BC59A3A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O‘zbekiston musulmonlari idorasi*</w:t>
      </w:r>
    </w:p>
    <w:p w14:paraId="56BA709F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O‘zbekiston madaniyat vazirligi</w:t>
      </w:r>
    </w:p>
    <w:p w14:paraId="497F5D87" w14:textId="77777777" w:rsidR="007143A7" w:rsidRPr="007143A7" w:rsidRDefault="00D44D75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Mir Arab m</w:t>
      </w:r>
      <w:r w:rsidR="007143A7" w:rsidRPr="007143A7">
        <w:rPr>
          <w:rFonts w:ascii="Times New Roman" w:hAnsi="Times New Roman" w:cs="Times New Roman"/>
          <w:sz w:val="24"/>
          <w:szCs w:val="24"/>
        </w:rPr>
        <w:t>adrasa</w:t>
      </w:r>
      <w:r>
        <w:rPr>
          <w:rFonts w:ascii="Times New Roman" w:hAnsi="Times New Roman" w:cs="Times New Roman"/>
          <w:sz w:val="24"/>
          <w:szCs w:val="24"/>
        </w:rPr>
        <w:t>sida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 talabalari necha yosh oralig‘ida bo‘lgan?</w:t>
      </w:r>
    </w:p>
    <w:p w14:paraId="3633CEBF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7–18 yosh</w:t>
      </w:r>
    </w:p>
    <w:p w14:paraId="7C8F52E5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16–25 yosh</w:t>
      </w:r>
    </w:p>
    <w:p w14:paraId="216C0F6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10–40 yosh*</w:t>
      </w:r>
    </w:p>
    <w:p w14:paraId="4997D821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18–35 yosh</w:t>
      </w:r>
    </w:p>
    <w:p w14:paraId="614B518A" w14:textId="77777777" w:rsidR="007143A7" w:rsidRPr="007143A7" w:rsidRDefault="00D44D75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Mir Arab madrasasi d</w:t>
      </w:r>
      <w:r w:rsidR="007143A7" w:rsidRPr="007143A7">
        <w:rPr>
          <w:rFonts w:ascii="Times New Roman" w:hAnsi="Times New Roman" w:cs="Times New Roman"/>
          <w:sz w:val="24"/>
          <w:szCs w:val="24"/>
        </w:rPr>
        <w:t>arvoza</w:t>
      </w:r>
      <w:r>
        <w:rPr>
          <w:rFonts w:ascii="Times New Roman" w:hAnsi="Times New Roman" w:cs="Times New Roman"/>
          <w:sz w:val="24"/>
          <w:szCs w:val="24"/>
        </w:rPr>
        <w:t>si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 orqasida qanday inshoot joylashgan?</w:t>
      </w:r>
    </w:p>
    <w:p w14:paraId="2183F606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3 gumbazli xonaqoh</w:t>
      </w:r>
    </w:p>
    <w:p w14:paraId="5E820451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5 gumbazli miyonsaroy*</w:t>
      </w:r>
    </w:p>
    <w:p w14:paraId="3CEC83D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7 gumbazli hammom</w:t>
      </w:r>
    </w:p>
    <w:p w14:paraId="588AEF4D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1 gumbazli kitobxona</w:t>
      </w:r>
    </w:p>
    <w:p w14:paraId="650B4426" w14:textId="77777777" w:rsidR="00D44D75" w:rsidRDefault="00D44D75" w:rsidP="00D44D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26. </w:t>
      </w:r>
      <w:r w:rsidRPr="00D44D75">
        <w:rPr>
          <w:rFonts w:ascii="Times New Roman" w:hAnsi="Times New Roman" w:cs="Times New Roman"/>
          <w:sz w:val="24"/>
          <w:szCs w:val="24"/>
        </w:rPr>
        <w:t xml:space="preserve">Bosh tarzi ulkan peshtoqli, darvozasi orqasida 5 gumbazli </w:t>
      </w:r>
      <w:r>
        <w:rPr>
          <w:rFonts w:ascii="Times New Roman" w:hAnsi="Times New Roman" w:cs="Times New Roman"/>
          <w:sz w:val="24"/>
          <w:szCs w:val="24"/>
        </w:rPr>
        <w:t xml:space="preserve">miyonsaroy, ikki yonida baland </w:t>
      </w:r>
      <w:r w:rsidRPr="00D44D75">
        <w:rPr>
          <w:rFonts w:ascii="Times New Roman" w:hAnsi="Times New Roman" w:cs="Times New Roman"/>
          <w:sz w:val="24"/>
          <w:szCs w:val="24"/>
        </w:rPr>
        <w:t>gumbazli keng darsxona va masjid, go‘rxona joylashgan. Kosh</w:t>
      </w:r>
      <w:r>
        <w:rPr>
          <w:rFonts w:ascii="Times New Roman" w:hAnsi="Times New Roman" w:cs="Times New Roman"/>
          <w:sz w:val="24"/>
          <w:szCs w:val="24"/>
        </w:rPr>
        <w:t xml:space="preserve">inkori naqshlar yozuvlar bilan </w:t>
      </w:r>
      <w:r w:rsidRPr="00D44D75">
        <w:rPr>
          <w:rFonts w:ascii="Times New Roman" w:hAnsi="Times New Roman" w:cs="Times New Roman"/>
          <w:sz w:val="24"/>
          <w:szCs w:val="24"/>
        </w:rPr>
        <w:t xml:space="preserve">uyg‘unlashgan. Go‘rxona ichi gumbazosti bag‘ali qalqonsimon </w:t>
      </w:r>
      <w:r>
        <w:rPr>
          <w:rFonts w:ascii="Times New Roman" w:hAnsi="Times New Roman" w:cs="Times New Roman"/>
          <w:sz w:val="24"/>
          <w:szCs w:val="24"/>
        </w:rPr>
        <w:t xml:space="preserve">muqarnasli, shipi va devorlari </w:t>
      </w:r>
      <w:r w:rsidRPr="00D44D75">
        <w:rPr>
          <w:rFonts w:ascii="Times New Roman" w:hAnsi="Times New Roman" w:cs="Times New Roman"/>
          <w:sz w:val="24"/>
          <w:szCs w:val="24"/>
        </w:rPr>
        <w:t xml:space="preserve">ganch o‘ymakorligida bezatilgan, izorasi rang-barang koshinli. </w:t>
      </w:r>
      <w:r>
        <w:rPr>
          <w:rFonts w:ascii="Times New Roman" w:hAnsi="Times New Roman" w:cs="Times New Roman"/>
          <w:sz w:val="24"/>
          <w:szCs w:val="24"/>
        </w:rPr>
        <w:t>Ushbu ma’lumotlar qaysi inshoot haqida?</w:t>
      </w:r>
    </w:p>
    <w:p w14:paraId="7C424436" w14:textId="77777777" w:rsidR="00D44D75" w:rsidRDefault="00D44D75" w:rsidP="00D44D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Ko’kaldosh madrasasi</w:t>
      </w:r>
    </w:p>
    <w:p w14:paraId="153FC6BA" w14:textId="77777777" w:rsidR="00D44D75" w:rsidRDefault="00D44D75" w:rsidP="00D44D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Mir Arab</w:t>
      </w:r>
      <w:r w:rsidRPr="00D44D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madrasasi</w:t>
      </w:r>
    </w:p>
    <w:p w14:paraId="4AB791D4" w14:textId="77777777" w:rsidR="00D44D75" w:rsidRDefault="00D44D75" w:rsidP="00D44D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Abdullaxon</w:t>
      </w:r>
      <w:r w:rsidRPr="00D44D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madrasasi</w:t>
      </w:r>
    </w:p>
    <w:p w14:paraId="7F625E0F" w14:textId="77777777" w:rsidR="00D44D75" w:rsidRDefault="00D44D75" w:rsidP="00D44D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Baroqxon</w:t>
      </w:r>
      <w:r w:rsidRPr="00D44D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madrasasi</w:t>
      </w:r>
    </w:p>
    <w:p w14:paraId="7BBF62CD" w14:textId="77777777" w:rsidR="007143A7" w:rsidRPr="007143A7" w:rsidRDefault="00D44D75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27. Mir Arab</w:t>
      </w:r>
      <w:r w:rsidRPr="00D44D7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madrasasi</w:t>
      </w:r>
      <w:r w:rsidRPr="007143A7">
        <w:rPr>
          <w:rFonts w:ascii="Times New Roman" w:hAnsi="Times New Roman" w:cs="Times New Roman"/>
          <w:sz w:val="24"/>
          <w:szCs w:val="24"/>
        </w:rPr>
        <w:t xml:space="preserve"> </w:t>
      </w:r>
      <w:r w:rsidR="007143A7" w:rsidRPr="007143A7">
        <w:rPr>
          <w:rFonts w:ascii="Times New Roman" w:hAnsi="Times New Roman" w:cs="Times New Roman"/>
          <w:sz w:val="24"/>
          <w:szCs w:val="24"/>
        </w:rPr>
        <w:t>go‘rxonasida kimning sag‘anasi joylashgan?</w:t>
      </w:r>
    </w:p>
    <w:p w14:paraId="783E4E53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Abdullaxon II</w:t>
      </w:r>
    </w:p>
    <w:p w14:paraId="094FD01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lastRenderedPageBreak/>
        <w:t>B) Baroqxon</w:t>
      </w:r>
    </w:p>
    <w:p w14:paraId="55EF11FE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Ubaydullaxon*</w:t>
      </w:r>
    </w:p>
    <w:p w14:paraId="4F921EFB" w14:textId="77777777" w:rsidR="007143A7" w:rsidRPr="007143A7" w:rsidRDefault="00D44D75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Xoja Ahror Valiy</w:t>
      </w:r>
    </w:p>
    <w:p w14:paraId="33BB57A1" w14:textId="77777777" w:rsidR="007143A7" w:rsidRPr="007143A7" w:rsidRDefault="00D44D75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7143A7" w:rsidRPr="007143A7">
        <w:rPr>
          <w:rFonts w:ascii="Times New Roman" w:hAnsi="Times New Roman" w:cs="Times New Roman"/>
          <w:sz w:val="24"/>
          <w:szCs w:val="24"/>
        </w:rPr>
        <w:t>. Madrasaning go‘rxonasida yana kimlarning qabrlari bor?</w:t>
      </w:r>
    </w:p>
    <w:p w14:paraId="351D8A2A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Faqat sultonlar</w:t>
      </w:r>
    </w:p>
    <w:p w14:paraId="494A3C75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Ulamolar</w:t>
      </w:r>
    </w:p>
    <w:p w14:paraId="3FFE2E1E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Mir Arab va uning qarindoshlari*</w:t>
      </w:r>
    </w:p>
    <w:p w14:paraId="153C180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Me’morlar</w:t>
      </w:r>
    </w:p>
    <w:p w14:paraId="3D72AA4C" w14:textId="77777777" w:rsidR="007143A7" w:rsidRPr="007143A7" w:rsidRDefault="00D44D75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7143A7" w:rsidRPr="007143A7">
        <w:rPr>
          <w:rFonts w:ascii="Times New Roman" w:hAnsi="Times New Roman" w:cs="Times New Roman"/>
          <w:sz w:val="24"/>
          <w:szCs w:val="24"/>
        </w:rPr>
        <w:t>. Hozirgi kunda Mir Arab madrasasida ta’lim muddati qancha?</w:t>
      </w:r>
    </w:p>
    <w:p w14:paraId="72FBF2B5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2 yil</w:t>
      </w:r>
    </w:p>
    <w:p w14:paraId="469B066F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3 yil*</w:t>
      </w:r>
    </w:p>
    <w:p w14:paraId="4452B3C1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4 yil</w:t>
      </w:r>
    </w:p>
    <w:p w14:paraId="33C6CE61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5 yil</w:t>
      </w:r>
    </w:p>
    <w:p w14:paraId="6CE81BDA" w14:textId="77777777" w:rsidR="007143A7" w:rsidRPr="007143A7" w:rsidRDefault="0068449C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7143A7" w:rsidRPr="007143A7">
        <w:rPr>
          <w:rFonts w:ascii="Times New Roman" w:hAnsi="Times New Roman" w:cs="Times New Roman"/>
          <w:sz w:val="24"/>
          <w:szCs w:val="24"/>
        </w:rPr>
        <w:t>. Toqi Zargaron qaysi hukmdor davrida qurilgan?</w:t>
      </w:r>
    </w:p>
    <w:p w14:paraId="1F817860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Shayboniyxon</w:t>
      </w:r>
    </w:p>
    <w:p w14:paraId="44F3D03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Ubaydullaxon</w:t>
      </w:r>
    </w:p>
    <w:p w14:paraId="5887C9E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Abdullaxon II*</w:t>
      </w:r>
    </w:p>
    <w:p w14:paraId="6C59DA1E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Baroqxon</w:t>
      </w:r>
    </w:p>
    <w:p w14:paraId="4E118F02" w14:textId="77777777" w:rsidR="0068449C" w:rsidRDefault="0068449C" w:rsidP="006844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31.</w:t>
      </w:r>
      <w:r w:rsidRPr="0068449C">
        <w:t xml:space="preserve"> </w:t>
      </w:r>
      <w:r w:rsidR="00CD3C05">
        <w:rPr>
          <w:rFonts w:ascii="Times New Roman" w:hAnsi="Times New Roman" w:cs="Times New Roman"/>
          <w:sz w:val="24"/>
          <w:szCs w:val="24"/>
        </w:rPr>
        <w:t xml:space="preserve">Bu inshoot </w:t>
      </w:r>
      <w:r w:rsidRPr="0068449C">
        <w:rPr>
          <w:rFonts w:ascii="Times New Roman" w:hAnsi="Times New Roman" w:cs="Times New Roman"/>
          <w:sz w:val="24"/>
          <w:szCs w:val="24"/>
        </w:rPr>
        <w:t>chorsuda joylashgan ikkita katta yoʻlni me’moriy jiha</w:t>
      </w:r>
      <w:r w:rsidR="00CD3C05">
        <w:rPr>
          <w:rFonts w:ascii="Times New Roman" w:hAnsi="Times New Roman" w:cs="Times New Roman"/>
          <w:sz w:val="24"/>
          <w:szCs w:val="24"/>
        </w:rPr>
        <w:t xml:space="preserve">tdan uygʻunlashtirgan yodgorlik </w:t>
      </w:r>
      <w:r w:rsidRPr="0068449C">
        <w:rPr>
          <w:rFonts w:ascii="Times New Roman" w:hAnsi="Times New Roman" w:cs="Times New Roman"/>
          <w:sz w:val="24"/>
          <w:szCs w:val="24"/>
        </w:rPr>
        <w:t>hisoblanadi. Chorsu ikkala yoʻlda</w:t>
      </w:r>
      <w:r w:rsidR="00CD3C05">
        <w:rPr>
          <w:rFonts w:ascii="Times New Roman" w:hAnsi="Times New Roman" w:cs="Times New Roman"/>
          <w:sz w:val="24"/>
          <w:szCs w:val="24"/>
        </w:rPr>
        <w:t>gi qatnovni ham osonlashtirgan. U</w:t>
      </w:r>
      <w:r w:rsidRPr="0068449C">
        <w:rPr>
          <w:rFonts w:ascii="Times New Roman" w:hAnsi="Times New Roman" w:cs="Times New Roman"/>
          <w:sz w:val="24"/>
          <w:szCs w:val="24"/>
        </w:rPr>
        <w:t>ning atrofida to‘rtburchak shaklni hosil qiluvchi kichik gum</w:t>
      </w:r>
      <w:r w:rsidR="00CD3C05">
        <w:rPr>
          <w:rFonts w:ascii="Times New Roman" w:hAnsi="Times New Roman" w:cs="Times New Roman"/>
          <w:sz w:val="24"/>
          <w:szCs w:val="24"/>
        </w:rPr>
        <w:t xml:space="preserve">bazlar mavjud. Sakkiz burchakli </w:t>
      </w:r>
      <w:r w:rsidRPr="0068449C">
        <w:rPr>
          <w:rFonts w:ascii="Times New Roman" w:hAnsi="Times New Roman" w:cs="Times New Roman"/>
          <w:sz w:val="24"/>
          <w:szCs w:val="24"/>
        </w:rPr>
        <w:t>xona ulkan gumbaz bilan yopilgan. Ular burchaklardagi doʻk</w:t>
      </w:r>
      <w:r w:rsidR="00CD3C05">
        <w:rPr>
          <w:rFonts w:ascii="Times New Roman" w:hAnsi="Times New Roman" w:cs="Times New Roman"/>
          <w:sz w:val="24"/>
          <w:szCs w:val="24"/>
        </w:rPr>
        <w:t xml:space="preserve">on va ustaxonalar tomi boʻlgan. </w:t>
      </w:r>
      <w:r w:rsidRPr="0068449C">
        <w:rPr>
          <w:rFonts w:ascii="Times New Roman" w:hAnsi="Times New Roman" w:cs="Times New Roman"/>
          <w:sz w:val="24"/>
          <w:szCs w:val="24"/>
        </w:rPr>
        <w:t>Toqning gumbaz tomli xonalari boʻlib, salqin va qorongʻi edi.</w:t>
      </w:r>
      <w:r w:rsidR="00CD3C05">
        <w:rPr>
          <w:rFonts w:ascii="Times New Roman" w:hAnsi="Times New Roman" w:cs="Times New Roman"/>
          <w:sz w:val="24"/>
          <w:szCs w:val="24"/>
        </w:rPr>
        <w:t xml:space="preserve"> Ushbu ma’lumotlar qaysi inshoot haqida?</w:t>
      </w:r>
    </w:p>
    <w:p w14:paraId="12A81EF7" w14:textId="77777777" w:rsidR="00CD3C05" w:rsidRDefault="00CD3C05" w:rsidP="006844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7143A7">
        <w:rPr>
          <w:rFonts w:ascii="Times New Roman" w:hAnsi="Times New Roman" w:cs="Times New Roman"/>
          <w:sz w:val="24"/>
          <w:szCs w:val="24"/>
        </w:rPr>
        <w:t>Toqi Zargaron</w:t>
      </w:r>
    </w:p>
    <w:p w14:paraId="56B89809" w14:textId="77777777" w:rsidR="00CD3C05" w:rsidRDefault="00CD3C05" w:rsidP="006844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Toqi Sarrofon</w:t>
      </w:r>
    </w:p>
    <w:p w14:paraId="02AD74DA" w14:textId="77777777" w:rsidR="00CD3C05" w:rsidRDefault="00CD3C05" w:rsidP="006844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Mir Arab madrasasi</w:t>
      </w:r>
    </w:p>
    <w:p w14:paraId="53689208" w14:textId="77777777" w:rsidR="00CD3C05" w:rsidRDefault="00CD3C05" w:rsidP="006844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957152">
        <w:rPr>
          <w:rFonts w:ascii="Times New Roman" w:hAnsi="Times New Roman" w:cs="Times New Roman"/>
          <w:sz w:val="24"/>
          <w:szCs w:val="24"/>
        </w:rPr>
        <w:t>Abdullaxon madrasasi</w:t>
      </w:r>
    </w:p>
    <w:p w14:paraId="6DB717A5" w14:textId="77777777" w:rsidR="007143A7" w:rsidRPr="007143A7" w:rsidRDefault="00957152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32. </w:t>
      </w:r>
      <w:r w:rsidR="007143A7" w:rsidRPr="007143A7">
        <w:rPr>
          <w:rFonts w:ascii="Times New Roman" w:hAnsi="Times New Roman" w:cs="Times New Roman"/>
          <w:sz w:val="24"/>
          <w:szCs w:val="24"/>
        </w:rPr>
        <w:t>Toq</w:t>
      </w:r>
      <w:r w:rsidR="009C52BD">
        <w:rPr>
          <w:rFonts w:ascii="Times New Roman" w:hAnsi="Times New Roman" w:cs="Times New Roman"/>
          <w:sz w:val="24"/>
          <w:szCs w:val="24"/>
        </w:rPr>
        <w:t xml:space="preserve"> Zargaron</w:t>
      </w:r>
      <w:r w:rsidR="007143A7" w:rsidRPr="007143A7">
        <w:rPr>
          <w:rFonts w:ascii="Times New Roman" w:hAnsi="Times New Roman" w:cs="Times New Roman"/>
          <w:sz w:val="24"/>
          <w:szCs w:val="24"/>
        </w:rPr>
        <w:t>dagi chet ellik savdogarlar orasida qaysi</w:t>
      </w:r>
      <w:r w:rsidR="009C52BD">
        <w:rPr>
          <w:rFonts w:ascii="Times New Roman" w:hAnsi="Times New Roman" w:cs="Times New Roman"/>
          <w:sz w:val="24"/>
          <w:szCs w:val="24"/>
        </w:rPr>
        <w:t xml:space="preserve"> xalq</w:t>
      </w:r>
      <w:r w:rsidR="007143A7" w:rsidRPr="007143A7">
        <w:rPr>
          <w:rFonts w:ascii="Times New Roman" w:hAnsi="Times New Roman" w:cs="Times New Roman"/>
          <w:sz w:val="24"/>
          <w:szCs w:val="24"/>
        </w:rPr>
        <w:t>lar mavjud edi?</w:t>
      </w:r>
    </w:p>
    <w:p w14:paraId="24130483" w14:textId="77777777" w:rsidR="007143A7" w:rsidRPr="007143A7" w:rsidRDefault="009C52BD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7143A7">
        <w:rPr>
          <w:rFonts w:ascii="Times New Roman" w:hAnsi="Times New Roman" w:cs="Times New Roman"/>
          <w:sz w:val="24"/>
          <w:szCs w:val="24"/>
        </w:rPr>
        <w:t>Arablar, forsl</w:t>
      </w:r>
      <w:r>
        <w:rPr>
          <w:rFonts w:ascii="Times New Roman" w:hAnsi="Times New Roman" w:cs="Times New Roman"/>
          <w:sz w:val="24"/>
          <w:szCs w:val="24"/>
        </w:rPr>
        <w:t>ar, hindlar, ruslar, xitoylar, koreyslar</w:t>
      </w:r>
    </w:p>
    <w:p w14:paraId="08A0DAE7" w14:textId="77777777" w:rsidR="007143A7" w:rsidRPr="007143A7" w:rsidRDefault="009C52BD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Arablar, misrliklar, hindlar, ruslar, xitoylar, turklar</w:t>
      </w:r>
    </w:p>
    <w:p w14:paraId="1DFA8412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Arablar, forsl</w:t>
      </w:r>
      <w:r w:rsidR="00DE7C0B">
        <w:rPr>
          <w:rFonts w:ascii="Times New Roman" w:hAnsi="Times New Roman" w:cs="Times New Roman"/>
          <w:sz w:val="24"/>
          <w:szCs w:val="24"/>
        </w:rPr>
        <w:t>ar, hindlar, ruslar, xitoylar, turklar</w:t>
      </w:r>
      <w:r w:rsidRPr="007143A7">
        <w:rPr>
          <w:rFonts w:ascii="Times New Roman" w:hAnsi="Times New Roman" w:cs="Times New Roman"/>
          <w:sz w:val="24"/>
          <w:szCs w:val="24"/>
        </w:rPr>
        <w:t>*</w:t>
      </w:r>
    </w:p>
    <w:p w14:paraId="2EA96A33" w14:textId="77777777" w:rsidR="007143A7" w:rsidRPr="007143A7" w:rsidRDefault="00DE7C0B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7143A7">
        <w:rPr>
          <w:rFonts w:ascii="Times New Roman" w:hAnsi="Times New Roman" w:cs="Times New Roman"/>
          <w:sz w:val="24"/>
          <w:szCs w:val="24"/>
        </w:rPr>
        <w:t>Arablar, forsl</w:t>
      </w:r>
      <w:r>
        <w:rPr>
          <w:rFonts w:ascii="Times New Roman" w:hAnsi="Times New Roman" w:cs="Times New Roman"/>
          <w:sz w:val="24"/>
          <w:szCs w:val="24"/>
        </w:rPr>
        <w:t xml:space="preserve">ar, hindlar, ruslar, xitoylar, </w:t>
      </w:r>
      <w:r w:rsidR="009C52BD">
        <w:rPr>
          <w:rFonts w:ascii="Times New Roman" w:hAnsi="Times New Roman" w:cs="Times New Roman"/>
          <w:sz w:val="24"/>
          <w:szCs w:val="24"/>
        </w:rPr>
        <w:t>yapon</w:t>
      </w:r>
      <w:r>
        <w:rPr>
          <w:rFonts w:ascii="Times New Roman" w:hAnsi="Times New Roman" w:cs="Times New Roman"/>
          <w:sz w:val="24"/>
          <w:szCs w:val="24"/>
        </w:rPr>
        <w:t>lar</w:t>
      </w:r>
    </w:p>
    <w:p w14:paraId="345C0131" w14:textId="77777777" w:rsidR="007143A7" w:rsidRPr="007143A7" w:rsidRDefault="009A5B49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="007143A7" w:rsidRPr="007143A7">
        <w:rPr>
          <w:rFonts w:ascii="Times New Roman" w:hAnsi="Times New Roman" w:cs="Times New Roman"/>
          <w:sz w:val="24"/>
          <w:szCs w:val="24"/>
        </w:rPr>
        <w:t>. Quyidagi qaysi mahsulot</w:t>
      </w:r>
      <w:r w:rsidR="00485DFB">
        <w:rPr>
          <w:rFonts w:ascii="Times New Roman" w:hAnsi="Times New Roman" w:cs="Times New Roman"/>
          <w:sz w:val="24"/>
          <w:szCs w:val="24"/>
        </w:rPr>
        <w:t>lar Toqi Zargaron bozorida sotil</w:t>
      </w:r>
      <w:r w:rsidR="007143A7" w:rsidRPr="007143A7">
        <w:rPr>
          <w:rFonts w:ascii="Times New Roman" w:hAnsi="Times New Roman" w:cs="Times New Roman"/>
          <w:sz w:val="24"/>
          <w:szCs w:val="24"/>
        </w:rPr>
        <w:t>gan?</w:t>
      </w:r>
    </w:p>
    <w:p w14:paraId="48A68666" w14:textId="77777777" w:rsidR="007143A7" w:rsidRPr="007143A7" w:rsidRDefault="00485DFB" w:rsidP="00485D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A) </w:t>
      </w:r>
      <w:r w:rsidRPr="00485DFB">
        <w:rPr>
          <w:rFonts w:ascii="Times New Roman" w:hAnsi="Times New Roman" w:cs="Times New Roman"/>
          <w:sz w:val="24"/>
          <w:szCs w:val="24"/>
        </w:rPr>
        <w:t xml:space="preserve">Xitoy shoyisi, Kashmir roʻmoli, Misr zarbof </w:t>
      </w:r>
      <w:r>
        <w:rPr>
          <w:rFonts w:ascii="Times New Roman" w:hAnsi="Times New Roman" w:cs="Times New Roman"/>
          <w:sz w:val="24"/>
          <w:szCs w:val="24"/>
        </w:rPr>
        <w:t xml:space="preserve">gazlamalari, arab joynamozlari, </w:t>
      </w:r>
      <w:r w:rsidRPr="00485DFB">
        <w:rPr>
          <w:rFonts w:ascii="Times New Roman" w:hAnsi="Times New Roman" w:cs="Times New Roman"/>
          <w:sz w:val="24"/>
          <w:szCs w:val="24"/>
        </w:rPr>
        <w:t>Tibet ziravorlari</w:t>
      </w:r>
      <w:r w:rsidR="009A5B49">
        <w:rPr>
          <w:rFonts w:ascii="Times New Roman" w:hAnsi="Times New Roman" w:cs="Times New Roman"/>
          <w:sz w:val="24"/>
          <w:szCs w:val="24"/>
        </w:rPr>
        <w:t xml:space="preserve"> </w:t>
      </w:r>
      <w:r w:rsidR="009A5B49" w:rsidRPr="007143A7">
        <w:rPr>
          <w:rFonts w:ascii="Times New Roman" w:hAnsi="Times New Roman" w:cs="Times New Roman"/>
          <w:sz w:val="24"/>
          <w:szCs w:val="24"/>
        </w:rPr>
        <w:t>*</w:t>
      </w:r>
    </w:p>
    <w:p w14:paraId="377EC97A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 xml:space="preserve">B) </w:t>
      </w:r>
      <w:r w:rsidR="009A5B49" w:rsidRPr="00485DFB">
        <w:rPr>
          <w:rFonts w:ascii="Times New Roman" w:hAnsi="Times New Roman" w:cs="Times New Roman"/>
          <w:sz w:val="24"/>
          <w:szCs w:val="24"/>
        </w:rPr>
        <w:t>Xito</w:t>
      </w:r>
      <w:r w:rsidR="009A5B49">
        <w:rPr>
          <w:rFonts w:ascii="Times New Roman" w:hAnsi="Times New Roman" w:cs="Times New Roman"/>
          <w:sz w:val="24"/>
          <w:szCs w:val="24"/>
        </w:rPr>
        <w:t>y shoyisi, Kashmir roʻmoli, Eron</w:t>
      </w:r>
      <w:r w:rsidR="009A5B49" w:rsidRPr="00485DFB">
        <w:rPr>
          <w:rFonts w:ascii="Times New Roman" w:hAnsi="Times New Roman" w:cs="Times New Roman"/>
          <w:sz w:val="24"/>
          <w:szCs w:val="24"/>
        </w:rPr>
        <w:t xml:space="preserve"> zarbof </w:t>
      </w:r>
      <w:r w:rsidR="009A5B49">
        <w:rPr>
          <w:rFonts w:ascii="Times New Roman" w:hAnsi="Times New Roman" w:cs="Times New Roman"/>
          <w:sz w:val="24"/>
          <w:szCs w:val="24"/>
        </w:rPr>
        <w:t xml:space="preserve">gazlamalari, arab joynamozlari, </w:t>
      </w:r>
      <w:r w:rsidR="009A5B49" w:rsidRPr="00485DFB">
        <w:rPr>
          <w:rFonts w:ascii="Times New Roman" w:hAnsi="Times New Roman" w:cs="Times New Roman"/>
          <w:sz w:val="24"/>
          <w:szCs w:val="24"/>
        </w:rPr>
        <w:t>Tibet ziravorlari</w:t>
      </w:r>
      <w:r w:rsidR="009A5B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041FAB" w14:textId="77777777" w:rsidR="007143A7" w:rsidRPr="007143A7" w:rsidRDefault="009A5B49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9A5B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Xitoy shoyisi, Hind</w:t>
      </w:r>
      <w:r w:rsidRPr="00485DFB">
        <w:rPr>
          <w:rFonts w:ascii="Times New Roman" w:hAnsi="Times New Roman" w:cs="Times New Roman"/>
          <w:sz w:val="24"/>
          <w:szCs w:val="24"/>
        </w:rPr>
        <w:t xml:space="preserve"> roʻmoli, Misr zarbof </w:t>
      </w:r>
      <w:r>
        <w:rPr>
          <w:rFonts w:ascii="Times New Roman" w:hAnsi="Times New Roman" w:cs="Times New Roman"/>
          <w:sz w:val="24"/>
          <w:szCs w:val="24"/>
        </w:rPr>
        <w:t xml:space="preserve">gazlamalari, arab joynamozlari, </w:t>
      </w:r>
      <w:r w:rsidRPr="00485DFB">
        <w:rPr>
          <w:rFonts w:ascii="Times New Roman" w:hAnsi="Times New Roman" w:cs="Times New Roman"/>
          <w:sz w:val="24"/>
          <w:szCs w:val="24"/>
        </w:rPr>
        <w:t>Tibet ziravorlari</w:t>
      </w:r>
    </w:p>
    <w:p w14:paraId="373FAE80" w14:textId="77777777" w:rsidR="007143A7" w:rsidRPr="007143A7" w:rsidRDefault="009A5B49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485DFB">
        <w:rPr>
          <w:rFonts w:ascii="Times New Roman" w:hAnsi="Times New Roman" w:cs="Times New Roman"/>
          <w:sz w:val="24"/>
          <w:szCs w:val="24"/>
        </w:rPr>
        <w:t xml:space="preserve">Xitoy shoyisi, Kashmir roʻmoli, Misr zarbof </w:t>
      </w:r>
      <w:r>
        <w:rPr>
          <w:rFonts w:ascii="Times New Roman" w:hAnsi="Times New Roman" w:cs="Times New Roman"/>
          <w:sz w:val="24"/>
          <w:szCs w:val="24"/>
        </w:rPr>
        <w:t>gazlamalari, arab joynamozlari, Turk</w:t>
      </w:r>
      <w:r w:rsidRPr="00485DFB">
        <w:rPr>
          <w:rFonts w:ascii="Times New Roman" w:hAnsi="Times New Roman" w:cs="Times New Roman"/>
          <w:sz w:val="24"/>
          <w:szCs w:val="24"/>
        </w:rPr>
        <w:t xml:space="preserve"> ziravorlari</w:t>
      </w:r>
    </w:p>
    <w:p w14:paraId="21163400" w14:textId="77777777" w:rsidR="007143A7" w:rsidRPr="007143A7" w:rsidRDefault="002B4628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</w:t>
      </w:r>
      <w:r w:rsidR="007143A7" w:rsidRPr="007143A7">
        <w:rPr>
          <w:rFonts w:ascii="Times New Roman" w:hAnsi="Times New Roman" w:cs="Times New Roman"/>
          <w:sz w:val="24"/>
          <w:szCs w:val="24"/>
        </w:rPr>
        <w:t>. O‘tmishda Toqi Zargaron ichida nechta zargarlik ustaxonasi va do‘konlar bo‘lgan?</w:t>
      </w:r>
    </w:p>
    <w:p w14:paraId="6BD5B31F" w14:textId="77777777" w:rsidR="007143A7" w:rsidRPr="007143A7" w:rsidRDefault="002B4628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3</w:t>
      </w:r>
      <w:r w:rsidR="007143A7" w:rsidRPr="007143A7">
        <w:rPr>
          <w:rFonts w:ascii="Times New Roman" w:hAnsi="Times New Roman" w:cs="Times New Roman"/>
          <w:sz w:val="24"/>
          <w:szCs w:val="24"/>
        </w:rPr>
        <w:t>2 ta</w:t>
      </w:r>
    </w:p>
    <w:p w14:paraId="0045A546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24 ta</w:t>
      </w:r>
    </w:p>
    <w:p w14:paraId="0AE22F65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36 ta*</w:t>
      </w:r>
    </w:p>
    <w:p w14:paraId="2240FBAE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48 ta</w:t>
      </w:r>
    </w:p>
    <w:p w14:paraId="3203F6BA" w14:textId="77777777" w:rsidR="007143A7" w:rsidRPr="007143A7" w:rsidRDefault="002B4628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</w:t>
      </w:r>
      <w:r w:rsidR="007242EF">
        <w:rPr>
          <w:rFonts w:ascii="Times New Roman" w:hAnsi="Times New Roman" w:cs="Times New Roman"/>
          <w:sz w:val="24"/>
          <w:szCs w:val="24"/>
        </w:rPr>
        <w:t>.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 Toqi Zargaron qaysi mashhur madrasa yonida joylashgan?</w:t>
      </w:r>
    </w:p>
    <w:p w14:paraId="5D1D14D3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Mir Arab madrasasi</w:t>
      </w:r>
    </w:p>
    <w:p w14:paraId="3FB4BD47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Abdullaxon madrasasi</w:t>
      </w:r>
    </w:p>
    <w:p w14:paraId="13CE2E0E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Ulug‘bek madrasasi*</w:t>
      </w:r>
    </w:p>
    <w:p w14:paraId="67C979B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Baroqxon madrasasi</w:t>
      </w:r>
    </w:p>
    <w:p w14:paraId="374F6F3F" w14:textId="77777777" w:rsidR="005C5A5D" w:rsidRDefault="007242EF" w:rsidP="005C5A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. </w:t>
      </w:r>
      <w:r w:rsidR="005C5A5D" w:rsidRPr="005C5A5D">
        <w:rPr>
          <w:rFonts w:ascii="Times New Roman" w:hAnsi="Times New Roman" w:cs="Times New Roman"/>
          <w:sz w:val="24"/>
          <w:szCs w:val="24"/>
        </w:rPr>
        <w:t>U</w:t>
      </w:r>
      <w:r w:rsidR="005C5A5D">
        <w:rPr>
          <w:rFonts w:ascii="Times New Roman" w:hAnsi="Times New Roman" w:cs="Times New Roman"/>
          <w:sz w:val="24"/>
          <w:szCs w:val="24"/>
        </w:rPr>
        <w:t xml:space="preserve">ning qurilishida xom va pishgan </w:t>
      </w:r>
      <w:r w:rsidR="005C5A5D" w:rsidRPr="005C5A5D">
        <w:rPr>
          <w:rFonts w:ascii="Times New Roman" w:hAnsi="Times New Roman" w:cs="Times New Roman"/>
          <w:sz w:val="24"/>
          <w:szCs w:val="24"/>
        </w:rPr>
        <w:t>g‘isht, loy, taxta, maxsus “qir” qotishmasi va shu kabi mahsulo</w:t>
      </w:r>
      <w:r w:rsidR="005C5A5D">
        <w:rPr>
          <w:rFonts w:ascii="Times New Roman" w:hAnsi="Times New Roman" w:cs="Times New Roman"/>
          <w:sz w:val="24"/>
          <w:szCs w:val="24"/>
        </w:rPr>
        <w:t xml:space="preserve">tlardan foydalanilgan. Me’moriy </w:t>
      </w:r>
      <w:r w:rsidR="005C5A5D" w:rsidRPr="005C5A5D">
        <w:rPr>
          <w:rFonts w:ascii="Times New Roman" w:hAnsi="Times New Roman" w:cs="Times New Roman"/>
          <w:sz w:val="24"/>
          <w:szCs w:val="24"/>
        </w:rPr>
        <w:t>obidaning hovli atrofini ikki oshyonli hujralar o‘rab turadi. Har ikki tomo</w:t>
      </w:r>
      <w:r w:rsidR="005C5A5D">
        <w:rPr>
          <w:rFonts w:ascii="Times New Roman" w:hAnsi="Times New Roman" w:cs="Times New Roman"/>
          <w:sz w:val="24"/>
          <w:szCs w:val="24"/>
        </w:rPr>
        <w:t xml:space="preserve">nida baland peshtoq joylashgan. </w:t>
      </w:r>
      <w:r w:rsidR="005C5A5D" w:rsidRPr="005C5A5D">
        <w:rPr>
          <w:rFonts w:ascii="Times New Roman" w:hAnsi="Times New Roman" w:cs="Times New Roman"/>
          <w:sz w:val="24"/>
          <w:szCs w:val="24"/>
        </w:rPr>
        <w:t>Peshtoqlar orqali ichkari xonalar va xonaqohga o‘tiladi. Mad</w:t>
      </w:r>
      <w:r w:rsidR="005C5A5D">
        <w:rPr>
          <w:rFonts w:ascii="Times New Roman" w:hAnsi="Times New Roman" w:cs="Times New Roman"/>
          <w:sz w:val="24"/>
          <w:szCs w:val="24"/>
        </w:rPr>
        <w:t xml:space="preserve">rasaning katta peshtoqi janubga </w:t>
      </w:r>
      <w:r w:rsidR="005C5A5D" w:rsidRPr="005C5A5D">
        <w:rPr>
          <w:rFonts w:ascii="Times New Roman" w:hAnsi="Times New Roman" w:cs="Times New Roman"/>
          <w:sz w:val="24"/>
          <w:szCs w:val="24"/>
        </w:rPr>
        <w:t>qaragan.</w:t>
      </w:r>
      <w:r w:rsidR="002309FC">
        <w:rPr>
          <w:rFonts w:ascii="Times New Roman" w:hAnsi="Times New Roman" w:cs="Times New Roman"/>
          <w:sz w:val="24"/>
          <w:szCs w:val="24"/>
        </w:rPr>
        <w:t xml:space="preserve"> Ushbu ma’lumotlar qaysi memoriy majmua haqida?</w:t>
      </w:r>
    </w:p>
    <w:p w14:paraId="7D6B90D6" w14:textId="77777777" w:rsidR="002309FC" w:rsidRPr="007143A7" w:rsidRDefault="002309FC" w:rsidP="002309FC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Mir Arab madrasasi</w:t>
      </w:r>
    </w:p>
    <w:p w14:paraId="22A0507D" w14:textId="77777777" w:rsidR="002309FC" w:rsidRPr="007143A7" w:rsidRDefault="002309FC" w:rsidP="002309FC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Abdullaxon madrasasi*</w:t>
      </w:r>
    </w:p>
    <w:p w14:paraId="7B3C90DE" w14:textId="77777777" w:rsidR="002309FC" w:rsidRPr="007143A7" w:rsidRDefault="002309FC" w:rsidP="002309FC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Ulug‘bek madrasasi</w:t>
      </w:r>
    </w:p>
    <w:p w14:paraId="5D8E7D19" w14:textId="77777777" w:rsidR="005C5A5D" w:rsidRDefault="002309FC" w:rsidP="002309FC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Baroqxon madrasasi</w:t>
      </w:r>
    </w:p>
    <w:p w14:paraId="3E620A04" w14:textId="77777777" w:rsidR="007143A7" w:rsidRPr="007143A7" w:rsidRDefault="00865108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37. Abdullaxon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 madrasasining katta peshtoqi qaysi tomonga qaragan?</w:t>
      </w:r>
    </w:p>
    <w:p w14:paraId="5226FE70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G‘arbga</w:t>
      </w:r>
    </w:p>
    <w:p w14:paraId="3CFBF75D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Sharqqa</w:t>
      </w:r>
    </w:p>
    <w:p w14:paraId="294D7B1C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Janubga*</w:t>
      </w:r>
    </w:p>
    <w:p w14:paraId="1C78B03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Shimolga</w:t>
      </w:r>
    </w:p>
    <w:p w14:paraId="5D0D4662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3</w:t>
      </w:r>
      <w:r w:rsidR="00166B39">
        <w:rPr>
          <w:rFonts w:ascii="Times New Roman" w:hAnsi="Times New Roman" w:cs="Times New Roman"/>
          <w:sz w:val="24"/>
          <w:szCs w:val="24"/>
        </w:rPr>
        <w:t>8</w:t>
      </w:r>
      <w:r w:rsidRPr="007143A7">
        <w:rPr>
          <w:rFonts w:ascii="Times New Roman" w:hAnsi="Times New Roman" w:cs="Times New Roman"/>
          <w:sz w:val="24"/>
          <w:szCs w:val="24"/>
        </w:rPr>
        <w:t xml:space="preserve">. Modarixon madrasasi </w:t>
      </w:r>
      <w:r w:rsidR="00865108">
        <w:rPr>
          <w:rFonts w:ascii="Times New Roman" w:hAnsi="Times New Roman" w:cs="Times New Roman"/>
          <w:sz w:val="24"/>
          <w:szCs w:val="24"/>
        </w:rPr>
        <w:t>quyidagi qaysi madasa bilan</w:t>
      </w:r>
      <w:r w:rsidR="00166B39">
        <w:rPr>
          <w:rFonts w:ascii="Times New Roman" w:hAnsi="Times New Roman" w:cs="Times New Roman"/>
          <w:sz w:val="24"/>
          <w:szCs w:val="24"/>
        </w:rPr>
        <w:t xml:space="preserve"> qo’sh usulini tashkil qiladi</w:t>
      </w:r>
      <w:r w:rsidRPr="007143A7">
        <w:rPr>
          <w:rFonts w:ascii="Times New Roman" w:hAnsi="Times New Roman" w:cs="Times New Roman"/>
          <w:sz w:val="24"/>
          <w:szCs w:val="24"/>
        </w:rPr>
        <w:t>?</w:t>
      </w:r>
    </w:p>
    <w:p w14:paraId="615208F9" w14:textId="77777777" w:rsidR="00166B39" w:rsidRPr="007143A7" w:rsidRDefault="00166B39" w:rsidP="00166B39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Mir Arab madrasasi</w:t>
      </w:r>
    </w:p>
    <w:p w14:paraId="232F1D76" w14:textId="77777777" w:rsidR="00166B39" w:rsidRPr="007143A7" w:rsidRDefault="00166B39" w:rsidP="00166B39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Abdullaxon madrasasi*</w:t>
      </w:r>
    </w:p>
    <w:p w14:paraId="618A0C03" w14:textId="77777777" w:rsidR="00166B39" w:rsidRPr="007143A7" w:rsidRDefault="00166B39" w:rsidP="00166B39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Ulug‘bek madrasasi</w:t>
      </w:r>
    </w:p>
    <w:p w14:paraId="07FBA842" w14:textId="77777777" w:rsidR="00166B39" w:rsidRDefault="00166B39" w:rsidP="00166B39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Baroqxon madrasasi</w:t>
      </w:r>
    </w:p>
    <w:p w14:paraId="5C72A54C" w14:textId="77777777" w:rsidR="00264A23" w:rsidRDefault="00264A23" w:rsidP="00264A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39. </w:t>
      </w:r>
      <w:r w:rsidRPr="00264A23">
        <w:rPr>
          <w:rFonts w:ascii="Times New Roman" w:hAnsi="Times New Roman" w:cs="Times New Roman"/>
          <w:sz w:val="24"/>
          <w:szCs w:val="24"/>
        </w:rPr>
        <w:t>Madrasa darvozasi xotamkori uslubining noyob namunasi – girih shaklli mayda yog‘och parchalaridan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64A23">
        <w:rPr>
          <w:rFonts w:ascii="Times New Roman" w:hAnsi="Times New Roman" w:cs="Times New Roman"/>
          <w:sz w:val="24"/>
          <w:szCs w:val="24"/>
        </w:rPr>
        <w:t>terilgan. Me’moriy obidaning o‘ziga xos jihatlaridan biri shundaki, tuzilishi o</w:t>
      </w:r>
      <w:r>
        <w:rPr>
          <w:rFonts w:ascii="Times New Roman" w:hAnsi="Times New Roman" w:cs="Times New Roman"/>
          <w:sz w:val="24"/>
          <w:szCs w:val="24"/>
        </w:rPr>
        <w:t xml:space="preserve">datdagi </w:t>
      </w:r>
      <w:r w:rsidRPr="00264A23">
        <w:rPr>
          <w:rFonts w:ascii="Times New Roman" w:hAnsi="Times New Roman" w:cs="Times New Roman"/>
          <w:sz w:val="24"/>
          <w:szCs w:val="24"/>
        </w:rPr>
        <w:t xml:space="preserve">madrasalardan ancha farq qiladi. Madrasa ro‘paradagi Modarixon </w:t>
      </w:r>
      <w:r>
        <w:rPr>
          <w:rFonts w:ascii="Times New Roman" w:hAnsi="Times New Roman" w:cs="Times New Roman"/>
          <w:sz w:val="24"/>
          <w:szCs w:val="24"/>
        </w:rPr>
        <w:t xml:space="preserve">madrasasiga qarab biroz egilgan </w:t>
      </w:r>
      <w:r w:rsidRPr="00264A23">
        <w:rPr>
          <w:rFonts w:ascii="Times New Roman" w:hAnsi="Times New Roman" w:cs="Times New Roman"/>
          <w:sz w:val="24"/>
          <w:szCs w:val="24"/>
        </w:rPr>
        <w:t>holatda qurilgan.</w:t>
      </w:r>
      <w:r>
        <w:rPr>
          <w:rFonts w:ascii="Times New Roman" w:hAnsi="Times New Roman" w:cs="Times New Roman"/>
          <w:sz w:val="24"/>
          <w:szCs w:val="24"/>
        </w:rPr>
        <w:t xml:space="preserve"> Ushbu ma’lumotlar qaysi inshoot haqida?</w:t>
      </w:r>
    </w:p>
    <w:p w14:paraId="353C2CBA" w14:textId="77777777" w:rsidR="00264A23" w:rsidRPr="007143A7" w:rsidRDefault="00264A23" w:rsidP="00264A23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Mir Arab madrasasi</w:t>
      </w:r>
    </w:p>
    <w:p w14:paraId="608CA66C" w14:textId="77777777" w:rsidR="00264A23" w:rsidRPr="007143A7" w:rsidRDefault="00264A23" w:rsidP="00264A23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Abdullaxon madrasasi*</w:t>
      </w:r>
    </w:p>
    <w:p w14:paraId="0ED968AF" w14:textId="77777777" w:rsidR="00264A23" w:rsidRPr="007143A7" w:rsidRDefault="00264A23" w:rsidP="00264A23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Ulug‘bek madrasasi</w:t>
      </w:r>
    </w:p>
    <w:p w14:paraId="4591C72F" w14:textId="77777777" w:rsidR="00264A23" w:rsidRDefault="00264A23" w:rsidP="00264A23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Baroqxon madrasasi</w:t>
      </w:r>
    </w:p>
    <w:p w14:paraId="0493261A" w14:textId="77777777" w:rsidR="00264A23" w:rsidRDefault="00B25F21" w:rsidP="00264A2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40. Modarixon madrasasi kimning onasiga bag’ishlab qurilgan?</w:t>
      </w:r>
    </w:p>
    <w:p w14:paraId="1C2966A0" w14:textId="77777777" w:rsidR="00B25F21" w:rsidRPr="007143A7" w:rsidRDefault="00B25F21" w:rsidP="00B25F21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Shayboniyxon</w:t>
      </w:r>
    </w:p>
    <w:p w14:paraId="7B52BDEC" w14:textId="77777777" w:rsidR="00B25F21" w:rsidRPr="007143A7" w:rsidRDefault="00B25F21" w:rsidP="00B25F21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Ubaydullaxon</w:t>
      </w:r>
    </w:p>
    <w:p w14:paraId="304CF09C" w14:textId="77777777" w:rsidR="00B25F21" w:rsidRPr="007143A7" w:rsidRDefault="00B25F21" w:rsidP="00B25F21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Abdullaxon II*</w:t>
      </w:r>
    </w:p>
    <w:p w14:paraId="12B75D7A" w14:textId="77777777" w:rsidR="00B25F21" w:rsidRPr="007143A7" w:rsidRDefault="00B25F21" w:rsidP="00B25F21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Baroqxon</w:t>
      </w:r>
    </w:p>
    <w:p w14:paraId="1F89CBC4" w14:textId="77777777" w:rsidR="007143A7" w:rsidRPr="007143A7" w:rsidRDefault="00D80862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Abdullaxon m</w:t>
      </w:r>
      <w:r w:rsidR="007143A7" w:rsidRPr="007143A7">
        <w:rPr>
          <w:rFonts w:ascii="Times New Roman" w:hAnsi="Times New Roman" w:cs="Times New Roman"/>
          <w:sz w:val="24"/>
          <w:szCs w:val="24"/>
        </w:rPr>
        <w:t>adrasa</w:t>
      </w:r>
      <w:r>
        <w:rPr>
          <w:rFonts w:ascii="Times New Roman" w:hAnsi="Times New Roman" w:cs="Times New Roman"/>
          <w:sz w:val="24"/>
          <w:szCs w:val="24"/>
        </w:rPr>
        <w:t>si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 darvozasi qanday uslubda ishlangan?</w:t>
      </w:r>
    </w:p>
    <w:p w14:paraId="045AEBC2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Ganch o‘ymakorligi</w:t>
      </w:r>
    </w:p>
    <w:p w14:paraId="2F1324E1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Koshinkor naqshlar</w:t>
      </w:r>
    </w:p>
    <w:p w14:paraId="0C7A9672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Xotamkori uslubida, girih shaklida yog‘ochdan terilgan*</w:t>
      </w:r>
    </w:p>
    <w:p w14:paraId="55EA4A8F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Marjonli sirkor bezaklar bilan</w:t>
      </w:r>
    </w:p>
    <w:p w14:paraId="183B442A" w14:textId="77777777" w:rsidR="007143A7" w:rsidRPr="007143A7" w:rsidRDefault="00D80862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42. Abdullaxon madrasasi qaysi inshoot</w:t>
      </w:r>
      <w:r w:rsidR="007143A7" w:rsidRPr="007143A7">
        <w:rPr>
          <w:rFonts w:ascii="Times New Roman" w:hAnsi="Times New Roman" w:cs="Times New Roman"/>
          <w:sz w:val="24"/>
          <w:szCs w:val="24"/>
        </w:rPr>
        <w:t>ga qarab egilgan holatda qurilgan?</w:t>
      </w:r>
    </w:p>
    <w:p w14:paraId="34B2CE8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Minorayi Kalonga qarab</w:t>
      </w:r>
    </w:p>
    <w:p w14:paraId="4AAA17FD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Ko‘kaldosh madrasasiga qarab</w:t>
      </w:r>
    </w:p>
    <w:p w14:paraId="7A6723EA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Mir Arab madrasasiga qarab</w:t>
      </w:r>
    </w:p>
    <w:p w14:paraId="61D9D47F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Modarixon madrasasiga qarab*</w:t>
      </w:r>
    </w:p>
    <w:p w14:paraId="7CB9FC27" w14:textId="77777777" w:rsidR="007143A7" w:rsidRPr="007143A7" w:rsidRDefault="006F05A5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7143A7" w:rsidRPr="007143A7">
        <w:rPr>
          <w:rFonts w:ascii="Times New Roman" w:hAnsi="Times New Roman" w:cs="Times New Roman"/>
          <w:sz w:val="24"/>
          <w:szCs w:val="24"/>
        </w:rPr>
        <w:t>3. Modarixon madrasasi qurilishi nimaning ramzi hisoblanadi?</w:t>
      </w:r>
    </w:p>
    <w:p w14:paraId="060B5337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Me’moriy aniqlik</w:t>
      </w:r>
    </w:p>
    <w:p w14:paraId="7B841FF2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Din va dunyo uyg‘unligi</w:t>
      </w:r>
    </w:p>
    <w:p w14:paraId="16CA853F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Onaga hurmat ramzi*</w:t>
      </w:r>
    </w:p>
    <w:p w14:paraId="72667EF3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Savdo markaziga yaqinlik</w:t>
      </w:r>
    </w:p>
    <w:p w14:paraId="612131E7" w14:textId="77777777" w:rsidR="007143A7" w:rsidRPr="007143A7" w:rsidRDefault="006F05A5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</w:t>
      </w:r>
      <w:r w:rsidR="007143A7" w:rsidRPr="007143A7">
        <w:rPr>
          <w:rFonts w:ascii="Times New Roman" w:hAnsi="Times New Roman" w:cs="Times New Roman"/>
          <w:sz w:val="24"/>
          <w:szCs w:val="24"/>
        </w:rPr>
        <w:t>. Movarounnahr mustaqil bo‘lganidan keyin u qaysi hududlar o‘rtasida tabiiy chegara holatini oldi?</w:t>
      </w:r>
    </w:p>
    <w:p w14:paraId="51844E0C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Xorazm va Balx</w:t>
      </w:r>
    </w:p>
    <w:p w14:paraId="5BB3081C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Hindiston va Eron</w:t>
      </w:r>
    </w:p>
    <w:p w14:paraId="7E4B0DA2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Turon va Eron*</w:t>
      </w:r>
    </w:p>
    <w:p w14:paraId="2056FC8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Buxoro va Hirot</w:t>
      </w:r>
    </w:p>
    <w:p w14:paraId="4422D0D6" w14:textId="77777777" w:rsidR="007143A7" w:rsidRPr="007143A7" w:rsidRDefault="00E338A2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45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. XVI asrda </w:t>
      </w:r>
      <w:r>
        <w:rPr>
          <w:rFonts w:ascii="Times New Roman" w:hAnsi="Times New Roman" w:cs="Times New Roman"/>
          <w:sz w:val="24"/>
          <w:szCs w:val="24"/>
        </w:rPr>
        <w:t xml:space="preserve">qurilgan </w:t>
      </w:r>
      <w:r w:rsidR="007143A7" w:rsidRPr="007143A7">
        <w:rPr>
          <w:rFonts w:ascii="Times New Roman" w:hAnsi="Times New Roman" w:cs="Times New Roman"/>
          <w:sz w:val="24"/>
          <w:szCs w:val="24"/>
        </w:rPr>
        <w:t>qaysi hammomlar hali-hamon faoliyat ko‘rsatmoqda?</w:t>
      </w:r>
    </w:p>
    <w:p w14:paraId="06B27D02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Hammomi Sarrofon va Bozori Kord</w:t>
      </w:r>
    </w:p>
    <w:p w14:paraId="0872725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Faqat Hammomi Sarrofon</w:t>
      </w:r>
    </w:p>
    <w:p w14:paraId="299971C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Hammomi Bozori Kord va Hammomi Kunjak*</w:t>
      </w:r>
    </w:p>
    <w:p w14:paraId="7EAF015C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Faqat Hammomi Kunjak</w:t>
      </w:r>
    </w:p>
    <w:p w14:paraId="1AD4225B" w14:textId="77777777" w:rsidR="007143A7" w:rsidRPr="007143A7" w:rsidRDefault="00E338A2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</w:t>
      </w:r>
      <w:r w:rsidR="007143A7" w:rsidRPr="007143A7">
        <w:rPr>
          <w:rFonts w:ascii="Times New Roman" w:hAnsi="Times New Roman" w:cs="Times New Roman"/>
          <w:sz w:val="24"/>
          <w:szCs w:val="24"/>
        </w:rPr>
        <w:t>. Qaysi hammom bizning davrimizgacha buzilmay yetib kelgan, biroq hozir faoliyat ko‘rsatmaydi?</w:t>
      </w:r>
    </w:p>
    <w:p w14:paraId="5736C151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Hammomi Bozori Kord</w:t>
      </w:r>
    </w:p>
    <w:p w14:paraId="6AA32C7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Hammomi Kunjak</w:t>
      </w:r>
    </w:p>
    <w:p w14:paraId="10EDF4F4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Hammomi Sarrofon*</w:t>
      </w:r>
    </w:p>
    <w:p w14:paraId="13DAE3B3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Hammomi Amir</w:t>
      </w:r>
    </w:p>
    <w:p w14:paraId="4F5E0033" w14:textId="77777777" w:rsidR="007143A7" w:rsidRPr="007143A7" w:rsidRDefault="00E338A2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</w:t>
      </w:r>
      <w:r w:rsidR="007143A7" w:rsidRPr="007143A7">
        <w:rPr>
          <w:rFonts w:ascii="Times New Roman" w:hAnsi="Times New Roman" w:cs="Times New Roman"/>
          <w:sz w:val="24"/>
          <w:szCs w:val="24"/>
        </w:rPr>
        <w:t>. Go‘lax deganda nima nazarda tutilgan?</w:t>
      </w:r>
    </w:p>
    <w:p w14:paraId="643A8AE1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Xona bezagi</w:t>
      </w:r>
    </w:p>
    <w:p w14:paraId="34EEB83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Hammom devoridagi naqsh</w:t>
      </w:r>
    </w:p>
    <w:p w14:paraId="451E3E6B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Issiq havo yuradigan yo‘l</w:t>
      </w:r>
    </w:p>
    <w:p w14:paraId="344D754D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Olov yoqiladigan xona*</w:t>
      </w:r>
    </w:p>
    <w:p w14:paraId="1A99CA11" w14:textId="77777777" w:rsidR="007143A7" w:rsidRDefault="00E338A2" w:rsidP="00E338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48. Quyidagilardan qaysi biri ayollar hammomi bo’lgan?</w:t>
      </w:r>
    </w:p>
    <w:p w14:paraId="18E99F68" w14:textId="77777777" w:rsidR="00E338A2" w:rsidRPr="007143A7" w:rsidRDefault="00E338A2" w:rsidP="00E338A2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Hammomi Bozori Kord</w:t>
      </w:r>
    </w:p>
    <w:p w14:paraId="55951938" w14:textId="77777777" w:rsidR="00E338A2" w:rsidRPr="007143A7" w:rsidRDefault="00E338A2" w:rsidP="00E338A2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Hammomi Kunjak*</w:t>
      </w:r>
    </w:p>
    <w:p w14:paraId="53F55B46" w14:textId="77777777" w:rsidR="00E338A2" w:rsidRPr="007143A7" w:rsidRDefault="00E338A2" w:rsidP="00E338A2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Hammomi Sarrofon</w:t>
      </w:r>
    </w:p>
    <w:p w14:paraId="06BB75C8" w14:textId="77777777" w:rsidR="00E338A2" w:rsidRPr="007143A7" w:rsidRDefault="00E338A2" w:rsidP="00E338A2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Hammomi Amir</w:t>
      </w:r>
    </w:p>
    <w:p w14:paraId="60A23BF7" w14:textId="77777777" w:rsidR="007143A7" w:rsidRPr="007143A7" w:rsidRDefault="00E338A2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</w:t>
      </w:r>
      <w:r w:rsidR="007143A7" w:rsidRPr="007143A7">
        <w:rPr>
          <w:rFonts w:ascii="Times New Roman" w:hAnsi="Times New Roman" w:cs="Times New Roman"/>
          <w:sz w:val="24"/>
          <w:szCs w:val="24"/>
        </w:rPr>
        <w:t>. Buxoro hammomlari asosan qayerlarda qurilgan?</w:t>
      </w:r>
    </w:p>
    <w:p w14:paraId="4AE3696B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Shahar chekkalarida</w:t>
      </w:r>
    </w:p>
    <w:p w14:paraId="114FFCEC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Daryo bo‘yida</w:t>
      </w:r>
    </w:p>
    <w:p w14:paraId="44A6B56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Madrasa, masjid va bozorlar oldida*</w:t>
      </w:r>
    </w:p>
    <w:p w14:paraId="4A8A6884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Saroylar yaqinida</w:t>
      </w:r>
    </w:p>
    <w:p w14:paraId="3AD874F5" w14:textId="77777777" w:rsidR="007143A7" w:rsidRPr="007143A7" w:rsidRDefault="00E338A2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  <w:r w:rsidR="007143A7" w:rsidRPr="007143A7">
        <w:rPr>
          <w:rFonts w:ascii="Times New Roman" w:hAnsi="Times New Roman" w:cs="Times New Roman"/>
          <w:sz w:val="24"/>
          <w:szCs w:val="24"/>
        </w:rPr>
        <w:t>. Hammomlar qanday shaklda qurilgan?</w:t>
      </w:r>
    </w:p>
    <w:p w14:paraId="1D0BAF27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To‘g‘ri to‘rtburchak</w:t>
      </w:r>
    </w:p>
    <w:p w14:paraId="644B1DF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Yer ostida gumbazsimon shaklda*</w:t>
      </w:r>
    </w:p>
    <w:p w14:paraId="30C992C7" w14:textId="77777777" w:rsidR="007143A7" w:rsidRPr="007143A7" w:rsidRDefault="00E338A2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Ochiq osmon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 ostida</w:t>
      </w:r>
      <w:r>
        <w:rPr>
          <w:rFonts w:ascii="Times New Roman" w:hAnsi="Times New Roman" w:cs="Times New Roman"/>
          <w:sz w:val="24"/>
          <w:szCs w:val="24"/>
        </w:rPr>
        <w:t xml:space="preserve"> hovli ko’rinishida </w:t>
      </w:r>
    </w:p>
    <w:p w14:paraId="4010B469" w14:textId="77777777" w:rsidR="007143A7" w:rsidRPr="007143A7" w:rsidRDefault="00E338A2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Ko’p qavatli tosh bino ko’rinishida</w:t>
      </w:r>
    </w:p>
    <w:p w14:paraId="5BE5EAFF" w14:textId="77777777" w:rsidR="007143A7" w:rsidRPr="007143A7" w:rsidRDefault="00E338A2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51</w:t>
      </w:r>
      <w:r w:rsidR="007143A7" w:rsidRPr="007143A7">
        <w:rPr>
          <w:rFonts w:ascii="Times New Roman" w:hAnsi="Times New Roman" w:cs="Times New Roman"/>
          <w:sz w:val="24"/>
          <w:szCs w:val="24"/>
        </w:rPr>
        <w:t>. Hammomlar qanday yo‘l bilan isitilgan?</w:t>
      </w:r>
    </w:p>
    <w:p w14:paraId="1E752416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Gumbaz ustida joylashgan pech orqali</w:t>
      </w:r>
    </w:p>
    <w:p w14:paraId="0EF6259B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lastRenderedPageBreak/>
        <w:t>B) Yer osti qozonlari orqali</w:t>
      </w:r>
    </w:p>
    <w:p w14:paraId="140D54F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Polosti kanallar orqali issiq havo bilan*</w:t>
      </w:r>
    </w:p>
    <w:p w14:paraId="5E8187A2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Quyosh nurlari yordamida</w:t>
      </w:r>
    </w:p>
    <w:p w14:paraId="2A3D2E04" w14:textId="77777777" w:rsidR="007143A7" w:rsidRPr="007143A7" w:rsidRDefault="00E338A2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52.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 O‘rta asrlarda Buxoro hammomlari qanday nom bilan tanilgan?</w:t>
      </w:r>
    </w:p>
    <w:p w14:paraId="081B12F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Isitgich</w:t>
      </w:r>
    </w:p>
    <w:p w14:paraId="11B35A76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Garmoba*</w:t>
      </w:r>
    </w:p>
    <w:p w14:paraId="28A21458" w14:textId="77777777" w:rsidR="007143A7" w:rsidRPr="007143A7" w:rsidRDefault="00E338A2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Hammo</w:t>
      </w:r>
      <w:r w:rsidR="007143A7" w:rsidRPr="007143A7">
        <w:rPr>
          <w:rFonts w:ascii="Times New Roman" w:hAnsi="Times New Roman" w:cs="Times New Roman"/>
          <w:sz w:val="24"/>
          <w:szCs w:val="24"/>
        </w:rPr>
        <w:t>mxona</w:t>
      </w:r>
    </w:p>
    <w:p w14:paraId="6CF345A3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Kulxona</w:t>
      </w:r>
    </w:p>
    <w:p w14:paraId="4BC37DF8" w14:textId="77777777" w:rsidR="007143A7" w:rsidRPr="007143A7" w:rsidRDefault="0077030E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53</w:t>
      </w:r>
      <w:r w:rsidR="007143A7" w:rsidRPr="007143A7">
        <w:rPr>
          <w:rFonts w:ascii="Times New Roman" w:hAnsi="Times New Roman" w:cs="Times New Roman"/>
          <w:sz w:val="24"/>
          <w:szCs w:val="24"/>
        </w:rPr>
        <w:t>. Sovuqxonaning devor tomonlariga nima o‘rnatilgan?</w:t>
      </w:r>
    </w:p>
    <w:p w14:paraId="25C46165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G‘isht supalar</w:t>
      </w:r>
    </w:p>
    <w:p w14:paraId="79D9326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Yog‘och karavotlar</w:t>
      </w:r>
    </w:p>
    <w:p w14:paraId="1C6FD45E" w14:textId="77777777" w:rsidR="007143A7" w:rsidRPr="007143A7" w:rsidRDefault="0077030E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Marmartosh bilan qoplangan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 supa*</w:t>
      </w:r>
    </w:p>
    <w:p w14:paraId="0932D51F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Temir tokchalar</w:t>
      </w:r>
    </w:p>
    <w:p w14:paraId="7E26B7DC" w14:textId="77777777" w:rsidR="007143A7" w:rsidRPr="007143A7" w:rsidRDefault="005D4F87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</w:t>
      </w:r>
      <w:r w:rsidR="007143A7" w:rsidRPr="007143A7">
        <w:rPr>
          <w:rFonts w:ascii="Times New Roman" w:hAnsi="Times New Roman" w:cs="Times New Roman"/>
          <w:sz w:val="24"/>
          <w:szCs w:val="24"/>
        </w:rPr>
        <w:t>. Qaysi yilda Antoni Jenkinson Buxoroga tashrif buyurgan?</w:t>
      </w:r>
    </w:p>
    <w:p w14:paraId="2E687C91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1530-yil</w:t>
      </w:r>
    </w:p>
    <w:p w14:paraId="797F9413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1570-yil</w:t>
      </w:r>
    </w:p>
    <w:p w14:paraId="2E608F1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1558-yil*</w:t>
      </w:r>
    </w:p>
    <w:p w14:paraId="495E5EAA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1505-yil</w:t>
      </w:r>
    </w:p>
    <w:p w14:paraId="44627C85" w14:textId="77777777" w:rsidR="007143A7" w:rsidRPr="007143A7" w:rsidRDefault="005D4F87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</w:t>
      </w:r>
      <w:r w:rsidR="007143A7" w:rsidRPr="007143A7">
        <w:rPr>
          <w:rFonts w:ascii="Times New Roman" w:hAnsi="Times New Roman" w:cs="Times New Roman"/>
          <w:sz w:val="24"/>
          <w:szCs w:val="24"/>
        </w:rPr>
        <w:t>. Jenkinson Buxoro haqida nimani alohida ta’kidlaydi?</w:t>
      </w:r>
    </w:p>
    <w:p w14:paraId="114FCF37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Bozorlar arzonligi</w:t>
      </w:r>
    </w:p>
    <w:p w14:paraId="3DCD1CBD" w14:textId="77777777" w:rsidR="007143A7" w:rsidRPr="007143A7" w:rsidRDefault="005D4F87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Hammomlarning ko‘rkam</w:t>
      </w:r>
      <w:r w:rsidR="007143A7" w:rsidRPr="007143A7">
        <w:rPr>
          <w:rFonts w:ascii="Times New Roman" w:hAnsi="Times New Roman" w:cs="Times New Roman"/>
          <w:sz w:val="24"/>
          <w:szCs w:val="24"/>
        </w:rPr>
        <w:t>ligi*</w:t>
      </w:r>
    </w:p>
    <w:p w14:paraId="00D45B80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Karvonsaroylar soni</w:t>
      </w:r>
    </w:p>
    <w:p w14:paraId="6DC6F2FF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Madrasalar soni</w:t>
      </w:r>
    </w:p>
    <w:p w14:paraId="04651501" w14:textId="77777777" w:rsidR="007143A7" w:rsidRPr="007143A7" w:rsidRDefault="00B45E73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56</w:t>
      </w:r>
      <w:r w:rsidR="007143A7" w:rsidRPr="007143A7">
        <w:rPr>
          <w:rFonts w:ascii="Times New Roman" w:hAnsi="Times New Roman" w:cs="Times New Roman"/>
          <w:sz w:val="24"/>
          <w:szCs w:val="24"/>
        </w:rPr>
        <w:t>. Baroqxon madrasasi qachon qurilgan?</w:t>
      </w:r>
    </w:p>
    <w:p w14:paraId="34E389D3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</w:t>
      </w:r>
      <w:r w:rsidR="00B45E73">
        <w:rPr>
          <w:rFonts w:ascii="Times New Roman" w:hAnsi="Times New Roman" w:cs="Times New Roman"/>
          <w:sz w:val="24"/>
          <w:szCs w:val="24"/>
        </w:rPr>
        <w:t>) 1530–1532</w:t>
      </w:r>
      <w:r w:rsidRPr="007143A7">
        <w:rPr>
          <w:rFonts w:ascii="Times New Roman" w:hAnsi="Times New Roman" w:cs="Times New Roman"/>
          <w:sz w:val="24"/>
          <w:szCs w:val="24"/>
        </w:rPr>
        <w:t>-yillar</w:t>
      </w:r>
    </w:p>
    <w:p w14:paraId="182B41EA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1525–1526-yillar</w:t>
      </w:r>
    </w:p>
    <w:p w14:paraId="4E8C74D1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1531–1532-yillar*</w:t>
      </w:r>
    </w:p>
    <w:p w14:paraId="7D6A425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1551–1552-yillar</w:t>
      </w:r>
    </w:p>
    <w:p w14:paraId="70805B06" w14:textId="77777777" w:rsidR="007143A7" w:rsidRPr="007143A7" w:rsidRDefault="00B45E73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57</w:t>
      </w:r>
      <w:r w:rsidR="007143A7" w:rsidRPr="007143A7">
        <w:rPr>
          <w:rFonts w:ascii="Times New Roman" w:hAnsi="Times New Roman" w:cs="Times New Roman"/>
          <w:sz w:val="24"/>
          <w:szCs w:val="24"/>
        </w:rPr>
        <w:t>. Baroqxon madrasasi qayerda joylashgan?</w:t>
      </w:r>
    </w:p>
    <w:p w14:paraId="0730D76A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Samarqandda</w:t>
      </w:r>
    </w:p>
    <w:p w14:paraId="77C4B613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Buxoroda</w:t>
      </w:r>
    </w:p>
    <w:p w14:paraId="5089FC6D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Toshkentda*</w:t>
      </w:r>
    </w:p>
    <w:p w14:paraId="58A5AF72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lastRenderedPageBreak/>
        <w:t>D) Hirotda</w:t>
      </w:r>
    </w:p>
    <w:p w14:paraId="67489E0D" w14:textId="77777777" w:rsidR="007143A7" w:rsidRPr="007143A7" w:rsidRDefault="00B45E73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58</w:t>
      </w:r>
      <w:r w:rsidR="007143A7" w:rsidRPr="007143A7">
        <w:rPr>
          <w:rFonts w:ascii="Times New Roman" w:hAnsi="Times New Roman" w:cs="Times New Roman"/>
          <w:sz w:val="24"/>
          <w:szCs w:val="24"/>
        </w:rPr>
        <w:t>. Madrasaning poydevori nima materialdan qurilgan?</w:t>
      </w:r>
    </w:p>
    <w:p w14:paraId="67E4394E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Loydan</w:t>
      </w:r>
    </w:p>
    <w:p w14:paraId="3977445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Ganchdan</w:t>
      </w:r>
    </w:p>
    <w:p w14:paraId="2F85CA1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Toshdan*</w:t>
      </w:r>
    </w:p>
    <w:p w14:paraId="3AA6EAAA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Temirdan</w:t>
      </w:r>
    </w:p>
    <w:p w14:paraId="30853D79" w14:textId="77777777" w:rsidR="007143A7" w:rsidRPr="007143A7" w:rsidRDefault="00B45E73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59</w:t>
      </w:r>
      <w:r w:rsidR="007143A7" w:rsidRPr="007143A7">
        <w:rPr>
          <w:rFonts w:ascii="Times New Roman" w:hAnsi="Times New Roman" w:cs="Times New Roman"/>
          <w:sz w:val="24"/>
          <w:szCs w:val="24"/>
        </w:rPr>
        <w:t>. Baroqxon madrasasi o‘rnida dastlab nima bo‘lgan?</w:t>
      </w:r>
    </w:p>
    <w:p w14:paraId="029409E7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Karvonsaroy</w:t>
      </w:r>
    </w:p>
    <w:p w14:paraId="044C8637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Ipak to‘qimachilik ustaxonasi</w:t>
      </w:r>
    </w:p>
    <w:p w14:paraId="06C58E4E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Ikkita maqbara*</w:t>
      </w:r>
    </w:p>
    <w:p w14:paraId="63F0F1C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Kutubxona</w:t>
      </w:r>
    </w:p>
    <w:p w14:paraId="2D788417" w14:textId="77777777" w:rsidR="007143A7" w:rsidRPr="007143A7" w:rsidRDefault="00CC3990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. </w:t>
      </w:r>
      <w:r w:rsidRPr="007143A7">
        <w:rPr>
          <w:rFonts w:ascii="Times New Roman" w:hAnsi="Times New Roman" w:cs="Times New Roman"/>
          <w:sz w:val="24"/>
          <w:szCs w:val="24"/>
        </w:rPr>
        <w:t xml:space="preserve">Baroqxon madrasasi o‘rnida </w:t>
      </w:r>
      <w:r>
        <w:rPr>
          <w:rFonts w:ascii="Times New Roman" w:hAnsi="Times New Roman" w:cs="Times New Roman"/>
          <w:sz w:val="24"/>
          <w:szCs w:val="24"/>
        </w:rPr>
        <w:t>qurilgan k</w:t>
      </w:r>
      <w:r w:rsidR="007143A7" w:rsidRPr="007143A7">
        <w:rPr>
          <w:rFonts w:ascii="Times New Roman" w:hAnsi="Times New Roman" w:cs="Times New Roman"/>
          <w:sz w:val="24"/>
          <w:szCs w:val="24"/>
        </w:rPr>
        <w:t>ichik maqbarada kimning qabri joylashgan?</w:t>
      </w:r>
    </w:p>
    <w:p w14:paraId="037031AA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Abdullaxon II</w:t>
      </w:r>
    </w:p>
    <w:p w14:paraId="022DE8EE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Mir Arab</w:t>
      </w:r>
    </w:p>
    <w:p w14:paraId="364D9F5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Baroqxon*</w:t>
      </w:r>
    </w:p>
    <w:p w14:paraId="5AE6C53E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Shayboniyxon</w:t>
      </w:r>
    </w:p>
    <w:p w14:paraId="6229B6EF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6</w:t>
      </w:r>
      <w:r w:rsidR="00CC3990">
        <w:rPr>
          <w:rFonts w:ascii="Times New Roman" w:hAnsi="Times New Roman" w:cs="Times New Roman"/>
          <w:sz w:val="24"/>
          <w:szCs w:val="24"/>
        </w:rPr>
        <w:t>1</w:t>
      </w:r>
      <w:r w:rsidRPr="007143A7">
        <w:rPr>
          <w:rFonts w:ascii="Times New Roman" w:hAnsi="Times New Roman" w:cs="Times New Roman"/>
          <w:sz w:val="24"/>
          <w:szCs w:val="24"/>
        </w:rPr>
        <w:t xml:space="preserve">. </w:t>
      </w:r>
      <w:r w:rsidR="00CC3990">
        <w:rPr>
          <w:rFonts w:ascii="Times New Roman" w:hAnsi="Times New Roman" w:cs="Times New Roman"/>
          <w:sz w:val="24"/>
          <w:szCs w:val="24"/>
        </w:rPr>
        <w:t>Baroqxon madrasasi p</w:t>
      </w:r>
      <w:r w:rsidRPr="007143A7">
        <w:rPr>
          <w:rFonts w:ascii="Times New Roman" w:hAnsi="Times New Roman" w:cs="Times New Roman"/>
          <w:sz w:val="24"/>
          <w:szCs w:val="24"/>
        </w:rPr>
        <w:t>eshtoq</w:t>
      </w:r>
      <w:r w:rsidR="00CC3990">
        <w:rPr>
          <w:rFonts w:ascii="Times New Roman" w:hAnsi="Times New Roman" w:cs="Times New Roman"/>
          <w:sz w:val="24"/>
          <w:szCs w:val="24"/>
        </w:rPr>
        <w:t>i</w:t>
      </w:r>
      <w:r w:rsidRPr="007143A7">
        <w:rPr>
          <w:rFonts w:ascii="Times New Roman" w:hAnsi="Times New Roman" w:cs="Times New Roman"/>
          <w:sz w:val="24"/>
          <w:szCs w:val="24"/>
        </w:rPr>
        <w:t xml:space="preserve"> qanday tarzda bezatilgan?</w:t>
      </w:r>
    </w:p>
    <w:p w14:paraId="755BDFBD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Faqat kulrang g‘isht bilan</w:t>
      </w:r>
    </w:p>
    <w:p w14:paraId="60A34B9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Qora tosh va bronza bilan</w:t>
      </w:r>
    </w:p>
    <w:p w14:paraId="739802D2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Rang-barang sirkor g‘ishtlar bilan*</w:t>
      </w:r>
    </w:p>
    <w:p w14:paraId="29B1351E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Loy va yog‘och bilan</w:t>
      </w:r>
    </w:p>
    <w:p w14:paraId="0E4F7912" w14:textId="77777777" w:rsidR="007143A7" w:rsidRPr="007143A7" w:rsidRDefault="00CC3990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62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Baroqxon m</w:t>
      </w:r>
      <w:r w:rsidR="007143A7" w:rsidRPr="007143A7">
        <w:rPr>
          <w:rFonts w:ascii="Times New Roman" w:hAnsi="Times New Roman" w:cs="Times New Roman"/>
          <w:sz w:val="24"/>
          <w:szCs w:val="24"/>
        </w:rPr>
        <w:t>adrasaning g‘arbiy qismi qanday xususiyatga ega?</w:t>
      </w:r>
    </w:p>
    <w:p w14:paraId="19E471B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Boshqa qismlarga nisbatan pastroq</w:t>
      </w:r>
    </w:p>
    <w:p w14:paraId="6BEB72F0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Boshqa qismlarga nisbatan yuqoriroq</w:t>
      </w:r>
    </w:p>
    <w:p w14:paraId="42A54BE3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Birmuncha oldinga chiqqan*</w:t>
      </w:r>
    </w:p>
    <w:p w14:paraId="5A5D101D" w14:textId="77777777" w:rsidR="007143A7" w:rsidRPr="007143A7" w:rsidRDefault="00CC3990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G’arb tomondan tosh bilan o’ralgan</w:t>
      </w:r>
    </w:p>
    <w:p w14:paraId="3F4021C5" w14:textId="77777777" w:rsidR="002F7F63" w:rsidRDefault="002F7F63" w:rsidP="002F7F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63.</w:t>
      </w:r>
      <w:r w:rsidRPr="002F7F63">
        <w:t xml:space="preserve"> </w:t>
      </w:r>
      <w:r w:rsidRPr="002F7F63">
        <w:rPr>
          <w:rFonts w:ascii="Times New Roman" w:hAnsi="Times New Roman" w:cs="Times New Roman"/>
          <w:sz w:val="24"/>
          <w:szCs w:val="24"/>
        </w:rPr>
        <w:t>Madrasaning sharq tomonidagi ulkan peshtoqqa rang-baran</w:t>
      </w:r>
      <w:r>
        <w:rPr>
          <w:rFonts w:ascii="Times New Roman" w:hAnsi="Times New Roman" w:cs="Times New Roman"/>
          <w:sz w:val="24"/>
          <w:szCs w:val="24"/>
        </w:rPr>
        <w:t>g sirkor gʻishtchalardan namo</w:t>
      </w:r>
      <w:r w:rsidRPr="002F7F63">
        <w:rPr>
          <w:rFonts w:ascii="Times New Roman" w:hAnsi="Times New Roman" w:cs="Times New Roman"/>
          <w:sz w:val="24"/>
          <w:szCs w:val="24"/>
        </w:rPr>
        <w:t>yon terilgan. U handasiy va girih</w:t>
      </w:r>
      <w:r>
        <w:rPr>
          <w:rFonts w:ascii="Times New Roman" w:hAnsi="Times New Roman" w:cs="Times New Roman"/>
          <w:sz w:val="24"/>
          <w:szCs w:val="24"/>
        </w:rPr>
        <w:t xml:space="preserve"> naqshlar bilan hoshiyalangan. </w:t>
      </w:r>
      <w:r w:rsidRPr="002F7F63">
        <w:rPr>
          <w:rFonts w:ascii="Times New Roman" w:hAnsi="Times New Roman" w:cs="Times New Roman"/>
          <w:sz w:val="24"/>
          <w:szCs w:val="24"/>
        </w:rPr>
        <w:t>Peshtoqning yuqori qismi saqlanmagan. Asosiy peshtoqning</w:t>
      </w:r>
      <w:r>
        <w:rPr>
          <w:rFonts w:ascii="Times New Roman" w:hAnsi="Times New Roman" w:cs="Times New Roman"/>
          <w:sz w:val="24"/>
          <w:szCs w:val="24"/>
        </w:rPr>
        <w:t xml:space="preserve"> orqa tomonida yana peshtoq va </w:t>
      </w:r>
      <w:r w:rsidRPr="002F7F63">
        <w:rPr>
          <w:rFonts w:ascii="Times New Roman" w:hAnsi="Times New Roman" w:cs="Times New Roman"/>
          <w:sz w:val="24"/>
          <w:szCs w:val="24"/>
        </w:rPr>
        <w:t xml:space="preserve">besh qirrali ravoq bor. Gʻarb tomondagi ichki peshtoq koʻk gumbazning tarkibiy qismi boʻlgan. </w:t>
      </w:r>
      <w:r>
        <w:rPr>
          <w:rFonts w:ascii="Times New Roman" w:hAnsi="Times New Roman" w:cs="Times New Roman"/>
          <w:sz w:val="24"/>
          <w:szCs w:val="24"/>
        </w:rPr>
        <w:t>Ushbu ma’lumotlar qaysi inshoot haqida?</w:t>
      </w:r>
    </w:p>
    <w:p w14:paraId="1A5C585D" w14:textId="77777777" w:rsidR="002F7F63" w:rsidRPr="007143A7" w:rsidRDefault="002F7F63" w:rsidP="002F7F63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Mir Arab madrasasi</w:t>
      </w:r>
    </w:p>
    <w:p w14:paraId="63B69A6F" w14:textId="77777777" w:rsidR="002F7F63" w:rsidRPr="007143A7" w:rsidRDefault="002F7F63" w:rsidP="002F7F63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Abdullaxon madrasasi*</w:t>
      </w:r>
    </w:p>
    <w:p w14:paraId="6F4F8C6F" w14:textId="77777777" w:rsidR="002F7F63" w:rsidRPr="007143A7" w:rsidRDefault="002F7F63" w:rsidP="002F7F63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Ulug‘bek madrasasi</w:t>
      </w:r>
    </w:p>
    <w:p w14:paraId="59CB5EAE" w14:textId="77777777" w:rsidR="002F7F63" w:rsidRDefault="002F7F63" w:rsidP="002F7F63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lastRenderedPageBreak/>
        <w:t>D) Baroqxon madrasasi</w:t>
      </w:r>
    </w:p>
    <w:p w14:paraId="69FC29D3" w14:textId="77777777" w:rsidR="007143A7" w:rsidRPr="007143A7" w:rsidRDefault="002F7F63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64</w:t>
      </w:r>
      <w:r w:rsidR="007143A7" w:rsidRPr="007143A7">
        <w:rPr>
          <w:rFonts w:ascii="Times New Roman" w:hAnsi="Times New Roman" w:cs="Times New Roman"/>
          <w:sz w:val="24"/>
          <w:szCs w:val="24"/>
        </w:rPr>
        <w:t>. Baroqxon madrasasining to‘rt burchagida nima joylashgan edi?</w:t>
      </w:r>
    </w:p>
    <w:p w14:paraId="09DD8415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Hujralar</w:t>
      </w:r>
    </w:p>
    <w:p w14:paraId="1220D9D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Oqshomxonalar</w:t>
      </w:r>
    </w:p>
    <w:p w14:paraId="11520080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Cho‘ziq qorixonalar*</w:t>
      </w:r>
    </w:p>
    <w:p w14:paraId="11E9D77D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Darsxonalar</w:t>
      </w:r>
    </w:p>
    <w:p w14:paraId="52FC9799" w14:textId="77777777" w:rsidR="007143A7" w:rsidRPr="007143A7" w:rsidRDefault="0057606E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65</w:t>
      </w:r>
      <w:r w:rsidR="007143A7" w:rsidRPr="007143A7">
        <w:rPr>
          <w:rFonts w:ascii="Times New Roman" w:hAnsi="Times New Roman" w:cs="Times New Roman"/>
          <w:sz w:val="24"/>
          <w:szCs w:val="24"/>
        </w:rPr>
        <w:t>. Baroqxon madrasas</w:t>
      </w:r>
      <w:r>
        <w:rPr>
          <w:rFonts w:ascii="Times New Roman" w:hAnsi="Times New Roman" w:cs="Times New Roman"/>
          <w:sz w:val="24"/>
          <w:szCs w:val="24"/>
        </w:rPr>
        <w:t>i gumbazining balandligi qancha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 edi?</w:t>
      </w:r>
    </w:p>
    <w:p w14:paraId="3F50A37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18 metr</w:t>
      </w:r>
    </w:p>
    <w:p w14:paraId="139C191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20 metr</w:t>
      </w:r>
    </w:p>
    <w:p w14:paraId="667B9A23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22 metr*</w:t>
      </w:r>
    </w:p>
    <w:p w14:paraId="2ED52A8D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25 metr</w:t>
      </w:r>
    </w:p>
    <w:p w14:paraId="42CE2409" w14:textId="77777777" w:rsidR="007143A7" w:rsidRPr="007143A7" w:rsidRDefault="0057606E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66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Baroqxon madrasasida g</w:t>
      </w:r>
      <w:r w:rsidR="007143A7" w:rsidRPr="007143A7">
        <w:rPr>
          <w:rFonts w:ascii="Times New Roman" w:hAnsi="Times New Roman" w:cs="Times New Roman"/>
          <w:sz w:val="24"/>
          <w:szCs w:val="24"/>
        </w:rPr>
        <w:t>umbaz ostidagi poygumbazning balandligi qancha edi?</w:t>
      </w:r>
    </w:p>
    <w:p w14:paraId="79494BAD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3 metr</w:t>
      </w:r>
    </w:p>
    <w:p w14:paraId="0BE926F5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4 metr</w:t>
      </w:r>
    </w:p>
    <w:p w14:paraId="0A884944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4,5 metr*</w:t>
      </w:r>
    </w:p>
    <w:p w14:paraId="296F7B63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5,2 metr</w:t>
      </w:r>
    </w:p>
    <w:p w14:paraId="34DD5BF5" w14:textId="77777777" w:rsidR="007143A7" w:rsidRPr="007143A7" w:rsidRDefault="0057606E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67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Baroqxon madrasasi p</w:t>
      </w:r>
      <w:r w:rsidR="007143A7" w:rsidRPr="007143A7">
        <w:rPr>
          <w:rFonts w:ascii="Times New Roman" w:hAnsi="Times New Roman" w:cs="Times New Roman"/>
          <w:sz w:val="24"/>
          <w:szCs w:val="24"/>
        </w:rPr>
        <w:t>oygumbaz</w:t>
      </w:r>
      <w:r>
        <w:rPr>
          <w:rFonts w:ascii="Times New Roman" w:hAnsi="Times New Roman" w:cs="Times New Roman"/>
          <w:sz w:val="24"/>
          <w:szCs w:val="24"/>
        </w:rPr>
        <w:t>ini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 qanday bezatilgan edi?</w:t>
      </w:r>
    </w:p>
    <w:p w14:paraId="2B1D9B6C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Faqat soddalashtirilgan naqshlar bilan</w:t>
      </w:r>
    </w:p>
    <w:p w14:paraId="29E05AC6" w14:textId="77777777" w:rsidR="007143A7" w:rsidRPr="007143A7" w:rsidRDefault="0057606E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Chiqayotgan quyosh</w:t>
      </w:r>
      <w:r w:rsidR="007143A7" w:rsidRPr="007143A7">
        <w:rPr>
          <w:rFonts w:ascii="Times New Roman" w:hAnsi="Times New Roman" w:cs="Times New Roman"/>
          <w:sz w:val="24"/>
          <w:szCs w:val="24"/>
        </w:rPr>
        <w:t xml:space="preserve"> tasvirlari bilan</w:t>
      </w:r>
    </w:p>
    <w:p w14:paraId="1F071DEC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Turli rangdagi sirkor g‘ishtlardan handasiy va girih naqshlar bilan*</w:t>
      </w:r>
    </w:p>
    <w:p w14:paraId="6F139EDA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Ko‘k sopol bilan oddiy qilib</w:t>
      </w:r>
    </w:p>
    <w:p w14:paraId="5EC21345" w14:textId="77777777" w:rsidR="0057606E" w:rsidRDefault="0057606E" w:rsidP="005760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68.</w:t>
      </w:r>
      <w:r w:rsidRPr="0057606E">
        <w:t xml:space="preserve"> </w:t>
      </w:r>
      <w:r w:rsidRPr="0057606E">
        <w:rPr>
          <w:rFonts w:ascii="Times New Roman" w:hAnsi="Times New Roman" w:cs="Times New Roman"/>
          <w:sz w:val="24"/>
          <w:szCs w:val="24"/>
        </w:rPr>
        <w:t>Ichki devorning tepa qismida ganchdan ishlangan naqshlar boʻlib, ularga ol</w:t>
      </w:r>
      <w:r>
        <w:rPr>
          <w:rFonts w:ascii="Times New Roman" w:hAnsi="Times New Roman" w:cs="Times New Roman"/>
          <w:sz w:val="24"/>
          <w:szCs w:val="24"/>
        </w:rPr>
        <w:t xml:space="preserve">tin suvi yugurtirilgan, </w:t>
      </w:r>
      <w:r w:rsidRPr="0057606E">
        <w:rPr>
          <w:rFonts w:ascii="Times New Roman" w:hAnsi="Times New Roman" w:cs="Times New Roman"/>
          <w:sz w:val="24"/>
          <w:szCs w:val="24"/>
        </w:rPr>
        <w:t>pastki qismida olti burchakli sopollardan terilgan keng izora bor (ular y</w:t>
      </w:r>
      <w:r>
        <w:rPr>
          <w:rFonts w:ascii="Times New Roman" w:hAnsi="Times New Roman" w:cs="Times New Roman"/>
          <w:sz w:val="24"/>
          <w:szCs w:val="24"/>
        </w:rPr>
        <w:t>ashil sirkor, zarhalli gʻisht</w:t>
      </w:r>
      <w:r w:rsidRPr="0057606E">
        <w:rPr>
          <w:rFonts w:ascii="Times New Roman" w:hAnsi="Times New Roman" w:cs="Times New Roman"/>
          <w:sz w:val="24"/>
          <w:szCs w:val="24"/>
        </w:rPr>
        <w:t xml:space="preserve">chalar bilan ajratilgan). </w:t>
      </w:r>
      <w:r>
        <w:rPr>
          <w:rFonts w:ascii="Times New Roman" w:hAnsi="Times New Roman" w:cs="Times New Roman"/>
          <w:sz w:val="24"/>
          <w:szCs w:val="24"/>
        </w:rPr>
        <w:t>Ushbu ma’lumotlar qaysi inshoot haqida?</w:t>
      </w:r>
    </w:p>
    <w:p w14:paraId="566A247E" w14:textId="77777777" w:rsidR="0057606E" w:rsidRPr="007143A7" w:rsidRDefault="0057606E" w:rsidP="0057606E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Mir Arab madrasasi</w:t>
      </w:r>
    </w:p>
    <w:p w14:paraId="4106DB3A" w14:textId="77777777" w:rsidR="0057606E" w:rsidRPr="007143A7" w:rsidRDefault="0057606E" w:rsidP="0057606E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Abdullaxon madrasasi*</w:t>
      </w:r>
    </w:p>
    <w:p w14:paraId="3F1517A9" w14:textId="77777777" w:rsidR="0057606E" w:rsidRPr="007143A7" w:rsidRDefault="0057606E" w:rsidP="0057606E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Ulug‘bek madrasasi</w:t>
      </w:r>
    </w:p>
    <w:p w14:paraId="27399533" w14:textId="77777777" w:rsidR="0057606E" w:rsidRDefault="0057606E" w:rsidP="0057606E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Baroqxon madrasasi</w:t>
      </w:r>
    </w:p>
    <w:p w14:paraId="671D8118" w14:textId="77777777" w:rsidR="007143A7" w:rsidRPr="007143A7" w:rsidRDefault="0057606E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69</w:t>
      </w:r>
      <w:r w:rsidR="007143A7" w:rsidRPr="007143A7">
        <w:rPr>
          <w:rFonts w:ascii="Times New Roman" w:hAnsi="Times New Roman" w:cs="Times New Roman"/>
          <w:sz w:val="24"/>
          <w:szCs w:val="24"/>
        </w:rPr>
        <w:t>. Baroqxon madrasasining naqshlari va qurilish uslubi qaysi me’moriy yodgorlikka yaqin turadi?</w:t>
      </w:r>
    </w:p>
    <w:p w14:paraId="71EE5F11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Mir Arab madrasasi</w:t>
      </w:r>
    </w:p>
    <w:p w14:paraId="60C1F7D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Oqsaroy*</w:t>
      </w:r>
    </w:p>
    <w:p w14:paraId="0C4E3699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Xoja Ahror masjidi</w:t>
      </w:r>
    </w:p>
    <w:p w14:paraId="2F913B3D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Ko‘kaldosh madrasasi</w:t>
      </w:r>
    </w:p>
    <w:p w14:paraId="719A5AB7" w14:textId="77777777" w:rsidR="007143A7" w:rsidRPr="007143A7" w:rsidRDefault="0057606E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70</w:t>
      </w:r>
      <w:r w:rsidR="007143A7" w:rsidRPr="007143A7">
        <w:rPr>
          <w:rFonts w:ascii="Times New Roman" w:hAnsi="Times New Roman" w:cs="Times New Roman"/>
          <w:sz w:val="24"/>
          <w:szCs w:val="24"/>
        </w:rPr>
        <w:t>. Baroqxon kim bo‘lgan?</w:t>
      </w:r>
    </w:p>
    <w:p w14:paraId="49970A3A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Temuriylar sulolasidan bo‘lgan xon</w:t>
      </w:r>
    </w:p>
    <w:p w14:paraId="427034B4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Mirzo Ulug‘bekning o‘g‘li</w:t>
      </w:r>
    </w:p>
    <w:p w14:paraId="65A2AADD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Shayboniylar sulolasidan bo‘lgan xon*</w:t>
      </w:r>
    </w:p>
    <w:p w14:paraId="2C81D972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Xorazmshohlar sulolasining vakili</w:t>
      </w:r>
    </w:p>
    <w:p w14:paraId="0C7FB93E" w14:textId="77777777" w:rsidR="007143A7" w:rsidRPr="007143A7" w:rsidRDefault="0057606E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71</w:t>
      </w:r>
      <w:r w:rsidR="007143A7" w:rsidRPr="007143A7">
        <w:rPr>
          <w:rFonts w:ascii="Times New Roman" w:hAnsi="Times New Roman" w:cs="Times New Roman"/>
          <w:sz w:val="24"/>
          <w:szCs w:val="24"/>
        </w:rPr>
        <w:t>. Baroqxon kimning nevarasi edi?</w:t>
      </w:r>
    </w:p>
    <w:p w14:paraId="1AF2364C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Shayboniyxon</w:t>
      </w:r>
    </w:p>
    <w:p w14:paraId="5919D2FB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Sulton Muhammad</w:t>
      </w:r>
    </w:p>
    <w:p w14:paraId="4EBFCB10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Abulxayrxon*</w:t>
      </w:r>
    </w:p>
    <w:p w14:paraId="2EDE0386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Ubaydullaxon</w:t>
      </w:r>
    </w:p>
    <w:p w14:paraId="1639F5F0" w14:textId="77777777" w:rsidR="007143A7" w:rsidRPr="007143A7" w:rsidRDefault="0057606E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72</w:t>
      </w:r>
      <w:r w:rsidR="007143A7" w:rsidRPr="007143A7">
        <w:rPr>
          <w:rFonts w:ascii="Times New Roman" w:hAnsi="Times New Roman" w:cs="Times New Roman"/>
          <w:sz w:val="24"/>
          <w:szCs w:val="24"/>
        </w:rPr>
        <w:t>. Baroqxonning otasi kim edi?</w:t>
      </w:r>
    </w:p>
    <w:p w14:paraId="489CABE3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Shayboniyxon</w:t>
      </w:r>
    </w:p>
    <w:p w14:paraId="3D7B0A0B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Suyunchxo‘ja*</w:t>
      </w:r>
    </w:p>
    <w:p w14:paraId="343D1506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Abdulazizxon</w:t>
      </w:r>
    </w:p>
    <w:p w14:paraId="265C5688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Nodir Muhammadxon</w:t>
      </w:r>
    </w:p>
    <w:p w14:paraId="3F706098" w14:textId="77777777" w:rsidR="007143A7" w:rsidRPr="007143A7" w:rsidRDefault="0057606E" w:rsidP="007143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73</w:t>
      </w:r>
      <w:r w:rsidR="007143A7" w:rsidRPr="007143A7">
        <w:rPr>
          <w:rFonts w:ascii="Times New Roman" w:hAnsi="Times New Roman" w:cs="Times New Roman"/>
          <w:sz w:val="24"/>
          <w:szCs w:val="24"/>
        </w:rPr>
        <w:t>. Suyunchxo‘ja kim bo‘lgan?</w:t>
      </w:r>
    </w:p>
    <w:p w14:paraId="5536821B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A) Xiva xoni</w:t>
      </w:r>
    </w:p>
    <w:p w14:paraId="272A2C50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B) Samarqand hokimi</w:t>
      </w:r>
    </w:p>
    <w:p w14:paraId="17F2BF20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C) Toshkent hokimi*</w:t>
      </w:r>
    </w:p>
    <w:p w14:paraId="569ADBBB" w14:textId="77777777" w:rsidR="007143A7" w:rsidRPr="007143A7" w:rsidRDefault="007143A7" w:rsidP="007143A7">
      <w:pPr>
        <w:rPr>
          <w:rFonts w:ascii="Times New Roman" w:hAnsi="Times New Roman" w:cs="Times New Roman"/>
          <w:sz w:val="24"/>
          <w:szCs w:val="24"/>
        </w:rPr>
      </w:pPr>
      <w:r w:rsidRPr="007143A7">
        <w:rPr>
          <w:rFonts w:ascii="Times New Roman" w:hAnsi="Times New Roman" w:cs="Times New Roman"/>
          <w:sz w:val="24"/>
          <w:szCs w:val="24"/>
        </w:rPr>
        <w:t>D) Buxoro qo‘shini sardori</w:t>
      </w:r>
    </w:p>
    <w:p w14:paraId="0DEC7C1D" w14:textId="77777777" w:rsidR="007143A7" w:rsidRPr="00795716" w:rsidRDefault="00795716" w:rsidP="007143A7">
      <w:pPr>
        <w:rPr>
          <w:rFonts w:ascii="Times New Roman" w:hAnsi="Times New Roman" w:cs="Times New Roman"/>
          <w:b/>
          <w:sz w:val="24"/>
          <w:szCs w:val="24"/>
        </w:rPr>
      </w:pPr>
      <w:r w:rsidRPr="00795716">
        <w:rPr>
          <w:rFonts w:ascii="Times New Roman" w:hAnsi="Times New Roman" w:cs="Times New Roman"/>
          <w:b/>
          <w:sz w:val="24"/>
          <w:szCs w:val="24"/>
        </w:rPr>
        <w:t>9-mavzu: Shayboniylarning tashqi siyosati</w:t>
      </w:r>
    </w:p>
    <w:p w14:paraId="44621C95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1. XVI asrda Shayboniylar tashqi siyosatda kimlar bilan manfaatlar to‘qnashuviga duch kelgan?</w:t>
      </w:r>
    </w:p>
    <w:p w14:paraId="02EF54E0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Usmonlilar va mo‘g‘ullar</w:t>
      </w:r>
    </w:p>
    <w:p w14:paraId="3297D990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Xitoy va Tibet</w:t>
      </w:r>
    </w:p>
    <w:p w14:paraId="06822809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Safaviylar va boburiylar*</w:t>
      </w:r>
    </w:p>
    <w:p w14:paraId="4A4686A9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Rim va Vizantiyalar</w:t>
      </w:r>
    </w:p>
    <w:p w14:paraId="0EA8CD60" w14:textId="77777777" w:rsid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XVI asrda Shayboniylar, Boburiylar va Safaviylar o’rtasidagi asosiy manfaatlar to’qnashgan hudud qayer edi?</w:t>
      </w:r>
    </w:p>
    <w:p w14:paraId="7CDB9664" w14:textId="77777777" w:rsid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Xuroson</w:t>
      </w:r>
    </w:p>
    <w:p w14:paraId="0F257537" w14:textId="77777777" w:rsid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Xorazm</w:t>
      </w:r>
    </w:p>
    <w:p w14:paraId="2B0E6E43" w14:textId="77777777" w:rsid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Mo’g’uliston</w:t>
      </w:r>
    </w:p>
    <w:p w14:paraId="63A8CB6B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Dashti Qipchoq</w:t>
      </w:r>
    </w:p>
    <w:p w14:paraId="5D90A1DC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3065B0">
        <w:rPr>
          <w:rFonts w:ascii="Times New Roman" w:hAnsi="Times New Roman" w:cs="Times New Roman"/>
          <w:sz w:val="24"/>
          <w:szCs w:val="24"/>
        </w:rPr>
        <w:t>. Xuroson ustidan nazoratni kimlar davrida Shayboniylar ushlab tura olgan?</w:t>
      </w:r>
    </w:p>
    <w:p w14:paraId="109E5489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lastRenderedPageBreak/>
        <w:t>A) Muhammad Shayboniyxon, Ubaydullaxon, Abdullaxon II*</w:t>
      </w:r>
    </w:p>
    <w:p w14:paraId="251DB68E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Sulton Husayn Boyqaro, Shayboniyxon, Bobur</w:t>
      </w:r>
    </w:p>
    <w:p w14:paraId="7FF1348F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Navro‘z Ahmadxon, Abdulazizxon, Ulug‘bek</w:t>
      </w:r>
    </w:p>
    <w:p w14:paraId="637A3D05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Amir Temur, Abu Said, Shayboniyxon</w:t>
      </w:r>
    </w:p>
    <w:p w14:paraId="6383D862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4. Safaviylarning Xuroson uchun kurashdagi asosiy to‘siqlari kimlar bo‘lgan?</w:t>
      </w:r>
    </w:p>
    <w:p w14:paraId="54111333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Boburiylar</w:t>
      </w:r>
    </w:p>
    <w:p w14:paraId="2E1A5F13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Xitoylar</w:t>
      </w:r>
    </w:p>
    <w:p w14:paraId="44BE23AF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Usmonli sultonlari*</w:t>
      </w:r>
    </w:p>
    <w:p w14:paraId="4D6BCADD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Hindlar</w:t>
      </w:r>
    </w:p>
    <w:p w14:paraId="3B525568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5. Qaysi Shayboniy shahzoda Usmonli sultoni Murod III ga xat yuborgan?</w:t>
      </w:r>
    </w:p>
    <w:p w14:paraId="60A33771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Shayboniyxon</w:t>
      </w:r>
    </w:p>
    <w:p w14:paraId="7092E0E2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Ubaydullaxon</w:t>
      </w:r>
    </w:p>
    <w:p w14:paraId="4DCA4173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Abdulmo‘min*</w:t>
      </w:r>
    </w:p>
    <w:p w14:paraId="633DC2A6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Navro‘z Ahmadxon</w:t>
      </w:r>
    </w:p>
    <w:p w14:paraId="53614D65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6. Shayboniylar qaysi davlat bilan Eronga qarshi ittifoq tuzishga uringanlar?</w:t>
      </w:r>
    </w:p>
    <w:p w14:paraId="56E2F588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Xorazm</w:t>
      </w:r>
    </w:p>
    <w:p w14:paraId="5BF23414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Boburiylar</w:t>
      </w:r>
    </w:p>
    <w:p w14:paraId="75C4BCA7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Usmonli saltanati*</w:t>
      </w:r>
    </w:p>
    <w:p w14:paraId="17864742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Rossiya</w:t>
      </w:r>
    </w:p>
    <w:p w14:paraId="15687ABB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3065B0">
        <w:rPr>
          <w:rFonts w:ascii="Times New Roman" w:hAnsi="Times New Roman" w:cs="Times New Roman"/>
          <w:sz w:val="24"/>
          <w:szCs w:val="24"/>
        </w:rPr>
        <w:t>. Boburiylar shayboniylar va safaviylar o‘rtasidagi kurashga qanday munosabat bildirgan?</w:t>
      </w:r>
    </w:p>
    <w:p w14:paraId="643923E9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 xml:space="preserve">A) </w:t>
      </w:r>
      <w:r>
        <w:rPr>
          <w:rFonts w:ascii="Times New Roman" w:hAnsi="Times New Roman" w:cs="Times New Roman"/>
          <w:sz w:val="24"/>
          <w:szCs w:val="24"/>
        </w:rPr>
        <w:t>Shayboniylarni t</w:t>
      </w:r>
      <w:r w:rsidRPr="003065B0">
        <w:rPr>
          <w:rFonts w:ascii="Times New Roman" w:hAnsi="Times New Roman" w:cs="Times New Roman"/>
          <w:sz w:val="24"/>
          <w:szCs w:val="24"/>
        </w:rPr>
        <w:t>o‘liq qo‘llab-quvvatlashgan</w:t>
      </w:r>
    </w:p>
    <w:p w14:paraId="7F238286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Harbiy ittifoq tuzishgan</w:t>
      </w:r>
    </w:p>
    <w:p w14:paraId="10534991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Faol aralashmagan*</w:t>
      </w:r>
    </w:p>
    <w:p w14:paraId="6639EEF4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Ularni Eron bilan urushga undagan</w:t>
      </w:r>
    </w:p>
    <w:p w14:paraId="5790F815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3065B0">
        <w:rPr>
          <w:rFonts w:ascii="Times New Roman" w:hAnsi="Times New Roman" w:cs="Times New Roman"/>
          <w:sz w:val="24"/>
          <w:szCs w:val="24"/>
        </w:rPr>
        <w:t>. 1576-yilda Eronda qanday voqea yuz beradi?</w:t>
      </w:r>
    </w:p>
    <w:p w14:paraId="6F8A179D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Shayboniyla</w:t>
      </w:r>
      <w:r>
        <w:rPr>
          <w:rFonts w:ascii="Times New Roman" w:hAnsi="Times New Roman" w:cs="Times New Roman"/>
          <w:sz w:val="24"/>
          <w:szCs w:val="24"/>
        </w:rPr>
        <w:t>rning Eronni to‘liq bosib oladi</w:t>
      </w:r>
    </w:p>
    <w:p w14:paraId="1FB8E802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Siyosiy inqiroz yuzaga keladi*</w:t>
      </w:r>
    </w:p>
    <w:p w14:paraId="13A965E0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Boburiyla</w:t>
      </w:r>
      <w:r>
        <w:rPr>
          <w:rFonts w:ascii="Times New Roman" w:hAnsi="Times New Roman" w:cs="Times New Roman"/>
          <w:sz w:val="24"/>
          <w:szCs w:val="24"/>
        </w:rPr>
        <w:t>rning Eron bilan ittifoq tuzishadi</w:t>
      </w:r>
    </w:p>
    <w:p w14:paraId="64B61159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Rossiya hujumi</w:t>
      </w:r>
      <w:r>
        <w:rPr>
          <w:rFonts w:ascii="Times New Roman" w:hAnsi="Times New Roman" w:cs="Times New Roman"/>
          <w:sz w:val="24"/>
          <w:szCs w:val="24"/>
        </w:rPr>
        <w:t xml:space="preserve"> sodir bo’ldi</w:t>
      </w:r>
    </w:p>
    <w:p w14:paraId="37C46E68" w14:textId="77777777" w:rsidR="003065B0" w:rsidRPr="003065B0" w:rsidRDefault="00B15413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065B0" w:rsidRPr="003065B0">
        <w:rPr>
          <w:rFonts w:ascii="Times New Roman" w:hAnsi="Times New Roman" w:cs="Times New Roman"/>
          <w:sz w:val="24"/>
          <w:szCs w:val="24"/>
        </w:rPr>
        <w:t>. 1576-yildagi</w:t>
      </w:r>
      <w:r>
        <w:rPr>
          <w:rFonts w:ascii="Times New Roman" w:hAnsi="Times New Roman" w:cs="Times New Roman"/>
          <w:sz w:val="24"/>
          <w:szCs w:val="24"/>
        </w:rPr>
        <w:t xml:space="preserve"> Erondagi</w:t>
      </w:r>
      <w:r w:rsidR="003065B0" w:rsidRPr="003065B0">
        <w:rPr>
          <w:rFonts w:ascii="Times New Roman" w:hAnsi="Times New Roman" w:cs="Times New Roman"/>
          <w:sz w:val="24"/>
          <w:szCs w:val="24"/>
        </w:rPr>
        <w:t xml:space="preserve"> siyosiy inqirozdan kim foydalanib urush boshlaydi?</w:t>
      </w:r>
    </w:p>
    <w:p w14:paraId="05CC54EA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Abdullaxon II</w:t>
      </w:r>
    </w:p>
    <w:p w14:paraId="0AE25347" w14:textId="77777777" w:rsidR="003065B0" w:rsidRPr="003065B0" w:rsidRDefault="00B15413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3065B0" w:rsidRPr="003065B0">
        <w:rPr>
          <w:rFonts w:ascii="Times New Roman" w:hAnsi="Times New Roman" w:cs="Times New Roman"/>
          <w:sz w:val="24"/>
          <w:szCs w:val="24"/>
        </w:rPr>
        <w:t>Murod III*</w:t>
      </w:r>
    </w:p>
    <w:p w14:paraId="27A17C19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lastRenderedPageBreak/>
        <w:t>C) Akbarshoh</w:t>
      </w:r>
    </w:p>
    <w:p w14:paraId="7922927C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Navro‘z Ahmadxon</w:t>
      </w:r>
    </w:p>
    <w:p w14:paraId="3E5AA339" w14:textId="77777777" w:rsidR="003065B0" w:rsidRPr="003065B0" w:rsidRDefault="00B15413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3065B0" w:rsidRPr="003065B0">
        <w:rPr>
          <w:rFonts w:ascii="Times New Roman" w:hAnsi="Times New Roman" w:cs="Times New Roman"/>
          <w:sz w:val="24"/>
          <w:szCs w:val="24"/>
        </w:rPr>
        <w:t>. Abdullaxon II Xuroson yurishida qaysi shaharlarni egallaydi?</w:t>
      </w:r>
    </w:p>
    <w:p w14:paraId="36348512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Hirot va Buxoro</w:t>
      </w:r>
    </w:p>
    <w:p w14:paraId="17E1C255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Balx va Termiz</w:t>
      </w:r>
    </w:p>
    <w:p w14:paraId="4AE8F299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Mashhad va Nishopur*</w:t>
      </w:r>
    </w:p>
    <w:p w14:paraId="65AFA881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Toshkent va Xiva</w:t>
      </w:r>
    </w:p>
    <w:p w14:paraId="1EE03D4C" w14:textId="77777777" w:rsidR="003065B0" w:rsidRPr="003065B0" w:rsidRDefault="00B15413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3065B0" w:rsidRPr="003065B0">
        <w:rPr>
          <w:rFonts w:ascii="Times New Roman" w:hAnsi="Times New Roman" w:cs="Times New Roman"/>
          <w:sz w:val="24"/>
          <w:szCs w:val="24"/>
        </w:rPr>
        <w:t xml:space="preserve">. Abdullaxon II </w:t>
      </w:r>
      <w:r>
        <w:rPr>
          <w:rFonts w:ascii="Times New Roman" w:hAnsi="Times New Roman" w:cs="Times New Roman"/>
          <w:sz w:val="24"/>
          <w:szCs w:val="24"/>
        </w:rPr>
        <w:t xml:space="preserve">Mir Quraysh boshchiligidagi </w:t>
      </w:r>
      <w:r w:rsidR="003065B0" w:rsidRPr="003065B0">
        <w:rPr>
          <w:rFonts w:ascii="Times New Roman" w:hAnsi="Times New Roman" w:cs="Times New Roman"/>
          <w:sz w:val="24"/>
          <w:szCs w:val="24"/>
        </w:rPr>
        <w:t>elchilarini qaysi mamlakatga yuborgan?</w:t>
      </w:r>
    </w:p>
    <w:p w14:paraId="1B9C5DAF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Usmonli saltanati</w:t>
      </w:r>
    </w:p>
    <w:p w14:paraId="58C2CA94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Rossiya</w:t>
      </w:r>
    </w:p>
    <w:p w14:paraId="43E27EF6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Hindiston*</w:t>
      </w:r>
    </w:p>
    <w:p w14:paraId="632D6C1F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Eron</w:t>
      </w:r>
    </w:p>
    <w:p w14:paraId="6099C969" w14:textId="77777777" w:rsidR="003065B0" w:rsidRPr="003065B0" w:rsidRDefault="00B15413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3065B0" w:rsidRPr="003065B0">
        <w:rPr>
          <w:rFonts w:ascii="Times New Roman" w:hAnsi="Times New Roman" w:cs="Times New Roman"/>
          <w:sz w:val="24"/>
          <w:szCs w:val="24"/>
        </w:rPr>
        <w:t>. Badaxshon egallanishi qanday asos bilan bayon qilingan?</w:t>
      </w:r>
    </w:p>
    <w:p w14:paraId="06D0AD6B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Harbiy o‘lja uchun</w:t>
      </w:r>
    </w:p>
    <w:p w14:paraId="0E99A768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Forslarning tajovuzini to‘xtatish uchun</w:t>
      </w:r>
    </w:p>
    <w:p w14:paraId="37B809D6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Kofirlar zulmidan qutqarish va Makka-Madinaga yo‘l ochish uchun*</w:t>
      </w:r>
    </w:p>
    <w:p w14:paraId="2A5E3467" w14:textId="77777777" w:rsidR="003065B0" w:rsidRPr="003065B0" w:rsidRDefault="00B15413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I</w:t>
      </w:r>
      <w:r w:rsidR="003065B0" w:rsidRPr="003065B0">
        <w:rPr>
          <w:rFonts w:ascii="Times New Roman" w:hAnsi="Times New Roman" w:cs="Times New Roman"/>
          <w:sz w:val="24"/>
          <w:szCs w:val="24"/>
        </w:rPr>
        <w:t>qtisodiy foyda uchun</w:t>
      </w:r>
    </w:p>
    <w:p w14:paraId="7B0D2F34" w14:textId="77777777" w:rsidR="003065B0" w:rsidRPr="003065B0" w:rsidRDefault="00B15413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3065B0" w:rsidRPr="003065B0">
        <w:rPr>
          <w:rFonts w:ascii="Times New Roman" w:hAnsi="Times New Roman" w:cs="Times New Roman"/>
          <w:sz w:val="24"/>
          <w:szCs w:val="24"/>
        </w:rPr>
        <w:t>. 1586-yilda Buxoroga kelgan boburiy</w:t>
      </w:r>
      <w:r>
        <w:rPr>
          <w:rFonts w:ascii="Times New Roman" w:hAnsi="Times New Roman" w:cs="Times New Roman"/>
          <w:sz w:val="24"/>
          <w:szCs w:val="24"/>
        </w:rPr>
        <w:t>larning</w:t>
      </w:r>
      <w:r w:rsidR="003065B0" w:rsidRPr="003065B0">
        <w:rPr>
          <w:rFonts w:ascii="Times New Roman" w:hAnsi="Times New Roman" w:cs="Times New Roman"/>
          <w:sz w:val="24"/>
          <w:szCs w:val="24"/>
        </w:rPr>
        <w:t xml:space="preserve"> elchilari</w:t>
      </w:r>
      <w:r>
        <w:rPr>
          <w:rFonts w:ascii="Times New Roman" w:hAnsi="Times New Roman" w:cs="Times New Roman"/>
          <w:sz w:val="24"/>
          <w:szCs w:val="24"/>
        </w:rPr>
        <w:t>ga</w:t>
      </w:r>
      <w:r w:rsidR="003065B0" w:rsidRPr="003065B0">
        <w:rPr>
          <w:rFonts w:ascii="Times New Roman" w:hAnsi="Times New Roman" w:cs="Times New Roman"/>
          <w:sz w:val="24"/>
          <w:szCs w:val="24"/>
        </w:rPr>
        <w:t xml:space="preserve"> kim</w:t>
      </w:r>
      <w:r>
        <w:rPr>
          <w:rFonts w:ascii="Times New Roman" w:hAnsi="Times New Roman" w:cs="Times New Roman"/>
          <w:sz w:val="24"/>
          <w:szCs w:val="24"/>
        </w:rPr>
        <w:t>lar boshchilik qilgan</w:t>
      </w:r>
      <w:r w:rsidR="003065B0" w:rsidRPr="003065B0">
        <w:rPr>
          <w:rFonts w:ascii="Times New Roman" w:hAnsi="Times New Roman" w:cs="Times New Roman"/>
          <w:sz w:val="24"/>
          <w:szCs w:val="24"/>
        </w:rPr>
        <w:t>?</w:t>
      </w:r>
    </w:p>
    <w:p w14:paraId="43D8CB49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 xml:space="preserve">A) </w:t>
      </w:r>
      <w:r w:rsidR="00B15413" w:rsidRPr="003065B0">
        <w:rPr>
          <w:rFonts w:ascii="Times New Roman" w:hAnsi="Times New Roman" w:cs="Times New Roman"/>
          <w:sz w:val="24"/>
          <w:szCs w:val="24"/>
        </w:rPr>
        <w:t xml:space="preserve">Hakim Humom va </w:t>
      </w:r>
      <w:r w:rsidRPr="003065B0">
        <w:rPr>
          <w:rFonts w:ascii="Times New Roman" w:hAnsi="Times New Roman" w:cs="Times New Roman"/>
          <w:sz w:val="24"/>
          <w:szCs w:val="24"/>
        </w:rPr>
        <w:t>Mir Quraysh</w:t>
      </w:r>
    </w:p>
    <w:p w14:paraId="6EFB90D9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Hakim Humom va Sadr Jahon*</w:t>
      </w:r>
    </w:p>
    <w:p w14:paraId="43F0D329" w14:textId="77777777" w:rsidR="003065B0" w:rsidRPr="003065B0" w:rsidRDefault="00B15413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3065B0">
        <w:rPr>
          <w:rFonts w:ascii="Times New Roman" w:hAnsi="Times New Roman" w:cs="Times New Roman"/>
          <w:sz w:val="24"/>
          <w:szCs w:val="24"/>
        </w:rPr>
        <w:t>Sadr Jahon</w:t>
      </w:r>
      <w:r w:rsidR="003065B0" w:rsidRPr="003065B0">
        <w:rPr>
          <w:rFonts w:ascii="Times New Roman" w:hAnsi="Times New Roman" w:cs="Times New Roman"/>
          <w:sz w:val="24"/>
          <w:szCs w:val="24"/>
        </w:rPr>
        <w:t xml:space="preserve"> va Bahodurshoh</w:t>
      </w:r>
    </w:p>
    <w:p w14:paraId="08E1AF54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Mir Arab va Sayyid Zayniddin</w:t>
      </w:r>
    </w:p>
    <w:p w14:paraId="550FDE6A" w14:textId="77777777" w:rsidR="003065B0" w:rsidRPr="003065B0" w:rsidRDefault="00FD5F7E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3065B0" w:rsidRPr="003065B0">
        <w:rPr>
          <w:rFonts w:ascii="Times New Roman" w:hAnsi="Times New Roman" w:cs="Times New Roman"/>
          <w:sz w:val="24"/>
          <w:szCs w:val="24"/>
        </w:rPr>
        <w:t>. “Temur tuzuklari”, “Zafarnoma” va “Boburnoma”dagi urugʻlar kimlar urugʻlariga oʻxshash?</w:t>
      </w:r>
    </w:p>
    <w:p w14:paraId="5CD46B7D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Eroniylar urugʻ</w:t>
      </w:r>
      <w:r w:rsidR="00FD5F7E">
        <w:rPr>
          <w:rFonts w:ascii="Times New Roman" w:hAnsi="Times New Roman" w:cs="Times New Roman"/>
          <w:sz w:val="24"/>
          <w:szCs w:val="24"/>
        </w:rPr>
        <w:t>lar</w:t>
      </w:r>
      <w:r w:rsidRPr="003065B0">
        <w:rPr>
          <w:rFonts w:ascii="Times New Roman" w:hAnsi="Times New Roman" w:cs="Times New Roman"/>
          <w:sz w:val="24"/>
          <w:szCs w:val="24"/>
        </w:rPr>
        <w:t>i</w:t>
      </w:r>
    </w:p>
    <w:p w14:paraId="5C2C723A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Dasht o‘zbeklari urug‘lari*</w:t>
      </w:r>
    </w:p>
    <w:p w14:paraId="3026F06A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Arab urug‘lari</w:t>
      </w:r>
    </w:p>
    <w:p w14:paraId="60E1E813" w14:textId="77777777" w:rsidR="003065B0" w:rsidRPr="003065B0" w:rsidRDefault="00FD5F7E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Mo’g’ul</w:t>
      </w:r>
      <w:r w:rsidR="003065B0" w:rsidRPr="003065B0">
        <w:rPr>
          <w:rFonts w:ascii="Times New Roman" w:hAnsi="Times New Roman" w:cs="Times New Roman"/>
          <w:sz w:val="24"/>
          <w:szCs w:val="24"/>
        </w:rPr>
        <w:t xml:space="preserve"> urug‘</w:t>
      </w:r>
      <w:r>
        <w:rPr>
          <w:rFonts w:ascii="Times New Roman" w:hAnsi="Times New Roman" w:cs="Times New Roman"/>
          <w:sz w:val="24"/>
          <w:szCs w:val="24"/>
        </w:rPr>
        <w:t>lar</w:t>
      </w:r>
      <w:r w:rsidR="003065B0" w:rsidRPr="003065B0">
        <w:rPr>
          <w:rFonts w:ascii="Times New Roman" w:hAnsi="Times New Roman" w:cs="Times New Roman"/>
          <w:sz w:val="24"/>
          <w:szCs w:val="24"/>
        </w:rPr>
        <w:t>i</w:t>
      </w:r>
    </w:p>
    <w:p w14:paraId="55910B60" w14:textId="77777777" w:rsidR="003065B0" w:rsidRPr="003065B0" w:rsidRDefault="00FD5F7E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3065B0" w:rsidRPr="003065B0">
        <w:rPr>
          <w:rFonts w:ascii="Times New Roman" w:hAnsi="Times New Roman" w:cs="Times New Roman"/>
          <w:sz w:val="24"/>
          <w:szCs w:val="24"/>
        </w:rPr>
        <w:t>. Shayboniyxon dastlab nechta urug‘ga tayanib hokimiyatni qo‘lga olgan?</w:t>
      </w:r>
    </w:p>
    <w:p w14:paraId="386E3FFC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3</w:t>
      </w:r>
    </w:p>
    <w:p w14:paraId="789985C7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6*</w:t>
      </w:r>
    </w:p>
    <w:p w14:paraId="34AE1E54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10</w:t>
      </w:r>
    </w:p>
    <w:p w14:paraId="16CE39E2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15</w:t>
      </w:r>
    </w:p>
    <w:p w14:paraId="008F63E1" w14:textId="77777777" w:rsidR="00FD5F7E" w:rsidRDefault="00FD5F7E" w:rsidP="00FD5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16. Shayboniyxonni dastlab qo’llagan olti o‘zbek urug‘ini aniqlang.</w:t>
      </w:r>
    </w:p>
    <w:p w14:paraId="17F75AE0" w14:textId="77777777" w:rsidR="003065B0" w:rsidRPr="003065B0" w:rsidRDefault="00FD5F7E" w:rsidP="00FD5F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qarluq</w:t>
      </w:r>
      <w:r w:rsidRPr="00FD5F7E">
        <w:rPr>
          <w:rFonts w:ascii="Times New Roman" w:hAnsi="Times New Roman" w:cs="Times New Roman"/>
          <w:sz w:val="24"/>
          <w:szCs w:val="24"/>
        </w:rPr>
        <w:t>, do‘rmon, uyg‘ur, qurlaut, echki, nayman</w:t>
      </w:r>
    </w:p>
    <w:p w14:paraId="0765F655" w14:textId="77777777" w:rsidR="003065B0" w:rsidRDefault="00FD5F7E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FD5F7E">
        <w:rPr>
          <w:rFonts w:ascii="Times New Roman" w:hAnsi="Times New Roman" w:cs="Times New Roman"/>
          <w:sz w:val="24"/>
          <w:szCs w:val="24"/>
        </w:rPr>
        <w:t xml:space="preserve"> qushchi, do‘rmon, uyg‘ur, qurlaut, echki, nayman</w:t>
      </w:r>
      <w:r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6DA7C745" w14:textId="77777777" w:rsidR="00FD5F7E" w:rsidRDefault="00FD5F7E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FD5F7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qushchi, do‘rmon, barlos</w:t>
      </w:r>
      <w:r w:rsidRPr="00FD5F7E">
        <w:rPr>
          <w:rFonts w:ascii="Times New Roman" w:hAnsi="Times New Roman" w:cs="Times New Roman"/>
          <w:sz w:val="24"/>
          <w:szCs w:val="24"/>
        </w:rPr>
        <w:t>, qurlaut, echki, nayman</w:t>
      </w:r>
    </w:p>
    <w:p w14:paraId="5894A6F3" w14:textId="77777777" w:rsidR="00FD5F7E" w:rsidRPr="003065B0" w:rsidRDefault="00FD5F7E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FD5F7E">
        <w:rPr>
          <w:rFonts w:ascii="Times New Roman" w:hAnsi="Times New Roman" w:cs="Times New Roman"/>
          <w:sz w:val="24"/>
          <w:szCs w:val="24"/>
        </w:rPr>
        <w:t xml:space="preserve"> qushchi,</w:t>
      </w:r>
      <w:r>
        <w:rPr>
          <w:rFonts w:ascii="Times New Roman" w:hAnsi="Times New Roman" w:cs="Times New Roman"/>
          <w:sz w:val="24"/>
          <w:szCs w:val="24"/>
        </w:rPr>
        <w:t xml:space="preserve"> do‘rmon, uyg‘ur, qurlaut, norin</w:t>
      </w:r>
      <w:r w:rsidRPr="00FD5F7E">
        <w:rPr>
          <w:rFonts w:ascii="Times New Roman" w:hAnsi="Times New Roman" w:cs="Times New Roman"/>
          <w:sz w:val="24"/>
          <w:szCs w:val="24"/>
        </w:rPr>
        <w:t>, nayman</w:t>
      </w:r>
    </w:p>
    <w:p w14:paraId="59D5AAB1" w14:textId="77777777" w:rsidR="003065B0" w:rsidRPr="003065B0" w:rsidRDefault="00FD5F7E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3065B0" w:rsidRPr="003065B0">
        <w:rPr>
          <w:rFonts w:ascii="Times New Roman" w:hAnsi="Times New Roman" w:cs="Times New Roman"/>
          <w:sz w:val="24"/>
          <w:szCs w:val="24"/>
        </w:rPr>
        <w:t>. Shayboniyxon keyinchalik nechta urug‘ga tayanib hokimiyatni mustahkamlagan?</w:t>
      </w:r>
    </w:p>
    <w:p w14:paraId="75023026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10</w:t>
      </w:r>
    </w:p>
    <w:p w14:paraId="6FFE1890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12</w:t>
      </w:r>
    </w:p>
    <w:p w14:paraId="020148C6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15*</w:t>
      </w:r>
    </w:p>
    <w:p w14:paraId="06517C2C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20</w:t>
      </w:r>
    </w:p>
    <w:p w14:paraId="7F1545DA" w14:textId="77777777" w:rsidR="003065B0" w:rsidRPr="003065B0" w:rsidRDefault="00FD5F7E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 Muallif Ziyodulla Muqimov o’z</w:t>
      </w:r>
      <w:r w:rsidR="003065B0" w:rsidRPr="003065B0">
        <w:rPr>
          <w:rFonts w:ascii="Times New Roman" w:hAnsi="Times New Roman" w:cs="Times New Roman"/>
          <w:sz w:val="24"/>
          <w:szCs w:val="24"/>
        </w:rPr>
        <w:t xml:space="preserve"> maqola</w:t>
      </w:r>
      <w:r>
        <w:rPr>
          <w:rFonts w:ascii="Times New Roman" w:hAnsi="Times New Roman" w:cs="Times New Roman"/>
          <w:sz w:val="24"/>
          <w:szCs w:val="24"/>
        </w:rPr>
        <w:t>si</w:t>
      </w:r>
      <w:r w:rsidR="003065B0" w:rsidRPr="003065B0">
        <w:rPr>
          <w:rFonts w:ascii="Times New Roman" w:hAnsi="Times New Roman" w:cs="Times New Roman"/>
          <w:sz w:val="24"/>
          <w:szCs w:val="24"/>
        </w:rPr>
        <w:t>da nimani asosiy g‘oya sifatida ilgari suradi?</w:t>
      </w:r>
    </w:p>
    <w:p w14:paraId="6E25B0EC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Temuriylar bilan Shayboniylar urushi</w:t>
      </w:r>
      <w:r w:rsidR="00FD5F7E">
        <w:rPr>
          <w:rFonts w:ascii="Times New Roman" w:hAnsi="Times New Roman" w:cs="Times New Roman"/>
          <w:sz w:val="24"/>
          <w:szCs w:val="24"/>
        </w:rPr>
        <w:t xml:space="preserve"> o’zbeklarning bo’linib ketishiga sabab bo’lgan</w:t>
      </w:r>
    </w:p>
    <w:p w14:paraId="37013EA7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Turkiy urug‘lar ajralib ketganligini</w:t>
      </w:r>
    </w:p>
    <w:p w14:paraId="45CD5C51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Urug‘lar madaniyati farqli bo‘lsa ham, kelib chiqishlari bir xil*</w:t>
      </w:r>
    </w:p>
    <w:p w14:paraId="725B6C7C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Dasht o‘zbeklari Temuriylar davlati bilan dushman bo‘lganini</w:t>
      </w:r>
    </w:p>
    <w:p w14:paraId="385DC1D1" w14:textId="77777777" w:rsidR="003065B0" w:rsidRPr="003065B0" w:rsidRDefault="00115D9E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 Ziyodulla Muqimov</w:t>
      </w:r>
      <w:r w:rsidR="003065B0" w:rsidRPr="003065B0">
        <w:rPr>
          <w:rFonts w:ascii="Times New Roman" w:hAnsi="Times New Roman" w:cs="Times New Roman"/>
          <w:sz w:val="24"/>
          <w:szCs w:val="24"/>
        </w:rPr>
        <w:t>ga ko‘ra, ajdodlarimiz haqida qanday fikr bildiriladi?</w:t>
      </w:r>
    </w:p>
    <w:p w14:paraId="7FE130A2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Ajdodlarimiz faqat Temuriylar edi</w:t>
      </w:r>
    </w:p>
    <w:p w14:paraId="7D13C284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Shayboniylar bizning haqiqiy ajdodlarimiz emas</w:t>
      </w:r>
    </w:p>
    <w:p w14:paraId="7A1A31F8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Har ikki sulola – Temuriylar ham, Shayboniylar ham bizning ajdodlarimizdir*</w:t>
      </w:r>
    </w:p>
    <w:p w14:paraId="59FBE636" w14:textId="77777777" w:rsidR="003065B0" w:rsidRPr="003065B0" w:rsidRDefault="00115D9E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Shayboniy</w:t>
      </w:r>
      <w:r w:rsidR="003065B0" w:rsidRPr="003065B0">
        <w:rPr>
          <w:rFonts w:ascii="Times New Roman" w:hAnsi="Times New Roman" w:cs="Times New Roman"/>
          <w:sz w:val="24"/>
          <w:szCs w:val="24"/>
        </w:rPr>
        <w:t>larni faqat siyosiy kuch sifatida ko‘rish kerak</w:t>
      </w:r>
    </w:p>
    <w:p w14:paraId="2FBB8DD8" w14:textId="77777777" w:rsidR="003065B0" w:rsidRPr="003065B0" w:rsidRDefault="00115D9E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3065B0" w:rsidRPr="003065B0">
        <w:rPr>
          <w:rFonts w:ascii="Times New Roman" w:hAnsi="Times New Roman" w:cs="Times New Roman"/>
          <w:sz w:val="24"/>
          <w:szCs w:val="24"/>
        </w:rPr>
        <w:t>. Shayboniyxon markazlashgan davlat tuzish yo‘lida kimlarni asosiy raqib sifatida ko‘rgan?</w:t>
      </w:r>
    </w:p>
    <w:p w14:paraId="493D6458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Boburiylar</w:t>
      </w:r>
    </w:p>
    <w:p w14:paraId="533F6BBE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Safaviylar</w:t>
      </w:r>
    </w:p>
    <w:p w14:paraId="431547D1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Qozoq sultonlari</w:t>
      </w:r>
    </w:p>
    <w:p w14:paraId="2270F711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Sibir xonligi</w:t>
      </w:r>
    </w:p>
    <w:p w14:paraId="62C30E5B" w14:textId="77777777" w:rsidR="003065B0" w:rsidRPr="003065B0" w:rsidRDefault="00115D9E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3065B0" w:rsidRPr="003065B0">
        <w:rPr>
          <w:rFonts w:ascii="Times New Roman" w:hAnsi="Times New Roman" w:cs="Times New Roman"/>
          <w:sz w:val="24"/>
          <w:szCs w:val="24"/>
        </w:rPr>
        <w:t>. Qozoq sultonlarining XVI asr boshlarida qilgan hujumi qanday oqibatlarga olib kelgan?</w:t>
      </w:r>
    </w:p>
    <w:p w14:paraId="700AA853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Shayboniyxon qatl etiladi</w:t>
      </w:r>
    </w:p>
    <w:p w14:paraId="63E86E3D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Toshkentni bosib olishadi</w:t>
      </w:r>
    </w:p>
    <w:p w14:paraId="66D9FE30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Buxoro va Samarqand talon-toroj qilinadi</w:t>
      </w:r>
    </w:p>
    <w:p w14:paraId="53F96415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Qozoq xonligi butunlay yengiladi</w:t>
      </w:r>
    </w:p>
    <w:p w14:paraId="21816202" w14:textId="77777777" w:rsidR="003065B0" w:rsidRPr="003065B0" w:rsidRDefault="00115D9E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3065B0" w:rsidRPr="003065B0">
        <w:rPr>
          <w:rFonts w:ascii="Times New Roman" w:hAnsi="Times New Roman" w:cs="Times New Roman"/>
          <w:sz w:val="24"/>
          <w:szCs w:val="24"/>
        </w:rPr>
        <w:t xml:space="preserve">. 1509-yilda Shayboniyxon </w:t>
      </w:r>
      <w:r>
        <w:rPr>
          <w:rFonts w:ascii="Times New Roman" w:hAnsi="Times New Roman" w:cs="Times New Roman"/>
          <w:sz w:val="24"/>
          <w:szCs w:val="24"/>
        </w:rPr>
        <w:t xml:space="preserve">qaysi qozoq sultonlariga </w:t>
      </w:r>
      <w:r w:rsidR="003065B0" w:rsidRPr="003065B0">
        <w:rPr>
          <w:rFonts w:ascii="Times New Roman" w:hAnsi="Times New Roman" w:cs="Times New Roman"/>
          <w:sz w:val="24"/>
          <w:szCs w:val="24"/>
        </w:rPr>
        <w:t>qarshi katta zarba beradi?</w:t>
      </w:r>
    </w:p>
    <w:p w14:paraId="7B999B2C" w14:textId="77777777" w:rsidR="003065B0" w:rsidRPr="003065B0" w:rsidRDefault="00115D9E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Jonish Sulton, Tavakkal</w:t>
      </w:r>
      <w:r w:rsidRPr="003065B0">
        <w:rPr>
          <w:rFonts w:ascii="Times New Roman" w:hAnsi="Times New Roman" w:cs="Times New Roman"/>
          <w:sz w:val="24"/>
          <w:szCs w:val="24"/>
        </w:rPr>
        <w:t>xon va Qosim Sultonlarga</w:t>
      </w:r>
    </w:p>
    <w:p w14:paraId="4EE2ECE1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lastRenderedPageBreak/>
        <w:t>B) Jonish Sulton, Burunduqxon va Qosim Sultonlarga</w:t>
      </w:r>
    </w:p>
    <w:p w14:paraId="72A6645A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</w:t>
      </w:r>
      <w:r w:rsidR="00115D9E">
        <w:rPr>
          <w:rFonts w:ascii="Times New Roman" w:hAnsi="Times New Roman" w:cs="Times New Roman"/>
          <w:sz w:val="24"/>
          <w:szCs w:val="24"/>
        </w:rPr>
        <w:t xml:space="preserve"> </w:t>
      </w:r>
      <w:r w:rsidR="00115D9E" w:rsidRPr="003065B0">
        <w:rPr>
          <w:rFonts w:ascii="Times New Roman" w:hAnsi="Times New Roman" w:cs="Times New Roman"/>
          <w:sz w:val="24"/>
          <w:szCs w:val="24"/>
        </w:rPr>
        <w:t>Jon</w:t>
      </w:r>
      <w:r w:rsidR="00115D9E">
        <w:rPr>
          <w:rFonts w:ascii="Times New Roman" w:hAnsi="Times New Roman" w:cs="Times New Roman"/>
          <w:sz w:val="24"/>
          <w:szCs w:val="24"/>
        </w:rPr>
        <w:t>k</w:t>
      </w:r>
      <w:r w:rsidR="00115D9E" w:rsidRPr="003065B0">
        <w:rPr>
          <w:rFonts w:ascii="Times New Roman" w:hAnsi="Times New Roman" w:cs="Times New Roman"/>
          <w:sz w:val="24"/>
          <w:szCs w:val="24"/>
        </w:rPr>
        <w:t>ish Sulton, Burunduqxon va Qosim Sultonlarga</w:t>
      </w:r>
    </w:p>
    <w:p w14:paraId="7464D11F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 xml:space="preserve">D) </w:t>
      </w:r>
      <w:r w:rsidR="00115D9E" w:rsidRPr="003065B0">
        <w:rPr>
          <w:rFonts w:ascii="Times New Roman" w:hAnsi="Times New Roman" w:cs="Times New Roman"/>
          <w:sz w:val="24"/>
          <w:szCs w:val="24"/>
        </w:rPr>
        <w:t xml:space="preserve">Jonish Sulton, </w:t>
      </w:r>
      <w:r w:rsidR="00115D9E">
        <w:rPr>
          <w:rFonts w:ascii="Times New Roman" w:hAnsi="Times New Roman" w:cs="Times New Roman"/>
          <w:sz w:val="24"/>
          <w:szCs w:val="24"/>
        </w:rPr>
        <w:t xml:space="preserve">Burunduqxon va </w:t>
      </w:r>
      <w:r w:rsidRPr="003065B0">
        <w:rPr>
          <w:rFonts w:ascii="Times New Roman" w:hAnsi="Times New Roman" w:cs="Times New Roman"/>
          <w:sz w:val="24"/>
          <w:szCs w:val="24"/>
        </w:rPr>
        <w:t>Kuchumxon</w:t>
      </w:r>
      <w:r w:rsidR="00115D9E">
        <w:rPr>
          <w:rFonts w:ascii="Times New Roman" w:hAnsi="Times New Roman" w:cs="Times New Roman"/>
          <w:sz w:val="24"/>
          <w:szCs w:val="24"/>
        </w:rPr>
        <w:t>lar</w:t>
      </w:r>
      <w:r w:rsidRPr="003065B0">
        <w:rPr>
          <w:rFonts w:ascii="Times New Roman" w:hAnsi="Times New Roman" w:cs="Times New Roman"/>
          <w:sz w:val="24"/>
          <w:szCs w:val="24"/>
        </w:rPr>
        <w:t>ga</w:t>
      </w:r>
    </w:p>
    <w:p w14:paraId="5AB778FD" w14:textId="77777777" w:rsidR="003065B0" w:rsidRPr="003065B0" w:rsidRDefault="00AE31A9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3065B0" w:rsidRPr="003065B0">
        <w:rPr>
          <w:rFonts w:ascii="Times New Roman" w:hAnsi="Times New Roman" w:cs="Times New Roman"/>
          <w:sz w:val="24"/>
          <w:szCs w:val="24"/>
        </w:rPr>
        <w:t>. Shayboniyxon 1509-yilda qaysi shaharlarni egallaydi?</w:t>
      </w:r>
    </w:p>
    <w:p w14:paraId="4BA95CF3" w14:textId="77777777" w:rsidR="00AE31A9" w:rsidRPr="003065B0" w:rsidRDefault="003065B0" w:rsidP="00AE31A9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Buxoro, Hirot</w:t>
      </w:r>
      <w:r w:rsidR="00AE31A9">
        <w:rPr>
          <w:rFonts w:ascii="Times New Roman" w:hAnsi="Times New Roman" w:cs="Times New Roman"/>
          <w:sz w:val="24"/>
          <w:szCs w:val="24"/>
        </w:rPr>
        <w:t>,</w:t>
      </w:r>
      <w:r w:rsidR="00AE31A9" w:rsidRPr="00AE31A9">
        <w:rPr>
          <w:rFonts w:ascii="Times New Roman" w:hAnsi="Times New Roman" w:cs="Times New Roman"/>
          <w:sz w:val="24"/>
          <w:szCs w:val="24"/>
        </w:rPr>
        <w:t xml:space="preserve"> </w:t>
      </w:r>
      <w:r w:rsidR="00AE31A9" w:rsidRPr="003065B0">
        <w:rPr>
          <w:rFonts w:ascii="Times New Roman" w:hAnsi="Times New Roman" w:cs="Times New Roman"/>
          <w:sz w:val="24"/>
          <w:szCs w:val="24"/>
        </w:rPr>
        <w:t>Savron</w:t>
      </w:r>
    </w:p>
    <w:p w14:paraId="3B5FA45A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Balx, Mashhad</w:t>
      </w:r>
      <w:r w:rsidR="00AE31A9">
        <w:rPr>
          <w:rFonts w:ascii="Times New Roman" w:hAnsi="Times New Roman" w:cs="Times New Roman"/>
          <w:sz w:val="24"/>
          <w:szCs w:val="24"/>
        </w:rPr>
        <w:t>, Yassi</w:t>
      </w:r>
    </w:p>
    <w:p w14:paraId="5F30F4DF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Sig‘noq, Yassi, Savron</w:t>
      </w:r>
    </w:p>
    <w:p w14:paraId="742F0997" w14:textId="77777777" w:rsidR="003065B0" w:rsidRPr="003065B0" w:rsidRDefault="00AE31A9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Qunduz, Qobul, Badax</w:t>
      </w:r>
      <w:r w:rsidR="003065B0" w:rsidRPr="003065B0">
        <w:rPr>
          <w:rFonts w:ascii="Times New Roman" w:hAnsi="Times New Roman" w:cs="Times New Roman"/>
          <w:sz w:val="24"/>
          <w:szCs w:val="24"/>
        </w:rPr>
        <w:t>shon</w:t>
      </w:r>
    </w:p>
    <w:p w14:paraId="4B8FEC5A" w14:textId="77777777" w:rsidR="003065B0" w:rsidRPr="003065B0" w:rsidRDefault="00AE31A9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3065B0" w:rsidRPr="003065B0">
        <w:rPr>
          <w:rFonts w:ascii="Times New Roman" w:hAnsi="Times New Roman" w:cs="Times New Roman"/>
          <w:sz w:val="24"/>
          <w:szCs w:val="24"/>
        </w:rPr>
        <w:t>. Shayboniyxon 1509-yildagi yurishdan so‘ng qaysi maqbarani ta’mirlashga farmon beradi?</w:t>
      </w:r>
    </w:p>
    <w:p w14:paraId="6B6B1455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Mir Arab maqbarasi</w:t>
      </w:r>
    </w:p>
    <w:p w14:paraId="05F7E057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Xo‘ja Ahmad Yassaviy maqbarasi</w:t>
      </w:r>
    </w:p>
    <w:p w14:paraId="11662CF8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Baroqxon maqbarasi</w:t>
      </w:r>
    </w:p>
    <w:p w14:paraId="17D7E4E3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Shayboniyxon maqbarasi</w:t>
      </w:r>
    </w:p>
    <w:p w14:paraId="5074942F" w14:textId="77777777" w:rsidR="003065B0" w:rsidRPr="003065B0" w:rsidRDefault="00300E15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3065B0" w:rsidRPr="003065B0">
        <w:rPr>
          <w:rFonts w:ascii="Times New Roman" w:hAnsi="Times New Roman" w:cs="Times New Roman"/>
          <w:sz w:val="24"/>
          <w:szCs w:val="24"/>
        </w:rPr>
        <w:t>. Sibir xonligida 1563-yili hokimiyat tepasiga kim kelgan?</w:t>
      </w:r>
    </w:p>
    <w:p w14:paraId="2365A000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Abulxayrxon</w:t>
      </w:r>
    </w:p>
    <w:p w14:paraId="0CB7DA13" w14:textId="77777777" w:rsidR="003065B0" w:rsidRPr="003065B0" w:rsidRDefault="005E63D7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Burunduqxon</w:t>
      </w:r>
    </w:p>
    <w:p w14:paraId="0435B59E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Kuchumxon</w:t>
      </w:r>
    </w:p>
    <w:p w14:paraId="1B85100B" w14:textId="77777777" w:rsidR="003065B0" w:rsidRPr="003065B0" w:rsidRDefault="005E63D7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Qosim Sulton</w:t>
      </w:r>
    </w:p>
    <w:p w14:paraId="5AC53ED3" w14:textId="77777777" w:rsidR="003065B0" w:rsidRPr="003065B0" w:rsidRDefault="005E63D7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3065B0" w:rsidRPr="003065B0">
        <w:rPr>
          <w:rFonts w:ascii="Times New Roman" w:hAnsi="Times New Roman" w:cs="Times New Roman"/>
          <w:sz w:val="24"/>
          <w:szCs w:val="24"/>
        </w:rPr>
        <w:t>. Kuchumxon kimning yordami bilan</w:t>
      </w:r>
      <w:r>
        <w:rPr>
          <w:rFonts w:ascii="Times New Roman" w:hAnsi="Times New Roman" w:cs="Times New Roman"/>
          <w:sz w:val="24"/>
          <w:szCs w:val="24"/>
        </w:rPr>
        <w:t xml:space="preserve"> Sibir xonligida</w:t>
      </w:r>
      <w:r w:rsidR="003065B0" w:rsidRPr="003065B0">
        <w:rPr>
          <w:rFonts w:ascii="Times New Roman" w:hAnsi="Times New Roman" w:cs="Times New Roman"/>
          <w:sz w:val="24"/>
          <w:szCs w:val="24"/>
        </w:rPr>
        <w:t xml:space="preserve"> hokimiyatga keladi?</w:t>
      </w:r>
    </w:p>
    <w:p w14:paraId="5C0813C5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 xml:space="preserve">A) </w:t>
      </w:r>
      <w:r w:rsidR="005E63D7">
        <w:rPr>
          <w:rFonts w:ascii="Times New Roman" w:hAnsi="Times New Roman" w:cs="Times New Roman"/>
          <w:sz w:val="24"/>
          <w:szCs w:val="24"/>
        </w:rPr>
        <w:t xml:space="preserve">Ismoil </w:t>
      </w:r>
      <w:r w:rsidRPr="003065B0">
        <w:rPr>
          <w:rFonts w:ascii="Times New Roman" w:hAnsi="Times New Roman" w:cs="Times New Roman"/>
          <w:sz w:val="24"/>
          <w:szCs w:val="24"/>
        </w:rPr>
        <w:t>Safav</w:t>
      </w:r>
      <w:r w:rsidR="005E63D7">
        <w:rPr>
          <w:rFonts w:ascii="Times New Roman" w:hAnsi="Times New Roman" w:cs="Times New Roman"/>
          <w:sz w:val="24"/>
          <w:szCs w:val="24"/>
        </w:rPr>
        <w:t>iy</w:t>
      </w:r>
    </w:p>
    <w:p w14:paraId="3CEB54B8" w14:textId="77777777" w:rsidR="003065B0" w:rsidRPr="003065B0" w:rsidRDefault="005E63D7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Murod III</w:t>
      </w:r>
    </w:p>
    <w:p w14:paraId="2B1DDCC1" w14:textId="77777777" w:rsidR="003065B0" w:rsidRPr="003065B0" w:rsidRDefault="005E63D7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Abdullaxon II </w:t>
      </w:r>
    </w:p>
    <w:p w14:paraId="33AA9DA6" w14:textId="77777777" w:rsidR="003065B0" w:rsidRPr="003065B0" w:rsidRDefault="005E63D7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Akbarshoh</w:t>
      </w:r>
    </w:p>
    <w:p w14:paraId="336EB25C" w14:textId="77777777" w:rsidR="003065B0" w:rsidRPr="003065B0" w:rsidRDefault="005E63D7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3065B0" w:rsidRPr="003065B0">
        <w:rPr>
          <w:rFonts w:ascii="Times New Roman" w:hAnsi="Times New Roman" w:cs="Times New Roman"/>
          <w:sz w:val="24"/>
          <w:szCs w:val="24"/>
        </w:rPr>
        <w:t xml:space="preserve">. Kuchumxon </w:t>
      </w:r>
      <w:r>
        <w:rPr>
          <w:rFonts w:ascii="Times New Roman" w:hAnsi="Times New Roman" w:cs="Times New Roman"/>
          <w:sz w:val="24"/>
          <w:szCs w:val="24"/>
        </w:rPr>
        <w:t xml:space="preserve">1574-yilda </w:t>
      </w:r>
      <w:r w:rsidR="003065B0" w:rsidRPr="003065B0">
        <w:rPr>
          <w:rFonts w:ascii="Times New Roman" w:hAnsi="Times New Roman" w:cs="Times New Roman"/>
          <w:sz w:val="24"/>
          <w:szCs w:val="24"/>
        </w:rPr>
        <w:t>Abdullaxon II ga nima uchun murojaat qiladi?</w:t>
      </w:r>
    </w:p>
    <w:p w14:paraId="38BD5115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Harbiy yordam so‘rab</w:t>
      </w:r>
    </w:p>
    <w:p w14:paraId="51DC6E6A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Hududga shayx va sayyidlar yuborishni so‘rab</w:t>
      </w:r>
    </w:p>
    <w:p w14:paraId="1084C5E8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Soliq yengilligi uchun</w:t>
      </w:r>
    </w:p>
    <w:p w14:paraId="50A91040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Elchi yuborish iznini so‘rab</w:t>
      </w:r>
    </w:p>
    <w:p w14:paraId="00E13F38" w14:textId="77777777" w:rsidR="003065B0" w:rsidRDefault="005E63D7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28. Kuchumxon nechanchi yilda </w:t>
      </w:r>
      <w:r w:rsidRPr="003065B0">
        <w:rPr>
          <w:rFonts w:ascii="Times New Roman" w:hAnsi="Times New Roman" w:cs="Times New Roman"/>
          <w:sz w:val="24"/>
          <w:szCs w:val="24"/>
        </w:rPr>
        <w:t>shayx va sayyidlar yuborishni so‘rab</w:t>
      </w:r>
      <w:r>
        <w:rPr>
          <w:rFonts w:ascii="Times New Roman" w:hAnsi="Times New Roman" w:cs="Times New Roman"/>
          <w:sz w:val="24"/>
          <w:szCs w:val="24"/>
        </w:rPr>
        <w:t xml:space="preserve"> Abdullaxon II ga xat yozadi?</w:t>
      </w:r>
    </w:p>
    <w:p w14:paraId="5C430442" w14:textId="77777777" w:rsidR="005E63D7" w:rsidRDefault="005E63D7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1572-yil</w:t>
      </w:r>
    </w:p>
    <w:p w14:paraId="12074BAC" w14:textId="77777777" w:rsidR="005E63D7" w:rsidRDefault="005E63D7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1574-yil</w:t>
      </w:r>
    </w:p>
    <w:p w14:paraId="3CEEAF72" w14:textId="77777777" w:rsidR="005E63D7" w:rsidRDefault="005E63D7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1563-yil</w:t>
      </w:r>
    </w:p>
    <w:p w14:paraId="2BCD7777" w14:textId="77777777" w:rsidR="005E63D7" w:rsidRPr="003065B0" w:rsidRDefault="005E63D7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D) </w:t>
      </w:r>
      <w:r w:rsidR="00097F82">
        <w:rPr>
          <w:rFonts w:ascii="Times New Roman" w:hAnsi="Times New Roman" w:cs="Times New Roman"/>
          <w:sz w:val="24"/>
          <w:szCs w:val="24"/>
        </w:rPr>
        <w:t>1584-yil</w:t>
      </w:r>
    </w:p>
    <w:p w14:paraId="046CDBE9" w14:textId="77777777" w:rsidR="003065B0" w:rsidRPr="003065B0" w:rsidRDefault="00097F82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3065B0" w:rsidRPr="003065B0">
        <w:rPr>
          <w:rFonts w:ascii="Times New Roman" w:hAnsi="Times New Roman" w:cs="Times New Roman"/>
          <w:sz w:val="24"/>
          <w:szCs w:val="24"/>
        </w:rPr>
        <w:t>. Shayboniylar Sibirda qanday rol o‘ynagan?</w:t>
      </w:r>
    </w:p>
    <w:p w14:paraId="5F3D3EA7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Harbiy inqilob uyushtirgan</w:t>
      </w:r>
    </w:p>
    <w:p w14:paraId="4B9971AC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Islom dinini yoyishda yordam bergan</w:t>
      </w:r>
    </w:p>
    <w:p w14:paraId="58AAA7A1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Rossiyaga qarshi kurash olib borgan</w:t>
      </w:r>
    </w:p>
    <w:p w14:paraId="25EDA4A8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Butun Sibirni bosib olgan</w:t>
      </w:r>
    </w:p>
    <w:p w14:paraId="28D27A5A" w14:textId="77777777" w:rsidR="003065B0" w:rsidRPr="003065B0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3065B0" w:rsidRPr="003065B0">
        <w:rPr>
          <w:rFonts w:ascii="Times New Roman" w:hAnsi="Times New Roman" w:cs="Times New Roman"/>
          <w:sz w:val="24"/>
          <w:szCs w:val="24"/>
        </w:rPr>
        <w:t>. Rossiya hukmdori Ivan Grozniy qaysi xonliklarni bosib olgan?</w:t>
      </w:r>
    </w:p>
    <w:p w14:paraId="2DACA6D0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Qrim va Buxoro xonliklarini</w:t>
      </w:r>
    </w:p>
    <w:p w14:paraId="5388446A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Sibir va Xiva xonliklarini</w:t>
      </w:r>
    </w:p>
    <w:p w14:paraId="2DB581F5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Qozon va Ashtarxon xonliklarini</w:t>
      </w:r>
    </w:p>
    <w:p w14:paraId="2747599D" w14:textId="77777777" w:rsidR="003065B0" w:rsidRPr="003065B0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Buxoro va Sibir</w:t>
      </w:r>
      <w:r w:rsidR="003065B0" w:rsidRPr="003065B0">
        <w:rPr>
          <w:rFonts w:ascii="Times New Roman" w:hAnsi="Times New Roman" w:cs="Times New Roman"/>
          <w:sz w:val="24"/>
          <w:szCs w:val="24"/>
        </w:rPr>
        <w:t xml:space="preserve"> xonliklarini</w:t>
      </w:r>
    </w:p>
    <w:p w14:paraId="7745AC0E" w14:textId="77777777" w:rsidR="003065B0" w:rsidRPr="003065B0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="003065B0" w:rsidRPr="003065B0">
        <w:rPr>
          <w:rFonts w:ascii="Times New Roman" w:hAnsi="Times New Roman" w:cs="Times New Roman"/>
          <w:sz w:val="24"/>
          <w:szCs w:val="24"/>
        </w:rPr>
        <w:t>. Qozon xonligi qachon Rossiya tomonidan bosib olingan?</w:t>
      </w:r>
    </w:p>
    <w:p w14:paraId="46E694FD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1552-yil</w:t>
      </w:r>
    </w:p>
    <w:p w14:paraId="16EE8A26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1582-yil</w:t>
      </w:r>
    </w:p>
    <w:p w14:paraId="58369E48" w14:textId="77777777" w:rsidR="003065B0" w:rsidRPr="003065B0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1556</w:t>
      </w:r>
      <w:r w:rsidR="003065B0" w:rsidRPr="003065B0">
        <w:rPr>
          <w:rFonts w:ascii="Times New Roman" w:hAnsi="Times New Roman" w:cs="Times New Roman"/>
          <w:sz w:val="24"/>
          <w:szCs w:val="24"/>
        </w:rPr>
        <w:t>-yil</w:t>
      </w:r>
    </w:p>
    <w:p w14:paraId="42631F20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1562-yil</w:t>
      </w:r>
    </w:p>
    <w:p w14:paraId="6FADE8D6" w14:textId="77777777" w:rsidR="003065B0" w:rsidRPr="003065B0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r w:rsidR="003065B0" w:rsidRPr="003065B0">
        <w:rPr>
          <w:rFonts w:ascii="Times New Roman" w:hAnsi="Times New Roman" w:cs="Times New Roman"/>
          <w:sz w:val="24"/>
          <w:szCs w:val="24"/>
        </w:rPr>
        <w:t>. Ashtarxon xonligi qachon Rossiyaga qo‘shib olingan?</w:t>
      </w:r>
    </w:p>
    <w:p w14:paraId="7DCA4E41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1545-yil</w:t>
      </w:r>
    </w:p>
    <w:p w14:paraId="5528FED6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1556-yil</w:t>
      </w:r>
    </w:p>
    <w:p w14:paraId="20C52EE3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1576-yil</w:t>
      </w:r>
    </w:p>
    <w:p w14:paraId="47A47775" w14:textId="77777777" w:rsidR="003065B0" w:rsidRPr="003065B0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1552</w:t>
      </w:r>
      <w:r w:rsidR="003065B0" w:rsidRPr="003065B0">
        <w:rPr>
          <w:rFonts w:ascii="Times New Roman" w:hAnsi="Times New Roman" w:cs="Times New Roman"/>
          <w:sz w:val="24"/>
          <w:szCs w:val="24"/>
        </w:rPr>
        <w:t>-yil</w:t>
      </w:r>
    </w:p>
    <w:p w14:paraId="0B8797CD" w14:textId="77777777" w:rsidR="003065B0" w:rsidRPr="003065B0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="003065B0" w:rsidRPr="003065B0">
        <w:rPr>
          <w:rFonts w:ascii="Times New Roman" w:hAnsi="Times New Roman" w:cs="Times New Roman"/>
          <w:sz w:val="24"/>
          <w:szCs w:val="24"/>
        </w:rPr>
        <w:t>. Yerma</w:t>
      </w:r>
      <w:r>
        <w:rPr>
          <w:rFonts w:ascii="Times New Roman" w:hAnsi="Times New Roman" w:cs="Times New Roman"/>
          <w:sz w:val="24"/>
          <w:szCs w:val="24"/>
        </w:rPr>
        <w:t>k boshchiligidagi kazaklar nechanchi</w:t>
      </w:r>
      <w:r w:rsidR="003065B0" w:rsidRPr="003065B0">
        <w:rPr>
          <w:rFonts w:ascii="Times New Roman" w:hAnsi="Times New Roman" w:cs="Times New Roman"/>
          <w:sz w:val="24"/>
          <w:szCs w:val="24"/>
        </w:rPr>
        <w:t xml:space="preserve"> yillarda Sibir yurishiga kirishgan?</w:t>
      </w:r>
    </w:p>
    <w:p w14:paraId="6BD75435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1563–1566</w:t>
      </w:r>
    </w:p>
    <w:p w14:paraId="3EC6730F" w14:textId="77777777" w:rsidR="003065B0" w:rsidRPr="003065B0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1583–1588</w:t>
      </w:r>
    </w:p>
    <w:p w14:paraId="5E38DF63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1581–1583</w:t>
      </w:r>
    </w:p>
    <w:p w14:paraId="46DECA1B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1571–1573</w:t>
      </w:r>
    </w:p>
    <w:p w14:paraId="6BFC5249" w14:textId="77777777" w:rsidR="003065B0" w:rsidRPr="003065B0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</w:t>
      </w:r>
      <w:r w:rsidR="003065B0" w:rsidRPr="003065B0">
        <w:rPr>
          <w:rFonts w:ascii="Times New Roman" w:hAnsi="Times New Roman" w:cs="Times New Roman"/>
          <w:sz w:val="24"/>
          <w:szCs w:val="24"/>
        </w:rPr>
        <w:t>. Yermak kazaklari kimga qarshi kurash boshlagan?</w:t>
      </w:r>
    </w:p>
    <w:p w14:paraId="49EDAA9D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Shayboniyxon</w:t>
      </w:r>
    </w:p>
    <w:p w14:paraId="3DB718AF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Ubaydullaxon</w:t>
      </w:r>
    </w:p>
    <w:p w14:paraId="343ACEA3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Abdullaxon II</w:t>
      </w:r>
    </w:p>
    <w:p w14:paraId="4F160D9E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Kuchumxon</w:t>
      </w:r>
    </w:p>
    <w:p w14:paraId="1C154E67" w14:textId="77777777" w:rsidR="003065B0" w:rsidRPr="003065B0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</w:t>
      </w:r>
      <w:r w:rsidR="003065B0" w:rsidRPr="003065B0">
        <w:rPr>
          <w:rFonts w:ascii="Times New Roman" w:hAnsi="Times New Roman" w:cs="Times New Roman"/>
          <w:sz w:val="24"/>
          <w:szCs w:val="24"/>
        </w:rPr>
        <w:t>. Kuchumxon davlati zaiflashishiga nima sabab bo‘lgan?</w:t>
      </w:r>
    </w:p>
    <w:p w14:paraId="786D7D63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lastRenderedPageBreak/>
        <w:t>A) Tabiiy ofatlar</w:t>
      </w:r>
    </w:p>
    <w:p w14:paraId="1B70331B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Davlat ichidagi uyushmaganlik</w:t>
      </w:r>
    </w:p>
    <w:p w14:paraId="3A655B44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Rossiya bilan tinchlik tuzilganligi</w:t>
      </w:r>
    </w:p>
    <w:p w14:paraId="5D6B0BFB" w14:textId="77777777" w:rsidR="003065B0" w:rsidRPr="003065B0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Iqtisodiy inqiroz</w:t>
      </w:r>
    </w:p>
    <w:p w14:paraId="6EB77293" w14:textId="77777777" w:rsidR="003065B0" w:rsidRPr="003065B0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3065B0" w:rsidRPr="003065B0">
        <w:rPr>
          <w:rFonts w:ascii="Times New Roman" w:hAnsi="Times New Roman" w:cs="Times New Roman"/>
          <w:sz w:val="24"/>
          <w:szCs w:val="24"/>
        </w:rPr>
        <w:t>. Sibirda yashovchi ruslar podshoga nima deb yoz</w:t>
      </w:r>
      <w:r>
        <w:rPr>
          <w:rFonts w:ascii="Times New Roman" w:hAnsi="Times New Roman" w:cs="Times New Roman"/>
          <w:sz w:val="24"/>
          <w:szCs w:val="24"/>
        </w:rPr>
        <w:t>il</w:t>
      </w:r>
      <w:r w:rsidR="003065B0" w:rsidRPr="003065B0">
        <w:rPr>
          <w:rFonts w:ascii="Times New Roman" w:hAnsi="Times New Roman" w:cs="Times New Roman"/>
          <w:sz w:val="24"/>
          <w:szCs w:val="24"/>
        </w:rPr>
        <w:t>gan murojaat</w:t>
      </w:r>
      <w:r>
        <w:rPr>
          <w:rFonts w:ascii="Times New Roman" w:hAnsi="Times New Roman" w:cs="Times New Roman"/>
          <w:sz w:val="24"/>
          <w:szCs w:val="24"/>
        </w:rPr>
        <w:t xml:space="preserve"> yo’llashadi</w:t>
      </w:r>
      <w:r w:rsidR="003065B0" w:rsidRPr="003065B0">
        <w:rPr>
          <w:rFonts w:ascii="Times New Roman" w:hAnsi="Times New Roman" w:cs="Times New Roman"/>
          <w:sz w:val="24"/>
          <w:szCs w:val="24"/>
        </w:rPr>
        <w:t>?</w:t>
      </w:r>
    </w:p>
    <w:p w14:paraId="0EB35BCE" w14:textId="77777777" w:rsidR="003065B0" w:rsidRPr="003065B0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3065B0" w:rsidRPr="003065B0">
        <w:rPr>
          <w:rFonts w:ascii="Times New Roman" w:hAnsi="Times New Roman" w:cs="Times New Roman"/>
          <w:sz w:val="24"/>
          <w:szCs w:val="24"/>
        </w:rPr>
        <w:t>Buxoro</w:t>
      </w:r>
      <w:r>
        <w:rPr>
          <w:rFonts w:ascii="Times New Roman" w:hAnsi="Times New Roman" w:cs="Times New Roman"/>
          <w:sz w:val="24"/>
          <w:szCs w:val="24"/>
        </w:rPr>
        <w:t xml:space="preserve"> savdogarlaridan soliq olin</w:t>
      </w:r>
      <w:r w:rsidR="003065B0" w:rsidRPr="003065B0">
        <w:rPr>
          <w:rFonts w:ascii="Times New Roman" w:hAnsi="Times New Roman" w:cs="Times New Roman"/>
          <w:sz w:val="24"/>
          <w:szCs w:val="24"/>
        </w:rPr>
        <w:t>sin</w:t>
      </w:r>
    </w:p>
    <w:p w14:paraId="11D59E9E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Buxoroliklar bizga hujum qilmoqda</w:t>
      </w:r>
    </w:p>
    <w:p w14:paraId="4B32D064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Biz tomonlarga savdogarlar kelmayapti, nochormiz</w:t>
      </w:r>
    </w:p>
    <w:p w14:paraId="7771609F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Xorijdan elchilar yuborilsin</w:t>
      </w:r>
    </w:p>
    <w:p w14:paraId="53949ADD" w14:textId="77777777" w:rsidR="003065B0" w:rsidRPr="003065B0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</w:t>
      </w:r>
      <w:r w:rsidR="003065B0" w:rsidRPr="003065B0">
        <w:rPr>
          <w:rFonts w:ascii="Times New Roman" w:hAnsi="Times New Roman" w:cs="Times New Roman"/>
          <w:sz w:val="24"/>
          <w:szCs w:val="24"/>
        </w:rPr>
        <w:t>. Rossiya hukumati buxorolik savdogarlar faoliyatiga qanday munosabat bildirgan?</w:t>
      </w:r>
    </w:p>
    <w:p w14:paraId="0705E7BB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Ularni mamlakatdan haydash</w:t>
      </w:r>
    </w:p>
    <w:p w14:paraId="0897A370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Savdo huquqini cheklash</w:t>
      </w:r>
    </w:p>
    <w:p w14:paraId="3C65C380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Soliq miqdorini oshirish</w:t>
      </w:r>
    </w:p>
    <w:p w14:paraId="2709C7BD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Soliq solmaslik, faoliyatiga to‘siq qo‘ymaslik</w:t>
      </w:r>
    </w:p>
    <w:p w14:paraId="3D406704" w14:textId="77777777" w:rsidR="00AC78EA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</w:t>
      </w:r>
      <w:r w:rsidR="003065B0" w:rsidRPr="003065B0">
        <w:rPr>
          <w:rFonts w:ascii="Times New Roman" w:hAnsi="Times New Roman" w:cs="Times New Roman"/>
          <w:sz w:val="24"/>
          <w:szCs w:val="24"/>
        </w:rPr>
        <w:t xml:space="preserve">. </w:t>
      </w:r>
      <w:r w:rsidRPr="00AC78EA">
        <w:rPr>
          <w:rFonts w:ascii="Times New Roman" w:hAnsi="Times New Roman" w:cs="Times New Roman"/>
          <w:sz w:val="24"/>
          <w:szCs w:val="24"/>
        </w:rPr>
        <w:t>Sibirda yas</w:t>
      </w:r>
      <w:r>
        <w:rPr>
          <w:rFonts w:ascii="Times New Roman" w:hAnsi="Times New Roman" w:cs="Times New Roman"/>
          <w:sz w:val="24"/>
          <w:szCs w:val="24"/>
        </w:rPr>
        <w:t>hovchi ruslar podshoga yoz</w:t>
      </w:r>
      <w:r w:rsidRPr="00AC78EA">
        <w:rPr>
          <w:rFonts w:ascii="Times New Roman" w:hAnsi="Times New Roman" w:cs="Times New Roman"/>
          <w:sz w:val="24"/>
          <w:szCs w:val="24"/>
        </w:rPr>
        <w:t>gan murojaat</w:t>
      </w:r>
      <w:r>
        <w:rPr>
          <w:rFonts w:ascii="Times New Roman" w:hAnsi="Times New Roman" w:cs="Times New Roman"/>
          <w:sz w:val="24"/>
          <w:szCs w:val="24"/>
        </w:rPr>
        <w:t>ida qayerlarga elchi yuborishni so’ragan?</w:t>
      </w:r>
    </w:p>
    <w:p w14:paraId="6ABCD79F" w14:textId="77777777" w:rsidR="00AC78EA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Buxoro va Xiva</w:t>
      </w:r>
    </w:p>
    <w:p w14:paraId="69A8E06D" w14:textId="77777777" w:rsidR="00AC78EA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Buxoro va Eron</w:t>
      </w:r>
    </w:p>
    <w:p w14:paraId="0EB6A47F" w14:textId="77777777" w:rsidR="00AC78EA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Buxoro va No’g’ay xonligi</w:t>
      </w:r>
    </w:p>
    <w:p w14:paraId="0FD14906" w14:textId="77777777" w:rsidR="00AC78EA" w:rsidRDefault="00AC78E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Qozoq va No’g’ay xonligi</w:t>
      </w:r>
    </w:p>
    <w:p w14:paraId="6AEB1716" w14:textId="77777777" w:rsidR="003065B0" w:rsidRPr="003065B0" w:rsidRDefault="003C25C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="003065B0" w:rsidRPr="003065B0">
        <w:rPr>
          <w:rFonts w:ascii="Times New Roman" w:hAnsi="Times New Roman" w:cs="Times New Roman"/>
          <w:sz w:val="24"/>
          <w:szCs w:val="24"/>
        </w:rPr>
        <w:t>. Shayboniylarning asosiy siyosiy va diniy raqibi kim edi?</w:t>
      </w:r>
    </w:p>
    <w:p w14:paraId="57E191C4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Boburiylar</w:t>
      </w:r>
    </w:p>
    <w:p w14:paraId="03A1DFE7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Safaviylar davlati</w:t>
      </w:r>
    </w:p>
    <w:p w14:paraId="74175045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Usmonli sultonligi</w:t>
      </w:r>
    </w:p>
    <w:p w14:paraId="3D6F5F7A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Xiva xonligi</w:t>
      </w:r>
    </w:p>
    <w:p w14:paraId="74AEA143" w14:textId="77777777" w:rsidR="003065B0" w:rsidRPr="003065B0" w:rsidRDefault="003C25C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  <w:r w:rsidR="003065B0" w:rsidRPr="003065B0">
        <w:rPr>
          <w:rFonts w:ascii="Times New Roman" w:hAnsi="Times New Roman" w:cs="Times New Roman"/>
          <w:sz w:val="24"/>
          <w:szCs w:val="24"/>
        </w:rPr>
        <w:t>. Safaviylar qaysi islomiy yo‘nalishga e’tiqod qilgan?</w:t>
      </w:r>
    </w:p>
    <w:p w14:paraId="6A6D6E4A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Sunniylik</w:t>
      </w:r>
    </w:p>
    <w:p w14:paraId="032CFCE8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Shialik</w:t>
      </w:r>
    </w:p>
    <w:p w14:paraId="6FEEF299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Xorijiylik</w:t>
      </w:r>
    </w:p>
    <w:p w14:paraId="3CDDB8C4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Ismoiliylar</w:t>
      </w:r>
    </w:p>
    <w:p w14:paraId="2106183D" w14:textId="77777777" w:rsidR="003065B0" w:rsidRPr="003065B0" w:rsidRDefault="003C25C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41</w:t>
      </w:r>
      <w:r w:rsidR="003065B0" w:rsidRPr="003065B0">
        <w:rPr>
          <w:rFonts w:ascii="Times New Roman" w:hAnsi="Times New Roman" w:cs="Times New Roman"/>
          <w:sz w:val="24"/>
          <w:szCs w:val="24"/>
        </w:rPr>
        <w:t>. Shayboniylar bilan mustahkam ittifoqchilik aloqasi kimlar bilan o‘rnatilgan edi?</w:t>
      </w:r>
    </w:p>
    <w:p w14:paraId="01DC9842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Xitoy davlati</w:t>
      </w:r>
    </w:p>
    <w:p w14:paraId="06C9C305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Usmonli sultonligi</w:t>
      </w:r>
    </w:p>
    <w:p w14:paraId="054B3C49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lastRenderedPageBreak/>
        <w:t>C) Hindiston boburiylari</w:t>
      </w:r>
    </w:p>
    <w:p w14:paraId="32548019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Qozoq xonligi</w:t>
      </w:r>
    </w:p>
    <w:p w14:paraId="6EC30384" w14:textId="77777777" w:rsidR="003065B0" w:rsidRPr="003065B0" w:rsidRDefault="003C25C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</w:t>
      </w:r>
      <w:r w:rsidR="003065B0" w:rsidRPr="003065B0">
        <w:rPr>
          <w:rFonts w:ascii="Times New Roman" w:hAnsi="Times New Roman" w:cs="Times New Roman"/>
          <w:sz w:val="24"/>
          <w:szCs w:val="24"/>
        </w:rPr>
        <w:t>. Usmonli sultonligi safaviylarga qarshi kurashda kimni qo‘llab-quvvatlagan?</w:t>
      </w:r>
    </w:p>
    <w:p w14:paraId="4A6AE05B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Boburiylar</w:t>
      </w:r>
    </w:p>
    <w:p w14:paraId="012DD137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Shayboniylar</w:t>
      </w:r>
    </w:p>
    <w:p w14:paraId="55BFC966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No‘g‘oylar</w:t>
      </w:r>
    </w:p>
    <w:p w14:paraId="399E4485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Ruslar</w:t>
      </w:r>
    </w:p>
    <w:p w14:paraId="07B767EE" w14:textId="77777777" w:rsidR="003065B0" w:rsidRPr="003065B0" w:rsidRDefault="003C25C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  <w:r w:rsidR="003065B0" w:rsidRPr="003065B0">
        <w:rPr>
          <w:rFonts w:ascii="Times New Roman" w:hAnsi="Times New Roman" w:cs="Times New Roman"/>
          <w:sz w:val="24"/>
          <w:szCs w:val="24"/>
        </w:rPr>
        <w:t>. Shayboniylar davlati Xitoy bilan qanday munosabatda bo‘lgan?</w:t>
      </w:r>
    </w:p>
    <w:p w14:paraId="221ABF20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Urush holatida</w:t>
      </w:r>
    </w:p>
    <w:p w14:paraId="7722E1CC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Iliq diplomatik aloqalarda</w:t>
      </w:r>
    </w:p>
    <w:p w14:paraId="103D51A3" w14:textId="77777777" w:rsidR="003065B0" w:rsidRPr="003065B0" w:rsidRDefault="003C25C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To‘liq aloqlar o’rnatilmagan</w:t>
      </w:r>
    </w:p>
    <w:p w14:paraId="1B719DE1" w14:textId="77777777" w:rsidR="003065B0" w:rsidRPr="003065B0" w:rsidRDefault="003C25C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Faqat savdo ishlari yuritilgan</w:t>
      </w:r>
    </w:p>
    <w:p w14:paraId="70C27509" w14:textId="77777777" w:rsidR="003065B0" w:rsidRPr="003065B0" w:rsidRDefault="003C25CA" w:rsidP="003065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</w:t>
      </w:r>
      <w:r w:rsidR="003065B0" w:rsidRPr="003065B0">
        <w:rPr>
          <w:rFonts w:ascii="Times New Roman" w:hAnsi="Times New Roman" w:cs="Times New Roman"/>
          <w:sz w:val="24"/>
          <w:szCs w:val="24"/>
        </w:rPr>
        <w:t>. Shayboniylarning Xiva xonligi bilan aloqasi qanday bo‘lgan?</w:t>
      </w:r>
    </w:p>
    <w:p w14:paraId="6F10D23A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A) Har doim ittifoqchilikda</w:t>
      </w:r>
    </w:p>
    <w:p w14:paraId="735DF3ED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B) Turlicha kechgan</w:t>
      </w:r>
    </w:p>
    <w:p w14:paraId="7663CAD9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C) Doimiy urushda</w:t>
      </w:r>
    </w:p>
    <w:p w14:paraId="6D69DB7E" w14:textId="77777777" w:rsidR="003065B0" w:rsidRPr="003065B0" w:rsidRDefault="003065B0" w:rsidP="003065B0">
      <w:pPr>
        <w:rPr>
          <w:rFonts w:ascii="Times New Roman" w:hAnsi="Times New Roman" w:cs="Times New Roman"/>
          <w:sz w:val="24"/>
          <w:szCs w:val="24"/>
        </w:rPr>
      </w:pPr>
      <w:r w:rsidRPr="003065B0">
        <w:rPr>
          <w:rFonts w:ascii="Times New Roman" w:hAnsi="Times New Roman" w:cs="Times New Roman"/>
          <w:sz w:val="24"/>
          <w:szCs w:val="24"/>
        </w:rPr>
        <w:t>D) Umuman bo‘lmagan</w:t>
      </w:r>
    </w:p>
    <w:p w14:paraId="111669F0" w14:textId="77777777" w:rsidR="00325FF9" w:rsidRPr="00FD20EF" w:rsidRDefault="00FD20EF" w:rsidP="00FD20EF">
      <w:pPr>
        <w:rPr>
          <w:rFonts w:ascii="Times New Roman" w:hAnsi="Times New Roman" w:cs="Times New Roman"/>
          <w:b/>
          <w:sz w:val="24"/>
          <w:szCs w:val="24"/>
        </w:rPr>
      </w:pPr>
      <w:r w:rsidRPr="00FD20EF">
        <w:rPr>
          <w:rFonts w:ascii="Times New Roman" w:hAnsi="Times New Roman" w:cs="Times New Roman"/>
          <w:b/>
          <w:sz w:val="24"/>
          <w:szCs w:val="24"/>
        </w:rPr>
        <w:t>10-§. ASHTARXONIYLARNING HUKMRONLIK DAVRI</w:t>
      </w:r>
    </w:p>
    <w:p w14:paraId="23EAC4BA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1. Buxoro xonligidagi Shayboniylar sulolasining so‘nggi hukmdori kim edi?</w:t>
      </w:r>
    </w:p>
    <w:p w14:paraId="0089D151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Abdullaxon II</w:t>
      </w:r>
    </w:p>
    <w:p w14:paraId="422FB750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Ubaydullaxon</w:t>
      </w:r>
    </w:p>
    <w:p w14:paraId="3B985C51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Muhammad Shayboniyxon</w:t>
      </w:r>
    </w:p>
    <w:p w14:paraId="5F1A7613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Pir Muhammadxon II*</w:t>
      </w:r>
    </w:p>
    <w:p w14:paraId="1530B143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2. Shayboniylar sulolasi qachon hokimiyatdan ketdi?</w:t>
      </w:r>
    </w:p>
    <w:p w14:paraId="080D2292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1599-yil</w:t>
      </w:r>
    </w:p>
    <w:p w14:paraId="7AF3FC99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1621</w:t>
      </w:r>
      <w:r w:rsidRPr="00650E32">
        <w:rPr>
          <w:rFonts w:ascii="Times New Roman" w:hAnsi="Times New Roman" w:cs="Times New Roman"/>
          <w:sz w:val="24"/>
          <w:szCs w:val="24"/>
        </w:rPr>
        <w:t>-yil</w:t>
      </w:r>
    </w:p>
    <w:p w14:paraId="7D2E774F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1601-yil*</w:t>
      </w:r>
    </w:p>
    <w:p w14:paraId="7AA40A1B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 xml:space="preserve">D) </w:t>
      </w:r>
      <w:r>
        <w:rPr>
          <w:rFonts w:ascii="Times New Roman" w:hAnsi="Times New Roman" w:cs="Times New Roman"/>
          <w:sz w:val="24"/>
          <w:szCs w:val="24"/>
        </w:rPr>
        <w:t>1602</w:t>
      </w:r>
      <w:r w:rsidRPr="00650E32">
        <w:rPr>
          <w:rFonts w:ascii="Times New Roman" w:hAnsi="Times New Roman" w:cs="Times New Roman"/>
          <w:sz w:val="24"/>
          <w:szCs w:val="24"/>
        </w:rPr>
        <w:t>-yil</w:t>
      </w:r>
    </w:p>
    <w:p w14:paraId="0224AA1E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3. Pir Muhammadxon II kimlar bilan bo‘lgan jangda halok bo‘ladi?</w:t>
      </w:r>
    </w:p>
    <w:p w14:paraId="539F0190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Safaviylar</w:t>
      </w:r>
    </w:p>
    <w:p w14:paraId="160BC1CA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Ashtarxoniylar*</w:t>
      </w:r>
    </w:p>
    <w:p w14:paraId="5C163002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Qozoq xonligi</w:t>
      </w:r>
    </w:p>
    <w:p w14:paraId="5A3C9D75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lastRenderedPageBreak/>
        <w:t>D) Boburiylar</w:t>
      </w:r>
    </w:p>
    <w:p w14:paraId="62717E73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650E32">
        <w:rPr>
          <w:rFonts w:ascii="Times New Roman" w:hAnsi="Times New Roman" w:cs="Times New Roman"/>
          <w:sz w:val="24"/>
          <w:szCs w:val="24"/>
        </w:rPr>
        <w:t>. 1601-yilda Buxoro xonligida hokimiyat kimlarning qo‘liga o‘tgan?</w:t>
      </w:r>
    </w:p>
    <w:p w14:paraId="370CDFAA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Mang’itlar</w:t>
      </w:r>
    </w:p>
    <w:p w14:paraId="03ED4717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Shayboniy</w:t>
      </w:r>
      <w:r w:rsidRPr="00650E32">
        <w:rPr>
          <w:rFonts w:ascii="Times New Roman" w:hAnsi="Times New Roman" w:cs="Times New Roman"/>
          <w:sz w:val="24"/>
          <w:szCs w:val="24"/>
        </w:rPr>
        <w:t>lar</w:t>
      </w:r>
    </w:p>
    <w:p w14:paraId="40CCF806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Ashtarxoniylar*</w:t>
      </w:r>
    </w:p>
    <w:p w14:paraId="1253E0A3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Safaviylar</w:t>
      </w:r>
    </w:p>
    <w:p w14:paraId="36DD9A9E" w14:textId="77777777" w:rsidR="00650E32" w:rsidRPr="00650E32" w:rsidRDefault="00DC231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650E32" w:rsidRPr="00650E32">
        <w:rPr>
          <w:rFonts w:ascii="Times New Roman" w:hAnsi="Times New Roman" w:cs="Times New Roman"/>
          <w:sz w:val="24"/>
          <w:szCs w:val="24"/>
        </w:rPr>
        <w:t>. 1556-yili qaysi xonlik Rossiya tomonidan bosib olingan?</w:t>
      </w:r>
    </w:p>
    <w:p w14:paraId="6E816B39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Buxoro xonligi</w:t>
      </w:r>
    </w:p>
    <w:p w14:paraId="75FB6303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Ashtarxon xonligi*</w:t>
      </w:r>
    </w:p>
    <w:p w14:paraId="48126D4A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Shayboniylar xonligi</w:t>
      </w:r>
    </w:p>
    <w:p w14:paraId="05F78BD3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Qozoq xonligi</w:t>
      </w:r>
    </w:p>
    <w:p w14:paraId="04BBCC43" w14:textId="77777777" w:rsidR="00650E32" w:rsidRPr="00650E32" w:rsidRDefault="00DC231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650E32" w:rsidRPr="00650E3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Ashtarxon ruslar tomonidan egallanganidan keyin </w:t>
      </w:r>
      <w:r w:rsidR="00650E32" w:rsidRPr="00650E32">
        <w:rPr>
          <w:rFonts w:ascii="Times New Roman" w:hAnsi="Times New Roman" w:cs="Times New Roman"/>
          <w:sz w:val="24"/>
          <w:szCs w:val="24"/>
        </w:rPr>
        <w:t>Ashtarxon xonligining qaysi vakili Buxoroga jo‘nashga majbur bo‘ladi?</w:t>
      </w:r>
    </w:p>
    <w:p w14:paraId="3397D911" w14:textId="77777777" w:rsidR="00650E32" w:rsidRPr="00650E32" w:rsidRDefault="00DC231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Keldi Muhammad</w:t>
      </w:r>
    </w:p>
    <w:p w14:paraId="636F39E4" w14:textId="77777777" w:rsidR="00650E32" w:rsidRPr="00650E32" w:rsidRDefault="00DC231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Kuchumxon</w:t>
      </w:r>
    </w:p>
    <w:p w14:paraId="3D0CBC11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Yor Muhammadxon*</w:t>
      </w:r>
    </w:p>
    <w:p w14:paraId="2C97A2A8" w14:textId="77777777" w:rsidR="00650E32" w:rsidRPr="00650E32" w:rsidRDefault="00DC231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Boqi Muhammad</w:t>
      </w:r>
    </w:p>
    <w:p w14:paraId="5047CFA3" w14:textId="77777777" w:rsidR="00650E32" w:rsidRPr="00650E32" w:rsidRDefault="00DC231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650E32" w:rsidRPr="00650E32">
        <w:rPr>
          <w:rFonts w:ascii="Times New Roman" w:hAnsi="Times New Roman" w:cs="Times New Roman"/>
          <w:sz w:val="24"/>
          <w:szCs w:val="24"/>
        </w:rPr>
        <w:t>. Shayboniylar sulolasidan bo‘lgan kim Yor Muhammadxonning o‘g‘liga qizini turmushga beradi?</w:t>
      </w:r>
    </w:p>
    <w:p w14:paraId="6DF57A6D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Iskandarxon*</w:t>
      </w:r>
    </w:p>
    <w:p w14:paraId="7D669C1C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Ubaydullaxon</w:t>
      </w:r>
    </w:p>
    <w:p w14:paraId="647FC964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Abdullaxon II</w:t>
      </w:r>
    </w:p>
    <w:p w14:paraId="155DFED6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Muhammad Shayboniyxon</w:t>
      </w:r>
    </w:p>
    <w:p w14:paraId="520614BC" w14:textId="77777777" w:rsidR="00650E32" w:rsidRPr="00650E32" w:rsidRDefault="00DC231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650E32" w:rsidRPr="00650E32">
        <w:rPr>
          <w:rFonts w:ascii="Times New Roman" w:hAnsi="Times New Roman" w:cs="Times New Roman"/>
          <w:sz w:val="24"/>
          <w:szCs w:val="24"/>
        </w:rPr>
        <w:t>. Joni Muhammadga</w:t>
      </w:r>
      <w:r>
        <w:rPr>
          <w:rFonts w:ascii="Times New Roman" w:hAnsi="Times New Roman" w:cs="Times New Roman"/>
          <w:sz w:val="24"/>
          <w:szCs w:val="24"/>
        </w:rPr>
        <w:t xml:space="preserve"> turmushga berilgan Iskandarxonning</w:t>
      </w:r>
      <w:r w:rsidR="00650E32" w:rsidRPr="00650E32">
        <w:rPr>
          <w:rFonts w:ascii="Times New Roman" w:hAnsi="Times New Roman" w:cs="Times New Roman"/>
          <w:sz w:val="24"/>
          <w:szCs w:val="24"/>
        </w:rPr>
        <w:t xml:space="preserve"> qizi kim edi?</w:t>
      </w:r>
    </w:p>
    <w:p w14:paraId="4E564497" w14:textId="77777777" w:rsidR="00650E32" w:rsidRPr="00650E32" w:rsidRDefault="00DC231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Robiya Sulton begim</w:t>
      </w:r>
    </w:p>
    <w:p w14:paraId="5E923BF5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</w:t>
      </w:r>
      <w:r w:rsidR="00DC2318">
        <w:rPr>
          <w:rFonts w:ascii="Times New Roman" w:hAnsi="Times New Roman" w:cs="Times New Roman"/>
          <w:sz w:val="24"/>
          <w:szCs w:val="24"/>
        </w:rPr>
        <w:t xml:space="preserve"> Qutlug’ Nigorxonim</w:t>
      </w:r>
    </w:p>
    <w:p w14:paraId="2B12FD72" w14:textId="77777777" w:rsidR="00650E32" w:rsidRPr="00650E32" w:rsidRDefault="00DC231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Feruzabonu</w:t>
      </w:r>
    </w:p>
    <w:p w14:paraId="1291D748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Zuhrabonu*</w:t>
      </w:r>
    </w:p>
    <w:p w14:paraId="7FFCA8F6" w14:textId="77777777" w:rsidR="00650E32" w:rsidRPr="00650E32" w:rsidRDefault="00DC231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650E32" w:rsidRPr="00650E32">
        <w:rPr>
          <w:rFonts w:ascii="Times New Roman" w:hAnsi="Times New Roman" w:cs="Times New Roman"/>
          <w:sz w:val="24"/>
          <w:szCs w:val="24"/>
        </w:rPr>
        <w:t>. Joni Muhammad va Zuhrabonudan tug‘ilgan farzandlar qatoriga quyidagilardan qaysilar kiradi?</w:t>
      </w:r>
    </w:p>
    <w:p w14:paraId="1AEAF455" w14:textId="77777777" w:rsidR="00650E32" w:rsidRPr="00650E32" w:rsidRDefault="00DC231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650E32">
        <w:rPr>
          <w:rFonts w:ascii="Times New Roman" w:hAnsi="Times New Roman" w:cs="Times New Roman"/>
          <w:sz w:val="24"/>
          <w:szCs w:val="24"/>
        </w:rPr>
        <w:t>Din Muhamm</w:t>
      </w:r>
      <w:r>
        <w:rPr>
          <w:rFonts w:ascii="Times New Roman" w:hAnsi="Times New Roman" w:cs="Times New Roman"/>
          <w:sz w:val="24"/>
          <w:szCs w:val="24"/>
        </w:rPr>
        <w:t>ad, Boqi Muhammad</w:t>
      </w:r>
      <w:r w:rsidR="00650E32" w:rsidRPr="00650E32">
        <w:rPr>
          <w:rFonts w:ascii="Times New Roman" w:hAnsi="Times New Roman" w:cs="Times New Roman"/>
          <w:sz w:val="24"/>
          <w:szCs w:val="24"/>
        </w:rPr>
        <w:t>, Ismoil</w:t>
      </w:r>
    </w:p>
    <w:p w14:paraId="42AC2A3C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Din Muhammad, Boqi Muhammad, Vali Muhammad*</w:t>
      </w:r>
    </w:p>
    <w:p w14:paraId="61DD12F7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</w:t>
      </w:r>
      <w:r w:rsidR="00DC2318">
        <w:rPr>
          <w:rFonts w:ascii="Times New Roman" w:hAnsi="Times New Roman" w:cs="Times New Roman"/>
          <w:sz w:val="24"/>
          <w:szCs w:val="24"/>
        </w:rPr>
        <w:t xml:space="preserve"> Din Muhammad, Boqi Muhammad, A</w:t>
      </w:r>
      <w:r w:rsidR="00DC2318" w:rsidRPr="00650E32">
        <w:rPr>
          <w:rFonts w:ascii="Times New Roman" w:hAnsi="Times New Roman" w:cs="Times New Roman"/>
          <w:sz w:val="24"/>
          <w:szCs w:val="24"/>
        </w:rPr>
        <w:t>li Muhammad</w:t>
      </w:r>
    </w:p>
    <w:p w14:paraId="792D7F65" w14:textId="77777777" w:rsidR="00650E32" w:rsidRPr="00650E32" w:rsidRDefault="00DC231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650E32">
        <w:rPr>
          <w:rFonts w:ascii="Times New Roman" w:hAnsi="Times New Roman" w:cs="Times New Roman"/>
          <w:sz w:val="24"/>
          <w:szCs w:val="24"/>
        </w:rPr>
        <w:t>Din Muhamm</w:t>
      </w:r>
      <w:r>
        <w:rPr>
          <w:rFonts w:ascii="Times New Roman" w:hAnsi="Times New Roman" w:cs="Times New Roman"/>
          <w:sz w:val="24"/>
          <w:szCs w:val="24"/>
        </w:rPr>
        <w:t>ad, Boqi Muhammad</w:t>
      </w:r>
      <w:r w:rsidR="00650E32" w:rsidRPr="00650E32">
        <w:rPr>
          <w:rFonts w:ascii="Times New Roman" w:hAnsi="Times New Roman" w:cs="Times New Roman"/>
          <w:sz w:val="24"/>
          <w:szCs w:val="24"/>
        </w:rPr>
        <w:t>, Sulton Ahmad</w:t>
      </w:r>
    </w:p>
    <w:p w14:paraId="617D3495" w14:textId="77777777" w:rsidR="00650E32" w:rsidRPr="00650E32" w:rsidRDefault="00DC231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10</w:t>
      </w:r>
      <w:r w:rsidR="00650E32" w:rsidRPr="00650E32">
        <w:rPr>
          <w:rFonts w:ascii="Times New Roman" w:hAnsi="Times New Roman" w:cs="Times New Roman"/>
          <w:sz w:val="24"/>
          <w:szCs w:val="24"/>
        </w:rPr>
        <w:t>. Yor Muhammadxon va uning avlodlari qaysi viloyatni boshqarishga erishgan?</w:t>
      </w:r>
    </w:p>
    <w:p w14:paraId="1B5731BD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Xorazm</w:t>
      </w:r>
    </w:p>
    <w:p w14:paraId="7B1BF1EE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Toshkent</w:t>
      </w:r>
    </w:p>
    <w:p w14:paraId="7A1D223B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Samarqand*</w:t>
      </w:r>
    </w:p>
    <w:p w14:paraId="4AB72B7E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Buxoro</w:t>
      </w:r>
    </w:p>
    <w:p w14:paraId="700C5690" w14:textId="77777777" w:rsidR="00650E32" w:rsidRPr="00650E32" w:rsidRDefault="00DC231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650E32" w:rsidRPr="00650E32">
        <w:rPr>
          <w:rFonts w:ascii="Times New Roman" w:hAnsi="Times New Roman" w:cs="Times New Roman"/>
          <w:sz w:val="24"/>
          <w:szCs w:val="24"/>
        </w:rPr>
        <w:t>. Qaysi hukmdor shayboniylardan oliy taxtni tortib olib, ashtarxoniylar sulolasiga asos soldi?</w:t>
      </w:r>
    </w:p>
    <w:p w14:paraId="2461D1B1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Yor Muhammadxon</w:t>
      </w:r>
    </w:p>
    <w:p w14:paraId="57B6450C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Boqi Muhammad*</w:t>
      </w:r>
    </w:p>
    <w:p w14:paraId="0683BDB9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Vali Muhammad</w:t>
      </w:r>
    </w:p>
    <w:p w14:paraId="071205F4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Din Muhammad</w:t>
      </w:r>
    </w:p>
    <w:p w14:paraId="597B0767" w14:textId="77777777" w:rsidR="00650E32" w:rsidRPr="00650E32" w:rsidRDefault="00DC231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650E32" w:rsidRPr="00650E32">
        <w:rPr>
          <w:rFonts w:ascii="Times New Roman" w:hAnsi="Times New Roman" w:cs="Times New Roman"/>
          <w:sz w:val="24"/>
          <w:szCs w:val="24"/>
        </w:rPr>
        <w:t>. Ashtarxoniylar sulolasining hukmronligi qachon boshlangan?</w:t>
      </w:r>
    </w:p>
    <w:p w14:paraId="5FD7E93C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1500-yil</w:t>
      </w:r>
    </w:p>
    <w:p w14:paraId="791B956F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1601-yil*</w:t>
      </w:r>
    </w:p>
    <w:p w14:paraId="3240C015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1586-yil</w:t>
      </w:r>
    </w:p>
    <w:p w14:paraId="7915A9BC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1610-yil</w:t>
      </w:r>
    </w:p>
    <w:p w14:paraId="4F1D95C5" w14:textId="77777777" w:rsidR="00650E32" w:rsidRPr="00650E32" w:rsidRDefault="00DC231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650E32" w:rsidRPr="00650E32">
        <w:rPr>
          <w:rFonts w:ascii="Times New Roman" w:hAnsi="Times New Roman" w:cs="Times New Roman"/>
          <w:sz w:val="24"/>
          <w:szCs w:val="24"/>
        </w:rPr>
        <w:t>. Boqi Muhammad kimlarga qarshi mamlakat yaxlitligini saqlash uchun kurash olib bordi?</w:t>
      </w:r>
    </w:p>
    <w:p w14:paraId="3D0785CD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Boburiylar va ruslar</w:t>
      </w:r>
    </w:p>
    <w:p w14:paraId="64A4DE24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Safaviylar va qozoq xonlari*</w:t>
      </w:r>
    </w:p>
    <w:p w14:paraId="23EAEEA9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Usmonlilar va mo‘g‘ullar</w:t>
      </w:r>
    </w:p>
    <w:p w14:paraId="06D28C3C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Xiva xonlari va Xitoy</w:t>
      </w:r>
    </w:p>
    <w:p w14:paraId="565A8E2C" w14:textId="77777777" w:rsidR="00650E32" w:rsidRPr="00650E32" w:rsidRDefault="00DC231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650E32" w:rsidRPr="00650E32">
        <w:rPr>
          <w:rFonts w:ascii="Times New Roman" w:hAnsi="Times New Roman" w:cs="Times New Roman"/>
          <w:sz w:val="24"/>
          <w:szCs w:val="24"/>
        </w:rPr>
        <w:t>. Boqi Muhammaddan keyin taxtga kim o‘tirgan?</w:t>
      </w:r>
    </w:p>
    <w:p w14:paraId="6B0D068C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Din Muhammad</w:t>
      </w:r>
    </w:p>
    <w:p w14:paraId="6DC11D85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Joni Muhammad</w:t>
      </w:r>
    </w:p>
    <w:p w14:paraId="2496707A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Vali Muhammad*</w:t>
      </w:r>
    </w:p>
    <w:p w14:paraId="3A65C738" w14:textId="77777777" w:rsidR="00650E32" w:rsidRPr="00650E32" w:rsidRDefault="00DC231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Imomqulixon</w:t>
      </w:r>
    </w:p>
    <w:p w14:paraId="6D989372" w14:textId="77777777" w:rsidR="00650E32" w:rsidRDefault="00B84036" w:rsidP="00B840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Ashtarxoniylardan kim o‘zining olti yillik </w:t>
      </w:r>
      <w:r w:rsidRPr="00B84036">
        <w:rPr>
          <w:rFonts w:ascii="Times New Roman" w:hAnsi="Times New Roman" w:cs="Times New Roman"/>
          <w:sz w:val="24"/>
          <w:szCs w:val="24"/>
        </w:rPr>
        <w:t>boshqaruvi davomida, asosan, yurtni birlashtirish, markaziy hoki</w:t>
      </w:r>
      <w:r>
        <w:rPr>
          <w:rFonts w:ascii="Times New Roman" w:hAnsi="Times New Roman" w:cs="Times New Roman"/>
          <w:sz w:val="24"/>
          <w:szCs w:val="24"/>
        </w:rPr>
        <w:t>miyatga bo‘ysunishdan bosh tort</w:t>
      </w:r>
      <w:r w:rsidRPr="00B84036">
        <w:rPr>
          <w:rFonts w:ascii="Times New Roman" w:hAnsi="Times New Roman" w:cs="Times New Roman"/>
          <w:sz w:val="24"/>
          <w:szCs w:val="24"/>
        </w:rPr>
        <w:t>gan siyosiy kuchlarga qarshi kurashish hamda davlatning janubiy che</w:t>
      </w:r>
      <w:r>
        <w:rPr>
          <w:rFonts w:ascii="Times New Roman" w:hAnsi="Times New Roman" w:cs="Times New Roman"/>
          <w:sz w:val="24"/>
          <w:szCs w:val="24"/>
        </w:rPr>
        <w:t>garalarini himoya qilish bilan shug‘ullanishiga to‘g‘ri keladi?</w:t>
      </w:r>
    </w:p>
    <w:p w14:paraId="115D7008" w14:textId="77777777" w:rsidR="00B84036" w:rsidRPr="00650E32" w:rsidRDefault="00B84036" w:rsidP="00B84036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Din Muhammad</w:t>
      </w:r>
    </w:p>
    <w:p w14:paraId="489FA0DF" w14:textId="77777777" w:rsidR="00B84036" w:rsidRPr="00650E32" w:rsidRDefault="00B84036" w:rsidP="00B84036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Joni Muhammad</w:t>
      </w:r>
    </w:p>
    <w:p w14:paraId="2EEB6D2B" w14:textId="77777777" w:rsidR="00B84036" w:rsidRPr="00650E32" w:rsidRDefault="00B84036" w:rsidP="00B84036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Vali Muhammad*</w:t>
      </w:r>
    </w:p>
    <w:p w14:paraId="18C7E284" w14:textId="77777777" w:rsidR="00B84036" w:rsidRPr="00650E32" w:rsidRDefault="00B84036" w:rsidP="00B840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Imomqulixon</w:t>
      </w:r>
    </w:p>
    <w:p w14:paraId="474997E7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lastRenderedPageBreak/>
        <w:t>1</w:t>
      </w:r>
      <w:r w:rsidR="00B84036">
        <w:rPr>
          <w:rFonts w:ascii="Times New Roman" w:hAnsi="Times New Roman" w:cs="Times New Roman"/>
          <w:sz w:val="24"/>
          <w:szCs w:val="24"/>
        </w:rPr>
        <w:t>6</w:t>
      </w:r>
      <w:r w:rsidRPr="00650E32">
        <w:rPr>
          <w:rFonts w:ascii="Times New Roman" w:hAnsi="Times New Roman" w:cs="Times New Roman"/>
          <w:sz w:val="24"/>
          <w:szCs w:val="24"/>
        </w:rPr>
        <w:t>. Boqi Muhammadxon markaziy hokimiyatdan chiqib ketgan qaysi shaharlarni o‘z izmiga solishga muvaffaq bo‘lgan?</w:t>
      </w:r>
    </w:p>
    <w:p w14:paraId="6D554A5D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Toshkent, Farg‘ona, Samarqand</w:t>
      </w:r>
    </w:p>
    <w:p w14:paraId="7C12BCA1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Xo‘jand, Termiz, Qarshi</w:t>
      </w:r>
    </w:p>
    <w:p w14:paraId="75DB6D96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Xorazm, Balx, Marv*</w:t>
      </w:r>
    </w:p>
    <w:p w14:paraId="7E08127E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Marv, Hirot, Mashhad</w:t>
      </w:r>
    </w:p>
    <w:p w14:paraId="16BA677C" w14:textId="77777777" w:rsidR="00650E32" w:rsidRPr="00650E32" w:rsidRDefault="00B84036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650E32" w:rsidRPr="00650E32">
        <w:rPr>
          <w:rFonts w:ascii="Times New Roman" w:hAnsi="Times New Roman" w:cs="Times New Roman"/>
          <w:sz w:val="24"/>
          <w:szCs w:val="24"/>
        </w:rPr>
        <w:t>. Quyidagi qaysi hududlar Boqi Muhammadxon tomonidan o‘zbek davlati ixtiyoriga qaytarilgan?</w:t>
      </w:r>
    </w:p>
    <w:p w14:paraId="0820AF55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Tabriz, Qandahor, Kobul</w:t>
      </w:r>
      <w:r w:rsidR="00B84036">
        <w:rPr>
          <w:rFonts w:ascii="Times New Roman" w:hAnsi="Times New Roman" w:cs="Times New Roman"/>
          <w:sz w:val="24"/>
          <w:szCs w:val="24"/>
        </w:rPr>
        <w:t>,</w:t>
      </w:r>
      <w:r w:rsidR="00B84036" w:rsidRPr="00B84036">
        <w:rPr>
          <w:rFonts w:ascii="Times New Roman" w:hAnsi="Times New Roman" w:cs="Times New Roman"/>
          <w:sz w:val="24"/>
          <w:szCs w:val="24"/>
        </w:rPr>
        <w:t xml:space="preserve"> </w:t>
      </w:r>
      <w:r w:rsidR="00B84036" w:rsidRPr="00650E32">
        <w:rPr>
          <w:rFonts w:ascii="Times New Roman" w:hAnsi="Times New Roman" w:cs="Times New Roman"/>
          <w:sz w:val="24"/>
          <w:szCs w:val="24"/>
        </w:rPr>
        <w:t>Maymana, Faryob</w:t>
      </w:r>
    </w:p>
    <w:p w14:paraId="68F2F497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Qarshi, Shahrisabz, Nasaf</w:t>
      </w:r>
      <w:r w:rsidR="00B84036">
        <w:rPr>
          <w:rFonts w:ascii="Times New Roman" w:hAnsi="Times New Roman" w:cs="Times New Roman"/>
          <w:sz w:val="24"/>
          <w:szCs w:val="24"/>
        </w:rPr>
        <w:t>,</w:t>
      </w:r>
      <w:r w:rsidR="00B84036" w:rsidRPr="00B84036">
        <w:rPr>
          <w:rFonts w:ascii="Times New Roman" w:hAnsi="Times New Roman" w:cs="Times New Roman"/>
          <w:sz w:val="24"/>
          <w:szCs w:val="24"/>
        </w:rPr>
        <w:t xml:space="preserve"> </w:t>
      </w:r>
      <w:r w:rsidR="00B84036" w:rsidRPr="00650E32">
        <w:rPr>
          <w:rFonts w:ascii="Times New Roman" w:hAnsi="Times New Roman" w:cs="Times New Roman"/>
          <w:sz w:val="24"/>
          <w:szCs w:val="24"/>
        </w:rPr>
        <w:t>Maymana, Faryob</w:t>
      </w:r>
    </w:p>
    <w:p w14:paraId="4B9E4535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Andxud, Shibirg‘on, Chechaktu, Maymana, Faryob*</w:t>
      </w:r>
    </w:p>
    <w:p w14:paraId="11D1E1DE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Hirot, Qunduz, Surxon</w:t>
      </w:r>
      <w:r w:rsidR="00B84036">
        <w:rPr>
          <w:rFonts w:ascii="Times New Roman" w:hAnsi="Times New Roman" w:cs="Times New Roman"/>
          <w:sz w:val="24"/>
          <w:szCs w:val="24"/>
        </w:rPr>
        <w:t>,</w:t>
      </w:r>
      <w:r w:rsidR="00B84036" w:rsidRPr="00B84036">
        <w:rPr>
          <w:rFonts w:ascii="Times New Roman" w:hAnsi="Times New Roman" w:cs="Times New Roman"/>
          <w:sz w:val="24"/>
          <w:szCs w:val="24"/>
        </w:rPr>
        <w:t xml:space="preserve"> </w:t>
      </w:r>
      <w:r w:rsidR="00B84036" w:rsidRPr="00650E32">
        <w:rPr>
          <w:rFonts w:ascii="Times New Roman" w:hAnsi="Times New Roman" w:cs="Times New Roman"/>
          <w:sz w:val="24"/>
          <w:szCs w:val="24"/>
        </w:rPr>
        <w:t>Andxud, Shibirg‘on</w:t>
      </w:r>
    </w:p>
    <w:p w14:paraId="3BD2AC6F" w14:textId="77777777" w:rsidR="00650E32" w:rsidRPr="00650E32" w:rsidRDefault="00B84036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650E32" w:rsidRPr="00650E32">
        <w:rPr>
          <w:rFonts w:ascii="Times New Roman" w:hAnsi="Times New Roman" w:cs="Times New Roman"/>
          <w:sz w:val="24"/>
          <w:szCs w:val="24"/>
        </w:rPr>
        <w:t>. Boqi Muhammadxon qay</w:t>
      </w:r>
      <w:r>
        <w:rPr>
          <w:rFonts w:ascii="Times New Roman" w:hAnsi="Times New Roman" w:cs="Times New Roman"/>
          <w:sz w:val="24"/>
          <w:szCs w:val="24"/>
        </w:rPr>
        <w:t>si</w:t>
      </w:r>
      <w:r w:rsidR="00650E32" w:rsidRPr="00650E32">
        <w:rPr>
          <w:rFonts w:ascii="Times New Roman" w:hAnsi="Times New Roman" w:cs="Times New Roman"/>
          <w:sz w:val="24"/>
          <w:szCs w:val="24"/>
        </w:rPr>
        <w:t xml:space="preserve"> daryogacha bo‘lgan yerlarni o‘z davlatiga qo‘shib olgan?</w:t>
      </w:r>
    </w:p>
    <w:p w14:paraId="1C2DED4D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Amudaryo</w:t>
      </w:r>
    </w:p>
    <w:p w14:paraId="28F567AF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Murg‘ob daryosi*</w:t>
      </w:r>
    </w:p>
    <w:p w14:paraId="69976DB4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Sirdaryo</w:t>
      </w:r>
    </w:p>
    <w:p w14:paraId="71587704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Zarafshon</w:t>
      </w:r>
    </w:p>
    <w:p w14:paraId="69DAD27B" w14:textId="77777777" w:rsidR="00650E32" w:rsidRPr="00650E32" w:rsidRDefault="00B84036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 Qaysi ikki hudud</w:t>
      </w:r>
      <w:r w:rsidR="00650E32" w:rsidRPr="00650E32">
        <w:rPr>
          <w:rFonts w:ascii="Times New Roman" w:hAnsi="Times New Roman" w:cs="Times New Roman"/>
          <w:sz w:val="24"/>
          <w:szCs w:val="24"/>
        </w:rPr>
        <w:t xml:space="preserve"> Boqi Muhammadxon davrida o‘zbek davlati ixtiyoriga qaytgan?</w:t>
      </w:r>
    </w:p>
    <w:p w14:paraId="0AC9A69B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Qunduz va Hirot</w:t>
      </w:r>
    </w:p>
    <w:p w14:paraId="75094DB0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Bag‘lon va Badaxshon*</w:t>
      </w:r>
    </w:p>
    <w:p w14:paraId="00F660C9" w14:textId="77777777" w:rsidR="00650E32" w:rsidRPr="00650E32" w:rsidRDefault="00B84036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To</w:t>
      </w:r>
      <w:r w:rsidR="00650E32" w:rsidRPr="00650E32">
        <w:rPr>
          <w:rFonts w:ascii="Times New Roman" w:hAnsi="Times New Roman" w:cs="Times New Roman"/>
          <w:sz w:val="24"/>
          <w:szCs w:val="24"/>
        </w:rPr>
        <w:t>shkent va Andijon</w:t>
      </w:r>
    </w:p>
    <w:p w14:paraId="06EBBEA3" w14:textId="77777777" w:rsidR="00650E32" w:rsidRPr="00650E32" w:rsidRDefault="00B84036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Mashhad va Nisho</w:t>
      </w:r>
      <w:r w:rsidR="00650E32" w:rsidRPr="00650E32">
        <w:rPr>
          <w:rFonts w:ascii="Times New Roman" w:hAnsi="Times New Roman" w:cs="Times New Roman"/>
          <w:sz w:val="24"/>
          <w:szCs w:val="24"/>
        </w:rPr>
        <w:t>pur</w:t>
      </w:r>
    </w:p>
    <w:p w14:paraId="1CFD2EDD" w14:textId="77777777" w:rsidR="00650E32" w:rsidRPr="00650E32" w:rsidRDefault="00B0457E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650E32" w:rsidRPr="00650E32">
        <w:rPr>
          <w:rFonts w:ascii="Times New Roman" w:hAnsi="Times New Roman" w:cs="Times New Roman"/>
          <w:sz w:val="24"/>
          <w:szCs w:val="24"/>
        </w:rPr>
        <w:t>. Yalangtoʻsh Bahodir qachon tugʻilgan?</w:t>
      </w:r>
    </w:p>
    <w:p w14:paraId="37FB8361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1570-yilda</w:t>
      </w:r>
    </w:p>
    <w:p w14:paraId="46EBED14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1578-yilda*</w:t>
      </w:r>
    </w:p>
    <w:p w14:paraId="63F2E956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1585-yilda</w:t>
      </w:r>
    </w:p>
    <w:p w14:paraId="78EE769C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1590-yilda</w:t>
      </w:r>
    </w:p>
    <w:p w14:paraId="6F492DDD" w14:textId="77777777" w:rsidR="00650E32" w:rsidRPr="00650E32" w:rsidRDefault="00B0457E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650E32" w:rsidRPr="00650E32">
        <w:rPr>
          <w:rFonts w:ascii="Times New Roman" w:hAnsi="Times New Roman" w:cs="Times New Roman"/>
          <w:sz w:val="24"/>
          <w:szCs w:val="24"/>
        </w:rPr>
        <w:t>. Yalangtoʻsh Bahodir qayerlik hokim oilasida tug‘ilgan?</w:t>
      </w:r>
    </w:p>
    <w:p w14:paraId="65716667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Buxoro</w:t>
      </w:r>
    </w:p>
    <w:p w14:paraId="4A7265A5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Samarqand</w:t>
      </w:r>
    </w:p>
    <w:p w14:paraId="21B237D2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Nurota*</w:t>
      </w:r>
    </w:p>
    <w:p w14:paraId="4D1434B3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Balx</w:t>
      </w:r>
    </w:p>
    <w:p w14:paraId="1B36A6D3" w14:textId="77777777" w:rsidR="00650E32" w:rsidRPr="00650E32" w:rsidRDefault="002A3B4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650E32" w:rsidRPr="00650E32">
        <w:rPr>
          <w:rFonts w:ascii="Times New Roman" w:hAnsi="Times New Roman" w:cs="Times New Roman"/>
          <w:sz w:val="24"/>
          <w:szCs w:val="24"/>
        </w:rPr>
        <w:t>. Qachon Yalangtoʻsh Bahodir Imomqulixonni taxtga oʻtqazishda qatnashgan?</w:t>
      </w:r>
    </w:p>
    <w:p w14:paraId="1AAAA06E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lastRenderedPageBreak/>
        <w:t>A) 1601-yil</w:t>
      </w:r>
    </w:p>
    <w:p w14:paraId="1ED96325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1611-yil*</w:t>
      </w:r>
    </w:p>
    <w:p w14:paraId="14BD4B59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1626-yil</w:t>
      </w:r>
    </w:p>
    <w:p w14:paraId="3D00650E" w14:textId="77777777" w:rsidR="00650E32" w:rsidRPr="00650E32" w:rsidRDefault="002A3B4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161</w:t>
      </w:r>
      <w:r w:rsidR="00650E32" w:rsidRPr="00650E32">
        <w:rPr>
          <w:rFonts w:ascii="Times New Roman" w:hAnsi="Times New Roman" w:cs="Times New Roman"/>
          <w:sz w:val="24"/>
          <w:szCs w:val="24"/>
        </w:rPr>
        <w:t>0-yil</w:t>
      </w:r>
    </w:p>
    <w:p w14:paraId="5331AE1D" w14:textId="77777777" w:rsidR="00650E32" w:rsidRPr="00650E32" w:rsidRDefault="002A3B4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650E32" w:rsidRPr="00650E32">
        <w:rPr>
          <w:rFonts w:ascii="Times New Roman" w:hAnsi="Times New Roman" w:cs="Times New Roman"/>
          <w:sz w:val="24"/>
          <w:szCs w:val="24"/>
        </w:rPr>
        <w:t>. Yalangtoʻsh Bahodir Samarqandni qachondan mustaqil idora eta boshlagan?</w:t>
      </w:r>
    </w:p>
    <w:p w14:paraId="33F17B2F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1611-yildan</w:t>
      </w:r>
    </w:p>
    <w:p w14:paraId="520F7C16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1619-yildan</w:t>
      </w:r>
    </w:p>
    <w:p w14:paraId="371832CE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1626-yildan*</w:t>
      </w:r>
    </w:p>
    <w:p w14:paraId="3661E85F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1632-yildan</w:t>
      </w:r>
    </w:p>
    <w:p w14:paraId="651C4EB0" w14:textId="77777777" w:rsidR="002A3B42" w:rsidRDefault="002A3B4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 Yalangto’sh Bahodirga qanday unvon berilgan?</w:t>
      </w:r>
    </w:p>
    <w:p w14:paraId="0A03AF66" w14:textId="77777777" w:rsidR="002A3B42" w:rsidRDefault="002A3B4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parvonachi</w:t>
      </w:r>
    </w:p>
    <w:p w14:paraId="4A6CA064" w14:textId="77777777" w:rsidR="002A3B42" w:rsidRDefault="002A3B4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qo’shbegi</w:t>
      </w:r>
    </w:p>
    <w:p w14:paraId="4451E8FB" w14:textId="77777777" w:rsidR="002A3B42" w:rsidRDefault="002A3B4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otaliq</w:t>
      </w:r>
    </w:p>
    <w:p w14:paraId="1563B80F" w14:textId="77777777" w:rsidR="002A3B42" w:rsidRDefault="002A3B4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dodxoh</w:t>
      </w:r>
    </w:p>
    <w:p w14:paraId="2D98C6E1" w14:textId="77777777" w:rsidR="00650E32" w:rsidRPr="00650E32" w:rsidRDefault="002A3B4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650E32" w:rsidRPr="00650E32">
        <w:rPr>
          <w:rFonts w:ascii="Times New Roman" w:hAnsi="Times New Roman" w:cs="Times New Roman"/>
          <w:sz w:val="24"/>
          <w:szCs w:val="24"/>
        </w:rPr>
        <w:t>5. 1640-yil Imomqulixon kimlarga qarshi Rossiyaga yordam taklif qilgan?</w:t>
      </w:r>
    </w:p>
    <w:p w14:paraId="59127EC0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Boburiylarga</w:t>
      </w:r>
    </w:p>
    <w:p w14:paraId="359583DC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Qozoqlarga</w:t>
      </w:r>
    </w:p>
    <w:p w14:paraId="43F06F48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Qalmiqlarga*</w:t>
      </w:r>
    </w:p>
    <w:p w14:paraId="79E9E742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Xitoylarga</w:t>
      </w:r>
    </w:p>
    <w:p w14:paraId="1D59C178" w14:textId="77777777" w:rsidR="00650E32" w:rsidRDefault="002A3B4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26. Imomqulixon Rossiyaning qalmiqlarga qarshi kurashida yordam berish uchun Yalangto’sh Bahodir boshchiligida qancha amir va katta qo’shin yuborishga tayyorligini bildiradi?</w:t>
      </w:r>
    </w:p>
    <w:p w14:paraId="175FE10D" w14:textId="77777777" w:rsidR="002A3B42" w:rsidRDefault="002A3B4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10</w:t>
      </w:r>
    </w:p>
    <w:p w14:paraId="54497C00" w14:textId="77777777" w:rsidR="002A3B42" w:rsidRDefault="002A3B4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11</w:t>
      </w:r>
    </w:p>
    <w:p w14:paraId="2226E265" w14:textId="77777777" w:rsidR="002A3B42" w:rsidRDefault="002A3B4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12</w:t>
      </w:r>
    </w:p>
    <w:p w14:paraId="48C800BA" w14:textId="77777777" w:rsidR="002A3B42" w:rsidRPr="00650E32" w:rsidRDefault="002A3B4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13</w:t>
      </w:r>
    </w:p>
    <w:p w14:paraId="3BD0B6B6" w14:textId="77777777" w:rsidR="00650E32" w:rsidRPr="00650E32" w:rsidRDefault="002A3B4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27. Yalangtoʻsh Bahodir nechanchi</w:t>
      </w:r>
      <w:r w:rsidR="00650E32" w:rsidRPr="00650E32">
        <w:rPr>
          <w:rFonts w:ascii="Times New Roman" w:hAnsi="Times New Roman" w:cs="Times New Roman"/>
          <w:sz w:val="24"/>
          <w:szCs w:val="24"/>
        </w:rPr>
        <w:t xml:space="preserve"> yili Balxga yurishda qatnashgan?</w:t>
      </w:r>
    </w:p>
    <w:p w14:paraId="50FE4779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1630-yil</w:t>
      </w:r>
    </w:p>
    <w:p w14:paraId="4608C140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1648-yil*</w:t>
      </w:r>
    </w:p>
    <w:p w14:paraId="58EA9B5A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1655-yil</w:t>
      </w:r>
    </w:p>
    <w:p w14:paraId="3B56A323" w14:textId="77777777" w:rsidR="00650E32" w:rsidRPr="00650E32" w:rsidRDefault="002A3B4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165</w:t>
      </w:r>
      <w:r w:rsidR="00650E32" w:rsidRPr="00650E32">
        <w:rPr>
          <w:rFonts w:ascii="Times New Roman" w:hAnsi="Times New Roman" w:cs="Times New Roman"/>
          <w:sz w:val="24"/>
          <w:szCs w:val="24"/>
        </w:rPr>
        <w:t>0-yil</w:t>
      </w:r>
    </w:p>
    <w:p w14:paraId="05BD4E95" w14:textId="77777777" w:rsidR="00650E32" w:rsidRPr="00650E32" w:rsidRDefault="002A3B42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650E32" w:rsidRPr="00650E32">
        <w:rPr>
          <w:rFonts w:ascii="Times New Roman" w:hAnsi="Times New Roman" w:cs="Times New Roman"/>
          <w:sz w:val="24"/>
          <w:szCs w:val="24"/>
        </w:rPr>
        <w:t>. 1648-yilda Balx yurishida Yalangtoʻsh Bahodir kim boshchiligidagi qoʻshin</w:t>
      </w:r>
      <w:r>
        <w:rPr>
          <w:rFonts w:ascii="Times New Roman" w:hAnsi="Times New Roman" w:cs="Times New Roman"/>
          <w:sz w:val="24"/>
          <w:szCs w:val="24"/>
        </w:rPr>
        <w:t xml:space="preserve"> tarkibi</w:t>
      </w:r>
      <w:r w:rsidR="00650E32" w:rsidRPr="00650E32">
        <w:rPr>
          <w:rFonts w:ascii="Times New Roman" w:hAnsi="Times New Roman" w:cs="Times New Roman"/>
          <w:sz w:val="24"/>
          <w:szCs w:val="24"/>
        </w:rPr>
        <w:t>da qatnashgan?</w:t>
      </w:r>
    </w:p>
    <w:p w14:paraId="4A7C6DF0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Vali Muhammadxon</w:t>
      </w:r>
    </w:p>
    <w:p w14:paraId="229278CA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lastRenderedPageBreak/>
        <w:t>B) Nodirshoh</w:t>
      </w:r>
    </w:p>
    <w:p w14:paraId="6830A6BC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Abdulazizxon*</w:t>
      </w:r>
    </w:p>
    <w:p w14:paraId="2D7973D5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Ubaydullaxon</w:t>
      </w:r>
    </w:p>
    <w:p w14:paraId="275D7DAF" w14:textId="77777777" w:rsidR="00650E32" w:rsidRPr="00650E32" w:rsidRDefault="003D19EB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650E32" w:rsidRPr="00650E32">
        <w:rPr>
          <w:rFonts w:ascii="Times New Roman" w:hAnsi="Times New Roman" w:cs="Times New Roman"/>
          <w:sz w:val="24"/>
          <w:szCs w:val="24"/>
        </w:rPr>
        <w:t xml:space="preserve">. </w:t>
      </w:r>
      <w:r w:rsidRPr="003D19EB">
        <w:rPr>
          <w:rFonts w:ascii="Times New Roman" w:hAnsi="Times New Roman" w:cs="Times New Roman"/>
          <w:sz w:val="24"/>
          <w:szCs w:val="24"/>
        </w:rPr>
        <w:t xml:space="preserve">Ashtarxoniylarga bir necha marotaba mag‘lub bo‘lgan </w:t>
      </w:r>
      <w:r w:rsidR="00650E32" w:rsidRPr="00650E32">
        <w:rPr>
          <w:rFonts w:ascii="Times New Roman" w:hAnsi="Times New Roman" w:cs="Times New Roman"/>
          <w:sz w:val="24"/>
          <w:szCs w:val="24"/>
        </w:rPr>
        <w:t>Safaviy shohi Abbos qanday yo‘l tutdi?</w:t>
      </w:r>
    </w:p>
    <w:p w14:paraId="48AB6B1B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Urush e’lon qildi</w:t>
      </w:r>
    </w:p>
    <w:p w14:paraId="7338BE0D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Elchi yubormaslikka qaror qildi</w:t>
      </w:r>
    </w:p>
    <w:p w14:paraId="62DFF15B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Do‘stlik taklifi bilan elchi yubordi*</w:t>
      </w:r>
    </w:p>
    <w:p w14:paraId="443B1AFB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Buxoroga hujum qildi</w:t>
      </w:r>
    </w:p>
    <w:p w14:paraId="2A86F0BE" w14:textId="77777777" w:rsidR="00650E32" w:rsidRDefault="003D19EB" w:rsidP="003D19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30. Shoh Abbos ashtarxoniylardan kimning</w:t>
      </w:r>
      <w:r w:rsidRPr="003D19EB">
        <w:rPr>
          <w:rFonts w:ascii="Times New Roman" w:hAnsi="Times New Roman" w:cs="Times New Roman"/>
          <w:sz w:val="24"/>
          <w:szCs w:val="24"/>
        </w:rPr>
        <w:t xml:space="preserve"> huzuriga “yaxshi qo‘shnichilik va do‘stlik” </w:t>
      </w:r>
      <w:r>
        <w:rPr>
          <w:rFonts w:ascii="Times New Roman" w:hAnsi="Times New Roman" w:cs="Times New Roman"/>
          <w:sz w:val="24"/>
          <w:szCs w:val="24"/>
        </w:rPr>
        <w:t>taklifi bilan elchilar yuboradi?</w:t>
      </w:r>
    </w:p>
    <w:p w14:paraId="15CE6F89" w14:textId="77777777" w:rsidR="003D19EB" w:rsidRPr="00650E32" w:rsidRDefault="003D19EB" w:rsidP="003D19EB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Vali Muhammadxon</w:t>
      </w:r>
      <w:r w:rsidR="007F579B" w:rsidRPr="00650E32">
        <w:rPr>
          <w:rFonts w:ascii="Times New Roman" w:hAnsi="Times New Roman" w:cs="Times New Roman"/>
          <w:sz w:val="24"/>
          <w:szCs w:val="24"/>
        </w:rPr>
        <w:t>*</w:t>
      </w:r>
    </w:p>
    <w:p w14:paraId="2B998B53" w14:textId="77777777" w:rsidR="003D19EB" w:rsidRPr="00650E32" w:rsidRDefault="003D19EB" w:rsidP="003D19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Imomqulixon</w:t>
      </w:r>
    </w:p>
    <w:p w14:paraId="3C82BD9A" w14:textId="77777777" w:rsidR="003D19EB" w:rsidRPr="00650E32" w:rsidRDefault="003D19EB" w:rsidP="003D19EB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Abdulazizxon</w:t>
      </w:r>
    </w:p>
    <w:p w14:paraId="7EB09D99" w14:textId="77777777" w:rsidR="003D19EB" w:rsidRPr="00650E32" w:rsidRDefault="007F579B" w:rsidP="003D19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Boqi Muhammad</w:t>
      </w:r>
    </w:p>
    <w:p w14:paraId="589B02EC" w14:textId="77777777" w:rsidR="00650E32" w:rsidRPr="00650E32" w:rsidRDefault="007F579B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="00650E32" w:rsidRPr="00650E32">
        <w:rPr>
          <w:rFonts w:ascii="Times New Roman" w:hAnsi="Times New Roman" w:cs="Times New Roman"/>
          <w:sz w:val="24"/>
          <w:szCs w:val="24"/>
        </w:rPr>
        <w:t xml:space="preserve">. Qachon </w:t>
      </w:r>
      <w:r>
        <w:rPr>
          <w:rFonts w:ascii="Times New Roman" w:hAnsi="Times New Roman" w:cs="Times New Roman"/>
          <w:sz w:val="24"/>
          <w:szCs w:val="24"/>
        </w:rPr>
        <w:t xml:space="preserve">Samarqand hokimi </w:t>
      </w:r>
      <w:r w:rsidR="00650E32" w:rsidRPr="00650E32">
        <w:rPr>
          <w:rFonts w:ascii="Times New Roman" w:hAnsi="Times New Roman" w:cs="Times New Roman"/>
          <w:sz w:val="24"/>
          <w:szCs w:val="24"/>
        </w:rPr>
        <w:t>Imomquli sulton oliy taxtga o‘tirgan?</w:t>
      </w:r>
    </w:p>
    <w:p w14:paraId="4DCBF9D1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1601-yilda</w:t>
      </w:r>
    </w:p>
    <w:p w14:paraId="253B97DA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1611-yilda*</w:t>
      </w:r>
    </w:p>
    <w:p w14:paraId="7A3D4043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1626-yilda</w:t>
      </w:r>
    </w:p>
    <w:p w14:paraId="1AD741C7" w14:textId="77777777" w:rsidR="00650E32" w:rsidRPr="00650E32" w:rsidRDefault="007F579B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1612</w:t>
      </w:r>
      <w:r w:rsidR="00650E32" w:rsidRPr="00650E32">
        <w:rPr>
          <w:rFonts w:ascii="Times New Roman" w:hAnsi="Times New Roman" w:cs="Times New Roman"/>
          <w:sz w:val="24"/>
          <w:szCs w:val="24"/>
        </w:rPr>
        <w:t>-yilda</w:t>
      </w:r>
    </w:p>
    <w:p w14:paraId="4F033773" w14:textId="77777777" w:rsidR="00650E32" w:rsidRPr="00650E32" w:rsidRDefault="007F579B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r w:rsidR="00650E32" w:rsidRPr="00650E32">
        <w:rPr>
          <w:rFonts w:ascii="Times New Roman" w:hAnsi="Times New Roman" w:cs="Times New Roman"/>
          <w:sz w:val="24"/>
          <w:szCs w:val="24"/>
        </w:rPr>
        <w:t>. Imomqulixon taxtda qancha vaqt davomida qolgan?</w:t>
      </w:r>
    </w:p>
    <w:p w14:paraId="49730D8B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10 yil</w:t>
      </w:r>
    </w:p>
    <w:p w14:paraId="5DDB745F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20 yil</w:t>
      </w:r>
      <w:r w:rsidR="007F579B">
        <w:rPr>
          <w:rFonts w:ascii="Times New Roman" w:hAnsi="Times New Roman" w:cs="Times New Roman"/>
          <w:sz w:val="24"/>
          <w:szCs w:val="24"/>
        </w:rPr>
        <w:t>dan</w:t>
      </w:r>
      <w:r w:rsidR="007F579B" w:rsidRPr="007F579B">
        <w:rPr>
          <w:rFonts w:ascii="Times New Roman" w:hAnsi="Times New Roman" w:cs="Times New Roman"/>
          <w:sz w:val="24"/>
          <w:szCs w:val="24"/>
        </w:rPr>
        <w:t xml:space="preserve"> </w:t>
      </w:r>
      <w:r w:rsidR="007F579B" w:rsidRPr="00650E32">
        <w:rPr>
          <w:rFonts w:ascii="Times New Roman" w:hAnsi="Times New Roman" w:cs="Times New Roman"/>
          <w:sz w:val="24"/>
          <w:szCs w:val="24"/>
        </w:rPr>
        <w:t>ortiq</w:t>
      </w:r>
    </w:p>
    <w:p w14:paraId="470C4969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30 yildan ortiq*</w:t>
      </w:r>
    </w:p>
    <w:p w14:paraId="3D692660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40 yildan ortiq</w:t>
      </w:r>
    </w:p>
    <w:p w14:paraId="05F1F391" w14:textId="77777777" w:rsidR="00650E32" w:rsidRPr="00650E32" w:rsidRDefault="007F579B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="00650E32" w:rsidRPr="00650E32">
        <w:rPr>
          <w:rFonts w:ascii="Times New Roman" w:hAnsi="Times New Roman" w:cs="Times New Roman"/>
          <w:sz w:val="24"/>
          <w:szCs w:val="24"/>
        </w:rPr>
        <w:t>. Imomqulixon taxtga chiqishida kim faol qatnashgan?</w:t>
      </w:r>
    </w:p>
    <w:p w14:paraId="2E19A81E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Pir Muhammadxon</w:t>
      </w:r>
    </w:p>
    <w:p w14:paraId="29534158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Yalangto‘sh Bahodir*</w:t>
      </w:r>
    </w:p>
    <w:p w14:paraId="79FE9A84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Boqi Muhammad</w:t>
      </w:r>
    </w:p>
    <w:p w14:paraId="377ABA15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Murod III</w:t>
      </w:r>
    </w:p>
    <w:p w14:paraId="7A41827B" w14:textId="77777777" w:rsidR="00650E32" w:rsidRPr="00650E32" w:rsidRDefault="007F579B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</w:t>
      </w:r>
      <w:r w:rsidR="00650E32" w:rsidRPr="00650E32">
        <w:rPr>
          <w:rFonts w:ascii="Times New Roman" w:hAnsi="Times New Roman" w:cs="Times New Roman"/>
          <w:sz w:val="24"/>
          <w:szCs w:val="24"/>
        </w:rPr>
        <w:t>. Nadr Muhammad</w:t>
      </w:r>
      <w:r w:rsidR="00634AFC">
        <w:rPr>
          <w:rFonts w:ascii="Times New Roman" w:hAnsi="Times New Roman" w:cs="Times New Roman"/>
          <w:sz w:val="24"/>
          <w:szCs w:val="24"/>
        </w:rPr>
        <w:t>xon nechanchi</w:t>
      </w:r>
      <w:r w:rsidR="00650E32" w:rsidRPr="00650E32">
        <w:rPr>
          <w:rFonts w:ascii="Times New Roman" w:hAnsi="Times New Roman" w:cs="Times New Roman"/>
          <w:sz w:val="24"/>
          <w:szCs w:val="24"/>
        </w:rPr>
        <w:t xml:space="preserve"> yillarda hukmronlik qilgan?</w:t>
      </w:r>
    </w:p>
    <w:p w14:paraId="3E379422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1611–1614</w:t>
      </w:r>
    </w:p>
    <w:p w14:paraId="753AA21B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1642–1645*</w:t>
      </w:r>
    </w:p>
    <w:p w14:paraId="6569EA21" w14:textId="77777777" w:rsidR="00650E32" w:rsidRPr="00650E32" w:rsidRDefault="00634AFC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C) 1641–164</w:t>
      </w:r>
      <w:r w:rsidR="00650E32" w:rsidRPr="00650E32">
        <w:rPr>
          <w:rFonts w:ascii="Times New Roman" w:hAnsi="Times New Roman" w:cs="Times New Roman"/>
          <w:sz w:val="24"/>
          <w:szCs w:val="24"/>
        </w:rPr>
        <w:t>5</w:t>
      </w:r>
    </w:p>
    <w:p w14:paraId="2B47EBCD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1650–1653</w:t>
      </w:r>
    </w:p>
    <w:p w14:paraId="012DDBF6" w14:textId="77777777" w:rsidR="00650E32" w:rsidRPr="00650E32" w:rsidRDefault="00634AFC" w:rsidP="00634A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35.</w:t>
      </w:r>
      <w:r w:rsidRPr="00634AFC"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Ashtarxoniylardan kim </w:t>
      </w:r>
      <w:r w:rsidRPr="00634AFC">
        <w:rPr>
          <w:rFonts w:ascii="Times New Roman" w:hAnsi="Times New Roman" w:cs="Times New Roman"/>
          <w:sz w:val="24"/>
          <w:szCs w:val="24"/>
        </w:rPr>
        <w:t>taxtga o‘tirgach, muhim siyosiy, iqtisodiy mavqega ega bo‘lgan zodagonlarni</w:t>
      </w:r>
      <w:r>
        <w:rPr>
          <w:rFonts w:ascii="Times New Roman" w:hAnsi="Times New Roman" w:cs="Times New Roman"/>
          <w:sz w:val="24"/>
          <w:szCs w:val="24"/>
        </w:rPr>
        <w:t xml:space="preserve">ng mulkini tortib  </w:t>
      </w:r>
      <w:r w:rsidRPr="00634AFC">
        <w:rPr>
          <w:rFonts w:ascii="Times New Roman" w:hAnsi="Times New Roman" w:cs="Times New Roman"/>
          <w:sz w:val="24"/>
          <w:szCs w:val="24"/>
        </w:rPr>
        <w:t>olib, ularni o‘zidan uzoqlashtiradi. Boshqa yirik amirlar va amaldorl</w:t>
      </w:r>
      <w:r>
        <w:rPr>
          <w:rFonts w:ascii="Times New Roman" w:hAnsi="Times New Roman" w:cs="Times New Roman"/>
          <w:sz w:val="24"/>
          <w:szCs w:val="24"/>
        </w:rPr>
        <w:t xml:space="preserve">arga sovg‘a-salomlar ulashadi, </w:t>
      </w:r>
      <w:r w:rsidRPr="00634AFC">
        <w:rPr>
          <w:rFonts w:ascii="Times New Roman" w:hAnsi="Times New Roman" w:cs="Times New Roman"/>
          <w:sz w:val="24"/>
          <w:szCs w:val="24"/>
        </w:rPr>
        <w:t>mamlakat viloyatlarini farzandlari, nabirala</w:t>
      </w:r>
      <w:r>
        <w:rPr>
          <w:rFonts w:ascii="Times New Roman" w:hAnsi="Times New Roman" w:cs="Times New Roman"/>
          <w:sz w:val="24"/>
          <w:szCs w:val="24"/>
        </w:rPr>
        <w:t>ri va jiyanlariga bo‘lib beradi?</w:t>
      </w:r>
    </w:p>
    <w:p w14:paraId="575C2097" w14:textId="77777777" w:rsidR="00634AFC" w:rsidRPr="00650E32" w:rsidRDefault="00634AFC" w:rsidP="00634A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Nadr Muhammad</w:t>
      </w:r>
      <w:r w:rsidRPr="00650E32">
        <w:rPr>
          <w:rFonts w:ascii="Times New Roman" w:hAnsi="Times New Roman" w:cs="Times New Roman"/>
          <w:sz w:val="24"/>
          <w:szCs w:val="24"/>
        </w:rPr>
        <w:t>*</w:t>
      </w:r>
    </w:p>
    <w:p w14:paraId="045B31DA" w14:textId="77777777" w:rsidR="00634AFC" w:rsidRPr="00650E32" w:rsidRDefault="00634AFC" w:rsidP="00634A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Imomqulixon</w:t>
      </w:r>
    </w:p>
    <w:p w14:paraId="399433D7" w14:textId="77777777" w:rsidR="00634AFC" w:rsidRPr="00650E32" w:rsidRDefault="00634AFC" w:rsidP="00634AFC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Abdulazizxon</w:t>
      </w:r>
    </w:p>
    <w:p w14:paraId="05958910" w14:textId="77777777" w:rsidR="00634AFC" w:rsidRPr="00650E32" w:rsidRDefault="00634AFC" w:rsidP="00634A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Boqi Muhammad</w:t>
      </w:r>
    </w:p>
    <w:p w14:paraId="54B7E901" w14:textId="77777777" w:rsidR="00650E32" w:rsidRPr="00650E32" w:rsidRDefault="00634AFC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650E32" w:rsidRPr="00650E32">
        <w:rPr>
          <w:rFonts w:ascii="Times New Roman" w:hAnsi="Times New Roman" w:cs="Times New Roman"/>
          <w:sz w:val="24"/>
          <w:szCs w:val="24"/>
        </w:rPr>
        <w:t>. 1645-yilda kimlar Xo‘jandgacha bostirib keladi?</w:t>
      </w:r>
    </w:p>
    <w:p w14:paraId="2E729C10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Boburiylar</w:t>
      </w:r>
    </w:p>
    <w:p w14:paraId="7DD9DD56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Eronliklar</w:t>
      </w:r>
    </w:p>
    <w:p w14:paraId="2A0D300B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Qozoqlar*</w:t>
      </w:r>
    </w:p>
    <w:p w14:paraId="56F8DCF4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Rossiyalik kazaklar</w:t>
      </w:r>
    </w:p>
    <w:p w14:paraId="24415702" w14:textId="77777777" w:rsidR="00650E32" w:rsidRDefault="00634AFC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37. Qozoqlar 1645-yilda qaysi shahargacha bostirib keladilar?</w:t>
      </w:r>
    </w:p>
    <w:p w14:paraId="79B39D72" w14:textId="77777777" w:rsidR="00634AFC" w:rsidRDefault="00634AFC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Xo’jand</w:t>
      </w:r>
    </w:p>
    <w:p w14:paraId="7AAC27AE" w14:textId="77777777" w:rsidR="00634AFC" w:rsidRDefault="00634AFC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Balx</w:t>
      </w:r>
    </w:p>
    <w:p w14:paraId="397B356C" w14:textId="77777777" w:rsidR="00634AFC" w:rsidRDefault="00634AFC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Badaxshon</w:t>
      </w:r>
    </w:p>
    <w:p w14:paraId="46BD49C6" w14:textId="77777777" w:rsidR="00634AFC" w:rsidRPr="00650E32" w:rsidRDefault="00634AFC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Samarqand</w:t>
      </w:r>
    </w:p>
    <w:p w14:paraId="66C40D17" w14:textId="77777777" w:rsidR="00650E32" w:rsidRPr="00650E32" w:rsidRDefault="00634AFC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</w:t>
      </w:r>
      <w:r w:rsidR="00650E32" w:rsidRPr="00650E32">
        <w:rPr>
          <w:rFonts w:ascii="Times New Roman" w:hAnsi="Times New Roman" w:cs="Times New Roman"/>
          <w:sz w:val="24"/>
          <w:szCs w:val="24"/>
        </w:rPr>
        <w:t>. Nadr Muhammad kimni qozoqlarga qarshi yuborgan?</w:t>
      </w:r>
    </w:p>
    <w:p w14:paraId="0A37153C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Imomqulixon</w:t>
      </w:r>
    </w:p>
    <w:p w14:paraId="7E364528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Abdulaziz*</w:t>
      </w:r>
    </w:p>
    <w:p w14:paraId="03080FBD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Yalangto‘sh Bahodir</w:t>
      </w:r>
    </w:p>
    <w:p w14:paraId="6750710B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Boqi Muhammad</w:t>
      </w:r>
    </w:p>
    <w:p w14:paraId="140D935C" w14:textId="77777777" w:rsidR="00650E32" w:rsidRPr="00650E32" w:rsidRDefault="00634AFC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="00650E32" w:rsidRPr="00650E32">
        <w:rPr>
          <w:rFonts w:ascii="Times New Roman" w:hAnsi="Times New Roman" w:cs="Times New Roman"/>
          <w:sz w:val="24"/>
          <w:szCs w:val="24"/>
        </w:rPr>
        <w:t>. Nadr Muhammadxon qayerda vafot etgan?</w:t>
      </w:r>
    </w:p>
    <w:p w14:paraId="67DAEB2A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Samarqandda</w:t>
      </w:r>
    </w:p>
    <w:p w14:paraId="547C93AE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Haj safarida yo‘lda*</w:t>
      </w:r>
    </w:p>
    <w:p w14:paraId="4A3A69DB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Xiva xonligida</w:t>
      </w:r>
    </w:p>
    <w:p w14:paraId="3DFBC2C3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Balxda</w:t>
      </w:r>
    </w:p>
    <w:p w14:paraId="7E6B8243" w14:textId="77777777" w:rsidR="00650E32" w:rsidRPr="00650E32" w:rsidRDefault="00634AFC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  <w:r w:rsidR="00650E32" w:rsidRPr="00650E32">
        <w:rPr>
          <w:rFonts w:ascii="Times New Roman" w:hAnsi="Times New Roman" w:cs="Times New Roman"/>
          <w:sz w:val="24"/>
          <w:szCs w:val="24"/>
        </w:rPr>
        <w:t>. Y</w:t>
      </w:r>
      <w:r>
        <w:rPr>
          <w:rFonts w:ascii="Times New Roman" w:hAnsi="Times New Roman" w:cs="Times New Roman"/>
          <w:sz w:val="24"/>
          <w:szCs w:val="24"/>
        </w:rPr>
        <w:t>alangtoʻsh Bahodir nechanchi yillarda ysha</w:t>
      </w:r>
      <w:r w:rsidR="00650E32" w:rsidRPr="00650E32">
        <w:rPr>
          <w:rFonts w:ascii="Times New Roman" w:hAnsi="Times New Roman" w:cs="Times New Roman"/>
          <w:sz w:val="24"/>
          <w:szCs w:val="24"/>
        </w:rPr>
        <w:t>gan?</w:t>
      </w:r>
    </w:p>
    <w:p w14:paraId="7D7132DB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1570-</w:t>
      </w:r>
      <w:r w:rsidR="00634AFC">
        <w:rPr>
          <w:rFonts w:ascii="Times New Roman" w:hAnsi="Times New Roman" w:cs="Times New Roman"/>
          <w:sz w:val="24"/>
          <w:szCs w:val="24"/>
        </w:rPr>
        <w:t>1655-</w:t>
      </w:r>
      <w:r w:rsidRPr="00650E32">
        <w:rPr>
          <w:rFonts w:ascii="Times New Roman" w:hAnsi="Times New Roman" w:cs="Times New Roman"/>
          <w:sz w:val="24"/>
          <w:szCs w:val="24"/>
        </w:rPr>
        <w:t>yil</w:t>
      </w:r>
      <w:r w:rsidR="00634AFC">
        <w:rPr>
          <w:rFonts w:ascii="Times New Roman" w:hAnsi="Times New Roman" w:cs="Times New Roman"/>
          <w:sz w:val="24"/>
          <w:szCs w:val="24"/>
        </w:rPr>
        <w:t>lar</w:t>
      </w:r>
    </w:p>
    <w:p w14:paraId="7AB8F8C3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1578-</w:t>
      </w:r>
      <w:r w:rsidR="00634AFC">
        <w:rPr>
          <w:rFonts w:ascii="Times New Roman" w:hAnsi="Times New Roman" w:cs="Times New Roman"/>
          <w:sz w:val="24"/>
          <w:szCs w:val="24"/>
        </w:rPr>
        <w:t>1656-</w:t>
      </w:r>
      <w:r w:rsidRPr="00650E32">
        <w:rPr>
          <w:rFonts w:ascii="Times New Roman" w:hAnsi="Times New Roman" w:cs="Times New Roman"/>
          <w:sz w:val="24"/>
          <w:szCs w:val="24"/>
        </w:rPr>
        <w:t>yil</w:t>
      </w:r>
      <w:r w:rsidR="00634AFC">
        <w:rPr>
          <w:rFonts w:ascii="Times New Roman" w:hAnsi="Times New Roman" w:cs="Times New Roman"/>
          <w:sz w:val="24"/>
          <w:szCs w:val="24"/>
        </w:rPr>
        <w:t>lar</w:t>
      </w:r>
      <w:r w:rsidRPr="00650E32">
        <w:rPr>
          <w:rFonts w:ascii="Times New Roman" w:hAnsi="Times New Roman" w:cs="Times New Roman"/>
          <w:sz w:val="24"/>
          <w:szCs w:val="24"/>
        </w:rPr>
        <w:t>*</w:t>
      </w:r>
    </w:p>
    <w:p w14:paraId="252C3EC3" w14:textId="77777777" w:rsidR="00650E32" w:rsidRPr="00650E32" w:rsidRDefault="00634AFC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157</w:t>
      </w:r>
      <w:r w:rsidR="00650E32" w:rsidRPr="00650E32">
        <w:rPr>
          <w:rFonts w:ascii="Times New Roman" w:hAnsi="Times New Roman" w:cs="Times New Roman"/>
          <w:sz w:val="24"/>
          <w:szCs w:val="24"/>
        </w:rPr>
        <w:t>6-</w:t>
      </w:r>
      <w:r>
        <w:rPr>
          <w:rFonts w:ascii="Times New Roman" w:hAnsi="Times New Roman" w:cs="Times New Roman"/>
          <w:sz w:val="24"/>
          <w:szCs w:val="24"/>
        </w:rPr>
        <w:t>1656-</w:t>
      </w:r>
      <w:r w:rsidR="00650E32" w:rsidRPr="00650E32">
        <w:rPr>
          <w:rFonts w:ascii="Times New Roman" w:hAnsi="Times New Roman" w:cs="Times New Roman"/>
          <w:sz w:val="24"/>
          <w:szCs w:val="24"/>
        </w:rPr>
        <w:t>yil</w:t>
      </w:r>
      <w:r>
        <w:rPr>
          <w:rFonts w:ascii="Times New Roman" w:hAnsi="Times New Roman" w:cs="Times New Roman"/>
          <w:sz w:val="24"/>
          <w:szCs w:val="24"/>
        </w:rPr>
        <w:t>lar</w:t>
      </w:r>
    </w:p>
    <w:p w14:paraId="2D70844D" w14:textId="77777777" w:rsidR="00650E32" w:rsidRPr="00650E32" w:rsidRDefault="00634AFC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D) 1578</w:t>
      </w:r>
      <w:r w:rsidR="00650E32" w:rsidRPr="00650E3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1655-</w:t>
      </w:r>
      <w:r w:rsidR="00650E32" w:rsidRPr="00650E32">
        <w:rPr>
          <w:rFonts w:ascii="Times New Roman" w:hAnsi="Times New Roman" w:cs="Times New Roman"/>
          <w:sz w:val="24"/>
          <w:szCs w:val="24"/>
        </w:rPr>
        <w:t>yil</w:t>
      </w:r>
      <w:r>
        <w:rPr>
          <w:rFonts w:ascii="Times New Roman" w:hAnsi="Times New Roman" w:cs="Times New Roman"/>
          <w:sz w:val="24"/>
          <w:szCs w:val="24"/>
        </w:rPr>
        <w:t>lar</w:t>
      </w:r>
    </w:p>
    <w:p w14:paraId="5090400F" w14:textId="77777777" w:rsidR="00650E32" w:rsidRPr="00650E32" w:rsidRDefault="00634AFC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41</w:t>
      </w:r>
      <w:r w:rsidR="00650E32" w:rsidRPr="00650E32">
        <w:rPr>
          <w:rFonts w:ascii="Times New Roman" w:hAnsi="Times New Roman" w:cs="Times New Roman"/>
          <w:sz w:val="24"/>
          <w:szCs w:val="24"/>
        </w:rPr>
        <w:t>. Yalangtoʻsh Bahodir qachon vafot etgan?</w:t>
      </w:r>
    </w:p>
    <w:p w14:paraId="48F6613B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1646-yil</w:t>
      </w:r>
    </w:p>
    <w:p w14:paraId="2EFCEFD9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1650-yil</w:t>
      </w:r>
    </w:p>
    <w:p w14:paraId="388A2263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1656-yil*</w:t>
      </w:r>
    </w:p>
    <w:p w14:paraId="2655FF8A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1660-yil</w:t>
      </w:r>
    </w:p>
    <w:p w14:paraId="4C39273A" w14:textId="77777777" w:rsidR="00650E32" w:rsidRPr="00650E32" w:rsidRDefault="00634AFC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</w:t>
      </w:r>
      <w:r w:rsidR="00650E32" w:rsidRPr="00650E32">
        <w:rPr>
          <w:rFonts w:ascii="Times New Roman" w:hAnsi="Times New Roman" w:cs="Times New Roman"/>
          <w:sz w:val="24"/>
          <w:szCs w:val="24"/>
        </w:rPr>
        <w:t>. Yalangtoʻsh Bahodir qaysi davrda yashagan?</w:t>
      </w:r>
    </w:p>
    <w:p w14:paraId="47A2AA98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Shayboniylar davrida</w:t>
      </w:r>
    </w:p>
    <w:p w14:paraId="467770D8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Ashtarxoniylar davrida*</w:t>
      </w:r>
    </w:p>
    <w:p w14:paraId="6F30F053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Temuriylar davrida</w:t>
      </w:r>
    </w:p>
    <w:p w14:paraId="43808289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Mang‘itlar davrida</w:t>
      </w:r>
    </w:p>
    <w:p w14:paraId="341C8847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4</w:t>
      </w:r>
      <w:r w:rsidR="00961BC4">
        <w:rPr>
          <w:rFonts w:ascii="Times New Roman" w:hAnsi="Times New Roman" w:cs="Times New Roman"/>
          <w:sz w:val="24"/>
          <w:szCs w:val="24"/>
        </w:rPr>
        <w:t>3</w:t>
      </w:r>
      <w:r w:rsidRPr="00650E32">
        <w:rPr>
          <w:rFonts w:ascii="Times New Roman" w:hAnsi="Times New Roman" w:cs="Times New Roman"/>
          <w:sz w:val="24"/>
          <w:szCs w:val="24"/>
        </w:rPr>
        <w:t>. Yalangtoʻsh Bahodir turli yillarda qaysi viloyatlarni boshqargan?</w:t>
      </w:r>
    </w:p>
    <w:p w14:paraId="45A4E2B6" w14:textId="77777777" w:rsidR="00650E32" w:rsidRPr="00650E32" w:rsidRDefault="004E2835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650E32">
        <w:rPr>
          <w:rFonts w:ascii="Times New Roman" w:hAnsi="Times New Roman" w:cs="Times New Roman"/>
          <w:sz w:val="24"/>
          <w:szCs w:val="24"/>
        </w:rPr>
        <w:t>Samarqand</w:t>
      </w:r>
      <w:r w:rsidR="00650E32" w:rsidRPr="00650E32">
        <w:rPr>
          <w:rFonts w:ascii="Times New Roman" w:hAnsi="Times New Roman" w:cs="Times New Roman"/>
          <w:sz w:val="24"/>
          <w:szCs w:val="24"/>
        </w:rPr>
        <w:t>, Buxoro</w:t>
      </w:r>
    </w:p>
    <w:p w14:paraId="619A2E91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Toshkent, Farg‘ona</w:t>
      </w:r>
    </w:p>
    <w:p w14:paraId="72F95155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Balx, Samarqand*</w:t>
      </w:r>
    </w:p>
    <w:p w14:paraId="61B20FDB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Marv, Shahrisabz</w:t>
      </w:r>
    </w:p>
    <w:p w14:paraId="071726A5" w14:textId="77777777" w:rsidR="00650E32" w:rsidRPr="00650E32" w:rsidRDefault="004E2835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</w:t>
      </w:r>
      <w:r w:rsidR="00EE1458">
        <w:rPr>
          <w:rFonts w:ascii="Times New Roman" w:hAnsi="Times New Roman" w:cs="Times New Roman"/>
          <w:sz w:val="24"/>
          <w:szCs w:val="24"/>
        </w:rPr>
        <w:t>. Abdulazizxon nechanchi</w:t>
      </w:r>
      <w:r w:rsidR="00650E32" w:rsidRPr="00650E32">
        <w:rPr>
          <w:rFonts w:ascii="Times New Roman" w:hAnsi="Times New Roman" w:cs="Times New Roman"/>
          <w:sz w:val="24"/>
          <w:szCs w:val="24"/>
        </w:rPr>
        <w:t xml:space="preserve"> yillarda hukmronlik qilgan?</w:t>
      </w:r>
    </w:p>
    <w:p w14:paraId="1E323281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1640–1680</w:t>
      </w:r>
    </w:p>
    <w:p w14:paraId="06C838F0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1645–1681*</w:t>
      </w:r>
    </w:p>
    <w:p w14:paraId="4A3CF9E5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1650–1685</w:t>
      </w:r>
    </w:p>
    <w:p w14:paraId="204BB490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1642–1672</w:t>
      </w:r>
    </w:p>
    <w:p w14:paraId="135AC125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45. Subhonqulixon nechanchi</w:t>
      </w:r>
      <w:r w:rsidR="00650E32" w:rsidRPr="00650E32">
        <w:rPr>
          <w:rFonts w:ascii="Times New Roman" w:hAnsi="Times New Roman" w:cs="Times New Roman"/>
          <w:sz w:val="24"/>
          <w:szCs w:val="24"/>
        </w:rPr>
        <w:t xml:space="preserve"> yillarda Buxoro xonligini boshqargan?</w:t>
      </w:r>
    </w:p>
    <w:p w14:paraId="1BB07133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1671–1701</w:t>
      </w:r>
    </w:p>
    <w:p w14:paraId="5AF37350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1680–1702</w:t>
      </w:r>
    </w:p>
    <w:p w14:paraId="489BB055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1681–1702*</w:t>
      </w:r>
    </w:p>
    <w:p w14:paraId="17C898C7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1685–1705</w:t>
      </w:r>
    </w:p>
    <w:p w14:paraId="0599D35A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46. Ubaydullaxon nechanchi yillarda hukmronlik qil</w:t>
      </w:r>
      <w:r w:rsidR="00650E32" w:rsidRPr="00650E32">
        <w:rPr>
          <w:rFonts w:ascii="Times New Roman" w:hAnsi="Times New Roman" w:cs="Times New Roman"/>
          <w:sz w:val="24"/>
          <w:szCs w:val="24"/>
        </w:rPr>
        <w:t>gan?</w:t>
      </w:r>
    </w:p>
    <w:p w14:paraId="794DDAFD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170</w:t>
      </w:r>
      <w:r w:rsidR="00650E32" w:rsidRPr="00650E32">
        <w:rPr>
          <w:rFonts w:ascii="Times New Roman" w:hAnsi="Times New Roman" w:cs="Times New Roman"/>
          <w:sz w:val="24"/>
          <w:szCs w:val="24"/>
        </w:rPr>
        <w:t>0-</w:t>
      </w:r>
      <w:r>
        <w:rPr>
          <w:rFonts w:ascii="Times New Roman" w:hAnsi="Times New Roman" w:cs="Times New Roman"/>
          <w:sz w:val="24"/>
          <w:szCs w:val="24"/>
        </w:rPr>
        <w:t>1712-</w:t>
      </w:r>
      <w:r w:rsidR="00650E32" w:rsidRPr="00650E32">
        <w:rPr>
          <w:rFonts w:ascii="Times New Roman" w:hAnsi="Times New Roman" w:cs="Times New Roman"/>
          <w:sz w:val="24"/>
          <w:szCs w:val="24"/>
        </w:rPr>
        <w:t>yil</w:t>
      </w:r>
      <w:r>
        <w:rPr>
          <w:rFonts w:ascii="Times New Roman" w:hAnsi="Times New Roman" w:cs="Times New Roman"/>
          <w:sz w:val="24"/>
          <w:szCs w:val="24"/>
        </w:rPr>
        <w:t>lar</w:t>
      </w:r>
    </w:p>
    <w:p w14:paraId="3AD71E10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1699-</w:t>
      </w:r>
      <w:r w:rsidR="00EE1458">
        <w:rPr>
          <w:rFonts w:ascii="Times New Roman" w:hAnsi="Times New Roman" w:cs="Times New Roman"/>
          <w:sz w:val="24"/>
          <w:szCs w:val="24"/>
        </w:rPr>
        <w:t>1711-</w:t>
      </w:r>
      <w:r w:rsidRPr="00650E32">
        <w:rPr>
          <w:rFonts w:ascii="Times New Roman" w:hAnsi="Times New Roman" w:cs="Times New Roman"/>
          <w:sz w:val="24"/>
          <w:szCs w:val="24"/>
        </w:rPr>
        <w:t>yil</w:t>
      </w:r>
      <w:r w:rsidR="00EE1458">
        <w:rPr>
          <w:rFonts w:ascii="Times New Roman" w:hAnsi="Times New Roman" w:cs="Times New Roman"/>
          <w:sz w:val="24"/>
          <w:szCs w:val="24"/>
        </w:rPr>
        <w:t>lar</w:t>
      </w:r>
    </w:p>
    <w:p w14:paraId="69A912EB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1702-</w:t>
      </w:r>
      <w:r w:rsidR="00EE1458">
        <w:rPr>
          <w:rFonts w:ascii="Times New Roman" w:hAnsi="Times New Roman" w:cs="Times New Roman"/>
          <w:sz w:val="24"/>
          <w:szCs w:val="24"/>
        </w:rPr>
        <w:t>1711-</w:t>
      </w:r>
      <w:r w:rsidRPr="00650E32">
        <w:rPr>
          <w:rFonts w:ascii="Times New Roman" w:hAnsi="Times New Roman" w:cs="Times New Roman"/>
          <w:sz w:val="24"/>
          <w:szCs w:val="24"/>
        </w:rPr>
        <w:t>yil</w:t>
      </w:r>
      <w:r w:rsidR="00EE1458">
        <w:rPr>
          <w:rFonts w:ascii="Times New Roman" w:hAnsi="Times New Roman" w:cs="Times New Roman"/>
          <w:sz w:val="24"/>
          <w:szCs w:val="24"/>
        </w:rPr>
        <w:t>lar</w:t>
      </w:r>
      <w:r w:rsidRPr="00650E32">
        <w:rPr>
          <w:rFonts w:ascii="Times New Roman" w:hAnsi="Times New Roman" w:cs="Times New Roman"/>
          <w:sz w:val="24"/>
          <w:szCs w:val="24"/>
        </w:rPr>
        <w:t>*</w:t>
      </w:r>
    </w:p>
    <w:p w14:paraId="1647A9AD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17</w:t>
      </w:r>
      <w:r w:rsidR="00650E32" w:rsidRPr="00650E32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2</w:t>
      </w:r>
      <w:r w:rsidR="00650E32" w:rsidRPr="00650E32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1712-</w:t>
      </w:r>
      <w:r w:rsidR="00650E32" w:rsidRPr="00650E32">
        <w:rPr>
          <w:rFonts w:ascii="Times New Roman" w:hAnsi="Times New Roman" w:cs="Times New Roman"/>
          <w:sz w:val="24"/>
          <w:szCs w:val="24"/>
        </w:rPr>
        <w:t>yil</w:t>
      </w:r>
      <w:r>
        <w:rPr>
          <w:rFonts w:ascii="Times New Roman" w:hAnsi="Times New Roman" w:cs="Times New Roman"/>
          <w:sz w:val="24"/>
          <w:szCs w:val="24"/>
        </w:rPr>
        <w:t>lar</w:t>
      </w:r>
    </w:p>
    <w:p w14:paraId="5644FF54" w14:textId="77777777" w:rsidR="00EE1458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47. Abulfayzxon nechanchi</w:t>
      </w:r>
      <w:r w:rsidRPr="00650E32">
        <w:rPr>
          <w:rFonts w:ascii="Times New Roman" w:hAnsi="Times New Roman" w:cs="Times New Roman"/>
          <w:sz w:val="24"/>
          <w:szCs w:val="24"/>
        </w:rPr>
        <w:t xml:space="preserve"> yillarda Buxoro xonligini boshqargan?</w:t>
      </w:r>
    </w:p>
    <w:p w14:paraId="30041D2C" w14:textId="77777777" w:rsidR="00EE1458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A) 1709-1747</w:t>
      </w:r>
    </w:p>
    <w:p w14:paraId="28DFEACA" w14:textId="77777777" w:rsidR="00EE1458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1711-1747</w:t>
      </w:r>
    </w:p>
    <w:p w14:paraId="313F1E00" w14:textId="77777777" w:rsidR="00EE1458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1712-1745</w:t>
      </w:r>
    </w:p>
    <w:p w14:paraId="5D6EBEF0" w14:textId="77777777" w:rsidR="00EE1458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1711-1746</w:t>
      </w:r>
    </w:p>
    <w:p w14:paraId="7C9FEE53" w14:textId="77777777" w:rsidR="00EE1458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48. Ashtarxoniylar zaiflashganda qaysi hududlar deyarli mustaqil bo’lib olgan edi?</w:t>
      </w:r>
    </w:p>
    <w:p w14:paraId="1E86F0FF" w14:textId="77777777" w:rsidR="00EE1458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Samarqand</w:t>
      </w:r>
      <w:r w:rsidRPr="00EE1458">
        <w:rPr>
          <w:rFonts w:ascii="Times New Roman" w:hAnsi="Times New Roman" w:cs="Times New Roman"/>
          <w:sz w:val="24"/>
          <w:szCs w:val="24"/>
        </w:rPr>
        <w:t>, Xo‘jand, Balx, Badaxshon, Hisor</w:t>
      </w:r>
    </w:p>
    <w:p w14:paraId="39D83071" w14:textId="77777777" w:rsidR="00EE1458" w:rsidRDefault="00EE1458" w:rsidP="00EE14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EE1458">
        <w:rPr>
          <w:rFonts w:ascii="Times New Roman" w:hAnsi="Times New Roman" w:cs="Times New Roman"/>
          <w:sz w:val="24"/>
          <w:szCs w:val="24"/>
        </w:rPr>
        <w:t xml:space="preserve"> Toshkent, Xo‘jand, Balx, Badaxshon, Hisor</w:t>
      </w:r>
    </w:p>
    <w:p w14:paraId="35C735AB" w14:textId="77777777" w:rsidR="00EE1458" w:rsidRDefault="00EE1458" w:rsidP="00EE14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Toshkent, Hirot</w:t>
      </w:r>
      <w:r w:rsidRPr="00EE1458">
        <w:rPr>
          <w:rFonts w:ascii="Times New Roman" w:hAnsi="Times New Roman" w:cs="Times New Roman"/>
          <w:sz w:val="24"/>
          <w:szCs w:val="24"/>
        </w:rPr>
        <w:t>, Balx, Badaxshon, Hisor</w:t>
      </w:r>
    </w:p>
    <w:p w14:paraId="3662BA10" w14:textId="77777777" w:rsidR="00EE1458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EE14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Toshkent, Xo‘jand, Buxoro</w:t>
      </w:r>
      <w:r w:rsidRPr="00EE1458">
        <w:rPr>
          <w:rFonts w:ascii="Times New Roman" w:hAnsi="Times New Roman" w:cs="Times New Roman"/>
          <w:sz w:val="24"/>
          <w:szCs w:val="24"/>
        </w:rPr>
        <w:t>, Badaxshon, Hisor</w:t>
      </w:r>
    </w:p>
    <w:p w14:paraId="0488C298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</w:t>
      </w:r>
      <w:r w:rsidR="00650E32" w:rsidRPr="00650E32">
        <w:rPr>
          <w:rFonts w:ascii="Times New Roman" w:hAnsi="Times New Roman" w:cs="Times New Roman"/>
          <w:sz w:val="24"/>
          <w:szCs w:val="24"/>
        </w:rPr>
        <w:t>. 1740-yilda Buxoroga yurish qilgan Eron hukmdori kim edi?</w:t>
      </w:r>
    </w:p>
    <w:p w14:paraId="0D9DFF56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Shox Abbos </w:t>
      </w:r>
    </w:p>
    <w:p w14:paraId="01594FFA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Ismoil Safaviy</w:t>
      </w:r>
    </w:p>
    <w:p w14:paraId="5A5DD31B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Nodirshoh*</w:t>
      </w:r>
    </w:p>
    <w:p w14:paraId="5C788FDF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Mir Vaysxon</w:t>
      </w:r>
    </w:p>
    <w:p w14:paraId="183433E2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  <w:r w:rsidR="00650E32" w:rsidRPr="00650E32">
        <w:rPr>
          <w:rFonts w:ascii="Times New Roman" w:hAnsi="Times New Roman" w:cs="Times New Roman"/>
          <w:sz w:val="24"/>
          <w:szCs w:val="24"/>
        </w:rPr>
        <w:t>. Abulfayzxon Eron yurishidan keyin qanday maqomda qoldiriladi?</w:t>
      </w:r>
    </w:p>
    <w:p w14:paraId="25B71EB9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Tutqunlikka olinadi</w:t>
      </w:r>
    </w:p>
    <w:p w14:paraId="7D226CD4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Nomigagina oliy hukmdor etib qoldiriladi*</w:t>
      </w:r>
    </w:p>
    <w:p w14:paraId="2CB6081D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Taxtdan ag‘dariladi</w:t>
      </w:r>
    </w:p>
    <w:p w14:paraId="5E620731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Nodirshohning yordamchisi bo‘ladi</w:t>
      </w:r>
    </w:p>
    <w:p w14:paraId="71BAC7A7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51</w:t>
      </w:r>
      <w:r w:rsidR="00650E32" w:rsidRPr="00650E32">
        <w:rPr>
          <w:rFonts w:ascii="Times New Roman" w:hAnsi="Times New Roman" w:cs="Times New Roman"/>
          <w:sz w:val="24"/>
          <w:szCs w:val="24"/>
        </w:rPr>
        <w:t>. Subhonqulixon, Ubaydullaxon va Abulfayzxon davrida mamlakatdagi asosiy muammo nima edi?</w:t>
      </w:r>
    </w:p>
    <w:p w14:paraId="258A3E3E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Tabiiy ofatlar</w:t>
      </w:r>
    </w:p>
    <w:p w14:paraId="43828BA4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Tashqi bosqinchilik</w:t>
      </w:r>
    </w:p>
    <w:p w14:paraId="0233F87C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Ichki nizolar va inqirozlar*</w:t>
      </w:r>
    </w:p>
    <w:p w14:paraId="1ED061B9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Soliq tizimidagi inqiroz</w:t>
      </w:r>
    </w:p>
    <w:p w14:paraId="3B41C449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650E32" w:rsidRPr="00650E32">
        <w:rPr>
          <w:rFonts w:ascii="Times New Roman" w:hAnsi="Times New Roman" w:cs="Times New Roman"/>
          <w:sz w:val="24"/>
          <w:szCs w:val="24"/>
        </w:rPr>
        <w:t>2. Nodirshoh Buxoro xonligiga taslim bo‘lish shartlarini kim orqali yetkazgan?</w:t>
      </w:r>
    </w:p>
    <w:p w14:paraId="6513F956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Muhammad Rahim</w:t>
      </w:r>
    </w:p>
    <w:p w14:paraId="4A5149C2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Yalangto’sh Bahodir</w:t>
      </w:r>
    </w:p>
    <w:p w14:paraId="2B87786F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="00650E32" w:rsidRPr="00650E32">
        <w:rPr>
          <w:rFonts w:ascii="Times New Roman" w:hAnsi="Times New Roman" w:cs="Times New Roman"/>
          <w:sz w:val="24"/>
          <w:szCs w:val="24"/>
        </w:rPr>
        <w:t>Muhammad Hakimbiy*</w:t>
      </w:r>
    </w:p>
    <w:p w14:paraId="072415D1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Abdulazizxon</w:t>
      </w:r>
    </w:p>
    <w:p w14:paraId="0E659E16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650E32" w:rsidRPr="00650E32">
        <w:rPr>
          <w:rFonts w:ascii="Times New Roman" w:hAnsi="Times New Roman" w:cs="Times New Roman"/>
          <w:sz w:val="24"/>
          <w:szCs w:val="24"/>
        </w:rPr>
        <w:t>3. Abulfayzxon taslim shartnomasi uchun qayerga borishga majbur bo‘lgan?</w:t>
      </w:r>
    </w:p>
    <w:p w14:paraId="6B6E7D71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Samarqand</w:t>
      </w:r>
    </w:p>
    <w:p w14:paraId="08CF54E3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Chorbakr qo‘rig‘i*</w:t>
      </w:r>
    </w:p>
    <w:p w14:paraId="14F82D42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C) Konigil</w:t>
      </w:r>
    </w:p>
    <w:p w14:paraId="0FECF793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Nishopur</w:t>
      </w:r>
    </w:p>
    <w:p w14:paraId="10E27788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</w:t>
      </w:r>
      <w:r w:rsidR="00650E32" w:rsidRPr="00650E32">
        <w:rPr>
          <w:rFonts w:ascii="Times New Roman" w:hAnsi="Times New Roman" w:cs="Times New Roman"/>
          <w:sz w:val="24"/>
          <w:szCs w:val="24"/>
        </w:rPr>
        <w:t>. Taslim shartnomasiga ko‘ra, Buxoro xonligi qancha miqdorda bug‘doy va arpa to‘plashi kerak edi?</w:t>
      </w:r>
    </w:p>
    <w:p w14:paraId="5B104790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100 ming xarbor</w:t>
      </w:r>
    </w:p>
    <w:p w14:paraId="1A965122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B) 500 ming xarbor</w:t>
      </w:r>
    </w:p>
    <w:p w14:paraId="13B33575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C) 200 ming xarbor*</w:t>
      </w:r>
    </w:p>
    <w:p w14:paraId="5D169481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50 ming xarbor</w:t>
      </w:r>
    </w:p>
    <w:p w14:paraId="464C123F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650E32" w:rsidRPr="00650E32">
        <w:rPr>
          <w:rFonts w:ascii="Times New Roman" w:hAnsi="Times New Roman" w:cs="Times New Roman"/>
          <w:sz w:val="24"/>
          <w:szCs w:val="24"/>
        </w:rPr>
        <w:t>5. Nodirshoh uchun tuzilgan 10 ming kishilik qo‘shin kim tomonidan boshqarilgan?</w:t>
      </w:r>
    </w:p>
    <w:p w14:paraId="6F64DE9D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A) Abulfayzxon</w:t>
      </w:r>
    </w:p>
    <w:p w14:paraId="0BBD242D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650E32" w:rsidRPr="00650E32">
        <w:rPr>
          <w:rFonts w:ascii="Times New Roman" w:hAnsi="Times New Roman" w:cs="Times New Roman"/>
          <w:sz w:val="24"/>
          <w:szCs w:val="24"/>
        </w:rPr>
        <w:t>Muhammad Rahim*</w:t>
      </w:r>
    </w:p>
    <w:p w14:paraId="72217EA1" w14:textId="77777777" w:rsidR="00650E32" w:rsidRPr="00650E32" w:rsidRDefault="00EE1458" w:rsidP="00650E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Muhammad Hakimbiy</w:t>
      </w:r>
    </w:p>
    <w:p w14:paraId="0A03CDBE" w14:textId="77777777" w:rsidR="00650E32" w:rsidRPr="00650E32" w:rsidRDefault="00650E32" w:rsidP="00650E32">
      <w:pPr>
        <w:rPr>
          <w:rFonts w:ascii="Times New Roman" w:hAnsi="Times New Roman" w:cs="Times New Roman"/>
          <w:sz w:val="24"/>
          <w:szCs w:val="24"/>
        </w:rPr>
      </w:pPr>
      <w:r w:rsidRPr="00650E32">
        <w:rPr>
          <w:rFonts w:ascii="Times New Roman" w:hAnsi="Times New Roman" w:cs="Times New Roman"/>
          <w:sz w:val="24"/>
          <w:szCs w:val="24"/>
        </w:rPr>
        <w:t>D) Nodirshohning sarkardasi</w:t>
      </w:r>
    </w:p>
    <w:p w14:paraId="4EF8B130" w14:textId="77777777" w:rsidR="00650E32" w:rsidRPr="00C045BD" w:rsidRDefault="00C045BD" w:rsidP="00C045BD">
      <w:pPr>
        <w:rPr>
          <w:rFonts w:ascii="Times New Roman" w:hAnsi="Times New Roman" w:cs="Times New Roman"/>
          <w:b/>
          <w:sz w:val="24"/>
          <w:szCs w:val="24"/>
        </w:rPr>
      </w:pPr>
      <w:r w:rsidRPr="00C045BD">
        <w:rPr>
          <w:rFonts w:ascii="Times New Roman" w:hAnsi="Times New Roman" w:cs="Times New Roman"/>
          <w:b/>
          <w:sz w:val="24"/>
          <w:szCs w:val="24"/>
        </w:rPr>
        <w:t>11-§. ASHTARXONIYLAR DAVRIDA DAVLAT BOSHQARUVI VA TASHQI SIYOSAT</w:t>
      </w:r>
    </w:p>
    <w:p w14:paraId="35B25CFF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1. Ashtarxoniylar davrida oliy boshqaruv idorasi qanday nomlangan?</w:t>
      </w:r>
    </w:p>
    <w:p w14:paraId="16A68552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Donolar kengashi</w:t>
      </w:r>
    </w:p>
    <w:p w14:paraId="0D5556BC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Oliy Kengash</w:t>
      </w:r>
    </w:p>
    <w:p w14:paraId="1DED29C3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C) Dargoh (oliy devon)*</w:t>
      </w:r>
    </w:p>
    <w:p w14:paraId="2E67F1E9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D) Majlis</w:t>
      </w:r>
    </w:p>
    <w:p w14:paraId="64B849D7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Ashtarxoniylar davrida quy</w:t>
      </w:r>
      <w:r w:rsidRPr="00ED2C6E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dagi qaysi lavozimlarning ahamiyati ort</w:t>
      </w:r>
      <w:r w:rsidRPr="00ED2C6E">
        <w:rPr>
          <w:rFonts w:ascii="Times New Roman" w:hAnsi="Times New Roman" w:cs="Times New Roman"/>
          <w:sz w:val="24"/>
          <w:szCs w:val="24"/>
        </w:rPr>
        <w:t>adi?</w:t>
      </w:r>
    </w:p>
    <w:p w14:paraId="0CF5A0EA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Devonbegi va qushbegi</w:t>
      </w:r>
    </w:p>
    <w:p w14:paraId="462AE263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 xml:space="preserve">B) </w:t>
      </w:r>
      <w:r>
        <w:rPr>
          <w:rFonts w:ascii="Times New Roman" w:hAnsi="Times New Roman" w:cs="Times New Roman"/>
          <w:sz w:val="24"/>
          <w:szCs w:val="24"/>
        </w:rPr>
        <w:t>Qushbegi va parvonachi</w:t>
      </w:r>
    </w:p>
    <w:p w14:paraId="763BBE56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Otaliq va qushbegi</w:t>
      </w:r>
      <w:r w:rsidRPr="00ED2C6E">
        <w:rPr>
          <w:rFonts w:ascii="Times New Roman" w:hAnsi="Times New Roman" w:cs="Times New Roman"/>
          <w:sz w:val="24"/>
          <w:szCs w:val="24"/>
        </w:rPr>
        <w:t>*</w:t>
      </w:r>
    </w:p>
    <w:p w14:paraId="6D01E94B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Muftiy va otaliq</w:t>
      </w:r>
    </w:p>
    <w:p w14:paraId="7D5FCC6B" w14:textId="77777777" w:rsid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Quyidagi qaysi lavozim muayyan </w:t>
      </w:r>
      <w:r w:rsidRPr="00ED2C6E">
        <w:rPr>
          <w:rFonts w:ascii="Times New Roman" w:hAnsi="Times New Roman" w:cs="Times New Roman"/>
          <w:sz w:val="24"/>
          <w:szCs w:val="24"/>
        </w:rPr>
        <w:t>shaxslarni mansabga tayinlash va unvon berish, xon yorlig‘isiz</w:t>
      </w:r>
      <w:r>
        <w:rPr>
          <w:rFonts w:ascii="Times New Roman" w:hAnsi="Times New Roman" w:cs="Times New Roman"/>
          <w:sz w:val="24"/>
          <w:szCs w:val="24"/>
        </w:rPr>
        <w:t xml:space="preserve"> ham zarur masalalarda shaxsan </w:t>
      </w:r>
      <w:r w:rsidRPr="00ED2C6E">
        <w:rPr>
          <w:rFonts w:ascii="Times New Roman" w:hAnsi="Times New Roman" w:cs="Times New Roman"/>
          <w:sz w:val="24"/>
          <w:szCs w:val="24"/>
        </w:rPr>
        <w:t>yozma ko‘rsatmalar bera olish, oliy qabullarda o‘z xohishiga ko‘ra is</w:t>
      </w:r>
      <w:r>
        <w:rPr>
          <w:rFonts w:ascii="Times New Roman" w:hAnsi="Times New Roman" w:cs="Times New Roman"/>
          <w:sz w:val="24"/>
          <w:szCs w:val="24"/>
        </w:rPr>
        <w:t xml:space="preserve">htirok etish kabi imtiyozlarga </w:t>
      </w:r>
      <w:r w:rsidRPr="00ED2C6E">
        <w:rPr>
          <w:rFonts w:ascii="Times New Roman" w:hAnsi="Times New Roman" w:cs="Times New Roman"/>
          <w:sz w:val="24"/>
          <w:szCs w:val="24"/>
        </w:rPr>
        <w:t>ega bo‘lgan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5F320D8B" w14:textId="77777777" w:rsid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Otaliq</w:t>
      </w:r>
    </w:p>
    <w:p w14:paraId="1E3E8443" w14:textId="77777777" w:rsid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Qushbegi</w:t>
      </w:r>
    </w:p>
    <w:p w14:paraId="5F64ADFE" w14:textId="77777777" w:rsid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Devonbegi</w:t>
      </w:r>
    </w:p>
    <w:p w14:paraId="3473D732" w14:textId="77777777" w:rsid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Parvonachi</w:t>
      </w:r>
    </w:p>
    <w:p w14:paraId="5B135E8C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ED2C6E">
        <w:rPr>
          <w:rFonts w:ascii="Times New Roman" w:hAnsi="Times New Roman" w:cs="Times New Roman"/>
          <w:sz w:val="24"/>
          <w:szCs w:val="24"/>
        </w:rPr>
        <w:t>. Ashtarxoniylar davrida davlat lavozim egalarining yana qanday faoliyati bo‘lgan?</w:t>
      </w:r>
    </w:p>
    <w:p w14:paraId="111F0258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Mehnat majburiyatini bajar</w:t>
      </w:r>
      <w:r w:rsidRPr="00ED2C6E">
        <w:rPr>
          <w:rFonts w:ascii="Times New Roman" w:hAnsi="Times New Roman" w:cs="Times New Roman"/>
          <w:sz w:val="24"/>
          <w:szCs w:val="24"/>
        </w:rPr>
        <w:t>gan</w:t>
      </w:r>
    </w:p>
    <w:p w14:paraId="6DA9A981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B) Harbiy harakatlarda ham qatnashgan*</w:t>
      </w:r>
    </w:p>
    <w:p w14:paraId="20D8BB44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C) D</w:t>
      </w:r>
      <w:r w:rsidRPr="00ED2C6E">
        <w:rPr>
          <w:rFonts w:ascii="Times New Roman" w:hAnsi="Times New Roman" w:cs="Times New Roman"/>
          <w:sz w:val="24"/>
          <w:szCs w:val="24"/>
        </w:rPr>
        <w:t>iniy ishlar bilan shug‘ullangan</w:t>
      </w:r>
    </w:p>
    <w:p w14:paraId="3594EDDB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D) Savdo-sotiqni nazorat qilgan</w:t>
      </w:r>
    </w:p>
    <w:p w14:paraId="2D75AF58" w14:textId="77777777" w:rsidR="00ED2C6E" w:rsidRPr="00ED2C6E" w:rsidRDefault="008A7E91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D2C6E" w:rsidRPr="00ED2C6E">
        <w:rPr>
          <w:rFonts w:ascii="Times New Roman" w:hAnsi="Times New Roman" w:cs="Times New Roman"/>
          <w:sz w:val="24"/>
          <w:szCs w:val="24"/>
        </w:rPr>
        <w:t xml:space="preserve">. Ashtarxoniylar </w:t>
      </w:r>
      <w:r>
        <w:rPr>
          <w:rFonts w:ascii="Times New Roman" w:hAnsi="Times New Roman" w:cs="Times New Roman"/>
          <w:sz w:val="24"/>
          <w:szCs w:val="24"/>
        </w:rPr>
        <w:t xml:space="preserve">Xuroson masalasida </w:t>
      </w:r>
      <w:r w:rsidR="00ED2C6E" w:rsidRPr="00ED2C6E">
        <w:rPr>
          <w:rFonts w:ascii="Times New Roman" w:hAnsi="Times New Roman" w:cs="Times New Roman"/>
          <w:sz w:val="24"/>
          <w:szCs w:val="24"/>
        </w:rPr>
        <w:t>qaysi ikki davlatning omilini hisobga olib tashqi siyosat yuritganlar?</w:t>
      </w:r>
    </w:p>
    <w:p w14:paraId="16D49312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A) Rossiya va Usmonli imperiyasi</w:t>
      </w:r>
    </w:p>
    <w:p w14:paraId="741AD3AE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B) Eron va Hindiston*</w:t>
      </w:r>
    </w:p>
    <w:p w14:paraId="4437B89D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C) Xitoy va Hindiston</w:t>
      </w:r>
    </w:p>
    <w:p w14:paraId="28B2495C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D) Eron va Xorazm</w:t>
      </w:r>
    </w:p>
    <w:p w14:paraId="5AB51E98" w14:textId="77777777" w:rsidR="00ED2C6E" w:rsidRPr="00ED2C6E" w:rsidRDefault="008A7E91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D2C6E" w:rsidRPr="00ED2C6E">
        <w:rPr>
          <w:rFonts w:ascii="Times New Roman" w:hAnsi="Times New Roman" w:cs="Times New Roman"/>
          <w:sz w:val="24"/>
          <w:szCs w:val="24"/>
        </w:rPr>
        <w:t>. Safaviylar Xurosonni qo‘lga kiritgach, qaysi hududlarni ham egallashga harakat qilganlar?</w:t>
      </w:r>
    </w:p>
    <w:p w14:paraId="716394B1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A) Farg‘ona va Xiva</w:t>
      </w:r>
    </w:p>
    <w:p w14:paraId="144C4496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B) Balx va Buxoro*</w:t>
      </w:r>
    </w:p>
    <w:p w14:paraId="4CEFF2C0" w14:textId="77777777" w:rsidR="00ED2C6E" w:rsidRPr="00ED2C6E" w:rsidRDefault="008A7E91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Toshkent va Samarq</w:t>
      </w:r>
      <w:r w:rsidR="00ED2C6E" w:rsidRPr="00ED2C6E">
        <w:rPr>
          <w:rFonts w:ascii="Times New Roman" w:hAnsi="Times New Roman" w:cs="Times New Roman"/>
          <w:sz w:val="24"/>
          <w:szCs w:val="24"/>
        </w:rPr>
        <w:t>and</w:t>
      </w:r>
    </w:p>
    <w:p w14:paraId="2C409BCC" w14:textId="77777777" w:rsidR="00ED2C6E" w:rsidRPr="00ED2C6E" w:rsidRDefault="008A7E91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Ma</w:t>
      </w:r>
      <w:r w:rsidR="00ED2C6E" w:rsidRPr="00ED2C6E">
        <w:rPr>
          <w:rFonts w:ascii="Times New Roman" w:hAnsi="Times New Roman" w:cs="Times New Roman"/>
          <w:sz w:val="24"/>
          <w:szCs w:val="24"/>
        </w:rPr>
        <w:t>rv va Shibirg‘on</w:t>
      </w:r>
    </w:p>
    <w:p w14:paraId="45A5B81A" w14:textId="77777777" w:rsidR="00ED2C6E" w:rsidRPr="00ED2C6E" w:rsidRDefault="008A7E91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ED2C6E" w:rsidRPr="00ED2C6E">
        <w:rPr>
          <w:rFonts w:ascii="Times New Roman" w:hAnsi="Times New Roman" w:cs="Times New Roman"/>
          <w:sz w:val="24"/>
          <w:szCs w:val="24"/>
        </w:rPr>
        <w:t>. Ashtarxoniylar Xurosonni butunlay egallay olmagan</w:t>
      </w:r>
      <w:r>
        <w:rPr>
          <w:rFonts w:ascii="Times New Roman" w:hAnsi="Times New Roman" w:cs="Times New Roman"/>
          <w:sz w:val="24"/>
          <w:szCs w:val="24"/>
        </w:rPr>
        <w:t>idan keyin qanday vazifa dolzarblik kasb etgan</w:t>
      </w:r>
      <w:r w:rsidR="00ED2C6E" w:rsidRPr="00ED2C6E">
        <w:rPr>
          <w:rFonts w:ascii="Times New Roman" w:hAnsi="Times New Roman" w:cs="Times New Roman"/>
          <w:sz w:val="24"/>
          <w:szCs w:val="24"/>
        </w:rPr>
        <w:t>?</w:t>
      </w:r>
    </w:p>
    <w:p w14:paraId="019492DE" w14:textId="77777777" w:rsidR="00ED2C6E" w:rsidRPr="00ED2C6E" w:rsidRDefault="008A7E91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Hirotni qaytarib olish</w:t>
      </w:r>
    </w:p>
    <w:p w14:paraId="3BD304D2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B) Hindiston bilan savdo yo‘llarini tiklash</w:t>
      </w:r>
    </w:p>
    <w:p w14:paraId="296CD2A5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C) Balx mulkining janubiy hududlarini himoya qilish*</w:t>
      </w:r>
    </w:p>
    <w:p w14:paraId="4ED9C787" w14:textId="77777777" w:rsidR="00ED2C6E" w:rsidRPr="00ED2C6E" w:rsidRDefault="008A7E91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Balx mulkining shimol</w:t>
      </w:r>
      <w:r w:rsidRPr="00ED2C6E">
        <w:rPr>
          <w:rFonts w:ascii="Times New Roman" w:hAnsi="Times New Roman" w:cs="Times New Roman"/>
          <w:sz w:val="24"/>
          <w:szCs w:val="24"/>
        </w:rPr>
        <w:t>iy hududlarini himoya qilish</w:t>
      </w:r>
    </w:p>
    <w:p w14:paraId="13C859BE" w14:textId="77777777" w:rsidR="00ED2C6E" w:rsidRPr="00ED2C6E" w:rsidRDefault="00516082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ED2C6E" w:rsidRPr="00ED2C6E">
        <w:rPr>
          <w:rFonts w:ascii="Times New Roman" w:hAnsi="Times New Roman" w:cs="Times New Roman"/>
          <w:sz w:val="24"/>
          <w:szCs w:val="24"/>
        </w:rPr>
        <w:t>. Eronning Xorazmga qaratilgan siyosati qanday omil sababli o‘zgaradi?</w:t>
      </w:r>
    </w:p>
    <w:p w14:paraId="08277D62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A) Hindiston bilan urush tufayli</w:t>
      </w:r>
    </w:p>
    <w:p w14:paraId="6E01C448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B) Usmonlilar tahdidi kuchaygani sababli*</w:t>
      </w:r>
    </w:p>
    <w:p w14:paraId="54D3FA63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C) Buxoroliklar bosimi tufayli</w:t>
      </w:r>
    </w:p>
    <w:p w14:paraId="63398819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D) Xorazmda ocharchilik chiqqani uchun</w:t>
      </w:r>
    </w:p>
    <w:p w14:paraId="312702A5" w14:textId="77777777" w:rsidR="00ED2C6E" w:rsidRPr="00ED2C6E" w:rsidRDefault="00D90803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ED2C6E" w:rsidRPr="00ED2C6E">
        <w:rPr>
          <w:rFonts w:ascii="Times New Roman" w:hAnsi="Times New Roman" w:cs="Times New Roman"/>
          <w:sz w:val="24"/>
          <w:szCs w:val="24"/>
        </w:rPr>
        <w:t>. Ashtarxoniylar Hindiston bilan qanday munosabat o‘rnatgan?</w:t>
      </w:r>
    </w:p>
    <w:p w14:paraId="409D4C6F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A) Doimiy harbiy to‘qnashuvda bo‘lgan</w:t>
      </w:r>
    </w:p>
    <w:p w14:paraId="6D8A05A7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B) Mustamlakachilik siyosati yuritgan</w:t>
      </w:r>
    </w:p>
    <w:p w14:paraId="6307D4DF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C) Barqaror diplomatik aloqalarni ushlab turishga harakat qilgan*</w:t>
      </w:r>
    </w:p>
    <w:p w14:paraId="3E7E5CEF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D) Hindiston ustidan nazorat o‘rnatgan</w:t>
      </w:r>
    </w:p>
    <w:p w14:paraId="10C00236" w14:textId="77777777" w:rsidR="00ED2C6E" w:rsidRPr="00ED2C6E" w:rsidRDefault="00D90803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ED2C6E" w:rsidRPr="00ED2C6E">
        <w:rPr>
          <w:rFonts w:ascii="Times New Roman" w:hAnsi="Times New Roman" w:cs="Times New Roman"/>
          <w:sz w:val="24"/>
          <w:szCs w:val="24"/>
        </w:rPr>
        <w:t>.</w:t>
      </w:r>
      <w:r w:rsidR="003A6676">
        <w:rPr>
          <w:rFonts w:ascii="Times New Roman" w:hAnsi="Times New Roman" w:cs="Times New Roman"/>
          <w:sz w:val="24"/>
          <w:szCs w:val="24"/>
        </w:rPr>
        <w:t xml:space="preserve"> Imomqulixon davrida Hindiston hukmdori bo’lgan</w:t>
      </w:r>
      <w:r w:rsidR="00ED2C6E" w:rsidRPr="00ED2C6E">
        <w:rPr>
          <w:rFonts w:ascii="Times New Roman" w:hAnsi="Times New Roman" w:cs="Times New Roman"/>
          <w:sz w:val="24"/>
          <w:szCs w:val="24"/>
        </w:rPr>
        <w:t xml:space="preserve"> kim</w:t>
      </w:r>
      <w:r w:rsidR="003A6676">
        <w:rPr>
          <w:rFonts w:ascii="Times New Roman" w:hAnsi="Times New Roman" w:cs="Times New Roman"/>
          <w:sz w:val="24"/>
          <w:szCs w:val="24"/>
        </w:rPr>
        <w:t>ga elchi yuboril</w:t>
      </w:r>
      <w:r w:rsidR="00ED2C6E" w:rsidRPr="00ED2C6E">
        <w:rPr>
          <w:rFonts w:ascii="Times New Roman" w:hAnsi="Times New Roman" w:cs="Times New Roman"/>
          <w:sz w:val="24"/>
          <w:szCs w:val="24"/>
        </w:rPr>
        <w:t>adi?</w:t>
      </w:r>
    </w:p>
    <w:p w14:paraId="31218CBD" w14:textId="77777777" w:rsidR="00ED2C6E" w:rsidRPr="00ED2C6E" w:rsidRDefault="00D90803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Akbarshoh</w:t>
      </w:r>
    </w:p>
    <w:p w14:paraId="6F20EE32" w14:textId="77777777" w:rsidR="00ED2C6E" w:rsidRPr="00ED2C6E" w:rsidRDefault="00D90803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ED2C6E" w:rsidRPr="00ED2C6E">
        <w:rPr>
          <w:rFonts w:ascii="Times New Roman" w:hAnsi="Times New Roman" w:cs="Times New Roman"/>
          <w:sz w:val="24"/>
          <w:szCs w:val="24"/>
        </w:rPr>
        <w:t>Jahon</w:t>
      </w:r>
      <w:r>
        <w:rPr>
          <w:rFonts w:ascii="Times New Roman" w:hAnsi="Times New Roman" w:cs="Times New Roman"/>
          <w:sz w:val="24"/>
          <w:szCs w:val="24"/>
        </w:rPr>
        <w:t xml:space="preserve">gir </w:t>
      </w:r>
      <w:r w:rsidR="00ED2C6E" w:rsidRPr="00ED2C6E">
        <w:rPr>
          <w:rFonts w:ascii="Times New Roman" w:hAnsi="Times New Roman" w:cs="Times New Roman"/>
          <w:sz w:val="24"/>
          <w:szCs w:val="24"/>
        </w:rPr>
        <w:t>*</w:t>
      </w:r>
    </w:p>
    <w:p w14:paraId="5D5EF590" w14:textId="77777777" w:rsidR="00ED2C6E" w:rsidRPr="00ED2C6E" w:rsidRDefault="00D90803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Shohjahon</w:t>
      </w:r>
    </w:p>
    <w:p w14:paraId="1EFF89D4" w14:textId="77777777" w:rsidR="00ED2C6E" w:rsidRPr="00ED2C6E" w:rsidRDefault="00D90803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Avrangzeb Olamgir</w:t>
      </w:r>
    </w:p>
    <w:p w14:paraId="4C574ECD" w14:textId="77777777" w:rsidR="00ED2C6E" w:rsidRPr="00ED2C6E" w:rsidRDefault="00D90803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</w:t>
      </w:r>
      <w:r w:rsidR="00ED2C6E" w:rsidRPr="00ED2C6E">
        <w:rPr>
          <w:rFonts w:ascii="Times New Roman" w:hAnsi="Times New Roman" w:cs="Times New Roman"/>
          <w:sz w:val="24"/>
          <w:szCs w:val="24"/>
        </w:rPr>
        <w:t>1. 1657-yilda Abdulazizxon Hindistonga kimni elchi sifatida yuborgan?</w:t>
      </w:r>
    </w:p>
    <w:p w14:paraId="4C76DE92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A) Rustambiy</w:t>
      </w:r>
    </w:p>
    <w:p w14:paraId="0745678D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B) Muhammad Sharif</w:t>
      </w:r>
    </w:p>
    <w:p w14:paraId="0CA23DE7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C) Naqshbandiya tariqati vakilini*</w:t>
      </w:r>
    </w:p>
    <w:p w14:paraId="472D8ACE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D) Yakkatozxon</w:t>
      </w:r>
    </w:p>
    <w:p w14:paraId="3932CA0B" w14:textId="77777777" w:rsidR="00ED2C6E" w:rsidRDefault="00D90803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Qachon Abdulazizxon Naqshbandiya tariqati vakilini Hindistonga elchi qilib jo’natadi?</w:t>
      </w:r>
    </w:p>
    <w:p w14:paraId="6C7DCD3A" w14:textId="77777777" w:rsidR="00D90803" w:rsidRDefault="00D90803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3A6676">
        <w:rPr>
          <w:rFonts w:ascii="Times New Roman" w:hAnsi="Times New Roman" w:cs="Times New Roman"/>
          <w:sz w:val="24"/>
          <w:szCs w:val="24"/>
        </w:rPr>
        <w:t>1655-yil</w:t>
      </w:r>
    </w:p>
    <w:p w14:paraId="313723FB" w14:textId="77777777" w:rsidR="003A6676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1656-yil</w:t>
      </w:r>
    </w:p>
    <w:p w14:paraId="2B6C1C0B" w14:textId="77777777" w:rsidR="003A6676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1657-yil</w:t>
      </w:r>
    </w:p>
    <w:p w14:paraId="6D7C8CE3" w14:textId="77777777" w:rsidR="003A6676" w:rsidRPr="00ED2C6E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1658-yil</w:t>
      </w:r>
    </w:p>
    <w:p w14:paraId="5E35D7D3" w14:textId="77777777" w:rsidR="00ED2C6E" w:rsidRPr="00ED2C6E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ED2C6E" w:rsidRPr="00ED2C6E">
        <w:rPr>
          <w:rFonts w:ascii="Times New Roman" w:hAnsi="Times New Roman" w:cs="Times New Roman"/>
          <w:sz w:val="24"/>
          <w:szCs w:val="24"/>
        </w:rPr>
        <w:t>. Hindistonga Abdulazizxon dav</w:t>
      </w:r>
      <w:r>
        <w:rPr>
          <w:rFonts w:ascii="Times New Roman" w:hAnsi="Times New Roman" w:cs="Times New Roman"/>
          <w:sz w:val="24"/>
          <w:szCs w:val="24"/>
        </w:rPr>
        <w:t>rida yuborilgan elchilar</w:t>
      </w:r>
      <w:r w:rsidR="00ED2C6E" w:rsidRPr="00ED2C6E">
        <w:rPr>
          <w:rFonts w:ascii="Times New Roman" w:hAnsi="Times New Roman" w:cs="Times New Roman"/>
          <w:sz w:val="24"/>
          <w:szCs w:val="24"/>
        </w:rPr>
        <w:t xml:space="preserve"> kim edi?</w:t>
      </w:r>
    </w:p>
    <w:p w14:paraId="52A5A121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A) Mustafo</w:t>
      </w:r>
      <w:r w:rsidR="003A6676">
        <w:rPr>
          <w:rFonts w:ascii="Times New Roman" w:hAnsi="Times New Roman" w:cs="Times New Roman"/>
          <w:sz w:val="24"/>
          <w:szCs w:val="24"/>
        </w:rPr>
        <w:t xml:space="preserve"> va Pahlavon Muhammad</w:t>
      </w:r>
    </w:p>
    <w:p w14:paraId="372342E9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B) Rustambiy</w:t>
      </w:r>
      <w:r w:rsidR="003A6676" w:rsidRPr="003A6676">
        <w:t xml:space="preserve"> </w:t>
      </w:r>
      <w:r w:rsidR="003A6676" w:rsidRPr="003A6676">
        <w:rPr>
          <w:rFonts w:ascii="Times New Roman" w:hAnsi="Times New Roman" w:cs="Times New Roman"/>
          <w:sz w:val="24"/>
          <w:szCs w:val="24"/>
        </w:rPr>
        <w:t xml:space="preserve">va Muhammad Sharif </w:t>
      </w:r>
      <w:r w:rsidRPr="00ED2C6E">
        <w:rPr>
          <w:rFonts w:ascii="Times New Roman" w:hAnsi="Times New Roman" w:cs="Times New Roman"/>
          <w:sz w:val="24"/>
          <w:szCs w:val="24"/>
        </w:rPr>
        <w:t>*</w:t>
      </w:r>
    </w:p>
    <w:p w14:paraId="5ECAA8E7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C) Mulla Farrux</w:t>
      </w:r>
      <w:r w:rsidR="003A6676">
        <w:rPr>
          <w:rFonts w:ascii="Times New Roman" w:hAnsi="Times New Roman" w:cs="Times New Roman"/>
          <w:sz w:val="24"/>
          <w:szCs w:val="24"/>
        </w:rPr>
        <w:t xml:space="preserve"> va Yakkatozxon</w:t>
      </w:r>
    </w:p>
    <w:p w14:paraId="1FBE91F8" w14:textId="77777777" w:rsidR="00ED2C6E" w:rsidRPr="00ED2C6E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Rustambiy va Yakkatozxon</w:t>
      </w:r>
    </w:p>
    <w:p w14:paraId="6CF287B8" w14:textId="77777777" w:rsidR="00ED2C6E" w:rsidRPr="00ED2C6E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ED2C6E" w:rsidRPr="00ED2C6E">
        <w:rPr>
          <w:rFonts w:ascii="Times New Roman" w:hAnsi="Times New Roman" w:cs="Times New Roman"/>
          <w:sz w:val="24"/>
          <w:szCs w:val="24"/>
        </w:rPr>
        <w:t>. Hindiston</w:t>
      </w:r>
      <w:r>
        <w:rPr>
          <w:rFonts w:ascii="Times New Roman" w:hAnsi="Times New Roman" w:cs="Times New Roman"/>
          <w:sz w:val="24"/>
          <w:szCs w:val="24"/>
        </w:rPr>
        <w:t>dan Buxoroga yuborilgan elchining ismi</w:t>
      </w:r>
      <w:r w:rsidR="00ED2C6E" w:rsidRPr="00ED2C6E">
        <w:rPr>
          <w:rFonts w:ascii="Times New Roman" w:hAnsi="Times New Roman" w:cs="Times New Roman"/>
          <w:sz w:val="24"/>
          <w:szCs w:val="24"/>
        </w:rPr>
        <w:t>?</w:t>
      </w:r>
    </w:p>
    <w:p w14:paraId="2F4D99A0" w14:textId="77777777" w:rsidR="00ED2C6E" w:rsidRPr="00ED2C6E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Rustambiy </w:t>
      </w:r>
    </w:p>
    <w:p w14:paraId="4F0B6BA9" w14:textId="77777777" w:rsidR="00ED2C6E" w:rsidRPr="00ED2C6E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Ahmad </w:t>
      </w:r>
    </w:p>
    <w:p w14:paraId="042E18C0" w14:textId="77777777" w:rsidR="00ED2C6E" w:rsidRPr="00ED2C6E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Yakkatozxon </w:t>
      </w:r>
      <w:r w:rsidR="00ED2C6E" w:rsidRPr="00ED2C6E">
        <w:rPr>
          <w:rFonts w:ascii="Times New Roman" w:hAnsi="Times New Roman" w:cs="Times New Roman"/>
          <w:sz w:val="24"/>
          <w:szCs w:val="24"/>
        </w:rPr>
        <w:t>*</w:t>
      </w:r>
    </w:p>
    <w:p w14:paraId="777835DE" w14:textId="77777777" w:rsidR="00ED2C6E" w:rsidRPr="00ED2C6E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Mustafo</w:t>
      </w:r>
    </w:p>
    <w:p w14:paraId="59B787B9" w14:textId="77777777" w:rsidR="00ED2C6E" w:rsidRPr="00ED2C6E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ED2C6E" w:rsidRPr="00ED2C6E">
        <w:rPr>
          <w:rFonts w:ascii="Times New Roman" w:hAnsi="Times New Roman" w:cs="Times New Roman"/>
          <w:sz w:val="24"/>
          <w:szCs w:val="24"/>
        </w:rPr>
        <w:t>. 1691-yilda Eronga qarshi birgalikda kurash taklifini kim keltirgan?</w:t>
      </w:r>
    </w:p>
    <w:p w14:paraId="70DEAAA2" w14:textId="77777777" w:rsidR="00ED2C6E" w:rsidRPr="00ED2C6E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ED2C6E">
        <w:rPr>
          <w:rFonts w:ascii="Times New Roman" w:hAnsi="Times New Roman" w:cs="Times New Roman"/>
          <w:sz w:val="24"/>
          <w:szCs w:val="24"/>
        </w:rPr>
        <w:t xml:space="preserve">Usmonli </w:t>
      </w:r>
      <w:r>
        <w:rPr>
          <w:rFonts w:ascii="Times New Roman" w:hAnsi="Times New Roman" w:cs="Times New Roman"/>
          <w:sz w:val="24"/>
          <w:szCs w:val="24"/>
        </w:rPr>
        <w:t>sultoni Ahmad II elchisi Mulla Farrux</w:t>
      </w:r>
    </w:p>
    <w:p w14:paraId="2944EE4E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B) Usmonli sultoni Ahmad II elchisi Mustafo*</w:t>
      </w:r>
    </w:p>
    <w:p w14:paraId="5476FE13" w14:textId="77777777" w:rsidR="00ED2C6E" w:rsidRPr="00ED2C6E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Boburiylar elchisi Yakkatozxon</w:t>
      </w:r>
    </w:p>
    <w:p w14:paraId="73FE13A3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 xml:space="preserve">D) </w:t>
      </w:r>
      <w:r w:rsidR="003A6676">
        <w:rPr>
          <w:rFonts w:ascii="Times New Roman" w:hAnsi="Times New Roman" w:cs="Times New Roman"/>
          <w:sz w:val="24"/>
          <w:szCs w:val="24"/>
        </w:rPr>
        <w:t xml:space="preserve">Boburiylar elchisi </w:t>
      </w:r>
      <w:r w:rsidRPr="00ED2C6E">
        <w:rPr>
          <w:rFonts w:ascii="Times New Roman" w:hAnsi="Times New Roman" w:cs="Times New Roman"/>
          <w:sz w:val="24"/>
          <w:szCs w:val="24"/>
        </w:rPr>
        <w:t>Mulla Farrux</w:t>
      </w:r>
    </w:p>
    <w:p w14:paraId="75445444" w14:textId="77777777" w:rsidR="00ED2C6E" w:rsidRPr="00ED2C6E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ED2C6E" w:rsidRPr="00ED2C6E">
        <w:rPr>
          <w:rFonts w:ascii="Times New Roman" w:hAnsi="Times New Roman" w:cs="Times New Roman"/>
          <w:sz w:val="24"/>
          <w:szCs w:val="24"/>
        </w:rPr>
        <w:t>. Ashtarxoniylar davrida</w:t>
      </w:r>
      <w:r>
        <w:rPr>
          <w:rFonts w:ascii="Times New Roman" w:hAnsi="Times New Roman" w:cs="Times New Roman"/>
          <w:sz w:val="24"/>
          <w:szCs w:val="24"/>
        </w:rPr>
        <w:t xml:space="preserve"> 1671-yilda</w:t>
      </w:r>
      <w:r w:rsidR="00ED2C6E" w:rsidRPr="00ED2C6E">
        <w:rPr>
          <w:rFonts w:ascii="Times New Roman" w:hAnsi="Times New Roman" w:cs="Times New Roman"/>
          <w:sz w:val="24"/>
          <w:szCs w:val="24"/>
        </w:rPr>
        <w:t xml:space="preserve"> Rossi</w:t>
      </w:r>
      <w:r>
        <w:rPr>
          <w:rFonts w:ascii="Times New Roman" w:hAnsi="Times New Roman" w:cs="Times New Roman"/>
          <w:sz w:val="24"/>
          <w:szCs w:val="24"/>
        </w:rPr>
        <w:t>yaga yuborilgan elchi</w:t>
      </w:r>
      <w:r w:rsidR="00ED2C6E" w:rsidRPr="00ED2C6E">
        <w:rPr>
          <w:rFonts w:ascii="Times New Roman" w:hAnsi="Times New Roman" w:cs="Times New Roman"/>
          <w:sz w:val="24"/>
          <w:szCs w:val="24"/>
        </w:rPr>
        <w:t xml:space="preserve"> kim edi?</w:t>
      </w:r>
    </w:p>
    <w:p w14:paraId="59619EE0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A) Mustafo</w:t>
      </w:r>
    </w:p>
    <w:p w14:paraId="1118E00E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B) Rustambiy</w:t>
      </w:r>
    </w:p>
    <w:p w14:paraId="0258230D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C) Mulla Farrux*</w:t>
      </w:r>
    </w:p>
    <w:p w14:paraId="0A45526A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D) Yakkatozxon</w:t>
      </w:r>
    </w:p>
    <w:p w14:paraId="207751D4" w14:textId="77777777" w:rsidR="003A6676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ED2C6E" w:rsidRPr="00ED2C6E">
        <w:rPr>
          <w:rFonts w:ascii="Times New Roman" w:hAnsi="Times New Roman" w:cs="Times New Roman"/>
          <w:sz w:val="24"/>
          <w:szCs w:val="24"/>
        </w:rPr>
        <w:t xml:space="preserve">. </w:t>
      </w:r>
      <w:r w:rsidRPr="00ED2C6E">
        <w:rPr>
          <w:rFonts w:ascii="Times New Roman" w:hAnsi="Times New Roman" w:cs="Times New Roman"/>
          <w:sz w:val="24"/>
          <w:szCs w:val="24"/>
        </w:rPr>
        <w:t>Ashtarxoniylar</w:t>
      </w:r>
      <w:r>
        <w:rPr>
          <w:rFonts w:ascii="Times New Roman" w:hAnsi="Times New Roman" w:cs="Times New Roman"/>
          <w:sz w:val="24"/>
          <w:szCs w:val="24"/>
        </w:rPr>
        <w:t xml:space="preserve"> elchisi</w:t>
      </w:r>
      <w:r w:rsidRPr="003A6676">
        <w:rPr>
          <w:rFonts w:ascii="Times New Roman" w:hAnsi="Times New Roman" w:cs="Times New Roman"/>
          <w:sz w:val="24"/>
          <w:szCs w:val="24"/>
        </w:rPr>
        <w:t xml:space="preserve"> </w:t>
      </w:r>
      <w:r w:rsidRPr="00ED2C6E">
        <w:rPr>
          <w:rFonts w:ascii="Times New Roman" w:hAnsi="Times New Roman" w:cs="Times New Roman"/>
          <w:sz w:val="24"/>
          <w:szCs w:val="24"/>
        </w:rPr>
        <w:t>Mulla Farrux</w:t>
      </w:r>
      <w:r>
        <w:rPr>
          <w:rFonts w:ascii="Times New Roman" w:hAnsi="Times New Roman" w:cs="Times New Roman"/>
          <w:sz w:val="24"/>
          <w:szCs w:val="24"/>
        </w:rPr>
        <w:t xml:space="preserve"> qachon Rossiyaga elchi qilib jo’natilgan edi?</w:t>
      </w:r>
    </w:p>
    <w:p w14:paraId="1C8AE7A8" w14:textId="77777777" w:rsidR="003A6676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1671-yil</w:t>
      </w:r>
    </w:p>
    <w:p w14:paraId="17E5E4B9" w14:textId="77777777" w:rsidR="003A6676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B) 1675-yil</w:t>
      </w:r>
    </w:p>
    <w:p w14:paraId="69845061" w14:textId="77777777" w:rsidR="003A6676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1691-yil</w:t>
      </w:r>
    </w:p>
    <w:p w14:paraId="140C8028" w14:textId="77777777" w:rsidR="003A6676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1685-yil</w:t>
      </w:r>
    </w:p>
    <w:p w14:paraId="3E9D3155" w14:textId="77777777" w:rsidR="00ED2C6E" w:rsidRPr="00ED2C6E" w:rsidRDefault="003A6676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 </w:t>
      </w:r>
      <w:r w:rsidR="00ED2C6E" w:rsidRPr="00ED2C6E">
        <w:rPr>
          <w:rFonts w:ascii="Times New Roman" w:hAnsi="Times New Roman" w:cs="Times New Roman"/>
          <w:sz w:val="24"/>
          <w:szCs w:val="24"/>
        </w:rPr>
        <w:t>Rossiyada buxorolik savdogarlarga qanday cheklov qo‘yilgan edi?</w:t>
      </w:r>
    </w:p>
    <w:p w14:paraId="2F7A6990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A) Diniy liboslarda yurish man qilingan</w:t>
      </w:r>
    </w:p>
    <w:p w14:paraId="0630916F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B) Metall va undan yasalgan buyumlarni olib chiqish taqiqlangan*</w:t>
      </w:r>
    </w:p>
    <w:p w14:paraId="1047F3D1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C) Tashqi savdo umuman taqiqlangan</w:t>
      </w:r>
    </w:p>
    <w:p w14:paraId="33615E03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D) Ru</w:t>
      </w:r>
      <w:r w:rsidR="003A6676">
        <w:rPr>
          <w:rFonts w:ascii="Times New Roman" w:hAnsi="Times New Roman" w:cs="Times New Roman"/>
          <w:sz w:val="24"/>
          <w:szCs w:val="24"/>
        </w:rPr>
        <w:t>s tilini bilmaganlar kiritil</w:t>
      </w:r>
      <w:r w:rsidRPr="00ED2C6E">
        <w:rPr>
          <w:rFonts w:ascii="Times New Roman" w:hAnsi="Times New Roman" w:cs="Times New Roman"/>
          <w:sz w:val="24"/>
          <w:szCs w:val="24"/>
        </w:rPr>
        <w:t>magan</w:t>
      </w:r>
    </w:p>
    <w:p w14:paraId="39605EB3" w14:textId="77777777" w:rsidR="00ED2C6E" w:rsidRDefault="003A6676" w:rsidP="003A66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 Rus hukumati t</w:t>
      </w:r>
      <w:r w:rsidRPr="003A6676">
        <w:rPr>
          <w:rFonts w:ascii="Times New Roman" w:hAnsi="Times New Roman" w:cs="Times New Roman"/>
          <w:sz w:val="24"/>
          <w:szCs w:val="24"/>
        </w:rPr>
        <w:t xml:space="preserve">urkiy dunyo bilan aloqador bo‘lgan </w:t>
      </w:r>
      <w:r>
        <w:rPr>
          <w:rFonts w:ascii="Times New Roman" w:hAnsi="Times New Roman" w:cs="Times New Roman"/>
          <w:sz w:val="24"/>
          <w:szCs w:val="24"/>
        </w:rPr>
        <w:t>qaysi hududlar aholisining o‘zbek sav</w:t>
      </w:r>
      <w:r w:rsidRPr="003A6676">
        <w:rPr>
          <w:rFonts w:ascii="Times New Roman" w:hAnsi="Times New Roman" w:cs="Times New Roman"/>
          <w:sz w:val="24"/>
          <w:szCs w:val="24"/>
        </w:rPr>
        <w:t>dogarlari bilan aloqaga kirishishlarining oldin</w:t>
      </w:r>
      <w:r w:rsidR="00BC098E">
        <w:rPr>
          <w:rFonts w:ascii="Times New Roman" w:hAnsi="Times New Roman" w:cs="Times New Roman"/>
          <w:sz w:val="24"/>
          <w:szCs w:val="24"/>
        </w:rPr>
        <w:t>i olishga ham harakat qilishadi?</w:t>
      </w:r>
    </w:p>
    <w:p w14:paraId="411DC90D" w14:textId="77777777" w:rsidR="00BC098E" w:rsidRDefault="00BC098E" w:rsidP="003A66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BC09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Volgabo‘yi, Qrim</w:t>
      </w:r>
      <w:r w:rsidRPr="003A6676">
        <w:rPr>
          <w:rFonts w:ascii="Times New Roman" w:hAnsi="Times New Roman" w:cs="Times New Roman"/>
          <w:sz w:val="24"/>
          <w:szCs w:val="24"/>
        </w:rPr>
        <w:t>, G‘arbiy</w:t>
      </w:r>
      <w:r>
        <w:rPr>
          <w:rFonts w:ascii="Times New Roman" w:hAnsi="Times New Roman" w:cs="Times New Roman"/>
          <w:sz w:val="24"/>
          <w:szCs w:val="24"/>
        </w:rPr>
        <w:t xml:space="preserve"> Sibir</w:t>
      </w:r>
    </w:p>
    <w:p w14:paraId="2EB6D143" w14:textId="77777777" w:rsidR="00BC098E" w:rsidRDefault="00BC098E" w:rsidP="003A66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BC098E">
        <w:rPr>
          <w:rFonts w:ascii="Times New Roman" w:hAnsi="Times New Roman" w:cs="Times New Roman"/>
          <w:sz w:val="24"/>
          <w:szCs w:val="24"/>
        </w:rPr>
        <w:t xml:space="preserve"> </w:t>
      </w:r>
      <w:r w:rsidRPr="003A6676">
        <w:rPr>
          <w:rFonts w:ascii="Times New Roman" w:hAnsi="Times New Roman" w:cs="Times New Roman"/>
          <w:sz w:val="24"/>
          <w:szCs w:val="24"/>
        </w:rPr>
        <w:t>Volgabo‘yi, Ural, G‘arbiy</w:t>
      </w:r>
      <w:r>
        <w:rPr>
          <w:rFonts w:ascii="Times New Roman" w:hAnsi="Times New Roman" w:cs="Times New Roman"/>
          <w:sz w:val="24"/>
          <w:szCs w:val="24"/>
        </w:rPr>
        <w:t xml:space="preserve"> Sibir</w:t>
      </w:r>
    </w:p>
    <w:p w14:paraId="3686D381" w14:textId="77777777" w:rsidR="00BC098E" w:rsidRDefault="00BC098E" w:rsidP="003A66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BC09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Volgabo‘yi, Qozon</w:t>
      </w:r>
      <w:r w:rsidRPr="003A6676">
        <w:rPr>
          <w:rFonts w:ascii="Times New Roman" w:hAnsi="Times New Roman" w:cs="Times New Roman"/>
          <w:sz w:val="24"/>
          <w:szCs w:val="24"/>
        </w:rPr>
        <w:t>, G‘arbiy</w:t>
      </w:r>
      <w:r>
        <w:rPr>
          <w:rFonts w:ascii="Times New Roman" w:hAnsi="Times New Roman" w:cs="Times New Roman"/>
          <w:sz w:val="24"/>
          <w:szCs w:val="24"/>
        </w:rPr>
        <w:t xml:space="preserve"> Sibir</w:t>
      </w:r>
    </w:p>
    <w:p w14:paraId="6D6CBF5F" w14:textId="77777777" w:rsidR="00BC098E" w:rsidRPr="00ED2C6E" w:rsidRDefault="00BC098E" w:rsidP="003A66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BC09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Volgabo‘yi, Ural, Sharq</w:t>
      </w:r>
      <w:r w:rsidRPr="003A6676">
        <w:rPr>
          <w:rFonts w:ascii="Times New Roman" w:hAnsi="Times New Roman" w:cs="Times New Roman"/>
          <w:sz w:val="24"/>
          <w:szCs w:val="24"/>
        </w:rPr>
        <w:t>iy</w:t>
      </w:r>
      <w:r>
        <w:rPr>
          <w:rFonts w:ascii="Times New Roman" w:hAnsi="Times New Roman" w:cs="Times New Roman"/>
          <w:sz w:val="24"/>
          <w:szCs w:val="24"/>
        </w:rPr>
        <w:t xml:space="preserve"> Sibir</w:t>
      </w:r>
    </w:p>
    <w:p w14:paraId="7FF69299" w14:textId="77777777" w:rsidR="00ED2C6E" w:rsidRDefault="00BC098E" w:rsidP="00BC09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Pr="00BC098E">
        <w:rPr>
          <w:rFonts w:ascii="Times New Roman" w:hAnsi="Times New Roman" w:cs="Times New Roman"/>
          <w:sz w:val="24"/>
          <w:szCs w:val="24"/>
        </w:rPr>
        <w:t xml:space="preserve">Ivan Xoxlov, aka-uka Pazuxinlar, Daudov va </w:t>
      </w:r>
      <w:r>
        <w:rPr>
          <w:rFonts w:ascii="Times New Roman" w:hAnsi="Times New Roman" w:cs="Times New Roman"/>
          <w:sz w:val="24"/>
          <w:szCs w:val="24"/>
        </w:rPr>
        <w:t xml:space="preserve">Muhammad Yusuf Qosimov, Florio </w:t>
      </w:r>
      <w:r w:rsidRPr="00BC098E">
        <w:rPr>
          <w:rFonts w:ascii="Times New Roman" w:hAnsi="Times New Roman" w:cs="Times New Roman"/>
          <w:sz w:val="24"/>
          <w:szCs w:val="24"/>
        </w:rPr>
        <w:t>Beneveni</w:t>
      </w:r>
      <w:r>
        <w:rPr>
          <w:rFonts w:ascii="Times New Roman" w:hAnsi="Times New Roman" w:cs="Times New Roman"/>
          <w:sz w:val="24"/>
          <w:szCs w:val="24"/>
        </w:rPr>
        <w:t xml:space="preserve"> kabi elchilar qaysi sulola davrida Buxoroga kelishgan?</w:t>
      </w:r>
    </w:p>
    <w:p w14:paraId="3162F7C9" w14:textId="77777777" w:rsidR="00BC098E" w:rsidRDefault="00BC098E" w:rsidP="00BC09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Shayboniylar</w:t>
      </w:r>
    </w:p>
    <w:p w14:paraId="3CC8ABC4" w14:textId="77777777" w:rsidR="00BC098E" w:rsidRDefault="00BC098E" w:rsidP="00BC09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Temuriylar</w:t>
      </w:r>
    </w:p>
    <w:p w14:paraId="79725E8F" w14:textId="77777777" w:rsidR="00BC098E" w:rsidRDefault="00BC098E" w:rsidP="00BC09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Ashtarxoniylar</w:t>
      </w:r>
    </w:p>
    <w:p w14:paraId="33A2846B" w14:textId="77777777" w:rsidR="00BC098E" w:rsidRPr="00ED2C6E" w:rsidRDefault="00BC098E" w:rsidP="00BC09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Mang’itlar</w:t>
      </w:r>
    </w:p>
    <w:p w14:paraId="7CBEC912" w14:textId="77777777" w:rsidR="00ED2C6E" w:rsidRPr="00ED2C6E" w:rsidRDefault="00682737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ED2C6E" w:rsidRPr="00ED2C6E">
        <w:rPr>
          <w:rFonts w:ascii="Times New Roman" w:hAnsi="Times New Roman" w:cs="Times New Roman"/>
          <w:sz w:val="24"/>
          <w:szCs w:val="24"/>
        </w:rPr>
        <w:t>1. XVIII asr boshlariga kelib Rossiyadan yuborilayotgan elchiliklarning vazifasi qanday tus oldi?</w:t>
      </w:r>
    </w:p>
    <w:p w14:paraId="3E34AD54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A) Faqat savdo yo‘llarini o‘rganish</w:t>
      </w:r>
    </w:p>
    <w:p w14:paraId="05EA37AD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B) Savdo-iqtisodiy va siyosiy masalalarni hal qilish*</w:t>
      </w:r>
    </w:p>
    <w:p w14:paraId="05669841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C) Diniy masalalarni tartibga solish</w:t>
      </w:r>
    </w:p>
    <w:p w14:paraId="4BEBB620" w14:textId="77777777" w:rsidR="00ED2C6E" w:rsidRPr="00ED2C6E" w:rsidRDefault="00682737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Mahalliy til</w:t>
      </w:r>
      <w:r w:rsidR="00ED2C6E" w:rsidRPr="00ED2C6E">
        <w:rPr>
          <w:rFonts w:ascii="Times New Roman" w:hAnsi="Times New Roman" w:cs="Times New Roman"/>
          <w:sz w:val="24"/>
          <w:szCs w:val="24"/>
        </w:rPr>
        <w:t>ni o‘rganish</w:t>
      </w:r>
    </w:p>
    <w:p w14:paraId="2CB6D287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2</w:t>
      </w:r>
      <w:r w:rsidR="00682737">
        <w:rPr>
          <w:rFonts w:ascii="Times New Roman" w:hAnsi="Times New Roman" w:cs="Times New Roman"/>
          <w:sz w:val="24"/>
          <w:szCs w:val="24"/>
        </w:rPr>
        <w:t>2</w:t>
      </w:r>
      <w:r w:rsidRPr="00ED2C6E">
        <w:rPr>
          <w:rFonts w:ascii="Times New Roman" w:hAnsi="Times New Roman" w:cs="Times New Roman"/>
          <w:sz w:val="24"/>
          <w:szCs w:val="24"/>
        </w:rPr>
        <w:t>. Quyidagilardan kim Pyotr I topshirig‘i bilan elchi sifatida yuborilgan?</w:t>
      </w:r>
    </w:p>
    <w:p w14:paraId="7CB743E8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A) Ivan Xoxlov</w:t>
      </w:r>
    </w:p>
    <w:p w14:paraId="1DB50455" w14:textId="77777777" w:rsidR="00ED2C6E" w:rsidRPr="00ED2C6E" w:rsidRDefault="00682737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Ignatyev</w:t>
      </w:r>
    </w:p>
    <w:p w14:paraId="4473FDD5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C) Florio Beneveni*</w:t>
      </w:r>
    </w:p>
    <w:p w14:paraId="30DD9CC3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D) Mustafo</w:t>
      </w:r>
    </w:p>
    <w:p w14:paraId="40D3AA26" w14:textId="77777777" w:rsidR="00ED2C6E" w:rsidRPr="00ED2C6E" w:rsidRDefault="00682737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ED2C6E" w:rsidRPr="00ED2C6E">
        <w:rPr>
          <w:rFonts w:ascii="Times New Roman" w:hAnsi="Times New Roman" w:cs="Times New Roman"/>
          <w:sz w:val="24"/>
          <w:szCs w:val="24"/>
        </w:rPr>
        <w:t>. Florio Beneveniga topshirilgan asosiy vazifalardan biri nima edi?</w:t>
      </w:r>
    </w:p>
    <w:p w14:paraId="13334E52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A) Eron bilan muzokara olib borish</w:t>
      </w:r>
    </w:p>
    <w:p w14:paraId="32506373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B) O‘zbek davlatini Rossiya bilan harbiy ittifoqqa chaqirish*</w:t>
      </w:r>
    </w:p>
    <w:p w14:paraId="51040D71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lastRenderedPageBreak/>
        <w:t>C) O‘zbekistonni bosib olish</w:t>
      </w:r>
    </w:p>
    <w:p w14:paraId="238479A6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D) Usmonlilar bilan tinchlik o‘rnatish</w:t>
      </w:r>
    </w:p>
    <w:p w14:paraId="2C3BA7BA" w14:textId="77777777" w:rsidR="00682737" w:rsidRPr="00682737" w:rsidRDefault="00682737" w:rsidP="00682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Pr="00682737">
        <w:rPr>
          <w:rFonts w:ascii="Times New Roman" w:hAnsi="Times New Roman" w:cs="Times New Roman"/>
          <w:sz w:val="24"/>
          <w:szCs w:val="24"/>
        </w:rPr>
        <w:t>. Florio Beneveni elchiligiga Pyotr I tomonidan berilgan topshiriqlardan qaysi biri noto‘g‘ri?</w:t>
      </w:r>
    </w:p>
    <w:p w14:paraId="079E5CEC" w14:textId="77777777" w:rsidR="00682737" w:rsidRPr="00682737" w:rsidRDefault="00682737" w:rsidP="00682737">
      <w:pPr>
        <w:rPr>
          <w:rFonts w:ascii="Times New Roman" w:hAnsi="Times New Roman" w:cs="Times New Roman"/>
          <w:sz w:val="24"/>
          <w:szCs w:val="24"/>
        </w:rPr>
      </w:pPr>
      <w:r w:rsidRPr="00682737">
        <w:rPr>
          <w:rFonts w:ascii="Times New Roman" w:hAnsi="Times New Roman" w:cs="Times New Roman"/>
          <w:sz w:val="24"/>
          <w:szCs w:val="24"/>
        </w:rPr>
        <w:t>1. O‘zbek davlatini Rossiya bilan harbiy ittifoqqa chaqirish</w:t>
      </w:r>
    </w:p>
    <w:p w14:paraId="615F6EBF" w14:textId="77777777" w:rsidR="00682737" w:rsidRPr="00682737" w:rsidRDefault="00682737" w:rsidP="00682737">
      <w:pPr>
        <w:rPr>
          <w:rFonts w:ascii="Times New Roman" w:hAnsi="Times New Roman" w:cs="Times New Roman"/>
          <w:sz w:val="24"/>
          <w:szCs w:val="24"/>
        </w:rPr>
      </w:pPr>
      <w:r w:rsidRPr="00682737">
        <w:rPr>
          <w:rFonts w:ascii="Times New Roman" w:hAnsi="Times New Roman" w:cs="Times New Roman"/>
          <w:sz w:val="24"/>
          <w:szCs w:val="24"/>
        </w:rPr>
        <w:t>2. Rus soldatlaridan iborat gvardiyani Buxoroga yuborish taklifi</w:t>
      </w:r>
    </w:p>
    <w:p w14:paraId="25288B40" w14:textId="77777777" w:rsidR="00682737" w:rsidRPr="00682737" w:rsidRDefault="00682737" w:rsidP="00682737">
      <w:pPr>
        <w:rPr>
          <w:rFonts w:ascii="Times New Roman" w:hAnsi="Times New Roman" w:cs="Times New Roman"/>
          <w:sz w:val="24"/>
          <w:szCs w:val="24"/>
        </w:rPr>
      </w:pPr>
      <w:r w:rsidRPr="00682737">
        <w:rPr>
          <w:rFonts w:ascii="Times New Roman" w:hAnsi="Times New Roman" w:cs="Times New Roman"/>
          <w:sz w:val="24"/>
          <w:szCs w:val="24"/>
        </w:rPr>
        <w:t>3. Buxoroda islomiy ta’limotni mustahkamlash</w:t>
      </w:r>
    </w:p>
    <w:p w14:paraId="1F72E560" w14:textId="77777777" w:rsidR="00682737" w:rsidRPr="00682737" w:rsidRDefault="00682737" w:rsidP="00682737">
      <w:pPr>
        <w:rPr>
          <w:rFonts w:ascii="Times New Roman" w:hAnsi="Times New Roman" w:cs="Times New Roman"/>
          <w:sz w:val="24"/>
          <w:szCs w:val="24"/>
        </w:rPr>
      </w:pPr>
      <w:r w:rsidRPr="00682737">
        <w:rPr>
          <w:rFonts w:ascii="Times New Roman" w:hAnsi="Times New Roman" w:cs="Times New Roman"/>
          <w:sz w:val="24"/>
          <w:szCs w:val="24"/>
        </w:rPr>
        <w:t>4. Buxoro oltinining qayerdan va qancha olinayotganini aniqlash</w:t>
      </w:r>
    </w:p>
    <w:p w14:paraId="15D66686" w14:textId="77777777" w:rsidR="00682737" w:rsidRPr="00682737" w:rsidRDefault="00682737" w:rsidP="00682737">
      <w:pPr>
        <w:rPr>
          <w:rFonts w:ascii="Times New Roman" w:hAnsi="Times New Roman" w:cs="Times New Roman"/>
          <w:sz w:val="24"/>
          <w:szCs w:val="24"/>
        </w:rPr>
      </w:pPr>
      <w:r w:rsidRPr="00682737">
        <w:rPr>
          <w:rFonts w:ascii="Times New Roman" w:hAnsi="Times New Roman" w:cs="Times New Roman"/>
          <w:sz w:val="24"/>
          <w:szCs w:val="24"/>
        </w:rPr>
        <w:t>5. Qo‘shni davlatlarning harbiy holati va strategiyasini o‘rganish</w:t>
      </w:r>
    </w:p>
    <w:p w14:paraId="5D27E391" w14:textId="77777777" w:rsidR="00682737" w:rsidRPr="00682737" w:rsidRDefault="00682737" w:rsidP="00682737">
      <w:pPr>
        <w:rPr>
          <w:rFonts w:ascii="Times New Roman" w:hAnsi="Times New Roman" w:cs="Times New Roman"/>
          <w:sz w:val="24"/>
          <w:szCs w:val="24"/>
        </w:rPr>
      </w:pPr>
      <w:r w:rsidRPr="00682737">
        <w:rPr>
          <w:rFonts w:ascii="Times New Roman" w:hAnsi="Times New Roman" w:cs="Times New Roman"/>
          <w:sz w:val="24"/>
          <w:szCs w:val="24"/>
        </w:rPr>
        <w:t>6. Xonlikning Eron, Xiva va Usmonlilar bilan aloqalari haqida ma’lumot to‘plash</w:t>
      </w:r>
    </w:p>
    <w:p w14:paraId="5E52170D" w14:textId="77777777" w:rsidR="00682737" w:rsidRPr="00682737" w:rsidRDefault="00682737" w:rsidP="00682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682737">
        <w:rPr>
          <w:rFonts w:ascii="Times New Roman" w:hAnsi="Times New Roman" w:cs="Times New Roman"/>
          <w:sz w:val="24"/>
          <w:szCs w:val="24"/>
        </w:rPr>
        <w:t>3*</w:t>
      </w:r>
    </w:p>
    <w:p w14:paraId="0E4B44B6" w14:textId="77777777" w:rsidR="00682737" w:rsidRPr="00682737" w:rsidRDefault="00682737" w:rsidP="00682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682737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7897BEAC" w14:textId="77777777" w:rsidR="00682737" w:rsidRPr="00682737" w:rsidRDefault="00682737" w:rsidP="00682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1,</w:t>
      </w:r>
      <w:r w:rsidRPr="00682737">
        <w:rPr>
          <w:rFonts w:ascii="Times New Roman" w:hAnsi="Times New Roman" w:cs="Times New Roman"/>
          <w:sz w:val="24"/>
          <w:szCs w:val="24"/>
        </w:rPr>
        <w:t xml:space="preserve"> 4</w:t>
      </w:r>
    </w:p>
    <w:p w14:paraId="707AD467" w14:textId="77777777" w:rsidR="00682737" w:rsidRPr="00682737" w:rsidRDefault="00682737" w:rsidP="00682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3,5</w:t>
      </w:r>
    </w:p>
    <w:p w14:paraId="33336071" w14:textId="77777777" w:rsidR="00ED2C6E" w:rsidRPr="00ED2C6E" w:rsidRDefault="00682737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ED2C6E" w:rsidRPr="00ED2C6E">
        <w:rPr>
          <w:rFonts w:ascii="Times New Roman" w:hAnsi="Times New Roman" w:cs="Times New Roman"/>
          <w:sz w:val="24"/>
          <w:szCs w:val="24"/>
        </w:rPr>
        <w:t>. Florio Beneveni elchiligining maqsadlaridan biri quyidagilardan qaysi biri edi?</w:t>
      </w:r>
    </w:p>
    <w:p w14:paraId="55078D9D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A) Rossiyaning ichki siyosatini tanishtirish</w:t>
      </w:r>
    </w:p>
    <w:p w14:paraId="1DD0B394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B) Xitoy bilan aloqalarni o‘rnatish</w:t>
      </w:r>
    </w:p>
    <w:p w14:paraId="6A85EBB0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C) Qo‘shni davlatlarning harbiy holatini va strategiyasini o‘rganish*</w:t>
      </w:r>
    </w:p>
    <w:p w14:paraId="2EAF9E3F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D) Ashtarxoniylar sulolasini ag‘darish</w:t>
      </w:r>
    </w:p>
    <w:p w14:paraId="2256B287" w14:textId="77777777" w:rsidR="00ED2C6E" w:rsidRPr="00ED2C6E" w:rsidRDefault="00682737" w:rsidP="00ED2C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ED2C6E" w:rsidRPr="00ED2C6E">
        <w:rPr>
          <w:rFonts w:ascii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Florio Beneviniga</w:t>
      </w:r>
      <w:r w:rsidR="00ED2C6E" w:rsidRPr="00ED2C6E">
        <w:rPr>
          <w:rFonts w:ascii="Times New Roman" w:hAnsi="Times New Roman" w:cs="Times New Roman"/>
          <w:sz w:val="24"/>
          <w:szCs w:val="24"/>
        </w:rPr>
        <w:t xml:space="preserve"> xonlikning qaysi davlatlar bilan munosabatlari o‘rganilishi belgilangan edi?</w:t>
      </w:r>
    </w:p>
    <w:p w14:paraId="730B9E23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A) Eron, Xiva va Usmonlilar bilan*</w:t>
      </w:r>
    </w:p>
    <w:p w14:paraId="1FBE8E4B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B) Xitoy, Hindiston va Afg‘oniston bilan</w:t>
      </w:r>
    </w:p>
    <w:p w14:paraId="6C65842C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C) Qrim, Gruziya va Armaniston bilan</w:t>
      </w:r>
    </w:p>
    <w:p w14:paraId="0D8C7D48" w14:textId="77777777" w:rsidR="00ED2C6E" w:rsidRPr="00ED2C6E" w:rsidRDefault="00ED2C6E" w:rsidP="00ED2C6E">
      <w:pPr>
        <w:rPr>
          <w:rFonts w:ascii="Times New Roman" w:hAnsi="Times New Roman" w:cs="Times New Roman"/>
          <w:sz w:val="24"/>
          <w:szCs w:val="24"/>
        </w:rPr>
      </w:pPr>
      <w:r w:rsidRPr="00ED2C6E">
        <w:rPr>
          <w:rFonts w:ascii="Times New Roman" w:hAnsi="Times New Roman" w:cs="Times New Roman"/>
          <w:sz w:val="24"/>
          <w:szCs w:val="24"/>
        </w:rPr>
        <w:t>D) Fransiya, Italiya va Angliya bilan</w:t>
      </w:r>
    </w:p>
    <w:p w14:paraId="61AED8D8" w14:textId="77777777" w:rsidR="003C25CA" w:rsidRPr="00261BC3" w:rsidRDefault="00261BC3" w:rsidP="00261BC3">
      <w:pPr>
        <w:rPr>
          <w:rFonts w:ascii="Times New Roman" w:hAnsi="Times New Roman" w:cs="Times New Roman"/>
          <w:b/>
          <w:sz w:val="24"/>
          <w:szCs w:val="24"/>
        </w:rPr>
      </w:pPr>
      <w:r w:rsidRPr="00261BC3">
        <w:rPr>
          <w:rFonts w:ascii="Times New Roman" w:hAnsi="Times New Roman" w:cs="Times New Roman"/>
          <w:b/>
          <w:sz w:val="24"/>
          <w:szCs w:val="24"/>
        </w:rPr>
        <w:t>12-§. ASHTARXONIYLAR DAVRIDA IJTIMOIY-IQTISODIY HAYOT</w:t>
      </w:r>
    </w:p>
    <w:p w14:paraId="0BC1BE53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833744">
        <w:rPr>
          <w:rFonts w:ascii="Times New Roman" w:hAnsi="Times New Roman" w:cs="Times New Roman"/>
          <w:sz w:val="24"/>
          <w:szCs w:val="24"/>
        </w:rPr>
        <w:t>Qaysi ashtarxoniy hukmdor qorong‘i tushishi bilan oddiy kiyim kiyib vaziri va qo‘rchi bilan bozorlar-u mahallalarni aylanib, oddiy xalqning haqiqiy turmush ahvolidan boxabar bo‘lib turardi?</w:t>
      </w:r>
    </w:p>
    <w:p w14:paraId="22AF2030" w14:textId="77777777" w:rsid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Ubaydullaxon</w:t>
      </w:r>
    </w:p>
    <w:p w14:paraId="3372A775" w14:textId="77777777" w:rsid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Imomqulixon</w:t>
      </w:r>
    </w:p>
    <w:p w14:paraId="508EFB0F" w14:textId="77777777" w:rsid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Boqi Muhammad</w:t>
      </w:r>
    </w:p>
    <w:p w14:paraId="18425A33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Nadr Muhammad</w:t>
      </w:r>
    </w:p>
    <w:p w14:paraId="448B11A5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833744">
        <w:rPr>
          <w:rFonts w:ascii="Times New Roman" w:hAnsi="Times New Roman" w:cs="Times New Roman"/>
          <w:sz w:val="24"/>
          <w:szCs w:val="24"/>
        </w:rPr>
        <w:t>. Imomqulixon davrida mamlakatda qanday holat kuzatilmagan?</w:t>
      </w:r>
    </w:p>
    <w:p w14:paraId="2630CCD9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Bosqinchilik urushlari</w:t>
      </w:r>
    </w:p>
    <w:p w14:paraId="392F5582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B) Tabiiy ofatlar</w:t>
      </w:r>
    </w:p>
    <w:p w14:paraId="67F02A4D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C) Biror marta ham isyon bo‘lmagan*</w:t>
      </w:r>
    </w:p>
    <w:p w14:paraId="0393B028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Soliqlar yig’ilmay qolishi holati</w:t>
      </w:r>
    </w:p>
    <w:p w14:paraId="53D99C63" w14:textId="77777777" w:rsid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83374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Imomqulixon qaysi lavozim egalari bilan tunda oddiy kiyimda bozor aylangan?</w:t>
      </w:r>
    </w:p>
    <w:p w14:paraId="5E516219" w14:textId="77777777" w:rsid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vazir va parvonachi</w:t>
      </w:r>
    </w:p>
    <w:p w14:paraId="732D34A4" w14:textId="77777777" w:rsid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vazir va qo’rchi</w:t>
      </w:r>
    </w:p>
    <w:p w14:paraId="2849766F" w14:textId="77777777" w:rsid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otaliq va ko’kaldosh</w:t>
      </w:r>
    </w:p>
    <w:p w14:paraId="255147BC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devonbegi va qozikalon</w:t>
      </w:r>
    </w:p>
    <w:p w14:paraId="3A39AEBF" w14:textId="77777777" w:rsidR="00AD2436" w:rsidRPr="00833744" w:rsidRDefault="00AD2436" w:rsidP="00AD24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833744">
        <w:rPr>
          <w:rFonts w:ascii="Times New Roman" w:hAnsi="Times New Roman" w:cs="Times New Roman"/>
          <w:sz w:val="24"/>
          <w:szCs w:val="24"/>
        </w:rPr>
        <w:t>. Ashtarxon</w:t>
      </w:r>
      <w:r>
        <w:rPr>
          <w:rFonts w:ascii="Times New Roman" w:hAnsi="Times New Roman" w:cs="Times New Roman"/>
          <w:sz w:val="24"/>
          <w:szCs w:val="24"/>
        </w:rPr>
        <w:t>iylar davrida</w:t>
      </w:r>
      <w:r w:rsidRPr="00833744">
        <w:rPr>
          <w:rFonts w:ascii="Times New Roman" w:hAnsi="Times New Roman" w:cs="Times New Roman"/>
          <w:sz w:val="24"/>
          <w:szCs w:val="24"/>
        </w:rPr>
        <w:t xml:space="preserve"> nechta bug‘doy navi mavjud bo‘lgan?</w:t>
      </w:r>
    </w:p>
    <w:p w14:paraId="51F198BF" w14:textId="77777777" w:rsidR="00AD2436" w:rsidRPr="00833744" w:rsidRDefault="00AD2436" w:rsidP="00AD2436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A) 10</w:t>
      </w:r>
      <w:r>
        <w:rPr>
          <w:rFonts w:ascii="Times New Roman" w:hAnsi="Times New Roman" w:cs="Times New Roman"/>
          <w:sz w:val="24"/>
          <w:szCs w:val="24"/>
        </w:rPr>
        <w:t xml:space="preserve"> dan ortiq</w:t>
      </w:r>
    </w:p>
    <w:p w14:paraId="3C7DBC8A" w14:textId="77777777" w:rsidR="00AD2436" w:rsidRPr="00833744" w:rsidRDefault="00AD2436" w:rsidP="00AD2436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B) 15</w:t>
      </w:r>
    </w:p>
    <w:p w14:paraId="3EB6DC37" w14:textId="77777777" w:rsidR="00AD2436" w:rsidRPr="00833744" w:rsidRDefault="00AD2436" w:rsidP="00AD2436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C) 20 dan ortiq*</w:t>
      </w:r>
    </w:p>
    <w:p w14:paraId="082AFAE8" w14:textId="77777777" w:rsidR="00AD2436" w:rsidRPr="00833744" w:rsidRDefault="00AD2436" w:rsidP="00AD24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25</w:t>
      </w:r>
    </w:p>
    <w:p w14:paraId="73E85059" w14:textId="77777777" w:rsidR="00AD2436" w:rsidRDefault="00AD2436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Ro’yon, buzg’unch, qirmiz nima edi?</w:t>
      </w:r>
    </w:p>
    <w:p w14:paraId="325F5DC5" w14:textId="77777777" w:rsidR="00AD2436" w:rsidRDefault="00AD2436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bug’doy navi</w:t>
      </w:r>
    </w:p>
    <w:p w14:paraId="0F9D16BA" w14:textId="77777777" w:rsidR="00AD2436" w:rsidRDefault="00AD2436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bo’yoq</w:t>
      </w:r>
    </w:p>
    <w:p w14:paraId="187D8DFA" w14:textId="77777777" w:rsidR="00AD2436" w:rsidRDefault="00AD2436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qovun navlari</w:t>
      </w:r>
    </w:p>
    <w:p w14:paraId="23BC7056" w14:textId="77777777" w:rsidR="00AD2436" w:rsidRDefault="00AD2436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dorivor o’simliklar</w:t>
      </w:r>
    </w:p>
    <w:p w14:paraId="0F2E55C8" w14:textId="77777777" w:rsidR="00833744" w:rsidRPr="00833744" w:rsidRDefault="00AD2436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833744" w:rsidRPr="00833744">
        <w:rPr>
          <w:rFonts w:ascii="Times New Roman" w:hAnsi="Times New Roman" w:cs="Times New Roman"/>
          <w:sz w:val="24"/>
          <w:szCs w:val="24"/>
        </w:rPr>
        <w:t>. Nadr Muhammadning qancha qorako‘l qo‘yi bor edi?</w:t>
      </w:r>
    </w:p>
    <w:p w14:paraId="7F9D9884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A) 60 000</w:t>
      </w:r>
    </w:p>
    <w:p w14:paraId="5BF10F5D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B) 8 000</w:t>
      </w:r>
    </w:p>
    <w:p w14:paraId="49E75619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C) 80 000*</w:t>
      </w:r>
    </w:p>
    <w:p w14:paraId="4ADEEBD3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D) 800</w:t>
      </w:r>
    </w:p>
    <w:p w14:paraId="6509E953" w14:textId="77777777" w:rsidR="00AD2436" w:rsidRPr="00833744" w:rsidRDefault="00AD2436" w:rsidP="00AD24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833744">
        <w:rPr>
          <w:rFonts w:ascii="Times New Roman" w:hAnsi="Times New Roman" w:cs="Times New Roman"/>
          <w:sz w:val="24"/>
          <w:szCs w:val="24"/>
        </w:rPr>
        <w:t>Nadr Mu</w:t>
      </w:r>
      <w:r>
        <w:rPr>
          <w:rFonts w:ascii="Times New Roman" w:hAnsi="Times New Roman" w:cs="Times New Roman"/>
          <w:sz w:val="24"/>
          <w:szCs w:val="24"/>
        </w:rPr>
        <w:t>hammadning qancha qator tuyasi</w:t>
      </w:r>
      <w:r w:rsidRPr="00833744">
        <w:rPr>
          <w:rFonts w:ascii="Times New Roman" w:hAnsi="Times New Roman" w:cs="Times New Roman"/>
          <w:sz w:val="24"/>
          <w:szCs w:val="24"/>
        </w:rPr>
        <w:t xml:space="preserve"> bor edi?</w:t>
      </w:r>
    </w:p>
    <w:p w14:paraId="4848EFAA" w14:textId="77777777" w:rsidR="00AD2436" w:rsidRPr="00833744" w:rsidRDefault="00AD2436" w:rsidP="00AD24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600</w:t>
      </w:r>
      <w:r w:rsidRPr="00833744">
        <w:rPr>
          <w:rFonts w:ascii="Times New Roman" w:hAnsi="Times New Roman" w:cs="Times New Roman"/>
          <w:sz w:val="24"/>
          <w:szCs w:val="24"/>
        </w:rPr>
        <w:t>*</w:t>
      </w:r>
    </w:p>
    <w:p w14:paraId="311F36C8" w14:textId="77777777" w:rsidR="00AD2436" w:rsidRPr="00833744" w:rsidRDefault="00AD2436" w:rsidP="00AD24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6</w:t>
      </w:r>
      <w:r w:rsidRPr="00833744">
        <w:rPr>
          <w:rFonts w:ascii="Times New Roman" w:hAnsi="Times New Roman" w:cs="Times New Roman"/>
          <w:sz w:val="24"/>
          <w:szCs w:val="24"/>
        </w:rPr>
        <w:t>000</w:t>
      </w:r>
    </w:p>
    <w:p w14:paraId="15857153" w14:textId="77777777" w:rsidR="00AD2436" w:rsidRPr="00833744" w:rsidRDefault="00AD2436" w:rsidP="00AD24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8</w:t>
      </w:r>
      <w:r w:rsidRPr="00833744">
        <w:rPr>
          <w:rFonts w:ascii="Times New Roman" w:hAnsi="Times New Roman" w:cs="Times New Roman"/>
          <w:sz w:val="24"/>
          <w:szCs w:val="24"/>
        </w:rPr>
        <w:t>00</w:t>
      </w:r>
    </w:p>
    <w:p w14:paraId="3B592863" w14:textId="77777777" w:rsidR="00AD2436" w:rsidRPr="00833744" w:rsidRDefault="00AD2436" w:rsidP="00AD2436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D) 800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666F3062" w14:textId="77777777" w:rsidR="00AD2436" w:rsidRPr="00833744" w:rsidRDefault="00AD2436" w:rsidP="00AD24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AD2436">
        <w:rPr>
          <w:rFonts w:ascii="Times New Roman" w:hAnsi="Times New Roman" w:cs="Times New Roman"/>
          <w:sz w:val="24"/>
          <w:szCs w:val="24"/>
        </w:rPr>
        <w:t xml:space="preserve"> </w:t>
      </w:r>
      <w:r w:rsidRPr="00833744">
        <w:rPr>
          <w:rFonts w:ascii="Times New Roman" w:hAnsi="Times New Roman" w:cs="Times New Roman"/>
          <w:sz w:val="24"/>
          <w:szCs w:val="24"/>
        </w:rPr>
        <w:t>Nadr Mu</w:t>
      </w:r>
      <w:r>
        <w:rPr>
          <w:rFonts w:ascii="Times New Roman" w:hAnsi="Times New Roman" w:cs="Times New Roman"/>
          <w:sz w:val="24"/>
          <w:szCs w:val="24"/>
        </w:rPr>
        <w:t>hammadning qancha oti</w:t>
      </w:r>
      <w:r w:rsidRPr="00833744">
        <w:rPr>
          <w:rFonts w:ascii="Times New Roman" w:hAnsi="Times New Roman" w:cs="Times New Roman"/>
          <w:sz w:val="24"/>
          <w:szCs w:val="24"/>
        </w:rPr>
        <w:t xml:space="preserve"> bor edi?</w:t>
      </w:r>
    </w:p>
    <w:p w14:paraId="52A0184F" w14:textId="77777777" w:rsidR="00AD2436" w:rsidRPr="00833744" w:rsidRDefault="00AD2436" w:rsidP="00AD24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600</w:t>
      </w:r>
    </w:p>
    <w:p w14:paraId="62D18070" w14:textId="77777777" w:rsidR="00AD2436" w:rsidRPr="00833744" w:rsidRDefault="00AD2436" w:rsidP="00AD24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6</w:t>
      </w:r>
      <w:r w:rsidRPr="00833744">
        <w:rPr>
          <w:rFonts w:ascii="Times New Roman" w:hAnsi="Times New Roman" w:cs="Times New Roman"/>
          <w:sz w:val="24"/>
          <w:szCs w:val="24"/>
        </w:rPr>
        <w:t>000</w:t>
      </w:r>
    </w:p>
    <w:p w14:paraId="1A393E8D" w14:textId="77777777" w:rsidR="00AD2436" w:rsidRPr="00833744" w:rsidRDefault="00AD2436" w:rsidP="00AD24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8</w:t>
      </w:r>
      <w:r w:rsidRPr="00833744">
        <w:rPr>
          <w:rFonts w:ascii="Times New Roman" w:hAnsi="Times New Roman" w:cs="Times New Roman"/>
          <w:sz w:val="24"/>
          <w:szCs w:val="24"/>
        </w:rPr>
        <w:t>00</w:t>
      </w:r>
    </w:p>
    <w:p w14:paraId="21217659" w14:textId="77777777" w:rsidR="00AD2436" w:rsidRPr="00833744" w:rsidRDefault="00AD2436" w:rsidP="00AD2436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lastRenderedPageBreak/>
        <w:t>D) 800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833744">
        <w:rPr>
          <w:rFonts w:ascii="Times New Roman" w:hAnsi="Times New Roman" w:cs="Times New Roman"/>
          <w:sz w:val="24"/>
          <w:szCs w:val="24"/>
        </w:rPr>
        <w:t>*</w:t>
      </w:r>
    </w:p>
    <w:p w14:paraId="1BC606FB" w14:textId="77777777" w:rsidR="00833744" w:rsidRPr="00833744" w:rsidRDefault="00AD2436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C92384">
        <w:rPr>
          <w:rFonts w:ascii="Times New Roman" w:hAnsi="Times New Roman" w:cs="Times New Roman"/>
          <w:sz w:val="24"/>
          <w:szCs w:val="24"/>
        </w:rPr>
        <w:t>. Davlat yerlari dunyoviy va diniy amaldorga</w:t>
      </w:r>
      <w:r w:rsidR="00833744" w:rsidRPr="00833744">
        <w:rPr>
          <w:rFonts w:ascii="Times New Roman" w:hAnsi="Times New Roman" w:cs="Times New Roman"/>
          <w:sz w:val="24"/>
          <w:szCs w:val="24"/>
        </w:rPr>
        <w:t xml:space="preserve"> ajratilishi qanday shakllarda amalga oshirilgan?</w:t>
      </w:r>
    </w:p>
    <w:p w14:paraId="17068C13" w14:textId="77777777" w:rsidR="00833744" w:rsidRPr="00833744" w:rsidRDefault="00C92384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Suyurg‘ol, tiul, jogir</w:t>
      </w:r>
      <w:r w:rsidRPr="00833744">
        <w:rPr>
          <w:rFonts w:ascii="Times New Roman" w:hAnsi="Times New Roman" w:cs="Times New Roman"/>
          <w:sz w:val="24"/>
          <w:szCs w:val="24"/>
        </w:rPr>
        <w:t>, tanho</w:t>
      </w:r>
    </w:p>
    <w:p w14:paraId="713873EA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B) Faqat ijaraga berilgan</w:t>
      </w:r>
    </w:p>
    <w:p w14:paraId="1DC3CEFF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C) Suyurg‘ol, tiul, iqto, tanho*</w:t>
      </w:r>
    </w:p>
    <w:p w14:paraId="7BE8D131" w14:textId="77777777" w:rsidR="00833744" w:rsidRPr="00833744" w:rsidRDefault="00C92384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Amlok</w:t>
      </w:r>
      <w:r w:rsidRPr="00833744">
        <w:rPr>
          <w:rFonts w:ascii="Times New Roman" w:hAnsi="Times New Roman" w:cs="Times New Roman"/>
          <w:sz w:val="24"/>
          <w:szCs w:val="24"/>
        </w:rPr>
        <w:t>, tiul, iqto, tanho</w:t>
      </w:r>
    </w:p>
    <w:p w14:paraId="2DAE4CB9" w14:textId="77777777" w:rsidR="00833744" w:rsidRPr="00833744" w:rsidRDefault="00815141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833744" w:rsidRPr="00833744">
        <w:rPr>
          <w:rFonts w:ascii="Times New Roman" w:hAnsi="Times New Roman" w:cs="Times New Roman"/>
          <w:sz w:val="24"/>
          <w:szCs w:val="24"/>
        </w:rPr>
        <w:t>. XVII asrning ikkinchi yarmida</w:t>
      </w:r>
      <w:r>
        <w:rPr>
          <w:rFonts w:ascii="Times New Roman" w:hAnsi="Times New Roman" w:cs="Times New Roman"/>
          <w:sz w:val="24"/>
          <w:szCs w:val="24"/>
        </w:rPr>
        <w:t xml:space="preserve"> pul munosabatlarida</w:t>
      </w:r>
      <w:r w:rsidR="00833744" w:rsidRPr="00833744">
        <w:rPr>
          <w:rFonts w:ascii="Times New Roman" w:hAnsi="Times New Roman" w:cs="Times New Roman"/>
          <w:sz w:val="24"/>
          <w:szCs w:val="24"/>
        </w:rPr>
        <w:t xml:space="preserve"> qanday muammo yuzaga keladi?</w:t>
      </w:r>
    </w:p>
    <w:p w14:paraId="12C21BDE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A) Oltin narxi keskin oshadi</w:t>
      </w:r>
    </w:p>
    <w:p w14:paraId="3BB3D224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B) Tangalardagi kumush ulushi kamayadi*</w:t>
      </w:r>
    </w:p>
    <w:p w14:paraId="7C917548" w14:textId="77777777" w:rsidR="00833744" w:rsidRPr="00833744" w:rsidRDefault="00815141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Qalbaki</w:t>
      </w:r>
      <w:r w:rsidR="00833744" w:rsidRPr="00833744">
        <w:rPr>
          <w:rFonts w:ascii="Times New Roman" w:hAnsi="Times New Roman" w:cs="Times New Roman"/>
          <w:sz w:val="24"/>
          <w:szCs w:val="24"/>
        </w:rPr>
        <w:t xml:space="preserve"> tangalar muomalaga kiritiladi</w:t>
      </w:r>
    </w:p>
    <w:p w14:paraId="734D52EC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D) Tangalarning soni ko‘payadi</w:t>
      </w:r>
    </w:p>
    <w:p w14:paraId="78732D07" w14:textId="77777777" w:rsidR="00833744" w:rsidRPr="00833744" w:rsidRDefault="00815141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833744" w:rsidRPr="00833744">
        <w:rPr>
          <w:rFonts w:ascii="Times New Roman" w:hAnsi="Times New Roman" w:cs="Times New Roman"/>
          <w:sz w:val="24"/>
          <w:szCs w:val="24"/>
        </w:rPr>
        <w:t>. Qaysi ashtarxoniy hukmdor 1708-yilda pul islohoti o‘tkazadi?</w:t>
      </w:r>
    </w:p>
    <w:p w14:paraId="75936B23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A) Subhonqulixon</w:t>
      </w:r>
    </w:p>
    <w:p w14:paraId="338218D3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B) Abulfayzxon</w:t>
      </w:r>
    </w:p>
    <w:p w14:paraId="20FF1AEA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C) Abdulazizxon</w:t>
      </w:r>
    </w:p>
    <w:p w14:paraId="75B848B0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D) Ubaydullaxon*</w:t>
      </w:r>
    </w:p>
    <w:p w14:paraId="39C9854B" w14:textId="77777777" w:rsidR="00833744" w:rsidRPr="00833744" w:rsidRDefault="00815141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833744" w:rsidRPr="00833744">
        <w:rPr>
          <w:rFonts w:ascii="Times New Roman" w:hAnsi="Times New Roman" w:cs="Times New Roman"/>
          <w:sz w:val="24"/>
          <w:szCs w:val="24"/>
        </w:rPr>
        <w:t>. 1708-yilda zarb etilgan yangi tangada kumush ulushi qancha edi?</w:t>
      </w:r>
    </w:p>
    <w:p w14:paraId="030B63BE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A) 35%</w:t>
      </w:r>
    </w:p>
    <w:p w14:paraId="66FE2D2A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B) 25%</w:t>
      </w:r>
    </w:p>
    <w:p w14:paraId="4017867E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C) 9%*</w:t>
      </w:r>
    </w:p>
    <w:p w14:paraId="618F5F45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D) 50%</w:t>
      </w:r>
    </w:p>
    <w:p w14:paraId="5446CF8E" w14:textId="77777777" w:rsidR="00833744" w:rsidRPr="00833744" w:rsidRDefault="00815141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833744" w:rsidRPr="0083374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Ashtarxoniylar davridagi 1708-yildan i</w:t>
      </w:r>
      <w:r w:rsidR="00833744" w:rsidRPr="00833744">
        <w:rPr>
          <w:rFonts w:ascii="Times New Roman" w:hAnsi="Times New Roman" w:cs="Times New Roman"/>
          <w:sz w:val="24"/>
          <w:szCs w:val="24"/>
        </w:rPr>
        <w:t>lgari muomalada bo‘lgan tangada kumush ulushi qancha edi?</w:t>
      </w:r>
    </w:p>
    <w:p w14:paraId="3B954D3C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A) 9%</w:t>
      </w:r>
    </w:p>
    <w:p w14:paraId="69C0B7AF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B) 18%</w:t>
      </w:r>
    </w:p>
    <w:p w14:paraId="215399F4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C) 27%</w:t>
      </w:r>
    </w:p>
    <w:p w14:paraId="1F45F644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D) 35%*</w:t>
      </w:r>
    </w:p>
    <w:p w14:paraId="5A055343" w14:textId="77777777" w:rsidR="00833744" w:rsidRPr="00833744" w:rsidRDefault="00815141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833744" w:rsidRPr="0083374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1702-yildagi i</w:t>
      </w:r>
      <w:r w:rsidR="00833744" w:rsidRPr="00833744">
        <w:rPr>
          <w:rFonts w:ascii="Times New Roman" w:hAnsi="Times New Roman" w:cs="Times New Roman"/>
          <w:sz w:val="24"/>
          <w:szCs w:val="24"/>
        </w:rPr>
        <w:t>slohot natijasida yangi tanga qanday baholandi?</w:t>
      </w:r>
    </w:p>
    <w:p w14:paraId="195812E6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A) Qiymati avvalgidan past deb e’lon qilindi</w:t>
      </w:r>
    </w:p>
    <w:p w14:paraId="62D9C80F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B) Kumush ulushiga qarab baholandi</w:t>
      </w:r>
    </w:p>
    <w:p w14:paraId="57DCE4BA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C) Tarkibida 9% kumush bo‘lsa-da, 35% kumushli tanga bilan teng deb e’lon qilindi*</w:t>
      </w:r>
    </w:p>
    <w:p w14:paraId="503FA862" w14:textId="77777777" w:rsidR="00833744" w:rsidRPr="00833744" w:rsidRDefault="00815141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 tanganing qiymati eski 12 tangaga teng deb hisoblandi</w:t>
      </w:r>
    </w:p>
    <w:p w14:paraId="352B9843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1</w:t>
      </w:r>
      <w:r w:rsidR="00815141">
        <w:rPr>
          <w:rFonts w:ascii="Times New Roman" w:hAnsi="Times New Roman" w:cs="Times New Roman"/>
          <w:sz w:val="24"/>
          <w:szCs w:val="24"/>
        </w:rPr>
        <w:t>5. XVIII asrda</w:t>
      </w:r>
      <w:r w:rsidRPr="00833744">
        <w:rPr>
          <w:rFonts w:ascii="Times New Roman" w:hAnsi="Times New Roman" w:cs="Times New Roman"/>
          <w:sz w:val="24"/>
          <w:szCs w:val="24"/>
        </w:rPr>
        <w:t xml:space="preserve"> muntazam zarb etila boshlangan</w:t>
      </w:r>
      <w:r w:rsidR="00815141" w:rsidRPr="00815141">
        <w:rPr>
          <w:rFonts w:ascii="Times New Roman" w:hAnsi="Times New Roman" w:cs="Times New Roman"/>
          <w:sz w:val="24"/>
          <w:szCs w:val="24"/>
        </w:rPr>
        <w:t xml:space="preserve"> </w:t>
      </w:r>
      <w:r w:rsidR="00815141">
        <w:rPr>
          <w:rFonts w:ascii="Times New Roman" w:hAnsi="Times New Roman" w:cs="Times New Roman"/>
          <w:sz w:val="24"/>
          <w:szCs w:val="24"/>
        </w:rPr>
        <w:t>o</w:t>
      </w:r>
      <w:r w:rsidR="00815141" w:rsidRPr="00833744">
        <w:rPr>
          <w:rFonts w:ascii="Times New Roman" w:hAnsi="Times New Roman" w:cs="Times New Roman"/>
          <w:sz w:val="24"/>
          <w:szCs w:val="24"/>
        </w:rPr>
        <w:t>ltin tanga</w:t>
      </w:r>
      <w:r w:rsidR="00815141">
        <w:rPr>
          <w:rFonts w:ascii="Times New Roman" w:hAnsi="Times New Roman" w:cs="Times New Roman"/>
          <w:sz w:val="24"/>
          <w:szCs w:val="24"/>
        </w:rPr>
        <w:t xml:space="preserve"> qanday nom bilan atalgan</w:t>
      </w:r>
      <w:r w:rsidRPr="00833744">
        <w:rPr>
          <w:rFonts w:ascii="Times New Roman" w:hAnsi="Times New Roman" w:cs="Times New Roman"/>
          <w:sz w:val="24"/>
          <w:szCs w:val="24"/>
        </w:rPr>
        <w:t>?</w:t>
      </w:r>
    </w:p>
    <w:p w14:paraId="647D01F4" w14:textId="77777777" w:rsidR="00833744" w:rsidRPr="00833744" w:rsidRDefault="00815141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A) Fals</w:t>
      </w:r>
    </w:p>
    <w:p w14:paraId="2AC0CFA6" w14:textId="77777777" w:rsidR="00833744" w:rsidRPr="00833744" w:rsidRDefault="00815141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Qizil dinor</w:t>
      </w:r>
    </w:p>
    <w:p w14:paraId="41EADD42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 xml:space="preserve">C) </w:t>
      </w:r>
      <w:r w:rsidR="00815141">
        <w:rPr>
          <w:rFonts w:ascii="Times New Roman" w:hAnsi="Times New Roman" w:cs="Times New Roman"/>
          <w:sz w:val="24"/>
          <w:szCs w:val="24"/>
        </w:rPr>
        <w:t>Ashrafiy</w:t>
      </w:r>
      <w:r w:rsidRPr="00833744">
        <w:rPr>
          <w:rFonts w:ascii="Times New Roman" w:hAnsi="Times New Roman" w:cs="Times New Roman"/>
          <w:sz w:val="24"/>
          <w:szCs w:val="24"/>
        </w:rPr>
        <w:t>*</w:t>
      </w:r>
    </w:p>
    <w:p w14:paraId="6A371187" w14:textId="77777777" w:rsidR="00833744" w:rsidRPr="00833744" w:rsidRDefault="00815141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Rukniy </w:t>
      </w:r>
    </w:p>
    <w:p w14:paraId="5DA85F1A" w14:textId="77777777" w:rsidR="00833744" w:rsidRPr="00833744" w:rsidRDefault="0020492B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833744" w:rsidRPr="00833744">
        <w:rPr>
          <w:rFonts w:ascii="Times New Roman" w:hAnsi="Times New Roman" w:cs="Times New Roman"/>
          <w:sz w:val="24"/>
          <w:szCs w:val="24"/>
        </w:rPr>
        <w:t>. Bir oltin tanga (ashrafiy) nechta kumush tangaga tenglashtirilgan?</w:t>
      </w:r>
    </w:p>
    <w:p w14:paraId="1F555A57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A) 10–20 ta</w:t>
      </w:r>
    </w:p>
    <w:p w14:paraId="287772AE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B) 30–50 ta</w:t>
      </w:r>
    </w:p>
    <w:p w14:paraId="09774419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C) 50–80 ta*</w:t>
      </w:r>
    </w:p>
    <w:p w14:paraId="3F7C201D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D) 100–150 ta</w:t>
      </w:r>
    </w:p>
    <w:p w14:paraId="17E8D8BF" w14:textId="77777777" w:rsidR="0020492B" w:rsidRDefault="0020492B" w:rsidP="002049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</w:t>
      </w:r>
      <w:r w:rsidRPr="0020492B">
        <w:t xml:space="preserve"> </w:t>
      </w:r>
      <w:r>
        <w:rPr>
          <w:rFonts w:ascii="Times New Roman" w:hAnsi="Times New Roman" w:cs="Times New Roman"/>
          <w:sz w:val="24"/>
          <w:szCs w:val="24"/>
        </w:rPr>
        <w:t>Ashtarxoniylar davrida</w:t>
      </w:r>
      <w:r w:rsidRPr="0020492B">
        <w:rPr>
          <w:rFonts w:ascii="Times New Roman" w:hAnsi="Times New Roman" w:cs="Times New Roman"/>
          <w:sz w:val="24"/>
          <w:szCs w:val="24"/>
        </w:rPr>
        <w:t xml:space="preserve"> aholi </w:t>
      </w:r>
      <w:r>
        <w:rPr>
          <w:rFonts w:ascii="Times New Roman" w:hAnsi="Times New Roman" w:cs="Times New Roman"/>
          <w:sz w:val="24"/>
          <w:szCs w:val="24"/>
        </w:rPr>
        <w:t>qanday soliqlarni to‘lagan?</w:t>
      </w:r>
    </w:p>
    <w:p w14:paraId="5ACFD38E" w14:textId="77777777" w:rsidR="0020492B" w:rsidRDefault="0020492B" w:rsidP="002049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20492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X</w:t>
      </w:r>
      <w:r w:rsidRPr="0020492B">
        <w:rPr>
          <w:rFonts w:ascii="Times New Roman" w:hAnsi="Times New Roman" w:cs="Times New Roman"/>
          <w:sz w:val="24"/>
          <w:szCs w:val="24"/>
        </w:rPr>
        <w:t>iroj (mol), ushr, tanob puli, ala</w:t>
      </w:r>
      <w:r>
        <w:rPr>
          <w:rFonts w:ascii="Times New Roman" w:hAnsi="Times New Roman" w:cs="Times New Roman"/>
          <w:sz w:val="24"/>
          <w:szCs w:val="24"/>
        </w:rPr>
        <w:t>f puli, zakot</w:t>
      </w:r>
    </w:p>
    <w:p w14:paraId="71F3C2F4" w14:textId="77777777" w:rsidR="0020492B" w:rsidRDefault="0020492B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Xiroj (mol), solg’ut</w:t>
      </w:r>
      <w:r w:rsidRPr="0020492B">
        <w:rPr>
          <w:rFonts w:ascii="Times New Roman" w:hAnsi="Times New Roman" w:cs="Times New Roman"/>
          <w:sz w:val="24"/>
          <w:szCs w:val="24"/>
        </w:rPr>
        <w:t>, tanob puli, ala</w:t>
      </w:r>
      <w:r>
        <w:rPr>
          <w:rFonts w:ascii="Times New Roman" w:hAnsi="Times New Roman" w:cs="Times New Roman"/>
          <w:sz w:val="24"/>
          <w:szCs w:val="24"/>
        </w:rPr>
        <w:t>f puli, zakot</w:t>
      </w:r>
    </w:p>
    <w:p w14:paraId="2F8AF8B6" w14:textId="77777777" w:rsidR="0020492B" w:rsidRDefault="0020492B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20492B">
        <w:rPr>
          <w:rFonts w:ascii="Times New Roman" w:hAnsi="Times New Roman" w:cs="Times New Roman"/>
          <w:sz w:val="24"/>
          <w:szCs w:val="24"/>
        </w:rPr>
        <w:t xml:space="preserve"> xiroj (mol), ushr, tanob puli, ala</w:t>
      </w:r>
      <w:r>
        <w:rPr>
          <w:rFonts w:ascii="Times New Roman" w:hAnsi="Times New Roman" w:cs="Times New Roman"/>
          <w:sz w:val="24"/>
          <w:szCs w:val="24"/>
        </w:rPr>
        <w:t>f puli, jul</w:t>
      </w:r>
    </w:p>
    <w:p w14:paraId="01743184" w14:textId="77777777" w:rsidR="0020492B" w:rsidRDefault="0020492B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20492B">
        <w:rPr>
          <w:rFonts w:ascii="Times New Roman" w:hAnsi="Times New Roman" w:cs="Times New Roman"/>
          <w:sz w:val="24"/>
          <w:szCs w:val="24"/>
        </w:rPr>
        <w:t xml:space="preserve"> xi</w:t>
      </w:r>
      <w:r>
        <w:rPr>
          <w:rFonts w:ascii="Times New Roman" w:hAnsi="Times New Roman" w:cs="Times New Roman"/>
          <w:sz w:val="24"/>
          <w:szCs w:val="24"/>
        </w:rPr>
        <w:t>roj (mol), ushr, tanob puli, afanak puli, zakot</w:t>
      </w:r>
    </w:p>
    <w:p w14:paraId="619C4ECC" w14:textId="77777777" w:rsidR="00833744" w:rsidRPr="00833744" w:rsidRDefault="00111A7D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833744" w:rsidRPr="00833744">
        <w:rPr>
          <w:rFonts w:ascii="Times New Roman" w:hAnsi="Times New Roman" w:cs="Times New Roman"/>
          <w:sz w:val="24"/>
          <w:szCs w:val="24"/>
        </w:rPr>
        <w:t>. Ashtarxoniylar davrida sud ishlari qanday qoidalarga asoslangan?</w:t>
      </w:r>
    </w:p>
    <w:p w14:paraId="4487CAA4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A) Mahalliy urf-odatlarga</w:t>
      </w:r>
    </w:p>
    <w:p w14:paraId="2875D56A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B) Turkiy qonunlarga</w:t>
      </w:r>
    </w:p>
    <w:p w14:paraId="4B890332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C) Shariat qoidalariga*</w:t>
      </w:r>
    </w:p>
    <w:p w14:paraId="624C7E23" w14:textId="77777777" w:rsidR="00833744" w:rsidRPr="00833744" w:rsidRDefault="00394623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Yozilgan qat’iy</w:t>
      </w:r>
      <w:r w:rsidR="00833744" w:rsidRPr="00833744">
        <w:rPr>
          <w:rFonts w:ascii="Times New Roman" w:hAnsi="Times New Roman" w:cs="Times New Roman"/>
          <w:sz w:val="24"/>
          <w:szCs w:val="24"/>
        </w:rPr>
        <w:t xml:space="preserve"> qonunlariga</w:t>
      </w:r>
    </w:p>
    <w:p w14:paraId="2B8FF0EA" w14:textId="77777777" w:rsidR="00833744" w:rsidRPr="00833744" w:rsidRDefault="00394623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833744" w:rsidRPr="00833744">
        <w:rPr>
          <w:rFonts w:ascii="Times New Roman" w:hAnsi="Times New Roman" w:cs="Times New Roman"/>
          <w:sz w:val="24"/>
          <w:szCs w:val="24"/>
        </w:rPr>
        <w:t>. Ashtarxoniylar davrida yerga oid qaysi hujjat muhim manba hisoblanadi?</w:t>
      </w:r>
    </w:p>
    <w:p w14:paraId="4C19FF93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A) Hirot yer daftari</w:t>
      </w:r>
    </w:p>
    <w:p w14:paraId="1C6E7795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B) Buxoro yer hujjatlari*</w:t>
      </w:r>
    </w:p>
    <w:p w14:paraId="54EE460D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C) Xorazm yer solnomasi</w:t>
      </w:r>
    </w:p>
    <w:p w14:paraId="54024008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D) Balx mulk daftar</w:t>
      </w:r>
    </w:p>
    <w:p w14:paraId="755F4E8A" w14:textId="77777777" w:rsidR="00833744" w:rsidRPr="00833744" w:rsidRDefault="00394623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833744" w:rsidRPr="00833744">
        <w:rPr>
          <w:rFonts w:ascii="Times New Roman" w:hAnsi="Times New Roman" w:cs="Times New Roman"/>
          <w:sz w:val="24"/>
          <w:szCs w:val="24"/>
        </w:rPr>
        <w:t>. “Buxoro yer hujjatlari” to‘plamida qanday masalalar yoritilgan?</w:t>
      </w:r>
    </w:p>
    <w:p w14:paraId="645509F4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A) Faqat soliq masalalari</w:t>
      </w:r>
    </w:p>
    <w:p w14:paraId="2D6BBF5E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B) Faqat savdo tartibi</w:t>
      </w:r>
    </w:p>
    <w:p w14:paraId="199937F1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C) Yerga oid munosabatlar, vaqf, egalik huquqi*</w:t>
      </w:r>
    </w:p>
    <w:p w14:paraId="2603D445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D) Oila muammolari</w:t>
      </w:r>
    </w:p>
    <w:p w14:paraId="7BF32BFC" w14:textId="77777777" w:rsidR="00833744" w:rsidRPr="00833744" w:rsidRDefault="0070758A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833744" w:rsidRPr="0083374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Azamat Ziyoga ko’ra </w:t>
      </w:r>
      <w:r w:rsidR="00833744" w:rsidRPr="00833744">
        <w:rPr>
          <w:rFonts w:ascii="Times New Roman" w:hAnsi="Times New Roman" w:cs="Times New Roman"/>
          <w:sz w:val="24"/>
          <w:szCs w:val="24"/>
        </w:rPr>
        <w:t>Ashtarxoniylar davrida tashqi siyosat asosan qaysi hududlar bilan cheklangan?</w:t>
      </w:r>
    </w:p>
    <w:p w14:paraId="3AEB6958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A) Yevropa va Hindiston</w:t>
      </w:r>
    </w:p>
    <w:p w14:paraId="7435261D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t>B) Xuroson va shimoldagi ko‘chmanchilar bilan*</w:t>
      </w:r>
    </w:p>
    <w:p w14:paraId="36041BE0" w14:textId="77777777" w:rsidR="00833744" w:rsidRPr="00833744" w:rsidRDefault="00833744" w:rsidP="00833744">
      <w:pPr>
        <w:rPr>
          <w:rFonts w:ascii="Times New Roman" w:hAnsi="Times New Roman" w:cs="Times New Roman"/>
          <w:sz w:val="24"/>
          <w:szCs w:val="24"/>
        </w:rPr>
      </w:pPr>
      <w:r w:rsidRPr="00833744">
        <w:rPr>
          <w:rFonts w:ascii="Times New Roman" w:hAnsi="Times New Roman" w:cs="Times New Roman"/>
          <w:sz w:val="24"/>
          <w:szCs w:val="24"/>
        </w:rPr>
        <w:lastRenderedPageBreak/>
        <w:t>C) Xitoy va Arab mamlakatlari bilan</w:t>
      </w:r>
    </w:p>
    <w:p w14:paraId="56AE253C" w14:textId="77777777" w:rsidR="00833744" w:rsidRPr="00833744" w:rsidRDefault="0070758A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Xorazm va Hindiston</w:t>
      </w:r>
      <w:r w:rsidR="00833744" w:rsidRPr="00833744">
        <w:rPr>
          <w:rFonts w:ascii="Times New Roman" w:hAnsi="Times New Roman" w:cs="Times New Roman"/>
          <w:sz w:val="24"/>
          <w:szCs w:val="24"/>
        </w:rPr>
        <w:t xml:space="preserve"> bilan</w:t>
      </w:r>
    </w:p>
    <w:p w14:paraId="71D745DC" w14:textId="77777777" w:rsidR="00833744" w:rsidRDefault="0070758A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22. </w:t>
      </w:r>
      <w:r w:rsidRPr="0070758A">
        <w:rPr>
          <w:rFonts w:ascii="Times New Roman" w:hAnsi="Times New Roman" w:cs="Times New Roman"/>
          <w:sz w:val="24"/>
          <w:szCs w:val="24"/>
        </w:rPr>
        <w:t>“O‘zbek davlatchiligi tarixi”</w:t>
      </w:r>
      <w:r>
        <w:rPr>
          <w:rFonts w:ascii="Times New Roman" w:hAnsi="Times New Roman" w:cs="Times New Roman"/>
          <w:sz w:val="24"/>
          <w:szCs w:val="24"/>
        </w:rPr>
        <w:t xml:space="preserve"> asarining muallifi kim?</w:t>
      </w:r>
    </w:p>
    <w:p w14:paraId="6AA00BAB" w14:textId="77777777" w:rsidR="0070758A" w:rsidRDefault="0070758A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Akbar Zamonov</w:t>
      </w:r>
    </w:p>
    <w:p w14:paraId="18EC9DFA" w14:textId="77777777" w:rsidR="0070758A" w:rsidRDefault="0070758A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Anotoliy Sagdullayev</w:t>
      </w:r>
    </w:p>
    <w:p w14:paraId="48754727" w14:textId="77777777" w:rsidR="0070758A" w:rsidRDefault="0070758A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Qahramon Rajabov</w:t>
      </w:r>
    </w:p>
    <w:p w14:paraId="56377A02" w14:textId="77777777" w:rsidR="0070758A" w:rsidRDefault="0070758A" w:rsidP="00833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Azamat Ziyo</w:t>
      </w:r>
    </w:p>
    <w:p w14:paraId="29508C93" w14:textId="77777777" w:rsidR="0070758A" w:rsidRPr="0070758A" w:rsidRDefault="0070758A" w:rsidP="0070758A">
      <w:pPr>
        <w:rPr>
          <w:rFonts w:ascii="Times New Roman" w:hAnsi="Times New Roman" w:cs="Times New Roman"/>
          <w:b/>
          <w:sz w:val="24"/>
          <w:szCs w:val="24"/>
        </w:rPr>
      </w:pPr>
      <w:r w:rsidRPr="0070758A">
        <w:rPr>
          <w:rFonts w:ascii="Times New Roman" w:hAnsi="Times New Roman" w:cs="Times New Roman"/>
          <w:b/>
          <w:sz w:val="24"/>
          <w:szCs w:val="24"/>
        </w:rPr>
        <w:t>13-§. ASHTARXONIYLAR DAVRIDA ME’MORCHILIK VA TA’LIM</w:t>
      </w:r>
    </w:p>
    <w:p w14:paraId="122DA1D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1. Ashtarxoniylar davrida qaysi shaharlarda madaniy hayot yuksalgan?</w:t>
      </w:r>
    </w:p>
    <w:p w14:paraId="7BA5B48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Toshkent va Andijon</w:t>
      </w:r>
    </w:p>
    <w:p w14:paraId="1F0B849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Xiva va Urganch</w:t>
      </w:r>
    </w:p>
    <w:p w14:paraId="17E9B3AD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Samarqand va Buxoro*</w:t>
      </w:r>
    </w:p>
    <w:p w14:paraId="7B9EB72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Balx va Hirot</w:t>
      </w:r>
    </w:p>
    <w:p w14:paraId="12E4718A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2. Samarqandda quyidagilardan qaysi madrasa Yalangto‘sh Bahodir tomonidan qurdirilgan?</w:t>
      </w:r>
    </w:p>
    <w:p w14:paraId="60E47B0C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Nodir devonbegi madrasasi</w:t>
      </w:r>
    </w:p>
    <w:p w14:paraId="385152E0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Sayyid Ahmadxoja madrasasi</w:t>
      </w:r>
    </w:p>
    <w:p w14:paraId="22E53B3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Sherdor madrasasi*</w:t>
      </w:r>
    </w:p>
    <w:p w14:paraId="4F1D464E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Abdulazizxon madrasasi</w:t>
      </w:r>
    </w:p>
    <w:p w14:paraId="311F0750" w14:textId="77777777" w:rsidR="009250E6" w:rsidRDefault="009250E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Qozi Soqiy tomonidan quyidagi qaysi shaharda madrasa qurilgan?</w:t>
      </w:r>
    </w:p>
    <w:p w14:paraId="0E684DE6" w14:textId="77777777" w:rsidR="009250E6" w:rsidRDefault="009250E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Samarqand</w:t>
      </w:r>
    </w:p>
    <w:p w14:paraId="52812F1E" w14:textId="77777777" w:rsidR="009250E6" w:rsidRDefault="009250E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Buxoro</w:t>
      </w:r>
    </w:p>
    <w:p w14:paraId="40F98570" w14:textId="77777777" w:rsidR="009250E6" w:rsidRDefault="009250E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Qarshi </w:t>
      </w:r>
    </w:p>
    <w:p w14:paraId="3F80F6F9" w14:textId="77777777" w:rsidR="003D3E61" w:rsidRPr="003D3E61" w:rsidRDefault="009250E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Toshkent </w:t>
      </w:r>
    </w:p>
    <w:p w14:paraId="518F8DC4" w14:textId="77777777" w:rsidR="003D3E61" w:rsidRPr="003D3E61" w:rsidRDefault="009250E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. Quyidagilardan qaysi madrasa </w:t>
      </w:r>
      <w:r>
        <w:rPr>
          <w:rFonts w:ascii="Times New Roman" w:hAnsi="Times New Roman" w:cs="Times New Roman"/>
          <w:sz w:val="24"/>
          <w:szCs w:val="24"/>
        </w:rPr>
        <w:t xml:space="preserve">Yalangto’sh Bahodir tomonidan </w:t>
      </w:r>
      <w:r w:rsidR="003D3E61" w:rsidRPr="003D3E61">
        <w:rPr>
          <w:rFonts w:ascii="Times New Roman" w:hAnsi="Times New Roman" w:cs="Times New Roman"/>
          <w:sz w:val="24"/>
          <w:szCs w:val="24"/>
        </w:rPr>
        <w:t>barpo etilgan?</w:t>
      </w:r>
    </w:p>
    <w:p w14:paraId="0B3E73D8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Abdulazizxon madrasasi</w:t>
      </w:r>
    </w:p>
    <w:p w14:paraId="75EEDE90" w14:textId="77777777" w:rsidR="003D3E61" w:rsidRPr="003D3E61" w:rsidRDefault="009250E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Tillakori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 madrasasi*</w:t>
      </w:r>
    </w:p>
    <w:p w14:paraId="67DD23E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Zargarlar madrasasi</w:t>
      </w:r>
    </w:p>
    <w:p w14:paraId="29B692C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Jo‘ybori Kalon madrasasi</w:t>
      </w:r>
    </w:p>
    <w:p w14:paraId="5C28E767" w14:textId="77777777" w:rsidR="003D3E61" w:rsidRDefault="009250E6" w:rsidP="009250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. </w:t>
      </w:r>
      <w:r w:rsidRPr="009250E6">
        <w:rPr>
          <w:rFonts w:ascii="Times New Roman" w:hAnsi="Times New Roman" w:cs="Times New Roman"/>
          <w:sz w:val="24"/>
          <w:szCs w:val="24"/>
        </w:rPr>
        <w:t>Sayyid Ahmadx</w:t>
      </w:r>
      <w:r>
        <w:rPr>
          <w:rFonts w:ascii="Times New Roman" w:hAnsi="Times New Roman" w:cs="Times New Roman"/>
          <w:sz w:val="24"/>
          <w:szCs w:val="24"/>
        </w:rPr>
        <w:t xml:space="preserve">oja madrasasi va Nodir devonbegi </w:t>
      </w:r>
      <w:r w:rsidRPr="009250E6">
        <w:rPr>
          <w:rFonts w:ascii="Times New Roman" w:hAnsi="Times New Roman" w:cs="Times New Roman"/>
          <w:sz w:val="24"/>
          <w:szCs w:val="24"/>
        </w:rPr>
        <w:t>madrasalari</w:t>
      </w:r>
      <w:r>
        <w:rPr>
          <w:rFonts w:ascii="Times New Roman" w:hAnsi="Times New Roman" w:cs="Times New Roman"/>
          <w:sz w:val="24"/>
          <w:szCs w:val="24"/>
        </w:rPr>
        <w:t xml:space="preserve"> qaysi shaharda barpo qilingan?</w:t>
      </w:r>
    </w:p>
    <w:p w14:paraId="28424CD6" w14:textId="77777777" w:rsidR="009250E6" w:rsidRDefault="009250E6" w:rsidP="009250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Samarqand</w:t>
      </w:r>
    </w:p>
    <w:p w14:paraId="128A6F3C" w14:textId="77777777" w:rsidR="009250E6" w:rsidRDefault="009250E6" w:rsidP="009250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Buxoro</w:t>
      </w:r>
    </w:p>
    <w:p w14:paraId="63D9FAD4" w14:textId="77777777" w:rsidR="009250E6" w:rsidRDefault="009250E6" w:rsidP="009250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Qarshi </w:t>
      </w:r>
    </w:p>
    <w:p w14:paraId="3C789366" w14:textId="77777777" w:rsidR="009250E6" w:rsidRPr="003D3E61" w:rsidRDefault="009250E6" w:rsidP="009250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D) Toshkent </w:t>
      </w:r>
    </w:p>
    <w:p w14:paraId="78BB779C" w14:textId="77777777" w:rsidR="003D3E61" w:rsidRPr="003D3E61" w:rsidRDefault="009250E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3D3E61" w:rsidRPr="003D3E61">
        <w:rPr>
          <w:rFonts w:ascii="Times New Roman" w:hAnsi="Times New Roman" w:cs="Times New Roman"/>
          <w:sz w:val="24"/>
          <w:szCs w:val="24"/>
        </w:rPr>
        <w:t>. Abdulazizxon madrasasi qaerda joylashgan?</w:t>
      </w:r>
    </w:p>
    <w:p w14:paraId="4AE8876B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Jo‘ybori Kalon yaqinida</w:t>
      </w:r>
    </w:p>
    <w:p w14:paraId="559FF580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Xiyobon yaqinida</w:t>
      </w:r>
    </w:p>
    <w:p w14:paraId="749A235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Zargarlar bozori yaqinida*</w:t>
      </w:r>
    </w:p>
    <w:p w14:paraId="584A936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Bozori Go‘sfandda</w:t>
      </w:r>
    </w:p>
    <w:p w14:paraId="4005A551" w14:textId="77777777" w:rsidR="003D3E61" w:rsidRPr="003D3E61" w:rsidRDefault="009250E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3D3E61" w:rsidRPr="003D3E61">
        <w:rPr>
          <w:rFonts w:ascii="Times New Roman" w:hAnsi="Times New Roman" w:cs="Times New Roman"/>
          <w:sz w:val="24"/>
          <w:szCs w:val="24"/>
        </w:rPr>
        <w:t>. Buxoroda ikki qavatli masjid deb qaysi bino tilga olingan?</w:t>
      </w:r>
    </w:p>
    <w:p w14:paraId="33A3F888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Sherdor masjidi</w:t>
      </w:r>
    </w:p>
    <w:p w14:paraId="348246A9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Mag‘oki ko‘rpa masjidi*</w:t>
      </w:r>
    </w:p>
    <w:p w14:paraId="04DD7F4A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Bozori Go‘sfand madrasasi</w:t>
      </w:r>
    </w:p>
    <w:p w14:paraId="4068EEB5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Zargarlar madrasasi</w:t>
      </w:r>
    </w:p>
    <w:p w14:paraId="149A71C5" w14:textId="77777777" w:rsidR="003D3E61" w:rsidRPr="003D3E61" w:rsidRDefault="009250E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3D3E61" w:rsidRPr="003D3E61">
        <w:rPr>
          <w:rFonts w:ascii="Times New Roman" w:hAnsi="Times New Roman" w:cs="Times New Roman"/>
          <w:sz w:val="24"/>
          <w:szCs w:val="24"/>
        </w:rPr>
        <w:t>. Quyidagilardan qaysi biri Buxoroda joylashgan madrasa emas?</w:t>
      </w:r>
    </w:p>
    <w:p w14:paraId="040B4825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Xiyobon madrasasi</w:t>
      </w:r>
    </w:p>
    <w:p w14:paraId="3FDB620C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Jo‘ybori Kalon madrasasi</w:t>
      </w:r>
    </w:p>
    <w:p w14:paraId="5E4D3F7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Sayyid Ahmadxoja madrasasi*</w:t>
      </w:r>
    </w:p>
    <w:p w14:paraId="5487F77E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Zargarlar madrasasi</w:t>
      </w:r>
    </w:p>
    <w:p w14:paraId="7F2E7902" w14:textId="77777777" w:rsidR="003D3E61" w:rsidRPr="003D3E61" w:rsidRDefault="009250E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D3E61" w:rsidRPr="003D3E61">
        <w:rPr>
          <w:rFonts w:ascii="Times New Roman" w:hAnsi="Times New Roman" w:cs="Times New Roman"/>
          <w:sz w:val="24"/>
          <w:szCs w:val="24"/>
        </w:rPr>
        <w:t>. Ashtarxoniylar davrida qurilgan Sherdor va Tillakori madrasalari qayerda joylashgan?</w:t>
      </w:r>
    </w:p>
    <w:p w14:paraId="34E5329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Buxoro</w:t>
      </w:r>
    </w:p>
    <w:p w14:paraId="57D1D3CB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Xiva</w:t>
      </w:r>
    </w:p>
    <w:p w14:paraId="27B6FAE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Samarqand*</w:t>
      </w:r>
    </w:p>
    <w:p w14:paraId="31C40F77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Toshkent</w:t>
      </w:r>
    </w:p>
    <w:p w14:paraId="49920DC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1</w:t>
      </w:r>
      <w:r w:rsidR="009250E6">
        <w:rPr>
          <w:rFonts w:ascii="Times New Roman" w:hAnsi="Times New Roman" w:cs="Times New Roman"/>
          <w:sz w:val="24"/>
          <w:szCs w:val="24"/>
        </w:rPr>
        <w:t>0</w:t>
      </w:r>
      <w:r w:rsidRPr="003D3E61">
        <w:rPr>
          <w:rFonts w:ascii="Times New Roman" w:hAnsi="Times New Roman" w:cs="Times New Roman"/>
          <w:sz w:val="24"/>
          <w:szCs w:val="24"/>
        </w:rPr>
        <w:t>. Nodir devonbegi tomonidan Buxoroda nima barpo etilgan?</w:t>
      </w:r>
    </w:p>
    <w:p w14:paraId="0326E143" w14:textId="77777777" w:rsidR="003D3E61" w:rsidRPr="003D3E61" w:rsidRDefault="009250E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Masjid, </w:t>
      </w:r>
      <w:r w:rsidR="003D3E61" w:rsidRPr="003D3E61">
        <w:rPr>
          <w:rFonts w:ascii="Times New Roman" w:hAnsi="Times New Roman" w:cs="Times New Roman"/>
          <w:sz w:val="24"/>
          <w:szCs w:val="24"/>
        </w:rPr>
        <w:t>madrasa</w:t>
      </w:r>
      <w:r>
        <w:rPr>
          <w:rFonts w:ascii="Times New Roman" w:hAnsi="Times New Roman" w:cs="Times New Roman"/>
          <w:sz w:val="24"/>
          <w:szCs w:val="24"/>
        </w:rPr>
        <w:t xml:space="preserve"> va saroy</w:t>
      </w:r>
    </w:p>
    <w:p w14:paraId="059C7EA4" w14:textId="77777777" w:rsidR="003D3E61" w:rsidRPr="003D3E61" w:rsidRDefault="009250E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Masjid, karvonsaroy va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 xonaqoh</w:t>
      </w:r>
    </w:p>
    <w:p w14:paraId="5FB30F0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Xonaqoh, hovuz va madrasa*</w:t>
      </w:r>
    </w:p>
    <w:p w14:paraId="7353776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Masjid va minoralar</w:t>
      </w:r>
    </w:p>
    <w:p w14:paraId="6418004E" w14:textId="77777777" w:rsidR="003D3E61" w:rsidRPr="003D3E61" w:rsidRDefault="009250E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3D3E61" w:rsidRPr="003D3E61">
        <w:rPr>
          <w:rFonts w:ascii="Times New Roman" w:hAnsi="Times New Roman" w:cs="Times New Roman"/>
          <w:sz w:val="24"/>
          <w:szCs w:val="24"/>
        </w:rPr>
        <w:t>. Nodir devonbegi ilgariroq qaysi masjidni qurdirgan?</w:t>
      </w:r>
    </w:p>
    <w:p w14:paraId="07D0AD8B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Bolohovuz masjidi</w:t>
      </w:r>
    </w:p>
    <w:p w14:paraId="6B9E74FA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Poyandabiy otaliq masjidi*</w:t>
      </w:r>
    </w:p>
    <w:p w14:paraId="38FA7F9A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Jo‘ybori Kalon masjidi</w:t>
      </w:r>
    </w:p>
    <w:p w14:paraId="7CFDF64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Abdulazizxon masjidi</w:t>
      </w:r>
    </w:p>
    <w:p w14:paraId="35DD2E79" w14:textId="77777777" w:rsidR="003D3E61" w:rsidRPr="003D3E61" w:rsidRDefault="009250E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3D3E61" w:rsidRPr="003D3E61">
        <w:rPr>
          <w:rFonts w:ascii="Times New Roman" w:hAnsi="Times New Roman" w:cs="Times New Roman"/>
          <w:sz w:val="24"/>
          <w:szCs w:val="24"/>
        </w:rPr>
        <w:t>. Poyandabiy otaliq masjidi qayerda joylashgan?</w:t>
      </w:r>
    </w:p>
    <w:p w14:paraId="014CB26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lastRenderedPageBreak/>
        <w:t>A) Buxoro Registoni, Ark devorlari ostida*</w:t>
      </w:r>
    </w:p>
    <w:p w14:paraId="7664AFBE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Samarqand markazida</w:t>
      </w:r>
    </w:p>
    <w:p w14:paraId="0FB7112D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Mag‘oki Ko‘rpa yaqinida</w:t>
      </w:r>
    </w:p>
    <w:p w14:paraId="7D1AA1D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Tillakori madrasasi yonida</w:t>
      </w:r>
    </w:p>
    <w:p w14:paraId="01BED128" w14:textId="77777777" w:rsidR="003D3E61" w:rsidRPr="003D3E61" w:rsidRDefault="009250E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3D3E61" w:rsidRPr="003D3E61">
        <w:rPr>
          <w:rFonts w:ascii="Times New Roman" w:hAnsi="Times New Roman" w:cs="Times New Roman"/>
          <w:sz w:val="24"/>
          <w:szCs w:val="24"/>
        </w:rPr>
        <w:t>. Abdulazizxonning amaldori Muhammadyor otaliq tomonidan qayerda xonaqoh qurilgan?</w:t>
      </w:r>
    </w:p>
    <w:p w14:paraId="106A935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Ark devorlari</w:t>
      </w:r>
      <w:r w:rsidR="009250E6">
        <w:rPr>
          <w:rFonts w:ascii="Times New Roman" w:hAnsi="Times New Roman" w:cs="Times New Roman"/>
          <w:sz w:val="24"/>
          <w:szCs w:val="24"/>
        </w:rPr>
        <w:t xml:space="preserve"> yaqini</w:t>
      </w:r>
      <w:r w:rsidRPr="003D3E61">
        <w:rPr>
          <w:rFonts w:ascii="Times New Roman" w:hAnsi="Times New Roman" w:cs="Times New Roman"/>
          <w:sz w:val="24"/>
          <w:szCs w:val="24"/>
        </w:rPr>
        <w:t>da</w:t>
      </w:r>
    </w:p>
    <w:p w14:paraId="63A2759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Zargarlar bozori yaqinida</w:t>
      </w:r>
    </w:p>
    <w:p w14:paraId="6A856F80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Bozori-av degan joyda*</w:t>
      </w:r>
    </w:p>
    <w:p w14:paraId="1C137F4F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Sherdor madrasasi qarshisida</w:t>
      </w:r>
    </w:p>
    <w:p w14:paraId="3307AC34" w14:textId="77777777" w:rsidR="003D3E61" w:rsidRPr="003D3E61" w:rsidRDefault="009250E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3D3E61" w:rsidRPr="003D3E61">
        <w:rPr>
          <w:rFonts w:ascii="Times New Roman" w:hAnsi="Times New Roman" w:cs="Times New Roman"/>
          <w:sz w:val="24"/>
          <w:szCs w:val="24"/>
        </w:rPr>
        <w:t>. XVII asrda Registon markazida yana qaysi masjid bunyod etilgan?</w:t>
      </w:r>
    </w:p>
    <w:p w14:paraId="48660AB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Jo‘ybori Kalon</w:t>
      </w:r>
    </w:p>
    <w:p w14:paraId="0DB55DA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Bolohovuz masjidi*</w:t>
      </w:r>
    </w:p>
    <w:p w14:paraId="01D5B2D9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Imomqulixon masjidi</w:t>
      </w:r>
    </w:p>
    <w:p w14:paraId="7E3ADBA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Xiyobon masjidi</w:t>
      </w:r>
    </w:p>
    <w:p w14:paraId="3308EDE2" w14:textId="77777777" w:rsidR="003D3E61" w:rsidRPr="003D3E61" w:rsidRDefault="005A7D0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3D3E61" w:rsidRPr="003D3E61">
        <w:rPr>
          <w:rFonts w:ascii="Times New Roman" w:hAnsi="Times New Roman" w:cs="Times New Roman"/>
          <w:sz w:val="24"/>
          <w:szCs w:val="24"/>
        </w:rPr>
        <w:t>. Abdulazizxon madrasasi qachon qurilgan?</w:t>
      </w:r>
    </w:p>
    <w:p w14:paraId="789AD6A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1626-yil</w:t>
      </w:r>
    </w:p>
    <w:p w14:paraId="6728F564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1648-yil</w:t>
      </w:r>
    </w:p>
    <w:p w14:paraId="295AF6F0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1652-yil*</w:t>
      </w:r>
    </w:p>
    <w:p w14:paraId="21C0277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1660-yil</w:t>
      </w:r>
    </w:p>
    <w:p w14:paraId="63B69E46" w14:textId="77777777" w:rsidR="003D3E61" w:rsidRPr="003D3E61" w:rsidRDefault="005A7D0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3D3E61" w:rsidRPr="003D3E61">
        <w:rPr>
          <w:rFonts w:ascii="Times New Roman" w:hAnsi="Times New Roman" w:cs="Times New Roman"/>
          <w:sz w:val="24"/>
          <w:szCs w:val="24"/>
        </w:rPr>
        <w:t>. Abdulazizxon madrasasini kim loyihalagan?</w:t>
      </w:r>
    </w:p>
    <w:p w14:paraId="6FE2DD69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Yalangto‘sh Bahodir</w:t>
      </w:r>
    </w:p>
    <w:p w14:paraId="6D54FA4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Nodir devonbegi</w:t>
      </w:r>
    </w:p>
    <w:p w14:paraId="70118C37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Muhammadyor otaliq</w:t>
      </w:r>
    </w:p>
    <w:p w14:paraId="6C3D1CE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Mimxoqon ibn Xo‘ja Muhammadamin*</w:t>
      </w:r>
    </w:p>
    <w:p w14:paraId="7F89CA29" w14:textId="77777777" w:rsidR="003D3E61" w:rsidRPr="003D3E61" w:rsidRDefault="005A7D0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3D3E61" w:rsidRPr="003D3E61">
        <w:rPr>
          <w:rFonts w:ascii="Times New Roman" w:hAnsi="Times New Roman" w:cs="Times New Roman"/>
          <w:sz w:val="24"/>
          <w:szCs w:val="24"/>
        </w:rPr>
        <w:t>. Abdulazizxon madrasasi qayerda joylashgan?</w:t>
      </w:r>
    </w:p>
    <w:p w14:paraId="641D92C9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Sherdor madrasasi yonida</w:t>
      </w:r>
    </w:p>
    <w:p w14:paraId="5D9507A7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Ulug‘bek madrasasi qarshisida*</w:t>
      </w:r>
    </w:p>
    <w:p w14:paraId="39537B5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Registon markazida</w:t>
      </w:r>
    </w:p>
    <w:p w14:paraId="52AEB09C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Zargarlar bozori oldida</w:t>
      </w:r>
    </w:p>
    <w:p w14:paraId="12BA36E1" w14:textId="77777777" w:rsidR="005A7D06" w:rsidRDefault="005A7D0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. </w:t>
      </w:r>
      <w:r w:rsidRPr="003D3E61">
        <w:rPr>
          <w:rFonts w:ascii="Times New Roman" w:hAnsi="Times New Roman" w:cs="Times New Roman"/>
          <w:sz w:val="24"/>
          <w:szCs w:val="24"/>
        </w:rPr>
        <w:t>Abdulazizxon madrasasi</w:t>
      </w:r>
      <w:r>
        <w:rPr>
          <w:rFonts w:ascii="Times New Roman" w:hAnsi="Times New Roman" w:cs="Times New Roman"/>
          <w:sz w:val="24"/>
          <w:szCs w:val="24"/>
        </w:rPr>
        <w:t xml:space="preserve"> qaysi shaharda joylashgan?</w:t>
      </w:r>
    </w:p>
    <w:p w14:paraId="0CD7FFED" w14:textId="77777777" w:rsidR="005A7D06" w:rsidRPr="003D3E61" w:rsidRDefault="005A7D06" w:rsidP="005A7D06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Buxoro*</w:t>
      </w:r>
    </w:p>
    <w:p w14:paraId="5581E4B0" w14:textId="77777777" w:rsidR="005A7D06" w:rsidRPr="003D3E61" w:rsidRDefault="005A7D06" w:rsidP="005A7D06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Xiva</w:t>
      </w:r>
    </w:p>
    <w:p w14:paraId="732F199D" w14:textId="77777777" w:rsidR="005A7D06" w:rsidRPr="003D3E61" w:rsidRDefault="005A7D06" w:rsidP="005A7D06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lastRenderedPageBreak/>
        <w:t>C) Samarqand</w:t>
      </w:r>
    </w:p>
    <w:p w14:paraId="70F68887" w14:textId="77777777" w:rsidR="005A7D06" w:rsidRPr="003D3E61" w:rsidRDefault="005A7D06" w:rsidP="005A7D06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Toshkent</w:t>
      </w:r>
    </w:p>
    <w:p w14:paraId="3CE0A3D8" w14:textId="77777777" w:rsidR="003D3E61" w:rsidRDefault="003A6425" w:rsidP="003A64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</w:t>
      </w:r>
      <w:r w:rsidRPr="003A6425">
        <w:rPr>
          <w:rFonts w:ascii="Times New Roman" w:hAnsi="Times New Roman" w:cs="Times New Roman"/>
          <w:sz w:val="24"/>
          <w:szCs w:val="24"/>
        </w:rPr>
        <w:t xml:space="preserve"> Bu tarixiy obida o‘zidan avval qurilganlaridan uslubiy jihatdan ajralib turadi. Tashqi</w:t>
      </w:r>
      <w:r>
        <w:rPr>
          <w:rFonts w:ascii="Times New Roman" w:hAnsi="Times New Roman" w:cs="Times New Roman"/>
          <w:sz w:val="24"/>
          <w:szCs w:val="24"/>
        </w:rPr>
        <w:t xml:space="preserve"> ko‘rinishi </w:t>
      </w:r>
      <w:r w:rsidRPr="003A6425">
        <w:rPr>
          <w:rFonts w:ascii="Times New Roman" w:hAnsi="Times New Roman" w:cs="Times New Roman"/>
          <w:sz w:val="24"/>
          <w:szCs w:val="24"/>
        </w:rPr>
        <w:t>oddiy. Hovlisi keng, ikki qavatli. Ikki ayvon, qishki va yozgi masjid</w:t>
      </w:r>
      <w:r>
        <w:rPr>
          <w:rFonts w:ascii="Times New Roman" w:hAnsi="Times New Roman" w:cs="Times New Roman"/>
          <w:sz w:val="24"/>
          <w:szCs w:val="24"/>
        </w:rPr>
        <w:t xml:space="preserve">lardan iborat. Hujralari yozda </w:t>
      </w:r>
      <w:r w:rsidRPr="003A6425">
        <w:rPr>
          <w:rFonts w:ascii="Times New Roman" w:hAnsi="Times New Roman" w:cs="Times New Roman"/>
          <w:sz w:val="24"/>
          <w:szCs w:val="24"/>
        </w:rPr>
        <w:t xml:space="preserve">salqin, qishda esa sovuq o‘tmaydigan qilib qurilgan. Naqshlarida </w:t>
      </w:r>
      <w:r>
        <w:rPr>
          <w:rFonts w:ascii="Times New Roman" w:hAnsi="Times New Roman" w:cs="Times New Roman"/>
          <w:sz w:val="24"/>
          <w:szCs w:val="24"/>
        </w:rPr>
        <w:t xml:space="preserve">turli mavjudotlarning quyoshga </w:t>
      </w:r>
      <w:r w:rsidRPr="003A6425">
        <w:rPr>
          <w:rFonts w:ascii="Times New Roman" w:hAnsi="Times New Roman" w:cs="Times New Roman"/>
          <w:sz w:val="24"/>
          <w:szCs w:val="24"/>
        </w:rPr>
        <w:t>intilgan holati tasvirlangan. Xilma-xil geometrik shakllar esa tasvir</w:t>
      </w:r>
      <w:r>
        <w:rPr>
          <w:rFonts w:ascii="Times New Roman" w:hAnsi="Times New Roman" w:cs="Times New Roman"/>
          <w:sz w:val="24"/>
          <w:szCs w:val="24"/>
        </w:rPr>
        <w:t xml:space="preserve">iy san’atning go‘zal unsurlari </w:t>
      </w:r>
      <w:r w:rsidRPr="003A6425">
        <w:rPr>
          <w:rFonts w:ascii="Times New Roman" w:hAnsi="Times New Roman" w:cs="Times New Roman"/>
          <w:sz w:val="24"/>
          <w:szCs w:val="24"/>
        </w:rPr>
        <w:t>bilan uyg‘unlashib ketgan. O‘sha davr ustalari naqshinkor devorla</w:t>
      </w:r>
      <w:r>
        <w:rPr>
          <w:rFonts w:ascii="Times New Roman" w:hAnsi="Times New Roman" w:cs="Times New Roman"/>
          <w:sz w:val="24"/>
          <w:szCs w:val="24"/>
        </w:rPr>
        <w:t xml:space="preserve">rda uchayotgan semurg‘, guldon </w:t>
      </w:r>
      <w:r w:rsidRPr="003A6425">
        <w:rPr>
          <w:rFonts w:ascii="Times New Roman" w:hAnsi="Times New Roman" w:cs="Times New Roman"/>
          <w:sz w:val="24"/>
          <w:szCs w:val="24"/>
        </w:rPr>
        <w:t>ostidan chiqayotgan ajdarlarni mahorat bilan tasvirlashgan.</w:t>
      </w:r>
      <w:r>
        <w:rPr>
          <w:rFonts w:ascii="Times New Roman" w:hAnsi="Times New Roman" w:cs="Times New Roman"/>
          <w:sz w:val="24"/>
          <w:szCs w:val="24"/>
        </w:rPr>
        <w:t xml:space="preserve"> Bu ma’lumotlar qaysi inshoot haqida?</w:t>
      </w:r>
    </w:p>
    <w:p w14:paraId="10FA789A" w14:textId="77777777" w:rsidR="003A6425" w:rsidRPr="003D3E61" w:rsidRDefault="003A6425" w:rsidP="003A6425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Jo‘ybori Kalon</w:t>
      </w:r>
    </w:p>
    <w:p w14:paraId="73F16B55" w14:textId="77777777" w:rsidR="003A6425" w:rsidRPr="003D3E61" w:rsidRDefault="003A6425" w:rsidP="003A6425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Bolohovuz masjidi</w:t>
      </w:r>
    </w:p>
    <w:p w14:paraId="0FAF8F59" w14:textId="77777777" w:rsidR="003A6425" w:rsidRPr="003D3E61" w:rsidRDefault="003A6425" w:rsidP="003A6425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Imomqulixon masjidi</w:t>
      </w:r>
    </w:p>
    <w:p w14:paraId="5D1AF95C" w14:textId="77777777" w:rsidR="003A6425" w:rsidRPr="003D3E61" w:rsidRDefault="003A6425" w:rsidP="003A64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Abdulazizxon madrasasi</w:t>
      </w:r>
      <w:r w:rsidRPr="003D3E61">
        <w:rPr>
          <w:rFonts w:ascii="Times New Roman" w:hAnsi="Times New Roman" w:cs="Times New Roman"/>
          <w:sz w:val="24"/>
          <w:szCs w:val="24"/>
        </w:rPr>
        <w:t>*</w:t>
      </w:r>
    </w:p>
    <w:p w14:paraId="6EDD28D1" w14:textId="77777777" w:rsidR="003A6425" w:rsidRDefault="003A6425" w:rsidP="003A64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 Ashtarxoniylarning beshinchi vakili kim edi?</w:t>
      </w:r>
    </w:p>
    <w:p w14:paraId="3573D76F" w14:textId="77777777" w:rsidR="003A6425" w:rsidRDefault="003A6425" w:rsidP="003A64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Subhonqulixon</w:t>
      </w:r>
    </w:p>
    <w:p w14:paraId="381C7A64" w14:textId="77777777" w:rsidR="003A6425" w:rsidRDefault="003A6425" w:rsidP="003A64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Imomqulixon</w:t>
      </w:r>
    </w:p>
    <w:p w14:paraId="37902997" w14:textId="77777777" w:rsidR="003A6425" w:rsidRDefault="003A6425" w:rsidP="003A64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Abdulazizxon</w:t>
      </w:r>
    </w:p>
    <w:p w14:paraId="309868D6" w14:textId="77777777" w:rsidR="003A6425" w:rsidRPr="003D3E61" w:rsidRDefault="003A6425" w:rsidP="003A64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Ubaydullaxon</w:t>
      </w:r>
    </w:p>
    <w:p w14:paraId="61FAB18E" w14:textId="77777777" w:rsidR="003D3E61" w:rsidRPr="003D3E61" w:rsidRDefault="003A6425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Abdulazizxon m</w:t>
      </w:r>
      <w:r w:rsidR="003D3E61" w:rsidRPr="003D3E61">
        <w:rPr>
          <w:rFonts w:ascii="Times New Roman" w:hAnsi="Times New Roman" w:cs="Times New Roman"/>
          <w:sz w:val="24"/>
          <w:szCs w:val="24"/>
        </w:rPr>
        <w:t>adrasa</w:t>
      </w:r>
      <w:r>
        <w:rPr>
          <w:rFonts w:ascii="Times New Roman" w:hAnsi="Times New Roman" w:cs="Times New Roman"/>
          <w:sz w:val="24"/>
          <w:szCs w:val="24"/>
        </w:rPr>
        <w:t>si</w:t>
      </w:r>
      <w:r w:rsidR="003D3E61" w:rsidRPr="003D3E61">
        <w:rPr>
          <w:rFonts w:ascii="Times New Roman" w:hAnsi="Times New Roman" w:cs="Times New Roman"/>
          <w:sz w:val="24"/>
          <w:szCs w:val="24"/>
        </w:rPr>
        <w:t>dagi naqshlarda nimalar tasvirlangan?</w:t>
      </w:r>
    </w:p>
    <w:p w14:paraId="697A904A" w14:textId="77777777" w:rsidR="003D3E61" w:rsidRPr="003D3E61" w:rsidRDefault="003A6425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I</w:t>
      </w:r>
      <w:r w:rsidR="003D3E61" w:rsidRPr="003D3E61">
        <w:rPr>
          <w:rFonts w:ascii="Times New Roman" w:hAnsi="Times New Roman" w:cs="Times New Roman"/>
          <w:sz w:val="24"/>
          <w:szCs w:val="24"/>
        </w:rPr>
        <w:t>slomiy yozuvlar</w:t>
      </w:r>
    </w:p>
    <w:p w14:paraId="1DFE62D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Buxoro manzaralari</w:t>
      </w:r>
    </w:p>
    <w:p w14:paraId="4321B009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Semurg‘ va ajdarlar, quyoshga intilgan mavjudotlar*</w:t>
      </w:r>
    </w:p>
    <w:p w14:paraId="7E6B2760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Ulug‘bek yulduzlari</w:t>
      </w:r>
    </w:p>
    <w:p w14:paraId="6FD29378" w14:textId="77777777" w:rsidR="003D3E61" w:rsidRPr="003D3E61" w:rsidRDefault="00E77347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. </w:t>
      </w:r>
      <w:r w:rsidR="00B40193">
        <w:rPr>
          <w:rFonts w:ascii="Times New Roman" w:hAnsi="Times New Roman" w:cs="Times New Roman"/>
          <w:sz w:val="24"/>
          <w:szCs w:val="24"/>
        </w:rPr>
        <w:t>Abdulazizxon madrasasidagi mehrobda quyosh nuri tushganida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 qanday tasvir ko‘rinadi?</w:t>
      </w:r>
    </w:p>
    <w:p w14:paraId="7C705DB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Sher tasviri</w:t>
      </w:r>
    </w:p>
    <w:p w14:paraId="7DC786A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Afsonaviy qush</w:t>
      </w:r>
    </w:p>
    <w:p w14:paraId="6A857A6D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Sallali nuroniy kishi*</w:t>
      </w:r>
    </w:p>
    <w:p w14:paraId="1DB685A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Naqshinkor guldon</w:t>
      </w:r>
    </w:p>
    <w:p w14:paraId="7E31701D" w14:textId="77777777" w:rsidR="003D3E61" w:rsidRPr="003D3E61" w:rsidRDefault="00B40193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3D3E61" w:rsidRPr="003D3E61">
        <w:rPr>
          <w:rFonts w:ascii="Times New Roman" w:hAnsi="Times New Roman" w:cs="Times New Roman"/>
          <w:sz w:val="24"/>
          <w:szCs w:val="24"/>
        </w:rPr>
        <w:t>. Mehrobdagi sirli tasvir qanday uslubda yaratilgan?</w:t>
      </w:r>
    </w:p>
    <w:p w14:paraId="49A707B0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To‘g‘ridan-to‘g‘ri chizilgan surat yordamida</w:t>
      </w:r>
    </w:p>
    <w:p w14:paraId="27DECE38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Kerakli vaqt va yorug‘likda ko‘rinadigan bo‘yoq vositasida*</w:t>
      </w:r>
    </w:p>
    <w:p w14:paraId="299A07AC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Yog‘och o‘ymakorligi bilan</w:t>
      </w:r>
    </w:p>
    <w:p w14:paraId="15251659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Ganch o‘ymasi bilan</w:t>
      </w:r>
    </w:p>
    <w:p w14:paraId="4AD70509" w14:textId="77777777" w:rsidR="003D3E61" w:rsidRPr="003D3E61" w:rsidRDefault="00B40193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3D3E61" w:rsidRPr="003D3E61">
        <w:rPr>
          <w:rFonts w:ascii="Times New Roman" w:hAnsi="Times New Roman" w:cs="Times New Roman"/>
          <w:sz w:val="24"/>
          <w:szCs w:val="24"/>
        </w:rPr>
        <w:t>. Madrasa naqshlarining asosiy rangi qanday?</w:t>
      </w:r>
    </w:p>
    <w:p w14:paraId="35E906A8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Qizil</w:t>
      </w:r>
    </w:p>
    <w:p w14:paraId="47B1337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lastRenderedPageBreak/>
        <w:t>B) Oq</w:t>
      </w:r>
    </w:p>
    <w:p w14:paraId="740F832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Moviy*</w:t>
      </w:r>
    </w:p>
    <w:p w14:paraId="1226D70B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Sariq</w:t>
      </w:r>
    </w:p>
    <w:p w14:paraId="77148840" w14:textId="77777777" w:rsidR="003D3E61" w:rsidRPr="003D3E61" w:rsidRDefault="00B40193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25. </w:t>
      </w:r>
      <w:r w:rsidR="003D3E61" w:rsidRPr="003D3E61">
        <w:rPr>
          <w:rFonts w:ascii="Times New Roman" w:hAnsi="Times New Roman" w:cs="Times New Roman"/>
          <w:sz w:val="24"/>
          <w:szCs w:val="24"/>
        </w:rPr>
        <w:t>Islimiy naqsh deganda nimani tushunasiz?</w:t>
      </w:r>
    </w:p>
    <w:p w14:paraId="69BBF57C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Hayvon shaklidagi naqsh turi</w:t>
      </w:r>
    </w:p>
    <w:p w14:paraId="6AC58829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Geometrik shakllar ketma-ketligi</w:t>
      </w:r>
    </w:p>
    <w:p w14:paraId="37057F3C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O‘simliksimon shakldagi takrorlanuvchi naqsh turi*</w:t>
      </w:r>
    </w:p>
    <w:p w14:paraId="68EF01D4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Qur’ondan olingan yozuvli naqsh</w:t>
      </w:r>
    </w:p>
    <w:p w14:paraId="34260479" w14:textId="77777777" w:rsidR="003D3E61" w:rsidRPr="003D3E61" w:rsidRDefault="00E947E3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3D3E61" w:rsidRPr="003D3E61">
        <w:rPr>
          <w:rFonts w:ascii="Times New Roman" w:hAnsi="Times New Roman" w:cs="Times New Roman"/>
          <w:sz w:val="24"/>
          <w:szCs w:val="24"/>
        </w:rPr>
        <w:t>. Jo‘ybori Kalon madrasasi qachon qurilgan?</w:t>
      </w:r>
    </w:p>
    <w:p w14:paraId="3186635C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XVII asrning boshlarida</w:t>
      </w:r>
    </w:p>
    <w:p w14:paraId="0B9E8C4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XVII asrning o‘rtalarida*</w:t>
      </w:r>
    </w:p>
    <w:p w14:paraId="5C77463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XVIII asrda</w:t>
      </w:r>
    </w:p>
    <w:p w14:paraId="66CCC8EC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XVI asrda</w:t>
      </w:r>
    </w:p>
    <w:p w14:paraId="594500FD" w14:textId="77777777" w:rsidR="003D3E61" w:rsidRPr="003D3E61" w:rsidRDefault="00E947E3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3D3E61" w:rsidRPr="003D3E61">
        <w:rPr>
          <w:rFonts w:ascii="Times New Roman" w:hAnsi="Times New Roman" w:cs="Times New Roman"/>
          <w:sz w:val="24"/>
          <w:szCs w:val="24"/>
        </w:rPr>
        <w:t>. Jo‘ybori Kalon madrasasi qaysi shahar va hududda joylashgan?</w:t>
      </w:r>
    </w:p>
    <w:p w14:paraId="4743E265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Samarqandda, Registon maydoni yaqinida</w:t>
      </w:r>
    </w:p>
    <w:p w14:paraId="12511988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Buxoroda, Ark saroyi ichida</w:t>
      </w:r>
    </w:p>
    <w:p w14:paraId="4C4D2BE8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Buxoroda, Jo‘ybor mavzeyining Havzi nav guzarida*</w:t>
      </w:r>
    </w:p>
    <w:p w14:paraId="479A3148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Toshkentda, Chorsu bozorida</w:t>
      </w:r>
    </w:p>
    <w:p w14:paraId="0161745F" w14:textId="77777777" w:rsidR="003D3E61" w:rsidRPr="003D3E61" w:rsidRDefault="0036329B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28.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 Jo‘ybori Kalon madrasasining kutubxonasida qancha kitob saqlangan?</w:t>
      </w:r>
    </w:p>
    <w:p w14:paraId="12BA127E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5 mingdan ortiq</w:t>
      </w:r>
    </w:p>
    <w:p w14:paraId="0764252C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10 ming jild</w:t>
      </w:r>
    </w:p>
    <w:p w14:paraId="27F2CD35" w14:textId="77777777" w:rsidR="003D3E61" w:rsidRPr="003D3E61" w:rsidRDefault="00C512BD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8 ming</w:t>
      </w:r>
      <w:r w:rsidR="003D3E61" w:rsidRPr="003D3E61">
        <w:rPr>
          <w:rFonts w:ascii="Times New Roman" w:hAnsi="Times New Roman" w:cs="Times New Roman"/>
          <w:sz w:val="24"/>
          <w:szCs w:val="24"/>
        </w:rPr>
        <w:t>dan ortiq*</w:t>
      </w:r>
    </w:p>
    <w:p w14:paraId="28B73FA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3 ming jild</w:t>
      </w:r>
    </w:p>
    <w:p w14:paraId="19111617" w14:textId="77777777" w:rsidR="003D3E61" w:rsidRPr="003D3E61" w:rsidRDefault="00C512BD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3D3E61" w:rsidRPr="003D3E61">
        <w:rPr>
          <w:rFonts w:ascii="Times New Roman" w:hAnsi="Times New Roman" w:cs="Times New Roman"/>
          <w:sz w:val="24"/>
          <w:szCs w:val="24"/>
        </w:rPr>
        <w:t>. Jo‘ybori Kalon madrasasi nechta hujraga ega edi (manbalarga ko‘ra)?</w:t>
      </w:r>
    </w:p>
    <w:p w14:paraId="3F891F39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25 ta</w:t>
      </w:r>
      <w:r w:rsidR="00C512BD">
        <w:rPr>
          <w:rFonts w:ascii="Times New Roman" w:hAnsi="Times New Roman" w:cs="Times New Roman"/>
          <w:sz w:val="24"/>
          <w:szCs w:val="24"/>
        </w:rPr>
        <w:t xml:space="preserve"> </w:t>
      </w:r>
      <w:r w:rsidR="00C512BD" w:rsidRPr="003D3E61">
        <w:rPr>
          <w:rFonts w:ascii="Times New Roman" w:hAnsi="Times New Roman" w:cs="Times New Roman"/>
          <w:sz w:val="24"/>
          <w:szCs w:val="24"/>
        </w:rPr>
        <w:t>(ayrim manbalarda 21 ta)</w:t>
      </w:r>
    </w:p>
    <w:p w14:paraId="0A7FAC0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21 ta</w:t>
      </w:r>
      <w:r w:rsidR="00C512BD">
        <w:rPr>
          <w:rFonts w:ascii="Times New Roman" w:hAnsi="Times New Roman" w:cs="Times New Roman"/>
          <w:sz w:val="24"/>
          <w:szCs w:val="24"/>
        </w:rPr>
        <w:t xml:space="preserve"> (ayrim manbalarda 18</w:t>
      </w:r>
      <w:r w:rsidR="00C512BD" w:rsidRPr="003D3E61">
        <w:rPr>
          <w:rFonts w:ascii="Times New Roman" w:hAnsi="Times New Roman" w:cs="Times New Roman"/>
          <w:sz w:val="24"/>
          <w:szCs w:val="24"/>
        </w:rPr>
        <w:t xml:space="preserve"> ta)</w:t>
      </w:r>
    </w:p>
    <w:p w14:paraId="5EF67FDF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29 ta (ayrim manbalarda 21 ta)*</w:t>
      </w:r>
    </w:p>
    <w:p w14:paraId="3194823A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35 ta</w:t>
      </w:r>
      <w:r w:rsidR="00C512BD">
        <w:rPr>
          <w:rFonts w:ascii="Times New Roman" w:hAnsi="Times New Roman" w:cs="Times New Roman"/>
          <w:sz w:val="24"/>
          <w:szCs w:val="24"/>
        </w:rPr>
        <w:t xml:space="preserve"> (ayrim manbalarda 31</w:t>
      </w:r>
      <w:r w:rsidR="00C512BD" w:rsidRPr="003D3E61">
        <w:rPr>
          <w:rFonts w:ascii="Times New Roman" w:hAnsi="Times New Roman" w:cs="Times New Roman"/>
          <w:sz w:val="24"/>
          <w:szCs w:val="24"/>
        </w:rPr>
        <w:t xml:space="preserve"> ta)</w:t>
      </w:r>
    </w:p>
    <w:p w14:paraId="2954BA59" w14:textId="77777777" w:rsidR="00C64EAE" w:rsidRDefault="00C64EAE" w:rsidP="00C64E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30.</w:t>
      </w:r>
      <w:r w:rsidRPr="00C64EAE">
        <w:t xml:space="preserve"> </w:t>
      </w:r>
      <w:r w:rsidRPr="00C64EAE">
        <w:rPr>
          <w:rFonts w:ascii="Times New Roman" w:hAnsi="Times New Roman" w:cs="Times New Roman"/>
          <w:sz w:val="24"/>
          <w:szCs w:val="24"/>
        </w:rPr>
        <w:t>Hasha</w:t>
      </w:r>
      <w:r>
        <w:rPr>
          <w:rFonts w:ascii="Times New Roman" w:hAnsi="Times New Roman" w:cs="Times New Roman"/>
          <w:sz w:val="24"/>
          <w:szCs w:val="24"/>
        </w:rPr>
        <w:t xml:space="preserve">matli peshtoq ichidagi darvoza </w:t>
      </w:r>
      <w:r w:rsidRPr="00C64EAE">
        <w:rPr>
          <w:rFonts w:ascii="Times New Roman" w:hAnsi="Times New Roman" w:cs="Times New Roman"/>
          <w:sz w:val="24"/>
          <w:szCs w:val="24"/>
        </w:rPr>
        <w:t>orqali miyonsaroyga kiril</w:t>
      </w:r>
      <w:r>
        <w:rPr>
          <w:rFonts w:ascii="Times New Roman" w:hAnsi="Times New Roman" w:cs="Times New Roman"/>
          <w:sz w:val="24"/>
          <w:szCs w:val="24"/>
        </w:rPr>
        <w:t xml:space="preserve">adi. Miyonsaroydan chap qoʻlda </w:t>
      </w:r>
      <w:r w:rsidRPr="00C64EAE">
        <w:rPr>
          <w:rFonts w:ascii="Times New Roman" w:hAnsi="Times New Roman" w:cs="Times New Roman"/>
          <w:sz w:val="24"/>
          <w:szCs w:val="24"/>
        </w:rPr>
        <w:t xml:space="preserve">masjid, oʻng qoʻlda tomga </w:t>
      </w:r>
      <w:r>
        <w:rPr>
          <w:rFonts w:ascii="Times New Roman" w:hAnsi="Times New Roman" w:cs="Times New Roman"/>
          <w:sz w:val="24"/>
          <w:szCs w:val="24"/>
        </w:rPr>
        <w:t>chiqiladigan pillapoya va huj</w:t>
      </w:r>
      <w:r w:rsidRPr="00C64EAE">
        <w:rPr>
          <w:rFonts w:ascii="Times New Roman" w:hAnsi="Times New Roman" w:cs="Times New Roman"/>
          <w:sz w:val="24"/>
          <w:szCs w:val="24"/>
        </w:rPr>
        <w:t>ralar tizilmasi joylashgan. Koʻcha va sahna tomonga qaratil</w:t>
      </w:r>
      <w:r>
        <w:rPr>
          <w:rFonts w:ascii="Times New Roman" w:hAnsi="Times New Roman" w:cs="Times New Roman"/>
          <w:sz w:val="24"/>
          <w:szCs w:val="24"/>
        </w:rPr>
        <w:t>gan yorugʻkirar gumbazlari orqa</w:t>
      </w:r>
      <w:r w:rsidRPr="00C64EAE">
        <w:rPr>
          <w:rFonts w:ascii="Times New Roman" w:hAnsi="Times New Roman" w:cs="Times New Roman"/>
          <w:sz w:val="24"/>
          <w:szCs w:val="24"/>
        </w:rPr>
        <w:t>li tutashtirilgan. Koʻcha va sahna tomonga qaratilgan yorugʻlik</w:t>
      </w:r>
      <w:r>
        <w:rPr>
          <w:rFonts w:ascii="Times New Roman" w:hAnsi="Times New Roman" w:cs="Times New Roman"/>
          <w:sz w:val="24"/>
          <w:szCs w:val="24"/>
        </w:rPr>
        <w:t xml:space="preserve"> kiruvchi girihlar panjaralari </w:t>
      </w:r>
      <w:r w:rsidRPr="00C64EAE">
        <w:rPr>
          <w:rFonts w:ascii="Times New Roman" w:hAnsi="Times New Roman" w:cs="Times New Roman"/>
          <w:sz w:val="24"/>
          <w:szCs w:val="24"/>
        </w:rPr>
        <w:t>mavjud. Madrasa ichkari hovlisining devori bezaksiz. Hujralar y</w:t>
      </w:r>
      <w:r>
        <w:rPr>
          <w:rFonts w:ascii="Times New Roman" w:hAnsi="Times New Roman" w:cs="Times New Roman"/>
          <w:sz w:val="24"/>
          <w:szCs w:val="24"/>
        </w:rPr>
        <w:t xml:space="preserve">uza qismi, eshiklar ustiga obi </w:t>
      </w:r>
      <w:r w:rsidRPr="00C64EAE">
        <w:rPr>
          <w:rFonts w:ascii="Times New Roman" w:hAnsi="Times New Roman" w:cs="Times New Roman"/>
          <w:sz w:val="24"/>
          <w:szCs w:val="24"/>
        </w:rPr>
        <w:t>gʻisht kesmalari bilan zeb berilgan.</w:t>
      </w:r>
      <w:r>
        <w:rPr>
          <w:rFonts w:ascii="Times New Roman" w:hAnsi="Times New Roman" w:cs="Times New Roman"/>
          <w:sz w:val="24"/>
          <w:szCs w:val="24"/>
        </w:rPr>
        <w:t xml:space="preserve"> Bu ma’lumotlar qaysi inshoot haqida?</w:t>
      </w:r>
    </w:p>
    <w:p w14:paraId="327DA28D" w14:textId="77777777" w:rsidR="00C64EAE" w:rsidRPr="003D3E61" w:rsidRDefault="00C64EAE" w:rsidP="00C64EAE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lastRenderedPageBreak/>
        <w:t>A) Jo‘ybori Kalon*</w:t>
      </w:r>
    </w:p>
    <w:p w14:paraId="18D1DA3C" w14:textId="77777777" w:rsidR="00C64EAE" w:rsidRPr="003D3E61" w:rsidRDefault="00C64EAE" w:rsidP="00C64EAE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Bolohovuz masjidi</w:t>
      </w:r>
    </w:p>
    <w:p w14:paraId="45ADEF90" w14:textId="77777777" w:rsidR="00C64EAE" w:rsidRPr="003D3E61" w:rsidRDefault="00C64EAE" w:rsidP="00C64EAE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Imomqulixon masjidi</w:t>
      </w:r>
    </w:p>
    <w:p w14:paraId="3CCC30E5" w14:textId="77777777" w:rsidR="00C64EAE" w:rsidRPr="003D3E61" w:rsidRDefault="00C64EAE" w:rsidP="00C64E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Abdulazizxon madrasasi</w:t>
      </w:r>
    </w:p>
    <w:p w14:paraId="007C82E8" w14:textId="77777777" w:rsidR="003D3E61" w:rsidRPr="003D3E61" w:rsidRDefault="00E93D5A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. </w:t>
      </w:r>
      <w:r w:rsidRPr="003D3E61">
        <w:rPr>
          <w:rFonts w:ascii="Times New Roman" w:hAnsi="Times New Roman" w:cs="Times New Roman"/>
          <w:sz w:val="24"/>
          <w:szCs w:val="24"/>
        </w:rPr>
        <w:t xml:space="preserve">Jo‘ybori Kalon </w:t>
      </w:r>
      <w:r>
        <w:rPr>
          <w:rFonts w:ascii="Times New Roman" w:hAnsi="Times New Roman" w:cs="Times New Roman"/>
          <w:sz w:val="24"/>
          <w:szCs w:val="24"/>
        </w:rPr>
        <w:t>m</w:t>
      </w:r>
      <w:r w:rsidR="003D3E61" w:rsidRPr="003D3E61">
        <w:rPr>
          <w:rFonts w:ascii="Times New Roman" w:hAnsi="Times New Roman" w:cs="Times New Roman"/>
          <w:sz w:val="24"/>
          <w:szCs w:val="24"/>
        </w:rPr>
        <w:t>adrasa</w:t>
      </w:r>
      <w:r>
        <w:rPr>
          <w:rFonts w:ascii="Times New Roman" w:hAnsi="Times New Roman" w:cs="Times New Roman"/>
          <w:sz w:val="24"/>
          <w:szCs w:val="24"/>
        </w:rPr>
        <w:t>si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 eshiklarining ust qismiga qanday bezaklar berilgan edi?</w:t>
      </w:r>
    </w:p>
    <w:p w14:paraId="43B6BD39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Rangli miniatyuralar</w:t>
      </w:r>
    </w:p>
    <w:p w14:paraId="5485FD5D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Obi g‘isht kesmalari bilan zeb berilgan*</w:t>
      </w:r>
    </w:p>
    <w:p w14:paraId="3355ACEE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Marmar o‘ymakorligi</w:t>
      </w:r>
    </w:p>
    <w:p w14:paraId="78D7FF9F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Yog‘och o‘yma naqshlar</w:t>
      </w:r>
    </w:p>
    <w:p w14:paraId="11767CD0" w14:textId="77777777" w:rsidR="003D3E61" w:rsidRPr="003D3E61" w:rsidRDefault="00E93D5A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. </w:t>
      </w:r>
      <w:r w:rsidRPr="003D3E61">
        <w:rPr>
          <w:rFonts w:ascii="Times New Roman" w:hAnsi="Times New Roman" w:cs="Times New Roman"/>
          <w:sz w:val="24"/>
          <w:szCs w:val="24"/>
        </w:rPr>
        <w:t xml:space="preserve">Jo‘ybori Kalon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3D3E61">
        <w:rPr>
          <w:rFonts w:ascii="Times New Roman" w:hAnsi="Times New Roman" w:cs="Times New Roman"/>
          <w:sz w:val="24"/>
          <w:szCs w:val="24"/>
        </w:rPr>
        <w:t>adrasa</w:t>
      </w:r>
      <w:r>
        <w:rPr>
          <w:rFonts w:ascii="Times New Roman" w:hAnsi="Times New Roman" w:cs="Times New Roman"/>
          <w:sz w:val="24"/>
          <w:szCs w:val="24"/>
        </w:rPr>
        <w:t>si</w:t>
      </w:r>
      <w:r w:rsidRPr="003D3E61">
        <w:rPr>
          <w:rFonts w:ascii="Times New Roman" w:hAnsi="Times New Roman" w:cs="Times New Roman"/>
          <w:sz w:val="24"/>
          <w:szCs w:val="24"/>
        </w:rPr>
        <w:t xml:space="preserve"> </w:t>
      </w:r>
      <w:r w:rsidR="003D3E61" w:rsidRPr="003D3E61">
        <w:rPr>
          <w:rFonts w:ascii="Times New Roman" w:hAnsi="Times New Roman" w:cs="Times New Roman"/>
          <w:sz w:val="24"/>
          <w:szCs w:val="24"/>
        </w:rPr>
        <w:t>hovlisining o‘rtasida nima joylashgan edi?</w:t>
      </w:r>
    </w:p>
    <w:p w14:paraId="099EE965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Hovuz</w:t>
      </w:r>
    </w:p>
    <w:p w14:paraId="306C7327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Qishki masjid</w:t>
      </w:r>
    </w:p>
    <w:p w14:paraId="4B8A602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Obrav – chiqindi suvlari tushadigan yo‘l*</w:t>
      </w:r>
    </w:p>
    <w:p w14:paraId="1696BE5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Miyonsaroy</w:t>
      </w:r>
    </w:p>
    <w:p w14:paraId="3010B5BF" w14:textId="77777777" w:rsidR="003D3E61" w:rsidRPr="003D3E61" w:rsidRDefault="00E93D5A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. </w:t>
      </w:r>
      <w:r w:rsidRPr="003D3E61">
        <w:rPr>
          <w:rFonts w:ascii="Times New Roman" w:hAnsi="Times New Roman" w:cs="Times New Roman"/>
          <w:sz w:val="24"/>
          <w:szCs w:val="24"/>
        </w:rPr>
        <w:t xml:space="preserve">Jo‘ybori Kalon </w:t>
      </w:r>
      <w:r>
        <w:rPr>
          <w:rFonts w:ascii="Times New Roman" w:hAnsi="Times New Roman" w:cs="Times New Roman"/>
          <w:sz w:val="24"/>
          <w:szCs w:val="24"/>
        </w:rPr>
        <w:t>p</w:t>
      </w:r>
      <w:r w:rsidR="003D3E61" w:rsidRPr="003D3E61">
        <w:rPr>
          <w:rFonts w:ascii="Times New Roman" w:hAnsi="Times New Roman" w:cs="Times New Roman"/>
          <w:sz w:val="24"/>
          <w:szCs w:val="24"/>
        </w:rPr>
        <w:t>eshtoq</w:t>
      </w:r>
      <w:r>
        <w:rPr>
          <w:rFonts w:ascii="Times New Roman" w:hAnsi="Times New Roman" w:cs="Times New Roman"/>
          <w:sz w:val="24"/>
          <w:szCs w:val="24"/>
        </w:rPr>
        <w:t>i</w:t>
      </w:r>
      <w:r w:rsidR="003D3E61" w:rsidRPr="003D3E61">
        <w:rPr>
          <w:rFonts w:ascii="Times New Roman" w:hAnsi="Times New Roman" w:cs="Times New Roman"/>
          <w:sz w:val="24"/>
          <w:szCs w:val="24"/>
        </w:rPr>
        <w:t>ning chap qanot devorida nechta hujra joylashgan?</w:t>
      </w:r>
    </w:p>
    <w:p w14:paraId="0C19255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Ikki</w:t>
      </w:r>
    </w:p>
    <w:p w14:paraId="3BB998D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To‘rt</w:t>
      </w:r>
    </w:p>
    <w:p w14:paraId="5A28AEEB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Uch*</w:t>
      </w:r>
    </w:p>
    <w:p w14:paraId="65CB4629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Besh</w:t>
      </w:r>
    </w:p>
    <w:p w14:paraId="424F761A" w14:textId="77777777" w:rsidR="003D3E61" w:rsidRPr="003D3E61" w:rsidRDefault="00E93D5A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</w:t>
      </w:r>
      <w:r w:rsidR="003D3E61" w:rsidRPr="003D3E61">
        <w:rPr>
          <w:rFonts w:ascii="Times New Roman" w:hAnsi="Times New Roman" w:cs="Times New Roman"/>
          <w:sz w:val="24"/>
          <w:szCs w:val="24"/>
        </w:rPr>
        <w:t>. Devorlarning ko‘cha tomon yuzasida qanday bezaklar berilgan?</w:t>
      </w:r>
    </w:p>
    <w:p w14:paraId="7D7289CD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Koshinli naqshlar</w:t>
      </w:r>
    </w:p>
    <w:p w14:paraId="2E1D6CD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Arkalar bilan bezak berilgan*</w:t>
      </w:r>
    </w:p>
    <w:p w14:paraId="39E464C5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Yozuvlar va rasmlar</w:t>
      </w:r>
    </w:p>
    <w:p w14:paraId="09FAA10D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Oltin suvi bilan ishlangan naqshlar</w:t>
      </w:r>
    </w:p>
    <w:p w14:paraId="6F012E23" w14:textId="77777777" w:rsidR="00E93D5A" w:rsidRDefault="00E93D5A" w:rsidP="00E93D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35. </w:t>
      </w:r>
      <w:r w:rsidRPr="00E93D5A">
        <w:rPr>
          <w:rFonts w:ascii="Times New Roman" w:hAnsi="Times New Roman" w:cs="Times New Roman"/>
          <w:sz w:val="24"/>
          <w:szCs w:val="24"/>
        </w:rPr>
        <w:t>Hovli oʻrtasida obrav – chiqindi suvlari tushib ketadigan yoʻl mavjud. Peshtoq c</w:t>
      </w:r>
      <w:r>
        <w:rPr>
          <w:rFonts w:ascii="Times New Roman" w:hAnsi="Times New Roman" w:cs="Times New Roman"/>
          <w:sz w:val="24"/>
          <w:szCs w:val="24"/>
        </w:rPr>
        <w:t xml:space="preserve">hap qanot </w:t>
      </w:r>
      <w:r w:rsidRPr="00E93D5A">
        <w:rPr>
          <w:rFonts w:ascii="Times New Roman" w:hAnsi="Times New Roman" w:cs="Times New Roman"/>
          <w:sz w:val="24"/>
          <w:szCs w:val="24"/>
        </w:rPr>
        <w:t>devorida uchta hujra bor. Devorlarning koʻcha tomon yuziga</w:t>
      </w:r>
      <w:r>
        <w:rPr>
          <w:rFonts w:ascii="Times New Roman" w:hAnsi="Times New Roman" w:cs="Times New Roman"/>
          <w:sz w:val="24"/>
          <w:szCs w:val="24"/>
        </w:rPr>
        <w:t xml:space="preserve"> arkalar bilan bezak berilgan. </w:t>
      </w:r>
      <w:r w:rsidRPr="00E93D5A">
        <w:rPr>
          <w:rFonts w:ascii="Times New Roman" w:hAnsi="Times New Roman" w:cs="Times New Roman"/>
          <w:sz w:val="24"/>
          <w:szCs w:val="24"/>
        </w:rPr>
        <w:t>Peshtoq ikki tomonida guldasta, guldastada koʻshk yoʻq. Mad</w:t>
      </w:r>
      <w:r>
        <w:rPr>
          <w:rFonts w:ascii="Times New Roman" w:hAnsi="Times New Roman" w:cs="Times New Roman"/>
          <w:sz w:val="24"/>
          <w:szCs w:val="24"/>
        </w:rPr>
        <w:t xml:space="preserve">rasa bezaklari gulnoriy (bahor </w:t>
      </w:r>
      <w:r w:rsidRPr="00E93D5A">
        <w:rPr>
          <w:rFonts w:ascii="Times New Roman" w:hAnsi="Times New Roman" w:cs="Times New Roman"/>
          <w:sz w:val="24"/>
          <w:szCs w:val="24"/>
        </w:rPr>
        <w:t>gullari rangiday bezak berish sanʼati) rangda koshin bilan parch</w:t>
      </w:r>
      <w:r>
        <w:rPr>
          <w:rFonts w:ascii="Times New Roman" w:hAnsi="Times New Roman" w:cs="Times New Roman"/>
          <w:sz w:val="24"/>
          <w:szCs w:val="24"/>
        </w:rPr>
        <w:t xml:space="preserve">inkoriy qilingan. Peshtoq </w:t>
      </w:r>
      <w:r w:rsidRPr="00E93D5A">
        <w:rPr>
          <w:rFonts w:ascii="Times New Roman" w:hAnsi="Times New Roman" w:cs="Times New Roman"/>
          <w:sz w:val="24"/>
          <w:szCs w:val="24"/>
        </w:rPr>
        <w:t>kitobasida yozuvlar boʻlgan. Biroq bugungi kunda yozuvlar</w:t>
      </w:r>
      <w:r>
        <w:rPr>
          <w:rFonts w:ascii="Times New Roman" w:hAnsi="Times New Roman" w:cs="Times New Roman"/>
          <w:sz w:val="24"/>
          <w:szCs w:val="24"/>
        </w:rPr>
        <w:t>dan bironta soʻz qolmagan. Pesh</w:t>
      </w:r>
      <w:r w:rsidRPr="00E93D5A">
        <w:rPr>
          <w:rFonts w:ascii="Times New Roman" w:hAnsi="Times New Roman" w:cs="Times New Roman"/>
          <w:sz w:val="24"/>
          <w:szCs w:val="24"/>
        </w:rPr>
        <w:t xml:space="preserve">toqning yuza qismida koshinkoriy namunalar mavjud. </w:t>
      </w:r>
      <w:r>
        <w:rPr>
          <w:rFonts w:ascii="Times New Roman" w:hAnsi="Times New Roman" w:cs="Times New Roman"/>
          <w:sz w:val="24"/>
          <w:szCs w:val="24"/>
        </w:rPr>
        <w:t>Bu ma’lumotlar qaysi inshoot haqida?</w:t>
      </w:r>
    </w:p>
    <w:p w14:paraId="1B53DA52" w14:textId="77777777" w:rsidR="00E93D5A" w:rsidRPr="003D3E61" w:rsidRDefault="00E93D5A" w:rsidP="00E93D5A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Jo‘ybori Kalon*</w:t>
      </w:r>
    </w:p>
    <w:p w14:paraId="7AEB3AF3" w14:textId="77777777" w:rsidR="00E93D5A" w:rsidRPr="003D3E61" w:rsidRDefault="00E93D5A" w:rsidP="00E93D5A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Bolohovuz masjidi</w:t>
      </w:r>
    </w:p>
    <w:p w14:paraId="2D418134" w14:textId="77777777" w:rsidR="00E93D5A" w:rsidRPr="003D3E61" w:rsidRDefault="00E93D5A" w:rsidP="00E93D5A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Imomqulixon masjidi</w:t>
      </w:r>
    </w:p>
    <w:p w14:paraId="4506645C" w14:textId="77777777" w:rsidR="00E93D5A" w:rsidRPr="003D3E61" w:rsidRDefault="00E93D5A" w:rsidP="00E93D5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Abdulazizxon madrasasi</w:t>
      </w:r>
    </w:p>
    <w:p w14:paraId="2144E74E" w14:textId="77777777" w:rsidR="003D3E61" w:rsidRPr="003D3E61" w:rsidRDefault="00E93D5A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3D3E61" w:rsidRPr="003D3E61">
        <w:rPr>
          <w:rFonts w:ascii="Times New Roman" w:hAnsi="Times New Roman" w:cs="Times New Roman"/>
          <w:sz w:val="24"/>
          <w:szCs w:val="24"/>
        </w:rPr>
        <w:t>6. Madrasa bezaklari qanday rangda ishlangan?</w:t>
      </w:r>
    </w:p>
    <w:p w14:paraId="6B6A528E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Moviy</w:t>
      </w:r>
    </w:p>
    <w:p w14:paraId="68EE0CC4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Oltin</w:t>
      </w:r>
    </w:p>
    <w:p w14:paraId="0F6CACB9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Qizil</w:t>
      </w:r>
    </w:p>
    <w:p w14:paraId="572AEFCD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Gulnoriy (bahor gullari rangiday)*</w:t>
      </w:r>
    </w:p>
    <w:p w14:paraId="253E66F6" w14:textId="77777777" w:rsidR="003D3E61" w:rsidRPr="003D3E61" w:rsidRDefault="00E93D5A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37. </w:t>
      </w:r>
      <w:r w:rsidR="003D3E61" w:rsidRPr="003D3E61">
        <w:rPr>
          <w:rFonts w:ascii="Times New Roman" w:hAnsi="Times New Roman" w:cs="Times New Roman"/>
          <w:sz w:val="24"/>
          <w:szCs w:val="24"/>
        </w:rPr>
        <w:t>Joʻybori Kalon madrasasining vaqfnomasida quyidagi shartlardan qaysi biri yozilgan?</w:t>
      </w:r>
    </w:p>
    <w:p w14:paraId="6600BCE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Har bir hujra bezaksiz bo‘lishi kerak</w:t>
      </w:r>
    </w:p>
    <w:p w14:paraId="455B4248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Madrasaning peshtoqi har yili ta’mirlanishi kerak</w:t>
      </w:r>
    </w:p>
    <w:p w14:paraId="590A9A9F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Imoratning birorta g‘ishti siniq holda qolsa, vazifadorlarga haq to‘lanmasin*</w:t>
      </w:r>
    </w:p>
    <w:p w14:paraId="06DAB72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Madrasaning hovlisiga daraxt ekilishi taqiqlanadi</w:t>
      </w:r>
    </w:p>
    <w:p w14:paraId="0FB04003" w14:textId="77777777" w:rsidR="003D3E61" w:rsidRPr="003D3E61" w:rsidRDefault="00FA4564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</w:t>
      </w:r>
      <w:r w:rsidR="003D3E61" w:rsidRPr="003D3E61">
        <w:rPr>
          <w:rFonts w:ascii="Times New Roman" w:hAnsi="Times New Roman" w:cs="Times New Roman"/>
          <w:sz w:val="24"/>
          <w:szCs w:val="24"/>
        </w:rPr>
        <w:t>. Abdulazizxon haqida qaysi fikr to‘g‘ri?</w:t>
      </w:r>
    </w:p>
    <w:p w14:paraId="77947074" w14:textId="77777777" w:rsidR="003D3E61" w:rsidRPr="003D3E61" w:rsidRDefault="00FA4564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U </w:t>
      </w:r>
      <w:r w:rsidR="003D3E61" w:rsidRPr="003D3E61">
        <w:rPr>
          <w:rFonts w:ascii="Times New Roman" w:hAnsi="Times New Roman" w:cs="Times New Roman"/>
          <w:sz w:val="24"/>
          <w:szCs w:val="24"/>
        </w:rPr>
        <w:t>shoir sifatida tanilgan</w:t>
      </w:r>
    </w:p>
    <w:p w14:paraId="14AB0948" w14:textId="77777777" w:rsidR="003D3E61" w:rsidRPr="003D3E61" w:rsidRDefault="00FA4564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U faqat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 arab tilida yozgan</w:t>
      </w:r>
    </w:p>
    <w:p w14:paraId="008FBB7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U xattotlik san’atini mukammal egallagan*</w:t>
      </w:r>
    </w:p>
    <w:p w14:paraId="25169EF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U faqat diniy mavzuda kitob yozgan</w:t>
      </w:r>
    </w:p>
    <w:p w14:paraId="6FDC4290" w14:textId="77777777" w:rsidR="003D3E61" w:rsidRPr="003D3E61" w:rsidRDefault="00FA4564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="003D3E61" w:rsidRPr="003D3E61">
        <w:rPr>
          <w:rFonts w:ascii="Times New Roman" w:hAnsi="Times New Roman" w:cs="Times New Roman"/>
          <w:sz w:val="24"/>
          <w:szCs w:val="24"/>
        </w:rPr>
        <w:t>. Abdulazizxon qanday yozuv uslublarini yaxshi egallagan?</w:t>
      </w:r>
    </w:p>
    <w:p w14:paraId="6FF290CC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Kufi</w:t>
      </w:r>
      <w:r w:rsidR="00FA4564">
        <w:rPr>
          <w:rFonts w:ascii="Times New Roman" w:hAnsi="Times New Roman" w:cs="Times New Roman"/>
          <w:sz w:val="24"/>
          <w:szCs w:val="24"/>
        </w:rPr>
        <w:t>y</w:t>
      </w:r>
      <w:r w:rsidRPr="003D3E61">
        <w:rPr>
          <w:rFonts w:ascii="Times New Roman" w:hAnsi="Times New Roman" w:cs="Times New Roman"/>
          <w:sz w:val="24"/>
          <w:szCs w:val="24"/>
        </w:rPr>
        <w:t xml:space="preserve"> va suls</w:t>
      </w:r>
    </w:p>
    <w:p w14:paraId="47A9DBB8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Nas’h va nasta’liq*</w:t>
      </w:r>
    </w:p>
    <w:p w14:paraId="5A5EF430" w14:textId="77777777" w:rsidR="003D3E61" w:rsidRPr="003D3E61" w:rsidRDefault="00FA4564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Ruq’a va rayhoniy</w:t>
      </w:r>
    </w:p>
    <w:p w14:paraId="07CAC72F" w14:textId="77777777" w:rsidR="003D3E61" w:rsidRPr="003D3E61" w:rsidRDefault="00FA4564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Kufiy va nasta’liq</w:t>
      </w:r>
    </w:p>
    <w:p w14:paraId="0947FF37" w14:textId="77777777" w:rsidR="003D3E61" w:rsidRPr="003D3E61" w:rsidRDefault="008212A6" w:rsidP="008212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Ashtarxoniylardan kim </w:t>
      </w:r>
      <w:r w:rsidRPr="008212A6">
        <w:rPr>
          <w:rFonts w:ascii="Times New Roman" w:hAnsi="Times New Roman" w:cs="Times New Roman"/>
          <w:sz w:val="24"/>
          <w:szCs w:val="24"/>
        </w:rPr>
        <w:t>xattotlik san’at</w:t>
      </w:r>
      <w:r>
        <w:rPr>
          <w:rFonts w:ascii="Times New Roman" w:hAnsi="Times New Roman" w:cs="Times New Roman"/>
          <w:sz w:val="24"/>
          <w:szCs w:val="24"/>
        </w:rPr>
        <w:t xml:space="preserve">ini mukammal egallagan bo‘lib, </w:t>
      </w:r>
      <w:r w:rsidRPr="008212A6">
        <w:rPr>
          <w:rFonts w:ascii="Times New Roman" w:hAnsi="Times New Roman" w:cs="Times New Roman"/>
          <w:sz w:val="24"/>
          <w:szCs w:val="24"/>
        </w:rPr>
        <w:t>nas’h va nasta’liq xatlarida yuksak daraja</w:t>
      </w:r>
      <w:r>
        <w:rPr>
          <w:rFonts w:ascii="Times New Roman" w:hAnsi="Times New Roman" w:cs="Times New Roman"/>
          <w:sz w:val="24"/>
          <w:szCs w:val="24"/>
        </w:rPr>
        <w:t>da yozish maho</w:t>
      </w:r>
      <w:r w:rsidRPr="008212A6">
        <w:rPr>
          <w:rFonts w:ascii="Times New Roman" w:hAnsi="Times New Roman" w:cs="Times New Roman"/>
          <w:sz w:val="24"/>
          <w:szCs w:val="24"/>
        </w:rPr>
        <w:t>ratiga ega edi. Manbalarda qay</w:t>
      </w:r>
      <w:r>
        <w:rPr>
          <w:rFonts w:ascii="Times New Roman" w:hAnsi="Times New Roman" w:cs="Times New Roman"/>
          <w:sz w:val="24"/>
          <w:szCs w:val="24"/>
        </w:rPr>
        <w:t xml:space="preserve">d etilishicha, oliy hukmdorlik </w:t>
      </w:r>
      <w:r w:rsidRPr="008212A6">
        <w:rPr>
          <w:rFonts w:ascii="Times New Roman" w:hAnsi="Times New Roman" w:cs="Times New Roman"/>
          <w:sz w:val="24"/>
          <w:szCs w:val="24"/>
        </w:rPr>
        <w:t>yillarida Hindiston, Eron va U</w:t>
      </w:r>
      <w:r>
        <w:rPr>
          <w:rFonts w:ascii="Times New Roman" w:hAnsi="Times New Roman" w:cs="Times New Roman"/>
          <w:sz w:val="24"/>
          <w:szCs w:val="24"/>
        </w:rPr>
        <w:t xml:space="preserve">smonli davlatiga yo‘llanadigan </w:t>
      </w:r>
      <w:r w:rsidRPr="008212A6">
        <w:rPr>
          <w:rFonts w:ascii="Times New Roman" w:hAnsi="Times New Roman" w:cs="Times New Roman"/>
          <w:sz w:val="24"/>
          <w:szCs w:val="24"/>
        </w:rPr>
        <w:t>maktublarni o‘zi tahrir qilga</w:t>
      </w:r>
      <w:r>
        <w:rPr>
          <w:rFonts w:ascii="Times New Roman" w:hAnsi="Times New Roman" w:cs="Times New Roman"/>
          <w:sz w:val="24"/>
          <w:szCs w:val="24"/>
        </w:rPr>
        <w:t xml:space="preserve">n. Ayrim hollarda shaxsan o‘zi </w:t>
      </w:r>
      <w:r w:rsidRPr="008212A6">
        <w:rPr>
          <w:rFonts w:ascii="Times New Roman" w:hAnsi="Times New Roman" w:cs="Times New Roman"/>
          <w:sz w:val="24"/>
          <w:szCs w:val="24"/>
        </w:rPr>
        <w:t>ham maktub yozganligi qayd etiladi.</w:t>
      </w:r>
    </w:p>
    <w:p w14:paraId="2A1689BE" w14:textId="77777777" w:rsidR="008212A6" w:rsidRDefault="008212A6" w:rsidP="008212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Subhonqulixon</w:t>
      </w:r>
    </w:p>
    <w:p w14:paraId="3DAF10AB" w14:textId="77777777" w:rsidR="008212A6" w:rsidRDefault="008212A6" w:rsidP="008212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Imomqulixon</w:t>
      </w:r>
    </w:p>
    <w:p w14:paraId="001F5760" w14:textId="77777777" w:rsidR="008212A6" w:rsidRDefault="008212A6" w:rsidP="008212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Abdulazizxon</w:t>
      </w:r>
    </w:p>
    <w:p w14:paraId="4D67BCE4" w14:textId="77777777" w:rsidR="008212A6" w:rsidRPr="003D3E61" w:rsidRDefault="008212A6" w:rsidP="008212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Ubaydullaxon</w:t>
      </w:r>
    </w:p>
    <w:p w14:paraId="1FC64774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4</w:t>
      </w:r>
      <w:r w:rsidR="00D33758">
        <w:rPr>
          <w:rFonts w:ascii="Times New Roman" w:hAnsi="Times New Roman" w:cs="Times New Roman"/>
          <w:sz w:val="24"/>
          <w:szCs w:val="24"/>
        </w:rPr>
        <w:t>1</w:t>
      </w:r>
      <w:r w:rsidRPr="003D3E61">
        <w:rPr>
          <w:rFonts w:ascii="Times New Roman" w:hAnsi="Times New Roman" w:cs="Times New Roman"/>
          <w:sz w:val="24"/>
          <w:szCs w:val="24"/>
        </w:rPr>
        <w:t>. Subhonqulixon davrida Buxoroda nima qurilgan?</w:t>
      </w:r>
    </w:p>
    <w:p w14:paraId="14B00017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Sherdor madrasasi</w:t>
      </w:r>
    </w:p>
    <w:p w14:paraId="3F0028C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Kasalxona va hovuzli shifoxona – Dor ush-shifo*</w:t>
      </w:r>
    </w:p>
    <w:p w14:paraId="0428490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Masjid va hammom</w:t>
      </w:r>
    </w:p>
    <w:p w14:paraId="1885A3DA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Yangi madrasa va karvonsaroy</w:t>
      </w:r>
    </w:p>
    <w:p w14:paraId="59EB98AB" w14:textId="77777777" w:rsidR="003D3E61" w:rsidRPr="003D3E61" w:rsidRDefault="00D33758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42</w:t>
      </w:r>
      <w:r w:rsidR="003D3E61" w:rsidRPr="003D3E61">
        <w:rPr>
          <w:rFonts w:ascii="Times New Roman" w:hAnsi="Times New Roman" w:cs="Times New Roman"/>
          <w:sz w:val="24"/>
          <w:szCs w:val="24"/>
        </w:rPr>
        <w:t>. Dor ush-shifo qanday vazifani bajargan?</w:t>
      </w:r>
    </w:p>
    <w:p w14:paraId="3E4CB3FC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Faqat madrasalik binosi bo‘lgan</w:t>
      </w:r>
    </w:p>
    <w:p w14:paraId="1FA1988D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Faqat tabiblar yashaydigan joy bo‘lgan</w:t>
      </w:r>
    </w:p>
    <w:p w14:paraId="1566101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Madrasa va shifoxona sifatida faoliyat yuritgan*</w:t>
      </w:r>
    </w:p>
    <w:p w14:paraId="07835AE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Faqat kitob saqlanadigan joy bo‘lgan</w:t>
      </w:r>
    </w:p>
    <w:p w14:paraId="5542497F" w14:textId="77777777" w:rsidR="003D3E61" w:rsidRPr="003D3E61" w:rsidRDefault="00D33758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  <w:r w:rsidR="003D3E61" w:rsidRPr="003D3E61">
        <w:rPr>
          <w:rFonts w:ascii="Times New Roman" w:hAnsi="Times New Roman" w:cs="Times New Roman"/>
          <w:sz w:val="24"/>
          <w:szCs w:val="24"/>
        </w:rPr>
        <w:t>. Subhonqulixon qurdirgan Dor ush-shifo qayerda joylashgan?</w:t>
      </w:r>
    </w:p>
    <w:p w14:paraId="6B0A6C38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Samarqandda</w:t>
      </w:r>
    </w:p>
    <w:p w14:paraId="09E68D7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Registon tashqarisida</w:t>
      </w:r>
    </w:p>
    <w:p w14:paraId="6CCCED8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Ark devorlari tagida, Buxoro Registonida*</w:t>
      </w:r>
    </w:p>
    <w:p w14:paraId="0CC07CAE" w14:textId="77777777" w:rsidR="003D3E61" w:rsidRPr="003D3E61" w:rsidRDefault="00D33758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Registonga olib boradigan yo’llar chorrahasida</w:t>
      </w:r>
    </w:p>
    <w:p w14:paraId="4F7BDAC7" w14:textId="77777777" w:rsidR="003D3E61" w:rsidRPr="003D3E61" w:rsidRDefault="00D33758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</w:t>
      </w:r>
      <w:r w:rsidR="003D3E61" w:rsidRPr="003D3E61">
        <w:rPr>
          <w:rFonts w:ascii="Times New Roman" w:hAnsi="Times New Roman" w:cs="Times New Roman"/>
          <w:sz w:val="24"/>
          <w:szCs w:val="24"/>
        </w:rPr>
        <w:t>. Dor ush-shifoda qanday fanlar o‘qitilgan?</w:t>
      </w:r>
    </w:p>
    <w:p w14:paraId="5D84EDA4" w14:textId="77777777" w:rsidR="003D3E61" w:rsidRPr="003D3E61" w:rsidRDefault="00D33758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Falsafa va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 ilohiyot</w:t>
      </w:r>
    </w:p>
    <w:p w14:paraId="4F9D954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Tibbiyot va ilohiyot*</w:t>
      </w:r>
    </w:p>
    <w:p w14:paraId="6B73AEEF" w14:textId="77777777" w:rsidR="003D3E61" w:rsidRPr="003D3E61" w:rsidRDefault="00D33758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Tibbiyot va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 falsafa</w:t>
      </w:r>
    </w:p>
    <w:p w14:paraId="500AFC3C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Tabiiy fanlar</w:t>
      </w:r>
    </w:p>
    <w:p w14:paraId="507B7BE9" w14:textId="77777777" w:rsidR="003D3E61" w:rsidRDefault="00D33758" w:rsidP="00D337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Qaysi Ashtarxoniy hukmdorning </w:t>
      </w:r>
      <w:r w:rsidRPr="00D33758">
        <w:rPr>
          <w:rFonts w:ascii="Times New Roman" w:hAnsi="Times New Roman" w:cs="Times New Roman"/>
          <w:sz w:val="24"/>
          <w:szCs w:val="24"/>
        </w:rPr>
        <w:t>tibb</w:t>
      </w:r>
      <w:r>
        <w:rPr>
          <w:rFonts w:ascii="Times New Roman" w:hAnsi="Times New Roman" w:cs="Times New Roman"/>
          <w:sz w:val="24"/>
          <w:szCs w:val="24"/>
        </w:rPr>
        <w:t>iyotga oid kitoblari jamlangan nodir kutubxonasi ham boʻlgan?</w:t>
      </w:r>
    </w:p>
    <w:p w14:paraId="2C4D8BFD" w14:textId="77777777" w:rsidR="00D33758" w:rsidRDefault="00D33758" w:rsidP="00D337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Subhonqulixon</w:t>
      </w:r>
    </w:p>
    <w:p w14:paraId="3600236E" w14:textId="77777777" w:rsidR="00D33758" w:rsidRDefault="00D33758" w:rsidP="00D337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Imomqulixon</w:t>
      </w:r>
    </w:p>
    <w:p w14:paraId="3E5C077B" w14:textId="77777777" w:rsidR="00D33758" w:rsidRDefault="00D33758" w:rsidP="00D337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Abdulazizxon</w:t>
      </w:r>
    </w:p>
    <w:p w14:paraId="6B97CF53" w14:textId="77777777" w:rsidR="00D33758" w:rsidRPr="003D3E61" w:rsidRDefault="00D33758" w:rsidP="00D337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Ubaydullaxon</w:t>
      </w:r>
    </w:p>
    <w:p w14:paraId="39F99498" w14:textId="77777777" w:rsidR="00D33758" w:rsidRDefault="00D33758" w:rsidP="00D337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46. Nechanchi yil Buxoro </w:t>
      </w:r>
      <w:r w:rsidRPr="00D33758">
        <w:rPr>
          <w:rFonts w:ascii="Times New Roman" w:hAnsi="Times New Roman" w:cs="Times New Roman"/>
          <w:sz w:val="24"/>
          <w:szCs w:val="24"/>
        </w:rPr>
        <w:t xml:space="preserve">Registonidagi Ark devorlari </w:t>
      </w:r>
      <w:r>
        <w:rPr>
          <w:rFonts w:ascii="Times New Roman" w:hAnsi="Times New Roman" w:cs="Times New Roman"/>
          <w:sz w:val="24"/>
          <w:szCs w:val="24"/>
        </w:rPr>
        <w:t xml:space="preserve">tagida bir qavatli, </w:t>
      </w:r>
      <w:r w:rsidRPr="00D33758">
        <w:rPr>
          <w:rFonts w:ascii="Times New Roman" w:hAnsi="Times New Roman" w:cs="Times New Roman"/>
          <w:sz w:val="24"/>
          <w:szCs w:val="24"/>
        </w:rPr>
        <w:t>sakk</w:t>
      </w:r>
      <w:r>
        <w:rPr>
          <w:rFonts w:ascii="Times New Roman" w:hAnsi="Times New Roman" w:cs="Times New Roman"/>
          <w:sz w:val="24"/>
          <w:szCs w:val="24"/>
        </w:rPr>
        <w:t>iz burchakli kasalxona qurilgan?</w:t>
      </w:r>
    </w:p>
    <w:p w14:paraId="36C6655C" w14:textId="77777777" w:rsidR="00D33758" w:rsidRDefault="00D33758" w:rsidP="00D337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D337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1682-yilda</w:t>
      </w:r>
    </w:p>
    <w:p w14:paraId="742B419A" w14:textId="77777777" w:rsidR="00D33758" w:rsidRDefault="00D33758" w:rsidP="00D337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1681-yilda</w:t>
      </w:r>
    </w:p>
    <w:p w14:paraId="3A80A037" w14:textId="77777777" w:rsidR="00D33758" w:rsidRDefault="00D33758" w:rsidP="00D337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1683-yilda</w:t>
      </w:r>
    </w:p>
    <w:p w14:paraId="738F2DC7" w14:textId="77777777" w:rsidR="00D33758" w:rsidRPr="003D3E61" w:rsidRDefault="00D33758" w:rsidP="00D337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1684-yilda</w:t>
      </w:r>
    </w:p>
    <w:p w14:paraId="56DC164A" w14:textId="77777777" w:rsidR="003D3E61" w:rsidRPr="003D3E61" w:rsidRDefault="00D33758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</w:t>
      </w:r>
      <w:r w:rsidR="003D3E61" w:rsidRPr="003D3E61">
        <w:rPr>
          <w:rFonts w:ascii="Times New Roman" w:hAnsi="Times New Roman" w:cs="Times New Roman"/>
          <w:sz w:val="24"/>
          <w:szCs w:val="24"/>
        </w:rPr>
        <w:t>. Diniy mutaassiblik deganda nima tushuniladi?</w:t>
      </w:r>
    </w:p>
    <w:p w14:paraId="544FFD68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Barcha dinlarga hurmat bilan yondashish</w:t>
      </w:r>
    </w:p>
    <w:p w14:paraId="1BB96789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Dinga befarqlik ko‘rsatish</w:t>
      </w:r>
    </w:p>
    <w:p w14:paraId="32C5A3B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O‘z diniga sadoqat bilan xizmat qilish</w:t>
      </w:r>
    </w:p>
    <w:p w14:paraId="6325D4F4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O‘z g‘oyasini yagona to‘g‘ri yo‘l deb hisoblab, boshqacha qarashlarni rad etish*</w:t>
      </w:r>
    </w:p>
    <w:p w14:paraId="3D67870E" w14:textId="77777777" w:rsidR="003D3E61" w:rsidRPr="003D3E61" w:rsidRDefault="00D33758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</w:t>
      </w:r>
      <w:r w:rsidR="003D3E61" w:rsidRPr="003D3E61">
        <w:rPr>
          <w:rFonts w:ascii="Times New Roman" w:hAnsi="Times New Roman" w:cs="Times New Roman"/>
          <w:sz w:val="24"/>
          <w:szCs w:val="24"/>
        </w:rPr>
        <w:t>. Quyidagi asarlardan qaysi biri Subhonqulixon tomonidan yozilgan va turli kasalliklar, ularni aniqlash va davolashga bag‘ishlangan?</w:t>
      </w:r>
    </w:p>
    <w:p w14:paraId="47B50BF0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lastRenderedPageBreak/>
        <w:t>A) Tuhfat ul-mulk</w:t>
      </w:r>
    </w:p>
    <w:p w14:paraId="0797C697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Dor ush-shifo</w:t>
      </w:r>
    </w:p>
    <w:p w14:paraId="64AA3E8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Ihyo at-tibbi Subhoniy*</w:t>
      </w:r>
    </w:p>
    <w:p w14:paraId="722CEF25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Tib al-Nabaviy</w:t>
      </w:r>
    </w:p>
    <w:p w14:paraId="40DF4A30" w14:textId="77777777" w:rsidR="003D3E61" w:rsidRPr="003D3E61" w:rsidRDefault="00D33758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</w:t>
      </w:r>
      <w:r w:rsidR="003D3E61" w:rsidRPr="003D3E61">
        <w:rPr>
          <w:rFonts w:ascii="Times New Roman" w:hAnsi="Times New Roman" w:cs="Times New Roman"/>
          <w:sz w:val="24"/>
          <w:szCs w:val="24"/>
        </w:rPr>
        <w:t>. Subhonqulixonning yoz faslida novvoylarga non ustiga kunjut sepishni buyurishining sababi nima edi?</w:t>
      </w:r>
    </w:p>
    <w:p w14:paraId="512DF51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Nonning taʼmini yaxshilash uchun</w:t>
      </w:r>
    </w:p>
    <w:p w14:paraId="6B1F810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Kunjutning shifobaxsh xususiyati orqali ich ketishni kamaytirish uchun*</w:t>
      </w:r>
    </w:p>
    <w:p w14:paraId="32A54940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Anʼanaviy nonushta madaniyatini rivojlantirish uchun</w:t>
      </w:r>
    </w:p>
    <w:p w14:paraId="09F7EB27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Nonni uzoq muddat saqlash uchun</w:t>
      </w:r>
    </w:p>
    <w:p w14:paraId="0704F4EA" w14:textId="77777777" w:rsidR="003D3E61" w:rsidRPr="003D3E61" w:rsidRDefault="00D33758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  <w:r w:rsidR="003D3E61" w:rsidRPr="003D3E61">
        <w:rPr>
          <w:rFonts w:ascii="Times New Roman" w:hAnsi="Times New Roman" w:cs="Times New Roman"/>
          <w:sz w:val="24"/>
          <w:szCs w:val="24"/>
        </w:rPr>
        <w:t>. Subhonqulixonning “Ihyo at-tibbi Subhoniy” asarining bir qo‘lyozma nusxasi qayerda saqlanmoqda?</w:t>
      </w:r>
    </w:p>
    <w:p w14:paraId="64345BE5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Istanbul kutubxonasida</w:t>
      </w:r>
    </w:p>
    <w:p w14:paraId="47B6447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Tehron kutubxonasida</w:t>
      </w:r>
    </w:p>
    <w:p w14:paraId="366CA49A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Budapesht kutubxonasida (Vengriya)*</w:t>
      </w:r>
    </w:p>
    <w:p w14:paraId="00F383F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Buxoro Registonidagi Ark kutubxonasida</w:t>
      </w:r>
    </w:p>
    <w:p w14:paraId="191A29F2" w14:textId="77777777" w:rsidR="003D3E61" w:rsidRPr="003D3E61" w:rsidRDefault="00D33758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51</w:t>
      </w:r>
      <w:r w:rsidR="003D3E61" w:rsidRPr="003D3E61">
        <w:rPr>
          <w:rFonts w:ascii="Times New Roman" w:hAnsi="Times New Roman" w:cs="Times New Roman"/>
          <w:sz w:val="24"/>
          <w:szCs w:val="24"/>
        </w:rPr>
        <w:t>. Subhonqulixonning ikkinchi tibbiyotga oid asari qanday nomlangan?</w:t>
      </w:r>
    </w:p>
    <w:p w14:paraId="1BC7D78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Dorul-hikmat</w:t>
      </w:r>
    </w:p>
    <w:p w14:paraId="5CA3EDE8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Subhonning hayotbaxsh tibbiyoti*</w:t>
      </w:r>
    </w:p>
    <w:p w14:paraId="17EAC4A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Tabobati Muhammadiya</w:t>
      </w:r>
    </w:p>
    <w:p w14:paraId="2486CA8E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Tibbiy ilmlarning asoslari</w:t>
      </w:r>
    </w:p>
    <w:p w14:paraId="6215708B" w14:textId="77777777" w:rsidR="003D3E61" w:rsidRPr="003D3E61" w:rsidRDefault="00AD21D3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52</w:t>
      </w:r>
      <w:r w:rsidR="003D3E61" w:rsidRPr="003D3E61">
        <w:rPr>
          <w:rFonts w:ascii="Times New Roman" w:hAnsi="Times New Roman" w:cs="Times New Roman"/>
          <w:sz w:val="24"/>
          <w:szCs w:val="24"/>
        </w:rPr>
        <w:t>. “Subhonning hayotbaxsh tibbiyoti” asarining asosiy mavzularidan biri nima?</w:t>
      </w:r>
    </w:p>
    <w:p w14:paraId="6B8B5EDB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Tibbiy falsafaning tarixiy taraqqiyoti</w:t>
      </w:r>
    </w:p>
    <w:p w14:paraId="5CC2FA0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Sog‘lom ovqatlanish etikasi</w:t>
      </w:r>
    </w:p>
    <w:p w14:paraId="3EFE01B5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Dorilarning tayyorlanishi va ishlatilishiga oid masalalar*</w:t>
      </w:r>
    </w:p>
    <w:p w14:paraId="3194549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O‘rta asr shifo maskanlari tarixi</w:t>
      </w:r>
    </w:p>
    <w:p w14:paraId="227D3A62" w14:textId="77777777" w:rsidR="003D3E61" w:rsidRPr="003D3E61" w:rsidRDefault="00AD21D3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53. Quyidagi fikr kim haqida</w:t>
      </w:r>
      <w:r w:rsidR="003D3E61" w:rsidRPr="003D3E61">
        <w:rPr>
          <w:rFonts w:ascii="Times New Roman" w:hAnsi="Times New Roman" w:cs="Times New Roman"/>
          <w:sz w:val="24"/>
          <w:szCs w:val="24"/>
        </w:rPr>
        <w:t>: “Tib ilmida tengi yo‘q edilar, chunonchi, ‘Tibbi Subhoniy’ buning qat’iy dalilidir”?</w:t>
      </w:r>
    </w:p>
    <w:p w14:paraId="3935972C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Abdulazizxon</w:t>
      </w:r>
    </w:p>
    <w:p w14:paraId="57F53718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Imomqulixon</w:t>
      </w:r>
    </w:p>
    <w:p w14:paraId="754F71D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Subhonqulixon*</w:t>
      </w:r>
    </w:p>
    <w:p w14:paraId="03CEB14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Nodir devonbegi</w:t>
      </w:r>
    </w:p>
    <w:p w14:paraId="2B72B8FF" w14:textId="77777777" w:rsidR="003D3E61" w:rsidRPr="003D3E61" w:rsidRDefault="00AD21D3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</w:t>
      </w:r>
      <w:r w:rsidR="003D3E61" w:rsidRPr="003D3E61">
        <w:rPr>
          <w:rFonts w:ascii="Times New Roman" w:hAnsi="Times New Roman" w:cs="Times New Roman"/>
          <w:sz w:val="24"/>
          <w:szCs w:val="24"/>
        </w:rPr>
        <w:t>. Subhonqulixon she’riyatda qanday taxallus bilan ijod qilgan?</w:t>
      </w:r>
    </w:p>
    <w:p w14:paraId="6B2FD2D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Nishoniy*</w:t>
      </w:r>
    </w:p>
    <w:p w14:paraId="24B7A75F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Hafiz</w:t>
      </w:r>
    </w:p>
    <w:p w14:paraId="349C9C56" w14:textId="77777777" w:rsidR="003D3E61" w:rsidRPr="003D3E61" w:rsidRDefault="00AD21D3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C) Shoh</w:t>
      </w:r>
    </w:p>
    <w:p w14:paraId="77266B40" w14:textId="77777777" w:rsidR="003D3E61" w:rsidRPr="003D3E61" w:rsidRDefault="00AD21D3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Xon</w:t>
      </w:r>
    </w:p>
    <w:p w14:paraId="17ED788E" w14:textId="77777777" w:rsidR="003D3E61" w:rsidRPr="003D3E61" w:rsidRDefault="00AD21D3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</w:t>
      </w:r>
      <w:r w:rsidR="003D3E61" w:rsidRPr="003D3E61">
        <w:rPr>
          <w:rFonts w:ascii="Times New Roman" w:hAnsi="Times New Roman" w:cs="Times New Roman"/>
          <w:sz w:val="24"/>
          <w:szCs w:val="24"/>
        </w:rPr>
        <w:t>. “Ayn at-tavorix” asarining muallifi kim?</w:t>
      </w:r>
    </w:p>
    <w:p w14:paraId="0C368E45" w14:textId="77777777" w:rsidR="003D3E61" w:rsidRPr="003D3E61" w:rsidRDefault="00AD21D3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AD21D3">
        <w:rPr>
          <w:rFonts w:ascii="Times New Roman" w:hAnsi="Times New Roman" w:cs="Times New Roman"/>
          <w:sz w:val="24"/>
          <w:szCs w:val="24"/>
        </w:rPr>
        <w:t>Muhammad Yusuf Munshiy</w:t>
      </w:r>
    </w:p>
    <w:p w14:paraId="23FCA6C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Hoji Abdulazim Shar’iy*</w:t>
      </w:r>
    </w:p>
    <w:p w14:paraId="2E965B6F" w14:textId="77777777" w:rsidR="003D3E61" w:rsidRPr="003D3E61" w:rsidRDefault="00AD21D3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Abdurahmon Tole</w:t>
      </w:r>
    </w:p>
    <w:p w14:paraId="593E8DEF" w14:textId="77777777" w:rsidR="003D3E61" w:rsidRPr="003D3E61" w:rsidRDefault="00AD21D3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AD21D3">
        <w:rPr>
          <w:rFonts w:ascii="Times New Roman" w:hAnsi="Times New Roman" w:cs="Times New Roman"/>
          <w:sz w:val="24"/>
          <w:szCs w:val="24"/>
        </w:rPr>
        <w:t>Mahmud ibn Vali</w:t>
      </w:r>
    </w:p>
    <w:p w14:paraId="4FD7F725" w14:textId="77777777" w:rsidR="003D3E61" w:rsidRDefault="00AD21D3" w:rsidP="00AD21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56. </w:t>
      </w:r>
      <w:r w:rsidRPr="00AD21D3">
        <w:rPr>
          <w:rFonts w:ascii="Times New Roman" w:hAnsi="Times New Roman" w:cs="Times New Roman"/>
          <w:sz w:val="24"/>
          <w:szCs w:val="24"/>
        </w:rPr>
        <w:t>Soqiy, Yusuf Qorabog‘iy, Turobiy, Sayido N</w:t>
      </w:r>
      <w:r>
        <w:rPr>
          <w:rFonts w:ascii="Times New Roman" w:hAnsi="Times New Roman" w:cs="Times New Roman"/>
          <w:sz w:val="24"/>
          <w:szCs w:val="24"/>
        </w:rPr>
        <w:t xml:space="preserve">asafiy, Qosimxoja Samarqandiy, </w:t>
      </w:r>
      <w:r w:rsidRPr="00AD21D3">
        <w:rPr>
          <w:rFonts w:ascii="Times New Roman" w:hAnsi="Times New Roman" w:cs="Times New Roman"/>
          <w:sz w:val="24"/>
          <w:szCs w:val="24"/>
        </w:rPr>
        <w:t>Fitrat, Mulham, So‘fi Olloyor, Mashrab kabi ijodkorlar</w:t>
      </w:r>
      <w:r>
        <w:rPr>
          <w:rFonts w:ascii="Times New Roman" w:hAnsi="Times New Roman" w:cs="Times New Roman"/>
          <w:sz w:val="24"/>
          <w:szCs w:val="24"/>
        </w:rPr>
        <w:t xml:space="preserve"> nechanchi asrda faoliyat yuritgan?</w:t>
      </w:r>
    </w:p>
    <w:p w14:paraId="2B3120CE" w14:textId="77777777" w:rsidR="00AD21D3" w:rsidRPr="003D3E61" w:rsidRDefault="00AD21D3" w:rsidP="00AD21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XV</w:t>
      </w:r>
      <w:r w:rsidRPr="00AD21D3">
        <w:rPr>
          <w:rFonts w:ascii="Times New Roman" w:hAnsi="Times New Roman" w:cs="Times New Roman"/>
          <w:sz w:val="24"/>
          <w:szCs w:val="24"/>
        </w:rPr>
        <w:t xml:space="preserve"> asrda</w:t>
      </w:r>
    </w:p>
    <w:p w14:paraId="16C45AED" w14:textId="77777777" w:rsidR="003D3E61" w:rsidRDefault="00AD21D3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AD21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XVI</w:t>
      </w:r>
      <w:r w:rsidRPr="00AD21D3">
        <w:rPr>
          <w:rFonts w:ascii="Times New Roman" w:hAnsi="Times New Roman" w:cs="Times New Roman"/>
          <w:sz w:val="24"/>
          <w:szCs w:val="24"/>
        </w:rPr>
        <w:t xml:space="preserve"> asrda</w:t>
      </w:r>
    </w:p>
    <w:p w14:paraId="05E0F2A5" w14:textId="77777777" w:rsidR="00AD21D3" w:rsidRDefault="00AD21D3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AD21D3">
        <w:rPr>
          <w:rFonts w:ascii="Times New Roman" w:hAnsi="Times New Roman" w:cs="Times New Roman"/>
          <w:sz w:val="24"/>
          <w:szCs w:val="24"/>
        </w:rPr>
        <w:t>XVII asrda</w:t>
      </w:r>
    </w:p>
    <w:p w14:paraId="21C94E6E" w14:textId="77777777" w:rsidR="00AD21D3" w:rsidRPr="003D3E61" w:rsidRDefault="00AD21D3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AD21D3">
        <w:rPr>
          <w:rFonts w:ascii="Times New Roman" w:hAnsi="Times New Roman" w:cs="Times New Roman"/>
          <w:sz w:val="24"/>
          <w:szCs w:val="24"/>
        </w:rPr>
        <w:t xml:space="preserve"> XVII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AD21D3">
        <w:rPr>
          <w:rFonts w:ascii="Times New Roman" w:hAnsi="Times New Roman" w:cs="Times New Roman"/>
          <w:sz w:val="24"/>
          <w:szCs w:val="24"/>
        </w:rPr>
        <w:t xml:space="preserve"> asrda</w:t>
      </w:r>
    </w:p>
    <w:p w14:paraId="42D28510" w14:textId="77777777" w:rsidR="003D3E61" w:rsidRPr="003D3E61" w:rsidRDefault="00AD21D3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57</w:t>
      </w:r>
      <w:r w:rsidR="003D3E61" w:rsidRPr="003D3E61">
        <w:rPr>
          <w:rFonts w:ascii="Times New Roman" w:hAnsi="Times New Roman" w:cs="Times New Roman"/>
          <w:sz w:val="24"/>
          <w:szCs w:val="24"/>
        </w:rPr>
        <w:t>. Quyidagi asarlardan qaysi biri Mahmud ibn Vali qalamiga mansub?</w:t>
      </w:r>
    </w:p>
    <w:p w14:paraId="21478C0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Bahr ul-asror*</w:t>
      </w:r>
    </w:p>
    <w:p w14:paraId="50D2F05B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Abulfayzxon tarixi</w:t>
      </w:r>
    </w:p>
    <w:p w14:paraId="475BC5C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Muqimxon tarixi</w:t>
      </w:r>
    </w:p>
    <w:p w14:paraId="26BF1A4B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Dastur al-muluk</w:t>
      </w:r>
    </w:p>
    <w:p w14:paraId="0C606F2A" w14:textId="77777777" w:rsidR="003D3E61" w:rsidRPr="003D3E61" w:rsidRDefault="00132084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58</w:t>
      </w:r>
      <w:r w:rsidR="003D3E61" w:rsidRPr="003D3E61">
        <w:rPr>
          <w:rFonts w:ascii="Times New Roman" w:hAnsi="Times New Roman" w:cs="Times New Roman"/>
          <w:sz w:val="24"/>
          <w:szCs w:val="24"/>
        </w:rPr>
        <w:t>. “Abulfayzxon tarixi” asarining muallifi kim?</w:t>
      </w:r>
    </w:p>
    <w:p w14:paraId="6A954F69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Hojamqulixon Balxiy</w:t>
      </w:r>
    </w:p>
    <w:p w14:paraId="7D144EF9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Abdurahmon Tole*</w:t>
      </w:r>
    </w:p>
    <w:p w14:paraId="0F26B2E0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Muhammad Yusuf Munshiy</w:t>
      </w:r>
    </w:p>
    <w:p w14:paraId="5AA8FE2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Mahmud ibn Vali</w:t>
      </w:r>
    </w:p>
    <w:p w14:paraId="202A587D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5</w:t>
      </w:r>
      <w:r w:rsidR="00132084">
        <w:rPr>
          <w:rFonts w:ascii="Times New Roman" w:hAnsi="Times New Roman" w:cs="Times New Roman"/>
          <w:sz w:val="24"/>
          <w:szCs w:val="24"/>
        </w:rPr>
        <w:t>9</w:t>
      </w:r>
      <w:r w:rsidRPr="003D3E61">
        <w:rPr>
          <w:rFonts w:ascii="Times New Roman" w:hAnsi="Times New Roman" w:cs="Times New Roman"/>
          <w:sz w:val="24"/>
          <w:szCs w:val="24"/>
        </w:rPr>
        <w:t>. “Dastur al-muluk” asarining muallifi kim bo‘lgan?</w:t>
      </w:r>
    </w:p>
    <w:p w14:paraId="139169BC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Xoja Samandar Termiziy*</w:t>
      </w:r>
    </w:p>
    <w:p w14:paraId="4C921F39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Mir Muhammad Amin Buxoriy</w:t>
      </w:r>
    </w:p>
    <w:p w14:paraId="1CC4A3F4" w14:textId="77777777" w:rsidR="00132084" w:rsidRPr="003D3E61" w:rsidRDefault="00132084" w:rsidP="001320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3D3E61">
        <w:rPr>
          <w:rFonts w:ascii="Times New Roman" w:hAnsi="Times New Roman" w:cs="Times New Roman"/>
          <w:sz w:val="24"/>
          <w:szCs w:val="24"/>
        </w:rPr>
        <w:t>Muhammad Yusuf Munshiy</w:t>
      </w:r>
    </w:p>
    <w:p w14:paraId="3ED27DBD" w14:textId="77777777" w:rsidR="00132084" w:rsidRDefault="00132084" w:rsidP="00132084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Mahmud ibn Vali</w:t>
      </w:r>
    </w:p>
    <w:p w14:paraId="2C2E9B0C" w14:textId="77777777" w:rsidR="00132084" w:rsidRPr="003D3E61" w:rsidRDefault="00132084" w:rsidP="001320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60.</w:t>
      </w:r>
      <w:r w:rsidRPr="00132084">
        <w:rPr>
          <w:rFonts w:ascii="Times New Roman" w:hAnsi="Times New Roman" w:cs="Times New Roman"/>
          <w:sz w:val="24"/>
          <w:szCs w:val="24"/>
        </w:rPr>
        <w:t xml:space="preserve"> “Muqimxon tarixi”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D3E61">
        <w:rPr>
          <w:rFonts w:ascii="Times New Roman" w:hAnsi="Times New Roman" w:cs="Times New Roman"/>
          <w:sz w:val="24"/>
          <w:szCs w:val="24"/>
        </w:rPr>
        <w:t>asarining muallifi kim bo‘lgan?</w:t>
      </w:r>
    </w:p>
    <w:p w14:paraId="12FED79B" w14:textId="77777777" w:rsidR="00132084" w:rsidRPr="003D3E61" w:rsidRDefault="00132084" w:rsidP="00132084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Xoja Samandar Termiziy</w:t>
      </w:r>
    </w:p>
    <w:p w14:paraId="55A20A48" w14:textId="77777777" w:rsidR="00132084" w:rsidRPr="003D3E61" w:rsidRDefault="00132084" w:rsidP="00132084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Mir Muhammad Amin Buxoriy</w:t>
      </w:r>
    </w:p>
    <w:p w14:paraId="4471561B" w14:textId="77777777" w:rsidR="00132084" w:rsidRPr="003D3E61" w:rsidRDefault="00132084" w:rsidP="001320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3D3E61">
        <w:rPr>
          <w:rFonts w:ascii="Times New Roman" w:hAnsi="Times New Roman" w:cs="Times New Roman"/>
          <w:sz w:val="24"/>
          <w:szCs w:val="24"/>
        </w:rPr>
        <w:t>Muhammad Yusuf Munshiy*</w:t>
      </w:r>
    </w:p>
    <w:p w14:paraId="4B011D81" w14:textId="77777777" w:rsidR="00132084" w:rsidRPr="003D3E61" w:rsidRDefault="00132084" w:rsidP="00132084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lastRenderedPageBreak/>
        <w:t>D) Mahmud ibn Vali</w:t>
      </w:r>
    </w:p>
    <w:p w14:paraId="04D5B396" w14:textId="77777777" w:rsidR="003D3E61" w:rsidRPr="003D3E61" w:rsidRDefault="00132084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61</w:t>
      </w:r>
      <w:r w:rsidR="003D3E61" w:rsidRPr="003D3E61">
        <w:rPr>
          <w:rFonts w:ascii="Times New Roman" w:hAnsi="Times New Roman" w:cs="Times New Roman"/>
          <w:sz w:val="24"/>
          <w:szCs w:val="24"/>
        </w:rPr>
        <w:t>. “Ubaydullanoma” asarini kim yozgan?</w:t>
      </w:r>
    </w:p>
    <w:p w14:paraId="15572D2E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Qosimxoja Samarqandiy</w:t>
      </w:r>
    </w:p>
    <w:p w14:paraId="4C6CED37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Mahmud ibn Vali</w:t>
      </w:r>
    </w:p>
    <w:p w14:paraId="09D536F8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Mir Muhammad Amin Buxoriy*</w:t>
      </w:r>
    </w:p>
    <w:p w14:paraId="53AA6F5B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Abdurahmon Tole</w:t>
      </w:r>
    </w:p>
    <w:p w14:paraId="4C7ED6CA" w14:textId="77777777" w:rsidR="003D3E61" w:rsidRPr="003D3E61" w:rsidRDefault="0025047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62</w:t>
      </w:r>
      <w:r w:rsidR="003D3E61" w:rsidRPr="003D3E61">
        <w:rPr>
          <w:rFonts w:ascii="Times New Roman" w:hAnsi="Times New Roman" w:cs="Times New Roman"/>
          <w:sz w:val="24"/>
          <w:szCs w:val="24"/>
        </w:rPr>
        <w:t>. Ashtarxoniylar davridagi tarixiy asarlardan biri bo‘lgan “Qipchoqxon tarixi” muallifi kim?</w:t>
      </w:r>
    </w:p>
    <w:p w14:paraId="3902F054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Muhammad Yusuf Munshiy</w:t>
      </w:r>
    </w:p>
    <w:p w14:paraId="40CAA467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Hojamqulixon Balxiy*</w:t>
      </w:r>
    </w:p>
    <w:p w14:paraId="3911CDBF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Mahmud ibn Vali</w:t>
      </w:r>
    </w:p>
    <w:p w14:paraId="7B0EF96A" w14:textId="77777777" w:rsidR="00250476" w:rsidRPr="003D3E61" w:rsidRDefault="00250476" w:rsidP="002504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3D3E61">
        <w:rPr>
          <w:rFonts w:ascii="Times New Roman" w:hAnsi="Times New Roman" w:cs="Times New Roman"/>
          <w:sz w:val="24"/>
          <w:szCs w:val="24"/>
        </w:rPr>
        <w:t>Abdurahmon Tole</w:t>
      </w:r>
    </w:p>
    <w:p w14:paraId="08836055" w14:textId="77777777" w:rsidR="003D3E61" w:rsidRPr="003D3E61" w:rsidRDefault="0025047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63</w:t>
      </w:r>
      <w:r w:rsidR="003D3E61" w:rsidRPr="003D3E61">
        <w:rPr>
          <w:rFonts w:ascii="Times New Roman" w:hAnsi="Times New Roman" w:cs="Times New Roman"/>
          <w:sz w:val="24"/>
          <w:szCs w:val="24"/>
        </w:rPr>
        <w:t>. Quyidagi olimlardan qaysi biri XVII asrda matematika va geometriya bilan shug‘ullangan?</w:t>
      </w:r>
    </w:p>
    <w:p w14:paraId="3313441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Abdulla Ofarinkentiy</w:t>
      </w:r>
      <w:r w:rsidR="00250476" w:rsidRPr="00250476">
        <w:t xml:space="preserve"> </w:t>
      </w:r>
      <w:r w:rsidR="00250476">
        <w:t xml:space="preserve">va </w:t>
      </w:r>
      <w:r w:rsidR="00250476" w:rsidRPr="00250476">
        <w:rPr>
          <w:rFonts w:ascii="Times New Roman" w:hAnsi="Times New Roman" w:cs="Times New Roman"/>
          <w:sz w:val="24"/>
          <w:szCs w:val="24"/>
        </w:rPr>
        <w:t>Ali Buxoriy</w:t>
      </w:r>
    </w:p>
    <w:p w14:paraId="052719F2" w14:textId="77777777" w:rsidR="003D3E61" w:rsidRPr="003D3E61" w:rsidRDefault="003D3E61" w:rsidP="00250476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Mulla Tursun Faroiziy</w:t>
      </w:r>
      <w:r w:rsidR="00250476">
        <w:rPr>
          <w:rFonts w:ascii="Times New Roman" w:hAnsi="Times New Roman" w:cs="Times New Roman"/>
          <w:sz w:val="24"/>
          <w:szCs w:val="24"/>
        </w:rPr>
        <w:t xml:space="preserve"> va</w:t>
      </w:r>
      <w:r w:rsidR="00250476" w:rsidRPr="00250476">
        <w:t xml:space="preserve"> </w:t>
      </w:r>
      <w:r w:rsidR="00250476">
        <w:rPr>
          <w:rFonts w:ascii="Times New Roman" w:hAnsi="Times New Roman" w:cs="Times New Roman"/>
          <w:sz w:val="24"/>
          <w:szCs w:val="24"/>
        </w:rPr>
        <w:t xml:space="preserve">mulla </w:t>
      </w:r>
      <w:r w:rsidR="00250476" w:rsidRPr="00250476">
        <w:rPr>
          <w:rFonts w:ascii="Times New Roman" w:hAnsi="Times New Roman" w:cs="Times New Roman"/>
          <w:sz w:val="24"/>
          <w:szCs w:val="24"/>
        </w:rPr>
        <w:t>Ne’mat Samarqandiy</w:t>
      </w:r>
      <w:r w:rsidRPr="003D3E61">
        <w:rPr>
          <w:rFonts w:ascii="Times New Roman" w:hAnsi="Times New Roman" w:cs="Times New Roman"/>
          <w:sz w:val="24"/>
          <w:szCs w:val="24"/>
        </w:rPr>
        <w:t>*</w:t>
      </w:r>
    </w:p>
    <w:p w14:paraId="481AFD4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Mulla Rahmat Samarqandiy</w:t>
      </w:r>
      <w:r w:rsidR="00250476">
        <w:rPr>
          <w:rFonts w:ascii="Times New Roman" w:hAnsi="Times New Roman" w:cs="Times New Roman"/>
          <w:sz w:val="24"/>
          <w:szCs w:val="24"/>
        </w:rPr>
        <w:t xml:space="preserve"> va</w:t>
      </w:r>
      <w:r w:rsidR="00250476" w:rsidRPr="00250476">
        <w:rPr>
          <w:rFonts w:ascii="Times New Roman" w:hAnsi="Times New Roman" w:cs="Times New Roman"/>
          <w:sz w:val="24"/>
          <w:szCs w:val="24"/>
        </w:rPr>
        <w:t xml:space="preserve"> </w:t>
      </w:r>
      <w:r w:rsidR="00250476" w:rsidRPr="003D3E61">
        <w:rPr>
          <w:rFonts w:ascii="Times New Roman" w:hAnsi="Times New Roman" w:cs="Times New Roman"/>
          <w:sz w:val="24"/>
          <w:szCs w:val="24"/>
        </w:rPr>
        <w:t>Mulla Tursun Faroiziy</w:t>
      </w:r>
    </w:p>
    <w:p w14:paraId="4E728420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Subhonqulixon</w:t>
      </w:r>
      <w:r w:rsidR="00250476" w:rsidRPr="00250476">
        <w:rPr>
          <w:rFonts w:ascii="Times New Roman" w:hAnsi="Times New Roman" w:cs="Times New Roman"/>
          <w:sz w:val="24"/>
          <w:szCs w:val="24"/>
        </w:rPr>
        <w:t xml:space="preserve"> </w:t>
      </w:r>
      <w:r w:rsidR="00250476">
        <w:rPr>
          <w:rFonts w:ascii="Times New Roman" w:hAnsi="Times New Roman" w:cs="Times New Roman"/>
          <w:sz w:val="24"/>
          <w:szCs w:val="24"/>
        </w:rPr>
        <w:t xml:space="preserve">va </w:t>
      </w:r>
      <w:r w:rsidR="00250476" w:rsidRPr="003D3E61">
        <w:rPr>
          <w:rFonts w:ascii="Times New Roman" w:hAnsi="Times New Roman" w:cs="Times New Roman"/>
          <w:sz w:val="24"/>
          <w:szCs w:val="24"/>
        </w:rPr>
        <w:t>Mulla Tursun Faroiziy</w:t>
      </w:r>
    </w:p>
    <w:p w14:paraId="1A438D7A" w14:textId="77777777" w:rsidR="00250476" w:rsidRDefault="00250476" w:rsidP="002504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64. </w:t>
      </w:r>
      <w:r w:rsidRPr="003D3E61">
        <w:rPr>
          <w:rFonts w:ascii="Times New Roman" w:hAnsi="Times New Roman" w:cs="Times New Roman"/>
          <w:sz w:val="24"/>
          <w:szCs w:val="24"/>
        </w:rPr>
        <w:t>Quyidagi olimlardan qaysi biri XVI</w:t>
      </w:r>
      <w:r>
        <w:rPr>
          <w:rFonts w:ascii="Times New Roman" w:hAnsi="Times New Roman" w:cs="Times New Roman"/>
          <w:sz w:val="24"/>
          <w:szCs w:val="24"/>
        </w:rPr>
        <w:t>I asrda musiqashunoslik</w:t>
      </w:r>
      <w:r w:rsidRPr="003D3E61">
        <w:rPr>
          <w:rFonts w:ascii="Times New Roman" w:hAnsi="Times New Roman" w:cs="Times New Roman"/>
          <w:sz w:val="24"/>
          <w:szCs w:val="24"/>
        </w:rPr>
        <w:t xml:space="preserve"> bilan shug‘ullangan?</w:t>
      </w:r>
    </w:p>
    <w:p w14:paraId="2C975099" w14:textId="77777777" w:rsidR="00250476" w:rsidRDefault="00250476" w:rsidP="002504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Abdul</w:t>
      </w:r>
      <w:r w:rsidRPr="00250476">
        <w:rPr>
          <w:rFonts w:ascii="Times New Roman" w:hAnsi="Times New Roman" w:cs="Times New Roman"/>
          <w:sz w:val="24"/>
          <w:szCs w:val="24"/>
        </w:rPr>
        <w:t>lo Ofarinkenti</w:t>
      </w:r>
      <w:r>
        <w:rPr>
          <w:rFonts w:ascii="Times New Roman" w:hAnsi="Times New Roman" w:cs="Times New Roman"/>
          <w:sz w:val="24"/>
          <w:szCs w:val="24"/>
        </w:rPr>
        <w:t xml:space="preserve">y, Ali Buxoriy, </w:t>
      </w:r>
      <w:r w:rsidRPr="003D3E61">
        <w:rPr>
          <w:rFonts w:ascii="Times New Roman" w:hAnsi="Times New Roman" w:cs="Times New Roman"/>
          <w:sz w:val="24"/>
          <w:szCs w:val="24"/>
        </w:rPr>
        <w:t>Mulla Tursun Faroiziy</w:t>
      </w:r>
    </w:p>
    <w:p w14:paraId="43FBB7CD" w14:textId="77777777" w:rsidR="00250476" w:rsidRDefault="0025047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2504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Abdul</w:t>
      </w:r>
      <w:r w:rsidRPr="00250476">
        <w:rPr>
          <w:rFonts w:ascii="Times New Roman" w:hAnsi="Times New Roman" w:cs="Times New Roman"/>
          <w:sz w:val="24"/>
          <w:szCs w:val="24"/>
        </w:rPr>
        <w:t>lo Ofarinkenti</w:t>
      </w:r>
      <w:r>
        <w:rPr>
          <w:rFonts w:ascii="Times New Roman" w:hAnsi="Times New Roman" w:cs="Times New Roman"/>
          <w:sz w:val="24"/>
          <w:szCs w:val="24"/>
        </w:rPr>
        <w:t>y, Ali Buxoriy, mulla Rahmat Sa</w:t>
      </w:r>
      <w:r w:rsidRPr="00250476">
        <w:rPr>
          <w:rFonts w:ascii="Times New Roman" w:hAnsi="Times New Roman" w:cs="Times New Roman"/>
          <w:sz w:val="24"/>
          <w:szCs w:val="24"/>
        </w:rPr>
        <w:t>marqandiy</w:t>
      </w:r>
    </w:p>
    <w:p w14:paraId="2AC7127C" w14:textId="77777777" w:rsidR="00250476" w:rsidRDefault="0025047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2504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Abdul</w:t>
      </w:r>
      <w:r w:rsidRPr="00250476">
        <w:rPr>
          <w:rFonts w:ascii="Times New Roman" w:hAnsi="Times New Roman" w:cs="Times New Roman"/>
          <w:sz w:val="24"/>
          <w:szCs w:val="24"/>
        </w:rPr>
        <w:t>lo Ofarinkenti</w:t>
      </w:r>
      <w:r>
        <w:rPr>
          <w:rFonts w:ascii="Times New Roman" w:hAnsi="Times New Roman" w:cs="Times New Roman"/>
          <w:sz w:val="24"/>
          <w:szCs w:val="24"/>
        </w:rPr>
        <w:t xml:space="preserve">y, Ali Buxoriy, mulla </w:t>
      </w:r>
      <w:r w:rsidRPr="00250476">
        <w:rPr>
          <w:rFonts w:ascii="Times New Roman" w:hAnsi="Times New Roman" w:cs="Times New Roman"/>
          <w:sz w:val="24"/>
          <w:szCs w:val="24"/>
        </w:rPr>
        <w:t>Ne’mat Samarqandiy</w:t>
      </w:r>
    </w:p>
    <w:p w14:paraId="321CDED0" w14:textId="77777777" w:rsidR="00250476" w:rsidRDefault="0025047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2504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Abdul</w:t>
      </w:r>
      <w:r w:rsidRPr="00250476">
        <w:rPr>
          <w:rFonts w:ascii="Times New Roman" w:hAnsi="Times New Roman" w:cs="Times New Roman"/>
          <w:sz w:val="24"/>
          <w:szCs w:val="24"/>
        </w:rPr>
        <w:t>lo Ofarinkenti</w:t>
      </w:r>
      <w:r>
        <w:rPr>
          <w:rFonts w:ascii="Times New Roman" w:hAnsi="Times New Roman" w:cs="Times New Roman"/>
          <w:sz w:val="24"/>
          <w:szCs w:val="24"/>
        </w:rPr>
        <w:t xml:space="preserve">y, </w:t>
      </w:r>
      <w:r w:rsidRPr="00250476">
        <w:rPr>
          <w:rFonts w:ascii="Times New Roman" w:hAnsi="Times New Roman" w:cs="Times New Roman"/>
          <w:sz w:val="24"/>
          <w:szCs w:val="24"/>
        </w:rPr>
        <w:t>Muhammad Muqim</w:t>
      </w:r>
      <w:r>
        <w:rPr>
          <w:rFonts w:ascii="Times New Roman" w:hAnsi="Times New Roman" w:cs="Times New Roman"/>
          <w:sz w:val="24"/>
          <w:szCs w:val="24"/>
        </w:rPr>
        <w:t>, mulla Rahmat Sa</w:t>
      </w:r>
      <w:r w:rsidRPr="00250476">
        <w:rPr>
          <w:rFonts w:ascii="Times New Roman" w:hAnsi="Times New Roman" w:cs="Times New Roman"/>
          <w:sz w:val="24"/>
          <w:szCs w:val="24"/>
        </w:rPr>
        <w:t>marqandiy</w:t>
      </w:r>
    </w:p>
    <w:p w14:paraId="189C9B25" w14:textId="77777777" w:rsidR="003D3E61" w:rsidRPr="003D3E61" w:rsidRDefault="0025047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65</w:t>
      </w:r>
      <w:r w:rsidR="003D3E61" w:rsidRPr="003D3E61">
        <w:rPr>
          <w:rFonts w:ascii="Times New Roman" w:hAnsi="Times New Roman" w:cs="Times New Roman"/>
          <w:sz w:val="24"/>
          <w:szCs w:val="24"/>
        </w:rPr>
        <w:t>. Quyidagi fanlardan q</w:t>
      </w:r>
      <w:r>
        <w:rPr>
          <w:rFonts w:ascii="Times New Roman" w:hAnsi="Times New Roman" w:cs="Times New Roman"/>
          <w:sz w:val="24"/>
          <w:szCs w:val="24"/>
        </w:rPr>
        <w:t>aysi biriga oid bo’lgan asar Subhonqulixon tomonidan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 yoz</w:t>
      </w:r>
      <w:r>
        <w:rPr>
          <w:rFonts w:ascii="Times New Roman" w:hAnsi="Times New Roman" w:cs="Times New Roman"/>
          <w:sz w:val="24"/>
          <w:szCs w:val="24"/>
        </w:rPr>
        <w:t>il</w:t>
      </w:r>
      <w:r w:rsidR="003D3E61" w:rsidRPr="003D3E61">
        <w:rPr>
          <w:rFonts w:ascii="Times New Roman" w:hAnsi="Times New Roman" w:cs="Times New Roman"/>
          <w:sz w:val="24"/>
          <w:szCs w:val="24"/>
        </w:rPr>
        <w:t>gan?</w:t>
      </w:r>
    </w:p>
    <w:p w14:paraId="4AF89C27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Musiqashunoslik</w:t>
      </w:r>
    </w:p>
    <w:p w14:paraId="3E8B6979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Geometriya</w:t>
      </w:r>
    </w:p>
    <w:p w14:paraId="055A109E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Astronomiya*</w:t>
      </w:r>
    </w:p>
    <w:p w14:paraId="6B3C1FB7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Kimyo</w:t>
      </w:r>
    </w:p>
    <w:p w14:paraId="7C9990A9" w14:textId="77777777" w:rsidR="003D3E61" w:rsidRPr="003D3E61" w:rsidRDefault="0025047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66</w:t>
      </w:r>
      <w:r w:rsidR="003D3E61" w:rsidRPr="003D3E61">
        <w:rPr>
          <w:rFonts w:ascii="Times New Roman" w:hAnsi="Times New Roman" w:cs="Times New Roman"/>
          <w:sz w:val="24"/>
          <w:szCs w:val="24"/>
        </w:rPr>
        <w:t>. “Lub-lavoih al-qamar fi-l-ixtiyorat” asarining muallifi kim?</w:t>
      </w:r>
    </w:p>
    <w:p w14:paraId="2A4F93DD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Mulla Ne’mat Samarqandiy</w:t>
      </w:r>
    </w:p>
    <w:p w14:paraId="49E8517D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Subhonqulixon*</w:t>
      </w:r>
    </w:p>
    <w:p w14:paraId="708AF7D5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Mahmud ibn Vali</w:t>
      </w:r>
    </w:p>
    <w:p w14:paraId="1E5294E7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Ali Buxoriy</w:t>
      </w:r>
    </w:p>
    <w:p w14:paraId="61271265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</w:p>
    <w:p w14:paraId="32F99A8A" w14:textId="77777777" w:rsidR="003D3E61" w:rsidRDefault="00250476" w:rsidP="002504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67. “Oy nurining ixti</w:t>
      </w:r>
      <w:r w:rsidRPr="00250476">
        <w:rPr>
          <w:rFonts w:ascii="Times New Roman" w:hAnsi="Times New Roman" w:cs="Times New Roman"/>
          <w:sz w:val="24"/>
          <w:szCs w:val="24"/>
        </w:rPr>
        <w:t>yorat uchun mohiyati</w:t>
      </w:r>
      <w:r>
        <w:rPr>
          <w:rFonts w:ascii="Times New Roman" w:hAnsi="Times New Roman" w:cs="Times New Roman"/>
          <w:sz w:val="24"/>
          <w:szCs w:val="24"/>
        </w:rPr>
        <w:t>” asari muallifi kim?</w:t>
      </w:r>
    </w:p>
    <w:p w14:paraId="2CAA5E8D" w14:textId="77777777" w:rsidR="00250476" w:rsidRPr="003D3E61" w:rsidRDefault="00250476" w:rsidP="00250476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Mulla Ne’mat Samarqandiy</w:t>
      </w:r>
    </w:p>
    <w:p w14:paraId="1EFA0677" w14:textId="77777777" w:rsidR="00250476" w:rsidRPr="003D3E61" w:rsidRDefault="00250476" w:rsidP="00250476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Subhonqulixon*</w:t>
      </w:r>
    </w:p>
    <w:p w14:paraId="78D6C264" w14:textId="77777777" w:rsidR="00250476" w:rsidRPr="003D3E61" w:rsidRDefault="00250476" w:rsidP="00250476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Mahmud ibn Vali</w:t>
      </w:r>
    </w:p>
    <w:p w14:paraId="61EC7B40" w14:textId="77777777" w:rsidR="00250476" w:rsidRPr="003D3E61" w:rsidRDefault="00250476" w:rsidP="00250476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Ali Buxoriy</w:t>
      </w:r>
    </w:p>
    <w:p w14:paraId="48412915" w14:textId="77777777" w:rsidR="003D3E61" w:rsidRPr="003D3E61" w:rsidRDefault="00250476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68</w:t>
      </w:r>
      <w:r w:rsidR="003D3E61" w:rsidRPr="003D3E61">
        <w:rPr>
          <w:rFonts w:ascii="Times New Roman" w:hAnsi="Times New Roman" w:cs="Times New Roman"/>
          <w:sz w:val="24"/>
          <w:szCs w:val="24"/>
        </w:rPr>
        <w:t>. Subhonqulixon “Lub-lavoih al-qamar fi-l-ixtiyorat” asarini yozishda nimaga tayangan?</w:t>
      </w:r>
    </w:p>
    <w:p w14:paraId="06D1D48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Hind tabobati</w:t>
      </w:r>
    </w:p>
    <w:p w14:paraId="3AD25CD0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O‘zining kuzatishlariga</w:t>
      </w:r>
    </w:p>
    <w:p w14:paraId="333F6C6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Ilgari o‘tgan astronomlarning ma’lumotlariga*</w:t>
      </w:r>
    </w:p>
    <w:p w14:paraId="232DB6C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Qur’oni karimga</w:t>
      </w:r>
    </w:p>
    <w:p w14:paraId="2BC8EB12" w14:textId="77777777" w:rsidR="003D3E61" w:rsidRPr="003D3E61" w:rsidRDefault="00250476" w:rsidP="003313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69</w:t>
      </w:r>
      <w:r w:rsidR="003D3E61" w:rsidRPr="003D3E61">
        <w:rPr>
          <w:rFonts w:ascii="Times New Roman" w:hAnsi="Times New Roman" w:cs="Times New Roman"/>
          <w:sz w:val="24"/>
          <w:szCs w:val="24"/>
        </w:rPr>
        <w:t>. Ashtarxoniylar davrida qay</w:t>
      </w:r>
      <w:r w:rsidR="003313F9">
        <w:rPr>
          <w:rFonts w:ascii="Times New Roman" w:hAnsi="Times New Roman" w:cs="Times New Roman"/>
          <w:sz w:val="24"/>
          <w:szCs w:val="24"/>
        </w:rPr>
        <w:t xml:space="preserve">si maktabda diniy adabiyotlar – so‘fiylarning hayotiga oid </w:t>
      </w:r>
      <w:r w:rsidR="003313F9" w:rsidRPr="003313F9">
        <w:rPr>
          <w:rFonts w:ascii="Times New Roman" w:hAnsi="Times New Roman" w:cs="Times New Roman"/>
          <w:sz w:val="24"/>
          <w:szCs w:val="24"/>
        </w:rPr>
        <w:t>asarlarga</w:t>
      </w:r>
      <w:r w:rsidR="003313F9">
        <w:rPr>
          <w:rFonts w:ascii="Times New Roman" w:hAnsi="Times New Roman" w:cs="Times New Roman"/>
          <w:sz w:val="24"/>
          <w:szCs w:val="24"/>
        </w:rPr>
        <w:t xml:space="preserve"> </w:t>
      </w:r>
      <w:r w:rsidR="003D3E61" w:rsidRPr="003D3E61">
        <w:rPr>
          <w:rFonts w:ascii="Times New Roman" w:hAnsi="Times New Roman" w:cs="Times New Roman"/>
          <w:sz w:val="24"/>
          <w:szCs w:val="24"/>
        </w:rPr>
        <w:t>miniatyuralar ishlash rasm bo‘lgan?</w:t>
      </w:r>
    </w:p>
    <w:p w14:paraId="55EEED07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Samarqand maktabi</w:t>
      </w:r>
    </w:p>
    <w:p w14:paraId="4A07F71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Xiva maktabi</w:t>
      </w:r>
    </w:p>
    <w:p w14:paraId="2E9E12A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Buxoro maktabi*</w:t>
      </w:r>
    </w:p>
    <w:p w14:paraId="013D80F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Toshkent maktabi</w:t>
      </w:r>
    </w:p>
    <w:p w14:paraId="2F890202" w14:textId="77777777" w:rsidR="003D3E61" w:rsidRPr="003D3E61" w:rsidRDefault="003313F9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  <w:r w:rsidR="003D3E61" w:rsidRPr="003D3E61">
        <w:rPr>
          <w:rFonts w:ascii="Times New Roman" w:hAnsi="Times New Roman" w:cs="Times New Roman"/>
          <w:sz w:val="24"/>
          <w:szCs w:val="24"/>
        </w:rPr>
        <w:t>. Ashtarxoniylar davrida miniatyura san’atida asosan qaysi mavzular tasvirlangan?</w:t>
      </w:r>
    </w:p>
    <w:p w14:paraId="361ED9C0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Urush sahnalari</w:t>
      </w:r>
    </w:p>
    <w:p w14:paraId="5894639E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So‘fiylarning hayotiga oid sahnalar*</w:t>
      </w:r>
    </w:p>
    <w:p w14:paraId="4FBE83DB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Tabiat manzaralari</w:t>
      </w:r>
    </w:p>
    <w:p w14:paraId="5AD5522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Abstrakt tasvirlar</w:t>
      </w:r>
    </w:p>
    <w:p w14:paraId="44BCB991" w14:textId="77777777" w:rsidR="003D3E61" w:rsidRPr="003D3E61" w:rsidRDefault="003313F9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71</w:t>
      </w:r>
      <w:r w:rsidR="003D3E61" w:rsidRPr="003D3E61">
        <w:rPr>
          <w:rFonts w:ascii="Times New Roman" w:hAnsi="Times New Roman" w:cs="Times New Roman"/>
          <w:sz w:val="24"/>
          <w:szCs w:val="24"/>
        </w:rPr>
        <w:t>. Quyidagi musavvrlardan qaysi bir</w:t>
      </w:r>
      <w:r>
        <w:rPr>
          <w:rFonts w:ascii="Times New Roman" w:hAnsi="Times New Roman" w:cs="Times New Roman"/>
          <w:sz w:val="24"/>
          <w:szCs w:val="24"/>
        </w:rPr>
        <w:t>lar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i Ashtarxoniylar davridagi Buxoro </w:t>
      </w:r>
      <w:r>
        <w:rPr>
          <w:rFonts w:ascii="Times New Roman" w:hAnsi="Times New Roman" w:cs="Times New Roman"/>
          <w:sz w:val="24"/>
          <w:szCs w:val="24"/>
        </w:rPr>
        <w:t>miniatyura maktabiga mansub</w:t>
      </w:r>
      <w:r w:rsidR="003D3E61" w:rsidRPr="003D3E61">
        <w:rPr>
          <w:rFonts w:ascii="Times New Roman" w:hAnsi="Times New Roman" w:cs="Times New Roman"/>
          <w:sz w:val="24"/>
          <w:szCs w:val="24"/>
        </w:rPr>
        <w:t>?</w:t>
      </w:r>
    </w:p>
    <w:p w14:paraId="1727DA00" w14:textId="77777777" w:rsidR="003D3E61" w:rsidRPr="003D3E61" w:rsidRDefault="003313F9" w:rsidP="003313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Muhammad </w:t>
      </w:r>
      <w:r w:rsidRPr="003313F9">
        <w:rPr>
          <w:rFonts w:ascii="Times New Roman" w:hAnsi="Times New Roman" w:cs="Times New Roman"/>
          <w:sz w:val="24"/>
          <w:szCs w:val="24"/>
        </w:rPr>
        <w:t>Shari</w:t>
      </w:r>
      <w:r>
        <w:rPr>
          <w:rFonts w:ascii="Times New Roman" w:hAnsi="Times New Roman" w:cs="Times New Roman"/>
          <w:sz w:val="24"/>
          <w:szCs w:val="24"/>
        </w:rPr>
        <w:t>f, Muhammad Muqim, Muhammad Dar</w:t>
      </w:r>
      <w:r w:rsidRPr="003313F9">
        <w:rPr>
          <w:rFonts w:ascii="Times New Roman" w:hAnsi="Times New Roman" w:cs="Times New Roman"/>
          <w:sz w:val="24"/>
          <w:szCs w:val="24"/>
        </w:rPr>
        <w:t xml:space="preserve">vish, </w:t>
      </w:r>
      <w:r>
        <w:rPr>
          <w:rFonts w:ascii="Times New Roman" w:hAnsi="Times New Roman" w:cs="Times New Roman"/>
          <w:sz w:val="24"/>
          <w:szCs w:val="24"/>
        </w:rPr>
        <w:t xml:space="preserve">Muhammad Murod, Avaz Muhammad, </w:t>
      </w:r>
      <w:r w:rsidRPr="003313F9">
        <w:rPr>
          <w:rFonts w:ascii="Times New Roman" w:hAnsi="Times New Roman" w:cs="Times New Roman"/>
          <w:sz w:val="24"/>
          <w:szCs w:val="24"/>
        </w:rPr>
        <w:t>Muhammad Amin, Behzod, Mullo Gadoy</w:t>
      </w:r>
      <w:r w:rsidRPr="003D3E61">
        <w:rPr>
          <w:rFonts w:ascii="Times New Roman" w:hAnsi="Times New Roman" w:cs="Times New Roman"/>
          <w:sz w:val="24"/>
          <w:szCs w:val="24"/>
        </w:rPr>
        <w:t>*</w:t>
      </w:r>
    </w:p>
    <w:p w14:paraId="6EE3022C" w14:textId="77777777" w:rsidR="003313F9" w:rsidRDefault="003313F9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Muhammad </w:t>
      </w:r>
      <w:r w:rsidRPr="003313F9">
        <w:rPr>
          <w:rFonts w:ascii="Times New Roman" w:hAnsi="Times New Roman" w:cs="Times New Roman"/>
          <w:sz w:val="24"/>
          <w:szCs w:val="24"/>
        </w:rPr>
        <w:t>Shari</w:t>
      </w:r>
      <w:r>
        <w:rPr>
          <w:rFonts w:ascii="Times New Roman" w:hAnsi="Times New Roman" w:cs="Times New Roman"/>
          <w:sz w:val="24"/>
          <w:szCs w:val="24"/>
        </w:rPr>
        <w:t>f, Muhammad Muqim, Kamoliddin Behzod</w:t>
      </w:r>
      <w:r w:rsidRPr="003313F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Muhammad Murod, Avaz Muhammad, </w:t>
      </w:r>
      <w:r w:rsidRPr="003313F9">
        <w:rPr>
          <w:rFonts w:ascii="Times New Roman" w:hAnsi="Times New Roman" w:cs="Times New Roman"/>
          <w:sz w:val="24"/>
          <w:szCs w:val="24"/>
        </w:rPr>
        <w:t>Muhammad Amin, Behzod, Mullo Gadoy</w:t>
      </w:r>
    </w:p>
    <w:p w14:paraId="15D73977" w14:textId="77777777" w:rsidR="003313F9" w:rsidRDefault="003313F9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3313F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Muhammad </w:t>
      </w:r>
      <w:r w:rsidRPr="003313F9">
        <w:rPr>
          <w:rFonts w:ascii="Times New Roman" w:hAnsi="Times New Roman" w:cs="Times New Roman"/>
          <w:sz w:val="24"/>
          <w:szCs w:val="24"/>
        </w:rPr>
        <w:t>Shari</w:t>
      </w:r>
      <w:r>
        <w:rPr>
          <w:rFonts w:ascii="Times New Roman" w:hAnsi="Times New Roman" w:cs="Times New Roman"/>
          <w:sz w:val="24"/>
          <w:szCs w:val="24"/>
        </w:rPr>
        <w:t>f, Muhammad Muqim, Muhammad Dar</w:t>
      </w:r>
      <w:r w:rsidRPr="003313F9">
        <w:rPr>
          <w:rFonts w:ascii="Times New Roman" w:hAnsi="Times New Roman" w:cs="Times New Roman"/>
          <w:sz w:val="24"/>
          <w:szCs w:val="24"/>
        </w:rPr>
        <w:t xml:space="preserve">vish, </w:t>
      </w:r>
      <w:r>
        <w:rPr>
          <w:rFonts w:ascii="Times New Roman" w:hAnsi="Times New Roman" w:cs="Times New Roman"/>
          <w:sz w:val="24"/>
          <w:szCs w:val="24"/>
        </w:rPr>
        <w:t xml:space="preserve">Ahmad Donish, Avaz Muhammad, </w:t>
      </w:r>
      <w:r w:rsidRPr="003313F9">
        <w:rPr>
          <w:rFonts w:ascii="Times New Roman" w:hAnsi="Times New Roman" w:cs="Times New Roman"/>
          <w:sz w:val="24"/>
          <w:szCs w:val="24"/>
        </w:rPr>
        <w:t>Muhammad Amin, Behzod, Mullo Gadoy</w:t>
      </w:r>
    </w:p>
    <w:p w14:paraId="7CC437DC" w14:textId="77777777" w:rsidR="003313F9" w:rsidRDefault="003313F9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Muhammad </w:t>
      </w:r>
      <w:r w:rsidRPr="003313F9">
        <w:rPr>
          <w:rFonts w:ascii="Times New Roman" w:hAnsi="Times New Roman" w:cs="Times New Roman"/>
          <w:sz w:val="24"/>
          <w:szCs w:val="24"/>
        </w:rPr>
        <w:t>Shari</w:t>
      </w:r>
      <w:r>
        <w:rPr>
          <w:rFonts w:ascii="Times New Roman" w:hAnsi="Times New Roman" w:cs="Times New Roman"/>
          <w:sz w:val="24"/>
          <w:szCs w:val="24"/>
        </w:rPr>
        <w:t>f, Mirzo Sodiq Jondoriy, Muhammad Dar0</w:t>
      </w:r>
      <w:r w:rsidRPr="003313F9">
        <w:rPr>
          <w:rFonts w:ascii="Times New Roman" w:hAnsi="Times New Roman" w:cs="Times New Roman"/>
          <w:sz w:val="24"/>
          <w:szCs w:val="24"/>
        </w:rPr>
        <w:t xml:space="preserve">vish, </w:t>
      </w:r>
      <w:r>
        <w:rPr>
          <w:rFonts w:ascii="Times New Roman" w:hAnsi="Times New Roman" w:cs="Times New Roman"/>
          <w:sz w:val="24"/>
          <w:szCs w:val="24"/>
        </w:rPr>
        <w:t xml:space="preserve">Muhammad Murod, Avaz Muhammad, </w:t>
      </w:r>
      <w:r w:rsidRPr="003313F9">
        <w:rPr>
          <w:rFonts w:ascii="Times New Roman" w:hAnsi="Times New Roman" w:cs="Times New Roman"/>
          <w:sz w:val="24"/>
          <w:szCs w:val="24"/>
        </w:rPr>
        <w:t>Muhammad Amin, Behzod, Mullo Gadoy</w:t>
      </w:r>
    </w:p>
    <w:p w14:paraId="0E9FE484" w14:textId="77777777" w:rsidR="003D3E61" w:rsidRPr="003D3E61" w:rsidRDefault="003313F9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72</w:t>
      </w:r>
      <w:r w:rsidR="003D3E61" w:rsidRPr="003D3E61">
        <w:rPr>
          <w:rFonts w:ascii="Times New Roman" w:hAnsi="Times New Roman" w:cs="Times New Roman"/>
          <w:sz w:val="24"/>
          <w:szCs w:val="24"/>
        </w:rPr>
        <w:t>. Ashtarxoniylar davrida qaysi davlat bilan aloqalar miniatyura san’atiga ham ta’sir ko‘rsatgan?</w:t>
      </w:r>
    </w:p>
    <w:p w14:paraId="270E5D84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Rossiya</w:t>
      </w:r>
    </w:p>
    <w:p w14:paraId="6D26685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Usmonlilar davlati</w:t>
      </w:r>
    </w:p>
    <w:p w14:paraId="757CE3AF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Eron</w:t>
      </w:r>
    </w:p>
    <w:p w14:paraId="53379EF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lastRenderedPageBreak/>
        <w:t>D) Hindiston*</w:t>
      </w:r>
    </w:p>
    <w:p w14:paraId="17D972D2" w14:textId="77777777" w:rsidR="003D3E61" w:rsidRPr="003D3E61" w:rsidRDefault="003313F9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73</w:t>
      </w:r>
      <w:r w:rsidR="003D3E61" w:rsidRPr="003D3E61">
        <w:rPr>
          <w:rFonts w:ascii="Times New Roman" w:hAnsi="Times New Roman" w:cs="Times New Roman"/>
          <w:sz w:val="24"/>
          <w:szCs w:val="24"/>
        </w:rPr>
        <w:t>. Muhammad Murod Samarqandiy asosan qaysi san’at turi bilan shug‘ullangan?</w:t>
      </w:r>
    </w:p>
    <w:p w14:paraId="0C16B204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Xattotlik</w:t>
      </w:r>
    </w:p>
    <w:p w14:paraId="5DB8011E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Me’morchilik</w:t>
      </w:r>
    </w:p>
    <w:p w14:paraId="770FC88B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Miniatyura san’ati*</w:t>
      </w:r>
    </w:p>
    <w:p w14:paraId="338D64DF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Musiqa</w:t>
      </w:r>
    </w:p>
    <w:p w14:paraId="526399E6" w14:textId="77777777" w:rsidR="003D3E61" w:rsidRPr="003D3E61" w:rsidRDefault="003313F9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74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. Muhammad Murod Samarqandiy </w:t>
      </w:r>
      <w:r>
        <w:rPr>
          <w:rFonts w:ascii="Times New Roman" w:hAnsi="Times New Roman" w:cs="Times New Roman"/>
          <w:sz w:val="24"/>
          <w:szCs w:val="24"/>
        </w:rPr>
        <w:t>tomonidan miniatyuralar</w:t>
      </w:r>
      <w:r w:rsidRPr="003D3E61">
        <w:rPr>
          <w:rFonts w:ascii="Times New Roman" w:hAnsi="Times New Roman" w:cs="Times New Roman"/>
          <w:sz w:val="24"/>
          <w:szCs w:val="24"/>
        </w:rPr>
        <w:t xml:space="preserve"> beza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3D3E61">
        <w:rPr>
          <w:rFonts w:ascii="Times New Roman" w:hAnsi="Times New Roman" w:cs="Times New Roman"/>
          <w:sz w:val="24"/>
          <w:szCs w:val="24"/>
        </w:rPr>
        <w:t xml:space="preserve">gan mashhur </w:t>
      </w:r>
      <w:r>
        <w:rPr>
          <w:rFonts w:ascii="Times New Roman" w:hAnsi="Times New Roman" w:cs="Times New Roman"/>
          <w:sz w:val="24"/>
          <w:szCs w:val="24"/>
        </w:rPr>
        <w:t xml:space="preserve">asarlar </w:t>
      </w:r>
      <w:r w:rsidR="003D3E61" w:rsidRPr="003D3E61">
        <w:rPr>
          <w:rFonts w:ascii="Times New Roman" w:hAnsi="Times New Roman" w:cs="Times New Roman"/>
          <w:sz w:val="24"/>
          <w:szCs w:val="24"/>
        </w:rPr>
        <w:t>qaysi?</w:t>
      </w:r>
    </w:p>
    <w:p w14:paraId="5213F30E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“Guliston”</w:t>
      </w:r>
      <w:r w:rsidR="003313F9">
        <w:rPr>
          <w:rFonts w:ascii="Times New Roman" w:hAnsi="Times New Roman" w:cs="Times New Roman"/>
          <w:sz w:val="24"/>
          <w:szCs w:val="24"/>
        </w:rPr>
        <w:t>,</w:t>
      </w:r>
      <w:r w:rsidR="003313F9" w:rsidRPr="003313F9">
        <w:rPr>
          <w:rFonts w:ascii="Times New Roman" w:hAnsi="Times New Roman" w:cs="Times New Roman"/>
          <w:sz w:val="24"/>
          <w:szCs w:val="24"/>
        </w:rPr>
        <w:t xml:space="preserve"> </w:t>
      </w:r>
      <w:r w:rsidR="003313F9" w:rsidRPr="003D3E61">
        <w:rPr>
          <w:rFonts w:ascii="Times New Roman" w:hAnsi="Times New Roman" w:cs="Times New Roman"/>
          <w:sz w:val="24"/>
          <w:szCs w:val="24"/>
        </w:rPr>
        <w:t>“Shohnoma”</w:t>
      </w:r>
    </w:p>
    <w:p w14:paraId="62604C8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“Shohnoma”</w:t>
      </w:r>
      <w:r w:rsidR="003313F9">
        <w:rPr>
          <w:rFonts w:ascii="Times New Roman" w:hAnsi="Times New Roman" w:cs="Times New Roman"/>
          <w:sz w:val="24"/>
          <w:szCs w:val="24"/>
        </w:rPr>
        <w:t>, “Bo’ston”</w:t>
      </w:r>
      <w:r w:rsidRPr="003D3E61">
        <w:rPr>
          <w:rFonts w:ascii="Times New Roman" w:hAnsi="Times New Roman" w:cs="Times New Roman"/>
          <w:sz w:val="24"/>
          <w:szCs w:val="24"/>
        </w:rPr>
        <w:t>*</w:t>
      </w:r>
    </w:p>
    <w:p w14:paraId="2363EAB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“Qutadg‘u bilig”</w:t>
      </w:r>
      <w:r w:rsidR="003313F9">
        <w:rPr>
          <w:rFonts w:ascii="Times New Roman" w:hAnsi="Times New Roman" w:cs="Times New Roman"/>
          <w:sz w:val="24"/>
          <w:szCs w:val="24"/>
        </w:rPr>
        <w:t>,</w:t>
      </w:r>
      <w:r w:rsidR="003313F9" w:rsidRPr="003313F9">
        <w:rPr>
          <w:rFonts w:ascii="Times New Roman" w:hAnsi="Times New Roman" w:cs="Times New Roman"/>
          <w:sz w:val="24"/>
          <w:szCs w:val="24"/>
        </w:rPr>
        <w:t xml:space="preserve"> </w:t>
      </w:r>
      <w:r w:rsidR="003313F9">
        <w:rPr>
          <w:rFonts w:ascii="Times New Roman" w:hAnsi="Times New Roman" w:cs="Times New Roman"/>
          <w:sz w:val="24"/>
          <w:szCs w:val="24"/>
        </w:rPr>
        <w:t>“Bo’ston”</w:t>
      </w:r>
    </w:p>
    <w:p w14:paraId="4B2F95D7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 xml:space="preserve">D) </w:t>
      </w:r>
      <w:r w:rsidR="003313F9" w:rsidRPr="003D3E61">
        <w:rPr>
          <w:rFonts w:ascii="Times New Roman" w:hAnsi="Times New Roman" w:cs="Times New Roman"/>
          <w:sz w:val="24"/>
          <w:szCs w:val="24"/>
        </w:rPr>
        <w:t>“Shohnoma”</w:t>
      </w:r>
      <w:r w:rsidR="003313F9">
        <w:rPr>
          <w:rFonts w:ascii="Times New Roman" w:hAnsi="Times New Roman" w:cs="Times New Roman"/>
          <w:sz w:val="24"/>
          <w:szCs w:val="24"/>
        </w:rPr>
        <w:t xml:space="preserve">, </w:t>
      </w:r>
      <w:r w:rsidRPr="003D3E61">
        <w:rPr>
          <w:rFonts w:ascii="Times New Roman" w:hAnsi="Times New Roman" w:cs="Times New Roman"/>
          <w:sz w:val="24"/>
          <w:szCs w:val="24"/>
        </w:rPr>
        <w:t>“Boburnoma”</w:t>
      </w:r>
    </w:p>
    <w:p w14:paraId="7B943783" w14:textId="77777777" w:rsidR="003D3E61" w:rsidRPr="003D3E61" w:rsidRDefault="003313F9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75</w:t>
      </w:r>
      <w:r w:rsidR="003D3E61" w:rsidRPr="003D3E61">
        <w:rPr>
          <w:rFonts w:ascii="Times New Roman" w:hAnsi="Times New Roman" w:cs="Times New Roman"/>
          <w:sz w:val="24"/>
          <w:szCs w:val="24"/>
        </w:rPr>
        <w:t>. Muhammad Murod Samarqandiy “Shohnoma” asarining qaysi nusxasini bezagan?</w:t>
      </w:r>
    </w:p>
    <w:p w14:paraId="002297B4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1456-yilgi nusxasini</w:t>
      </w:r>
    </w:p>
    <w:p w14:paraId="4A227249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1499-yilgi nusxasini</w:t>
      </w:r>
    </w:p>
    <w:p w14:paraId="26874692" w14:textId="77777777" w:rsidR="003D3E61" w:rsidRPr="003D3E61" w:rsidRDefault="003313F9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1556-yilgi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 nusxasini*</w:t>
      </w:r>
    </w:p>
    <w:p w14:paraId="2EAB0E0E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1612-yilgi nusxasini</w:t>
      </w:r>
    </w:p>
    <w:p w14:paraId="7346FFB5" w14:textId="77777777" w:rsidR="003D3E61" w:rsidRPr="003D3E61" w:rsidRDefault="003313F9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76</w:t>
      </w:r>
      <w:r w:rsidR="003D3E61" w:rsidRPr="003D3E61">
        <w:rPr>
          <w:rFonts w:ascii="Times New Roman" w:hAnsi="Times New Roman" w:cs="Times New Roman"/>
          <w:sz w:val="24"/>
          <w:szCs w:val="24"/>
        </w:rPr>
        <w:t>. Quyidagi adiblardan qaysi birining “Bo‘ston” asariga Muhammad Murod miniatyuralar ishlagan?</w:t>
      </w:r>
    </w:p>
    <w:p w14:paraId="05CCADAE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Navoiy</w:t>
      </w:r>
    </w:p>
    <w:p w14:paraId="182FA77B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Sa’diy*</w:t>
      </w:r>
    </w:p>
    <w:p w14:paraId="7738E728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Hofiz</w:t>
      </w:r>
    </w:p>
    <w:p w14:paraId="5D08E2B0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Jomiy</w:t>
      </w:r>
    </w:p>
    <w:p w14:paraId="38ED6F33" w14:textId="77777777" w:rsidR="003D3E61" w:rsidRPr="003D3E61" w:rsidRDefault="003313F9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77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. Muhammad Murod Samarqandiy tomonidan </w:t>
      </w:r>
      <w:r>
        <w:rPr>
          <w:rFonts w:ascii="Times New Roman" w:hAnsi="Times New Roman" w:cs="Times New Roman"/>
          <w:sz w:val="24"/>
          <w:szCs w:val="24"/>
        </w:rPr>
        <w:t>“Shohnoma” dostoniga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 nechta</w:t>
      </w:r>
      <w:r>
        <w:rPr>
          <w:rFonts w:ascii="Times New Roman" w:hAnsi="Times New Roman" w:cs="Times New Roman"/>
          <w:sz w:val="24"/>
          <w:szCs w:val="24"/>
        </w:rPr>
        <w:t xml:space="preserve"> miniatyura ishlangan</w:t>
      </w:r>
      <w:r w:rsidR="003D3E61" w:rsidRPr="003D3E61">
        <w:rPr>
          <w:rFonts w:ascii="Times New Roman" w:hAnsi="Times New Roman" w:cs="Times New Roman"/>
          <w:sz w:val="24"/>
          <w:szCs w:val="24"/>
        </w:rPr>
        <w:t>?</w:t>
      </w:r>
    </w:p>
    <w:p w14:paraId="07CFDBA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75 ta</w:t>
      </w:r>
    </w:p>
    <w:p w14:paraId="4C29A31A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90 ta</w:t>
      </w:r>
    </w:p>
    <w:p w14:paraId="746300B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115 ta*</w:t>
      </w:r>
    </w:p>
    <w:p w14:paraId="151EAE38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130 ta</w:t>
      </w:r>
    </w:p>
    <w:p w14:paraId="550E5011" w14:textId="77777777" w:rsidR="003D3E61" w:rsidRPr="003D3E61" w:rsidRDefault="003313F9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78</w:t>
      </w:r>
      <w:r w:rsidR="003D3E61" w:rsidRPr="003D3E61">
        <w:rPr>
          <w:rFonts w:ascii="Times New Roman" w:hAnsi="Times New Roman" w:cs="Times New Roman"/>
          <w:sz w:val="24"/>
          <w:szCs w:val="24"/>
        </w:rPr>
        <w:t>. “Kitob o‘qiyotgan o‘smir” miniatyurasini kimlar yaratgan?</w:t>
      </w:r>
    </w:p>
    <w:p w14:paraId="21227F15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Behzod va Mullo Gadoy</w:t>
      </w:r>
    </w:p>
    <w:p w14:paraId="4372197A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Muhammad Amin va Avaz Muhammad</w:t>
      </w:r>
    </w:p>
    <w:p w14:paraId="0B4836CA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Muhammad Sharif va Muhammad Murod Samarqandiy*</w:t>
      </w:r>
    </w:p>
    <w:p w14:paraId="6C6A923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Muhammad Darvish va Muhammad Muqim</w:t>
      </w:r>
    </w:p>
    <w:p w14:paraId="4F780F9C" w14:textId="77777777" w:rsidR="003D3E61" w:rsidRPr="003D3E61" w:rsidRDefault="003313F9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79</w:t>
      </w:r>
      <w:r w:rsidR="003D3E61" w:rsidRPr="003D3E61">
        <w:rPr>
          <w:rFonts w:ascii="Times New Roman" w:hAnsi="Times New Roman" w:cs="Times New Roman"/>
          <w:sz w:val="24"/>
          <w:szCs w:val="24"/>
        </w:rPr>
        <w:t>. “Kitob o‘qiyotgan o‘smir” miniatyurasi qaysi yillarga taalluqlidir?</w:t>
      </w:r>
    </w:p>
    <w:p w14:paraId="4BFBC663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lastRenderedPageBreak/>
        <w:t>A) 1500–1520-yillar</w:t>
      </w:r>
    </w:p>
    <w:p w14:paraId="14F6A154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1600–1630-yillar*</w:t>
      </w:r>
    </w:p>
    <w:p w14:paraId="5497D36E" w14:textId="77777777" w:rsidR="003D3E61" w:rsidRPr="003D3E61" w:rsidRDefault="00995000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1600–16</w:t>
      </w:r>
      <w:r w:rsidR="003D3E61" w:rsidRPr="003D3E61">
        <w:rPr>
          <w:rFonts w:ascii="Times New Roman" w:hAnsi="Times New Roman" w:cs="Times New Roman"/>
          <w:sz w:val="24"/>
          <w:szCs w:val="24"/>
        </w:rPr>
        <w:t>20-yillar</w:t>
      </w:r>
    </w:p>
    <w:p w14:paraId="5F96FA7A" w14:textId="77777777" w:rsidR="003D3E61" w:rsidRPr="003D3E61" w:rsidRDefault="00995000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1700–172</w:t>
      </w:r>
      <w:r w:rsidR="003D3E61" w:rsidRPr="003D3E61">
        <w:rPr>
          <w:rFonts w:ascii="Times New Roman" w:hAnsi="Times New Roman" w:cs="Times New Roman"/>
          <w:sz w:val="24"/>
          <w:szCs w:val="24"/>
        </w:rPr>
        <w:t>0-yillar</w:t>
      </w:r>
    </w:p>
    <w:p w14:paraId="3E13FA27" w14:textId="77777777" w:rsidR="003D3E61" w:rsidRPr="003D3E61" w:rsidRDefault="00995000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  <w:r w:rsidR="003D3E61" w:rsidRPr="003D3E61">
        <w:rPr>
          <w:rFonts w:ascii="Times New Roman" w:hAnsi="Times New Roman" w:cs="Times New Roman"/>
          <w:sz w:val="24"/>
          <w:szCs w:val="24"/>
        </w:rPr>
        <w:t>. “Kitob o‘qiyotgan o‘smir” miniatyurasi ayni paytda qayerda saqlanmoqda?</w:t>
      </w:r>
    </w:p>
    <w:p w14:paraId="1F709039" w14:textId="77777777" w:rsidR="003D3E61" w:rsidRPr="003D3E61" w:rsidRDefault="00995000" w:rsidP="00995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Frir galereyasi. </w:t>
      </w:r>
      <w:r w:rsidRPr="00995000">
        <w:rPr>
          <w:rFonts w:ascii="Times New Roman" w:hAnsi="Times New Roman" w:cs="Times New Roman"/>
          <w:sz w:val="24"/>
          <w:szCs w:val="24"/>
        </w:rPr>
        <w:t>Vashington</w:t>
      </w:r>
    </w:p>
    <w:p w14:paraId="3C599D5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Budapesht kutubxonasi</w:t>
      </w:r>
    </w:p>
    <w:p w14:paraId="54F5189F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Luvr muzeyi, Parij*</w:t>
      </w:r>
    </w:p>
    <w:p w14:paraId="59BE70B0" w14:textId="77777777" w:rsidR="003D3E61" w:rsidRPr="003D3E61" w:rsidRDefault="00995000" w:rsidP="00995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Chester Bitti </w:t>
      </w:r>
      <w:r w:rsidRPr="00995000">
        <w:rPr>
          <w:rFonts w:ascii="Times New Roman" w:hAnsi="Times New Roman" w:cs="Times New Roman"/>
          <w:sz w:val="24"/>
          <w:szCs w:val="24"/>
        </w:rPr>
        <w:t>kutubxonasi, Dublin</w:t>
      </w:r>
    </w:p>
    <w:p w14:paraId="79F60379" w14:textId="77777777" w:rsidR="003D3E61" w:rsidRPr="003D3E61" w:rsidRDefault="00995000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81</w:t>
      </w:r>
      <w:r w:rsidR="003D3E61" w:rsidRPr="003D3E61">
        <w:rPr>
          <w:rFonts w:ascii="Times New Roman" w:hAnsi="Times New Roman" w:cs="Times New Roman"/>
          <w:sz w:val="24"/>
          <w:szCs w:val="24"/>
        </w:rPr>
        <w:t>. “Piyola tutgan malika” miniatyurasining mualliflari kimlar?</w:t>
      </w:r>
    </w:p>
    <w:p w14:paraId="6DF03C9B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Muhammad Amin va Avaz Muhammad</w:t>
      </w:r>
    </w:p>
    <w:p w14:paraId="3451E5B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Muhammad Sharif va Muhammad Murod Samarqandiy*</w:t>
      </w:r>
    </w:p>
    <w:p w14:paraId="44E599FB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Muhammad Darvish va Muhammad Muqim</w:t>
      </w:r>
    </w:p>
    <w:p w14:paraId="3751147E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Soqiy va Fitrat</w:t>
      </w:r>
    </w:p>
    <w:p w14:paraId="3C8BE53D" w14:textId="77777777" w:rsidR="003D3E61" w:rsidRPr="003D3E61" w:rsidRDefault="00995000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  <w:r w:rsidR="003D3E61" w:rsidRPr="003D3E61">
        <w:rPr>
          <w:rFonts w:ascii="Times New Roman" w:hAnsi="Times New Roman" w:cs="Times New Roman"/>
          <w:sz w:val="24"/>
          <w:szCs w:val="24"/>
        </w:rPr>
        <w:t>. “Piyola tutgan malika” miniatyurasi qaysi davrga oid?</w:t>
      </w:r>
    </w:p>
    <w:p w14:paraId="5DE6293A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1500–1520-yillar</w:t>
      </w:r>
    </w:p>
    <w:p w14:paraId="61C88EA1" w14:textId="77777777" w:rsidR="003D3E61" w:rsidRPr="003D3E61" w:rsidRDefault="00995000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1650–16</w:t>
      </w:r>
      <w:r w:rsidR="003D3E61" w:rsidRPr="003D3E61">
        <w:rPr>
          <w:rFonts w:ascii="Times New Roman" w:hAnsi="Times New Roman" w:cs="Times New Roman"/>
          <w:sz w:val="24"/>
          <w:szCs w:val="24"/>
        </w:rPr>
        <w:t>80-yillar</w:t>
      </w:r>
    </w:p>
    <w:p w14:paraId="66149A4A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1600–1630-yillar*</w:t>
      </w:r>
    </w:p>
    <w:p w14:paraId="3F7006FD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1700–1730-yillar</w:t>
      </w:r>
    </w:p>
    <w:p w14:paraId="47C8E649" w14:textId="77777777" w:rsidR="003D3E61" w:rsidRPr="003D3E61" w:rsidRDefault="00995000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3D3E61" w:rsidRPr="003D3E61">
        <w:rPr>
          <w:rFonts w:ascii="Times New Roman" w:hAnsi="Times New Roman" w:cs="Times New Roman"/>
          <w:sz w:val="24"/>
          <w:szCs w:val="24"/>
        </w:rPr>
        <w:t>3. “Piyola tutgan malika” miniatyurasi hozirda qayerda saqlanadi?</w:t>
      </w:r>
    </w:p>
    <w:p w14:paraId="0137583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Luvr muzeyi, Parij</w:t>
      </w:r>
    </w:p>
    <w:p w14:paraId="433FD35A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Budapesht kutubxonasi</w:t>
      </w:r>
    </w:p>
    <w:p w14:paraId="029C0555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Britaniya muzeyi, London</w:t>
      </w:r>
    </w:p>
    <w:p w14:paraId="36854075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Frir galereyasi, Vashington*</w:t>
      </w:r>
    </w:p>
    <w:p w14:paraId="31069349" w14:textId="77777777" w:rsidR="003D3E61" w:rsidRPr="003D3E61" w:rsidRDefault="00995000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</w:t>
      </w:r>
      <w:r w:rsidR="003D3E61" w:rsidRPr="003D3E61">
        <w:rPr>
          <w:rFonts w:ascii="Times New Roman" w:hAnsi="Times New Roman" w:cs="Times New Roman"/>
          <w:sz w:val="24"/>
          <w:szCs w:val="24"/>
        </w:rPr>
        <w:t>. “Saroydagi bazmga tayyorgarlik” miniatyurasi kim tomonidan ishlangan?</w:t>
      </w:r>
    </w:p>
    <w:p w14:paraId="644D2CA3" w14:textId="77777777" w:rsidR="003D3E61" w:rsidRPr="003D3E61" w:rsidRDefault="00995000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Muhammad Hofiz</w:t>
      </w:r>
    </w:p>
    <w:p w14:paraId="7FB6503D" w14:textId="77777777" w:rsidR="003D3E61" w:rsidRPr="003D3E61" w:rsidRDefault="00995000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Muhammad Sharif</w:t>
      </w:r>
    </w:p>
    <w:p w14:paraId="10312B00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Muhammad Murod Samarqandiy*</w:t>
      </w:r>
    </w:p>
    <w:p w14:paraId="494B55C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Avaz Muhammad</w:t>
      </w:r>
    </w:p>
    <w:p w14:paraId="6A265E4D" w14:textId="77777777" w:rsidR="003D3E61" w:rsidRPr="003D3E61" w:rsidRDefault="00995000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85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. </w:t>
      </w:r>
      <w:r w:rsidRPr="003D3E61">
        <w:rPr>
          <w:rFonts w:ascii="Times New Roman" w:hAnsi="Times New Roman" w:cs="Times New Roman"/>
          <w:sz w:val="24"/>
          <w:szCs w:val="24"/>
        </w:rPr>
        <w:t xml:space="preserve">“Saroydagi bazmga tayyorgarlik” miniatyurasi </w:t>
      </w:r>
      <w:r w:rsidR="003D3E61" w:rsidRPr="003D3E61">
        <w:rPr>
          <w:rFonts w:ascii="Times New Roman" w:hAnsi="Times New Roman" w:cs="Times New Roman"/>
          <w:sz w:val="24"/>
          <w:szCs w:val="24"/>
        </w:rPr>
        <w:t>qaysi asar asosida ishlangan?</w:t>
      </w:r>
    </w:p>
    <w:p w14:paraId="5CFC93DA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“Shohnoma”</w:t>
      </w:r>
    </w:p>
    <w:p w14:paraId="60C0F0E7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“Bo‘ston”*</w:t>
      </w:r>
    </w:p>
    <w:p w14:paraId="64E6BE89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lastRenderedPageBreak/>
        <w:t>C) “Guliston”</w:t>
      </w:r>
    </w:p>
    <w:p w14:paraId="032867D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“Bahr ul-asror”</w:t>
      </w:r>
    </w:p>
    <w:p w14:paraId="40243CF5" w14:textId="77777777" w:rsidR="003D3E61" w:rsidRPr="003D3E61" w:rsidRDefault="00995000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86</w:t>
      </w:r>
      <w:r w:rsidR="003D3E61" w:rsidRPr="003D3E61">
        <w:rPr>
          <w:rFonts w:ascii="Times New Roman" w:hAnsi="Times New Roman" w:cs="Times New Roman"/>
          <w:sz w:val="24"/>
          <w:szCs w:val="24"/>
        </w:rPr>
        <w:t>. “Saroydagi bazmga tayyorgarlik” miniatyurasi qayerda yaratilgan?</w:t>
      </w:r>
    </w:p>
    <w:p w14:paraId="49435008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Samarqand</w:t>
      </w:r>
    </w:p>
    <w:p w14:paraId="3662294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Xiva</w:t>
      </w:r>
    </w:p>
    <w:p w14:paraId="6ED5A775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Buxoro*</w:t>
      </w:r>
    </w:p>
    <w:p w14:paraId="15863595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Hirot</w:t>
      </w:r>
    </w:p>
    <w:p w14:paraId="58C25531" w14:textId="77777777" w:rsidR="003D3E61" w:rsidRPr="003D3E61" w:rsidRDefault="00995000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87</w:t>
      </w:r>
      <w:r w:rsidR="003D3E61" w:rsidRPr="003D3E61">
        <w:rPr>
          <w:rFonts w:ascii="Times New Roman" w:hAnsi="Times New Roman" w:cs="Times New Roman"/>
          <w:sz w:val="24"/>
          <w:szCs w:val="24"/>
        </w:rPr>
        <w:t xml:space="preserve">. </w:t>
      </w:r>
      <w:r w:rsidRPr="003D3E61">
        <w:rPr>
          <w:rFonts w:ascii="Times New Roman" w:hAnsi="Times New Roman" w:cs="Times New Roman"/>
          <w:sz w:val="24"/>
          <w:szCs w:val="24"/>
        </w:rPr>
        <w:t xml:space="preserve">“Saroydagi bazmga tayyorgarlik” miniatyurasi </w:t>
      </w:r>
      <w:r w:rsidR="003D3E61" w:rsidRPr="003D3E61">
        <w:rPr>
          <w:rFonts w:ascii="Times New Roman" w:hAnsi="Times New Roman" w:cs="Times New Roman"/>
          <w:sz w:val="24"/>
          <w:szCs w:val="24"/>
        </w:rPr>
        <w:t>qaysi yilda yaratilgan?</w:t>
      </w:r>
    </w:p>
    <w:p w14:paraId="324B1E41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1600-yil</w:t>
      </w:r>
    </w:p>
    <w:p w14:paraId="06D47B35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1616-yil*</w:t>
      </w:r>
    </w:p>
    <w:p w14:paraId="208760B2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1630-yil</w:t>
      </w:r>
    </w:p>
    <w:p w14:paraId="0495483C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1647-yil</w:t>
      </w:r>
    </w:p>
    <w:p w14:paraId="6E00E8C8" w14:textId="77777777" w:rsidR="003D3E61" w:rsidRPr="003D3E61" w:rsidRDefault="00995000" w:rsidP="003D3E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88</w:t>
      </w:r>
      <w:r w:rsidR="00A01815">
        <w:rPr>
          <w:rFonts w:ascii="Times New Roman" w:hAnsi="Times New Roman" w:cs="Times New Roman"/>
          <w:sz w:val="24"/>
          <w:szCs w:val="24"/>
        </w:rPr>
        <w:t xml:space="preserve">. </w:t>
      </w:r>
      <w:r w:rsidR="00A01815" w:rsidRPr="003D3E61">
        <w:rPr>
          <w:rFonts w:ascii="Times New Roman" w:hAnsi="Times New Roman" w:cs="Times New Roman"/>
          <w:sz w:val="24"/>
          <w:szCs w:val="24"/>
        </w:rPr>
        <w:t>“Saroydagi ba</w:t>
      </w:r>
      <w:r w:rsidR="00A01815">
        <w:rPr>
          <w:rFonts w:ascii="Times New Roman" w:hAnsi="Times New Roman" w:cs="Times New Roman"/>
          <w:sz w:val="24"/>
          <w:szCs w:val="24"/>
        </w:rPr>
        <w:t>zmga tayyorgarlik” miniatyurasi</w:t>
      </w:r>
      <w:r w:rsidR="003D3E61" w:rsidRPr="003D3E61">
        <w:rPr>
          <w:rFonts w:ascii="Times New Roman" w:hAnsi="Times New Roman" w:cs="Times New Roman"/>
          <w:sz w:val="24"/>
          <w:szCs w:val="24"/>
        </w:rPr>
        <w:t>ning asl nusxasi hozir qayerda saqlanadi?</w:t>
      </w:r>
    </w:p>
    <w:p w14:paraId="33EF2955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A) Frir galereyasi, Vashington</w:t>
      </w:r>
    </w:p>
    <w:p w14:paraId="79117246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B) Luvr, Parij</w:t>
      </w:r>
    </w:p>
    <w:p w14:paraId="2D59E3D0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C) Chester Bitti kutubxonasi, Dublin*</w:t>
      </w:r>
    </w:p>
    <w:p w14:paraId="6C856A1E" w14:textId="77777777" w:rsidR="003D3E61" w:rsidRPr="003D3E61" w:rsidRDefault="003D3E61" w:rsidP="003D3E61">
      <w:pPr>
        <w:rPr>
          <w:rFonts w:ascii="Times New Roman" w:hAnsi="Times New Roman" w:cs="Times New Roman"/>
          <w:sz w:val="24"/>
          <w:szCs w:val="24"/>
        </w:rPr>
      </w:pPr>
      <w:r w:rsidRPr="003D3E61">
        <w:rPr>
          <w:rFonts w:ascii="Times New Roman" w:hAnsi="Times New Roman" w:cs="Times New Roman"/>
          <w:sz w:val="24"/>
          <w:szCs w:val="24"/>
        </w:rPr>
        <w:t>D) Britaniya muzeyi, London</w:t>
      </w:r>
    </w:p>
    <w:p w14:paraId="5544ECA5" w14:textId="77777777" w:rsidR="003D3E61" w:rsidRPr="00056F5F" w:rsidRDefault="00056F5F" w:rsidP="00056F5F">
      <w:pPr>
        <w:rPr>
          <w:rFonts w:ascii="Times New Roman" w:hAnsi="Times New Roman" w:cs="Times New Roman"/>
          <w:b/>
          <w:sz w:val="24"/>
          <w:szCs w:val="24"/>
        </w:rPr>
      </w:pPr>
      <w:r w:rsidRPr="00056F5F">
        <w:rPr>
          <w:rFonts w:ascii="Times New Roman" w:hAnsi="Times New Roman" w:cs="Times New Roman"/>
          <w:b/>
          <w:sz w:val="24"/>
          <w:szCs w:val="24"/>
        </w:rPr>
        <w:t>14-§. MANG‘ITLAR BOSHQARUVI DAVRI</w:t>
      </w:r>
    </w:p>
    <w:p w14:paraId="50375793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 xml:space="preserve"> 1. Qachon Buxoroda mang‘itlar sulolasi hokimiyat tepasiga keldi?</w:t>
      </w:r>
    </w:p>
    <w:p w14:paraId="76276FE0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1740-yil</w:t>
      </w:r>
    </w:p>
    <w:p w14:paraId="61FBDD8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1756-yil*</w:t>
      </w:r>
    </w:p>
    <w:p w14:paraId="166E9FAC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1785-yil</w:t>
      </w:r>
    </w:p>
    <w:p w14:paraId="2CF0473A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1920-yil</w:t>
      </w:r>
    </w:p>
    <w:p w14:paraId="18E94953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2. Mang‘itlar</w:t>
      </w:r>
      <w:r>
        <w:rPr>
          <w:rFonts w:ascii="Times New Roman" w:hAnsi="Times New Roman" w:cs="Times New Roman"/>
          <w:sz w:val="24"/>
          <w:szCs w:val="24"/>
        </w:rPr>
        <w:t xml:space="preserve"> sulolasi Buxoro davlatini nechanchi</w:t>
      </w:r>
      <w:r w:rsidRPr="00A01815">
        <w:rPr>
          <w:rFonts w:ascii="Times New Roman" w:hAnsi="Times New Roman" w:cs="Times New Roman"/>
          <w:sz w:val="24"/>
          <w:szCs w:val="24"/>
        </w:rPr>
        <w:t xml:space="preserve"> yilgacha boshqargan?</w:t>
      </w:r>
    </w:p>
    <w:p w14:paraId="48AEB30B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1925</w:t>
      </w:r>
      <w:r w:rsidRPr="00A01815">
        <w:rPr>
          <w:rFonts w:ascii="Times New Roman" w:hAnsi="Times New Roman" w:cs="Times New Roman"/>
          <w:sz w:val="24"/>
          <w:szCs w:val="24"/>
        </w:rPr>
        <w:t>-yilgacha</w:t>
      </w:r>
    </w:p>
    <w:p w14:paraId="7117882E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1917-yilgacha</w:t>
      </w:r>
    </w:p>
    <w:p w14:paraId="2ED04F16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1920-yilgacha*</w:t>
      </w:r>
    </w:p>
    <w:p w14:paraId="0876DAEF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1930-yilgacha</w:t>
      </w:r>
    </w:p>
    <w:p w14:paraId="52B9B16E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A01815">
        <w:rPr>
          <w:rFonts w:ascii="Times New Roman" w:hAnsi="Times New Roman" w:cs="Times New Roman"/>
          <w:sz w:val="24"/>
          <w:szCs w:val="24"/>
        </w:rPr>
        <w:t>. XVIII asr boshlarida Buxoro xonligi tarkibidan qaysi hudud ajralib chiqdi?</w:t>
      </w:r>
    </w:p>
    <w:p w14:paraId="38D8A20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Xorazm</w:t>
      </w:r>
    </w:p>
    <w:p w14:paraId="69CDA56F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Farg‘ona vodiysi*</w:t>
      </w:r>
    </w:p>
    <w:p w14:paraId="115095E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Samarqand</w:t>
      </w:r>
    </w:p>
    <w:p w14:paraId="5B946F93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lastRenderedPageBreak/>
        <w:t>D) Balx</w:t>
      </w:r>
    </w:p>
    <w:p w14:paraId="6889495E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A01815">
        <w:rPr>
          <w:rFonts w:ascii="Times New Roman" w:hAnsi="Times New Roman" w:cs="Times New Roman"/>
          <w:sz w:val="24"/>
          <w:szCs w:val="24"/>
        </w:rPr>
        <w:t>. Buxoro xonligida XVIII asr 40-yillariga kelib qanday holat kuchaydi?</w:t>
      </w:r>
    </w:p>
    <w:p w14:paraId="75D09BB9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Diniy tiklanish</w:t>
      </w:r>
    </w:p>
    <w:p w14:paraId="5EF2FCB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Savdo aloqalari</w:t>
      </w:r>
      <w:r>
        <w:rPr>
          <w:rFonts w:ascii="Times New Roman" w:hAnsi="Times New Roman" w:cs="Times New Roman"/>
          <w:sz w:val="24"/>
          <w:szCs w:val="24"/>
        </w:rPr>
        <w:t xml:space="preserve"> jonlandi</w:t>
      </w:r>
    </w:p>
    <w:p w14:paraId="2AD60A1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Siyosiy va iqtisodiy inqiroz*</w:t>
      </w:r>
    </w:p>
    <w:p w14:paraId="704D053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Harbiy jihatdan yuksalish</w:t>
      </w:r>
    </w:p>
    <w:p w14:paraId="55CEF7E9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A01815">
        <w:rPr>
          <w:rFonts w:ascii="Times New Roman" w:hAnsi="Times New Roman" w:cs="Times New Roman"/>
          <w:sz w:val="24"/>
          <w:szCs w:val="24"/>
        </w:rPr>
        <w:t>. Ashtarxoniylar sulolasining so‘nggi vakili kim edi?</w:t>
      </w:r>
    </w:p>
    <w:p w14:paraId="00097E24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Imomqulixon</w:t>
      </w:r>
    </w:p>
    <w:p w14:paraId="0738CC0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Subhonqulixon</w:t>
      </w:r>
    </w:p>
    <w:p w14:paraId="28F8BF34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Abdulazizxon</w:t>
      </w:r>
    </w:p>
    <w:p w14:paraId="69CC030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Abulfayzxon*</w:t>
      </w:r>
    </w:p>
    <w:p w14:paraId="529D02B3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A01815">
        <w:rPr>
          <w:rFonts w:ascii="Times New Roman" w:hAnsi="Times New Roman" w:cs="Times New Roman"/>
          <w:sz w:val="24"/>
          <w:szCs w:val="24"/>
        </w:rPr>
        <w:t>. Mang‘itlar sulolasining yo‘lboshchisi kim bo‘lgan?</w:t>
      </w:r>
    </w:p>
    <w:p w14:paraId="6C7D811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Mahmudbiy</w:t>
      </w:r>
    </w:p>
    <w:p w14:paraId="25CE370F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Muhammad Hakimbiy*</w:t>
      </w:r>
    </w:p>
    <w:p w14:paraId="7322FCE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Ibrohimbiy</w:t>
      </w:r>
    </w:p>
    <w:p w14:paraId="204D54E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Rajab Sulton</w:t>
      </w:r>
    </w:p>
    <w:p w14:paraId="51BF0F3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A01815">
        <w:rPr>
          <w:rFonts w:ascii="Times New Roman" w:hAnsi="Times New Roman" w:cs="Times New Roman"/>
          <w:sz w:val="24"/>
          <w:szCs w:val="24"/>
        </w:rPr>
        <w:t>. Muhammad Hakimbiy dastlab saroyda qanday lavozimlarda ishlagan?</w:t>
      </w:r>
    </w:p>
    <w:p w14:paraId="29B87186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Otaliq va parvonachi</w:t>
      </w:r>
    </w:p>
    <w:p w14:paraId="23E7FDC5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Shayxulislom va devonbegi</w:t>
      </w:r>
    </w:p>
    <w:p w14:paraId="15FF2B1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Miroxur va parvonachi*</w:t>
      </w:r>
    </w:p>
    <w:p w14:paraId="7925A204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Yasovul va yuz</w:t>
      </w:r>
      <w:r w:rsidRPr="00A01815">
        <w:rPr>
          <w:rFonts w:ascii="Times New Roman" w:hAnsi="Times New Roman" w:cs="Times New Roman"/>
          <w:sz w:val="24"/>
          <w:szCs w:val="24"/>
        </w:rPr>
        <w:t>boshi</w:t>
      </w:r>
    </w:p>
    <w:p w14:paraId="33C57348" w14:textId="77777777" w:rsidR="00BF60DA" w:rsidRDefault="00A01815" w:rsidP="00BF60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A01815">
        <w:rPr>
          <w:rFonts w:ascii="Times New Roman" w:hAnsi="Times New Roman" w:cs="Times New Roman"/>
          <w:sz w:val="24"/>
          <w:szCs w:val="24"/>
        </w:rPr>
        <w:t xml:space="preserve">. </w:t>
      </w:r>
      <w:r w:rsidR="00BF60DA" w:rsidRPr="00BF60DA">
        <w:rPr>
          <w:rFonts w:ascii="Times New Roman" w:hAnsi="Times New Roman" w:cs="Times New Roman"/>
          <w:sz w:val="24"/>
          <w:szCs w:val="24"/>
        </w:rPr>
        <w:t>Muhammad Hakimbiy ko‘p sonli mang‘itlar qavmi va urug‘ yo‘lb</w:t>
      </w:r>
      <w:r w:rsidR="00BF60DA">
        <w:rPr>
          <w:rFonts w:ascii="Times New Roman" w:hAnsi="Times New Roman" w:cs="Times New Roman"/>
          <w:sz w:val="24"/>
          <w:szCs w:val="24"/>
        </w:rPr>
        <w:t>oshchilariga tayanib qaysi urug‘larga qarshi harakat olib bordi?</w:t>
      </w:r>
    </w:p>
    <w:p w14:paraId="38E46680" w14:textId="77777777" w:rsidR="00BF60DA" w:rsidRDefault="00BF60DA" w:rsidP="00BF60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qatag‘on </w:t>
      </w:r>
      <w:r w:rsidRPr="00BF60DA">
        <w:rPr>
          <w:rFonts w:ascii="Times New Roman" w:hAnsi="Times New Roman" w:cs="Times New Roman"/>
          <w:sz w:val="24"/>
          <w:szCs w:val="24"/>
        </w:rPr>
        <w:t>va kenagas</w:t>
      </w:r>
    </w:p>
    <w:p w14:paraId="2D3D1212" w14:textId="77777777" w:rsidR="00BF60DA" w:rsidRDefault="00BF60DA" w:rsidP="00BF60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qo’ng’irot </w:t>
      </w:r>
      <w:r w:rsidRPr="00BF60DA">
        <w:rPr>
          <w:rFonts w:ascii="Times New Roman" w:hAnsi="Times New Roman" w:cs="Times New Roman"/>
          <w:sz w:val="24"/>
          <w:szCs w:val="24"/>
        </w:rPr>
        <w:t>va kenagas</w:t>
      </w:r>
    </w:p>
    <w:p w14:paraId="1AEB00A7" w14:textId="77777777" w:rsidR="00BF60DA" w:rsidRDefault="00BF60DA" w:rsidP="00BF60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qatag‘on va nayman</w:t>
      </w:r>
    </w:p>
    <w:p w14:paraId="4484BE6A" w14:textId="77777777" w:rsidR="00BF60DA" w:rsidRDefault="00BF60DA" w:rsidP="00BF60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BF60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qatag‘on va qipchoq</w:t>
      </w:r>
    </w:p>
    <w:p w14:paraId="3389C7BE" w14:textId="77777777" w:rsidR="00BF60DA" w:rsidRDefault="00BF60DA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Muhammad Hakimbiyga qarshi kurash olib borgan Ibrohim Kenagas qaysi shahar hokimi edi?</w:t>
      </w:r>
    </w:p>
    <w:p w14:paraId="47C098B1" w14:textId="77777777" w:rsidR="00BF60DA" w:rsidRDefault="00BF60DA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Samarqand</w:t>
      </w:r>
    </w:p>
    <w:p w14:paraId="42AEA1E1" w14:textId="77777777" w:rsidR="00BF60DA" w:rsidRDefault="00BF60DA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Qo’qon</w:t>
      </w:r>
    </w:p>
    <w:p w14:paraId="40851DF0" w14:textId="77777777" w:rsidR="00BF60DA" w:rsidRDefault="00BF60DA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Qarshi</w:t>
      </w:r>
    </w:p>
    <w:p w14:paraId="4DDA5AED" w14:textId="77777777" w:rsidR="00BF60DA" w:rsidRDefault="00BF60DA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Shahrisabz</w:t>
      </w:r>
    </w:p>
    <w:p w14:paraId="4CDF0EAA" w14:textId="77777777" w:rsidR="00A01815" w:rsidRPr="00A01815" w:rsidRDefault="00BF60DA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10. </w:t>
      </w:r>
      <w:r w:rsidR="00A01815" w:rsidRPr="00A01815">
        <w:rPr>
          <w:rFonts w:ascii="Times New Roman" w:hAnsi="Times New Roman" w:cs="Times New Roman"/>
          <w:sz w:val="24"/>
          <w:szCs w:val="24"/>
        </w:rPr>
        <w:t>Muhammad Hakimbiyga Abulfayzxon tomonidan qanday unvon berilgan?</w:t>
      </w:r>
    </w:p>
    <w:p w14:paraId="24425E0F" w14:textId="77777777" w:rsidR="00A01815" w:rsidRPr="00A01815" w:rsidRDefault="00BF60DA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Amir-al Muslimin</w:t>
      </w:r>
    </w:p>
    <w:p w14:paraId="211F382C" w14:textId="77777777" w:rsidR="00A01815" w:rsidRPr="00A01815" w:rsidRDefault="00BF60DA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Amir-ul Umaro</w:t>
      </w:r>
    </w:p>
    <w:p w14:paraId="45BAB7D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 xml:space="preserve">C) </w:t>
      </w:r>
      <w:r w:rsidR="00BF60DA">
        <w:rPr>
          <w:rFonts w:ascii="Times New Roman" w:hAnsi="Times New Roman" w:cs="Times New Roman"/>
          <w:sz w:val="24"/>
          <w:szCs w:val="24"/>
        </w:rPr>
        <w:t>Barcha shahzodalar otaliqlarining boshlig’i</w:t>
      </w:r>
      <w:r w:rsidRPr="00A01815">
        <w:rPr>
          <w:rFonts w:ascii="Times New Roman" w:hAnsi="Times New Roman" w:cs="Times New Roman"/>
          <w:sz w:val="24"/>
          <w:szCs w:val="24"/>
        </w:rPr>
        <w:t>*</w:t>
      </w:r>
    </w:p>
    <w:p w14:paraId="272B945D" w14:textId="77777777" w:rsidR="00A01815" w:rsidRPr="00A01815" w:rsidRDefault="00BF60DA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Barcha dindorlar rahbari</w:t>
      </w:r>
    </w:p>
    <w:p w14:paraId="4DE784C8" w14:textId="77777777" w:rsidR="00BF60DA" w:rsidRDefault="00BF60DA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Muhammad Hakimbiy quyidagi qaysi lavozimda ishlagan?</w:t>
      </w:r>
    </w:p>
    <w:p w14:paraId="45DDD40F" w14:textId="77777777" w:rsidR="00BF60DA" w:rsidRDefault="00BF60DA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Qozikalon</w:t>
      </w:r>
    </w:p>
    <w:p w14:paraId="6A1D1066" w14:textId="77777777" w:rsidR="00BF60DA" w:rsidRDefault="00BF60DA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Muftiy</w:t>
      </w:r>
    </w:p>
    <w:p w14:paraId="780B07CC" w14:textId="77777777" w:rsidR="00BF60DA" w:rsidRDefault="00BF60DA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Devonbegi</w:t>
      </w:r>
    </w:p>
    <w:p w14:paraId="5A3708C8" w14:textId="77777777" w:rsidR="00BF60DA" w:rsidRDefault="00BF60DA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To’qsoba</w:t>
      </w:r>
    </w:p>
    <w:p w14:paraId="0C58BB3F" w14:textId="77777777" w:rsidR="00A01815" w:rsidRPr="00A01815" w:rsidRDefault="00BF60DA" w:rsidP="00BF60D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</w:t>
      </w:r>
      <w:r w:rsidRPr="00BF60DA">
        <w:t xml:space="preserve"> </w:t>
      </w:r>
      <w:r w:rsidRPr="00BF60DA">
        <w:rPr>
          <w:rFonts w:ascii="Times New Roman" w:hAnsi="Times New Roman" w:cs="Times New Roman"/>
          <w:sz w:val="24"/>
          <w:szCs w:val="24"/>
        </w:rPr>
        <w:t xml:space="preserve">Muhammad Hakimbiy </w:t>
      </w:r>
      <w:r>
        <w:rPr>
          <w:rFonts w:ascii="Times New Roman" w:hAnsi="Times New Roman" w:cs="Times New Roman"/>
          <w:sz w:val="24"/>
          <w:szCs w:val="24"/>
        </w:rPr>
        <w:t xml:space="preserve">… </w:t>
      </w:r>
      <w:r w:rsidRPr="00BF60DA">
        <w:rPr>
          <w:rFonts w:ascii="Times New Roman" w:hAnsi="Times New Roman" w:cs="Times New Roman"/>
          <w:sz w:val="24"/>
          <w:szCs w:val="24"/>
        </w:rPr>
        <w:t>sifatida ma</w:t>
      </w:r>
      <w:r>
        <w:rPr>
          <w:rFonts w:ascii="Times New Roman" w:hAnsi="Times New Roman" w:cs="Times New Roman"/>
          <w:sz w:val="24"/>
          <w:szCs w:val="24"/>
        </w:rPr>
        <w:t xml:space="preserve">ng‘itlar sulolasining Buxoroda </w:t>
      </w:r>
      <w:r w:rsidRPr="00BF60DA">
        <w:rPr>
          <w:rFonts w:ascii="Times New Roman" w:hAnsi="Times New Roman" w:cs="Times New Roman"/>
          <w:sz w:val="24"/>
          <w:szCs w:val="24"/>
        </w:rPr>
        <w:t>hokimiyat tepasiga kelishi uchun yetarli shart-sharoit yaratib bergan.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142A84" w14:textId="77777777" w:rsidR="00A01815" w:rsidRPr="00A01815" w:rsidRDefault="00BF60DA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Qozi va shayxulislom</w:t>
      </w:r>
    </w:p>
    <w:p w14:paraId="77AFE07E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Otaliq va qushbegi – bosh vazir*</w:t>
      </w:r>
    </w:p>
    <w:p w14:paraId="31443A1C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Shayxulislom va parvonachi</w:t>
      </w:r>
    </w:p>
    <w:p w14:paraId="21761339" w14:textId="77777777" w:rsidR="00A01815" w:rsidRPr="00A01815" w:rsidRDefault="00BF60DA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Dodxoh</w:t>
      </w:r>
      <w:r w:rsidR="00A01815" w:rsidRPr="00A01815">
        <w:rPr>
          <w:rFonts w:ascii="Times New Roman" w:hAnsi="Times New Roman" w:cs="Times New Roman"/>
          <w:sz w:val="24"/>
          <w:szCs w:val="24"/>
        </w:rPr>
        <w:t xml:space="preserve"> va qushbegi</w:t>
      </w:r>
      <w:r w:rsidRPr="00A01815">
        <w:rPr>
          <w:rFonts w:ascii="Times New Roman" w:hAnsi="Times New Roman" w:cs="Times New Roman"/>
          <w:sz w:val="24"/>
          <w:szCs w:val="24"/>
        </w:rPr>
        <w:t>– bosh vazir</w:t>
      </w:r>
    </w:p>
    <w:p w14:paraId="49CC3D62" w14:textId="77777777" w:rsidR="00A01815" w:rsidRPr="00A01815" w:rsidRDefault="00C0628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A01815" w:rsidRPr="00A01815">
        <w:rPr>
          <w:rFonts w:ascii="Times New Roman" w:hAnsi="Times New Roman" w:cs="Times New Roman"/>
          <w:sz w:val="24"/>
          <w:szCs w:val="24"/>
        </w:rPr>
        <w:t>. Muhammad Hakimbiy vafotidan so‘ng kim hokimiyatga intildi?</w:t>
      </w:r>
    </w:p>
    <w:p w14:paraId="3B5BC3F9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Doniyolbiy</w:t>
      </w:r>
    </w:p>
    <w:p w14:paraId="4A7A0C76" w14:textId="77777777" w:rsidR="00A01815" w:rsidRPr="00A01815" w:rsidRDefault="00C0628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Ibrohimbiy</w:t>
      </w:r>
    </w:p>
    <w:p w14:paraId="473CDF03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Muhammad Rahimbiy*</w:t>
      </w:r>
    </w:p>
    <w:p w14:paraId="05444F42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Abdulazizxon</w:t>
      </w:r>
    </w:p>
    <w:p w14:paraId="28A1504C" w14:textId="77777777" w:rsidR="00C06285" w:rsidRDefault="00C0628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 Eron shohi Nodirshoh qachon o’ldirildi?</w:t>
      </w:r>
    </w:p>
    <w:p w14:paraId="4F924BB9" w14:textId="77777777" w:rsidR="00C06285" w:rsidRPr="00A01815" w:rsidRDefault="00C06285" w:rsidP="00C0628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1743-yil</w:t>
      </w:r>
    </w:p>
    <w:p w14:paraId="3A6FE96D" w14:textId="77777777" w:rsidR="00C06285" w:rsidRPr="00A01815" w:rsidRDefault="00C06285" w:rsidP="00C0628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1747-yil*</w:t>
      </w:r>
    </w:p>
    <w:p w14:paraId="725ABFAE" w14:textId="77777777" w:rsidR="00C06285" w:rsidRPr="00A01815" w:rsidRDefault="00C06285" w:rsidP="00C0628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1756-yil</w:t>
      </w:r>
    </w:p>
    <w:p w14:paraId="1E78622F" w14:textId="77777777" w:rsidR="00C06285" w:rsidRPr="00A01815" w:rsidRDefault="00C06285" w:rsidP="00C0628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1762-yil</w:t>
      </w:r>
    </w:p>
    <w:p w14:paraId="0B5B752D" w14:textId="77777777" w:rsidR="00A01815" w:rsidRPr="00A01815" w:rsidRDefault="00C0628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A01815" w:rsidRPr="00A01815">
        <w:rPr>
          <w:rFonts w:ascii="Times New Roman" w:hAnsi="Times New Roman" w:cs="Times New Roman"/>
          <w:sz w:val="24"/>
          <w:szCs w:val="24"/>
        </w:rPr>
        <w:t>. Muhammad Rahimbiy qachon to‘la hokimiyatni egalladi?</w:t>
      </w:r>
    </w:p>
    <w:p w14:paraId="4EAAF97E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1743-yil</w:t>
      </w:r>
    </w:p>
    <w:p w14:paraId="10322ED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1747-yil</w:t>
      </w:r>
    </w:p>
    <w:p w14:paraId="703ACBCF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1756-yil*</w:t>
      </w:r>
    </w:p>
    <w:p w14:paraId="1AA9B3C5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1762-yil</w:t>
      </w:r>
    </w:p>
    <w:p w14:paraId="7B6251DF" w14:textId="77777777" w:rsidR="00A01815" w:rsidRPr="00A01815" w:rsidRDefault="00C0628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A01815" w:rsidRPr="00A01815">
        <w:rPr>
          <w:rFonts w:ascii="Times New Roman" w:hAnsi="Times New Roman" w:cs="Times New Roman"/>
          <w:sz w:val="24"/>
          <w:szCs w:val="24"/>
        </w:rPr>
        <w:t>. Muhammad Rahimbiy nega o‘zini xon emas, amir deb e’lon qildi?</w:t>
      </w:r>
    </w:p>
    <w:p w14:paraId="05EBD8E4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lastRenderedPageBreak/>
        <w:t>A) Safaviylarga yaqin bo‘lgani uchun</w:t>
      </w:r>
    </w:p>
    <w:p w14:paraId="43EC667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Nodirshoh unga taqiqlagani uchun</w:t>
      </w:r>
    </w:p>
    <w:p w14:paraId="5F24A412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U zardushtiy e’tiqodida bo‘lgani uchun</w:t>
      </w:r>
    </w:p>
    <w:p w14:paraId="1BB73E80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Mang‘itlar chingiziylar sulolasiga mansub bo‘lmaganligi uchun*</w:t>
      </w:r>
    </w:p>
    <w:p w14:paraId="5FE586EB" w14:textId="77777777" w:rsidR="00A01815" w:rsidRPr="00A01815" w:rsidRDefault="00C0628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A01815" w:rsidRPr="00A01815">
        <w:rPr>
          <w:rFonts w:ascii="Times New Roman" w:hAnsi="Times New Roman" w:cs="Times New Roman"/>
          <w:sz w:val="24"/>
          <w:szCs w:val="24"/>
        </w:rPr>
        <w:t>. Muhammad Rahimbiy davrida davlat qanday nom bilan yuritila boshladi?</w:t>
      </w:r>
    </w:p>
    <w:p w14:paraId="0375DE16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Movarounnahr davlati</w:t>
      </w:r>
    </w:p>
    <w:p w14:paraId="5BD5970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Mang‘itlar xonligi</w:t>
      </w:r>
    </w:p>
    <w:p w14:paraId="2C0EF73A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Buxoro amirligi*</w:t>
      </w:r>
    </w:p>
    <w:p w14:paraId="552F3B32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Markaziy Osiyo sultonligi</w:t>
      </w:r>
    </w:p>
    <w:p w14:paraId="0FFEBFD0" w14:textId="77777777" w:rsidR="00A01815" w:rsidRPr="00A01815" w:rsidRDefault="00C0628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A01815" w:rsidRPr="00A01815">
        <w:rPr>
          <w:rFonts w:ascii="Times New Roman" w:hAnsi="Times New Roman" w:cs="Times New Roman"/>
          <w:sz w:val="24"/>
          <w:szCs w:val="24"/>
        </w:rPr>
        <w:t>. Muhammad Rahimbiydan keyin hokimiyat kimga o‘tdi?</w:t>
      </w:r>
    </w:p>
    <w:p w14:paraId="3B114F73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Nodirshoh</w:t>
      </w:r>
    </w:p>
    <w:p w14:paraId="2221D42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Doniyolbiy*</w:t>
      </w:r>
    </w:p>
    <w:p w14:paraId="06D4D32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Muhammad Hakimbiy</w:t>
      </w:r>
    </w:p>
    <w:p w14:paraId="2DB56A18" w14:textId="77777777" w:rsidR="00A01815" w:rsidRPr="00A01815" w:rsidRDefault="00C0628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Amir Shohmurod</w:t>
      </w:r>
    </w:p>
    <w:p w14:paraId="23B3D5EA" w14:textId="77777777" w:rsidR="00A01815" w:rsidRPr="00A01815" w:rsidRDefault="00D36B91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A01815" w:rsidRPr="00A01815">
        <w:rPr>
          <w:rFonts w:ascii="Times New Roman" w:hAnsi="Times New Roman" w:cs="Times New Roman"/>
          <w:sz w:val="24"/>
          <w:szCs w:val="24"/>
        </w:rPr>
        <w:t>. Doniyolbiy vafotidan oldin kimni o‘zining vorisi deb e’lon qilgan?</w:t>
      </w:r>
    </w:p>
    <w:p w14:paraId="45223884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Muhammad Rahimbiy</w:t>
      </w:r>
    </w:p>
    <w:p w14:paraId="4CDEF6DF" w14:textId="77777777" w:rsidR="00A01815" w:rsidRPr="00A01815" w:rsidRDefault="00D0263E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Amir haydar</w:t>
      </w:r>
    </w:p>
    <w:p w14:paraId="20B1977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Shohmurod*</w:t>
      </w:r>
    </w:p>
    <w:p w14:paraId="580C6A86" w14:textId="77777777" w:rsidR="00A01815" w:rsidRPr="00A01815" w:rsidRDefault="00D0263E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Amir Nasrullo</w:t>
      </w:r>
    </w:p>
    <w:p w14:paraId="6F5F7CA8" w14:textId="77777777" w:rsidR="00A01815" w:rsidRPr="00A01815" w:rsidRDefault="00D36B91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A01815" w:rsidRPr="00A01815">
        <w:rPr>
          <w:rFonts w:ascii="Times New Roman" w:hAnsi="Times New Roman" w:cs="Times New Roman"/>
          <w:sz w:val="24"/>
          <w:szCs w:val="24"/>
        </w:rPr>
        <w:t>. Shohmurod hokimiyat tepasiga kelishidan oldin nimalar bilan shug‘ullangan?</w:t>
      </w:r>
    </w:p>
    <w:p w14:paraId="3D3E1B0A" w14:textId="77777777" w:rsidR="00A01815" w:rsidRPr="00A01815" w:rsidRDefault="00D0263E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Harbiy ish</w:t>
      </w:r>
      <w:r w:rsidR="00A01815" w:rsidRPr="00A01815">
        <w:rPr>
          <w:rFonts w:ascii="Times New Roman" w:hAnsi="Times New Roman" w:cs="Times New Roman"/>
          <w:sz w:val="24"/>
          <w:szCs w:val="24"/>
        </w:rPr>
        <w:t>lar</w:t>
      </w:r>
      <w:r>
        <w:rPr>
          <w:rFonts w:ascii="Times New Roman" w:hAnsi="Times New Roman" w:cs="Times New Roman"/>
          <w:sz w:val="24"/>
          <w:szCs w:val="24"/>
        </w:rPr>
        <w:t xml:space="preserve"> bilan shug’ullangan</w:t>
      </w:r>
    </w:p>
    <w:p w14:paraId="12A0189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Qurilish ishlari</w:t>
      </w:r>
      <w:r w:rsidR="00D0263E">
        <w:rPr>
          <w:rFonts w:ascii="Times New Roman" w:hAnsi="Times New Roman" w:cs="Times New Roman"/>
          <w:sz w:val="24"/>
          <w:szCs w:val="24"/>
        </w:rPr>
        <w:t xml:space="preserve"> va savdo-sotiq bilan shug’ullangan</w:t>
      </w:r>
    </w:p>
    <w:p w14:paraId="22DC170C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Ilm-fan va tijorat</w:t>
      </w:r>
      <w:r w:rsidR="00D0263E">
        <w:rPr>
          <w:rFonts w:ascii="Times New Roman" w:hAnsi="Times New Roman" w:cs="Times New Roman"/>
          <w:sz w:val="24"/>
          <w:szCs w:val="24"/>
        </w:rPr>
        <w:t xml:space="preserve"> bilan shug’ullangan</w:t>
      </w:r>
    </w:p>
    <w:p w14:paraId="706CF80E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Diniy ishlarga bag‘ishlangan, ilohiy risolalar yozgan*</w:t>
      </w:r>
    </w:p>
    <w:p w14:paraId="1F7522FB" w14:textId="77777777" w:rsidR="00A01815" w:rsidRPr="00A01815" w:rsidRDefault="00D0263E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A01815" w:rsidRPr="00A01815">
        <w:rPr>
          <w:rFonts w:ascii="Times New Roman" w:hAnsi="Times New Roman" w:cs="Times New Roman"/>
          <w:sz w:val="24"/>
          <w:szCs w:val="24"/>
        </w:rPr>
        <w:t>. Qachon Buxoroda qo‘zg‘olon chiqib, mingdan ortiq kishi halok bo‘lgan?</w:t>
      </w:r>
    </w:p>
    <w:p w14:paraId="6BCBAE4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1775-yil</w:t>
      </w:r>
    </w:p>
    <w:p w14:paraId="7FE8E0DB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1780-yil</w:t>
      </w:r>
    </w:p>
    <w:p w14:paraId="24072B7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1785-yil*</w:t>
      </w:r>
    </w:p>
    <w:p w14:paraId="421B6273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1790-yil</w:t>
      </w:r>
    </w:p>
    <w:p w14:paraId="2F9CB709" w14:textId="77777777" w:rsidR="00A01815" w:rsidRPr="00A01815" w:rsidRDefault="00D0263E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A01815" w:rsidRPr="00A01815">
        <w:rPr>
          <w:rFonts w:ascii="Times New Roman" w:hAnsi="Times New Roman" w:cs="Times New Roman"/>
          <w:sz w:val="24"/>
          <w:szCs w:val="24"/>
        </w:rPr>
        <w:t>. Shohmurod hokimiyat tepasiga kelgach, poytaxt aholisiga qanday yengillik yaratdi?</w:t>
      </w:r>
    </w:p>
    <w:p w14:paraId="2A26A545" w14:textId="77777777" w:rsidR="00A01815" w:rsidRPr="00A01815" w:rsidRDefault="00D0263E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Soliqlar miqdori kamaytirildi va harbiy xizmatdan ozod qilindi</w:t>
      </w:r>
    </w:p>
    <w:p w14:paraId="279F091B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Harbiy xizmatdan ozod etdi</w:t>
      </w:r>
      <w:r w:rsidR="00D0263E">
        <w:rPr>
          <w:rFonts w:ascii="Times New Roman" w:hAnsi="Times New Roman" w:cs="Times New Roman"/>
          <w:sz w:val="24"/>
          <w:szCs w:val="24"/>
        </w:rPr>
        <w:t xml:space="preserve"> va aholiga don tarqatdi</w:t>
      </w:r>
    </w:p>
    <w:p w14:paraId="1B2D1DC3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lastRenderedPageBreak/>
        <w:t>C) Tarxon yorlig‘i bilan soliqlardan ozod qildi*</w:t>
      </w:r>
    </w:p>
    <w:p w14:paraId="2CDB8A39" w14:textId="77777777" w:rsidR="00A01815" w:rsidRPr="00A01815" w:rsidRDefault="00D0263E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Xalqning</w:t>
      </w:r>
      <w:r w:rsidR="00A01815" w:rsidRPr="00A01815">
        <w:rPr>
          <w:rFonts w:ascii="Times New Roman" w:hAnsi="Times New Roman" w:cs="Times New Roman"/>
          <w:sz w:val="24"/>
          <w:szCs w:val="24"/>
        </w:rPr>
        <w:t xml:space="preserve"> qarzlarini to‘lab berdi</w:t>
      </w:r>
    </w:p>
    <w:p w14:paraId="7D527203" w14:textId="77777777" w:rsidR="00A01815" w:rsidRPr="00A01815" w:rsidRDefault="00D0263E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 Mang‘itlar Chingizxon davrida</w:t>
      </w:r>
      <w:r w:rsidR="00A01815" w:rsidRPr="00A01815">
        <w:rPr>
          <w:rFonts w:ascii="Times New Roman" w:hAnsi="Times New Roman" w:cs="Times New Roman"/>
          <w:sz w:val="24"/>
          <w:szCs w:val="24"/>
        </w:rPr>
        <w:t xml:space="preserve"> qa</w:t>
      </w:r>
      <w:r>
        <w:rPr>
          <w:rFonts w:ascii="Times New Roman" w:hAnsi="Times New Roman" w:cs="Times New Roman"/>
          <w:sz w:val="24"/>
          <w:szCs w:val="24"/>
        </w:rPr>
        <w:t>y</w:t>
      </w:r>
      <w:r w:rsidR="00A01815" w:rsidRPr="00A01815">
        <w:rPr>
          <w:rFonts w:ascii="Times New Roman" w:hAnsi="Times New Roman" w:cs="Times New Roman"/>
          <w:sz w:val="24"/>
          <w:szCs w:val="24"/>
        </w:rPr>
        <w:t>erga ko‘chirilgan edi?</w:t>
      </w:r>
    </w:p>
    <w:p w14:paraId="5EECDDF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Movarounnahrga</w:t>
      </w:r>
    </w:p>
    <w:p w14:paraId="400C36C1" w14:textId="77777777" w:rsidR="00A01815" w:rsidRPr="00A01815" w:rsidRDefault="00D0263E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Sirdaryoning chap sohili</w:t>
      </w:r>
      <w:r w:rsidR="00A01815" w:rsidRPr="00A01815">
        <w:rPr>
          <w:rFonts w:ascii="Times New Roman" w:hAnsi="Times New Roman" w:cs="Times New Roman"/>
          <w:sz w:val="24"/>
          <w:szCs w:val="24"/>
        </w:rPr>
        <w:t>ga</w:t>
      </w:r>
    </w:p>
    <w:p w14:paraId="2F9D64C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Amudaryoning chap sohiliga*</w:t>
      </w:r>
    </w:p>
    <w:p w14:paraId="442FF7E4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Zarafshon vodiysiga</w:t>
      </w:r>
    </w:p>
    <w:p w14:paraId="7F45B83F" w14:textId="77777777" w:rsidR="00A01815" w:rsidRPr="00A01815" w:rsidRDefault="00D0263E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 Mang‘itlar dastlab qaysi</w:t>
      </w:r>
      <w:r w:rsidR="00A01815" w:rsidRPr="00A01815">
        <w:rPr>
          <w:rFonts w:ascii="Times New Roman" w:hAnsi="Times New Roman" w:cs="Times New Roman"/>
          <w:sz w:val="24"/>
          <w:szCs w:val="24"/>
        </w:rPr>
        <w:t xml:space="preserve"> davlatda xizmat qilganlar?</w:t>
      </w:r>
    </w:p>
    <w:p w14:paraId="30BA4199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Qo‘qon xonligi</w:t>
      </w:r>
    </w:p>
    <w:p w14:paraId="7473560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Xiva xonligida*</w:t>
      </w:r>
    </w:p>
    <w:p w14:paraId="07B86DBE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Oltin O‘rda</w:t>
      </w:r>
    </w:p>
    <w:p w14:paraId="4956B6D0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Sibir xonligida</w:t>
      </w:r>
    </w:p>
    <w:p w14:paraId="1EB02A86" w14:textId="77777777" w:rsidR="00A01815" w:rsidRPr="00A01815" w:rsidRDefault="00D0263E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A01815" w:rsidRPr="00A01815">
        <w:rPr>
          <w:rFonts w:ascii="Times New Roman" w:hAnsi="Times New Roman" w:cs="Times New Roman"/>
          <w:sz w:val="24"/>
          <w:szCs w:val="24"/>
        </w:rPr>
        <w:t>. Mang‘itlar Buxoro xonligi hududida</w:t>
      </w:r>
      <w:r>
        <w:rPr>
          <w:rFonts w:ascii="Times New Roman" w:hAnsi="Times New Roman" w:cs="Times New Roman"/>
          <w:sz w:val="24"/>
          <w:szCs w:val="24"/>
        </w:rPr>
        <w:t>gi</w:t>
      </w:r>
      <w:r w:rsidR="00A01815" w:rsidRPr="00A01815">
        <w:rPr>
          <w:rFonts w:ascii="Times New Roman" w:hAnsi="Times New Roman" w:cs="Times New Roman"/>
          <w:sz w:val="24"/>
          <w:szCs w:val="24"/>
        </w:rPr>
        <w:t xml:space="preserve"> qayerga o‘rnashib olishgan?</w:t>
      </w:r>
    </w:p>
    <w:p w14:paraId="675C0BC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Nurota atrofida</w:t>
      </w:r>
    </w:p>
    <w:p w14:paraId="513DAF5B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Karmana atrofida</w:t>
      </w:r>
    </w:p>
    <w:p w14:paraId="467D27E0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Qarshi atrofida*</w:t>
      </w:r>
    </w:p>
    <w:p w14:paraId="4A6F92D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G‘ijduvon atrofida</w:t>
      </w:r>
    </w:p>
    <w:p w14:paraId="35613379" w14:textId="77777777" w:rsidR="00A01815" w:rsidRPr="00A01815" w:rsidRDefault="00D0263E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A01815" w:rsidRPr="00A01815">
        <w:rPr>
          <w:rFonts w:ascii="Times New Roman" w:hAnsi="Times New Roman" w:cs="Times New Roman"/>
          <w:sz w:val="24"/>
          <w:szCs w:val="24"/>
        </w:rPr>
        <w:t>. Mang‘itlarning bir qismi Shayboniyxon bilan qachon Movarounnahrga kelgan?</w:t>
      </w:r>
    </w:p>
    <w:p w14:paraId="6D007BFA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XIV asr oxirida</w:t>
      </w:r>
      <w:r w:rsidR="00D0263E">
        <w:rPr>
          <w:rFonts w:ascii="Times New Roman" w:hAnsi="Times New Roman" w:cs="Times New Roman"/>
          <w:sz w:val="24"/>
          <w:szCs w:val="24"/>
        </w:rPr>
        <w:t xml:space="preserve"> – XV asr boshlarida</w:t>
      </w:r>
    </w:p>
    <w:p w14:paraId="46A1098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XV asr o‘rtalarida</w:t>
      </w:r>
    </w:p>
    <w:p w14:paraId="2AF83712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XV asr oxiri – XVI asr boshlarida*</w:t>
      </w:r>
    </w:p>
    <w:p w14:paraId="0F658702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XVI asr oxiri</w:t>
      </w:r>
      <w:r w:rsidR="00D0263E">
        <w:rPr>
          <w:rFonts w:ascii="Times New Roman" w:hAnsi="Times New Roman" w:cs="Times New Roman"/>
          <w:sz w:val="24"/>
          <w:szCs w:val="24"/>
        </w:rPr>
        <w:t xml:space="preserve"> – XVII asr boshlarida</w:t>
      </w:r>
    </w:p>
    <w:p w14:paraId="44F9068F" w14:textId="77777777" w:rsidR="00A01815" w:rsidRPr="00A01815" w:rsidRDefault="00D0263E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A01815" w:rsidRPr="00A01815">
        <w:rPr>
          <w:rFonts w:ascii="Times New Roman" w:hAnsi="Times New Roman" w:cs="Times New Roman"/>
          <w:sz w:val="24"/>
          <w:szCs w:val="24"/>
        </w:rPr>
        <w:t>. Mang‘itlarning boshqa bir kichik guruhi qaysi ikki shayboniylar bilan Xorazmga o‘rnashgan?</w:t>
      </w:r>
    </w:p>
    <w:p w14:paraId="207D6395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Muhammad Shayboniy va Ubaydulloxon</w:t>
      </w:r>
    </w:p>
    <w:p w14:paraId="0562177C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Elbars va Bilbars*</w:t>
      </w:r>
    </w:p>
    <w:p w14:paraId="1F2BA70C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Ko‘chkunchixon va Abdulazizxon</w:t>
      </w:r>
    </w:p>
    <w:p w14:paraId="68B43745" w14:textId="77777777" w:rsidR="00A01815" w:rsidRPr="00A01815" w:rsidRDefault="00D0263E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Elbarsxon va Berka Sulton</w:t>
      </w:r>
    </w:p>
    <w:p w14:paraId="64B94FF2" w14:textId="77777777" w:rsidR="00A01815" w:rsidRPr="00A01815" w:rsidRDefault="00D0263E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28. Mang‘itlar qaysi</w:t>
      </w:r>
      <w:r w:rsidR="00A01815" w:rsidRPr="00A01815">
        <w:rPr>
          <w:rFonts w:ascii="Times New Roman" w:hAnsi="Times New Roman" w:cs="Times New Roman"/>
          <w:sz w:val="24"/>
          <w:szCs w:val="24"/>
        </w:rPr>
        <w:t xml:space="preserve"> davlatlarning tashkil topishida qatnashganlar?</w:t>
      </w:r>
    </w:p>
    <w:p w14:paraId="343CD6C0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Qo‘qon va Xiva</w:t>
      </w:r>
    </w:p>
    <w:p w14:paraId="1D07437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Buxoro va Xorazm*</w:t>
      </w:r>
    </w:p>
    <w:p w14:paraId="3AB308AA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Sirdaryo va Samarqand</w:t>
      </w:r>
    </w:p>
    <w:p w14:paraId="0160279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Toshkent va Farg‘ona</w:t>
      </w:r>
    </w:p>
    <w:p w14:paraId="60DBB0C8" w14:textId="77777777" w:rsidR="00A01815" w:rsidRPr="00A01815" w:rsidRDefault="00D0263E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29</w:t>
      </w:r>
      <w:r w:rsidR="00A01815" w:rsidRPr="00A01815">
        <w:rPr>
          <w:rFonts w:ascii="Times New Roman" w:hAnsi="Times New Roman" w:cs="Times New Roman"/>
          <w:sz w:val="24"/>
          <w:szCs w:val="24"/>
        </w:rPr>
        <w:t>. Muhammad Rahim qaysi ikki beklikni Buxoro amirligi tasarrufiga to‘liq qo‘shgan?</w:t>
      </w:r>
    </w:p>
    <w:p w14:paraId="6719DC32" w14:textId="77777777" w:rsidR="00A01815" w:rsidRPr="00A01815" w:rsidRDefault="003D3CB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Qarshi va Balx</w:t>
      </w:r>
    </w:p>
    <w:p w14:paraId="662152E9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Qarshi va Kattaqo‘rg‘on</w:t>
      </w:r>
    </w:p>
    <w:p w14:paraId="2776B24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Hisor va Shahrisabz*</w:t>
      </w:r>
    </w:p>
    <w:p w14:paraId="0FA2FEE7" w14:textId="77777777" w:rsidR="00A01815" w:rsidRPr="00A01815" w:rsidRDefault="003D3CB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Toshkent va Xo’jand</w:t>
      </w:r>
    </w:p>
    <w:p w14:paraId="7B19AFF8" w14:textId="77777777" w:rsidR="00A01815" w:rsidRPr="00A01815" w:rsidRDefault="003D3CB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A01815" w:rsidRPr="00A01815">
        <w:rPr>
          <w:rFonts w:ascii="Times New Roman" w:hAnsi="Times New Roman" w:cs="Times New Roman"/>
          <w:sz w:val="24"/>
          <w:szCs w:val="24"/>
        </w:rPr>
        <w:t xml:space="preserve">. Muhammad Rahim </w:t>
      </w:r>
      <w:r>
        <w:rPr>
          <w:rFonts w:ascii="Times New Roman" w:hAnsi="Times New Roman" w:cs="Times New Roman"/>
          <w:sz w:val="24"/>
          <w:szCs w:val="24"/>
        </w:rPr>
        <w:t xml:space="preserve">davlatni qattiqqo’llik bilan boshqargani </w:t>
      </w:r>
      <w:r w:rsidR="00A01815" w:rsidRPr="00A01815">
        <w:rPr>
          <w:rFonts w:ascii="Times New Roman" w:hAnsi="Times New Roman" w:cs="Times New Roman"/>
          <w:sz w:val="24"/>
          <w:szCs w:val="24"/>
        </w:rPr>
        <w:t>haqida berilgan ma’lumot qaysi muallif</w:t>
      </w:r>
      <w:r>
        <w:rPr>
          <w:rFonts w:ascii="Times New Roman" w:hAnsi="Times New Roman" w:cs="Times New Roman"/>
          <w:sz w:val="24"/>
          <w:szCs w:val="24"/>
        </w:rPr>
        <w:t>ning “O’zbekiston tarixi”</w:t>
      </w:r>
      <w:r w:rsidR="00A01815" w:rsidRPr="00A01815">
        <w:rPr>
          <w:rFonts w:ascii="Times New Roman" w:hAnsi="Times New Roman" w:cs="Times New Roman"/>
          <w:sz w:val="24"/>
          <w:szCs w:val="24"/>
        </w:rPr>
        <w:t xml:space="preserve"> asaridan olingan?</w:t>
      </w:r>
    </w:p>
    <w:p w14:paraId="2380A4F2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Azamat Ziyo</w:t>
      </w:r>
    </w:p>
    <w:p w14:paraId="1944A87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Anvar Qodirov</w:t>
      </w:r>
    </w:p>
    <w:p w14:paraId="79FF9AD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Akbar Zamonov*</w:t>
      </w:r>
    </w:p>
    <w:p w14:paraId="5DE34FF7" w14:textId="77777777" w:rsidR="00A01815" w:rsidRPr="00A01815" w:rsidRDefault="003D3CB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Qahramon Rajabov</w:t>
      </w:r>
    </w:p>
    <w:p w14:paraId="747FA34C" w14:textId="77777777" w:rsidR="00A01815" w:rsidRPr="00A01815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A01815" w:rsidRPr="00A01815">
        <w:rPr>
          <w:rFonts w:ascii="Times New Roman" w:hAnsi="Times New Roman" w:cs="Times New Roman"/>
          <w:sz w:val="24"/>
          <w:szCs w:val="24"/>
        </w:rPr>
        <w:t>1. Shohmurod siyosiy beqarorlikni bartaraf etish uchun qanday chorani ko‘radi?</w:t>
      </w:r>
    </w:p>
    <w:p w14:paraId="5FA8A261" w14:textId="77777777" w:rsidR="00A01815" w:rsidRPr="00A01815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Urug‘lar ustiga</w:t>
      </w:r>
      <w:r w:rsidR="00A01815" w:rsidRPr="00A01815">
        <w:rPr>
          <w:rFonts w:ascii="Times New Roman" w:hAnsi="Times New Roman" w:cs="Times New Roman"/>
          <w:sz w:val="24"/>
          <w:szCs w:val="24"/>
        </w:rPr>
        <w:t xml:space="preserve"> harbiy yurish boshlaydi</w:t>
      </w:r>
    </w:p>
    <w:p w14:paraId="636A422C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Zarafshon vohasida yerlarni tekin tarqatadi*</w:t>
      </w:r>
    </w:p>
    <w:p w14:paraId="7E797124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Harbiy to‘ntarish uyushtiradi</w:t>
      </w:r>
    </w:p>
    <w:p w14:paraId="13F66625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Xorijdan harbiy yordam so‘raydi</w:t>
      </w:r>
    </w:p>
    <w:p w14:paraId="6EB95ADA" w14:textId="77777777" w:rsidR="00A01815" w:rsidRPr="00A01815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A01815" w:rsidRPr="00A01815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Amir Shohmurodning y</w:t>
      </w:r>
      <w:r w:rsidR="00A01815" w:rsidRPr="00A01815">
        <w:rPr>
          <w:rFonts w:ascii="Times New Roman" w:hAnsi="Times New Roman" w:cs="Times New Roman"/>
          <w:sz w:val="24"/>
          <w:szCs w:val="24"/>
        </w:rPr>
        <w:t>er siyosatining natijasi qanday bo‘ladi?</w:t>
      </w:r>
    </w:p>
    <w:p w14:paraId="57DF4CF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Aholi boshqa hududlarga ko‘chib ketadi</w:t>
      </w:r>
    </w:p>
    <w:p w14:paraId="2C99600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Urug‘</w:t>
      </w:r>
      <w:r w:rsidR="00263F0D">
        <w:rPr>
          <w:rFonts w:ascii="Times New Roman" w:hAnsi="Times New Roman" w:cs="Times New Roman"/>
          <w:sz w:val="24"/>
          <w:szCs w:val="24"/>
        </w:rPr>
        <w:t xml:space="preserve"> boshli</w:t>
      </w:r>
      <w:r w:rsidRPr="00A01815">
        <w:rPr>
          <w:rFonts w:ascii="Times New Roman" w:hAnsi="Times New Roman" w:cs="Times New Roman"/>
          <w:sz w:val="24"/>
          <w:szCs w:val="24"/>
        </w:rPr>
        <w:t>lar</w:t>
      </w:r>
      <w:r w:rsidR="00263F0D">
        <w:rPr>
          <w:rFonts w:ascii="Times New Roman" w:hAnsi="Times New Roman" w:cs="Times New Roman"/>
          <w:sz w:val="24"/>
          <w:szCs w:val="24"/>
        </w:rPr>
        <w:t>i</w:t>
      </w:r>
      <w:r w:rsidRPr="00A01815">
        <w:rPr>
          <w:rFonts w:ascii="Times New Roman" w:hAnsi="Times New Roman" w:cs="Times New Roman"/>
          <w:sz w:val="24"/>
          <w:szCs w:val="24"/>
        </w:rPr>
        <w:t xml:space="preserve"> yana</w:t>
      </w:r>
      <w:r w:rsidR="00263F0D">
        <w:rPr>
          <w:rFonts w:ascii="Times New Roman" w:hAnsi="Times New Roman" w:cs="Times New Roman"/>
          <w:sz w:val="24"/>
          <w:szCs w:val="24"/>
        </w:rPr>
        <w:t>da</w:t>
      </w:r>
      <w:r w:rsidRPr="00A01815">
        <w:rPr>
          <w:rFonts w:ascii="Times New Roman" w:hAnsi="Times New Roman" w:cs="Times New Roman"/>
          <w:sz w:val="24"/>
          <w:szCs w:val="24"/>
        </w:rPr>
        <w:t xml:space="preserve"> kuchayadi</w:t>
      </w:r>
    </w:p>
    <w:p w14:paraId="130699E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Vohada aholi o‘troqlasha boradi*</w:t>
      </w:r>
    </w:p>
    <w:p w14:paraId="7F4B222F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Soliq yig‘imlari kamayadi</w:t>
      </w:r>
    </w:p>
    <w:p w14:paraId="006B5B2A" w14:textId="77777777" w:rsidR="00A01815" w:rsidRPr="00A01815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A01815" w:rsidRPr="00A01815">
        <w:rPr>
          <w:rFonts w:ascii="Times New Roman" w:hAnsi="Times New Roman" w:cs="Times New Roman"/>
          <w:sz w:val="24"/>
          <w:szCs w:val="24"/>
        </w:rPr>
        <w:t>3. Shohmurod davrida Nodirshoh tomonidan bosib olingan qaysi hudud qaytarib olinadi?</w:t>
      </w:r>
    </w:p>
    <w:p w14:paraId="319517E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Hisor</w:t>
      </w:r>
    </w:p>
    <w:p w14:paraId="3FC3A562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Marv*</w:t>
      </w:r>
    </w:p>
    <w:p w14:paraId="4FAC6E1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Xiva</w:t>
      </w:r>
    </w:p>
    <w:p w14:paraId="25093809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Shahrisabz</w:t>
      </w:r>
    </w:p>
    <w:p w14:paraId="6DB78184" w14:textId="77777777" w:rsidR="00A01815" w:rsidRPr="00A01815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A01815" w:rsidRPr="00A01815">
        <w:rPr>
          <w:rFonts w:ascii="Times New Roman" w:hAnsi="Times New Roman" w:cs="Times New Roman"/>
          <w:sz w:val="24"/>
          <w:szCs w:val="24"/>
        </w:rPr>
        <w:t>4. Shohmuroddan Rossiyaga elchilar yuborilganida ular kim tomonidan qabul qilinadi?</w:t>
      </w:r>
    </w:p>
    <w:p w14:paraId="33F09366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Pyotr I</w:t>
      </w:r>
    </w:p>
    <w:p w14:paraId="2F53800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Nikolay I</w:t>
      </w:r>
    </w:p>
    <w:p w14:paraId="316278EF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Yekaterina II*</w:t>
      </w:r>
    </w:p>
    <w:p w14:paraId="29C6491C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Aleksandr II</w:t>
      </w:r>
    </w:p>
    <w:p w14:paraId="36EF7A4F" w14:textId="77777777" w:rsidR="00A01815" w:rsidRPr="00A01815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A01815" w:rsidRPr="00A01815">
        <w:rPr>
          <w:rFonts w:ascii="Times New Roman" w:hAnsi="Times New Roman" w:cs="Times New Roman"/>
          <w:sz w:val="24"/>
          <w:szCs w:val="24"/>
        </w:rPr>
        <w:t>5. Rossiya imperatorining Shohmurodga bergan moddiy yordami nima maqsadda ajratilgan?</w:t>
      </w:r>
    </w:p>
    <w:p w14:paraId="1C33F8F3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lastRenderedPageBreak/>
        <w:t>A) Tovar almashish uchun</w:t>
      </w:r>
    </w:p>
    <w:p w14:paraId="10E24A5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Harbiy qurol xarid qilish uchun</w:t>
      </w:r>
    </w:p>
    <w:p w14:paraId="544B7B3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Madrasa qurilishi uchun*</w:t>
      </w:r>
    </w:p>
    <w:p w14:paraId="6EC2FE57" w14:textId="77777777" w:rsidR="00A01815" w:rsidRPr="00A01815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Yangi texnologiyalar</w:t>
      </w:r>
      <w:r w:rsidR="00A01815" w:rsidRPr="00A01815">
        <w:rPr>
          <w:rFonts w:ascii="Times New Roman" w:hAnsi="Times New Roman" w:cs="Times New Roman"/>
          <w:sz w:val="24"/>
          <w:szCs w:val="24"/>
        </w:rPr>
        <w:t xml:space="preserve"> sotib olish uchun</w:t>
      </w:r>
    </w:p>
    <w:p w14:paraId="49A43821" w14:textId="77777777" w:rsidR="00A01815" w:rsidRPr="00A01815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A01815" w:rsidRPr="00A01815">
        <w:rPr>
          <w:rFonts w:ascii="Times New Roman" w:hAnsi="Times New Roman" w:cs="Times New Roman"/>
          <w:sz w:val="24"/>
          <w:szCs w:val="24"/>
        </w:rPr>
        <w:t>. Amir Nasrulla Shahrisabzni Buxoroga qo‘shib olish uchun nechta yurish qilgan?</w:t>
      </w:r>
    </w:p>
    <w:p w14:paraId="3C0A32D0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10 ta</w:t>
      </w:r>
    </w:p>
    <w:p w14:paraId="6E4C33D2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20 ta</w:t>
      </w:r>
    </w:p>
    <w:p w14:paraId="7C6CEC75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32 ta*</w:t>
      </w:r>
    </w:p>
    <w:p w14:paraId="79B8375E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40 ta</w:t>
      </w:r>
    </w:p>
    <w:p w14:paraId="2B30FC86" w14:textId="77777777" w:rsidR="00A01815" w:rsidRPr="00A01815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</w:t>
      </w:r>
      <w:r w:rsidR="00A01815" w:rsidRPr="00A01815">
        <w:rPr>
          <w:rFonts w:ascii="Times New Roman" w:hAnsi="Times New Roman" w:cs="Times New Roman"/>
          <w:sz w:val="24"/>
          <w:szCs w:val="24"/>
        </w:rPr>
        <w:t>. Amir Nasrulla Shahrisabzni egallash uchun qancha vaqt davomida harakat qilgan?</w:t>
      </w:r>
    </w:p>
    <w:p w14:paraId="11545F66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10 yil</w:t>
      </w:r>
    </w:p>
    <w:p w14:paraId="6CDC80C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15 yil</w:t>
      </w:r>
    </w:p>
    <w:p w14:paraId="624633E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20 yil*</w:t>
      </w:r>
    </w:p>
    <w:p w14:paraId="3A411EDF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25 yil</w:t>
      </w:r>
    </w:p>
    <w:p w14:paraId="6F4A2C92" w14:textId="77777777" w:rsidR="00263F0D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38. Kitob kimning davrida amirlik tarkibiga qaytariladi?</w:t>
      </w:r>
    </w:p>
    <w:p w14:paraId="0B9CDBE5" w14:textId="77777777" w:rsidR="00263F0D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Amir Haydar</w:t>
      </w:r>
    </w:p>
    <w:p w14:paraId="1BACA79A" w14:textId="77777777" w:rsidR="00263F0D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Amir Shohmurod</w:t>
      </w:r>
    </w:p>
    <w:p w14:paraId="49A67664" w14:textId="77777777" w:rsidR="00263F0D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Amir Nasrullo</w:t>
      </w:r>
    </w:p>
    <w:p w14:paraId="1218C40E" w14:textId="77777777" w:rsidR="00263F0D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Doniyolbiy</w:t>
      </w:r>
    </w:p>
    <w:p w14:paraId="5B260BE0" w14:textId="77777777" w:rsidR="00A01815" w:rsidRPr="00A01815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38. Amir Nasrulla nechanch</w:t>
      </w:r>
      <w:r w:rsidR="00A01815" w:rsidRPr="00A01815">
        <w:rPr>
          <w:rFonts w:ascii="Times New Roman" w:hAnsi="Times New Roman" w:cs="Times New Roman"/>
          <w:sz w:val="24"/>
          <w:szCs w:val="24"/>
        </w:rPr>
        <w:t>i yilda Qo‘qonni egallaydi?</w:t>
      </w:r>
    </w:p>
    <w:p w14:paraId="5DA27274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1832-yil</w:t>
      </w:r>
    </w:p>
    <w:p w14:paraId="3C0DC36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1837-yil</w:t>
      </w:r>
    </w:p>
    <w:p w14:paraId="770F0D0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1842-yil*</w:t>
      </w:r>
    </w:p>
    <w:p w14:paraId="1773BCFB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1850-yil</w:t>
      </w:r>
    </w:p>
    <w:p w14:paraId="4E25B157" w14:textId="77777777" w:rsidR="00263F0D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="00A01815" w:rsidRPr="00A0181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Amir Nasrullo Qo’qonni egallaganida kim Buxoroga yurish qiladi?</w:t>
      </w:r>
    </w:p>
    <w:p w14:paraId="17112D60" w14:textId="77777777" w:rsidR="00263F0D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Elbarsxon</w:t>
      </w:r>
    </w:p>
    <w:p w14:paraId="09067C64" w14:textId="77777777" w:rsidR="00263F0D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Olloqulixon</w:t>
      </w:r>
    </w:p>
    <w:p w14:paraId="58DECADD" w14:textId="77777777" w:rsidR="00263F0D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Muhammad Raximxon I</w:t>
      </w:r>
    </w:p>
    <w:p w14:paraId="76196583" w14:textId="77777777" w:rsidR="00263F0D" w:rsidRDefault="00263F0D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9542B9">
        <w:rPr>
          <w:rFonts w:ascii="Times New Roman" w:hAnsi="Times New Roman" w:cs="Times New Roman"/>
          <w:sz w:val="24"/>
          <w:szCs w:val="24"/>
        </w:rPr>
        <w:t>Muhammad Amin</w:t>
      </w:r>
    </w:p>
    <w:p w14:paraId="47583BA4" w14:textId="77777777" w:rsidR="00A01815" w:rsidRPr="00A01815" w:rsidRDefault="009542B9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40. </w:t>
      </w:r>
      <w:r w:rsidR="00A01815" w:rsidRPr="00A01815">
        <w:rPr>
          <w:rFonts w:ascii="Times New Roman" w:hAnsi="Times New Roman" w:cs="Times New Roman"/>
          <w:sz w:val="24"/>
          <w:szCs w:val="24"/>
        </w:rPr>
        <w:t>Nasrullaxon tomonidan Qo‘qonga boshqaruvchi qilib kim tayinlangan edi?</w:t>
      </w:r>
    </w:p>
    <w:p w14:paraId="1EF4CF88" w14:textId="77777777" w:rsidR="00A01815" w:rsidRPr="00A01815" w:rsidRDefault="009542B9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Niyozbek parvonachi</w:t>
      </w:r>
    </w:p>
    <w:p w14:paraId="30CA5CCA" w14:textId="77777777" w:rsidR="00A01815" w:rsidRPr="00A01815" w:rsidRDefault="009542B9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Ibrohim kenagas</w:t>
      </w:r>
    </w:p>
    <w:p w14:paraId="5E5676B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lastRenderedPageBreak/>
        <w:t>C) Ibrohim parvonachi*</w:t>
      </w:r>
    </w:p>
    <w:p w14:paraId="36143ED1" w14:textId="77777777" w:rsidR="00A01815" w:rsidRPr="00A01815" w:rsidRDefault="009542B9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Mahmudbiy dodxoh</w:t>
      </w:r>
    </w:p>
    <w:p w14:paraId="41BA9B96" w14:textId="77777777" w:rsidR="00A01815" w:rsidRPr="00A01815" w:rsidRDefault="009542B9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41</w:t>
      </w:r>
      <w:r w:rsidR="00A01815" w:rsidRPr="00A01815">
        <w:rPr>
          <w:rFonts w:ascii="Times New Roman" w:hAnsi="Times New Roman" w:cs="Times New Roman"/>
          <w:sz w:val="24"/>
          <w:szCs w:val="24"/>
        </w:rPr>
        <w:t>. Ibrohim parvonachining taqdiri nima bilan yakunlanadi?</w:t>
      </w:r>
    </w:p>
    <w:p w14:paraId="2EEFA42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Qo‘qon xoni uni hibsga oladi</w:t>
      </w:r>
    </w:p>
    <w:p w14:paraId="3A79642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U Rossiyaga qochadi</w:t>
      </w:r>
    </w:p>
    <w:p w14:paraId="5E03186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Mahalliy xalq tomonidan ag‘dariladi*</w:t>
      </w:r>
    </w:p>
    <w:p w14:paraId="37CC467E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Nasrullaxon uni Buxoroga chaqirib oladi</w:t>
      </w:r>
    </w:p>
    <w:p w14:paraId="32B91B27" w14:textId="77777777" w:rsidR="00A01815" w:rsidRPr="00A01815" w:rsidRDefault="002D713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</w:t>
      </w:r>
      <w:r w:rsidR="00A01815" w:rsidRPr="00A01815">
        <w:rPr>
          <w:rFonts w:ascii="Times New Roman" w:hAnsi="Times New Roman" w:cs="Times New Roman"/>
          <w:sz w:val="24"/>
          <w:szCs w:val="24"/>
        </w:rPr>
        <w:t>. Olloqulixon qaysi yillarda Xiva xonligini boshqargan?</w:t>
      </w:r>
    </w:p>
    <w:p w14:paraId="025376AC" w14:textId="77777777" w:rsidR="00A01815" w:rsidRPr="00A01815" w:rsidRDefault="002D713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1825–184</w:t>
      </w:r>
      <w:r w:rsidR="00A01815" w:rsidRPr="00A01815">
        <w:rPr>
          <w:rFonts w:ascii="Times New Roman" w:hAnsi="Times New Roman" w:cs="Times New Roman"/>
          <w:sz w:val="24"/>
          <w:szCs w:val="24"/>
        </w:rPr>
        <w:t>5-yillarda</w:t>
      </w:r>
    </w:p>
    <w:p w14:paraId="56FC4D3F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1820–1835-yillarda</w:t>
      </w:r>
    </w:p>
    <w:p w14:paraId="282C3C89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1825–1842-yillarda*</w:t>
      </w:r>
    </w:p>
    <w:p w14:paraId="441B2BA9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1830–1850-yillarda</w:t>
      </w:r>
    </w:p>
    <w:p w14:paraId="6166CEB4" w14:textId="77777777" w:rsidR="00A01815" w:rsidRPr="00A01815" w:rsidRDefault="002D713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  <w:r w:rsidR="00A01815" w:rsidRPr="00A01815">
        <w:rPr>
          <w:rFonts w:ascii="Times New Roman" w:hAnsi="Times New Roman" w:cs="Times New Roman"/>
          <w:sz w:val="24"/>
          <w:szCs w:val="24"/>
        </w:rPr>
        <w:t>. Olloqulixon qaysi sulolaga mansub bo‘lgan?</w:t>
      </w:r>
    </w:p>
    <w:p w14:paraId="4014C734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Shayboniylar</w:t>
      </w:r>
    </w:p>
    <w:p w14:paraId="782ADA5F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Mang‘itlar</w:t>
      </w:r>
    </w:p>
    <w:p w14:paraId="1F086F7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Ashtarxoniylar</w:t>
      </w:r>
    </w:p>
    <w:p w14:paraId="21A8F2F0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Qo‘ng‘irotlar*</w:t>
      </w:r>
    </w:p>
    <w:p w14:paraId="697C9855" w14:textId="77777777" w:rsidR="00A01815" w:rsidRPr="00A01815" w:rsidRDefault="002D713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</w:t>
      </w:r>
      <w:r w:rsidR="00A01815" w:rsidRPr="00A01815">
        <w:rPr>
          <w:rFonts w:ascii="Times New Roman" w:hAnsi="Times New Roman" w:cs="Times New Roman"/>
          <w:sz w:val="24"/>
          <w:szCs w:val="24"/>
        </w:rPr>
        <w:t>. Shohmurod xalq orasida qanday nom bilan tanilgan?</w:t>
      </w:r>
    </w:p>
    <w:p w14:paraId="6BECE91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Amiri adolatparvar</w:t>
      </w:r>
    </w:p>
    <w:p w14:paraId="7AB70CF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Amiri jasur</w:t>
      </w:r>
    </w:p>
    <w:p w14:paraId="5B7A4D0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Amiri ma’sum*</w:t>
      </w:r>
    </w:p>
    <w:p w14:paraId="7DE90C6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Amiri buyuk</w:t>
      </w:r>
    </w:p>
    <w:p w14:paraId="708CF074" w14:textId="77777777" w:rsidR="00A01815" w:rsidRPr="00A01815" w:rsidRDefault="002D713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</w:t>
      </w:r>
      <w:r w:rsidR="00A01815" w:rsidRPr="00A01815">
        <w:rPr>
          <w:rFonts w:ascii="Times New Roman" w:hAnsi="Times New Roman" w:cs="Times New Roman"/>
          <w:sz w:val="24"/>
          <w:szCs w:val="24"/>
        </w:rPr>
        <w:t>. Qushbegi lavozimi qanday vazifani bajargan?</w:t>
      </w:r>
    </w:p>
    <w:p w14:paraId="69F17EDC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Harbiy qo‘mondon</w:t>
      </w:r>
    </w:p>
    <w:p w14:paraId="709CAD56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Amirlikning bosh vaziri*</w:t>
      </w:r>
    </w:p>
    <w:p w14:paraId="45B2C044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Soliq yig‘uvchi</w:t>
      </w:r>
    </w:p>
    <w:p w14:paraId="7586CCA3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Sud ishlari bo‘yicha mas’ul shaxs</w:t>
      </w:r>
    </w:p>
    <w:p w14:paraId="4F65848C" w14:textId="77777777" w:rsidR="00A01815" w:rsidRPr="00A01815" w:rsidRDefault="002D713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</w:t>
      </w:r>
      <w:r w:rsidR="00A01815" w:rsidRPr="00A0181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Ibrohim parvonachining hokimiyatini kim tugatdi</w:t>
      </w:r>
      <w:r w:rsidR="00A01815" w:rsidRPr="00A01815">
        <w:rPr>
          <w:rFonts w:ascii="Times New Roman" w:hAnsi="Times New Roman" w:cs="Times New Roman"/>
          <w:sz w:val="24"/>
          <w:szCs w:val="24"/>
        </w:rPr>
        <w:t>?</w:t>
      </w:r>
    </w:p>
    <w:p w14:paraId="049AC81A" w14:textId="77777777" w:rsidR="00A01815" w:rsidRPr="00A01815" w:rsidRDefault="002D713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Shohrux</w:t>
      </w:r>
      <w:r w:rsidR="00A01815" w:rsidRPr="00A01815">
        <w:rPr>
          <w:rFonts w:ascii="Times New Roman" w:hAnsi="Times New Roman" w:cs="Times New Roman"/>
          <w:sz w:val="24"/>
          <w:szCs w:val="24"/>
        </w:rPr>
        <w:t>biy</w:t>
      </w:r>
    </w:p>
    <w:p w14:paraId="40FB4DBC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Olloqulixon</w:t>
      </w:r>
    </w:p>
    <w:p w14:paraId="03E1F94C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Sherali*</w:t>
      </w:r>
    </w:p>
    <w:p w14:paraId="0F257D7A" w14:textId="77777777" w:rsidR="00A01815" w:rsidRPr="00A01815" w:rsidRDefault="002D713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Musulmonqul</w:t>
      </w:r>
    </w:p>
    <w:p w14:paraId="2C4B72E2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2D7135">
        <w:rPr>
          <w:rFonts w:ascii="Times New Roman" w:hAnsi="Times New Roman" w:cs="Times New Roman"/>
          <w:sz w:val="24"/>
          <w:szCs w:val="24"/>
        </w:rPr>
        <w:t>7</w:t>
      </w:r>
      <w:r w:rsidRPr="00A01815">
        <w:rPr>
          <w:rFonts w:ascii="Times New Roman" w:hAnsi="Times New Roman" w:cs="Times New Roman"/>
          <w:sz w:val="24"/>
          <w:szCs w:val="24"/>
        </w:rPr>
        <w:t xml:space="preserve">. Sherali </w:t>
      </w:r>
      <w:r w:rsidR="002D7135">
        <w:rPr>
          <w:rFonts w:ascii="Times New Roman" w:hAnsi="Times New Roman" w:cs="Times New Roman"/>
          <w:sz w:val="24"/>
          <w:szCs w:val="24"/>
        </w:rPr>
        <w:t>45 yil davomida qayerda yashagan</w:t>
      </w:r>
      <w:r w:rsidRPr="00A01815">
        <w:rPr>
          <w:rFonts w:ascii="Times New Roman" w:hAnsi="Times New Roman" w:cs="Times New Roman"/>
          <w:sz w:val="24"/>
          <w:szCs w:val="24"/>
        </w:rPr>
        <w:t>?</w:t>
      </w:r>
    </w:p>
    <w:p w14:paraId="65831F7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Chingiziylar qavmida</w:t>
      </w:r>
    </w:p>
    <w:p w14:paraId="725B107D" w14:textId="77777777" w:rsidR="00A01815" w:rsidRPr="00A01815" w:rsidRDefault="002D713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Xorazmliklar yurt</w:t>
      </w:r>
      <w:r w:rsidR="00A01815" w:rsidRPr="00A01815">
        <w:rPr>
          <w:rFonts w:ascii="Times New Roman" w:hAnsi="Times New Roman" w:cs="Times New Roman"/>
          <w:sz w:val="24"/>
          <w:szCs w:val="24"/>
        </w:rPr>
        <w:t>da</w:t>
      </w:r>
    </w:p>
    <w:p w14:paraId="2A9479B5" w14:textId="77777777" w:rsidR="00A01815" w:rsidRPr="00A01815" w:rsidRDefault="002D713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Shayboniylar orasida</w:t>
      </w:r>
    </w:p>
    <w:p w14:paraId="1D0DD69E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Tog‘lik yerlarda, qirg‘izlar orasida*</w:t>
      </w:r>
    </w:p>
    <w:p w14:paraId="36EF3847" w14:textId="77777777" w:rsidR="002D7135" w:rsidRDefault="002D713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48. “Muntaxab at-tavorix” asarining muallifi kim?</w:t>
      </w:r>
    </w:p>
    <w:p w14:paraId="124EBD35" w14:textId="77777777" w:rsidR="002D7135" w:rsidRDefault="002D713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2D7135">
        <w:rPr>
          <w:rFonts w:ascii="Times New Roman" w:hAnsi="Times New Roman" w:cs="Times New Roman"/>
          <w:sz w:val="24"/>
          <w:szCs w:val="24"/>
        </w:rPr>
        <w:t>Muhammad Hakimxon</w:t>
      </w:r>
    </w:p>
    <w:p w14:paraId="71BD63AE" w14:textId="77777777" w:rsidR="002D7135" w:rsidRDefault="002D713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Mahmud ib Ali</w:t>
      </w:r>
    </w:p>
    <w:p w14:paraId="09A60AB7" w14:textId="77777777" w:rsidR="002D7135" w:rsidRDefault="002D713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Abdurahmon Tole</w:t>
      </w:r>
    </w:p>
    <w:p w14:paraId="41F5D5BD" w14:textId="77777777" w:rsidR="002D7135" w:rsidRDefault="002D713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Mirzo Qalandar</w:t>
      </w:r>
    </w:p>
    <w:p w14:paraId="0F158389" w14:textId="77777777" w:rsidR="00A01815" w:rsidRPr="00A01815" w:rsidRDefault="002D713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</w:t>
      </w:r>
      <w:r w:rsidR="00A01815" w:rsidRPr="00A01815">
        <w:rPr>
          <w:rFonts w:ascii="Times New Roman" w:hAnsi="Times New Roman" w:cs="Times New Roman"/>
          <w:sz w:val="24"/>
          <w:szCs w:val="24"/>
        </w:rPr>
        <w:t>. “Buxoro amirligining tavsifi” asarining muallifi kim edi?</w:t>
      </w:r>
    </w:p>
    <w:p w14:paraId="4763EA5F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Mahalliy tarixchi</w:t>
      </w:r>
    </w:p>
    <w:p w14:paraId="5F2322EA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Arab sayyohi</w:t>
      </w:r>
    </w:p>
    <w:p w14:paraId="61FF542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Rus geografi, sharqshunosi va diplomati*</w:t>
      </w:r>
    </w:p>
    <w:p w14:paraId="1B4B7020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Eronlik elchi</w:t>
      </w:r>
    </w:p>
    <w:p w14:paraId="381931F3" w14:textId="77777777" w:rsidR="00A01815" w:rsidRPr="00A01815" w:rsidRDefault="002D713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  <w:r w:rsidR="00A01815" w:rsidRPr="00A01815">
        <w:rPr>
          <w:rFonts w:ascii="Times New Roman" w:hAnsi="Times New Roman" w:cs="Times New Roman"/>
          <w:sz w:val="24"/>
          <w:szCs w:val="24"/>
        </w:rPr>
        <w:t>. “Buxoro amirligining tavsifi” asarida kimning portreti berilgan?</w:t>
      </w:r>
    </w:p>
    <w:p w14:paraId="399E0534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Shohmurodxon</w:t>
      </w:r>
    </w:p>
    <w:p w14:paraId="7E3A722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Muhammad Rahimxon</w:t>
      </w:r>
    </w:p>
    <w:p w14:paraId="23395ED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Amir Nasrullaxon*</w:t>
      </w:r>
    </w:p>
    <w:p w14:paraId="6AF73118" w14:textId="77777777" w:rsidR="00A01815" w:rsidRPr="00A01815" w:rsidRDefault="002D7135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Amir Haydar</w:t>
      </w:r>
    </w:p>
    <w:p w14:paraId="28235643" w14:textId="77777777" w:rsidR="00A01815" w:rsidRPr="00A01815" w:rsidRDefault="00BA1E51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A01815" w:rsidRPr="00A01815">
        <w:rPr>
          <w:rFonts w:ascii="Times New Roman" w:hAnsi="Times New Roman" w:cs="Times New Roman"/>
          <w:sz w:val="24"/>
          <w:szCs w:val="24"/>
        </w:rPr>
        <w:t>1. Mang‘itlar davrida markaziy boshqaruv qayerda mujassamlashgan edi?</w:t>
      </w:r>
    </w:p>
    <w:p w14:paraId="6EB11B95" w14:textId="77777777" w:rsidR="00A01815" w:rsidRPr="00A01815" w:rsidRDefault="00BA1E51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Devon</w:t>
      </w:r>
      <w:r w:rsidR="00A01815" w:rsidRPr="00A01815">
        <w:rPr>
          <w:rFonts w:ascii="Times New Roman" w:hAnsi="Times New Roman" w:cs="Times New Roman"/>
          <w:sz w:val="24"/>
          <w:szCs w:val="24"/>
        </w:rPr>
        <w:t>da</w:t>
      </w:r>
    </w:p>
    <w:p w14:paraId="1B7C1BC4" w14:textId="77777777" w:rsidR="00A01815" w:rsidRPr="00A01815" w:rsidRDefault="00BA1E51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Mahalliy hokimliklar</w:t>
      </w:r>
      <w:r w:rsidR="00A01815" w:rsidRPr="00A01815">
        <w:rPr>
          <w:rFonts w:ascii="Times New Roman" w:hAnsi="Times New Roman" w:cs="Times New Roman"/>
          <w:sz w:val="24"/>
          <w:szCs w:val="24"/>
        </w:rPr>
        <w:t>da</w:t>
      </w:r>
    </w:p>
    <w:p w14:paraId="0341F2C4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Dargohda*</w:t>
      </w:r>
    </w:p>
    <w:p w14:paraId="140B0466" w14:textId="77777777" w:rsidR="00A01815" w:rsidRPr="00A01815" w:rsidRDefault="00BA1E51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Harbiy vazirlikda</w:t>
      </w:r>
    </w:p>
    <w:p w14:paraId="05B48392" w14:textId="77777777" w:rsidR="00BA1E51" w:rsidRDefault="00BA1E51" w:rsidP="00BA1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52. Qaysi lavozim </w:t>
      </w:r>
      <w:r w:rsidRPr="00BA1E51">
        <w:rPr>
          <w:rFonts w:ascii="Times New Roman" w:hAnsi="Times New Roman" w:cs="Times New Roman"/>
          <w:sz w:val="24"/>
          <w:szCs w:val="24"/>
        </w:rPr>
        <w:t>mamlakat boshqaruvi, moliya, soliq, xazina, poytaxtdagi ahvol bilan bog‘liq en</w:t>
      </w:r>
      <w:r>
        <w:rPr>
          <w:rFonts w:ascii="Times New Roman" w:hAnsi="Times New Roman" w:cs="Times New Roman"/>
          <w:sz w:val="24"/>
          <w:szCs w:val="24"/>
        </w:rPr>
        <w:t>g muhim ma</w:t>
      </w:r>
      <w:r w:rsidRPr="00BA1E51">
        <w:rPr>
          <w:rFonts w:ascii="Times New Roman" w:hAnsi="Times New Roman" w:cs="Times New Roman"/>
          <w:sz w:val="24"/>
          <w:szCs w:val="24"/>
        </w:rPr>
        <w:t>sa</w:t>
      </w:r>
      <w:r>
        <w:rPr>
          <w:rFonts w:ascii="Times New Roman" w:hAnsi="Times New Roman" w:cs="Times New Roman"/>
          <w:sz w:val="24"/>
          <w:szCs w:val="24"/>
        </w:rPr>
        <w:t>lalarni nazorat qilgan. Shuning</w:t>
      </w:r>
      <w:r w:rsidRPr="00BA1E51">
        <w:rPr>
          <w:rFonts w:ascii="Times New Roman" w:hAnsi="Times New Roman" w:cs="Times New Roman"/>
          <w:sz w:val="24"/>
          <w:szCs w:val="24"/>
        </w:rPr>
        <w:t>dek, unga barcha viloyatlar</w:t>
      </w:r>
      <w:r>
        <w:rPr>
          <w:rFonts w:ascii="Times New Roman" w:hAnsi="Times New Roman" w:cs="Times New Roman"/>
          <w:sz w:val="24"/>
          <w:szCs w:val="24"/>
        </w:rPr>
        <w:t xml:space="preserve"> bo‘ysungan. </w:t>
      </w:r>
    </w:p>
    <w:p w14:paraId="7928193B" w14:textId="77777777" w:rsidR="00BA1E51" w:rsidRDefault="00BA1E51" w:rsidP="00BA1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Qushbegi</w:t>
      </w:r>
    </w:p>
    <w:p w14:paraId="125CD82F" w14:textId="77777777" w:rsidR="00BA1E51" w:rsidRDefault="00BA1E51" w:rsidP="00BA1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Devonbegi</w:t>
      </w:r>
    </w:p>
    <w:p w14:paraId="0EDE3E59" w14:textId="77777777" w:rsidR="00BA1E51" w:rsidRDefault="00BA1E51" w:rsidP="00BA1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Otaliq</w:t>
      </w:r>
    </w:p>
    <w:p w14:paraId="7F0A8371" w14:textId="77777777" w:rsidR="00BA1E51" w:rsidRDefault="00BA1E51" w:rsidP="00BA1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Parvonachi</w:t>
      </w:r>
    </w:p>
    <w:p w14:paraId="51617F36" w14:textId="77777777" w:rsidR="00A01815" w:rsidRDefault="00BA1E51" w:rsidP="00BA1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53. Qaysi lavozim Buxoro amirligida </w:t>
      </w:r>
      <w:r w:rsidRPr="00BA1E51">
        <w:rPr>
          <w:rFonts w:ascii="Times New Roman" w:hAnsi="Times New Roman" w:cs="Times New Roman"/>
          <w:sz w:val="24"/>
          <w:szCs w:val="24"/>
        </w:rPr>
        <w:t>poytaxt shahar va uni</w:t>
      </w:r>
      <w:r>
        <w:rPr>
          <w:rFonts w:ascii="Times New Roman" w:hAnsi="Times New Roman" w:cs="Times New Roman"/>
          <w:sz w:val="24"/>
          <w:szCs w:val="24"/>
        </w:rPr>
        <w:t>ng viloyati hokimi ham sanalgan?</w:t>
      </w:r>
    </w:p>
    <w:p w14:paraId="245A0985" w14:textId="77777777" w:rsidR="00BA1E51" w:rsidRDefault="00BA1E51" w:rsidP="00BA1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A) Qushbegi</w:t>
      </w:r>
    </w:p>
    <w:p w14:paraId="2D2BF10F" w14:textId="77777777" w:rsidR="00BA1E51" w:rsidRDefault="00BA1E51" w:rsidP="00BA1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Devonbegi</w:t>
      </w:r>
    </w:p>
    <w:p w14:paraId="09CB99B4" w14:textId="77777777" w:rsidR="00BA1E51" w:rsidRDefault="00BA1E51" w:rsidP="00BA1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Otaliq</w:t>
      </w:r>
    </w:p>
    <w:p w14:paraId="62D44C48" w14:textId="77777777" w:rsidR="00BA1E51" w:rsidRDefault="00BA1E51" w:rsidP="00BA1E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Parvonachi</w:t>
      </w:r>
    </w:p>
    <w:p w14:paraId="057F4159" w14:textId="77777777" w:rsidR="00A01815" w:rsidRPr="00A01815" w:rsidRDefault="00BA1E51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</w:t>
      </w:r>
      <w:r w:rsidR="00A01815" w:rsidRPr="00A01815">
        <w:rPr>
          <w:rFonts w:ascii="Times New Roman" w:hAnsi="Times New Roman" w:cs="Times New Roman"/>
          <w:sz w:val="24"/>
          <w:szCs w:val="24"/>
        </w:rPr>
        <w:t>. Qushbegining lavozimi jihatidan davlatdagi o‘rni qanday edi?</w:t>
      </w:r>
    </w:p>
    <w:p w14:paraId="7DFAA8FA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Uchinchi shaxs</w:t>
      </w:r>
    </w:p>
    <w:p w14:paraId="14318120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Oliy hukmdordan keyingi ikkinchi shaxs*</w:t>
      </w:r>
    </w:p>
    <w:p w14:paraId="4A33574E" w14:textId="77777777" w:rsidR="00A01815" w:rsidRPr="00A01815" w:rsidRDefault="00BA1E51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Tuman</w:t>
      </w:r>
      <w:r w:rsidR="00A01815" w:rsidRPr="00A01815">
        <w:rPr>
          <w:rFonts w:ascii="Times New Roman" w:hAnsi="Times New Roman" w:cs="Times New Roman"/>
          <w:sz w:val="24"/>
          <w:szCs w:val="24"/>
        </w:rPr>
        <w:t xml:space="preserve"> hokimi darajasida</w:t>
      </w:r>
    </w:p>
    <w:p w14:paraId="2EA92B65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Oddiy harbiy rahbar</w:t>
      </w:r>
    </w:p>
    <w:p w14:paraId="2AF29649" w14:textId="77777777" w:rsidR="00A01815" w:rsidRPr="00A01815" w:rsidRDefault="00BA1E51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</w:t>
      </w:r>
      <w:r w:rsidR="00A01815" w:rsidRPr="00A01815">
        <w:rPr>
          <w:rFonts w:ascii="Times New Roman" w:hAnsi="Times New Roman" w:cs="Times New Roman"/>
          <w:sz w:val="24"/>
          <w:szCs w:val="24"/>
        </w:rPr>
        <w:t>. Quyidagi lavozimlardan qaysi biri moliya vaziri maqomiga ega bo‘lgan?</w:t>
      </w:r>
    </w:p>
    <w:p w14:paraId="377C4B22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Qushbegi</w:t>
      </w:r>
    </w:p>
    <w:p w14:paraId="365B1E4F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Parvonachi</w:t>
      </w:r>
    </w:p>
    <w:p w14:paraId="60A69710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Devonbegi*</w:t>
      </w:r>
    </w:p>
    <w:p w14:paraId="71FE1CE6" w14:textId="77777777" w:rsidR="00A01815" w:rsidRPr="00A01815" w:rsidRDefault="00BA1E51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Otaliq</w:t>
      </w:r>
    </w:p>
    <w:p w14:paraId="3CA78676" w14:textId="77777777" w:rsidR="00A01815" w:rsidRPr="00A01815" w:rsidRDefault="00BA1E51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56</w:t>
      </w:r>
      <w:r w:rsidR="00A01815" w:rsidRPr="00A01815">
        <w:rPr>
          <w:rFonts w:ascii="Times New Roman" w:hAnsi="Times New Roman" w:cs="Times New Roman"/>
          <w:sz w:val="24"/>
          <w:szCs w:val="24"/>
        </w:rPr>
        <w:t>. Nega devonbegiga “quyi qushbegi” deb ham aytilgan?</w:t>
      </w:r>
    </w:p>
    <w:p w14:paraId="01DE2DB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U oliy amaldor bo‘lgan</w:t>
      </w:r>
    </w:p>
    <w:p w14:paraId="438C9EF2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U ko‘p safarga chiqqan</w:t>
      </w:r>
    </w:p>
    <w:p w14:paraId="04BA7F1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Uning qarorgohi arkdan pastda joylashganligi uchun*</w:t>
      </w:r>
    </w:p>
    <w:p w14:paraId="01AB33CF" w14:textId="77777777" w:rsidR="00A01815" w:rsidRPr="00A01815" w:rsidRDefault="00BA1E51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 qushbegining yordamchisi</w:t>
      </w:r>
      <w:r w:rsidR="00A01815" w:rsidRPr="00A01815">
        <w:rPr>
          <w:rFonts w:ascii="Times New Roman" w:hAnsi="Times New Roman" w:cs="Times New Roman"/>
          <w:sz w:val="24"/>
          <w:szCs w:val="24"/>
        </w:rPr>
        <w:t xml:space="preserve"> bo‘lgan</w:t>
      </w:r>
    </w:p>
    <w:p w14:paraId="1FEF4F7D" w14:textId="77777777" w:rsidR="00A01815" w:rsidRPr="00A01815" w:rsidRDefault="00BA1E51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57</w:t>
      </w:r>
      <w:r w:rsidR="00A01815" w:rsidRPr="00A01815">
        <w:rPr>
          <w:rFonts w:ascii="Times New Roman" w:hAnsi="Times New Roman" w:cs="Times New Roman"/>
          <w:sz w:val="24"/>
          <w:szCs w:val="24"/>
        </w:rPr>
        <w:t>. Devonbegining yana qanday vazifasi bo‘lgan?</w:t>
      </w:r>
    </w:p>
    <w:p w14:paraId="3AC9263C" w14:textId="77777777" w:rsidR="00A01815" w:rsidRPr="00A01815" w:rsidRDefault="00BA1E51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Elchilik vazifasini bajargan</w:t>
      </w:r>
    </w:p>
    <w:p w14:paraId="51CCA2A3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Madrasalarni nazorat qilgan</w:t>
      </w:r>
    </w:p>
    <w:p w14:paraId="32883510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Qorako‘</w:t>
      </w:r>
      <w:r w:rsidR="00BA1E51">
        <w:rPr>
          <w:rFonts w:ascii="Times New Roman" w:hAnsi="Times New Roman" w:cs="Times New Roman"/>
          <w:sz w:val="24"/>
          <w:szCs w:val="24"/>
        </w:rPr>
        <w:t>ldagi suv ta’minotini ta’minlagan</w:t>
      </w:r>
      <w:r w:rsidRPr="00A01815">
        <w:rPr>
          <w:rFonts w:ascii="Times New Roman" w:hAnsi="Times New Roman" w:cs="Times New Roman"/>
          <w:sz w:val="24"/>
          <w:szCs w:val="24"/>
        </w:rPr>
        <w:t>*</w:t>
      </w:r>
    </w:p>
    <w:p w14:paraId="2E68653B" w14:textId="77777777" w:rsidR="00A01815" w:rsidRPr="00A01815" w:rsidRDefault="00425FB2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A01815">
        <w:rPr>
          <w:rFonts w:ascii="Times New Roman" w:hAnsi="Times New Roman" w:cs="Times New Roman"/>
          <w:sz w:val="24"/>
          <w:szCs w:val="24"/>
        </w:rPr>
        <w:t>Samarqand va Buxoro oralig‘idagi suv va sug‘orish tizimiga</w:t>
      </w:r>
      <w:r>
        <w:rPr>
          <w:rFonts w:ascii="Times New Roman" w:hAnsi="Times New Roman" w:cs="Times New Roman"/>
          <w:sz w:val="24"/>
          <w:szCs w:val="24"/>
        </w:rPr>
        <w:t xml:space="preserve"> ma’sul</w:t>
      </w:r>
    </w:p>
    <w:p w14:paraId="760047AC" w14:textId="77777777" w:rsidR="00A01815" w:rsidRPr="00A01815" w:rsidRDefault="00425FB2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58</w:t>
      </w:r>
      <w:r w:rsidR="00A01815" w:rsidRPr="00A01815">
        <w:rPr>
          <w:rFonts w:ascii="Times New Roman" w:hAnsi="Times New Roman" w:cs="Times New Roman"/>
          <w:sz w:val="24"/>
          <w:szCs w:val="24"/>
        </w:rPr>
        <w:t>. Otaliq qanday vazifani bajargan?</w:t>
      </w:r>
    </w:p>
    <w:p w14:paraId="03CA7704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Xazina boshqaruvchisi</w:t>
      </w:r>
    </w:p>
    <w:p w14:paraId="09448CBA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Harbiy qo‘mondon</w:t>
      </w:r>
    </w:p>
    <w:p w14:paraId="25D77EDC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Shahzodalar tarbiyasiga mas’ul bo‘lgan amaldor*</w:t>
      </w:r>
    </w:p>
    <w:p w14:paraId="572A75BE" w14:textId="77777777" w:rsidR="00A01815" w:rsidRPr="00A01815" w:rsidRDefault="00425FB2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Oliy</w:t>
      </w:r>
      <w:r w:rsidR="00A01815" w:rsidRPr="00A01815">
        <w:rPr>
          <w:rFonts w:ascii="Times New Roman" w:hAnsi="Times New Roman" w:cs="Times New Roman"/>
          <w:sz w:val="24"/>
          <w:szCs w:val="24"/>
        </w:rPr>
        <w:t xml:space="preserve"> sudya</w:t>
      </w:r>
    </w:p>
    <w:p w14:paraId="12F3E03B" w14:textId="77777777" w:rsidR="00A01815" w:rsidRPr="00A01815" w:rsidRDefault="00425FB2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59</w:t>
      </w:r>
      <w:r w:rsidR="00A01815" w:rsidRPr="00A01815">
        <w:rPr>
          <w:rFonts w:ascii="Times New Roman" w:hAnsi="Times New Roman" w:cs="Times New Roman"/>
          <w:sz w:val="24"/>
          <w:szCs w:val="24"/>
        </w:rPr>
        <w:t>. Otaliq mang‘itlar davrida yana qanday masalaga mas’ul bo‘lgan?</w:t>
      </w:r>
    </w:p>
    <w:p w14:paraId="30EDE19F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Elchilarni yuborish</w:t>
      </w:r>
    </w:p>
    <w:p w14:paraId="30F54E5B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Harbiy yurishlarni rejalashtirish</w:t>
      </w:r>
    </w:p>
    <w:p w14:paraId="4DCBB85F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lastRenderedPageBreak/>
        <w:t>C) Samarqand va Buxoro oralig‘idagi suv va sug‘orish tizimiga*</w:t>
      </w:r>
    </w:p>
    <w:p w14:paraId="1B6D0103" w14:textId="77777777" w:rsidR="00A01815" w:rsidRPr="00A01815" w:rsidRDefault="00425FB2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A01815">
        <w:rPr>
          <w:rFonts w:ascii="Times New Roman" w:hAnsi="Times New Roman" w:cs="Times New Roman"/>
          <w:sz w:val="24"/>
          <w:szCs w:val="24"/>
        </w:rPr>
        <w:t>Qorako‘</w:t>
      </w:r>
      <w:r>
        <w:rPr>
          <w:rFonts w:ascii="Times New Roman" w:hAnsi="Times New Roman" w:cs="Times New Roman"/>
          <w:sz w:val="24"/>
          <w:szCs w:val="24"/>
        </w:rPr>
        <w:t>ldagi suv ta’minotini ta’minlash</w:t>
      </w:r>
    </w:p>
    <w:p w14:paraId="3FCC842A" w14:textId="77777777" w:rsidR="00A01815" w:rsidRPr="00A01815" w:rsidRDefault="00425FB2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</w:t>
      </w:r>
      <w:r w:rsidR="00A01815" w:rsidRPr="00A01815">
        <w:rPr>
          <w:rFonts w:ascii="Times New Roman" w:hAnsi="Times New Roman" w:cs="Times New Roman"/>
          <w:sz w:val="24"/>
          <w:szCs w:val="24"/>
        </w:rPr>
        <w:t>. Parvonachi lavozimi nima bilan shug‘ullangan?</w:t>
      </w:r>
    </w:p>
    <w:p w14:paraId="23F7225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Zakot yig‘ish bilan</w:t>
      </w:r>
    </w:p>
    <w:p w14:paraId="5AEC35D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Shahzodalar tarbiyasi bilan</w:t>
      </w:r>
    </w:p>
    <w:p w14:paraId="32DA970E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Oliy hukmdorning yorliqlarini tegishli kishilarga yetkazish va arab aholisi bilan ishlash*</w:t>
      </w:r>
    </w:p>
    <w:p w14:paraId="06E1CA0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Sud qarorlarini chiqarish bilan</w:t>
      </w:r>
    </w:p>
    <w:p w14:paraId="1F10557F" w14:textId="77777777" w:rsidR="00A01815" w:rsidRPr="00A01815" w:rsidRDefault="00425FB2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61</w:t>
      </w:r>
      <w:r w:rsidR="00A01815" w:rsidRPr="00A01815">
        <w:rPr>
          <w:rFonts w:ascii="Times New Roman" w:hAnsi="Times New Roman" w:cs="Times New Roman"/>
          <w:sz w:val="24"/>
          <w:szCs w:val="24"/>
        </w:rPr>
        <w:t>. Dodxoh vazifasi nimadan iborat edi?</w:t>
      </w:r>
    </w:p>
    <w:p w14:paraId="50ACB2A4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Harbiy yurishlarni olib borish</w:t>
      </w:r>
    </w:p>
    <w:p w14:paraId="0C4E1EB0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Din ishlari bilan shug‘ullanish</w:t>
      </w:r>
    </w:p>
    <w:p w14:paraId="2BFC0900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Jabrlanuvchilar arzini amirga yetkazish va javobini olish*</w:t>
      </w:r>
    </w:p>
    <w:p w14:paraId="7EF20E4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Soliqlarni hisoblash</w:t>
      </w:r>
    </w:p>
    <w:p w14:paraId="271AAC5C" w14:textId="77777777" w:rsidR="00A01815" w:rsidRPr="00A01815" w:rsidRDefault="00425FB2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62</w:t>
      </w:r>
      <w:r w:rsidR="00A01815" w:rsidRPr="00A01815">
        <w:rPr>
          <w:rFonts w:ascii="Times New Roman" w:hAnsi="Times New Roman" w:cs="Times New Roman"/>
          <w:sz w:val="24"/>
          <w:szCs w:val="24"/>
        </w:rPr>
        <w:t>. Dodxoh qanday hollarda o‘zi ham jabrlanuvchilarning talabini qondirishi mumkin edi?</w:t>
      </w:r>
    </w:p>
    <w:p w14:paraId="455314EC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Agar devonbegi ruxsat bersa</w:t>
      </w:r>
    </w:p>
    <w:p w14:paraId="1F5670DC" w14:textId="77777777" w:rsidR="00A01815" w:rsidRPr="00A01815" w:rsidRDefault="00425FB2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Agar qushbegi ruxsat bersa </w:t>
      </w:r>
    </w:p>
    <w:p w14:paraId="52347A9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Oliy hukmdor ruxsati bilan*</w:t>
      </w:r>
    </w:p>
    <w:p w14:paraId="424EF3ED" w14:textId="77777777" w:rsidR="00A01815" w:rsidRPr="00A01815" w:rsidRDefault="00425FB2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Muftiy ruxsati bilan</w:t>
      </w:r>
    </w:p>
    <w:p w14:paraId="69F0B079" w14:textId="77777777" w:rsidR="00A01815" w:rsidRPr="00A01815" w:rsidRDefault="001F2DF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63</w:t>
      </w:r>
      <w:r w:rsidR="00A01815" w:rsidRPr="00A01815">
        <w:rPr>
          <w:rFonts w:ascii="Times New Roman" w:hAnsi="Times New Roman" w:cs="Times New Roman"/>
          <w:sz w:val="24"/>
          <w:szCs w:val="24"/>
        </w:rPr>
        <w:t>. Inoq lavozimi qanday vazifani bajargan?</w:t>
      </w:r>
    </w:p>
    <w:p w14:paraId="51AF08F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Sud qarorlarini chiqarish</w:t>
      </w:r>
    </w:p>
    <w:p w14:paraId="42F6F079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Soliqlarni yig‘ish</w:t>
      </w:r>
    </w:p>
    <w:p w14:paraId="16743384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Oliy hukmdor buyruqlarini oddiy xizmatchilarga yetkazish va ularning bajarilishini nazorat qilish*</w:t>
      </w:r>
    </w:p>
    <w:p w14:paraId="02E9157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Harbiy yurishlarni rejalashtirish</w:t>
      </w:r>
    </w:p>
    <w:p w14:paraId="42E926C9" w14:textId="77777777" w:rsidR="00A01815" w:rsidRPr="00A01815" w:rsidRDefault="001F2DF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64</w:t>
      </w:r>
      <w:r w:rsidR="00A01815" w:rsidRPr="00A01815">
        <w:rPr>
          <w:rFonts w:ascii="Times New Roman" w:hAnsi="Times New Roman" w:cs="Times New Roman"/>
          <w:sz w:val="24"/>
          <w:szCs w:val="24"/>
        </w:rPr>
        <w:t>. Harbiy sohada eng yuqori martabali mansabdor kim edi?</w:t>
      </w:r>
    </w:p>
    <w:p w14:paraId="0581BB7A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Qushbegi</w:t>
      </w:r>
    </w:p>
    <w:p w14:paraId="5D01E241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Parvonachi</w:t>
      </w:r>
    </w:p>
    <w:p w14:paraId="2C51B48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Harbiy vazir *</w:t>
      </w:r>
    </w:p>
    <w:p w14:paraId="55875B82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Inoq</w:t>
      </w:r>
    </w:p>
    <w:p w14:paraId="44CE7A78" w14:textId="77777777" w:rsidR="00A01815" w:rsidRPr="00A01815" w:rsidRDefault="001F2DF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65</w:t>
      </w:r>
      <w:r w:rsidR="00A01815" w:rsidRPr="00A01815">
        <w:rPr>
          <w:rFonts w:ascii="Times New Roman" w:hAnsi="Times New Roman" w:cs="Times New Roman"/>
          <w:sz w:val="24"/>
          <w:szCs w:val="24"/>
        </w:rPr>
        <w:t>. Harbiy vazir yana qanday nom bilan tanilgan?</w:t>
      </w:r>
    </w:p>
    <w:p w14:paraId="403D2B2E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Otaliq</w:t>
      </w:r>
    </w:p>
    <w:p w14:paraId="05AE5889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Dodxoh</w:t>
      </w:r>
    </w:p>
    <w:p w14:paraId="0C872490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Ko‘kaldosh</w:t>
      </w:r>
    </w:p>
    <w:p w14:paraId="379262E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Lashkar to‘pchiboshisi*</w:t>
      </w:r>
    </w:p>
    <w:p w14:paraId="05E939C6" w14:textId="77777777" w:rsidR="00A01815" w:rsidRPr="00A01815" w:rsidRDefault="001F2DF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66</w:t>
      </w:r>
      <w:r w:rsidR="00A01815" w:rsidRPr="00A01815">
        <w:rPr>
          <w:rFonts w:ascii="Times New Roman" w:hAnsi="Times New Roman" w:cs="Times New Roman"/>
          <w:sz w:val="24"/>
          <w:szCs w:val="24"/>
        </w:rPr>
        <w:t>. Mamlakat miqyosidagi xavfsizlik xizmatini kim boshqargan?</w:t>
      </w:r>
    </w:p>
    <w:p w14:paraId="5F5A0C16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Devonbegi</w:t>
      </w:r>
    </w:p>
    <w:p w14:paraId="1C8E99D0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Ko‘kaldosh*</w:t>
      </w:r>
    </w:p>
    <w:p w14:paraId="25AF70AB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Inoq</w:t>
      </w:r>
    </w:p>
    <w:p w14:paraId="56821B20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Dodxoh</w:t>
      </w:r>
    </w:p>
    <w:p w14:paraId="58576DA5" w14:textId="77777777" w:rsidR="00A01815" w:rsidRPr="00A01815" w:rsidRDefault="001F2DF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67</w:t>
      </w:r>
      <w:r w:rsidR="00A01815" w:rsidRPr="00A01815">
        <w:rPr>
          <w:rFonts w:ascii="Times New Roman" w:hAnsi="Times New Roman" w:cs="Times New Roman"/>
          <w:sz w:val="24"/>
          <w:szCs w:val="24"/>
        </w:rPr>
        <w:t>. Haram xodimlari boshlig‘i qanday atalgan?</w:t>
      </w:r>
    </w:p>
    <w:p w14:paraId="2D1636AC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Eshikog‘aboshi</w:t>
      </w:r>
    </w:p>
    <w:p w14:paraId="483C3542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Kichik o‘roq</w:t>
      </w:r>
    </w:p>
    <w:p w14:paraId="48D3F779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Bosh xoja*</w:t>
      </w:r>
    </w:p>
    <w:p w14:paraId="06C9B646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Miroxur</w:t>
      </w:r>
    </w:p>
    <w:p w14:paraId="036262B1" w14:textId="77777777" w:rsidR="00A01815" w:rsidRPr="00A01815" w:rsidRDefault="001F2DF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68</w:t>
      </w:r>
      <w:r w:rsidR="00A01815" w:rsidRPr="00A01815">
        <w:rPr>
          <w:rFonts w:ascii="Times New Roman" w:hAnsi="Times New Roman" w:cs="Times New Roman"/>
          <w:sz w:val="24"/>
          <w:szCs w:val="24"/>
        </w:rPr>
        <w:t>. Qurilish ishlariga mas’ul bo‘lgan mansabdor kim?</w:t>
      </w:r>
    </w:p>
    <w:p w14:paraId="7070C9CF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Kutvol*</w:t>
      </w:r>
    </w:p>
    <w:p w14:paraId="31FAFC2B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Qo‘rchiboshi</w:t>
      </w:r>
    </w:p>
    <w:p w14:paraId="04A8BBBE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Udaychi</w:t>
      </w:r>
    </w:p>
    <w:p w14:paraId="58370B63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Shig‘ovul</w:t>
      </w:r>
    </w:p>
    <w:p w14:paraId="52BCCAFA" w14:textId="77777777" w:rsidR="001F2DFC" w:rsidRDefault="001F2DF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69. </w:t>
      </w:r>
      <w:r w:rsidR="00376121">
        <w:rPr>
          <w:rFonts w:ascii="Times New Roman" w:hAnsi="Times New Roman" w:cs="Times New Roman"/>
          <w:sz w:val="24"/>
          <w:szCs w:val="24"/>
        </w:rPr>
        <w:t xml:space="preserve">Buxoro amirligida </w:t>
      </w:r>
      <w:r w:rsidR="00376121" w:rsidRPr="00376121">
        <w:rPr>
          <w:rFonts w:ascii="Times New Roman" w:hAnsi="Times New Roman" w:cs="Times New Roman"/>
          <w:sz w:val="24"/>
          <w:szCs w:val="24"/>
        </w:rPr>
        <w:t>oliy hukmdor va amaldorlarning xizmatidagilarni nazorat qilib turuvchi</w:t>
      </w:r>
      <w:r w:rsidR="00376121">
        <w:rPr>
          <w:rFonts w:ascii="Times New Roman" w:hAnsi="Times New Roman" w:cs="Times New Roman"/>
          <w:sz w:val="24"/>
          <w:szCs w:val="24"/>
        </w:rPr>
        <w:t xml:space="preserve"> amaldor kim?</w:t>
      </w:r>
    </w:p>
    <w:p w14:paraId="2FC3B5E2" w14:textId="77777777" w:rsidR="00376121" w:rsidRPr="00A01815" w:rsidRDefault="00376121" w:rsidP="00376121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Qo‘rchiboshi</w:t>
      </w:r>
    </w:p>
    <w:p w14:paraId="02256982" w14:textId="77777777" w:rsidR="00376121" w:rsidRPr="00A01815" w:rsidRDefault="00376121" w:rsidP="00376121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Miroxur</w:t>
      </w:r>
    </w:p>
    <w:p w14:paraId="704D61DC" w14:textId="77777777" w:rsidR="00376121" w:rsidRPr="00A01815" w:rsidRDefault="00376121" w:rsidP="00376121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Eshikog‘aboshi</w:t>
      </w:r>
    </w:p>
    <w:p w14:paraId="63B0399F" w14:textId="77777777" w:rsidR="00376121" w:rsidRPr="00A01815" w:rsidRDefault="00376121" w:rsidP="00376121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Kichik o‘roq*</w:t>
      </w:r>
    </w:p>
    <w:p w14:paraId="7A9F6D89" w14:textId="77777777" w:rsidR="00A01815" w:rsidRPr="00A01815" w:rsidRDefault="00376121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  <w:r w:rsidR="00A01815" w:rsidRPr="00A01815">
        <w:rPr>
          <w:rFonts w:ascii="Times New Roman" w:hAnsi="Times New Roman" w:cs="Times New Roman"/>
          <w:sz w:val="24"/>
          <w:szCs w:val="24"/>
        </w:rPr>
        <w:t xml:space="preserve">. </w:t>
      </w:r>
      <w:r w:rsidR="001F2DFC">
        <w:rPr>
          <w:rFonts w:ascii="Times New Roman" w:hAnsi="Times New Roman" w:cs="Times New Roman"/>
          <w:sz w:val="24"/>
          <w:szCs w:val="24"/>
        </w:rPr>
        <w:t>Buxoro amirligida q</w:t>
      </w:r>
      <w:r w:rsidR="00A01815" w:rsidRPr="00A01815">
        <w:rPr>
          <w:rFonts w:ascii="Times New Roman" w:hAnsi="Times New Roman" w:cs="Times New Roman"/>
          <w:sz w:val="24"/>
          <w:szCs w:val="24"/>
        </w:rPr>
        <w:t>urol-aslahaga kim mas’ul edi?</w:t>
      </w:r>
    </w:p>
    <w:p w14:paraId="513A2CBC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Qo‘rchiboshi*</w:t>
      </w:r>
    </w:p>
    <w:p w14:paraId="3FD30DD3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Miroxur</w:t>
      </w:r>
    </w:p>
    <w:p w14:paraId="1EC6363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Eshikog‘aboshi</w:t>
      </w:r>
    </w:p>
    <w:p w14:paraId="351A984C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Kichik o‘roq</w:t>
      </w:r>
    </w:p>
    <w:p w14:paraId="58517DEA" w14:textId="77777777" w:rsidR="00A01815" w:rsidRPr="00A01815" w:rsidRDefault="001F2DF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376121">
        <w:rPr>
          <w:rFonts w:ascii="Times New Roman" w:hAnsi="Times New Roman" w:cs="Times New Roman"/>
          <w:sz w:val="24"/>
          <w:szCs w:val="24"/>
        </w:rPr>
        <w:t>1</w:t>
      </w:r>
      <w:r w:rsidR="00A01815" w:rsidRPr="00A01815">
        <w:rPr>
          <w:rFonts w:ascii="Times New Roman" w:hAnsi="Times New Roman" w:cs="Times New Roman"/>
          <w:sz w:val="24"/>
          <w:szCs w:val="24"/>
        </w:rPr>
        <w:t>. Harbiylar harakatini turiga qarab taqsimlovchi kim edi?</w:t>
      </w:r>
    </w:p>
    <w:p w14:paraId="49585FD6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Qo‘rchiboshi</w:t>
      </w:r>
    </w:p>
    <w:p w14:paraId="5E6168CF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Udaychi*</w:t>
      </w:r>
    </w:p>
    <w:p w14:paraId="59FEC5C2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Shig‘ovul</w:t>
      </w:r>
    </w:p>
    <w:p w14:paraId="1DF58749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Bakovulboshi</w:t>
      </w:r>
    </w:p>
    <w:p w14:paraId="6F53ACE5" w14:textId="77777777" w:rsidR="00A01815" w:rsidRPr="00A01815" w:rsidRDefault="001F2DF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376121">
        <w:rPr>
          <w:rFonts w:ascii="Times New Roman" w:hAnsi="Times New Roman" w:cs="Times New Roman"/>
          <w:sz w:val="24"/>
          <w:szCs w:val="24"/>
        </w:rPr>
        <w:t>2</w:t>
      </w:r>
      <w:r w:rsidR="00A01815" w:rsidRPr="00A01815">
        <w:rPr>
          <w:rFonts w:ascii="Times New Roman" w:hAnsi="Times New Roman" w:cs="Times New Roman"/>
          <w:sz w:val="24"/>
          <w:szCs w:val="24"/>
        </w:rPr>
        <w:t>. Shahar va yo‘llarning posboni sifatida kim faoliyat yuritgan?</w:t>
      </w:r>
    </w:p>
    <w:p w14:paraId="781CC1ED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Miroxur</w:t>
      </w:r>
    </w:p>
    <w:p w14:paraId="0248A14E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lastRenderedPageBreak/>
        <w:t>B) Shig‘ovul</w:t>
      </w:r>
    </w:p>
    <w:p w14:paraId="3760D8B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Eshikog‘aboshi</w:t>
      </w:r>
    </w:p>
    <w:p w14:paraId="1966EB35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Qorovulbegi*</w:t>
      </w:r>
    </w:p>
    <w:p w14:paraId="1C5A0B00" w14:textId="77777777" w:rsidR="00A01815" w:rsidRPr="00A01815" w:rsidRDefault="00376121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73</w:t>
      </w:r>
      <w:r w:rsidR="00A01815" w:rsidRPr="00A01815">
        <w:rPr>
          <w:rFonts w:ascii="Times New Roman" w:hAnsi="Times New Roman" w:cs="Times New Roman"/>
          <w:sz w:val="24"/>
          <w:szCs w:val="24"/>
        </w:rPr>
        <w:t>. Elchilar qabulini uyushtirish kimning vazifasi edi?</w:t>
      </w:r>
    </w:p>
    <w:p w14:paraId="4564C210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Shig‘ovul*</w:t>
      </w:r>
    </w:p>
    <w:p w14:paraId="4575A91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Qo‘rchiboshi</w:t>
      </w:r>
    </w:p>
    <w:p w14:paraId="4DE4C9EC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Kutvol</w:t>
      </w:r>
    </w:p>
    <w:p w14:paraId="5D23322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Miroxur</w:t>
      </w:r>
    </w:p>
    <w:p w14:paraId="2A48170D" w14:textId="77777777" w:rsidR="00A01815" w:rsidRPr="00A01815" w:rsidRDefault="00C4269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74</w:t>
      </w:r>
      <w:r w:rsidR="00A01815" w:rsidRPr="00A01815">
        <w:rPr>
          <w:rFonts w:ascii="Times New Roman" w:hAnsi="Times New Roman" w:cs="Times New Roman"/>
          <w:sz w:val="24"/>
          <w:szCs w:val="24"/>
        </w:rPr>
        <w:t>. Muftiylar qanday bilimga ega bo‘lishlari lozim edi?</w:t>
      </w:r>
    </w:p>
    <w:p w14:paraId="2AA9247E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Qurilish va harbiy</w:t>
      </w:r>
      <w:r w:rsidR="00C4269C">
        <w:rPr>
          <w:rFonts w:ascii="Times New Roman" w:hAnsi="Times New Roman" w:cs="Times New Roman"/>
          <w:sz w:val="24"/>
          <w:szCs w:val="24"/>
        </w:rPr>
        <w:t xml:space="preserve"> ish </w:t>
      </w:r>
      <w:r w:rsidRPr="00A01815">
        <w:rPr>
          <w:rFonts w:ascii="Times New Roman" w:hAnsi="Times New Roman" w:cs="Times New Roman"/>
          <w:sz w:val="24"/>
          <w:szCs w:val="24"/>
        </w:rPr>
        <w:t>bo‘yicha</w:t>
      </w:r>
    </w:p>
    <w:p w14:paraId="35E9B64A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Falsafa va mantiq asoslari bo‘yicha</w:t>
      </w:r>
    </w:p>
    <w:p w14:paraId="6202F76B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Shariat asoslari va musulmon qonunshunosligi bo‘yicha*</w:t>
      </w:r>
    </w:p>
    <w:p w14:paraId="26DAA91A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Geometriya va astronomiya bo‘yicha</w:t>
      </w:r>
    </w:p>
    <w:p w14:paraId="2D960D22" w14:textId="77777777" w:rsidR="00A01815" w:rsidRPr="00A01815" w:rsidRDefault="00C4269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75</w:t>
      </w:r>
      <w:r w:rsidR="00A01815" w:rsidRPr="00A01815">
        <w:rPr>
          <w:rFonts w:ascii="Times New Roman" w:hAnsi="Times New Roman" w:cs="Times New Roman"/>
          <w:sz w:val="24"/>
          <w:szCs w:val="24"/>
        </w:rPr>
        <w:t>. Muftiylikka tayinlash huquqi kimga tegishli edi?</w:t>
      </w:r>
    </w:p>
    <w:p w14:paraId="70829E2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Amirga</w:t>
      </w:r>
    </w:p>
    <w:p w14:paraId="5DFA1EF9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Sadrga</w:t>
      </w:r>
    </w:p>
    <w:p w14:paraId="5F832A5F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Shayxulislomga</w:t>
      </w:r>
    </w:p>
    <w:p w14:paraId="45FD584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Buxoro qozikaloniga*</w:t>
      </w:r>
    </w:p>
    <w:p w14:paraId="23306680" w14:textId="77777777" w:rsidR="00A01815" w:rsidRPr="00A01815" w:rsidRDefault="00C4269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76</w:t>
      </w:r>
      <w:r w:rsidR="00A01815" w:rsidRPr="00A01815">
        <w:rPr>
          <w:rFonts w:ascii="Times New Roman" w:hAnsi="Times New Roman" w:cs="Times New Roman"/>
          <w:sz w:val="24"/>
          <w:szCs w:val="24"/>
        </w:rPr>
        <w:t>. Sadr qanday vazifani bajargan?</w:t>
      </w:r>
    </w:p>
    <w:p w14:paraId="12D8F3A6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Harbiy yurishlarni boshqargan</w:t>
      </w:r>
    </w:p>
    <w:p w14:paraId="2807F528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Bayroqni saqlagan</w:t>
      </w:r>
    </w:p>
    <w:p w14:paraId="5454CECE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Vaqf mulklari hisob-kitobi va nazoratini olib borgan*</w:t>
      </w:r>
    </w:p>
    <w:p w14:paraId="548E956B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 xml:space="preserve">D) </w:t>
      </w:r>
      <w:r w:rsidR="00C4269C">
        <w:rPr>
          <w:rFonts w:ascii="Times New Roman" w:hAnsi="Times New Roman" w:cs="Times New Roman"/>
          <w:sz w:val="24"/>
          <w:szCs w:val="24"/>
        </w:rPr>
        <w:t>Madrasa d</w:t>
      </w:r>
      <w:r w:rsidRPr="00A01815">
        <w:rPr>
          <w:rFonts w:ascii="Times New Roman" w:hAnsi="Times New Roman" w:cs="Times New Roman"/>
          <w:sz w:val="24"/>
          <w:szCs w:val="24"/>
        </w:rPr>
        <w:t>arslar</w:t>
      </w:r>
      <w:r w:rsidR="00C4269C">
        <w:rPr>
          <w:rFonts w:ascii="Times New Roman" w:hAnsi="Times New Roman" w:cs="Times New Roman"/>
          <w:sz w:val="24"/>
          <w:szCs w:val="24"/>
        </w:rPr>
        <w:t>ini</w:t>
      </w:r>
      <w:r w:rsidRPr="00A01815">
        <w:rPr>
          <w:rFonts w:ascii="Times New Roman" w:hAnsi="Times New Roman" w:cs="Times New Roman"/>
          <w:sz w:val="24"/>
          <w:szCs w:val="24"/>
        </w:rPr>
        <w:t xml:space="preserve"> tashkil etgan</w:t>
      </w:r>
    </w:p>
    <w:p w14:paraId="7D0708E0" w14:textId="77777777" w:rsidR="00A01815" w:rsidRPr="00A01815" w:rsidRDefault="00C4269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77</w:t>
      </w:r>
      <w:r w:rsidR="00A01815" w:rsidRPr="00A01815">
        <w:rPr>
          <w:rFonts w:ascii="Times New Roman" w:hAnsi="Times New Roman" w:cs="Times New Roman"/>
          <w:sz w:val="24"/>
          <w:szCs w:val="24"/>
        </w:rPr>
        <w:t>. To‘qsabo lavozimi nima bilan shug‘ullangan?</w:t>
      </w:r>
    </w:p>
    <w:p w14:paraId="11EC85DE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Shariat masalalari bilan</w:t>
      </w:r>
    </w:p>
    <w:p w14:paraId="39D85F4E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Soliq yig‘ish bilan</w:t>
      </w:r>
    </w:p>
    <w:p w14:paraId="3CCCFC04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Harbiy yurishlar bilan</w:t>
      </w:r>
    </w:p>
    <w:p w14:paraId="1EED06A3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Davlat bayrog‘ining saqlanishi bilan*</w:t>
      </w:r>
    </w:p>
    <w:p w14:paraId="0624653F" w14:textId="77777777" w:rsidR="00A01815" w:rsidRPr="00A01815" w:rsidRDefault="00C4269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78</w:t>
      </w:r>
      <w:r w:rsidR="00A01815" w:rsidRPr="00A01815">
        <w:rPr>
          <w:rFonts w:ascii="Times New Roman" w:hAnsi="Times New Roman" w:cs="Times New Roman"/>
          <w:sz w:val="24"/>
          <w:szCs w:val="24"/>
        </w:rPr>
        <w:t>. To‘qsabo yana qanday nom bilan atalgan?</w:t>
      </w:r>
    </w:p>
    <w:p w14:paraId="3D4CE70C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Lashkarboshi</w:t>
      </w:r>
    </w:p>
    <w:p w14:paraId="4A4883F0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B) Bayroqdor*</w:t>
      </w:r>
    </w:p>
    <w:p w14:paraId="5AFA5A17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Qo‘rboshi</w:t>
      </w:r>
    </w:p>
    <w:p w14:paraId="515EFE45" w14:textId="77777777" w:rsidR="00A01815" w:rsidRPr="00A01815" w:rsidRDefault="00C4269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D) Qozi</w:t>
      </w:r>
    </w:p>
    <w:p w14:paraId="444D75B5" w14:textId="77777777" w:rsidR="00A01815" w:rsidRPr="00A01815" w:rsidRDefault="00C4269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79</w:t>
      </w:r>
      <w:r w:rsidR="00A01815" w:rsidRPr="00A01815">
        <w:rPr>
          <w:rFonts w:ascii="Times New Roman" w:hAnsi="Times New Roman" w:cs="Times New Roman"/>
          <w:sz w:val="24"/>
          <w:szCs w:val="24"/>
        </w:rPr>
        <w:t>. Timofey Burnashev 1794-yili qayerdan Buxoroga kelgan?</w:t>
      </w:r>
    </w:p>
    <w:p w14:paraId="6AA97605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A) Hindistondan</w:t>
      </w:r>
    </w:p>
    <w:p w14:paraId="022192C9" w14:textId="77777777" w:rsidR="00A01815" w:rsidRPr="00A01815" w:rsidRDefault="00C4269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Eron</w:t>
      </w:r>
      <w:r w:rsidR="00A01815" w:rsidRPr="00A01815">
        <w:rPr>
          <w:rFonts w:ascii="Times New Roman" w:hAnsi="Times New Roman" w:cs="Times New Roman"/>
          <w:sz w:val="24"/>
          <w:szCs w:val="24"/>
        </w:rPr>
        <w:t>dan</w:t>
      </w:r>
    </w:p>
    <w:p w14:paraId="5D08CAE3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C) Usmonli imperiyasidan</w:t>
      </w:r>
    </w:p>
    <w:p w14:paraId="355C4434" w14:textId="77777777" w:rsidR="00A01815" w:rsidRPr="00A01815" w:rsidRDefault="00A01815" w:rsidP="00A01815">
      <w:pPr>
        <w:rPr>
          <w:rFonts w:ascii="Times New Roman" w:hAnsi="Times New Roman" w:cs="Times New Roman"/>
          <w:sz w:val="24"/>
          <w:szCs w:val="24"/>
        </w:rPr>
      </w:pPr>
      <w:r w:rsidRPr="00A01815">
        <w:rPr>
          <w:rFonts w:ascii="Times New Roman" w:hAnsi="Times New Roman" w:cs="Times New Roman"/>
          <w:sz w:val="24"/>
          <w:szCs w:val="24"/>
        </w:rPr>
        <w:t>D) Rossiyadan*</w:t>
      </w:r>
    </w:p>
    <w:p w14:paraId="2FB1524A" w14:textId="77777777" w:rsidR="00A01815" w:rsidRDefault="00C4269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80. </w:t>
      </w:r>
      <w:r w:rsidRPr="00A01815">
        <w:rPr>
          <w:rFonts w:ascii="Times New Roman" w:hAnsi="Times New Roman" w:cs="Times New Roman"/>
          <w:sz w:val="24"/>
          <w:szCs w:val="24"/>
        </w:rPr>
        <w:t>Timofey Burnashev</w:t>
      </w:r>
      <w:r>
        <w:rPr>
          <w:rFonts w:ascii="Times New Roman" w:hAnsi="Times New Roman" w:cs="Times New Roman"/>
          <w:sz w:val="24"/>
          <w:szCs w:val="24"/>
        </w:rPr>
        <w:t xml:space="preserve"> qachon Buxoroga kelgan?</w:t>
      </w:r>
    </w:p>
    <w:p w14:paraId="40AE9ABA" w14:textId="77777777" w:rsidR="00C4269C" w:rsidRDefault="00C4269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1793-yil</w:t>
      </w:r>
    </w:p>
    <w:p w14:paraId="0572B41B" w14:textId="77777777" w:rsidR="00C4269C" w:rsidRDefault="00C4269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1794-yil</w:t>
      </w:r>
    </w:p>
    <w:p w14:paraId="1C741DD1" w14:textId="77777777" w:rsidR="00C4269C" w:rsidRDefault="00C4269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1795-yil</w:t>
      </w:r>
    </w:p>
    <w:p w14:paraId="2DA8A2A2" w14:textId="77777777" w:rsidR="00C4269C" w:rsidRDefault="00C4269C" w:rsidP="00A01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1796-yil</w:t>
      </w:r>
    </w:p>
    <w:p w14:paraId="3973F42C" w14:textId="77777777" w:rsidR="00C4269C" w:rsidRPr="007B7207" w:rsidRDefault="007B7207" w:rsidP="007B7207">
      <w:pPr>
        <w:rPr>
          <w:rFonts w:ascii="Times New Roman" w:hAnsi="Times New Roman" w:cs="Times New Roman"/>
          <w:b/>
          <w:sz w:val="24"/>
          <w:szCs w:val="24"/>
        </w:rPr>
      </w:pPr>
      <w:r w:rsidRPr="007B7207">
        <w:rPr>
          <w:rFonts w:ascii="Times New Roman" w:hAnsi="Times New Roman" w:cs="Times New Roman"/>
          <w:b/>
          <w:sz w:val="24"/>
          <w:szCs w:val="24"/>
        </w:rPr>
        <w:t>15-§. MANG‘ITLAR DAVRIDA IJTIMOIY-IQTISODIY HAYOT</w:t>
      </w:r>
    </w:p>
    <w:p w14:paraId="306B153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1. Mang‘itlar davrida xalqning asosiy qismini kimlar tashkil etgan?</w:t>
      </w:r>
    </w:p>
    <w:p w14:paraId="171A125D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Ko‘chmanchilar</w:t>
      </w:r>
    </w:p>
    <w:p w14:paraId="5E3F276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Yarimko‘chmanchilar</w:t>
      </w:r>
    </w:p>
    <w:p w14:paraId="37D7FF1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O‘troq aholi*</w:t>
      </w:r>
    </w:p>
    <w:p w14:paraId="74624A01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Chorvador</w:t>
      </w:r>
    </w:p>
    <w:p w14:paraId="79BE061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2. Qaysi urug‘ Buxoro va Qarshi atrofida yashagan?</w:t>
      </w:r>
    </w:p>
    <w:p w14:paraId="09FC98C5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Naymanlar</w:t>
      </w:r>
    </w:p>
    <w:p w14:paraId="3A7D6D2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Qipchoqlar</w:t>
      </w:r>
    </w:p>
    <w:p w14:paraId="78D10B64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Mang‘itlar*</w:t>
      </w:r>
    </w:p>
    <w:p w14:paraId="06AEEB33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Kenagaslar</w:t>
      </w:r>
    </w:p>
    <w:p w14:paraId="7F81BE58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3. Xitoylar qaysi hududlarda yashagan?</w:t>
      </w:r>
    </w:p>
    <w:p w14:paraId="2F70265D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Shahrisabz va Mirzacho‘l</w:t>
      </w:r>
    </w:p>
    <w:p w14:paraId="7C7C82F1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Buxoro va Karmana*</w:t>
      </w:r>
    </w:p>
    <w:p w14:paraId="4FB84A7D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Ziyovuddin va Nur</w:t>
      </w:r>
    </w:p>
    <w:p w14:paraId="6C0E8FD3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Qarshi va G‘ijduvon</w:t>
      </w:r>
    </w:p>
    <w:p w14:paraId="05B07982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4. Naymanlar qaysi joyda istiqomat qilgan?</w:t>
      </w:r>
    </w:p>
    <w:p w14:paraId="5E321A6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Kattaqo‘rg‘on</w:t>
      </w:r>
    </w:p>
    <w:p w14:paraId="432C121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Ziyovuddin*</w:t>
      </w:r>
    </w:p>
    <w:p w14:paraId="0CBF2EC3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G‘ijduvon</w:t>
      </w:r>
    </w:p>
    <w:p w14:paraId="1D71B4F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Qarshi</w:t>
      </w:r>
    </w:p>
    <w:p w14:paraId="2E388EE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lastRenderedPageBreak/>
        <w:t>5. Qipchoqlar yashagan hududlarni aniqlang:</w:t>
      </w:r>
    </w:p>
    <w:p w14:paraId="4ACECA3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Buxoro va Qarshi</w:t>
      </w:r>
    </w:p>
    <w:p w14:paraId="7A31B1AB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Shahrisabz va Nur</w:t>
      </w:r>
    </w:p>
    <w:p w14:paraId="5F79E4B4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Kattaqo‘rg‘on va Samarqand*</w:t>
      </w:r>
    </w:p>
    <w:p w14:paraId="6247C9B2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Ziyovuddin va G‘ijduvon</w:t>
      </w:r>
    </w:p>
    <w:p w14:paraId="7711989D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6. Samarqanddan Qarshiga boruvchi yo‘l bo‘yida qaysi urug‘ yashagan?</w:t>
      </w:r>
    </w:p>
    <w:p w14:paraId="7918AEE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Saroylar</w:t>
      </w:r>
    </w:p>
    <w:p w14:paraId="42FAB51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Naymanlar</w:t>
      </w:r>
    </w:p>
    <w:p w14:paraId="2702708D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Do‘rmonlar</w:t>
      </w:r>
    </w:p>
    <w:p w14:paraId="23A49D5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Qo‘ng‘irotlar*</w:t>
      </w:r>
    </w:p>
    <w:p w14:paraId="7D354E26" w14:textId="77777777" w:rsid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Mirzacho’lda kimlar yashagan?</w:t>
      </w:r>
    </w:p>
    <w:p w14:paraId="0103FA73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Saroylar*</w:t>
      </w:r>
    </w:p>
    <w:p w14:paraId="10ABBDF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Naymanlar</w:t>
      </w:r>
    </w:p>
    <w:p w14:paraId="27A331F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Do‘rmonlar</w:t>
      </w:r>
    </w:p>
    <w:p w14:paraId="3AC11E3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Qo‘ng‘irotlar</w:t>
      </w:r>
    </w:p>
    <w:p w14:paraId="1DB13D1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5E5414">
        <w:rPr>
          <w:rFonts w:ascii="Times New Roman" w:hAnsi="Times New Roman" w:cs="Times New Roman"/>
          <w:sz w:val="24"/>
          <w:szCs w:val="24"/>
        </w:rPr>
        <w:t>. G‘ijduvon atrofida yashagan urug‘ni aniqlang:</w:t>
      </w:r>
    </w:p>
    <w:p w14:paraId="3381B5B5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Nayman</w:t>
      </w:r>
    </w:p>
    <w:p w14:paraId="1224C17D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Do‘rmon*</w:t>
      </w:r>
    </w:p>
    <w:p w14:paraId="271F9EF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Kenagas</w:t>
      </w:r>
    </w:p>
    <w:p w14:paraId="0323542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Burgut</w:t>
      </w:r>
    </w:p>
    <w:p w14:paraId="7D607338" w14:textId="77777777" w:rsid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Nurda kimlar yashagan?</w:t>
      </w:r>
    </w:p>
    <w:p w14:paraId="783132BD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Nayman</w:t>
      </w:r>
    </w:p>
    <w:p w14:paraId="1274761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Do‘rmon</w:t>
      </w:r>
    </w:p>
    <w:p w14:paraId="18E447AD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Kenagas</w:t>
      </w:r>
    </w:p>
    <w:p w14:paraId="089E651C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Burgut*</w:t>
      </w:r>
    </w:p>
    <w:p w14:paraId="3F998B8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5E5414">
        <w:rPr>
          <w:rFonts w:ascii="Times New Roman" w:hAnsi="Times New Roman" w:cs="Times New Roman"/>
          <w:sz w:val="24"/>
          <w:szCs w:val="24"/>
        </w:rPr>
        <w:t>. Shahrisabzda kimlar istiqomat qilgan?</w:t>
      </w:r>
    </w:p>
    <w:p w14:paraId="008BC31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Mang‘itlar</w:t>
      </w:r>
    </w:p>
    <w:p w14:paraId="0CC92B65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Naymanlar</w:t>
      </w:r>
    </w:p>
    <w:p w14:paraId="1C927ED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Kenagaslar*</w:t>
      </w:r>
    </w:p>
    <w:p w14:paraId="3B189F1D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Qipchoqlar</w:t>
      </w:r>
    </w:p>
    <w:p w14:paraId="3A9CE2AE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5E5414">
        <w:rPr>
          <w:rFonts w:ascii="Times New Roman" w:hAnsi="Times New Roman" w:cs="Times New Roman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>Buxoro amirligida o’</w:t>
      </w:r>
      <w:r w:rsidRPr="005E5414">
        <w:rPr>
          <w:rFonts w:ascii="Times New Roman" w:hAnsi="Times New Roman" w:cs="Times New Roman"/>
          <w:sz w:val="24"/>
          <w:szCs w:val="24"/>
        </w:rPr>
        <w:t>troq aholi odatda qayerlarda istiqomat qilgan?</w:t>
      </w:r>
    </w:p>
    <w:p w14:paraId="2FB105C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Tog‘li hududlarda</w:t>
      </w:r>
    </w:p>
    <w:p w14:paraId="35377198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lastRenderedPageBreak/>
        <w:t>B) Lalmi yerlarda</w:t>
      </w:r>
    </w:p>
    <w:p w14:paraId="2B0DA6F1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Sahrolarda</w:t>
      </w:r>
    </w:p>
    <w:p w14:paraId="45CA3368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Sug‘orma dehqonchilik qilishga qulay vohalarda va shahar, qishloqlarda*</w:t>
      </w:r>
    </w:p>
    <w:p w14:paraId="7922FE0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5E5414">
        <w:rPr>
          <w:rFonts w:ascii="Times New Roman" w:hAnsi="Times New Roman" w:cs="Times New Roman"/>
          <w:sz w:val="24"/>
          <w:szCs w:val="24"/>
        </w:rPr>
        <w:t>2. Quyidagi qaysi urug‘lar yarimko‘chmanchi hayot tarzini kechirishgan?</w:t>
      </w:r>
    </w:p>
    <w:p w14:paraId="4E7896A1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 xml:space="preserve">A) </w:t>
      </w:r>
      <w:r w:rsidR="009160BC" w:rsidRPr="005E5414">
        <w:rPr>
          <w:rFonts w:ascii="Times New Roman" w:hAnsi="Times New Roman" w:cs="Times New Roman"/>
          <w:sz w:val="24"/>
          <w:szCs w:val="24"/>
        </w:rPr>
        <w:t>Abdal</w:t>
      </w:r>
      <w:r w:rsidR="009160BC">
        <w:rPr>
          <w:rFonts w:ascii="Times New Roman" w:hAnsi="Times New Roman" w:cs="Times New Roman"/>
          <w:sz w:val="24"/>
          <w:szCs w:val="24"/>
        </w:rPr>
        <w:t>,</w:t>
      </w:r>
      <w:r w:rsidR="009160BC" w:rsidRPr="005E5414">
        <w:rPr>
          <w:rFonts w:ascii="Times New Roman" w:hAnsi="Times New Roman" w:cs="Times New Roman"/>
          <w:sz w:val="24"/>
          <w:szCs w:val="24"/>
        </w:rPr>
        <w:t xml:space="preserve"> </w:t>
      </w:r>
      <w:r w:rsidRPr="005E5414">
        <w:rPr>
          <w:rFonts w:ascii="Times New Roman" w:hAnsi="Times New Roman" w:cs="Times New Roman"/>
          <w:sz w:val="24"/>
          <w:szCs w:val="24"/>
        </w:rPr>
        <w:t>Kenagas, Mang‘it, Do‘rmon</w:t>
      </w:r>
    </w:p>
    <w:p w14:paraId="033785F8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Arab, Qo‘ng‘irot, Saroy</w:t>
      </w:r>
      <w:r w:rsidR="009160BC">
        <w:rPr>
          <w:rFonts w:ascii="Times New Roman" w:hAnsi="Times New Roman" w:cs="Times New Roman"/>
          <w:sz w:val="24"/>
          <w:szCs w:val="24"/>
        </w:rPr>
        <w:t>,</w:t>
      </w:r>
      <w:r w:rsidR="009160BC" w:rsidRPr="009160BC">
        <w:rPr>
          <w:rFonts w:ascii="Times New Roman" w:hAnsi="Times New Roman" w:cs="Times New Roman"/>
          <w:sz w:val="24"/>
          <w:szCs w:val="24"/>
        </w:rPr>
        <w:t xml:space="preserve"> </w:t>
      </w:r>
      <w:r w:rsidR="009160BC" w:rsidRPr="005E5414">
        <w:rPr>
          <w:rFonts w:ascii="Times New Roman" w:hAnsi="Times New Roman" w:cs="Times New Roman"/>
          <w:sz w:val="24"/>
          <w:szCs w:val="24"/>
        </w:rPr>
        <w:t>Jaloyir</w:t>
      </w:r>
    </w:p>
    <w:p w14:paraId="041B28A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Abdal, Qarluq, Qang‘li, Barlos, Jaloyir*</w:t>
      </w:r>
    </w:p>
    <w:p w14:paraId="20F352E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Qipchoq, Nayman, Burgut</w:t>
      </w:r>
      <w:r w:rsidR="009160BC">
        <w:rPr>
          <w:rFonts w:ascii="Times New Roman" w:hAnsi="Times New Roman" w:cs="Times New Roman"/>
          <w:sz w:val="24"/>
          <w:szCs w:val="24"/>
        </w:rPr>
        <w:t>,</w:t>
      </w:r>
      <w:r w:rsidR="009160BC" w:rsidRPr="009160BC">
        <w:rPr>
          <w:rFonts w:ascii="Times New Roman" w:hAnsi="Times New Roman" w:cs="Times New Roman"/>
          <w:sz w:val="24"/>
          <w:szCs w:val="24"/>
        </w:rPr>
        <w:t xml:space="preserve"> </w:t>
      </w:r>
      <w:r w:rsidR="009160BC" w:rsidRPr="005E5414">
        <w:rPr>
          <w:rFonts w:ascii="Times New Roman" w:hAnsi="Times New Roman" w:cs="Times New Roman"/>
          <w:sz w:val="24"/>
          <w:szCs w:val="24"/>
        </w:rPr>
        <w:t>Jaloyir</w:t>
      </w:r>
    </w:p>
    <w:p w14:paraId="31C15124" w14:textId="77777777" w:rsidR="005E5414" w:rsidRPr="005E5414" w:rsidRDefault="009160BC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Yarimko‘chmanchi aholi lalmi yerlarda yashab qanday faoliyat bilan ham shug’ullangan?</w:t>
      </w:r>
    </w:p>
    <w:p w14:paraId="605290C1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Savdo va qurilish ishlari</w:t>
      </w:r>
    </w:p>
    <w:p w14:paraId="5A8826EC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Dengizchilik va baliq ovlash</w:t>
      </w:r>
    </w:p>
    <w:p w14:paraId="344A15FC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Dehqonchilik va chorvachilik*</w:t>
      </w:r>
    </w:p>
    <w:p w14:paraId="193A2DC1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Qishloq xo‘jaligi va hunarmandchilik</w:t>
      </w:r>
    </w:p>
    <w:p w14:paraId="67FA0A58" w14:textId="77777777" w:rsidR="005E5414" w:rsidRPr="005E5414" w:rsidRDefault="009160BC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5E5414" w:rsidRPr="005E5414">
        <w:rPr>
          <w:rFonts w:ascii="Times New Roman" w:hAnsi="Times New Roman" w:cs="Times New Roman"/>
          <w:sz w:val="24"/>
          <w:szCs w:val="24"/>
        </w:rPr>
        <w:t>4. Qora va kulrang qorako‘l</w:t>
      </w:r>
      <w:r>
        <w:rPr>
          <w:rFonts w:ascii="Times New Roman" w:hAnsi="Times New Roman" w:cs="Times New Roman"/>
          <w:sz w:val="24"/>
          <w:szCs w:val="24"/>
        </w:rPr>
        <w:t>ni kimlar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 yetkazib </w:t>
      </w:r>
      <w:r>
        <w:rPr>
          <w:rFonts w:ascii="Times New Roman" w:hAnsi="Times New Roman" w:cs="Times New Roman"/>
          <w:sz w:val="24"/>
          <w:szCs w:val="24"/>
        </w:rPr>
        <w:t>bergan</w:t>
      </w:r>
      <w:r w:rsidR="005E5414" w:rsidRPr="005E5414">
        <w:rPr>
          <w:rFonts w:ascii="Times New Roman" w:hAnsi="Times New Roman" w:cs="Times New Roman"/>
          <w:sz w:val="24"/>
          <w:szCs w:val="24"/>
        </w:rPr>
        <w:t>?</w:t>
      </w:r>
    </w:p>
    <w:p w14:paraId="7E6BCBE0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Qang‘li</w:t>
      </w:r>
    </w:p>
    <w:p w14:paraId="08793E8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Arablar*</w:t>
      </w:r>
    </w:p>
    <w:p w14:paraId="2E604EC2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Qarluq</w:t>
      </w:r>
    </w:p>
    <w:p w14:paraId="3FBA252B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Barlos</w:t>
      </w:r>
    </w:p>
    <w:p w14:paraId="6330C167" w14:textId="77777777" w:rsidR="005E5414" w:rsidRPr="005E5414" w:rsidRDefault="009160BC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5. </w:t>
      </w:r>
      <w:r>
        <w:rPr>
          <w:rFonts w:ascii="Times New Roman" w:hAnsi="Times New Roman" w:cs="Times New Roman"/>
          <w:sz w:val="24"/>
          <w:szCs w:val="24"/>
        </w:rPr>
        <w:t>Buxoro amirligidagi a</w:t>
      </w:r>
      <w:r w:rsidR="005E5414" w:rsidRPr="005E5414">
        <w:rPr>
          <w:rFonts w:ascii="Times New Roman" w:hAnsi="Times New Roman" w:cs="Times New Roman"/>
          <w:sz w:val="24"/>
          <w:szCs w:val="24"/>
        </w:rPr>
        <w:t>rablar asosan qayerlarda yashagan?</w:t>
      </w:r>
    </w:p>
    <w:p w14:paraId="60788400" w14:textId="77777777" w:rsidR="005E5414" w:rsidRPr="005E5414" w:rsidRDefault="009160BC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5E5414" w:rsidRPr="005E5414">
        <w:rPr>
          <w:rFonts w:ascii="Times New Roman" w:hAnsi="Times New Roman" w:cs="Times New Roman"/>
          <w:sz w:val="24"/>
          <w:szCs w:val="24"/>
        </w:rPr>
        <w:t>G‘ijduvon</w:t>
      </w:r>
      <w:r w:rsidRPr="005E5414">
        <w:rPr>
          <w:rFonts w:ascii="Times New Roman" w:hAnsi="Times New Roman" w:cs="Times New Roman"/>
          <w:sz w:val="24"/>
          <w:szCs w:val="24"/>
        </w:rPr>
        <w:t>, Samarqand, Qarshi atroflari</w:t>
      </w:r>
    </w:p>
    <w:p w14:paraId="0A6CF04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 xml:space="preserve">B) </w:t>
      </w:r>
      <w:r w:rsidR="009160BC" w:rsidRPr="005E5414">
        <w:rPr>
          <w:rFonts w:ascii="Times New Roman" w:hAnsi="Times New Roman" w:cs="Times New Roman"/>
          <w:sz w:val="24"/>
          <w:szCs w:val="24"/>
        </w:rPr>
        <w:t>Vardanza</w:t>
      </w:r>
      <w:r w:rsidR="009160BC">
        <w:rPr>
          <w:rFonts w:ascii="Times New Roman" w:hAnsi="Times New Roman" w:cs="Times New Roman"/>
          <w:sz w:val="24"/>
          <w:szCs w:val="24"/>
        </w:rPr>
        <w:t>,</w:t>
      </w:r>
      <w:r w:rsidR="009160BC" w:rsidRPr="005E5414">
        <w:rPr>
          <w:rFonts w:ascii="Times New Roman" w:hAnsi="Times New Roman" w:cs="Times New Roman"/>
          <w:sz w:val="24"/>
          <w:szCs w:val="24"/>
        </w:rPr>
        <w:t xml:space="preserve"> </w:t>
      </w:r>
      <w:r w:rsidR="009160BC">
        <w:rPr>
          <w:rFonts w:ascii="Times New Roman" w:hAnsi="Times New Roman" w:cs="Times New Roman"/>
          <w:sz w:val="24"/>
          <w:szCs w:val="24"/>
        </w:rPr>
        <w:t xml:space="preserve">Shahrisabz, </w:t>
      </w:r>
      <w:r w:rsidRPr="005E5414">
        <w:rPr>
          <w:rFonts w:ascii="Times New Roman" w:hAnsi="Times New Roman" w:cs="Times New Roman"/>
          <w:sz w:val="24"/>
          <w:szCs w:val="24"/>
        </w:rPr>
        <w:t>Kitob</w:t>
      </w:r>
    </w:p>
    <w:p w14:paraId="104BC74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Vardanza, Samarqand, Qarshi atroflari*</w:t>
      </w:r>
    </w:p>
    <w:p w14:paraId="46292B63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Karmana, Ziyovuddin, Mirzacho‘l</w:t>
      </w:r>
    </w:p>
    <w:p w14:paraId="34725613" w14:textId="77777777" w:rsidR="005E5414" w:rsidRPr="005E5414" w:rsidRDefault="009160BC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5E5414" w:rsidRPr="005E5414">
        <w:rPr>
          <w:rFonts w:ascii="Times New Roman" w:hAnsi="Times New Roman" w:cs="Times New Roman"/>
          <w:sz w:val="24"/>
          <w:szCs w:val="24"/>
        </w:rPr>
        <w:t>. Qaysi shahar atrofiga marvlik oilalar ko‘chib kelgan?</w:t>
      </w:r>
    </w:p>
    <w:p w14:paraId="215CD9F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Buxoro</w:t>
      </w:r>
    </w:p>
    <w:p w14:paraId="0222A204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Qarshi</w:t>
      </w:r>
    </w:p>
    <w:p w14:paraId="05AE194C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Samarqand*</w:t>
      </w:r>
    </w:p>
    <w:p w14:paraId="030D21AD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Termiz</w:t>
      </w:r>
    </w:p>
    <w:p w14:paraId="29D1A2A3" w14:textId="77777777" w:rsidR="005E5414" w:rsidRPr="005E5414" w:rsidRDefault="002B690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5E5414" w:rsidRPr="005E5414">
        <w:rPr>
          <w:rFonts w:ascii="Times New Roman" w:hAnsi="Times New Roman" w:cs="Times New Roman"/>
          <w:sz w:val="24"/>
          <w:szCs w:val="24"/>
        </w:rPr>
        <w:t>. Qaysi xalqlar dasht va mamlakatning shimoliy hududlarida yashagan?</w:t>
      </w:r>
    </w:p>
    <w:p w14:paraId="6A5905A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Hindlar va afg‘onlar</w:t>
      </w:r>
    </w:p>
    <w:p w14:paraId="743B020D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Forslar va tatarlar</w:t>
      </w:r>
    </w:p>
    <w:p w14:paraId="16CAAEE0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Forslar, turkmanlar, qoraqalpoqlar*</w:t>
      </w:r>
    </w:p>
    <w:p w14:paraId="78A38E7B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lastRenderedPageBreak/>
        <w:t>D) Lo‘lilar va yahudiylar</w:t>
      </w:r>
    </w:p>
    <w:p w14:paraId="359DECFC" w14:textId="77777777" w:rsidR="005E5414" w:rsidRPr="005E5414" w:rsidRDefault="002B690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5E5414" w:rsidRPr="005E5414">
        <w:rPr>
          <w:rFonts w:ascii="Times New Roman" w:hAnsi="Times New Roman" w:cs="Times New Roman"/>
          <w:sz w:val="24"/>
          <w:szCs w:val="24"/>
        </w:rPr>
        <w:t>. Qoraqalpoqlar mamlakatning qaysi hududida yashagan?</w:t>
      </w:r>
    </w:p>
    <w:p w14:paraId="06995365" w14:textId="77777777" w:rsidR="005E5414" w:rsidRPr="005E5414" w:rsidRDefault="002B690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Dasht va shimoliy hududlarda</w:t>
      </w:r>
    </w:p>
    <w:p w14:paraId="432106FC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Zarafshon vodiysida*</w:t>
      </w:r>
    </w:p>
    <w:p w14:paraId="6515BB5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Farg‘ona vodiysida</w:t>
      </w:r>
    </w:p>
    <w:p w14:paraId="0DC14251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Termiz atrofida</w:t>
      </w:r>
    </w:p>
    <w:p w14:paraId="4A19D001" w14:textId="77777777" w:rsidR="005E5414" w:rsidRPr="005E5414" w:rsidRDefault="002B690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5E5414" w:rsidRPr="005E5414">
        <w:rPr>
          <w:rFonts w:ascii="Times New Roman" w:hAnsi="Times New Roman" w:cs="Times New Roman"/>
          <w:sz w:val="24"/>
          <w:szCs w:val="24"/>
        </w:rPr>
        <w:t>. Qaysi qozoq juzlari mamlakat shimoli-sharqida yashagan?</w:t>
      </w:r>
    </w:p>
    <w:p w14:paraId="5B4D8124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Katta va Kichik juz</w:t>
      </w:r>
    </w:p>
    <w:p w14:paraId="4760268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O‘rta va Katta juz</w:t>
      </w:r>
    </w:p>
    <w:p w14:paraId="4EB405AE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Kichik va O‘rta juz*</w:t>
      </w:r>
    </w:p>
    <w:p w14:paraId="6B4AB3DB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Katta va Qorako‘l juzlari</w:t>
      </w:r>
    </w:p>
    <w:p w14:paraId="2BE2DBFC" w14:textId="77777777" w:rsidR="005E5414" w:rsidRPr="005E5414" w:rsidRDefault="002B690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5E5414" w:rsidRPr="005E5414">
        <w:rPr>
          <w:rFonts w:ascii="Times New Roman" w:hAnsi="Times New Roman" w:cs="Times New Roman"/>
          <w:sz w:val="24"/>
          <w:szCs w:val="24"/>
        </w:rPr>
        <w:t>. Quyidagi xalqlardan qaysi biri Buxoroda istiqomat qilgan?</w:t>
      </w:r>
    </w:p>
    <w:p w14:paraId="391E1D1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Ruslar</w:t>
      </w:r>
    </w:p>
    <w:p w14:paraId="534F3E05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Yahudiylar*</w:t>
      </w:r>
    </w:p>
    <w:p w14:paraId="220B1BE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Qalmiqlar</w:t>
      </w:r>
    </w:p>
    <w:p w14:paraId="1F3A882C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Lo‘lilar</w:t>
      </w:r>
    </w:p>
    <w:p w14:paraId="2386C140" w14:textId="77777777" w:rsidR="005E5414" w:rsidRPr="005E5414" w:rsidRDefault="002B690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5E5414" w:rsidRPr="005E5414">
        <w:rPr>
          <w:rFonts w:ascii="Times New Roman" w:hAnsi="Times New Roman" w:cs="Times New Roman"/>
          <w:sz w:val="24"/>
          <w:szCs w:val="24"/>
        </w:rPr>
        <w:t>. Lo‘lilar</w:t>
      </w:r>
      <w:r w:rsidRPr="002B690E">
        <w:rPr>
          <w:rFonts w:ascii="Times New Roman" w:hAnsi="Times New Roman" w:cs="Times New Roman"/>
          <w:sz w:val="24"/>
          <w:szCs w:val="24"/>
        </w:rPr>
        <w:t>, ruslar, tatarlar, afg‘onlar, hindlar, qalmiqlar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 asosan qayerlarda yashagan?</w:t>
      </w:r>
    </w:p>
    <w:p w14:paraId="03B06FB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Samarqand va Qorako‘l atrofi*</w:t>
      </w:r>
    </w:p>
    <w:p w14:paraId="22BBAE68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Buxoro va Karmana</w:t>
      </w:r>
    </w:p>
    <w:p w14:paraId="151E923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Zarafshon va Nur</w:t>
      </w:r>
    </w:p>
    <w:p w14:paraId="50DC17EE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Shahrisabz va Kitob</w:t>
      </w:r>
    </w:p>
    <w:p w14:paraId="268ED809" w14:textId="77777777" w:rsidR="005E5414" w:rsidRPr="005E5414" w:rsidRDefault="002B690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5E5414" w:rsidRPr="005E5414">
        <w:rPr>
          <w:rFonts w:ascii="Times New Roman" w:hAnsi="Times New Roman" w:cs="Times New Roman"/>
          <w:sz w:val="24"/>
          <w:szCs w:val="24"/>
        </w:rPr>
        <w:t>. 1832-yilda Buxoroga kim elchi sifatida tashrif buyurgan?</w:t>
      </w:r>
    </w:p>
    <w:p w14:paraId="51028B30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Charlz Stoddart</w:t>
      </w:r>
    </w:p>
    <w:p w14:paraId="69A299E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Aleksandr Byorns*</w:t>
      </w:r>
    </w:p>
    <w:p w14:paraId="1DF85C70" w14:textId="77777777" w:rsidR="005E5414" w:rsidRPr="005E5414" w:rsidRDefault="002B690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Murkford</w:t>
      </w:r>
    </w:p>
    <w:p w14:paraId="5BFEFCC4" w14:textId="77777777" w:rsidR="005E5414" w:rsidRPr="005E5414" w:rsidRDefault="002B690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Jeyms Abbot</w:t>
      </w:r>
    </w:p>
    <w:p w14:paraId="6033E15D" w14:textId="77777777" w:rsidR="005E5414" w:rsidRPr="005E5414" w:rsidRDefault="002B690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5E5414" w:rsidRPr="005E5414">
        <w:rPr>
          <w:rFonts w:ascii="Times New Roman" w:hAnsi="Times New Roman" w:cs="Times New Roman"/>
          <w:sz w:val="24"/>
          <w:szCs w:val="24"/>
        </w:rPr>
        <w:t>. Aleksandr Byorns qaysi mamlakatlarning qovunlarini Buxoro qovunlari bilan solishtirgan?</w:t>
      </w:r>
    </w:p>
    <w:p w14:paraId="415997C8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Xitoy va Turkmaniston</w:t>
      </w:r>
    </w:p>
    <w:p w14:paraId="2520BC2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Hindiston va Eron*</w:t>
      </w:r>
    </w:p>
    <w:p w14:paraId="73E01975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Rossiya va Afg‘oniston</w:t>
      </w:r>
    </w:p>
    <w:p w14:paraId="773D9B28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Xiva va Qo‘qon</w:t>
      </w:r>
    </w:p>
    <w:p w14:paraId="11763EE7" w14:textId="77777777" w:rsidR="005E5414" w:rsidRPr="005E5414" w:rsidRDefault="002B690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5E5414" w:rsidRPr="005E5414">
        <w:rPr>
          <w:rFonts w:ascii="Times New Roman" w:hAnsi="Times New Roman" w:cs="Times New Roman"/>
          <w:sz w:val="24"/>
          <w:szCs w:val="24"/>
        </w:rPr>
        <w:t>4. Aleksandr Byorns fikriga ko‘ra, hatto mashhur ____ ham Buxoro qovunlari bilan raqobat qila olmasdi.</w:t>
      </w:r>
    </w:p>
    <w:p w14:paraId="0057D0A8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lastRenderedPageBreak/>
        <w:t>A) Eron fistiklari</w:t>
      </w:r>
    </w:p>
    <w:p w14:paraId="43EC5B01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Hind olmalari</w:t>
      </w:r>
    </w:p>
    <w:p w14:paraId="5D6C0204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Afg‘on qovunlari*</w:t>
      </w:r>
    </w:p>
    <w:p w14:paraId="139634B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Xitoy shaftolilari</w:t>
      </w:r>
    </w:p>
    <w:p w14:paraId="0470FB1E" w14:textId="77777777" w:rsidR="005E5414" w:rsidRPr="005E5414" w:rsidRDefault="0047254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5E5414" w:rsidRPr="005E5414">
        <w:rPr>
          <w:rFonts w:ascii="Times New Roman" w:hAnsi="Times New Roman" w:cs="Times New Roman"/>
          <w:sz w:val="24"/>
          <w:szCs w:val="24"/>
        </w:rPr>
        <w:t>. Mang‘it amirlari qaysi sohaga jiddiy e’tibor qaratishgan?</w:t>
      </w:r>
    </w:p>
    <w:p w14:paraId="7D5E6EEF" w14:textId="77777777" w:rsidR="005E5414" w:rsidRPr="005E5414" w:rsidRDefault="0047254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Qurilish ishlari</w:t>
      </w:r>
      <w:r w:rsidR="005E5414" w:rsidRPr="005E5414">
        <w:rPr>
          <w:rFonts w:ascii="Times New Roman" w:hAnsi="Times New Roman" w:cs="Times New Roman"/>
          <w:sz w:val="24"/>
          <w:szCs w:val="24"/>
        </w:rPr>
        <w:t>ga</w:t>
      </w:r>
    </w:p>
    <w:p w14:paraId="2AD2BA24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Sun’iy sug‘orish tizimlarini rivojlantirishga*</w:t>
      </w:r>
    </w:p>
    <w:p w14:paraId="713BBF88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Harbiy qudratni oshirishga</w:t>
      </w:r>
    </w:p>
    <w:p w14:paraId="1C2FB70D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Tashqi savdoni rivojlantirishga</w:t>
      </w:r>
    </w:p>
    <w:p w14:paraId="6D8E1DE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2</w:t>
      </w:r>
      <w:r w:rsidR="0047254A">
        <w:rPr>
          <w:rFonts w:ascii="Times New Roman" w:hAnsi="Times New Roman" w:cs="Times New Roman"/>
          <w:sz w:val="24"/>
          <w:szCs w:val="24"/>
        </w:rPr>
        <w:t>6</w:t>
      </w:r>
      <w:r w:rsidRPr="005E5414">
        <w:rPr>
          <w:rFonts w:ascii="Times New Roman" w:hAnsi="Times New Roman" w:cs="Times New Roman"/>
          <w:sz w:val="24"/>
          <w:szCs w:val="24"/>
        </w:rPr>
        <w:t xml:space="preserve">. </w:t>
      </w:r>
      <w:r w:rsidR="0047254A">
        <w:rPr>
          <w:rFonts w:ascii="Times New Roman" w:hAnsi="Times New Roman" w:cs="Times New Roman"/>
          <w:sz w:val="24"/>
          <w:szCs w:val="24"/>
        </w:rPr>
        <w:t>Mang’itlar davrida u</w:t>
      </w:r>
      <w:r w:rsidRPr="005E5414">
        <w:rPr>
          <w:rFonts w:ascii="Times New Roman" w:hAnsi="Times New Roman" w:cs="Times New Roman"/>
          <w:sz w:val="24"/>
          <w:szCs w:val="24"/>
        </w:rPr>
        <w:t>rushqoq urug‘lar qanday choralar asosida joylashtirilgan?</w:t>
      </w:r>
    </w:p>
    <w:p w14:paraId="001DF8E5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Qal’alarga joylashtirilgan</w:t>
      </w:r>
    </w:p>
    <w:p w14:paraId="18E211E1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Ko‘chmanchi</w:t>
      </w:r>
      <w:r w:rsidR="0047254A">
        <w:rPr>
          <w:rFonts w:ascii="Times New Roman" w:hAnsi="Times New Roman" w:cs="Times New Roman"/>
          <w:sz w:val="24"/>
          <w:szCs w:val="24"/>
        </w:rPr>
        <w:t>lar</w:t>
      </w:r>
      <w:r w:rsidRPr="005E5414">
        <w:rPr>
          <w:rFonts w:ascii="Times New Roman" w:hAnsi="Times New Roman" w:cs="Times New Roman"/>
          <w:sz w:val="24"/>
          <w:szCs w:val="24"/>
        </w:rPr>
        <w:t xml:space="preserve"> hududlar</w:t>
      </w:r>
      <w:r w:rsidR="0047254A">
        <w:rPr>
          <w:rFonts w:ascii="Times New Roman" w:hAnsi="Times New Roman" w:cs="Times New Roman"/>
          <w:sz w:val="24"/>
          <w:szCs w:val="24"/>
        </w:rPr>
        <w:t>iga joylashtiril</w:t>
      </w:r>
      <w:r w:rsidRPr="005E5414">
        <w:rPr>
          <w:rFonts w:ascii="Times New Roman" w:hAnsi="Times New Roman" w:cs="Times New Roman"/>
          <w:sz w:val="24"/>
          <w:szCs w:val="24"/>
        </w:rPr>
        <w:t>gan</w:t>
      </w:r>
    </w:p>
    <w:p w14:paraId="33D4B06B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Ishlov berilmagan yerlarga ko‘chirilgan*</w:t>
      </w:r>
    </w:p>
    <w:p w14:paraId="0180CC40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Shaharlarga majburiy ko‘chirib kelingan</w:t>
      </w:r>
    </w:p>
    <w:p w14:paraId="452874F6" w14:textId="77777777" w:rsidR="005E5414" w:rsidRPr="005E5414" w:rsidRDefault="0047254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Mang’itlar davrida u</w:t>
      </w:r>
      <w:r w:rsidR="005E5414" w:rsidRPr="005E5414">
        <w:rPr>
          <w:rFonts w:ascii="Times New Roman" w:hAnsi="Times New Roman" w:cs="Times New Roman"/>
          <w:sz w:val="24"/>
          <w:szCs w:val="24"/>
        </w:rPr>
        <w:t>rug‘larning o‘troqlashuvi</w:t>
      </w:r>
      <w:r>
        <w:rPr>
          <w:rFonts w:ascii="Times New Roman" w:hAnsi="Times New Roman" w:cs="Times New Roman"/>
          <w:sz w:val="24"/>
          <w:szCs w:val="24"/>
        </w:rPr>
        <w:t>ga nima sabab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 bo‘lgan?</w:t>
      </w:r>
    </w:p>
    <w:p w14:paraId="3C1BE6AC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Chorvachilikni rivojlantirish uchun</w:t>
      </w:r>
    </w:p>
    <w:p w14:paraId="156D299B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Savdo yo‘llari ochilganligi sababli</w:t>
      </w:r>
    </w:p>
    <w:p w14:paraId="17E1DFF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Harbiy yurishlar ta’sirida</w:t>
      </w:r>
    </w:p>
    <w:p w14:paraId="4F5A23EE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Ishlov berilmagan yerlarga ko‘chirilganlik va sug‘orish tizimlarining bunyod etilishi tufayli*</w:t>
      </w:r>
    </w:p>
    <w:p w14:paraId="50213E72" w14:textId="77777777" w:rsidR="005E5414" w:rsidRPr="005E5414" w:rsidRDefault="0047254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Mang’itlar davrida q</w:t>
      </w:r>
      <w:r w:rsidR="005E5414" w:rsidRPr="005E5414">
        <w:rPr>
          <w:rFonts w:ascii="Times New Roman" w:hAnsi="Times New Roman" w:cs="Times New Roman"/>
          <w:sz w:val="24"/>
          <w:szCs w:val="24"/>
        </w:rPr>
        <w:t>uyidagi joylardan qaysi birida sun’iy sug‘orish ishlari faol olib borilgan?</w:t>
      </w:r>
    </w:p>
    <w:p w14:paraId="2665853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Farg‘ona vodiysida</w:t>
      </w:r>
    </w:p>
    <w:p w14:paraId="1FB454BE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Zarafshon vohasida*</w:t>
      </w:r>
    </w:p>
    <w:p w14:paraId="6423B49E" w14:textId="77777777" w:rsidR="005E5414" w:rsidRPr="005E5414" w:rsidRDefault="0047254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Qashqadaryo vohasida</w:t>
      </w:r>
    </w:p>
    <w:p w14:paraId="48D5090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Xorazmda</w:t>
      </w:r>
    </w:p>
    <w:p w14:paraId="2FC9615D" w14:textId="77777777" w:rsidR="005E5414" w:rsidRPr="005E5414" w:rsidRDefault="0047254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5E5414" w:rsidRPr="005E5414">
        <w:rPr>
          <w:rFonts w:ascii="Times New Roman" w:hAnsi="Times New Roman" w:cs="Times New Roman"/>
          <w:sz w:val="24"/>
          <w:szCs w:val="24"/>
        </w:rPr>
        <w:t>. XVIII asrning 50-yillarida qaysi hududlarda ariqlar tozalandi yoki ta’mirlandi?</w:t>
      </w:r>
    </w:p>
    <w:p w14:paraId="5BA8E940" w14:textId="77777777" w:rsidR="005E5414" w:rsidRPr="005E5414" w:rsidRDefault="0047254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Xiva</w:t>
      </w:r>
      <w:r w:rsidRPr="005E5414">
        <w:rPr>
          <w:rFonts w:ascii="Times New Roman" w:hAnsi="Times New Roman" w:cs="Times New Roman"/>
          <w:sz w:val="24"/>
          <w:szCs w:val="24"/>
        </w:rPr>
        <w:t>, Sheroz, Urgut, Samarqand</w:t>
      </w:r>
      <w:r>
        <w:rPr>
          <w:rFonts w:ascii="Times New Roman" w:hAnsi="Times New Roman" w:cs="Times New Roman"/>
          <w:sz w:val="24"/>
          <w:szCs w:val="24"/>
        </w:rPr>
        <w:t xml:space="preserve"> yaqinida Oqdaryo va Qoradaryo</w:t>
      </w:r>
    </w:p>
    <w:p w14:paraId="7A092C7D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Panjikent, Sheroz, Urgut, Samarqand</w:t>
      </w:r>
      <w:r w:rsidR="0047254A">
        <w:rPr>
          <w:rFonts w:ascii="Times New Roman" w:hAnsi="Times New Roman" w:cs="Times New Roman"/>
          <w:sz w:val="24"/>
          <w:szCs w:val="24"/>
        </w:rPr>
        <w:t xml:space="preserve"> yaqinida Oqdaryo va Qoradaryo</w:t>
      </w:r>
      <w:r w:rsidRPr="005E5414">
        <w:rPr>
          <w:rFonts w:ascii="Times New Roman" w:hAnsi="Times New Roman" w:cs="Times New Roman"/>
          <w:sz w:val="24"/>
          <w:szCs w:val="24"/>
        </w:rPr>
        <w:t>*</w:t>
      </w:r>
    </w:p>
    <w:p w14:paraId="4CFCBB5C" w14:textId="77777777" w:rsidR="005E5414" w:rsidRPr="005E5414" w:rsidRDefault="0047254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Panjikent, Sheroz, Qo‘qon</w:t>
      </w:r>
      <w:r w:rsidRPr="005E5414">
        <w:rPr>
          <w:rFonts w:ascii="Times New Roman" w:hAnsi="Times New Roman" w:cs="Times New Roman"/>
          <w:sz w:val="24"/>
          <w:szCs w:val="24"/>
        </w:rPr>
        <w:t>, Samarqand</w:t>
      </w:r>
      <w:r>
        <w:rPr>
          <w:rFonts w:ascii="Times New Roman" w:hAnsi="Times New Roman" w:cs="Times New Roman"/>
          <w:sz w:val="24"/>
          <w:szCs w:val="24"/>
        </w:rPr>
        <w:t xml:space="preserve"> yaqinida Oqdaryo va Qoradaryo</w:t>
      </w:r>
    </w:p>
    <w:p w14:paraId="16AC8D52" w14:textId="77777777" w:rsidR="005E5414" w:rsidRPr="005E5414" w:rsidRDefault="0047254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Panjikent, Sheroz, </w:t>
      </w:r>
      <w:r w:rsidRPr="005E5414">
        <w:rPr>
          <w:rFonts w:ascii="Times New Roman" w:hAnsi="Times New Roman" w:cs="Times New Roman"/>
          <w:sz w:val="24"/>
          <w:szCs w:val="24"/>
        </w:rPr>
        <w:t>Shahrisabz, Samarqand</w:t>
      </w:r>
      <w:r>
        <w:rPr>
          <w:rFonts w:ascii="Times New Roman" w:hAnsi="Times New Roman" w:cs="Times New Roman"/>
          <w:sz w:val="24"/>
          <w:szCs w:val="24"/>
        </w:rPr>
        <w:t xml:space="preserve"> yaqinida Oqdaryo va Qoradaryo</w:t>
      </w:r>
    </w:p>
    <w:p w14:paraId="74B62E8B" w14:textId="77777777" w:rsidR="005E5414" w:rsidRPr="005E5414" w:rsidRDefault="0047254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Darg‘om arig‘idagi qaysi suv inshooti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 ta’mirlandi?</w:t>
      </w:r>
    </w:p>
    <w:p w14:paraId="0C248DB3" w14:textId="77777777" w:rsidR="005E5414" w:rsidRPr="005E5414" w:rsidRDefault="0047254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Suv ombori</w:t>
      </w:r>
    </w:p>
    <w:p w14:paraId="715CC19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G‘ishtin to‘siq</w:t>
      </w:r>
    </w:p>
    <w:p w14:paraId="0E7C05EB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lastRenderedPageBreak/>
        <w:t>C) Suvayirg‘ich – to‘g‘on*</w:t>
      </w:r>
    </w:p>
    <w:p w14:paraId="46FBBB3F" w14:textId="77777777" w:rsidR="005E5414" w:rsidRPr="005E5414" w:rsidRDefault="0047254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Suv taqsimlash quvurlari</w:t>
      </w:r>
    </w:p>
    <w:p w14:paraId="424B468A" w14:textId="77777777" w:rsidR="005E5414" w:rsidRPr="005E5414" w:rsidRDefault="0048082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="005E5414" w:rsidRPr="005E5414">
        <w:rPr>
          <w:rFonts w:ascii="Times New Roman" w:hAnsi="Times New Roman" w:cs="Times New Roman"/>
          <w:sz w:val="24"/>
          <w:szCs w:val="24"/>
        </w:rPr>
        <w:t>. Sun’iy sug‘orish tizimining yoq</w:t>
      </w:r>
      <w:r>
        <w:rPr>
          <w:rFonts w:ascii="Times New Roman" w:hAnsi="Times New Roman" w:cs="Times New Roman"/>
          <w:sz w:val="24"/>
          <w:szCs w:val="24"/>
        </w:rPr>
        <w:t>alarida qanday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 jarayon kuchaygan?</w:t>
      </w:r>
    </w:p>
    <w:p w14:paraId="5CDDF020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Hunarmandchilikni rivojlantirish</w:t>
      </w:r>
    </w:p>
    <w:p w14:paraId="4951ED3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Yangi shaharlarga asos solish</w:t>
      </w:r>
    </w:p>
    <w:p w14:paraId="67063EE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Ko‘chmanchi aholining o‘troqlashuvi*</w:t>
      </w:r>
    </w:p>
    <w:p w14:paraId="75A821A5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Savdo yo‘llari qurilishi</w:t>
      </w:r>
    </w:p>
    <w:p w14:paraId="4E1FAF33" w14:textId="77777777" w:rsidR="005E5414" w:rsidRPr="005E5414" w:rsidRDefault="0048082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Mang’itlar davrida a</w:t>
      </w:r>
      <w:r w:rsidR="005E5414" w:rsidRPr="005E5414">
        <w:rPr>
          <w:rFonts w:ascii="Times New Roman" w:hAnsi="Times New Roman" w:cs="Times New Roman"/>
          <w:sz w:val="24"/>
          <w:szCs w:val="24"/>
        </w:rPr>
        <w:t>holi asosan qanday joylarda dehqonchilik bilan shug‘ullangan?</w:t>
      </w:r>
    </w:p>
    <w:p w14:paraId="309125E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Faqat tog‘li hududlarda</w:t>
      </w:r>
    </w:p>
    <w:p w14:paraId="4B67B162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Qumli va qumoq yerlarda</w:t>
      </w:r>
    </w:p>
    <w:p w14:paraId="640CEBB8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Suvli, to‘qay hamda lalmi yerlarda*</w:t>
      </w:r>
    </w:p>
    <w:p w14:paraId="5EBBD9FE" w14:textId="77777777" w:rsidR="005E5414" w:rsidRPr="005E5414" w:rsidRDefault="0048082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Obikor yerlarda</w:t>
      </w:r>
    </w:p>
    <w:p w14:paraId="67A6D18B" w14:textId="77777777" w:rsidR="005E5414" w:rsidRPr="005E5414" w:rsidRDefault="0048082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33. Suniy sug’orish</w:t>
      </w:r>
      <w:r w:rsidR="005E5414" w:rsidRPr="005E5414">
        <w:rPr>
          <w:rFonts w:ascii="Times New Roman" w:hAnsi="Times New Roman" w:cs="Times New Roman"/>
          <w:sz w:val="24"/>
          <w:szCs w:val="24"/>
        </w:rPr>
        <w:t>ga asoslangan dehqonchilik yuritil</w:t>
      </w:r>
      <w:r>
        <w:rPr>
          <w:rFonts w:ascii="Times New Roman" w:hAnsi="Times New Roman" w:cs="Times New Roman"/>
          <w:sz w:val="24"/>
          <w:szCs w:val="24"/>
        </w:rPr>
        <w:t>adi</w:t>
      </w:r>
      <w:r w:rsidR="005E5414" w:rsidRPr="005E5414">
        <w:rPr>
          <w:rFonts w:ascii="Times New Roman" w:hAnsi="Times New Roman" w:cs="Times New Roman"/>
          <w:sz w:val="24"/>
          <w:szCs w:val="24"/>
        </w:rPr>
        <w:t>gan yerlar qanday atalgan?</w:t>
      </w:r>
    </w:p>
    <w:p w14:paraId="05C1AD66" w14:textId="77777777" w:rsidR="005E5414" w:rsidRPr="005E5414" w:rsidRDefault="0048082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Lalmikor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 yerlar</w:t>
      </w:r>
    </w:p>
    <w:p w14:paraId="7225C4BE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Sug‘oriladigan yerlar</w:t>
      </w:r>
    </w:p>
    <w:p w14:paraId="2DF9B10C" w14:textId="77777777" w:rsidR="005E5414" w:rsidRPr="005E5414" w:rsidRDefault="0048082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Hosildo</w:t>
      </w:r>
      <w:r w:rsidR="005E5414" w:rsidRPr="005E5414">
        <w:rPr>
          <w:rFonts w:ascii="Times New Roman" w:hAnsi="Times New Roman" w:cs="Times New Roman"/>
          <w:sz w:val="24"/>
          <w:szCs w:val="24"/>
        </w:rPr>
        <w:t>r yerlar</w:t>
      </w:r>
    </w:p>
    <w:p w14:paraId="5F09F54B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Suvli yerlar*</w:t>
      </w:r>
    </w:p>
    <w:p w14:paraId="1C143995" w14:textId="77777777" w:rsidR="005E5414" w:rsidRPr="005E5414" w:rsidRDefault="0048082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</w:t>
      </w:r>
      <w:r w:rsidR="005E5414" w:rsidRPr="005E5414">
        <w:rPr>
          <w:rFonts w:ascii="Times New Roman" w:hAnsi="Times New Roman" w:cs="Times New Roman"/>
          <w:sz w:val="24"/>
          <w:szCs w:val="24"/>
        </w:rPr>
        <w:t>. Suvli yerlar haqida qaysi fikr to‘g‘ri?</w:t>
      </w:r>
    </w:p>
    <w:p w14:paraId="4EF1BBDB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Ular lalmi yer maydonidan kichik bo‘lgan</w:t>
      </w:r>
    </w:p>
    <w:p w14:paraId="2AC0994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Bu yerlarda yiliga faqat bir marta hosil olingan</w:t>
      </w:r>
    </w:p>
    <w:p w14:paraId="39C4EEAB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Ular lalmi yer maydonidan katta bo‘lgan va yiliga ikki marta hosil berardi*</w:t>
      </w:r>
    </w:p>
    <w:p w14:paraId="5304E09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Bu yerlarda faqat paxta yetishtirilgan</w:t>
      </w:r>
    </w:p>
    <w:p w14:paraId="7D293C8C" w14:textId="77777777" w:rsidR="005E5414" w:rsidRPr="005E5414" w:rsidRDefault="0048082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35.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Mang’itlar davrida d</w:t>
      </w:r>
      <w:r w:rsidR="005E5414" w:rsidRPr="005E5414">
        <w:rPr>
          <w:rFonts w:ascii="Times New Roman" w:hAnsi="Times New Roman" w:cs="Times New Roman"/>
          <w:sz w:val="24"/>
          <w:szCs w:val="24"/>
        </w:rPr>
        <w:t>onli o‘simliklar orasida qaysilar yetakchi o‘rin egallagan?</w:t>
      </w:r>
    </w:p>
    <w:p w14:paraId="3204C770" w14:textId="77777777" w:rsidR="005E5414" w:rsidRPr="005E5414" w:rsidRDefault="0048082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Loviya,</w:t>
      </w:r>
      <w:r w:rsidRPr="005E5414">
        <w:rPr>
          <w:rFonts w:ascii="Times New Roman" w:hAnsi="Times New Roman" w:cs="Times New Roman"/>
          <w:sz w:val="24"/>
          <w:szCs w:val="24"/>
        </w:rPr>
        <w:t xml:space="preserve"> sholi, arpa, tariq, jo‘xori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63E1D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Bug‘doy, sholi, arpa, tariq, jo‘xori*</w:t>
      </w:r>
    </w:p>
    <w:p w14:paraId="1EDBB9E4" w14:textId="77777777" w:rsidR="005E5414" w:rsidRPr="005E5414" w:rsidRDefault="0048082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5E5414">
        <w:rPr>
          <w:rFonts w:ascii="Times New Roman" w:hAnsi="Times New Roman" w:cs="Times New Roman"/>
          <w:sz w:val="24"/>
          <w:szCs w:val="24"/>
        </w:rPr>
        <w:t>Bug‘</w:t>
      </w:r>
      <w:r>
        <w:rPr>
          <w:rFonts w:ascii="Times New Roman" w:hAnsi="Times New Roman" w:cs="Times New Roman"/>
          <w:sz w:val="24"/>
          <w:szCs w:val="24"/>
        </w:rPr>
        <w:t xml:space="preserve">doy, sholi, arpa, tariq, 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makkajo‘xori, </w:t>
      </w:r>
    </w:p>
    <w:p w14:paraId="6E773013" w14:textId="77777777" w:rsidR="005E5414" w:rsidRPr="005E5414" w:rsidRDefault="0048082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5E5414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ug‘doy, sholi, arpa, suli</w:t>
      </w:r>
      <w:r w:rsidRPr="005E5414">
        <w:rPr>
          <w:rFonts w:ascii="Times New Roman" w:hAnsi="Times New Roman" w:cs="Times New Roman"/>
          <w:sz w:val="24"/>
          <w:szCs w:val="24"/>
        </w:rPr>
        <w:t>, jo‘xori</w:t>
      </w:r>
    </w:p>
    <w:p w14:paraId="6D7C3758" w14:textId="77777777" w:rsidR="005E5414" w:rsidRPr="005E5414" w:rsidRDefault="00FC4F1F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Mang’itlar davrida q</w:t>
      </w:r>
      <w:r w:rsidR="005E5414" w:rsidRPr="005E5414">
        <w:rPr>
          <w:rFonts w:ascii="Times New Roman" w:hAnsi="Times New Roman" w:cs="Times New Roman"/>
          <w:sz w:val="24"/>
          <w:szCs w:val="24"/>
        </w:rPr>
        <w:t>aysi hududlarda yetishtirilgan sholi yuqori baholangan?</w:t>
      </w:r>
    </w:p>
    <w:p w14:paraId="51642148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Qarshi va Nurota</w:t>
      </w:r>
    </w:p>
    <w:p w14:paraId="095D99CE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Buxoro va Samarqand</w:t>
      </w:r>
    </w:p>
    <w:p w14:paraId="66E234B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Miyonqol va Shahrisabz*</w:t>
      </w:r>
    </w:p>
    <w:p w14:paraId="0F0D829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Farg‘ona va Andijon</w:t>
      </w:r>
    </w:p>
    <w:p w14:paraId="1457851E" w14:textId="77777777" w:rsidR="005E5414" w:rsidRPr="005E5414" w:rsidRDefault="00FC4F1F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37</w:t>
      </w:r>
      <w:r w:rsidR="005E5414" w:rsidRPr="005E5414">
        <w:rPr>
          <w:rFonts w:ascii="Times New Roman" w:hAnsi="Times New Roman" w:cs="Times New Roman"/>
          <w:sz w:val="24"/>
          <w:szCs w:val="24"/>
        </w:rPr>
        <w:t>. Quyidagi ekinlardan qaysi biri yog‘ ishlab chiqarishda katta ahamiyatga ega bo‘lgan?</w:t>
      </w:r>
    </w:p>
    <w:p w14:paraId="7C9A9474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Gulsafsar</w:t>
      </w:r>
      <w:r w:rsidR="00FC4F1F" w:rsidRPr="00FC4F1F">
        <w:rPr>
          <w:rFonts w:ascii="Times New Roman" w:hAnsi="Times New Roman" w:cs="Times New Roman"/>
          <w:sz w:val="24"/>
          <w:szCs w:val="24"/>
        </w:rPr>
        <w:t xml:space="preserve"> </w:t>
      </w:r>
      <w:r w:rsidR="00FC4F1F" w:rsidRPr="005E5414">
        <w:rPr>
          <w:rFonts w:ascii="Times New Roman" w:hAnsi="Times New Roman" w:cs="Times New Roman"/>
          <w:sz w:val="24"/>
          <w:szCs w:val="24"/>
        </w:rPr>
        <w:t>va kunjut</w:t>
      </w:r>
    </w:p>
    <w:p w14:paraId="513E2E0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Loviya</w:t>
      </w:r>
      <w:r w:rsidR="00FC4F1F">
        <w:rPr>
          <w:rFonts w:ascii="Times New Roman" w:hAnsi="Times New Roman" w:cs="Times New Roman"/>
          <w:sz w:val="24"/>
          <w:szCs w:val="24"/>
        </w:rPr>
        <w:t xml:space="preserve"> va paxta</w:t>
      </w:r>
    </w:p>
    <w:p w14:paraId="5979E278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Zig‘ir va kunjut*</w:t>
      </w:r>
    </w:p>
    <w:p w14:paraId="33F1FA73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No‘xat</w:t>
      </w:r>
      <w:r w:rsidR="00FC4F1F">
        <w:rPr>
          <w:rFonts w:ascii="Times New Roman" w:hAnsi="Times New Roman" w:cs="Times New Roman"/>
          <w:sz w:val="24"/>
          <w:szCs w:val="24"/>
        </w:rPr>
        <w:t xml:space="preserve"> va zig’ir</w:t>
      </w:r>
    </w:p>
    <w:p w14:paraId="6521D3FC" w14:textId="77777777" w:rsidR="005E5414" w:rsidRPr="005E5414" w:rsidRDefault="00FC4F1F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Mang’itlar davrida z</w:t>
      </w:r>
      <w:r w:rsidR="005E5414" w:rsidRPr="005E5414">
        <w:rPr>
          <w:rFonts w:ascii="Times New Roman" w:hAnsi="Times New Roman" w:cs="Times New Roman"/>
          <w:sz w:val="24"/>
          <w:szCs w:val="24"/>
        </w:rPr>
        <w:t>ig‘irning qanday turi alohida tilga olingan?</w:t>
      </w:r>
    </w:p>
    <w:p w14:paraId="5DCE4BF4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Qora zig‘ir</w:t>
      </w:r>
    </w:p>
    <w:p w14:paraId="4E44AE93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Indiv zig‘iri*</w:t>
      </w:r>
    </w:p>
    <w:p w14:paraId="3BEA1C90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Kunjut zig‘iri</w:t>
      </w:r>
    </w:p>
    <w:p w14:paraId="1F568E04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Yog‘ zig‘iri</w:t>
      </w:r>
    </w:p>
    <w:p w14:paraId="5692F0CA" w14:textId="77777777" w:rsidR="00A01552" w:rsidRDefault="00A01552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. XIX asrda Samarqandda </w:t>
      </w:r>
      <w:r>
        <w:rPr>
          <w:rFonts w:ascii="Times New Roman" w:hAnsi="Times New Roman" w:cs="Times New Roman"/>
          <w:sz w:val="24"/>
          <w:szCs w:val="24"/>
        </w:rPr>
        <w:t>yetishtirilgan to’q qizil rangdagi atirgul qanday nomlangan?</w:t>
      </w:r>
    </w:p>
    <w:p w14:paraId="5E2C5E35" w14:textId="77777777" w:rsidR="005E5414" w:rsidRDefault="00A01552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Indiv</w:t>
      </w:r>
    </w:p>
    <w:p w14:paraId="6726F583" w14:textId="77777777" w:rsidR="00A01552" w:rsidRDefault="00A01552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Hindi</w:t>
      </w:r>
    </w:p>
    <w:p w14:paraId="5CA58FC2" w14:textId="77777777" w:rsidR="00A01552" w:rsidRDefault="00A01552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Tugma</w:t>
      </w:r>
    </w:p>
    <w:p w14:paraId="5688F844" w14:textId="77777777" w:rsidR="00A01552" w:rsidRPr="005E5414" w:rsidRDefault="00A01552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Arg’uvon</w:t>
      </w:r>
    </w:p>
    <w:p w14:paraId="5FA92D08" w14:textId="77777777" w:rsidR="005E5414" w:rsidRPr="005E5414" w:rsidRDefault="00A01552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  <w:r w:rsidR="005E5414" w:rsidRPr="005E5414">
        <w:rPr>
          <w:rFonts w:ascii="Times New Roman" w:hAnsi="Times New Roman" w:cs="Times New Roman"/>
          <w:sz w:val="24"/>
          <w:szCs w:val="24"/>
        </w:rPr>
        <w:t>. Qaysi mevalar va yong‘oqlar mamlakat va undan tashqarida mashhur bo‘lgan?</w:t>
      </w:r>
    </w:p>
    <w:p w14:paraId="78316E0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Bux</w:t>
      </w:r>
      <w:r w:rsidR="00A01552">
        <w:rPr>
          <w:rFonts w:ascii="Times New Roman" w:hAnsi="Times New Roman" w:cs="Times New Roman"/>
          <w:sz w:val="24"/>
          <w:szCs w:val="24"/>
        </w:rPr>
        <w:t>oro olmasi</w:t>
      </w:r>
      <w:r w:rsidR="00A01552" w:rsidRPr="005E5414">
        <w:rPr>
          <w:rFonts w:ascii="Times New Roman" w:hAnsi="Times New Roman" w:cs="Times New Roman"/>
          <w:sz w:val="24"/>
          <w:szCs w:val="24"/>
        </w:rPr>
        <w:t>, Samarqand shaftolilari, Shahrisabz bodomlari</w:t>
      </w:r>
    </w:p>
    <w:p w14:paraId="1B5833B5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Shahrisabz anorlari, Samarqand shaftolilari, Shahrisabz bodomlari*</w:t>
      </w:r>
    </w:p>
    <w:p w14:paraId="21C45CC8" w14:textId="77777777" w:rsidR="005E5414" w:rsidRPr="005E5414" w:rsidRDefault="00A01552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="005E5414" w:rsidRPr="005E5414">
        <w:rPr>
          <w:rFonts w:ascii="Times New Roman" w:hAnsi="Times New Roman" w:cs="Times New Roman"/>
          <w:sz w:val="24"/>
          <w:szCs w:val="24"/>
        </w:rPr>
        <w:t>Farg‘ona anori</w:t>
      </w:r>
      <w:r w:rsidRPr="005E5414">
        <w:rPr>
          <w:rFonts w:ascii="Times New Roman" w:hAnsi="Times New Roman" w:cs="Times New Roman"/>
          <w:sz w:val="24"/>
          <w:szCs w:val="24"/>
        </w:rPr>
        <w:t>, Samarqand shaftolilari, Shahrisabz bodomlari</w:t>
      </w:r>
    </w:p>
    <w:p w14:paraId="052816B6" w14:textId="77777777" w:rsidR="005E5414" w:rsidRPr="005E5414" w:rsidRDefault="00A01552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5E5414">
        <w:rPr>
          <w:rFonts w:ascii="Times New Roman" w:hAnsi="Times New Roman" w:cs="Times New Roman"/>
          <w:sz w:val="24"/>
          <w:szCs w:val="24"/>
        </w:rPr>
        <w:t xml:space="preserve">Shahrisabz anorlari, Samarqand shaftolilari, </w:t>
      </w:r>
      <w:r w:rsidR="005E5414" w:rsidRPr="005E5414">
        <w:rPr>
          <w:rFonts w:ascii="Times New Roman" w:hAnsi="Times New Roman" w:cs="Times New Roman"/>
          <w:sz w:val="24"/>
          <w:szCs w:val="24"/>
        </w:rPr>
        <w:t>Zarafshon pista</w:t>
      </w:r>
      <w:r>
        <w:rPr>
          <w:rFonts w:ascii="Times New Roman" w:hAnsi="Times New Roman" w:cs="Times New Roman"/>
          <w:sz w:val="24"/>
          <w:szCs w:val="24"/>
        </w:rPr>
        <w:t>si</w:t>
      </w:r>
    </w:p>
    <w:p w14:paraId="6DFC047A" w14:textId="77777777" w:rsidR="005E5414" w:rsidRPr="005E5414" w:rsidRDefault="00A01552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41</w:t>
      </w:r>
      <w:r w:rsidR="005E5414" w:rsidRPr="005E5414">
        <w:rPr>
          <w:rFonts w:ascii="Times New Roman" w:hAnsi="Times New Roman" w:cs="Times New Roman"/>
          <w:sz w:val="24"/>
          <w:szCs w:val="24"/>
        </w:rPr>
        <w:t>. Aholi qanday ovchilik faoliyati bilan shug‘ullangan?</w:t>
      </w:r>
    </w:p>
    <w:p w14:paraId="7844BDA5" w14:textId="77777777" w:rsidR="005E5414" w:rsidRPr="005E5414" w:rsidRDefault="00A01552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Kiyik va quyon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 ovlash</w:t>
      </w:r>
    </w:p>
    <w:p w14:paraId="002C5091" w14:textId="77777777" w:rsidR="005E5414" w:rsidRPr="005E5414" w:rsidRDefault="00A01552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Kaklik va quyon ovlash</w:t>
      </w:r>
    </w:p>
    <w:p w14:paraId="3F1B7443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Kaklik va baliq ovlash*</w:t>
      </w:r>
    </w:p>
    <w:p w14:paraId="1B4800EA" w14:textId="77777777" w:rsidR="005E5414" w:rsidRPr="005E5414" w:rsidRDefault="00A01552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Kaklik va kiyik ovlash</w:t>
      </w:r>
    </w:p>
    <w:p w14:paraId="3457D951" w14:textId="77777777" w:rsidR="005E5414" w:rsidRPr="005E5414" w:rsidRDefault="00C12F8B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</w:t>
      </w:r>
      <w:r w:rsidR="005E5414" w:rsidRPr="005E5414">
        <w:rPr>
          <w:rFonts w:ascii="Times New Roman" w:hAnsi="Times New Roman" w:cs="Times New Roman"/>
          <w:sz w:val="24"/>
          <w:szCs w:val="24"/>
        </w:rPr>
        <w:t>. Suv taqsimotida quyidagi o‘lchov birliklaridan qaysilari foydalanilgan?</w:t>
      </w:r>
    </w:p>
    <w:p w14:paraId="2938B6C5" w14:textId="77777777" w:rsidR="005E5414" w:rsidRPr="005E5414" w:rsidRDefault="00C12F8B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Kub</w:t>
      </w:r>
      <w:r w:rsidR="005E5414" w:rsidRPr="005E5414">
        <w:rPr>
          <w:rFonts w:ascii="Times New Roman" w:hAnsi="Times New Roman" w:cs="Times New Roman"/>
          <w:sz w:val="24"/>
          <w:szCs w:val="24"/>
        </w:rPr>
        <w:t>, metr</w:t>
      </w:r>
      <w:r>
        <w:rPr>
          <w:rFonts w:ascii="Times New Roman" w:hAnsi="Times New Roman" w:cs="Times New Roman"/>
          <w:sz w:val="24"/>
          <w:szCs w:val="24"/>
        </w:rPr>
        <w:t xml:space="preserve"> va litr</w:t>
      </w:r>
    </w:p>
    <w:p w14:paraId="7FC85BD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Tegirmon, tosh, quloq, ravoq*</w:t>
      </w:r>
    </w:p>
    <w:p w14:paraId="44780A64" w14:textId="77777777" w:rsidR="005E5414" w:rsidRPr="005E5414" w:rsidRDefault="00C12F8B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Tanob, tosh, quloq</w:t>
      </w:r>
    </w:p>
    <w:p w14:paraId="4C337CAA" w14:textId="77777777" w:rsidR="005E5414" w:rsidRPr="005E5414" w:rsidRDefault="00C12F8B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Tegirmon, tosh</w:t>
      </w:r>
      <w:r w:rsidR="005E5414" w:rsidRPr="005E5414">
        <w:rPr>
          <w:rFonts w:ascii="Times New Roman" w:hAnsi="Times New Roman" w:cs="Times New Roman"/>
          <w:sz w:val="24"/>
          <w:szCs w:val="24"/>
        </w:rPr>
        <w:t>, quduq</w:t>
      </w:r>
      <w:r>
        <w:rPr>
          <w:rFonts w:ascii="Times New Roman" w:hAnsi="Times New Roman" w:cs="Times New Roman"/>
          <w:sz w:val="24"/>
          <w:szCs w:val="24"/>
        </w:rPr>
        <w:t>, ravoq</w:t>
      </w:r>
    </w:p>
    <w:p w14:paraId="6E425388" w14:textId="77777777" w:rsidR="005E5414" w:rsidRPr="005E5414" w:rsidRDefault="00C12F8B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  <w:r w:rsidR="005E5414" w:rsidRPr="005E5414">
        <w:rPr>
          <w:rFonts w:ascii="Times New Roman" w:hAnsi="Times New Roman" w:cs="Times New Roman"/>
          <w:sz w:val="24"/>
          <w:szCs w:val="24"/>
        </w:rPr>
        <w:t>. Ravoq qanday joyda qurilgan bo‘lgan?</w:t>
      </w:r>
    </w:p>
    <w:p w14:paraId="018B7714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Ariq bo‘yida</w:t>
      </w:r>
    </w:p>
    <w:p w14:paraId="5E63F8AE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lastRenderedPageBreak/>
        <w:t>B) Darvoza ustida</w:t>
      </w:r>
    </w:p>
    <w:p w14:paraId="3C4810D1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Suv omborida</w:t>
      </w:r>
    </w:p>
    <w:p w14:paraId="33B9EC8E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Toshko‘priklar ostida*</w:t>
      </w:r>
    </w:p>
    <w:p w14:paraId="7EB4DA20" w14:textId="77777777" w:rsidR="005E5414" w:rsidRPr="005E5414" w:rsidRDefault="004841D0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</w:t>
      </w:r>
      <w:r w:rsidR="005E5414" w:rsidRPr="005E5414">
        <w:rPr>
          <w:rFonts w:ascii="Times New Roman" w:hAnsi="Times New Roman" w:cs="Times New Roman"/>
          <w:sz w:val="24"/>
          <w:szCs w:val="24"/>
        </w:rPr>
        <w:t>. Ravoq moslamasining vazifasi nima edi?</w:t>
      </w:r>
    </w:p>
    <w:p w14:paraId="7B20F5F5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Daryo oqimini to‘sish</w:t>
      </w:r>
    </w:p>
    <w:p w14:paraId="3A88AD6B" w14:textId="77777777" w:rsidR="005E5414" w:rsidRPr="005E5414" w:rsidRDefault="004841D0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10</w:t>
      </w:r>
      <w:r w:rsidRPr="005E5414">
        <w:rPr>
          <w:rFonts w:ascii="Times New Roman" w:hAnsi="Times New Roman" w:cs="Times New Roman"/>
          <w:sz w:val="24"/>
          <w:szCs w:val="24"/>
        </w:rPr>
        <w:t xml:space="preserve"> tanob yerni sug‘orishga suv taqsimlab berish</w:t>
      </w:r>
    </w:p>
    <w:p w14:paraId="2871ADA0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100 tanob yerni sug‘orishga suv taqsimlab berish*</w:t>
      </w:r>
    </w:p>
    <w:p w14:paraId="2C1E9F1B" w14:textId="77777777" w:rsidR="005E5414" w:rsidRPr="005E5414" w:rsidRDefault="004841D0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Suvlarni to’plash va uni ekin maydonlariga yetkazish</w:t>
      </w:r>
    </w:p>
    <w:p w14:paraId="2DCA8954" w14:textId="77777777" w:rsidR="005E5414" w:rsidRPr="005E5414" w:rsidRDefault="004841D0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</w:t>
      </w:r>
      <w:r w:rsidR="005E5414" w:rsidRPr="005E5414">
        <w:rPr>
          <w:rFonts w:ascii="Times New Roman" w:hAnsi="Times New Roman" w:cs="Times New Roman"/>
          <w:sz w:val="24"/>
          <w:szCs w:val="24"/>
        </w:rPr>
        <w:t>. Samarqanddan Karmanagacha bo‘lgan yerlarni sug‘orish uchun qancha ravoq bo‘lgan?</w:t>
      </w:r>
    </w:p>
    <w:p w14:paraId="4E03300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10 ta</w:t>
      </w:r>
    </w:p>
    <w:p w14:paraId="6B569EE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15 ta</w:t>
      </w:r>
    </w:p>
    <w:p w14:paraId="751B4215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21 ta*</w:t>
      </w:r>
    </w:p>
    <w:p w14:paraId="31C32022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100 ta</w:t>
      </w:r>
    </w:p>
    <w:p w14:paraId="25B47F9C" w14:textId="77777777" w:rsidR="005E5414" w:rsidRPr="005E5414" w:rsidRDefault="004841D0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Mang’itlar davrida q</w:t>
      </w:r>
      <w:r w:rsidR="005E5414" w:rsidRPr="005E5414">
        <w:rPr>
          <w:rFonts w:ascii="Times New Roman" w:hAnsi="Times New Roman" w:cs="Times New Roman"/>
          <w:sz w:val="24"/>
          <w:szCs w:val="24"/>
        </w:rPr>
        <w:t>aysi daryoning suvi Samarqanddan Karmanagacha bo‘lgan yerlarni sug‘orishda ishlatilgan?</w:t>
      </w:r>
    </w:p>
    <w:p w14:paraId="1890538C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Amudaryo</w:t>
      </w:r>
    </w:p>
    <w:p w14:paraId="73E1ED7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Sirdaryo</w:t>
      </w:r>
    </w:p>
    <w:p w14:paraId="3D5FAC4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Zarafshon*</w:t>
      </w:r>
    </w:p>
    <w:p w14:paraId="1A60BC32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Qoradaryo</w:t>
      </w:r>
    </w:p>
    <w:p w14:paraId="0C207793" w14:textId="77777777" w:rsidR="005E5414" w:rsidRPr="005E5414" w:rsidRDefault="00260B12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</w:t>
      </w:r>
      <w:r w:rsidR="005E5414" w:rsidRPr="005E5414">
        <w:rPr>
          <w:rFonts w:ascii="Times New Roman" w:hAnsi="Times New Roman" w:cs="Times New Roman"/>
          <w:sz w:val="24"/>
          <w:szCs w:val="24"/>
        </w:rPr>
        <w:t>. Mang‘itlar davrida qaysi shahar asta-sekin o‘zining ilgarigi mavqeyini tiklay boshlagan?</w:t>
      </w:r>
    </w:p>
    <w:p w14:paraId="5497F8B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Toshkent</w:t>
      </w:r>
    </w:p>
    <w:p w14:paraId="652DC57E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Samarqand*</w:t>
      </w:r>
    </w:p>
    <w:p w14:paraId="27FE6F62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Xiva</w:t>
      </w:r>
    </w:p>
    <w:p w14:paraId="6703B8B3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Termiz</w:t>
      </w:r>
    </w:p>
    <w:p w14:paraId="14D18A6A" w14:textId="77777777" w:rsidR="005E5414" w:rsidRDefault="00260B12" w:rsidP="00260B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48. Mang’itlar davrida savdo </w:t>
      </w:r>
      <w:r w:rsidRPr="00260B12">
        <w:rPr>
          <w:rFonts w:ascii="Times New Roman" w:hAnsi="Times New Roman" w:cs="Times New Roman"/>
          <w:sz w:val="24"/>
          <w:szCs w:val="24"/>
        </w:rPr>
        <w:t xml:space="preserve">taraqqiyoti natijasida </w:t>
      </w:r>
      <w:r>
        <w:rPr>
          <w:rFonts w:ascii="Times New Roman" w:hAnsi="Times New Roman" w:cs="Times New Roman"/>
          <w:sz w:val="24"/>
          <w:szCs w:val="24"/>
        </w:rPr>
        <w:t>qaysi shaharlarning iqtisodiy qudrati o‘sadi?</w:t>
      </w:r>
    </w:p>
    <w:p w14:paraId="45B7C0C0" w14:textId="77777777" w:rsidR="00260B12" w:rsidRDefault="00260B12" w:rsidP="00260B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260B12">
        <w:rPr>
          <w:rFonts w:ascii="Times New Roman" w:hAnsi="Times New Roman" w:cs="Times New Roman"/>
          <w:sz w:val="24"/>
          <w:szCs w:val="24"/>
        </w:rPr>
        <w:t xml:space="preserve"> Samar</w:t>
      </w:r>
      <w:r>
        <w:rPr>
          <w:rFonts w:ascii="Times New Roman" w:hAnsi="Times New Roman" w:cs="Times New Roman"/>
          <w:sz w:val="24"/>
          <w:szCs w:val="24"/>
        </w:rPr>
        <w:t>qand, Buxoro, Shahrisabz, Termiz</w:t>
      </w:r>
    </w:p>
    <w:p w14:paraId="356A6117" w14:textId="77777777" w:rsidR="00260B12" w:rsidRDefault="00260B12" w:rsidP="00260B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260B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Samarqand, Andijon</w:t>
      </w:r>
      <w:r w:rsidRPr="00260B12">
        <w:rPr>
          <w:rFonts w:ascii="Times New Roman" w:hAnsi="Times New Roman" w:cs="Times New Roman"/>
          <w:sz w:val="24"/>
          <w:szCs w:val="24"/>
        </w:rPr>
        <w:t>, Shahrisabz, Qarshi</w:t>
      </w:r>
    </w:p>
    <w:p w14:paraId="4D1B72F1" w14:textId="77777777" w:rsidR="00260B12" w:rsidRDefault="00260B12" w:rsidP="00260B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260B12">
        <w:rPr>
          <w:rFonts w:ascii="Times New Roman" w:hAnsi="Times New Roman" w:cs="Times New Roman"/>
          <w:sz w:val="24"/>
          <w:szCs w:val="24"/>
        </w:rPr>
        <w:t xml:space="preserve"> Samarqand, Buxoro, Shahrisabz, Qarshi</w:t>
      </w:r>
    </w:p>
    <w:p w14:paraId="31155B3F" w14:textId="77777777" w:rsidR="00260B12" w:rsidRPr="005E5414" w:rsidRDefault="00260B12" w:rsidP="00260B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260B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Samarqand, Buxoro, Balx</w:t>
      </w:r>
      <w:r w:rsidRPr="00260B12">
        <w:rPr>
          <w:rFonts w:ascii="Times New Roman" w:hAnsi="Times New Roman" w:cs="Times New Roman"/>
          <w:sz w:val="24"/>
          <w:szCs w:val="24"/>
        </w:rPr>
        <w:t>, Qarshi</w:t>
      </w:r>
    </w:p>
    <w:p w14:paraId="1B5A559B" w14:textId="77777777" w:rsidR="005E5414" w:rsidRPr="005E5414" w:rsidRDefault="003B4A79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</w:t>
      </w:r>
      <w:r w:rsidR="005E5414" w:rsidRPr="005E5414">
        <w:rPr>
          <w:rFonts w:ascii="Times New Roman" w:hAnsi="Times New Roman" w:cs="Times New Roman"/>
          <w:sz w:val="24"/>
          <w:szCs w:val="24"/>
        </w:rPr>
        <w:t>. Buxoro amirlari tomonidan rus podshosiga nima hadya sifatida yuborilgan?</w:t>
      </w:r>
    </w:p>
    <w:p w14:paraId="7392ED5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Oltin taxt</w:t>
      </w:r>
    </w:p>
    <w:p w14:paraId="66A891ED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Harbiy chodir*</w:t>
      </w:r>
    </w:p>
    <w:p w14:paraId="6BF3113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Qur’on nusxasi</w:t>
      </w:r>
    </w:p>
    <w:p w14:paraId="66E8DFFE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lastRenderedPageBreak/>
        <w:t>D) San’at asarlari to‘plami</w:t>
      </w:r>
    </w:p>
    <w:p w14:paraId="0EE61248" w14:textId="77777777" w:rsidR="005E5414" w:rsidRPr="005E5414" w:rsidRDefault="003B4A79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  <w:r w:rsidR="005E5414" w:rsidRPr="005E5414">
        <w:rPr>
          <w:rFonts w:ascii="Times New Roman" w:hAnsi="Times New Roman" w:cs="Times New Roman"/>
          <w:sz w:val="24"/>
          <w:szCs w:val="24"/>
        </w:rPr>
        <w:t>. Buxoro amirlari hadya qilgan harbiy chodir hozirda qayerda saqlanmoqda?</w:t>
      </w:r>
    </w:p>
    <w:p w14:paraId="2B580310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Moskva Tarix muzeyida</w:t>
      </w:r>
    </w:p>
    <w:p w14:paraId="6A7A4B6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Sankt-Peterburgdagi Ermitajda*</w:t>
      </w:r>
    </w:p>
    <w:p w14:paraId="70ABE9BC" w14:textId="77777777" w:rsidR="005E5414" w:rsidRPr="005E5414" w:rsidRDefault="003B4A79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Britaniya muzeyi</w:t>
      </w:r>
      <w:r w:rsidR="005E5414" w:rsidRPr="005E5414">
        <w:rPr>
          <w:rFonts w:ascii="Times New Roman" w:hAnsi="Times New Roman" w:cs="Times New Roman"/>
          <w:sz w:val="24"/>
          <w:szCs w:val="24"/>
        </w:rPr>
        <w:t>da</w:t>
      </w:r>
    </w:p>
    <w:p w14:paraId="0E32D566" w14:textId="77777777" w:rsidR="005E5414" w:rsidRPr="005E5414" w:rsidRDefault="003B4A79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Luvr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 muzeyida</w:t>
      </w:r>
    </w:p>
    <w:p w14:paraId="4F316685" w14:textId="77777777" w:rsidR="005E5414" w:rsidRDefault="00A8742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51. Kaltapo’shak nima?</w:t>
      </w:r>
    </w:p>
    <w:p w14:paraId="3536EC8F" w14:textId="77777777" w:rsidR="00A8742A" w:rsidRDefault="00A8742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A8742A">
        <w:rPr>
          <w:rFonts w:ascii="Times New Roman" w:hAnsi="Times New Roman" w:cs="Times New Roman"/>
          <w:sz w:val="24"/>
          <w:szCs w:val="24"/>
        </w:rPr>
        <w:t>Ayollar bosh kiyimi</w:t>
      </w:r>
    </w:p>
    <w:p w14:paraId="171E078A" w14:textId="77777777" w:rsidR="00A8742A" w:rsidRDefault="00A8742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A8742A">
        <w:rPr>
          <w:rFonts w:ascii="Times New Roman" w:hAnsi="Times New Roman" w:cs="Times New Roman"/>
          <w:sz w:val="24"/>
          <w:szCs w:val="24"/>
        </w:rPr>
        <w:t>Erkaklar bosh kiyimi</w:t>
      </w:r>
    </w:p>
    <w:p w14:paraId="7613E796" w14:textId="77777777" w:rsidR="00A8742A" w:rsidRDefault="00A8742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A8742A">
        <w:rPr>
          <w:rFonts w:ascii="Times New Roman" w:hAnsi="Times New Roman" w:cs="Times New Roman"/>
          <w:sz w:val="24"/>
          <w:szCs w:val="24"/>
        </w:rPr>
        <w:t>Ayollar oyoq kiyimi</w:t>
      </w:r>
    </w:p>
    <w:p w14:paraId="74A85701" w14:textId="77777777" w:rsidR="00A8742A" w:rsidRPr="005E5414" w:rsidRDefault="00A8742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A8742A">
        <w:rPr>
          <w:rFonts w:ascii="Times New Roman" w:hAnsi="Times New Roman" w:cs="Times New Roman"/>
          <w:sz w:val="24"/>
          <w:szCs w:val="24"/>
        </w:rPr>
        <w:t>Kattalar kiyimi</w:t>
      </w:r>
    </w:p>
    <w:p w14:paraId="791EC8C1" w14:textId="77777777" w:rsidR="005E5414" w:rsidRPr="005E5414" w:rsidRDefault="002C37D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52</w:t>
      </w:r>
      <w:r w:rsidR="005E5414" w:rsidRPr="005E5414">
        <w:rPr>
          <w:rFonts w:ascii="Times New Roman" w:hAnsi="Times New Roman" w:cs="Times New Roman"/>
          <w:sz w:val="24"/>
          <w:szCs w:val="24"/>
        </w:rPr>
        <w:t>. Mang‘itlar davrida hunarmandchilikda talab katta bo‘lgan asosiy mahsulot nima edi?</w:t>
      </w:r>
    </w:p>
    <w:p w14:paraId="2D089D02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Tamaki</w:t>
      </w:r>
    </w:p>
    <w:p w14:paraId="3E7C2A2C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Paxta*</w:t>
      </w:r>
    </w:p>
    <w:p w14:paraId="3C6AA8A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Bug‘doy</w:t>
      </w:r>
    </w:p>
    <w:p w14:paraId="62D52A98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Zig‘ir</w:t>
      </w:r>
    </w:p>
    <w:p w14:paraId="26CFE2D6" w14:textId="77777777" w:rsidR="005E5414" w:rsidRPr="005E5414" w:rsidRDefault="002C37D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53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Mang’itlar davrida q</w:t>
      </w:r>
      <w:r w:rsidR="005E5414" w:rsidRPr="005E5414">
        <w:rPr>
          <w:rFonts w:ascii="Times New Roman" w:hAnsi="Times New Roman" w:cs="Times New Roman"/>
          <w:sz w:val="24"/>
          <w:szCs w:val="24"/>
        </w:rPr>
        <w:t>uyidagi tumanlardan qaysi biri paxtachilikka ixtisoslashgan emas?</w:t>
      </w:r>
    </w:p>
    <w:p w14:paraId="103DE883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Shahrisabz</w:t>
      </w:r>
    </w:p>
    <w:p w14:paraId="320DA8FB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Buxoro</w:t>
      </w:r>
    </w:p>
    <w:p w14:paraId="5118724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Kattaqo‘rg‘on</w:t>
      </w:r>
    </w:p>
    <w:p w14:paraId="31E530D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Andijon*</w:t>
      </w:r>
    </w:p>
    <w:p w14:paraId="408F652C" w14:textId="77777777" w:rsidR="005E5414" w:rsidRPr="005E5414" w:rsidRDefault="002C37D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5E5414" w:rsidRPr="005E5414">
        <w:rPr>
          <w:rFonts w:ascii="Times New Roman" w:hAnsi="Times New Roman" w:cs="Times New Roman"/>
          <w:sz w:val="24"/>
          <w:szCs w:val="24"/>
        </w:rPr>
        <w:t>4. Paxtaning qanday navlari ekilgan?</w:t>
      </w:r>
    </w:p>
    <w:p w14:paraId="5829243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Qora va sariq rangli navlar</w:t>
      </w:r>
    </w:p>
    <w:p w14:paraId="3D6067DE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Oq va toza navli, biroz qizg‘ish tusli urug‘lar*</w:t>
      </w:r>
    </w:p>
    <w:p w14:paraId="367D877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Qattiq tolali navlar</w:t>
      </w:r>
    </w:p>
    <w:p w14:paraId="08C2B594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Yovvoyi paxta navlari</w:t>
      </w:r>
    </w:p>
    <w:p w14:paraId="30BC9DF9" w14:textId="77777777" w:rsidR="005E5414" w:rsidRPr="005E5414" w:rsidRDefault="002C37D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Qayerlarda yetishtirilgan t</w:t>
      </w:r>
      <w:r w:rsidR="005E5414" w:rsidRPr="005E5414">
        <w:rPr>
          <w:rFonts w:ascii="Times New Roman" w:hAnsi="Times New Roman" w:cs="Times New Roman"/>
          <w:sz w:val="24"/>
          <w:szCs w:val="24"/>
        </w:rPr>
        <w:t>amaki ayniqsa</w:t>
      </w:r>
      <w:r>
        <w:rPr>
          <w:rFonts w:ascii="Times New Roman" w:hAnsi="Times New Roman" w:cs="Times New Roman"/>
          <w:sz w:val="24"/>
          <w:szCs w:val="24"/>
        </w:rPr>
        <w:t xml:space="preserve"> yuqori baholangan</w:t>
      </w:r>
      <w:r w:rsidR="005E5414" w:rsidRPr="005E5414">
        <w:rPr>
          <w:rFonts w:ascii="Times New Roman" w:hAnsi="Times New Roman" w:cs="Times New Roman"/>
          <w:sz w:val="24"/>
          <w:szCs w:val="24"/>
        </w:rPr>
        <w:t>?</w:t>
      </w:r>
    </w:p>
    <w:p w14:paraId="4F051D91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 xml:space="preserve">A) </w:t>
      </w:r>
      <w:r w:rsidR="002C37DE" w:rsidRPr="005E5414">
        <w:rPr>
          <w:rFonts w:ascii="Times New Roman" w:hAnsi="Times New Roman" w:cs="Times New Roman"/>
          <w:sz w:val="24"/>
          <w:szCs w:val="24"/>
        </w:rPr>
        <w:t xml:space="preserve">Qarshi, </w:t>
      </w:r>
      <w:r w:rsidR="002C37DE">
        <w:rPr>
          <w:rFonts w:ascii="Times New Roman" w:hAnsi="Times New Roman" w:cs="Times New Roman"/>
          <w:sz w:val="24"/>
          <w:szCs w:val="24"/>
        </w:rPr>
        <w:t>Toshkent,</w:t>
      </w:r>
      <w:r w:rsidRPr="005E5414">
        <w:rPr>
          <w:rFonts w:ascii="Times New Roman" w:hAnsi="Times New Roman" w:cs="Times New Roman"/>
          <w:sz w:val="24"/>
          <w:szCs w:val="24"/>
        </w:rPr>
        <w:t>Nurota</w:t>
      </w:r>
    </w:p>
    <w:p w14:paraId="124C21C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Qarshi, Urgut, Kattaqo‘rg‘on*</w:t>
      </w:r>
    </w:p>
    <w:p w14:paraId="0DB8FB42" w14:textId="77777777" w:rsidR="005E5414" w:rsidRPr="005E5414" w:rsidRDefault="002C37D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Buxoro,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 Samarqand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C37DE">
        <w:rPr>
          <w:rFonts w:ascii="Times New Roman" w:hAnsi="Times New Roman" w:cs="Times New Roman"/>
          <w:sz w:val="24"/>
          <w:szCs w:val="24"/>
        </w:rPr>
        <w:t xml:space="preserve"> </w:t>
      </w:r>
      <w:r w:rsidRPr="005E5414">
        <w:rPr>
          <w:rFonts w:ascii="Times New Roman" w:hAnsi="Times New Roman" w:cs="Times New Roman"/>
          <w:sz w:val="24"/>
          <w:szCs w:val="24"/>
        </w:rPr>
        <w:t>Kattaqo‘rg‘on</w:t>
      </w:r>
    </w:p>
    <w:p w14:paraId="0C8BC149" w14:textId="77777777" w:rsidR="005E5414" w:rsidRPr="005E5414" w:rsidRDefault="002C37D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Qarshi, Termiz</w:t>
      </w:r>
      <w:r w:rsidRPr="005E5414">
        <w:rPr>
          <w:rFonts w:ascii="Times New Roman" w:hAnsi="Times New Roman" w:cs="Times New Roman"/>
          <w:sz w:val="24"/>
          <w:szCs w:val="24"/>
        </w:rPr>
        <w:t>, Kattaqo‘rg‘on</w:t>
      </w:r>
    </w:p>
    <w:p w14:paraId="6882CABC" w14:textId="77777777" w:rsidR="005E5414" w:rsidRPr="005E5414" w:rsidRDefault="002C37D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56</w:t>
      </w:r>
      <w:r w:rsidR="005E5414" w:rsidRPr="005E5414">
        <w:rPr>
          <w:rFonts w:ascii="Times New Roman" w:hAnsi="Times New Roman" w:cs="Times New Roman"/>
          <w:sz w:val="24"/>
          <w:szCs w:val="24"/>
        </w:rPr>
        <w:t>. Quyidagilardan qaysi biri bo‘yoq beruvchi o‘simlik emas?</w:t>
      </w:r>
    </w:p>
    <w:p w14:paraId="7CA8777E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lastRenderedPageBreak/>
        <w:t>A) Ro‘yon</w:t>
      </w:r>
    </w:p>
    <w:p w14:paraId="65FD1DD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Isparak</w:t>
      </w:r>
    </w:p>
    <w:p w14:paraId="3A6FF304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Buzg‘unch</w:t>
      </w:r>
    </w:p>
    <w:p w14:paraId="73CAB5B8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Kunjut*</w:t>
      </w:r>
    </w:p>
    <w:p w14:paraId="42AA48CF" w14:textId="77777777" w:rsidR="005E5414" w:rsidRPr="005E5414" w:rsidRDefault="002C37D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57</w:t>
      </w:r>
      <w:r w:rsidR="005E5414" w:rsidRPr="005E5414">
        <w:rPr>
          <w:rFonts w:ascii="Times New Roman" w:hAnsi="Times New Roman" w:cs="Times New Roman"/>
          <w:sz w:val="24"/>
          <w:szCs w:val="24"/>
        </w:rPr>
        <w:t>. Buzg‘unch bo‘yoq o‘simligi qaysi yo‘nalishda eksport qilingan?</w:t>
      </w:r>
    </w:p>
    <w:p w14:paraId="19B7F582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Buxorodan Hindistonga</w:t>
      </w:r>
    </w:p>
    <w:p w14:paraId="41523A91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Buxorodan Hirotga*</w:t>
      </w:r>
    </w:p>
    <w:p w14:paraId="0A9DAB50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Samarqanddan Istanbulga</w:t>
      </w:r>
    </w:p>
    <w:p w14:paraId="5DC1DF5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Toshkentdan Xitoyga</w:t>
      </w:r>
    </w:p>
    <w:p w14:paraId="71A23784" w14:textId="77777777" w:rsidR="005E5414" w:rsidRPr="005E5414" w:rsidRDefault="001A32C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58</w:t>
      </w:r>
      <w:r w:rsidR="005E5414" w:rsidRPr="005E5414">
        <w:rPr>
          <w:rFonts w:ascii="Times New Roman" w:hAnsi="Times New Roman" w:cs="Times New Roman"/>
          <w:sz w:val="24"/>
          <w:szCs w:val="24"/>
        </w:rPr>
        <w:t>. 1785-yilda qanday muhim iqtisodiy islohot o‘tkazildi?</w:t>
      </w:r>
    </w:p>
    <w:p w14:paraId="7738A92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Sug‘orish tizimini yaxshilash</w:t>
      </w:r>
    </w:p>
    <w:p w14:paraId="53BE3414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Soliq tizimi islohoti</w:t>
      </w:r>
    </w:p>
    <w:p w14:paraId="42E0C74C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Pul muomalasidagi tartibsizliklarga barham berildi*</w:t>
      </w:r>
    </w:p>
    <w:p w14:paraId="444A74E4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Yer islohoti amalga oshirildi</w:t>
      </w:r>
    </w:p>
    <w:p w14:paraId="77733733" w14:textId="77777777" w:rsidR="005E5414" w:rsidRPr="005E5414" w:rsidRDefault="001A32C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59</w:t>
      </w:r>
      <w:r w:rsidR="005E5414" w:rsidRPr="005E5414">
        <w:rPr>
          <w:rFonts w:ascii="Times New Roman" w:hAnsi="Times New Roman" w:cs="Times New Roman"/>
          <w:sz w:val="24"/>
          <w:szCs w:val="24"/>
        </w:rPr>
        <w:t>. 1785-yildagi islohotda quyidagilardan qaysi biri o‘zgartirildi?</w:t>
      </w:r>
    </w:p>
    <w:p w14:paraId="1A19A0B5" w14:textId="77777777" w:rsidR="005E5414" w:rsidRPr="005E5414" w:rsidRDefault="001A32C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</w:t>
      </w:r>
      <w:r w:rsidR="005E5414" w:rsidRPr="005E5414">
        <w:rPr>
          <w:rFonts w:ascii="Times New Roman" w:hAnsi="Times New Roman" w:cs="Times New Roman"/>
          <w:sz w:val="24"/>
          <w:szCs w:val="24"/>
        </w:rPr>
        <w:t>angadagi yozuvlar</w:t>
      </w:r>
      <w:r>
        <w:rPr>
          <w:rFonts w:ascii="Times New Roman" w:hAnsi="Times New Roman" w:cs="Times New Roman"/>
          <w:sz w:val="24"/>
          <w:szCs w:val="24"/>
        </w:rPr>
        <w:t>, suratlar va ranglari</w:t>
      </w:r>
    </w:p>
    <w:p w14:paraId="6436F8EC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Faqat tanga og‘irligi</w:t>
      </w:r>
      <w:r w:rsidR="001A32CA">
        <w:rPr>
          <w:rFonts w:ascii="Times New Roman" w:hAnsi="Times New Roman" w:cs="Times New Roman"/>
          <w:sz w:val="24"/>
          <w:szCs w:val="24"/>
        </w:rPr>
        <w:t xml:space="preserve"> va shakli</w:t>
      </w:r>
    </w:p>
    <w:p w14:paraId="2BF8664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Tangalarning og‘irligi, kattaligi, aslligi, yozuv va bezaklari*</w:t>
      </w:r>
    </w:p>
    <w:p w14:paraId="737884E3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</w:t>
      </w:r>
      <w:r w:rsidR="001A32CA">
        <w:rPr>
          <w:rFonts w:ascii="Times New Roman" w:hAnsi="Times New Roman" w:cs="Times New Roman"/>
          <w:sz w:val="24"/>
          <w:szCs w:val="24"/>
        </w:rPr>
        <w:t xml:space="preserve"> Tangalarning rangi,</w:t>
      </w:r>
      <w:r w:rsidR="001A32CA" w:rsidRPr="001A32CA">
        <w:rPr>
          <w:rFonts w:ascii="Times New Roman" w:hAnsi="Times New Roman" w:cs="Times New Roman"/>
          <w:sz w:val="24"/>
          <w:szCs w:val="24"/>
        </w:rPr>
        <w:t xml:space="preserve"> </w:t>
      </w:r>
      <w:r w:rsidR="001A32CA" w:rsidRPr="005E5414">
        <w:rPr>
          <w:rFonts w:ascii="Times New Roman" w:hAnsi="Times New Roman" w:cs="Times New Roman"/>
          <w:sz w:val="24"/>
          <w:szCs w:val="24"/>
        </w:rPr>
        <w:t>kattaligi, aslligi, yozuv</w:t>
      </w:r>
      <w:r w:rsidR="001A32CA">
        <w:rPr>
          <w:rFonts w:ascii="Times New Roman" w:hAnsi="Times New Roman" w:cs="Times New Roman"/>
          <w:sz w:val="24"/>
          <w:szCs w:val="24"/>
        </w:rPr>
        <w:t xml:space="preserve"> va shakli </w:t>
      </w:r>
    </w:p>
    <w:p w14:paraId="718EE329" w14:textId="77777777" w:rsidR="005E5414" w:rsidRPr="005E5414" w:rsidRDefault="001A32C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. Shayboniylar va Ashtarxoniylar davrida </w:t>
      </w:r>
      <w:r>
        <w:rPr>
          <w:rFonts w:ascii="Times New Roman" w:hAnsi="Times New Roman" w:cs="Times New Roman"/>
          <w:sz w:val="24"/>
          <w:szCs w:val="24"/>
        </w:rPr>
        <w:t xml:space="preserve">kumush </w:t>
      </w:r>
      <w:r w:rsidR="005E5414" w:rsidRPr="005E5414">
        <w:rPr>
          <w:rFonts w:ascii="Times New Roman" w:hAnsi="Times New Roman" w:cs="Times New Roman"/>
          <w:sz w:val="24"/>
          <w:szCs w:val="24"/>
        </w:rPr>
        <w:t>tangalarning og‘irligi necha misqolga teng edi?</w:t>
      </w:r>
    </w:p>
    <w:p w14:paraId="11AD8EE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Ikki misqol</w:t>
      </w:r>
    </w:p>
    <w:p w14:paraId="4A50539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Yarım misqol</w:t>
      </w:r>
    </w:p>
    <w:p w14:paraId="06A3A49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Bir misqol*</w:t>
      </w:r>
    </w:p>
    <w:p w14:paraId="4EEF164B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Uch misqol</w:t>
      </w:r>
    </w:p>
    <w:p w14:paraId="45370D5E" w14:textId="77777777" w:rsidR="005E5414" w:rsidRPr="005E5414" w:rsidRDefault="001A32C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61</w:t>
      </w:r>
      <w:r w:rsidR="005E5414" w:rsidRPr="005E5414">
        <w:rPr>
          <w:rFonts w:ascii="Times New Roman" w:hAnsi="Times New Roman" w:cs="Times New Roman"/>
          <w:sz w:val="24"/>
          <w:szCs w:val="24"/>
        </w:rPr>
        <w:t>. 1785-yildan keyin chiqarilgan yangi kumush tangalarning shakli qanday edi?</w:t>
      </w:r>
    </w:p>
    <w:p w14:paraId="6C08ABFB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Katta, kvadrat shaklda</w:t>
      </w:r>
    </w:p>
    <w:p w14:paraId="23BABE6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Kichkina, yumaloq shaklda*</w:t>
      </w:r>
    </w:p>
    <w:p w14:paraId="4E27904B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Uchburchak</w:t>
      </w:r>
    </w:p>
    <w:p w14:paraId="5ED77864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Uzunchoq</w:t>
      </w:r>
    </w:p>
    <w:p w14:paraId="0B328ACB" w14:textId="77777777" w:rsidR="005E5414" w:rsidRPr="005E5414" w:rsidRDefault="001A32C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62</w:t>
      </w:r>
      <w:r w:rsidR="005E5414" w:rsidRPr="005E5414">
        <w:rPr>
          <w:rFonts w:ascii="Times New Roman" w:hAnsi="Times New Roman" w:cs="Times New Roman"/>
          <w:sz w:val="24"/>
          <w:szCs w:val="24"/>
        </w:rPr>
        <w:t>. 1785-yilgi islohotdan so‘ng muomaladan chiqarilmagan yagona tanga qaysi edi?</w:t>
      </w:r>
    </w:p>
    <w:p w14:paraId="2D0347E4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Miri – 1753–1758-yillarda chiqarilgan*</w:t>
      </w:r>
    </w:p>
    <w:p w14:paraId="71E9CDDE" w14:textId="77777777" w:rsidR="005E5414" w:rsidRPr="005E5414" w:rsidRDefault="001A32C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Dinor – 1758-1785-</w:t>
      </w:r>
      <w:r w:rsidRPr="001A32CA">
        <w:rPr>
          <w:rFonts w:ascii="Times New Roman" w:hAnsi="Times New Roman" w:cs="Times New Roman"/>
          <w:sz w:val="24"/>
          <w:szCs w:val="24"/>
        </w:rPr>
        <w:t xml:space="preserve"> </w:t>
      </w:r>
      <w:r w:rsidRPr="005E5414">
        <w:rPr>
          <w:rFonts w:ascii="Times New Roman" w:hAnsi="Times New Roman" w:cs="Times New Roman"/>
          <w:sz w:val="24"/>
          <w:szCs w:val="24"/>
        </w:rPr>
        <w:t>yillarda chiqarilgan</w:t>
      </w:r>
    </w:p>
    <w:p w14:paraId="318BA7E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lastRenderedPageBreak/>
        <w:t>C) Tilla – 1700-</w:t>
      </w:r>
      <w:r w:rsidR="001A32CA">
        <w:rPr>
          <w:rFonts w:ascii="Times New Roman" w:hAnsi="Times New Roman" w:cs="Times New Roman"/>
          <w:sz w:val="24"/>
          <w:szCs w:val="24"/>
        </w:rPr>
        <w:t>1725-</w:t>
      </w:r>
      <w:r w:rsidR="001A32CA" w:rsidRPr="001A32CA">
        <w:rPr>
          <w:rFonts w:ascii="Times New Roman" w:hAnsi="Times New Roman" w:cs="Times New Roman"/>
          <w:sz w:val="24"/>
          <w:szCs w:val="24"/>
        </w:rPr>
        <w:t xml:space="preserve"> </w:t>
      </w:r>
      <w:r w:rsidR="001A32CA" w:rsidRPr="005E5414">
        <w:rPr>
          <w:rFonts w:ascii="Times New Roman" w:hAnsi="Times New Roman" w:cs="Times New Roman"/>
          <w:sz w:val="24"/>
          <w:szCs w:val="24"/>
        </w:rPr>
        <w:t>yillarda chiqarilgan</w:t>
      </w:r>
    </w:p>
    <w:p w14:paraId="55B4EBE9" w14:textId="77777777" w:rsidR="005E5414" w:rsidRPr="005E5414" w:rsidRDefault="001A32C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Fals – 16</w:t>
      </w:r>
      <w:r w:rsidR="005E5414" w:rsidRPr="005E5414">
        <w:rPr>
          <w:rFonts w:ascii="Times New Roman" w:hAnsi="Times New Roman" w:cs="Times New Roman"/>
          <w:sz w:val="24"/>
          <w:szCs w:val="24"/>
        </w:rPr>
        <w:t>90-</w:t>
      </w:r>
      <w:r>
        <w:rPr>
          <w:rFonts w:ascii="Times New Roman" w:hAnsi="Times New Roman" w:cs="Times New Roman"/>
          <w:sz w:val="24"/>
          <w:szCs w:val="24"/>
        </w:rPr>
        <w:t>1725-</w:t>
      </w:r>
      <w:r w:rsidRPr="005E5414">
        <w:rPr>
          <w:rFonts w:ascii="Times New Roman" w:hAnsi="Times New Roman" w:cs="Times New Roman"/>
          <w:sz w:val="24"/>
          <w:szCs w:val="24"/>
        </w:rPr>
        <w:t xml:space="preserve">yillarda chiqarilgan </w:t>
      </w:r>
    </w:p>
    <w:p w14:paraId="18CB1CD1" w14:textId="77777777" w:rsidR="005E5414" w:rsidRPr="005E5414" w:rsidRDefault="001A32C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63</w:t>
      </w:r>
      <w:r w:rsidR="005E5414" w:rsidRPr="005E5414">
        <w:rPr>
          <w:rFonts w:ascii="Times New Roman" w:hAnsi="Times New Roman" w:cs="Times New Roman"/>
          <w:sz w:val="24"/>
          <w:szCs w:val="24"/>
        </w:rPr>
        <w:t>. Mang‘itlar davrida xalqaro savdo bilan kimlar shug‘ullangan?</w:t>
      </w:r>
    </w:p>
    <w:p w14:paraId="431D493B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Faqat davlat elchilari</w:t>
      </w:r>
    </w:p>
    <w:p w14:paraId="558F24F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Faqat yahudiy savdogarlar</w:t>
      </w:r>
    </w:p>
    <w:p w14:paraId="6F89EAF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Muayyan miqdorda puli bo‘lgan har qanday shaxs*</w:t>
      </w:r>
    </w:p>
    <w:p w14:paraId="19084B18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Faqat chet elliklar</w:t>
      </w:r>
    </w:p>
    <w:p w14:paraId="6E359C47" w14:textId="77777777" w:rsidR="005E5414" w:rsidRPr="005E5414" w:rsidRDefault="00C41D55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64</w:t>
      </w:r>
      <w:r w:rsidR="005E5414" w:rsidRPr="005E5414">
        <w:rPr>
          <w:rFonts w:ascii="Times New Roman" w:hAnsi="Times New Roman" w:cs="Times New Roman"/>
          <w:sz w:val="24"/>
          <w:szCs w:val="24"/>
        </w:rPr>
        <w:t>. Usmonli sultoni kimni Buxoroga</w:t>
      </w:r>
      <w:r>
        <w:rPr>
          <w:rFonts w:ascii="Times New Roman" w:hAnsi="Times New Roman" w:cs="Times New Roman"/>
          <w:sz w:val="24"/>
          <w:szCs w:val="24"/>
        </w:rPr>
        <w:t xml:space="preserve"> Shohmurod huzuriga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 elchi sifatida yuborgan?</w:t>
      </w:r>
    </w:p>
    <w:p w14:paraId="19B9315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Muhammad Amin</w:t>
      </w:r>
    </w:p>
    <w:p w14:paraId="70A7105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Olamgir Mehmed Sayidog‘a*</w:t>
      </w:r>
    </w:p>
    <w:p w14:paraId="542B318C" w14:textId="77777777" w:rsidR="005E5414" w:rsidRPr="005E5414" w:rsidRDefault="00C41D55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Pahlavon Muhammad</w:t>
      </w:r>
    </w:p>
    <w:p w14:paraId="1818B495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Ali Poshsho</w:t>
      </w:r>
    </w:p>
    <w:p w14:paraId="06D4811D" w14:textId="77777777" w:rsidR="005E5414" w:rsidRPr="005E5414" w:rsidRDefault="00C41D55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65</w:t>
      </w:r>
      <w:r w:rsidR="005E5414" w:rsidRPr="005E5414">
        <w:rPr>
          <w:rFonts w:ascii="Times New Roman" w:hAnsi="Times New Roman" w:cs="Times New Roman"/>
          <w:sz w:val="24"/>
          <w:szCs w:val="24"/>
        </w:rPr>
        <w:t>. Usmonli elchisining amir Shohmuroddan asosiy iltimosi nima edi?</w:t>
      </w:r>
    </w:p>
    <w:p w14:paraId="2169E5DE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Hindiston bilan savdo aloqalarini kuchaytirish</w:t>
      </w:r>
    </w:p>
    <w:p w14:paraId="76A42F31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Usmonli sultoni uchun Buxorodan askar yuborish</w:t>
      </w:r>
    </w:p>
    <w:p w14:paraId="13B357D3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Rossiyaga qarshi harakat boshlash*</w:t>
      </w:r>
    </w:p>
    <w:p w14:paraId="623CF83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Qur’on nusxalarini yuborish</w:t>
      </w:r>
    </w:p>
    <w:p w14:paraId="580B4985" w14:textId="77777777" w:rsidR="00C41D55" w:rsidRDefault="00C41D55" w:rsidP="00C41D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66. Usmonli sultoni qayer</w:t>
      </w:r>
      <w:r w:rsidRPr="00C41D55">
        <w:rPr>
          <w:rFonts w:ascii="Times New Roman" w:hAnsi="Times New Roman" w:cs="Times New Roman"/>
          <w:sz w:val="24"/>
          <w:szCs w:val="24"/>
        </w:rPr>
        <w:t>da yashovchi “qirg‘izlar va qozoqlar” orasida ruslarga qar</w:t>
      </w:r>
      <w:r>
        <w:rPr>
          <w:rFonts w:ascii="Times New Roman" w:hAnsi="Times New Roman" w:cs="Times New Roman"/>
          <w:sz w:val="24"/>
          <w:szCs w:val="24"/>
        </w:rPr>
        <w:t xml:space="preserve">shi g‘azavot g‘oyasini targ‘ib </w:t>
      </w:r>
      <w:r w:rsidRPr="00C41D55">
        <w:rPr>
          <w:rFonts w:ascii="Times New Roman" w:hAnsi="Times New Roman" w:cs="Times New Roman"/>
          <w:sz w:val="24"/>
          <w:szCs w:val="24"/>
        </w:rPr>
        <w:t>qilish</w:t>
      </w:r>
      <w:r>
        <w:rPr>
          <w:rFonts w:ascii="Times New Roman" w:hAnsi="Times New Roman" w:cs="Times New Roman"/>
          <w:sz w:val="24"/>
          <w:szCs w:val="24"/>
        </w:rPr>
        <w:t>ni so’ragan?</w:t>
      </w:r>
    </w:p>
    <w:p w14:paraId="4410509A" w14:textId="77777777" w:rsidR="00C41D55" w:rsidRDefault="00C41D55" w:rsidP="00C41D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C41D55">
        <w:rPr>
          <w:rFonts w:ascii="Times New Roman" w:hAnsi="Times New Roman" w:cs="Times New Roman"/>
          <w:sz w:val="24"/>
          <w:szCs w:val="24"/>
        </w:rPr>
        <w:t>Qipchoq dashti</w:t>
      </w:r>
    </w:p>
    <w:p w14:paraId="40F10341" w14:textId="77777777" w:rsidR="00C41D55" w:rsidRDefault="00C41D55" w:rsidP="00C41D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Xuroson</w:t>
      </w:r>
    </w:p>
    <w:p w14:paraId="7916B03F" w14:textId="77777777" w:rsidR="00C41D55" w:rsidRDefault="00C41D55" w:rsidP="00C41D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Volgabo’yi va Ural</w:t>
      </w:r>
    </w:p>
    <w:p w14:paraId="767466B5" w14:textId="77777777" w:rsidR="00C41D55" w:rsidRDefault="00C41D55" w:rsidP="00C41D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Sibir</w:t>
      </w:r>
    </w:p>
    <w:p w14:paraId="6A95177A" w14:textId="77777777" w:rsidR="005E5414" w:rsidRPr="005E5414" w:rsidRDefault="00C41D55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67</w:t>
      </w:r>
      <w:r w:rsidR="005E5414" w:rsidRPr="005E5414">
        <w:rPr>
          <w:rFonts w:ascii="Times New Roman" w:hAnsi="Times New Roman" w:cs="Times New Roman"/>
          <w:sz w:val="24"/>
          <w:szCs w:val="24"/>
        </w:rPr>
        <w:t>. Buxorodan Istanbulga yuborilgan elchilar maktublarida quyidagilardan qaysi biri so‘ralgan?</w:t>
      </w:r>
    </w:p>
    <w:p w14:paraId="74B2888C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Qurilish materiallari</w:t>
      </w:r>
      <w:r w:rsidR="00C41D55">
        <w:rPr>
          <w:rFonts w:ascii="Times New Roman" w:hAnsi="Times New Roman" w:cs="Times New Roman"/>
          <w:sz w:val="24"/>
          <w:szCs w:val="24"/>
        </w:rPr>
        <w:t>, qurol-yarog’ va razvedka ma’lumotlari</w:t>
      </w:r>
    </w:p>
    <w:p w14:paraId="002D4BE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To‘g‘ridan-to‘g‘ri moliyaviy yordam</w:t>
      </w:r>
      <w:r w:rsidR="00C41D55">
        <w:rPr>
          <w:rFonts w:ascii="Times New Roman" w:hAnsi="Times New Roman" w:cs="Times New Roman"/>
          <w:sz w:val="24"/>
          <w:szCs w:val="24"/>
        </w:rPr>
        <w:t>, askar yuborish,</w:t>
      </w:r>
      <w:r w:rsidR="00C41D55" w:rsidRPr="00C41D55">
        <w:rPr>
          <w:rFonts w:ascii="Times New Roman" w:hAnsi="Times New Roman" w:cs="Times New Roman"/>
          <w:sz w:val="24"/>
          <w:szCs w:val="24"/>
        </w:rPr>
        <w:t xml:space="preserve"> </w:t>
      </w:r>
      <w:r w:rsidR="00C41D55" w:rsidRPr="005E5414">
        <w:rPr>
          <w:rFonts w:ascii="Times New Roman" w:hAnsi="Times New Roman" w:cs="Times New Roman"/>
          <w:sz w:val="24"/>
          <w:szCs w:val="24"/>
        </w:rPr>
        <w:t>tibbiyot va diniy adabiyotlar</w:t>
      </w:r>
    </w:p>
    <w:p w14:paraId="64C5F698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 xml:space="preserve">C) Qurol-yarog‘, sanoat ustalari, </w:t>
      </w:r>
      <w:r w:rsidR="00C41D55">
        <w:rPr>
          <w:rFonts w:ascii="Times New Roman" w:hAnsi="Times New Roman" w:cs="Times New Roman"/>
          <w:sz w:val="24"/>
          <w:szCs w:val="24"/>
        </w:rPr>
        <w:t xml:space="preserve">tog’-kon ishlari, metallurgiya, </w:t>
      </w:r>
      <w:r w:rsidRPr="005E5414">
        <w:rPr>
          <w:rFonts w:ascii="Times New Roman" w:hAnsi="Times New Roman" w:cs="Times New Roman"/>
          <w:sz w:val="24"/>
          <w:szCs w:val="24"/>
        </w:rPr>
        <w:t>tibbiyot va diniy adabiyotlar*</w:t>
      </w:r>
    </w:p>
    <w:p w14:paraId="199213F8" w14:textId="77777777" w:rsidR="005E5414" w:rsidRPr="005E5414" w:rsidRDefault="00C41D55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Savdogarlar, hunarmandlar, tog’-kon mutaxassislari va qurol yasovchi ustalar</w:t>
      </w:r>
    </w:p>
    <w:p w14:paraId="1414BE6E" w14:textId="77777777" w:rsidR="005E5414" w:rsidRPr="005E5414" w:rsidRDefault="00C41D55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68</w:t>
      </w:r>
      <w:r w:rsidR="005E5414" w:rsidRPr="005E5414">
        <w:rPr>
          <w:rFonts w:ascii="Times New Roman" w:hAnsi="Times New Roman" w:cs="Times New Roman"/>
          <w:sz w:val="24"/>
          <w:szCs w:val="24"/>
        </w:rPr>
        <w:t>. Usmonli sultoni Buxoroning so‘roviga qanday javob bergan?</w:t>
      </w:r>
    </w:p>
    <w:p w14:paraId="7ADA3150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Harbiy yordam yuborgan</w:t>
      </w:r>
    </w:p>
    <w:p w14:paraId="1FA2C27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Ustalar va shifokorlar jo‘natgan</w:t>
      </w:r>
    </w:p>
    <w:p w14:paraId="420B71E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Faqat kitoblar yuborish bilan cheklangan*</w:t>
      </w:r>
    </w:p>
    <w:p w14:paraId="4C1D6B81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lastRenderedPageBreak/>
        <w:t>D) Hech qanday aloqa qilmagan</w:t>
      </w:r>
    </w:p>
    <w:p w14:paraId="1FB223BC" w14:textId="77777777" w:rsidR="005E5414" w:rsidRPr="005E5414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69. Quyidagilardan kim</w:t>
      </w:r>
      <w:r w:rsidR="005E5414" w:rsidRPr="005E5414">
        <w:rPr>
          <w:rFonts w:ascii="Times New Roman" w:hAnsi="Times New Roman" w:cs="Times New Roman"/>
          <w:sz w:val="24"/>
          <w:szCs w:val="24"/>
        </w:rPr>
        <w:t>lar Ost-Indiya kompaniyasining maxfiy topshiriqlarini bajargan?</w:t>
      </w:r>
    </w:p>
    <w:p w14:paraId="10119E0B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 xml:space="preserve">A) </w:t>
      </w:r>
      <w:r w:rsidR="003E0E77" w:rsidRPr="005E5414">
        <w:rPr>
          <w:rFonts w:ascii="Times New Roman" w:hAnsi="Times New Roman" w:cs="Times New Roman"/>
          <w:sz w:val="24"/>
          <w:szCs w:val="24"/>
        </w:rPr>
        <w:t xml:space="preserve">U.Murkroft, D.Trebek, A.Byorns, </w:t>
      </w:r>
      <w:r w:rsidRPr="005E5414">
        <w:rPr>
          <w:rFonts w:ascii="Times New Roman" w:hAnsi="Times New Roman" w:cs="Times New Roman"/>
          <w:sz w:val="24"/>
          <w:szCs w:val="24"/>
        </w:rPr>
        <w:t>Timofey Burnashev va Byorn</w:t>
      </w:r>
      <w:r w:rsidR="003E0E77">
        <w:rPr>
          <w:rFonts w:ascii="Times New Roman" w:hAnsi="Times New Roman" w:cs="Times New Roman"/>
          <w:sz w:val="24"/>
          <w:szCs w:val="24"/>
        </w:rPr>
        <w:t>s</w:t>
      </w:r>
    </w:p>
    <w:p w14:paraId="0EE8CF0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U.Murkroft, D.Trebek, A.Byorns, A.Konolli va Ch.Stoddart*</w:t>
      </w:r>
    </w:p>
    <w:p w14:paraId="145C3BBB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</w:t>
      </w:r>
      <w:r w:rsidR="003E0E77">
        <w:rPr>
          <w:rFonts w:ascii="Times New Roman" w:hAnsi="Times New Roman" w:cs="Times New Roman"/>
          <w:sz w:val="24"/>
          <w:szCs w:val="24"/>
        </w:rPr>
        <w:t>) U.Murkroft, D.Trebek, A.Vamberi</w:t>
      </w:r>
      <w:r w:rsidR="003E0E77" w:rsidRPr="005E5414">
        <w:rPr>
          <w:rFonts w:ascii="Times New Roman" w:hAnsi="Times New Roman" w:cs="Times New Roman"/>
          <w:sz w:val="24"/>
          <w:szCs w:val="24"/>
        </w:rPr>
        <w:t>, A.Konolli va Ch.Stoddart</w:t>
      </w:r>
    </w:p>
    <w:p w14:paraId="316C4123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</w:t>
      </w:r>
      <w:r w:rsidR="003E0E77">
        <w:rPr>
          <w:rFonts w:ascii="Times New Roman" w:hAnsi="Times New Roman" w:cs="Times New Roman"/>
          <w:sz w:val="24"/>
          <w:szCs w:val="24"/>
        </w:rPr>
        <w:t xml:space="preserve">) </w:t>
      </w:r>
      <w:r w:rsidR="003E0E77" w:rsidRPr="005E5414">
        <w:rPr>
          <w:rFonts w:ascii="Times New Roman" w:hAnsi="Times New Roman" w:cs="Times New Roman"/>
          <w:sz w:val="24"/>
          <w:szCs w:val="24"/>
        </w:rPr>
        <w:t>U.Murkrof</w:t>
      </w:r>
      <w:r w:rsidR="003E0E77">
        <w:rPr>
          <w:rFonts w:ascii="Times New Roman" w:hAnsi="Times New Roman" w:cs="Times New Roman"/>
          <w:sz w:val="24"/>
          <w:szCs w:val="24"/>
        </w:rPr>
        <w:t>t, D.Trebek, A.Byorns, A.Jenkinson</w:t>
      </w:r>
      <w:r w:rsidR="003E0E77" w:rsidRPr="005E5414">
        <w:rPr>
          <w:rFonts w:ascii="Times New Roman" w:hAnsi="Times New Roman" w:cs="Times New Roman"/>
          <w:sz w:val="24"/>
          <w:szCs w:val="24"/>
        </w:rPr>
        <w:t xml:space="preserve"> va Ch.Stoddart</w:t>
      </w:r>
    </w:p>
    <w:p w14:paraId="210BAB24" w14:textId="77777777" w:rsidR="005E5414" w:rsidRPr="005E5414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  <w:r w:rsidR="005E5414" w:rsidRPr="005E5414">
        <w:rPr>
          <w:rFonts w:ascii="Times New Roman" w:hAnsi="Times New Roman" w:cs="Times New Roman"/>
          <w:sz w:val="24"/>
          <w:szCs w:val="24"/>
        </w:rPr>
        <w:t>. Arminiy Vamberining fikricha, Buxoro bozori qanday mahsulot bilan mashhur bo‘lgan?</w:t>
      </w:r>
    </w:p>
    <w:p w14:paraId="57B14C3C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Temir buyumlar bilan</w:t>
      </w:r>
    </w:p>
    <w:p w14:paraId="47C67090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Qimmatbaho zargarlik buyumlari bilan</w:t>
      </w:r>
    </w:p>
    <w:p w14:paraId="22D92B31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Serhasham kiyim-kechak bilan*</w:t>
      </w:r>
    </w:p>
    <w:p w14:paraId="005AB95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Qurol-yarog‘ bilan</w:t>
      </w:r>
    </w:p>
    <w:p w14:paraId="3384FD79" w14:textId="77777777" w:rsidR="005E5414" w:rsidRPr="005E5414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71</w:t>
      </w:r>
      <w:r w:rsidR="005E5414" w:rsidRPr="005E5414">
        <w:rPr>
          <w:rFonts w:ascii="Times New Roman" w:hAnsi="Times New Roman" w:cs="Times New Roman"/>
          <w:sz w:val="24"/>
          <w:szCs w:val="24"/>
        </w:rPr>
        <w:t>. Arminiy Vamberi qayerlik sayyoh va olim edi?</w:t>
      </w:r>
    </w:p>
    <w:p w14:paraId="0FFCCDA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Germaniyalik</w:t>
      </w:r>
    </w:p>
    <w:p w14:paraId="706A0E20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Avstriyalik</w:t>
      </w:r>
    </w:p>
    <w:p w14:paraId="2FACE400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Vengriyalik*</w:t>
      </w:r>
    </w:p>
    <w:p w14:paraId="16B3AFF1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Fransuz</w:t>
      </w:r>
    </w:p>
    <w:p w14:paraId="06715F29" w14:textId="77777777" w:rsidR="005E5414" w:rsidRPr="005E5414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72</w:t>
      </w:r>
      <w:r w:rsidR="005E5414" w:rsidRPr="005E5414">
        <w:rPr>
          <w:rFonts w:ascii="Times New Roman" w:hAnsi="Times New Roman" w:cs="Times New Roman"/>
          <w:sz w:val="24"/>
          <w:szCs w:val="24"/>
        </w:rPr>
        <w:t>. Arminiy Vamberi Turkistonga qachon kelgan?</w:t>
      </w:r>
    </w:p>
    <w:p w14:paraId="465C5A9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1843-yilda</w:t>
      </w:r>
    </w:p>
    <w:p w14:paraId="600D5E7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1853-yilda</w:t>
      </w:r>
    </w:p>
    <w:p w14:paraId="7BEE4A8E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1863-yilda*</w:t>
      </w:r>
    </w:p>
    <w:p w14:paraId="7FAF1A6D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1873-yilda</w:t>
      </w:r>
    </w:p>
    <w:p w14:paraId="7B95B6B7" w14:textId="77777777" w:rsidR="005E5414" w:rsidRPr="005E5414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73</w:t>
      </w:r>
      <w:r w:rsidR="005E5414" w:rsidRPr="005E5414">
        <w:rPr>
          <w:rFonts w:ascii="Times New Roman" w:hAnsi="Times New Roman" w:cs="Times New Roman"/>
          <w:sz w:val="24"/>
          <w:szCs w:val="24"/>
        </w:rPr>
        <w:t>. Buxoroning ko‘ylak bozori kiyim bilan kimlarni ta’minlagani aytiladi?</w:t>
      </w:r>
    </w:p>
    <w:p w14:paraId="398F72B5" w14:textId="77777777" w:rsidR="005E5414" w:rsidRPr="005E5414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Eronga</w:t>
      </w:r>
      <w:r w:rsidRPr="003E0E77">
        <w:rPr>
          <w:rFonts w:ascii="Times New Roman" w:hAnsi="Times New Roman" w:cs="Times New Roman"/>
          <w:sz w:val="24"/>
          <w:szCs w:val="24"/>
        </w:rPr>
        <w:t xml:space="preserve"> </w:t>
      </w:r>
      <w:r w:rsidRPr="005E5414">
        <w:rPr>
          <w:rFonts w:ascii="Times New Roman" w:hAnsi="Times New Roman" w:cs="Times New Roman"/>
          <w:sz w:val="24"/>
          <w:szCs w:val="24"/>
        </w:rPr>
        <w:t>qadar barcha musulmonlarni</w:t>
      </w:r>
    </w:p>
    <w:p w14:paraId="4F3056B4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Arab savdogarlarini</w:t>
      </w:r>
    </w:p>
    <w:p w14:paraId="0C7B2623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Xitoy Tatariyasiga qadar barcha musulmonlarni*</w:t>
      </w:r>
    </w:p>
    <w:p w14:paraId="6B72D205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Hindiston zodagonlarini</w:t>
      </w:r>
    </w:p>
    <w:p w14:paraId="2EF00AB2" w14:textId="77777777" w:rsidR="005E5414" w:rsidRPr="005E5414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74</w:t>
      </w:r>
      <w:r w:rsidR="005E5414" w:rsidRPr="005E5414">
        <w:rPr>
          <w:rFonts w:ascii="Times New Roman" w:hAnsi="Times New Roman" w:cs="Times New Roman"/>
          <w:sz w:val="24"/>
          <w:szCs w:val="24"/>
        </w:rPr>
        <w:t>. Qrim rasmiy ravishda Rossiya tarkibiga qachon o‘tgan?</w:t>
      </w:r>
    </w:p>
    <w:p w14:paraId="49D71253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1768-yilda</w:t>
      </w:r>
    </w:p>
    <w:p w14:paraId="5AE6D4D0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1783-yilda</w:t>
      </w:r>
    </w:p>
    <w:p w14:paraId="647F2785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1791-yil 29-dekabr (1792-yil 9-yanvar)*</w:t>
      </w:r>
    </w:p>
    <w:p w14:paraId="7D1C1219" w14:textId="77777777" w:rsidR="005E5414" w:rsidRPr="005E5414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1791-yil 28-dekabr (1792-yil 8</w:t>
      </w:r>
      <w:r w:rsidRPr="005E5414">
        <w:rPr>
          <w:rFonts w:ascii="Times New Roman" w:hAnsi="Times New Roman" w:cs="Times New Roman"/>
          <w:sz w:val="24"/>
          <w:szCs w:val="24"/>
        </w:rPr>
        <w:t>-yanvar)</w:t>
      </w:r>
    </w:p>
    <w:p w14:paraId="38EF41CB" w14:textId="77777777" w:rsidR="003E0E77" w:rsidRDefault="003E0E77" w:rsidP="003E0E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75. </w:t>
      </w:r>
      <w:r w:rsidRPr="003E0E77">
        <w:rPr>
          <w:rFonts w:ascii="Times New Roman" w:hAnsi="Times New Roman" w:cs="Times New Roman"/>
          <w:sz w:val="24"/>
          <w:szCs w:val="24"/>
        </w:rPr>
        <w:t xml:space="preserve">Qrim aslida Rossiya tarkibiga </w:t>
      </w:r>
      <w:r>
        <w:rPr>
          <w:rFonts w:ascii="Times New Roman" w:hAnsi="Times New Roman" w:cs="Times New Roman"/>
          <w:sz w:val="24"/>
          <w:szCs w:val="24"/>
        </w:rPr>
        <w:t>nechanchi yilda qo’shib olingan?</w:t>
      </w:r>
    </w:p>
    <w:p w14:paraId="4DBBD433" w14:textId="77777777" w:rsidR="003E0E77" w:rsidRDefault="003E0E77" w:rsidP="003E0E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A) </w:t>
      </w:r>
      <w:r w:rsidRPr="003E0E77">
        <w:rPr>
          <w:rFonts w:ascii="Times New Roman" w:hAnsi="Times New Roman" w:cs="Times New Roman"/>
          <w:sz w:val="24"/>
          <w:szCs w:val="24"/>
        </w:rPr>
        <w:t>1783-yil</w:t>
      </w:r>
    </w:p>
    <w:p w14:paraId="39C87EFF" w14:textId="77777777" w:rsidR="003E0E77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1782-yil</w:t>
      </w:r>
    </w:p>
    <w:p w14:paraId="5BBCC7A3" w14:textId="77777777" w:rsidR="003E0E77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1784-yil</w:t>
      </w:r>
    </w:p>
    <w:p w14:paraId="7443B199" w14:textId="77777777" w:rsidR="003E0E77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1781-yil</w:t>
      </w:r>
    </w:p>
    <w:p w14:paraId="64011E4F" w14:textId="77777777" w:rsidR="005E5414" w:rsidRPr="005E5414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76</w:t>
      </w:r>
      <w:r w:rsidR="005E5414" w:rsidRPr="005E5414">
        <w:rPr>
          <w:rFonts w:ascii="Times New Roman" w:hAnsi="Times New Roman" w:cs="Times New Roman"/>
          <w:sz w:val="24"/>
          <w:szCs w:val="24"/>
        </w:rPr>
        <w:t>. Rossiya tomonidan Qrimni bosib olish jarayoni qaysi imperator davrida yakuniga yetkazilgan?</w:t>
      </w:r>
    </w:p>
    <w:p w14:paraId="19F4B3EA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Pyotr I</w:t>
      </w:r>
    </w:p>
    <w:p w14:paraId="5BA6CB1C" w14:textId="77777777" w:rsidR="005E5414" w:rsidRPr="005E5414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Aleksandr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 I</w:t>
      </w:r>
    </w:p>
    <w:p w14:paraId="28CAC65E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Yekaterina II*</w:t>
      </w:r>
    </w:p>
    <w:p w14:paraId="0628CBC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Nikolay I</w:t>
      </w:r>
    </w:p>
    <w:p w14:paraId="661E8402" w14:textId="77777777" w:rsidR="005E5414" w:rsidRPr="005E5414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77</w:t>
      </w:r>
      <w:r w:rsidR="005E5414" w:rsidRPr="005E5414">
        <w:rPr>
          <w:rFonts w:ascii="Times New Roman" w:hAnsi="Times New Roman" w:cs="Times New Roman"/>
          <w:sz w:val="24"/>
          <w:szCs w:val="24"/>
        </w:rPr>
        <w:t>. Rossiyaning Qrimda mustahkam o‘rnashishga birinchi urinishi qachon bo‘lgan?</w:t>
      </w:r>
    </w:p>
    <w:p w14:paraId="3BBB1E1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Yekaterina II davrida</w:t>
      </w:r>
    </w:p>
    <w:p w14:paraId="147E184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Aleksandr I davrida</w:t>
      </w:r>
    </w:p>
    <w:p w14:paraId="4475E695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Pyotr I davrida*</w:t>
      </w:r>
    </w:p>
    <w:p w14:paraId="7A1BC1F5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Nikolay II davrida</w:t>
      </w:r>
    </w:p>
    <w:p w14:paraId="15ECE06C" w14:textId="77777777" w:rsidR="005E5414" w:rsidRPr="005E5414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78</w:t>
      </w:r>
      <w:r w:rsidR="005E5414" w:rsidRPr="005E5414">
        <w:rPr>
          <w:rFonts w:ascii="Times New Roman" w:hAnsi="Times New Roman" w:cs="Times New Roman"/>
          <w:sz w:val="24"/>
          <w:szCs w:val="24"/>
        </w:rPr>
        <w:t>. Pyotr I Qrimni Rossiyaga qo‘shib olishga nega erisha olmagan?</w:t>
      </w:r>
    </w:p>
    <w:p w14:paraId="3B6A51FF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Usmonlilar kuchli qarshilik ko‘rsatgani uchun</w:t>
      </w:r>
    </w:p>
    <w:p w14:paraId="78D8776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Rossiyada ichki isyonlar bo‘lgani uchun</w:t>
      </w:r>
    </w:p>
    <w:p w14:paraId="2369AD78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C) Shimoliy urushga e’tibor qaratgani uchun*</w:t>
      </w:r>
    </w:p>
    <w:p w14:paraId="2830A299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Qrim xalqi bunga rozi bo‘lmagani uchun</w:t>
      </w:r>
    </w:p>
    <w:p w14:paraId="6CDA7E6D" w14:textId="77777777" w:rsidR="003E0E77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79. Qrim</w:t>
      </w:r>
      <w:r w:rsidR="00854C3A">
        <w:rPr>
          <w:rFonts w:ascii="Times New Roman" w:hAnsi="Times New Roman" w:cs="Times New Roman"/>
          <w:sz w:val="24"/>
          <w:szCs w:val="24"/>
        </w:rPr>
        <w:t>ni</w:t>
      </w:r>
      <w:r>
        <w:rPr>
          <w:rFonts w:ascii="Times New Roman" w:hAnsi="Times New Roman" w:cs="Times New Roman"/>
          <w:sz w:val="24"/>
          <w:szCs w:val="24"/>
        </w:rPr>
        <w:t xml:space="preserve"> egallash uchun Pyotr I qanday kompaniya tuzgan edi?</w:t>
      </w:r>
    </w:p>
    <w:p w14:paraId="15311A4E" w14:textId="77777777" w:rsidR="003E0E77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Sibir</w:t>
      </w:r>
    </w:p>
    <w:p w14:paraId="17CADBCF" w14:textId="77777777" w:rsidR="003E0E77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Azov</w:t>
      </w:r>
    </w:p>
    <w:p w14:paraId="5C5F53E3" w14:textId="77777777" w:rsidR="003E0E77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Perovskiy</w:t>
      </w:r>
    </w:p>
    <w:p w14:paraId="50221470" w14:textId="77777777" w:rsidR="003E0E77" w:rsidRDefault="003E0E77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Bekovich-Cherkaskiy</w:t>
      </w:r>
    </w:p>
    <w:p w14:paraId="4676F8E2" w14:textId="77777777" w:rsidR="005E5414" w:rsidRPr="005E5414" w:rsidRDefault="0030508E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  <w:r w:rsidR="005E5414" w:rsidRPr="005E5414">
        <w:rPr>
          <w:rFonts w:ascii="Times New Roman" w:hAnsi="Times New Roman" w:cs="Times New Roman"/>
          <w:sz w:val="24"/>
          <w:szCs w:val="24"/>
        </w:rPr>
        <w:t>. Qrim masalasida Rossiya bilan Usmonli imperiyasi o‘rtasida qanday shartnoma tuzilgan?</w:t>
      </w:r>
    </w:p>
    <w:p w14:paraId="5D36DB07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A) Istanbul shartnomasi*</w:t>
      </w:r>
    </w:p>
    <w:p w14:paraId="1C7D8F16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B) Parij shartnomasi</w:t>
      </w:r>
    </w:p>
    <w:p w14:paraId="17E6F5EB" w14:textId="77777777" w:rsidR="005E5414" w:rsidRPr="005E5414" w:rsidRDefault="00854C3A" w:rsidP="005E54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Turkmanchoy</w:t>
      </w:r>
      <w:r w:rsidR="005E5414" w:rsidRPr="005E5414">
        <w:rPr>
          <w:rFonts w:ascii="Times New Roman" w:hAnsi="Times New Roman" w:cs="Times New Roman"/>
          <w:sz w:val="24"/>
          <w:szCs w:val="24"/>
        </w:rPr>
        <w:t xml:space="preserve"> shartnomasi</w:t>
      </w:r>
    </w:p>
    <w:p w14:paraId="1274F152" w14:textId="77777777" w:rsidR="005E5414" w:rsidRP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  <w:r w:rsidRPr="005E5414">
        <w:rPr>
          <w:rFonts w:ascii="Times New Roman" w:hAnsi="Times New Roman" w:cs="Times New Roman"/>
          <w:sz w:val="24"/>
          <w:szCs w:val="24"/>
        </w:rPr>
        <w:t>D) Berlin kongressi</w:t>
      </w:r>
    </w:p>
    <w:p w14:paraId="2B5A8C11" w14:textId="77777777" w:rsidR="00856989" w:rsidRDefault="00EE04F3" w:rsidP="00854C3A">
      <w:pPr>
        <w:rPr>
          <w:rFonts w:ascii="Times New Roman" w:hAnsi="Times New Roman" w:cs="Times New Roman"/>
          <w:b/>
          <w:sz w:val="24"/>
          <w:szCs w:val="24"/>
        </w:rPr>
      </w:pPr>
      <w:r w:rsidRPr="00EE04F3">
        <w:rPr>
          <w:rFonts w:ascii="Times New Roman" w:hAnsi="Times New Roman" w:cs="Times New Roman"/>
          <w:b/>
          <w:sz w:val="24"/>
          <w:szCs w:val="24"/>
        </w:rPr>
        <w:t>16-§. MANG‘ITLAR DAVRIDA ILM-FAN VA MADANIYAT</w:t>
      </w:r>
    </w:p>
    <w:p w14:paraId="4BBC2145" w14:textId="77777777" w:rsidR="00854C3A" w:rsidRPr="00856989" w:rsidRDefault="00856989" w:rsidP="00854C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. Quyidagi </w:t>
      </w:r>
      <w:r>
        <w:rPr>
          <w:rFonts w:ascii="Times New Roman" w:hAnsi="Times New Roman" w:cs="Times New Roman"/>
          <w:sz w:val="24"/>
          <w:szCs w:val="24"/>
        </w:rPr>
        <w:t>shaharlardan qaysi birida Amir Haydar tomonidan madrasa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 qurilgan? </w:t>
      </w:r>
    </w:p>
    <w:p w14:paraId="0B553DA5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Samarqand</w:t>
      </w:r>
      <w:r w:rsidR="00856989" w:rsidRPr="00854C3A">
        <w:rPr>
          <w:rFonts w:ascii="Times New Roman" w:hAnsi="Times New Roman" w:cs="Times New Roman"/>
          <w:sz w:val="24"/>
          <w:szCs w:val="24"/>
        </w:rPr>
        <w:t>*</w:t>
      </w:r>
    </w:p>
    <w:p w14:paraId="602A93CB" w14:textId="77777777" w:rsidR="00854C3A" w:rsidRPr="00854C3A" w:rsidRDefault="0085698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B) Xiva</w:t>
      </w:r>
    </w:p>
    <w:p w14:paraId="5C74BD11" w14:textId="77777777" w:rsidR="00854C3A" w:rsidRPr="00854C3A" w:rsidRDefault="0085698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Hirot</w:t>
      </w:r>
    </w:p>
    <w:p w14:paraId="05862BB7" w14:textId="77777777" w:rsidR="00854C3A" w:rsidRPr="00854C3A" w:rsidRDefault="0085698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Balx</w:t>
      </w:r>
    </w:p>
    <w:p w14:paraId="0747CC99" w14:textId="77777777" w:rsidR="00856989" w:rsidRDefault="0085698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Shayx Jalol xonaqohi quyidagi qaysi shaharda joylashgan?</w:t>
      </w:r>
    </w:p>
    <w:p w14:paraId="6880B723" w14:textId="77777777" w:rsidR="00856989" w:rsidRDefault="0085698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Samarqand</w:t>
      </w:r>
    </w:p>
    <w:p w14:paraId="2CFEA457" w14:textId="77777777" w:rsidR="00856989" w:rsidRDefault="0085698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Buxoro</w:t>
      </w:r>
    </w:p>
    <w:p w14:paraId="3FF3634A" w14:textId="77777777" w:rsidR="00856989" w:rsidRDefault="0085698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Qarshi</w:t>
      </w:r>
    </w:p>
    <w:p w14:paraId="7734E4DF" w14:textId="77777777" w:rsidR="00856989" w:rsidRDefault="0085698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Termiz</w:t>
      </w:r>
    </w:p>
    <w:p w14:paraId="433D3ACB" w14:textId="77777777" w:rsidR="00856989" w:rsidRDefault="00856989" w:rsidP="008569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Pr="00856989"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Xalifa </w:t>
      </w:r>
      <w:r w:rsidRPr="00856989">
        <w:rPr>
          <w:rFonts w:ascii="Times New Roman" w:hAnsi="Times New Roman" w:cs="Times New Roman"/>
          <w:sz w:val="24"/>
          <w:szCs w:val="24"/>
        </w:rPr>
        <w:t>Xudoydod masjidi, Rahmonquli</w:t>
      </w:r>
      <w:r>
        <w:rPr>
          <w:rFonts w:ascii="Times New Roman" w:hAnsi="Times New Roman" w:cs="Times New Roman"/>
          <w:sz w:val="24"/>
          <w:szCs w:val="24"/>
        </w:rPr>
        <w:t xml:space="preserve"> madrasasi, Ernazar Elchi madra</w:t>
      </w:r>
      <w:r w:rsidRPr="00856989">
        <w:rPr>
          <w:rFonts w:ascii="Times New Roman" w:hAnsi="Times New Roman" w:cs="Times New Roman"/>
          <w:sz w:val="24"/>
          <w:szCs w:val="24"/>
        </w:rPr>
        <w:t>sasi, Tursunjon madrasasi, Chor minor madrasas</w:t>
      </w:r>
      <w:r w:rsidR="00531E7B">
        <w:rPr>
          <w:rFonts w:ascii="Times New Roman" w:hAnsi="Times New Roman" w:cs="Times New Roman"/>
          <w:sz w:val="24"/>
          <w:szCs w:val="24"/>
        </w:rPr>
        <w:t>i kabi inshootlar qaysi shaharda qurilgan?</w:t>
      </w:r>
    </w:p>
    <w:p w14:paraId="1F055A49" w14:textId="77777777" w:rsidR="00531E7B" w:rsidRDefault="00531E7B" w:rsidP="00531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Samarqand</w:t>
      </w:r>
    </w:p>
    <w:p w14:paraId="2B656283" w14:textId="77777777" w:rsidR="00531E7B" w:rsidRDefault="00531E7B" w:rsidP="00531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Buxoro</w:t>
      </w:r>
    </w:p>
    <w:p w14:paraId="6B80F3B5" w14:textId="77777777" w:rsidR="00531E7B" w:rsidRDefault="00531E7B" w:rsidP="00531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Qarshi</w:t>
      </w:r>
    </w:p>
    <w:p w14:paraId="4D1268D4" w14:textId="77777777" w:rsidR="00531E7B" w:rsidRDefault="00531E7B" w:rsidP="00531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Termiz</w:t>
      </w:r>
    </w:p>
    <w:p w14:paraId="564C7371" w14:textId="77777777" w:rsidR="00531E7B" w:rsidRDefault="00531E7B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Quyidagi qaysi shaharda “</w:t>
      </w:r>
      <w:r w:rsidRPr="00531E7B">
        <w:rPr>
          <w:rFonts w:ascii="Times New Roman" w:hAnsi="Times New Roman" w:cs="Times New Roman"/>
          <w:sz w:val="24"/>
          <w:szCs w:val="24"/>
        </w:rPr>
        <w:t xml:space="preserve">sut sotish bilan shug‘ullanuvchi ayol – </w:t>
      </w:r>
      <w:r>
        <w:rPr>
          <w:rFonts w:ascii="Times New Roman" w:hAnsi="Times New Roman" w:cs="Times New Roman"/>
          <w:sz w:val="24"/>
          <w:szCs w:val="24"/>
        </w:rPr>
        <w:t>Gulining mablag‘iga</w:t>
      </w:r>
      <w:r w:rsidRPr="00854C3A">
        <w:rPr>
          <w:rFonts w:ascii="Times New Roman" w:hAnsi="Times New Roman" w:cs="Times New Roman"/>
          <w:sz w:val="24"/>
          <w:szCs w:val="24"/>
        </w:rPr>
        <w:t xml:space="preserve"> qurilgan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854C3A">
        <w:rPr>
          <w:rFonts w:ascii="Times New Roman" w:hAnsi="Times New Roman" w:cs="Times New Roman"/>
          <w:sz w:val="24"/>
          <w:szCs w:val="24"/>
        </w:rPr>
        <w:t xml:space="preserve"> madrasa</w:t>
      </w:r>
      <w:r>
        <w:rPr>
          <w:rFonts w:ascii="Times New Roman" w:hAnsi="Times New Roman" w:cs="Times New Roman"/>
          <w:sz w:val="24"/>
          <w:szCs w:val="24"/>
        </w:rPr>
        <w:t xml:space="preserve"> mavjud edi?</w:t>
      </w:r>
    </w:p>
    <w:p w14:paraId="4DF59B81" w14:textId="77777777" w:rsidR="00531E7B" w:rsidRDefault="00531E7B" w:rsidP="00531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Samarqand</w:t>
      </w:r>
    </w:p>
    <w:p w14:paraId="625B7B74" w14:textId="77777777" w:rsidR="00531E7B" w:rsidRDefault="00531E7B" w:rsidP="00531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Buxoro</w:t>
      </w:r>
    </w:p>
    <w:p w14:paraId="6A9BF7F1" w14:textId="77777777" w:rsidR="00531E7B" w:rsidRDefault="00531E7B" w:rsidP="00531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Qarshi</w:t>
      </w:r>
    </w:p>
    <w:p w14:paraId="7C83BA7B" w14:textId="77777777" w:rsidR="00531E7B" w:rsidRDefault="00531E7B" w:rsidP="00531E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Termiz</w:t>
      </w:r>
    </w:p>
    <w:p w14:paraId="6495EA08" w14:textId="77777777" w:rsidR="00854C3A" w:rsidRPr="00854C3A" w:rsidRDefault="00EC6BED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854C3A" w:rsidRPr="00854C3A">
        <w:rPr>
          <w:rFonts w:ascii="Times New Roman" w:hAnsi="Times New Roman" w:cs="Times New Roman"/>
          <w:sz w:val="24"/>
          <w:szCs w:val="24"/>
        </w:rPr>
        <w:t>. XVII–XVIII asrlarda Yevropada qaysi soha katta muvaffaqiyatlarga erishdi?</w:t>
      </w:r>
    </w:p>
    <w:p w14:paraId="66401DBB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Falsafa</w:t>
      </w:r>
    </w:p>
    <w:p w14:paraId="44C16D32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Adabiyot</w:t>
      </w:r>
    </w:p>
    <w:p w14:paraId="4B86DDF9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Aniq fanlar*</w:t>
      </w:r>
    </w:p>
    <w:p w14:paraId="0FFE65E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Arxitektura</w:t>
      </w:r>
    </w:p>
    <w:p w14:paraId="2D97736F" w14:textId="77777777" w:rsidR="00854C3A" w:rsidRPr="00854C3A" w:rsidRDefault="00EC6BED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854C3A" w:rsidRPr="00854C3A">
        <w:rPr>
          <w:rFonts w:ascii="Times New Roman" w:hAnsi="Times New Roman" w:cs="Times New Roman"/>
          <w:sz w:val="24"/>
          <w:szCs w:val="24"/>
        </w:rPr>
        <w:t>. I.Nyuton nechanchi yillarda yashagan?</w:t>
      </w:r>
    </w:p>
    <w:p w14:paraId="2634251E" w14:textId="77777777" w:rsidR="00854C3A" w:rsidRPr="00854C3A" w:rsidRDefault="00EC6BED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1646–1716</w:t>
      </w:r>
    </w:p>
    <w:p w14:paraId="3980C7CA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1643–1727*</w:t>
      </w:r>
    </w:p>
    <w:p w14:paraId="1C7D6CB2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1660–1725</w:t>
      </w:r>
    </w:p>
    <w:p w14:paraId="12BFBA1D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1650–1700</w:t>
      </w:r>
    </w:p>
    <w:p w14:paraId="6053AF05" w14:textId="77777777" w:rsidR="00854C3A" w:rsidRPr="00854C3A" w:rsidRDefault="00EC6BED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854C3A" w:rsidRPr="00854C3A">
        <w:rPr>
          <w:rFonts w:ascii="Times New Roman" w:hAnsi="Times New Roman" w:cs="Times New Roman"/>
          <w:sz w:val="24"/>
          <w:szCs w:val="24"/>
        </w:rPr>
        <w:t>. G.V. Leybnisning tug‘ilgan va vafot etgan yillari qaysi javobda to‘g‘ri berilgan?</w:t>
      </w:r>
    </w:p>
    <w:p w14:paraId="056E2D69" w14:textId="77777777" w:rsidR="00854C3A" w:rsidRPr="00854C3A" w:rsidRDefault="00EC6BED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1643–1727</w:t>
      </w:r>
    </w:p>
    <w:p w14:paraId="6ED0B968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1646–1716*</w:t>
      </w:r>
    </w:p>
    <w:p w14:paraId="5865C7B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lastRenderedPageBreak/>
        <w:t>C) 1655–1730</w:t>
      </w:r>
    </w:p>
    <w:p w14:paraId="53AA7CFC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1635–1705</w:t>
      </w:r>
    </w:p>
    <w:p w14:paraId="4E89A56A" w14:textId="77777777" w:rsidR="00854C3A" w:rsidRPr="00854C3A" w:rsidRDefault="00EC6BED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Necha yoshida fan I.Nyuton uchun asosiy mashg’ulotga aylangan</w:t>
      </w:r>
      <w:r w:rsidR="00854C3A" w:rsidRPr="00854C3A">
        <w:rPr>
          <w:rFonts w:ascii="Times New Roman" w:hAnsi="Times New Roman" w:cs="Times New Roman"/>
          <w:sz w:val="24"/>
          <w:szCs w:val="24"/>
        </w:rPr>
        <w:t>?</w:t>
      </w:r>
    </w:p>
    <w:p w14:paraId="119BB37E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10 yoshida</w:t>
      </w:r>
    </w:p>
    <w:p w14:paraId="1D41B667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12 yoshida</w:t>
      </w:r>
    </w:p>
    <w:p w14:paraId="7CFF47C9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14 yoshida*</w:t>
      </w:r>
    </w:p>
    <w:p w14:paraId="6871D6F7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16 yoshida</w:t>
      </w:r>
    </w:p>
    <w:p w14:paraId="72509FC3" w14:textId="77777777" w:rsidR="00854C3A" w:rsidRPr="00854C3A" w:rsidRDefault="00EC6BED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854C3A" w:rsidRPr="00854C3A">
        <w:rPr>
          <w:rFonts w:ascii="Times New Roman" w:hAnsi="Times New Roman" w:cs="Times New Roman"/>
          <w:sz w:val="24"/>
          <w:szCs w:val="24"/>
        </w:rPr>
        <w:t>. I.Nyuton fizika fani taraqqiyotiga qanday hissa qo‘shgan?</w:t>
      </w:r>
    </w:p>
    <w:p w14:paraId="1A0DFA79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 xml:space="preserve">A) </w:t>
      </w:r>
      <w:r w:rsidR="00EC6BED" w:rsidRPr="00854C3A">
        <w:rPr>
          <w:rFonts w:ascii="Times New Roman" w:hAnsi="Times New Roman" w:cs="Times New Roman"/>
          <w:sz w:val="24"/>
          <w:szCs w:val="24"/>
        </w:rPr>
        <w:t>Olam tortishish</w:t>
      </w:r>
      <w:r w:rsidR="00EC6BED">
        <w:rPr>
          <w:rFonts w:ascii="Times New Roman" w:hAnsi="Times New Roman" w:cs="Times New Roman"/>
          <w:sz w:val="24"/>
          <w:szCs w:val="24"/>
        </w:rPr>
        <w:t xml:space="preserve"> qonuni</w:t>
      </w:r>
      <w:r w:rsidR="00EC6BED" w:rsidRPr="00854C3A">
        <w:rPr>
          <w:rFonts w:ascii="Times New Roman" w:hAnsi="Times New Roman" w:cs="Times New Roman"/>
          <w:sz w:val="24"/>
          <w:szCs w:val="24"/>
        </w:rPr>
        <w:t xml:space="preserve"> </w:t>
      </w:r>
      <w:r w:rsidR="00EC6BED">
        <w:rPr>
          <w:rFonts w:ascii="Times New Roman" w:hAnsi="Times New Roman" w:cs="Times New Roman"/>
          <w:sz w:val="24"/>
          <w:szCs w:val="24"/>
        </w:rPr>
        <w:t>va e</w:t>
      </w:r>
      <w:r w:rsidRPr="00854C3A">
        <w:rPr>
          <w:rFonts w:ascii="Times New Roman" w:hAnsi="Times New Roman" w:cs="Times New Roman"/>
          <w:sz w:val="24"/>
          <w:szCs w:val="24"/>
        </w:rPr>
        <w:t>lektromagnit to‘lqinlarni kashf etgan</w:t>
      </w:r>
    </w:p>
    <w:p w14:paraId="254EA689" w14:textId="77777777" w:rsidR="00854C3A" w:rsidRPr="00854C3A" w:rsidRDefault="00EC6BED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854C3A">
        <w:rPr>
          <w:rFonts w:ascii="Times New Roman" w:hAnsi="Times New Roman" w:cs="Times New Roman"/>
          <w:sz w:val="24"/>
          <w:szCs w:val="24"/>
        </w:rPr>
        <w:t>Olam tortishish, mexanik harakat va</w:t>
      </w:r>
      <w:r>
        <w:rPr>
          <w:rFonts w:ascii="Times New Roman" w:hAnsi="Times New Roman" w:cs="Times New Roman"/>
          <w:sz w:val="24"/>
          <w:szCs w:val="24"/>
        </w:rPr>
        <w:t xml:space="preserve"> nisbiylik nazariyasini kashf qilgan</w:t>
      </w:r>
    </w:p>
    <w:p w14:paraId="5557A08C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Olam tortishish, mexanik harakat va nur tarqalish qonunlarini kashf qilgan*</w:t>
      </w:r>
    </w:p>
    <w:p w14:paraId="1DB6FF57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Kimyo elementlarini tasniflagan</w:t>
      </w:r>
    </w:p>
    <w:p w14:paraId="106E7657" w14:textId="77777777" w:rsidR="00854C3A" w:rsidRPr="00854C3A" w:rsidRDefault="00EC6BED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854C3A" w:rsidRPr="00854C3A">
        <w:rPr>
          <w:rFonts w:ascii="Times New Roman" w:hAnsi="Times New Roman" w:cs="Times New Roman"/>
          <w:sz w:val="24"/>
          <w:szCs w:val="24"/>
        </w:rPr>
        <w:t>. I.Nyuton nechanchi yilda oynali teleskopni ixtiro qilgan?</w:t>
      </w:r>
    </w:p>
    <w:p w14:paraId="78BE90E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1675</w:t>
      </w:r>
    </w:p>
    <w:p w14:paraId="41C957E4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1671*</w:t>
      </w:r>
    </w:p>
    <w:p w14:paraId="643D9061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1680</w:t>
      </w:r>
    </w:p>
    <w:p w14:paraId="28D8CF2D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1660</w:t>
      </w:r>
    </w:p>
    <w:p w14:paraId="2090C771" w14:textId="77777777" w:rsidR="00854C3A" w:rsidRPr="00854C3A" w:rsidRDefault="00EC6BED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854C3A" w:rsidRPr="00854C3A">
        <w:rPr>
          <w:rFonts w:ascii="Times New Roman" w:hAnsi="Times New Roman" w:cs="Times New Roman"/>
          <w:sz w:val="24"/>
          <w:szCs w:val="24"/>
        </w:rPr>
        <w:t>. Nyuton ixtiro qilgan oynali teleskop qanday xususiyatga ega edi?</w:t>
      </w:r>
    </w:p>
    <w:p w14:paraId="6D40089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Ko‘rinmaydigan nurlarni ham aks ettirardi</w:t>
      </w:r>
    </w:p>
    <w:p w14:paraId="4C95D707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Faqatgina Quyoshni kuzatishga mo‘ljallangan edi</w:t>
      </w:r>
    </w:p>
    <w:p w14:paraId="2B67097A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Yaltiroq yassi oynadan iborat edi</w:t>
      </w:r>
    </w:p>
    <w:p w14:paraId="2AE3504F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Katta teleskoplarga qaraganda osmon jismlarini yaxshiroq ko‘rsatardi*</w:t>
      </w:r>
    </w:p>
    <w:p w14:paraId="6D8CA902" w14:textId="77777777" w:rsidR="00854C3A" w:rsidRPr="00854C3A" w:rsidRDefault="00EC6BED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854C3A" w:rsidRPr="00854C3A">
        <w:rPr>
          <w:rFonts w:ascii="Times New Roman" w:hAnsi="Times New Roman" w:cs="Times New Roman"/>
          <w:sz w:val="24"/>
          <w:szCs w:val="24"/>
        </w:rPr>
        <w:t>. I.Nyuton qachon Qirollik jamiyati a’zosi (akademik) etib saylangan?</w:t>
      </w:r>
    </w:p>
    <w:p w14:paraId="483CA86A" w14:textId="77777777" w:rsidR="00854C3A" w:rsidRPr="00854C3A" w:rsidRDefault="00EC6BED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40 yoshga to’lmay turib</w:t>
      </w:r>
    </w:p>
    <w:p w14:paraId="5A15B98E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30 yoshida</w:t>
      </w:r>
    </w:p>
    <w:p w14:paraId="0E7C6EA1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30 yoshga to‘lmay turib*</w:t>
      </w:r>
    </w:p>
    <w:p w14:paraId="56ACDB7F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35 yoshida</w:t>
      </w:r>
    </w:p>
    <w:p w14:paraId="406D7C24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1</w:t>
      </w:r>
      <w:r w:rsidR="009F3F34">
        <w:rPr>
          <w:rFonts w:ascii="Times New Roman" w:hAnsi="Times New Roman" w:cs="Times New Roman"/>
          <w:sz w:val="24"/>
          <w:szCs w:val="24"/>
        </w:rPr>
        <w:t>3</w:t>
      </w:r>
      <w:r w:rsidRPr="00854C3A">
        <w:rPr>
          <w:rFonts w:ascii="Times New Roman" w:hAnsi="Times New Roman" w:cs="Times New Roman"/>
          <w:sz w:val="24"/>
          <w:szCs w:val="24"/>
        </w:rPr>
        <w:t>. XIX asrning birinchi yarmida Buxoroda nechta masjid faoliyat ko‘rsatgan?</w:t>
      </w:r>
    </w:p>
    <w:p w14:paraId="43404539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180 ta</w:t>
      </w:r>
    </w:p>
    <w:p w14:paraId="13AC74E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250 ta</w:t>
      </w:r>
    </w:p>
    <w:p w14:paraId="5A0C6EB2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360 ta*</w:t>
      </w:r>
    </w:p>
    <w:p w14:paraId="29FF7AC8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400 ta</w:t>
      </w:r>
    </w:p>
    <w:p w14:paraId="49161582" w14:textId="77777777" w:rsidR="00854C3A" w:rsidRDefault="009F3F34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14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XIX asr birinchi yarmida asosan qaysi fanlarga oid asarlar yaratildi?</w:t>
      </w:r>
    </w:p>
    <w:p w14:paraId="6F4407AC" w14:textId="77777777" w:rsidR="009F3F34" w:rsidRDefault="009F3F34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kimyo</w:t>
      </w:r>
      <w:r w:rsidRPr="009F3F34">
        <w:rPr>
          <w:rFonts w:ascii="Times New Roman" w:hAnsi="Times New Roman" w:cs="Times New Roman"/>
          <w:sz w:val="24"/>
          <w:szCs w:val="24"/>
        </w:rPr>
        <w:t>, adabiyot, tibbiyot</w:t>
      </w:r>
    </w:p>
    <w:p w14:paraId="1FE73D75" w14:textId="77777777" w:rsidR="009F3F34" w:rsidRDefault="009F3F34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9F3F34">
        <w:rPr>
          <w:rFonts w:ascii="Times New Roman" w:hAnsi="Times New Roman" w:cs="Times New Roman"/>
          <w:sz w:val="24"/>
          <w:szCs w:val="24"/>
        </w:rPr>
        <w:t>tarix, adabiyot, tibbiyot</w:t>
      </w:r>
    </w:p>
    <w:p w14:paraId="052D819B" w14:textId="77777777" w:rsidR="009F3F34" w:rsidRDefault="009F3F34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9F3F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tarix, fizika</w:t>
      </w:r>
      <w:r w:rsidRPr="009F3F34">
        <w:rPr>
          <w:rFonts w:ascii="Times New Roman" w:hAnsi="Times New Roman" w:cs="Times New Roman"/>
          <w:sz w:val="24"/>
          <w:szCs w:val="24"/>
        </w:rPr>
        <w:t>, tibbiyot</w:t>
      </w:r>
    </w:p>
    <w:p w14:paraId="3DD1D174" w14:textId="77777777" w:rsidR="009F3F34" w:rsidRPr="00854C3A" w:rsidRDefault="009F3F34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9F3F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tarix, adabiyot, astronomiya</w:t>
      </w:r>
    </w:p>
    <w:p w14:paraId="355D272F" w14:textId="77777777" w:rsidR="00854C3A" w:rsidRPr="00854C3A" w:rsidRDefault="009F3F34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 “Mizan at-tibb” asar</w:t>
      </w:r>
      <w:r>
        <w:rPr>
          <w:rFonts w:ascii="Times New Roman" w:hAnsi="Times New Roman" w:cs="Times New Roman"/>
          <w:sz w:val="24"/>
          <w:szCs w:val="24"/>
        </w:rPr>
        <w:t>i kimga tegishli</w:t>
      </w:r>
      <w:r w:rsidR="00854C3A" w:rsidRPr="00854C3A">
        <w:rPr>
          <w:rFonts w:ascii="Times New Roman" w:hAnsi="Times New Roman" w:cs="Times New Roman"/>
          <w:sz w:val="24"/>
          <w:szCs w:val="24"/>
        </w:rPr>
        <w:t>?</w:t>
      </w:r>
    </w:p>
    <w:p w14:paraId="51B4F9F5" w14:textId="77777777" w:rsidR="00854C3A" w:rsidRPr="00854C3A" w:rsidRDefault="009F3F34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Xoja Hasan Nisoriy</w:t>
      </w:r>
    </w:p>
    <w:p w14:paraId="26E61B9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Muhammad Hakimxon</w:t>
      </w:r>
    </w:p>
    <w:p w14:paraId="64BC9BA2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Muhammad Sharif Buxoriy*</w:t>
      </w:r>
    </w:p>
    <w:p w14:paraId="32AB8FC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Ahmad Donish</w:t>
      </w:r>
    </w:p>
    <w:p w14:paraId="7AB6F39E" w14:textId="77777777" w:rsidR="00854C3A" w:rsidRPr="00854C3A" w:rsidRDefault="009D64D7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854C3A" w:rsidRPr="00854C3A">
        <w:rPr>
          <w:rFonts w:ascii="Times New Roman" w:hAnsi="Times New Roman" w:cs="Times New Roman"/>
          <w:sz w:val="24"/>
          <w:szCs w:val="24"/>
        </w:rPr>
        <w:t>. Quyidagi me’moriy yodgorliklardan qaysi biri</w:t>
      </w:r>
      <w:r>
        <w:rPr>
          <w:rFonts w:ascii="Times New Roman" w:hAnsi="Times New Roman" w:cs="Times New Roman"/>
          <w:sz w:val="24"/>
          <w:szCs w:val="24"/>
        </w:rPr>
        <w:t>ning yana bir nomi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 Xalifa Niyoz</w:t>
      </w:r>
      <w:r>
        <w:rPr>
          <w:rFonts w:ascii="Times New Roman" w:hAnsi="Times New Roman" w:cs="Times New Roman"/>
          <w:sz w:val="24"/>
          <w:szCs w:val="24"/>
        </w:rPr>
        <w:t xml:space="preserve"> edi</w:t>
      </w:r>
      <w:r w:rsidR="00854C3A" w:rsidRPr="00854C3A">
        <w:rPr>
          <w:rFonts w:ascii="Times New Roman" w:hAnsi="Times New Roman" w:cs="Times New Roman"/>
          <w:sz w:val="24"/>
          <w:szCs w:val="24"/>
        </w:rPr>
        <w:t>?</w:t>
      </w:r>
    </w:p>
    <w:p w14:paraId="57ACF50D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Bolohovuz masjidi</w:t>
      </w:r>
    </w:p>
    <w:p w14:paraId="2141C8EB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Baland masjidi</w:t>
      </w:r>
    </w:p>
    <w:p w14:paraId="73C5A70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Chor minor madrasasi*</w:t>
      </w:r>
    </w:p>
    <w:p w14:paraId="00A49DB8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Havzi Nav ansambli</w:t>
      </w:r>
    </w:p>
    <w:p w14:paraId="464352EA" w14:textId="77777777" w:rsidR="00854C3A" w:rsidRPr="00854C3A" w:rsidRDefault="009D64D7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854C3A" w:rsidRPr="00854C3A">
        <w:rPr>
          <w:rFonts w:ascii="Times New Roman" w:hAnsi="Times New Roman" w:cs="Times New Roman"/>
          <w:sz w:val="24"/>
          <w:szCs w:val="24"/>
        </w:rPr>
        <w:t>. Abdulazizxon tomonidan Buxoroda barpo etilgan me’moriy inshoot qaysi?</w:t>
      </w:r>
    </w:p>
    <w:p w14:paraId="1FD0C842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Xo‘ja Zayniddin masjidi</w:t>
      </w:r>
    </w:p>
    <w:p w14:paraId="279F4479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Bolohovuz masjidi</w:t>
      </w:r>
    </w:p>
    <w:p w14:paraId="2412AE26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Havzi Nav ansambli*</w:t>
      </w:r>
    </w:p>
    <w:p w14:paraId="7BAFB9A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</w:t>
      </w:r>
      <w:r w:rsidR="009D64D7">
        <w:rPr>
          <w:rFonts w:ascii="Times New Roman" w:hAnsi="Times New Roman" w:cs="Times New Roman"/>
          <w:sz w:val="24"/>
          <w:szCs w:val="24"/>
        </w:rPr>
        <w:t xml:space="preserve"> Baland masjidi</w:t>
      </w:r>
    </w:p>
    <w:p w14:paraId="1F711674" w14:textId="77777777" w:rsidR="00854C3A" w:rsidRPr="00854C3A" w:rsidRDefault="009D64D7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854C3A" w:rsidRPr="00854C3A">
        <w:rPr>
          <w:rFonts w:ascii="Times New Roman" w:hAnsi="Times New Roman" w:cs="Times New Roman"/>
          <w:sz w:val="24"/>
          <w:szCs w:val="24"/>
        </w:rPr>
        <w:t>. Shohmu</w:t>
      </w:r>
      <w:r>
        <w:rPr>
          <w:rFonts w:ascii="Times New Roman" w:hAnsi="Times New Roman" w:cs="Times New Roman"/>
          <w:sz w:val="24"/>
          <w:szCs w:val="24"/>
        </w:rPr>
        <w:t>rod Buxoro amiri sifatida nechanchi yillarda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 hukmronlik qilgan?</w:t>
      </w:r>
    </w:p>
    <w:p w14:paraId="5077263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1780–1795</w:t>
      </w:r>
    </w:p>
    <w:p w14:paraId="0601460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1785–1800*</w:t>
      </w:r>
    </w:p>
    <w:p w14:paraId="79E72ECF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1800–1826</w:t>
      </w:r>
    </w:p>
    <w:p w14:paraId="34FBBFF9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1775–1790</w:t>
      </w:r>
    </w:p>
    <w:p w14:paraId="39008834" w14:textId="77777777" w:rsidR="00854C3A" w:rsidRPr="00854C3A" w:rsidRDefault="009D64D7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854C3A" w:rsidRPr="00854C3A">
        <w:rPr>
          <w:rFonts w:ascii="Times New Roman" w:hAnsi="Times New Roman" w:cs="Times New Roman"/>
          <w:sz w:val="24"/>
          <w:szCs w:val="24"/>
        </w:rPr>
        <w:t>. Amir Haydar hukmronligi davri qaysi yillarni o‘z ichiga oladi?</w:t>
      </w:r>
    </w:p>
    <w:p w14:paraId="6475F71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1785–1800</w:t>
      </w:r>
    </w:p>
    <w:p w14:paraId="1C9478FC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1790–1810</w:t>
      </w:r>
    </w:p>
    <w:p w14:paraId="06F2104D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1800–1826*</w:t>
      </w:r>
    </w:p>
    <w:p w14:paraId="0F6808A8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1810–1830</w:t>
      </w:r>
    </w:p>
    <w:p w14:paraId="2520CEBA" w14:textId="77777777" w:rsidR="00854C3A" w:rsidRPr="00854C3A" w:rsidRDefault="009D64D7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854C3A" w:rsidRPr="00854C3A">
        <w:rPr>
          <w:rFonts w:ascii="Times New Roman" w:hAnsi="Times New Roman" w:cs="Times New Roman"/>
          <w:sz w:val="24"/>
          <w:szCs w:val="24"/>
        </w:rPr>
        <w:t>. Shohmurod qayerda riyozat chekib ilm olgan?</w:t>
      </w:r>
    </w:p>
    <w:p w14:paraId="76A78A29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Kogon madrasasida</w:t>
      </w:r>
    </w:p>
    <w:p w14:paraId="146C49DF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lastRenderedPageBreak/>
        <w:t>B) Xalifa Xudoydod masjidida</w:t>
      </w:r>
    </w:p>
    <w:p w14:paraId="195AB6F9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Mir Arab madrasasining bir hujrasida*</w:t>
      </w:r>
    </w:p>
    <w:p w14:paraId="482A2275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Chor minor madrasasida</w:t>
      </w:r>
    </w:p>
    <w:p w14:paraId="1378BE98" w14:textId="77777777" w:rsidR="00854C3A" w:rsidRPr="00854C3A" w:rsidRDefault="009D64D7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854C3A" w:rsidRPr="00854C3A">
        <w:rPr>
          <w:rFonts w:ascii="Times New Roman" w:hAnsi="Times New Roman" w:cs="Times New Roman"/>
          <w:sz w:val="24"/>
          <w:szCs w:val="24"/>
        </w:rPr>
        <w:t>. Xalq orasida Shohmurod qanday nom bilan tanilgan?</w:t>
      </w:r>
    </w:p>
    <w:p w14:paraId="1A3489C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Amiri Saodatmand</w:t>
      </w:r>
    </w:p>
    <w:p w14:paraId="6C95CEAF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Amiri Adolatparvar</w:t>
      </w:r>
    </w:p>
    <w:p w14:paraId="4A270F67" w14:textId="77777777" w:rsidR="00854C3A" w:rsidRPr="00854C3A" w:rsidRDefault="009D64D7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Amiri al muslimin</w:t>
      </w:r>
    </w:p>
    <w:p w14:paraId="5786B7C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Amiri Jannatmakon*</w:t>
      </w:r>
    </w:p>
    <w:p w14:paraId="66448968" w14:textId="77777777" w:rsidR="00854C3A" w:rsidRPr="00854C3A" w:rsidRDefault="009D64D7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854C3A" w:rsidRPr="00854C3A">
        <w:rPr>
          <w:rFonts w:ascii="Times New Roman" w:hAnsi="Times New Roman" w:cs="Times New Roman"/>
          <w:sz w:val="24"/>
          <w:szCs w:val="24"/>
        </w:rPr>
        <w:t>. Shohmurod davriga kelib Samarqand qanday holatga tushib qolgan edi?</w:t>
      </w:r>
    </w:p>
    <w:p w14:paraId="6E58454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Yirik sanoat shahri bo‘lgan</w:t>
      </w:r>
    </w:p>
    <w:p w14:paraId="4B65ACB9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Aholisi ko‘payib ketgan edi</w:t>
      </w:r>
    </w:p>
    <w:p w14:paraId="16A01472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Qishloq darajasiga tushib qolgan edi*</w:t>
      </w:r>
    </w:p>
    <w:p w14:paraId="163D07B9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Harbiy markazga aylangan edi</w:t>
      </w:r>
    </w:p>
    <w:p w14:paraId="3E5E016D" w14:textId="77777777" w:rsidR="00854C3A" w:rsidRPr="00854C3A" w:rsidRDefault="009D64D7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854C3A" w:rsidRPr="00854C3A">
        <w:rPr>
          <w:rFonts w:ascii="Times New Roman" w:hAnsi="Times New Roman" w:cs="Times New Roman"/>
          <w:sz w:val="24"/>
          <w:szCs w:val="24"/>
        </w:rPr>
        <w:t>. Samarqandni qayta qurish loyihasini kim chizgan?</w:t>
      </w:r>
    </w:p>
    <w:p w14:paraId="3769756F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Mirzo Ulug‘bek</w:t>
      </w:r>
    </w:p>
    <w:p w14:paraId="63CAFE0F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Amir Shohmurod*</w:t>
      </w:r>
    </w:p>
    <w:p w14:paraId="7D81846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Amir Haydar</w:t>
      </w:r>
    </w:p>
    <w:p w14:paraId="6CC04B89" w14:textId="77777777" w:rsidR="00854C3A" w:rsidRPr="00854C3A" w:rsidRDefault="009D64D7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Amir Nasrulloxon</w:t>
      </w:r>
    </w:p>
    <w:p w14:paraId="281EBFEE" w14:textId="77777777" w:rsidR="00854C3A" w:rsidRPr="00854C3A" w:rsidRDefault="009D64D7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854C3A" w:rsidRPr="00854C3A">
        <w:rPr>
          <w:rFonts w:ascii="Times New Roman" w:hAnsi="Times New Roman" w:cs="Times New Roman"/>
          <w:sz w:val="24"/>
          <w:szCs w:val="24"/>
        </w:rPr>
        <w:t>. Shohmurod Samarqandda nechta mavze qurdirgan?</w:t>
      </w:r>
    </w:p>
    <w:p w14:paraId="3EB5DC5C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12</w:t>
      </w:r>
    </w:p>
    <w:p w14:paraId="61D39986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18</w:t>
      </w:r>
    </w:p>
    <w:p w14:paraId="0DB59D4C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24*</w:t>
      </w:r>
    </w:p>
    <w:p w14:paraId="0B602A81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30</w:t>
      </w:r>
    </w:p>
    <w:p w14:paraId="034B4BB1" w14:textId="77777777" w:rsidR="00854C3A" w:rsidRPr="00854C3A" w:rsidRDefault="009D64D7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854C3A" w:rsidRPr="00854C3A">
        <w:rPr>
          <w:rFonts w:ascii="Times New Roman" w:hAnsi="Times New Roman" w:cs="Times New Roman"/>
          <w:sz w:val="24"/>
          <w:szCs w:val="24"/>
        </w:rPr>
        <w:t>. Samarqandni gavjumlashtirish uchun Shohmurod qanday choraga qo‘l urgan?</w:t>
      </w:r>
    </w:p>
    <w:p w14:paraId="7AA37AF2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Harbiylarni joylashtirgan</w:t>
      </w:r>
    </w:p>
    <w:p w14:paraId="6CB09837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Savdogarlarni soliqlardan ozod qilgan</w:t>
      </w:r>
    </w:p>
    <w:p w14:paraId="4DCC61F4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Sharqiy viloyatlardan ko‘plab oilalarni ko‘chirgan*</w:t>
      </w:r>
    </w:p>
    <w:p w14:paraId="34D69DBD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Suv tizimini butkul isloh qilgan</w:t>
      </w:r>
    </w:p>
    <w:p w14:paraId="286E3C2B" w14:textId="77777777" w:rsidR="00854C3A" w:rsidRPr="00854C3A" w:rsidRDefault="00E11828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854C3A" w:rsidRPr="00854C3A">
        <w:rPr>
          <w:rFonts w:ascii="Times New Roman" w:hAnsi="Times New Roman" w:cs="Times New Roman"/>
          <w:sz w:val="24"/>
          <w:szCs w:val="24"/>
        </w:rPr>
        <w:t>. “Tuhfat az-zohirin”ga ko‘ra, Xalifa Xudoydod kimlardan hisoblangan?</w:t>
      </w:r>
    </w:p>
    <w:p w14:paraId="280715AA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Samarqand zodagonlaridan</w:t>
      </w:r>
    </w:p>
    <w:p w14:paraId="32D6DEA5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Farg‘ona amaldorlaridan</w:t>
      </w:r>
    </w:p>
    <w:p w14:paraId="78282925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Xorazm shahzodalaridan*</w:t>
      </w:r>
    </w:p>
    <w:p w14:paraId="37BF5C0A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lastRenderedPageBreak/>
        <w:t>D) Buxoro dehqonlaridan</w:t>
      </w:r>
    </w:p>
    <w:p w14:paraId="433ABF2E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2</w:t>
      </w:r>
      <w:r w:rsidR="00E11828">
        <w:rPr>
          <w:rFonts w:ascii="Times New Roman" w:hAnsi="Times New Roman" w:cs="Times New Roman"/>
          <w:sz w:val="24"/>
          <w:szCs w:val="24"/>
        </w:rPr>
        <w:t>7</w:t>
      </w:r>
      <w:r w:rsidRPr="00854C3A">
        <w:rPr>
          <w:rFonts w:ascii="Times New Roman" w:hAnsi="Times New Roman" w:cs="Times New Roman"/>
          <w:sz w:val="24"/>
          <w:szCs w:val="24"/>
        </w:rPr>
        <w:t>. Xalifa Xudoydod qayerda ta’lim olgan?</w:t>
      </w:r>
    </w:p>
    <w:p w14:paraId="3FC50F7E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Ko‘kaldosh madrasasida</w:t>
      </w:r>
    </w:p>
    <w:p w14:paraId="05F02F11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Xoja Ahror madrasasida</w:t>
      </w:r>
    </w:p>
    <w:p w14:paraId="6A4A4DEE" w14:textId="77777777" w:rsidR="00854C3A" w:rsidRPr="00854C3A" w:rsidRDefault="00E11828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Baroqxon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 madrasasida</w:t>
      </w:r>
    </w:p>
    <w:p w14:paraId="3F9C8A7D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Mir Arab madrasasida*</w:t>
      </w:r>
    </w:p>
    <w:p w14:paraId="7379ADE1" w14:textId="77777777" w:rsidR="00854C3A" w:rsidRPr="00854C3A" w:rsidRDefault="00E11828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. Xalifa Xudoydod </w:t>
      </w:r>
      <w:r>
        <w:rPr>
          <w:rFonts w:ascii="Times New Roman" w:hAnsi="Times New Roman" w:cs="Times New Roman"/>
          <w:sz w:val="24"/>
          <w:szCs w:val="24"/>
        </w:rPr>
        <w:t xml:space="preserve">Amir Shohmurod davrida </w:t>
      </w:r>
      <w:r w:rsidR="00854C3A" w:rsidRPr="00854C3A">
        <w:rPr>
          <w:rFonts w:ascii="Times New Roman" w:hAnsi="Times New Roman" w:cs="Times New Roman"/>
          <w:sz w:val="24"/>
          <w:szCs w:val="24"/>
        </w:rPr>
        <w:t>Buxoro shahridan necha tanob yer sotib olgan?</w:t>
      </w:r>
    </w:p>
    <w:p w14:paraId="1E109417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6</w:t>
      </w:r>
    </w:p>
    <w:p w14:paraId="7D0DF9DD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9</w:t>
      </w:r>
    </w:p>
    <w:p w14:paraId="1C378661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12*</w:t>
      </w:r>
    </w:p>
    <w:p w14:paraId="192AEAB7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15</w:t>
      </w:r>
    </w:p>
    <w:p w14:paraId="1E7B4028" w14:textId="77777777" w:rsidR="00854C3A" w:rsidRPr="00854C3A" w:rsidRDefault="00E11828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Xalif Xudoydot m</w:t>
      </w:r>
      <w:r w:rsidR="00854C3A" w:rsidRPr="00854C3A">
        <w:rPr>
          <w:rFonts w:ascii="Times New Roman" w:hAnsi="Times New Roman" w:cs="Times New Roman"/>
          <w:sz w:val="24"/>
          <w:szCs w:val="24"/>
        </w:rPr>
        <w:t>ajmua</w:t>
      </w:r>
      <w:r>
        <w:rPr>
          <w:rFonts w:ascii="Times New Roman" w:hAnsi="Times New Roman" w:cs="Times New Roman"/>
          <w:sz w:val="24"/>
          <w:szCs w:val="24"/>
        </w:rPr>
        <w:t>si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 qachon qurilgan?</w:t>
      </w:r>
    </w:p>
    <w:p w14:paraId="7958F18E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1780-yilda</w:t>
      </w:r>
    </w:p>
    <w:p w14:paraId="6437C92C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1786-yilda*</w:t>
      </w:r>
    </w:p>
    <w:p w14:paraId="4B2D8F1A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1790-yilda</w:t>
      </w:r>
    </w:p>
    <w:p w14:paraId="2DD7A46D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1796-yilda</w:t>
      </w:r>
    </w:p>
    <w:p w14:paraId="44CBA41E" w14:textId="77777777" w:rsidR="00854C3A" w:rsidRPr="00854C3A" w:rsidRDefault="00E11828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854C3A" w:rsidRPr="00854C3A">
        <w:rPr>
          <w:rFonts w:ascii="Times New Roman" w:hAnsi="Times New Roman" w:cs="Times New Roman"/>
          <w:sz w:val="24"/>
          <w:szCs w:val="24"/>
        </w:rPr>
        <w:t>.  Majmuaga kirish nechta eshik orqali amalga oshirilgan?</w:t>
      </w:r>
    </w:p>
    <w:p w14:paraId="5363E76B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1</w:t>
      </w:r>
    </w:p>
    <w:p w14:paraId="3AB1C984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2*</w:t>
      </w:r>
    </w:p>
    <w:p w14:paraId="518C9808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3</w:t>
      </w:r>
    </w:p>
    <w:p w14:paraId="19B144E6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4</w:t>
      </w:r>
    </w:p>
    <w:p w14:paraId="40ACE4CD" w14:textId="77777777" w:rsidR="00E11828" w:rsidRDefault="00E11828" w:rsidP="00E118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31.</w:t>
      </w:r>
      <w:r w:rsidRPr="00E118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</w:t>
      </w:r>
      <w:r w:rsidRPr="00E11828">
        <w:rPr>
          <w:rFonts w:ascii="Times New Roman" w:hAnsi="Times New Roman" w:cs="Times New Roman"/>
          <w:sz w:val="24"/>
          <w:szCs w:val="24"/>
        </w:rPr>
        <w:t xml:space="preserve">irish eshigi ikkita bo‘lib, g‘arbiy tomonda asosiy </w:t>
      </w:r>
      <w:r>
        <w:rPr>
          <w:rFonts w:ascii="Times New Roman" w:hAnsi="Times New Roman" w:cs="Times New Roman"/>
          <w:sz w:val="24"/>
          <w:szCs w:val="24"/>
        </w:rPr>
        <w:t xml:space="preserve">darvoza joylashgan. Majmuaning </w:t>
      </w:r>
      <w:r w:rsidRPr="00E11828">
        <w:rPr>
          <w:rFonts w:ascii="Times New Roman" w:hAnsi="Times New Roman" w:cs="Times New Roman"/>
          <w:sz w:val="24"/>
          <w:szCs w:val="24"/>
        </w:rPr>
        <w:t>miyonsaroyi bo‘lib, uning tepasiga kichkina minora qurilgan. Mino</w:t>
      </w:r>
      <w:r>
        <w:rPr>
          <w:rFonts w:ascii="Times New Roman" w:hAnsi="Times New Roman" w:cs="Times New Roman"/>
          <w:sz w:val="24"/>
          <w:szCs w:val="24"/>
        </w:rPr>
        <w:t>radan azon o‘qish maqsadida foy</w:t>
      </w:r>
      <w:r w:rsidRPr="00E11828">
        <w:rPr>
          <w:rFonts w:ascii="Times New Roman" w:hAnsi="Times New Roman" w:cs="Times New Roman"/>
          <w:sz w:val="24"/>
          <w:szCs w:val="24"/>
        </w:rPr>
        <w:t xml:space="preserve">dalanilgan. Madrasaning eshigi ikki tabaqali, har bir xonasi ikki-uchta tokchadan iborat bo‘lgan. </w:t>
      </w:r>
      <w:r>
        <w:rPr>
          <w:rFonts w:ascii="Times New Roman" w:hAnsi="Times New Roman" w:cs="Times New Roman"/>
          <w:sz w:val="24"/>
          <w:szCs w:val="24"/>
        </w:rPr>
        <w:t>Bu ma’lumotlar qaysi inshootga tegishli?</w:t>
      </w:r>
    </w:p>
    <w:p w14:paraId="43D25D9F" w14:textId="77777777" w:rsidR="00E11828" w:rsidRDefault="00E11828" w:rsidP="00E118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Chor minor</w:t>
      </w:r>
    </w:p>
    <w:p w14:paraId="785E6BBC" w14:textId="77777777" w:rsidR="00E11828" w:rsidRDefault="00E11828" w:rsidP="00E118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Xalifa Xudoydot majmuasi</w:t>
      </w:r>
    </w:p>
    <w:p w14:paraId="5957F65E" w14:textId="77777777" w:rsidR="00E11828" w:rsidRDefault="00E11828" w:rsidP="00E118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Chorsu</w:t>
      </w:r>
    </w:p>
    <w:p w14:paraId="1E9363B8" w14:textId="77777777" w:rsidR="00854C3A" w:rsidRPr="00854C3A" w:rsidRDefault="00E11828" w:rsidP="00E118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Mir Bekoybiy</w:t>
      </w:r>
      <w:r w:rsidRPr="00E118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654F15" w14:textId="77777777" w:rsidR="00854C3A" w:rsidRPr="00854C3A" w:rsidRDefault="00E11828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Xalifa Xudoydot m</w:t>
      </w:r>
      <w:r w:rsidR="00854C3A" w:rsidRPr="00854C3A">
        <w:rPr>
          <w:rFonts w:ascii="Times New Roman" w:hAnsi="Times New Roman" w:cs="Times New Roman"/>
          <w:sz w:val="24"/>
          <w:szCs w:val="24"/>
        </w:rPr>
        <w:t>ajmua</w:t>
      </w:r>
      <w:r>
        <w:rPr>
          <w:rFonts w:ascii="Times New Roman" w:hAnsi="Times New Roman" w:cs="Times New Roman"/>
          <w:sz w:val="24"/>
          <w:szCs w:val="24"/>
        </w:rPr>
        <w:t>si</w:t>
      </w:r>
      <w:r w:rsidR="00854C3A" w:rsidRPr="00854C3A">
        <w:rPr>
          <w:rFonts w:ascii="Times New Roman" w:hAnsi="Times New Roman" w:cs="Times New Roman"/>
          <w:sz w:val="24"/>
          <w:szCs w:val="24"/>
        </w:rPr>
        <w:t>ning miyonsaroyi ustiga nima qurilgan?</w:t>
      </w:r>
    </w:p>
    <w:p w14:paraId="249785D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Gumbaz</w:t>
      </w:r>
    </w:p>
    <w:p w14:paraId="63F54458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Ziyoratgoh</w:t>
      </w:r>
    </w:p>
    <w:p w14:paraId="534BBE42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Kichkina minora*</w:t>
      </w:r>
    </w:p>
    <w:p w14:paraId="1BCEBF19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Kitobxona</w:t>
      </w:r>
    </w:p>
    <w:p w14:paraId="6585E2BE" w14:textId="77777777" w:rsidR="00854C3A" w:rsidRPr="00854C3A" w:rsidRDefault="00E11828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33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Xalifa Xudoydot m</w:t>
      </w:r>
      <w:r w:rsidR="00854C3A" w:rsidRPr="00854C3A">
        <w:rPr>
          <w:rFonts w:ascii="Times New Roman" w:hAnsi="Times New Roman" w:cs="Times New Roman"/>
          <w:sz w:val="24"/>
          <w:szCs w:val="24"/>
        </w:rPr>
        <w:t>ajmua</w:t>
      </w:r>
      <w:r>
        <w:rPr>
          <w:rFonts w:ascii="Times New Roman" w:hAnsi="Times New Roman" w:cs="Times New Roman"/>
          <w:sz w:val="24"/>
          <w:szCs w:val="24"/>
        </w:rPr>
        <w:t>si</w:t>
      </w:r>
      <w:r w:rsidR="00854C3A" w:rsidRPr="00854C3A">
        <w:rPr>
          <w:rFonts w:ascii="Times New Roman" w:hAnsi="Times New Roman" w:cs="Times New Roman"/>
          <w:sz w:val="24"/>
          <w:szCs w:val="24"/>
        </w:rPr>
        <w:t>da necha hujra qurilgan?</w:t>
      </w:r>
    </w:p>
    <w:p w14:paraId="5C5889DC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25</w:t>
      </w:r>
    </w:p>
    <w:p w14:paraId="4BAD99E8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32</w:t>
      </w:r>
    </w:p>
    <w:p w14:paraId="5DF64314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39*</w:t>
      </w:r>
    </w:p>
    <w:p w14:paraId="4B78426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50</w:t>
      </w:r>
    </w:p>
    <w:p w14:paraId="5F97ADEC" w14:textId="77777777" w:rsidR="00854C3A" w:rsidRPr="00854C3A" w:rsidRDefault="00E11828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</w:t>
      </w:r>
      <w:r w:rsidR="00854C3A" w:rsidRPr="00854C3A">
        <w:rPr>
          <w:rFonts w:ascii="Times New Roman" w:hAnsi="Times New Roman" w:cs="Times New Roman"/>
          <w:sz w:val="24"/>
          <w:szCs w:val="24"/>
        </w:rPr>
        <w:t>. Xalifa Xudoydod madrasasida nechta talaba tahsil olgan?</w:t>
      </w:r>
    </w:p>
    <w:p w14:paraId="58F82E65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50–100</w:t>
      </w:r>
    </w:p>
    <w:p w14:paraId="4418B59A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80–120</w:t>
      </w:r>
    </w:p>
    <w:p w14:paraId="02FBB7C8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150–200*</w:t>
      </w:r>
    </w:p>
    <w:p w14:paraId="0DC6172D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250–300</w:t>
      </w:r>
    </w:p>
    <w:p w14:paraId="0373D094" w14:textId="77777777" w:rsidR="00854C3A" w:rsidRDefault="00E11828" w:rsidP="00E118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35.</w:t>
      </w:r>
      <w:r w:rsidRPr="00E11828">
        <w:t xml:space="preserve"> </w:t>
      </w:r>
      <w:r w:rsidRPr="00E11828">
        <w:rPr>
          <w:rFonts w:ascii="Times New Roman" w:hAnsi="Times New Roman" w:cs="Times New Roman"/>
          <w:sz w:val="24"/>
          <w:szCs w:val="24"/>
        </w:rPr>
        <w:t>Hovli uch tomondan bir qavatli hujralar bilan o‘ralgan. Hovlining janubi-g‘arbida joyl</w:t>
      </w:r>
      <w:r>
        <w:rPr>
          <w:rFonts w:ascii="Times New Roman" w:hAnsi="Times New Roman" w:cs="Times New Roman"/>
          <w:sz w:val="24"/>
          <w:szCs w:val="24"/>
        </w:rPr>
        <w:t>ashgan mas</w:t>
      </w:r>
      <w:r w:rsidRPr="00E11828">
        <w:rPr>
          <w:rFonts w:ascii="Times New Roman" w:hAnsi="Times New Roman" w:cs="Times New Roman"/>
          <w:sz w:val="24"/>
          <w:szCs w:val="24"/>
        </w:rPr>
        <w:t>jid murabba tarhli, gumbaz bilan yopilgan, uch tomoniga yog‘och</w:t>
      </w:r>
      <w:r>
        <w:rPr>
          <w:rFonts w:ascii="Times New Roman" w:hAnsi="Times New Roman" w:cs="Times New Roman"/>
          <w:sz w:val="24"/>
          <w:szCs w:val="24"/>
        </w:rPr>
        <w:t xml:space="preserve"> ustunli ayvon ishlangan. O‘yma</w:t>
      </w:r>
      <w:r w:rsidRPr="00E11828">
        <w:rPr>
          <w:rFonts w:ascii="Times New Roman" w:hAnsi="Times New Roman" w:cs="Times New Roman"/>
          <w:sz w:val="24"/>
          <w:szCs w:val="24"/>
        </w:rPr>
        <w:t>kor ustunlari naqshlar bilan jozibador bezatilgan. Sardobaga zinapoy</w:t>
      </w:r>
      <w:r>
        <w:rPr>
          <w:rFonts w:ascii="Times New Roman" w:hAnsi="Times New Roman" w:cs="Times New Roman"/>
          <w:sz w:val="24"/>
          <w:szCs w:val="24"/>
        </w:rPr>
        <w:t xml:space="preserve">a orqali kiriladi. Madrasaning </w:t>
      </w:r>
      <w:r w:rsidRPr="00E11828">
        <w:rPr>
          <w:rFonts w:ascii="Times New Roman" w:hAnsi="Times New Roman" w:cs="Times New Roman"/>
          <w:sz w:val="24"/>
          <w:szCs w:val="24"/>
        </w:rPr>
        <w:t>old tomonida koshin qoldiqlari saqlangan.</w:t>
      </w:r>
      <w:r>
        <w:rPr>
          <w:rFonts w:ascii="Times New Roman" w:hAnsi="Times New Roman" w:cs="Times New Roman"/>
          <w:sz w:val="24"/>
          <w:szCs w:val="24"/>
        </w:rPr>
        <w:t xml:space="preserve"> Ushbu ma’lumotlar qaysi inshoot haqida?</w:t>
      </w:r>
    </w:p>
    <w:p w14:paraId="0D155CDD" w14:textId="77777777" w:rsidR="00E11828" w:rsidRDefault="00E11828" w:rsidP="00E118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Chor minor</w:t>
      </w:r>
    </w:p>
    <w:p w14:paraId="07984C60" w14:textId="77777777" w:rsidR="00E11828" w:rsidRDefault="00E11828" w:rsidP="00E118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Xalifa Xudoydot majmuasi</w:t>
      </w:r>
    </w:p>
    <w:p w14:paraId="78B6BA4A" w14:textId="77777777" w:rsidR="00E11828" w:rsidRDefault="00E11828" w:rsidP="00E118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Chorsu</w:t>
      </w:r>
    </w:p>
    <w:p w14:paraId="1515AAA9" w14:textId="77777777" w:rsidR="00E11828" w:rsidRPr="00854C3A" w:rsidRDefault="00E11828" w:rsidP="00E118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Mir Bekoybiy</w:t>
      </w:r>
      <w:r w:rsidRPr="00E118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40DFF2" w14:textId="77777777" w:rsidR="00854C3A" w:rsidRPr="00854C3A" w:rsidRDefault="00E11828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Xalifa Xudoudot majmuasidagi masj</w:t>
      </w:r>
      <w:r w:rsidR="00854C3A" w:rsidRPr="00854C3A">
        <w:rPr>
          <w:rFonts w:ascii="Times New Roman" w:hAnsi="Times New Roman" w:cs="Times New Roman"/>
          <w:sz w:val="24"/>
          <w:szCs w:val="24"/>
        </w:rPr>
        <w:t>id qanday shaklda qurilgan?</w:t>
      </w:r>
    </w:p>
    <w:p w14:paraId="02DC3CDB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Dumaloq shaklda</w:t>
      </w:r>
    </w:p>
    <w:p w14:paraId="56174D7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To‘g‘ri to‘rtburchak shaklda</w:t>
      </w:r>
    </w:p>
    <w:p w14:paraId="57029E26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Murabba (kvadrat) shaklda*</w:t>
      </w:r>
    </w:p>
    <w:p w14:paraId="1A7A0E32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Ko‘pburchak shaklda</w:t>
      </w:r>
    </w:p>
    <w:p w14:paraId="577F4757" w14:textId="77777777" w:rsidR="00854C3A" w:rsidRPr="00854C3A" w:rsidRDefault="00E11828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. </w:t>
      </w:r>
      <w:r w:rsidR="0051049D">
        <w:rPr>
          <w:rFonts w:ascii="Times New Roman" w:hAnsi="Times New Roman" w:cs="Times New Roman"/>
          <w:sz w:val="24"/>
          <w:szCs w:val="24"/>
        </w:rPr>
        <w:t>Xalifa Xudoydot q</w:t>
      </w:r>
      <w:r w:rsidR="00854C3A" w:rsidRPr="00854C3A">
        <w:rPr>
          <w:rFonts w:ascii="Times New Roman" w:hAnsi="Times New Roman" w:cs="Times New Roman"/>
          <w:sz w:val="24"/>
          <w:szCs w:val="24"/>
        </w:rPr>
        <w:t>abr</w:t>
      </w:r>
      <w:r w:rsidR="0051049D">
        <w:rPr>
          <w:rFonts w:ascii="Times New Roman" w:hAnsi="Times New Roman" w:cs="Times New Roman"/>
          <w:sz w:val="24"/>
          <w:szCs w:val="24"/>
        </w:rPr>
        <w:t>i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 yaqinida qanday inshoot mavjud?</w:t>
      </w:r>
    </w:p>
    <w:p w14:paraId="48E0B0C4" w14:textId="77777777" w:rsidR="00854C3A" w:rsidRPr="00854C3A" w:rsidRDefault="0051049D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Minora</w:t>
      </w:r>
    </w:p>
    <w:p w14:paraId="6EEA391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Kichik xona</w:t>
      </w:r>
    </w:p>
    <w:p w14:paraId="2A9C80FE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Ikki ustunli ayvon*</w:t>
      </w:r>
    </w:p>
    <w:p w14:paraId="510D6A1D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Sardoba</w:t>
      </w:r>
    </w:p>
    <w:p w14:paraId="0AACAC36" w14:textId="77777777" w:rsidR="00854C3A" w:rsidRPr="00854C3A" w:rsidRDefault="0051049D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</w:t>
      </w:r>
      <w:r w:rsidR="00854C3A" w:rsidRPr="00854C3A">
        <w:rPr>
          <w:rFonts w:ascii="Times New Roman" w:hAnsi="Times New Roman" w:cs="Times New Roman"/>
          <w:sz w:val="24"/>
          <w:szCs w:val="24"/>
        </w:rPr>
        <w:t>. Majmuadagi masjid maydoni qancha?</w:t>
      </w:r>
    </w:p>
    <w:p w14:paraId="1D5746A5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30 × 30 m</w:t>
      </w:r>
    </w:p>
    <w:p w14:paraId="383DF62B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20 × 20 m</w:t>
      </w:r>
    </w:p>
    <w:p w14:paraId="3C199B6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25 × 25,4 m*</w:t>
      </w:r>
    </w:p>
    <w:p w14:paraId="3D6A7DDA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15 × 25 m</w:t>
      </w:r>
    </w:p>
    <w:p w14:paraId="396AF514" w14:textId="77777777" w:rsidR="00854C3A" w:rsidRPr="00854C3A" w:rsidRDefault="0051049D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39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Xalifa Xudoydot majmuasidagi ma</w:t>
      </w:r>
      <w:r w:rsidR="00854C3A" w:rsidRPr="00854C3A">
        <w:rPr>
          <w:rFonts w:ascii="Times New Roman" w:hAnsi="Times New Roman" w:cs="Times New Roman"/>
          <w:sz w:val="24"/>
          <w:szCs w:val="24"/>
        </w:rPr>
        <w:t>sjidning qaysi tomonida darsxona qurilgan?</w:t>
      </w:r>
    </w:p>
    <w:p w14:paraId="5748D4C9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Janubiy</w:t>
      </w:r>
    </w:p>
    <w:p w14:paraId="2017F8AA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Sharqiy</w:t>
      </w:r>
    </w:p>
    <w:p w14:paraId="52AB5CD6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G‘arbiy</w:t>
      </w:r>
    </w:p>
    <w:p w14:paraId="131557BC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Shimoliy*</w:t>
      </w:r>
    </w:p>
    <w:p w14:paraId="34D3808B" w14:textId="77777777" w:rsidR="00854C3A" w:rsidRPr="00854C3A" w:rsidRDefault="00D66BAE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  <w:r w:rsidR="00854C3A" w:rsidRPr="00854C3A">
        <w:rPr>
          <w:rFonts w:ascii="Times New Roman" w:hAnsi="Times New Roman" w:cs="Times New Roman"/>
          <w:sz w:val="24"/>
          <w:szCs w:val="24"/>
        </w:rPr>
        <w:t>. Xalifa Xudoydod majmuasi qayerda joylashgan?</w:t>
      </w:r>
    </w:p>
    <w:p w14:paraId="30F725A5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Samarqandda</w:t>
      </w:r>
    </w:p>
    <w:p w14:paraId="146BF9EB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Qarshida</w:t>
      </w:r>
    </w:p>
    <w:p w14:paraId="0D5F7115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Buxoroda*</w:t>
      </w:r>
    </w:p>
    <w:p w14:paraId="2181FBC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Xivada</w:t>
      </w:r>
    </w:p>
    <w:p w14:paraId="12A4261C" w14:textId="77777777" w:rsidR="00854C3A" w:rsidRPr="00854C3A" w:rsidRDefault="00D66BAE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41</w:t>
      </w:r>
      <w:r w:rsidR="00854C3A" w:rsidRPr="00854C3A">
        <w:rPr>
          <w:rFonts w:ascii="Times New Roman" w:hAnsi="Times New Roman" w:cs="Times New Roman"/>
          <w:sz w:val="24"/>
          <w:szCs w:val="24"/>
        </w:rPr>
        <w:t>. Majmua qaysi sulola hukmronligi davrida qurilgan?</w:t>
      </w:r>
    </w:p>
    <w:p w14:paraId="3E56B17A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Shayboniylar</w:t>
      </w:r>
    </w:p>
    <w:p w14:paraId="1EE35CBB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Ashtarxoniylar</w:t>
      </w:r>
    </w:p>
    <w:p w14:paraId="13692962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Temuriylar</w:t>
      </w:r>
    </w:p>
    <w:p w14:paraId="446557F6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Mang‘itlar*</w:t>
      </w:r>
    </w:p>
    <w:p w14:paraId="7EEC5D84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4</w:t>
      </w:r>
      <w:r w:rsidR="00D66BAE">
        <w:rPr>
          <w:rFonts w:ascii="Times New Roman" w:hAnsi="Times New Roman" w:cs="Times New Roman"/>
          <w:sz w:val="24"/>
          <w:szCs w:val="24"/>
        </w:rPr>
        <w:t>2</w:t>
      </w:r>
      <w:r w:rsidRPr="00854C3A">
        <w:rPr>
          <w:rFonts w:ascii="Times New Roman" w:hAnsi="Times New Roman" w:cs="Times New Roman"/>
          <w:sz w:val="24"/>
          <w:szCs w:val="24"/>
        </w:rPr>
        <w:t>. Xalifa Xudoydod majmuasi qachon qurilgan?</w:t>
      </w:r>
    </w:p>
    <w:p w14:paraId="4CCC9966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1750–1790-yillarda</w:t>
      </w:r>
    </w:p>
    <w:p w14:paraId="6025AF0D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1800–1850-yillarda</w:t>
      </w:r>
    </w:p>
    <w:p w14:paraId="20B96D2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1777–1855-yillarda*</w:t>
      </w:r>
    </w:p>
    <w:p w14:paraId="049C3195" w14:textId="77777777" w:rsidR="00854C3A" w:rsidRPr="00854C3A" w:rsidRDefault="00D66BAE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1777–18</w:t>
      </w:r>
      <w:r w:rsidR="00854C3A" w:rsidRPr="00854C3A">
        <w:rPr>
          <w:rFonts w:ascii="Times New Roman" w:hAnsi="Times New Roman" w:cs="Times New Roman"/>
          <w:sz w:val="24"/>
          <w:szCs w:val="24"/>
        </w:rPr>
        <w:t>50-yillarda</w:t>
      </w:r>
    </w:p>
    <w:p w14:paraId="7726C325" w14:textId="77777777" w:rsidR="00854C3A" w:rsidRPr="00854C3A" w:rsidRDefault="00D66BAE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Xalif Xudoydot m</w:t>
      </w:r>
      <w:r w:rsidR="00854C3A" w:rsidRPr="00854C3A">
        <w:rPr>
          <w:rFonts w:ascii="Times New Roman" w:hAnsi="Times New Roman" w:cs="Times New Roman"/>
          <w:sz w:val="24"/>
          <w:szCs w:val="24"/>
        </w:rPr>
        <w:t>ajmua</w:t>
      </w:r>
      <w:r>
        <w:rPr>
          <w:rFonts w:ascii="Times New Roman" w:hAnsi="Times New Roman" w:cs="Times New Roman"/>
          <w:sz w:val="24"/>
          <w:szCs w:val="24"/>
        </w:rPr>
        <w:t>si</w:t>
      </w:r>
      <w:r w:rsidR="00854C3A" w:rsidRPr="00854C3A">
        <w:rPr>
          <w:rFonts w:ascii="Times New Roman" w:hAnsi="Times New Roman" w:cs="Times New Roman"/>
          <w:sz w:val="24"/>
          <w:szCs w:val="24"/>
        </w:rPr>
        <w:t>ning asoschisi kim bo‘lgan?</w:t>
      </w:r>
    </w:p>
    <w:p w14:paraId="25194E1E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Amir Shohmurod</w:t>
      </w:r>
    </w:p>
    <w:p w14:paraId="56D6891F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Shayx Jalol</w:t>
      </w:r>
    </w:p>
    <w:p w14:paraId="7F575B40" w14:textId="77777777" w:rsidR="00854C3A" w:rsidRPr="00854C3A" w:rsidRDefault="00D66BAE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Shayx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 Xudoydod ibn Toshmuhammad Azizon al-Buxoriy*</w:t>
      </w:r>
    </w:p>
    <w:p w14:paraId="5554A328" w14:textId="77777777" w:rsidR="00854C3A" w:rsidRPr="00854C3A" w:rsidRDefault="00D66BAE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Shayx Xudoydod ibn Pir</w:t>
      </w:r>
      <w:r w:rsidRPr="00854C3A">
        <w:rPr>
          <w:rFonts w:ascii="Times New Roman" w:hAnsi="Times New Roman" w:cs="Times New Roman"/>
          <w:sz w:val="24"/>
          <w:szCs w:val="24"/>
        </w:rPr>
        <w:t>muhammad Azizon al-Buxoriy</w:t>
      </w:r>
    </w:p>
    <w:p w14:paraId="2B040794" w14:textId="77777777" w:rsidR="00854C3A" w:rsidRPr="00854C3A" w:rsidRDefault="00D66BAE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</w:t>
      </w:r>
      <w:r w:rsidR="00854C3A" w:rsidRPr="00854C3A">
        <w:rPr>
          <w:rFonts w:ascii="Times New Roman" w:hAnsi="Times New Roman" w:cs="Times New Roman"/>
          <w:sz w:val="24"/>
          <w:szCs w:val="24"/>
        </w:rPr>
        <w:t>. Xalifa Xudoydod majmuasi qanday qismlardan iborat?</w:t>
      </w:r>
    </w:p>
    <w:p w14:paraId="54A38EA2" w14:textId="77777777" w:rsidR="00854C3A" w:rsidRPr="00854C3A" w:rsidRDefault="00D66BAE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Saroy, </w:t>
      </w:r>
      <w:r w:rsidR="00854C3A" w:rsidRPr="00854C3A">
        <w:rPr>
          <w:rFonts w:ascii="Times New Roman" w:hAnsi="Times New Roman" w:cs="Times New Roman"/>
          <w:sz w:val="24"/>
          <w:szCs w:val="24"/>
        </w:rPr>
        <w:t>madrasa va masjid</w:t>
      </w:r>
    </w:p>
    <w:p w14:paraId="21A3BCD6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Madrasa, masjid, hovli, sardoba va qabriston*</w:t>
      </w:r>
    </w:p>
    <w:p w14:paraId="21902B5F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Madrasaxona</w:t>
      </w:r>
      <w:r w:rsidR="00D66BAE">
        <w:rPr>
          <w:rFonts w:ascii="Times New Roman" w:hAnsi="Times New Roman" w:cs="Times New Roman"/>
          <w:sz w:val="24"/>
          <w:szCs w:val="24"/>
        </w:rPr>
        <w:t>, masjid, karvonsaroy</w:t>
      </w:r>
      <w:r w:rsidRPr="00854C3A">
        <w:rPr>
          <w:rFonts w:ascii="Times New Roman" w:hAnsi="Times New Roman" w:cs="Times New Roman"/>
          <w:sz w:val="24"/>
          <w:szCs w:val="24"/>
        </w:rPr>
        <w:t xml:space="preserve"> va xonaqoh</w:t>
      </w:r>
    </w:p>
    <w:p w14:paraId="32DC95E2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Masjid va kutubxona</w:t>
      </w:r>
    </w:p>
    <w:p w14:paraId="536EC5AF" w14:textId="77777777" w:rsidR="00854C3A" w:rsidRPr="00854C3A" w:rsidRDefault="006B637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</w:t>
      </w:r>
      <w:r w:rsidR="00854C3A" w:rsidRPr="00854C3A">
        <w:rPr>
          <w:rFonts w:ascii="Times New Roman" w:hAnsi="Times New Roman" w:cs="Times New Roman"/>
          <w:sz w:val="24"/>
          <w:szCs w:val="24"/>
        </w:rPr>
        <w:t>. A.Byorns Buxoroda nechta “katta va kichik” madrasa borligini qayd etgan?</w:t>
      </w:r>
    </w:p>
    <w:p w14:paraId="5BA2A875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360 ta</w:t>
      </w:r>
    </w:p>
    <w:p w14:paraId="0A25813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lastRenderedPageBreak/>
        <w:t>B) 350 ta</w:t>
      </w:r>
    </w:p>
    <w:p w14:paraId="5BDA3C32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370 ta</w:t>
      </w:r>
    </w:p>
    <w:p w14:paraId="5E442C9E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366 ta*</w:t>
      </w:r>
    </w:p>
    <w:p w14:paraId="78709D29" w14:textId="77777777" w:rsidR="00854C3A" w:rsidRPr="00854C3A" w:rsidRDefault="006B637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</w:t>
      </w:r>
      <w:r w:rsidR="00854C3A" w:rsidRPr="00854C3A">
        <w:rPr>
          <w:rFonts w:ascii="Times New Roman" w:hAnsi="Times New Roman" w:cs="Times New Roman"/>
          <w:sz w:val="24"/>
          <w:szCs w:val="24"/>
        </w:rPr>
        <w:t>. A.Byornsning fikricha, Buxoro madrasalarida qanday toliblar o‘qigan?</w:t>
      </w:r>
    </w:p>
    <w:p w14:paraId="134A2017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Faqat Buxoro aholisi</w:t>
      </w:r>
    </w:p>
    <w:p w14:paraId="1DBDBEF1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Faqat Markaziy Osiyo davlatlari fuqarolari</w:t>
      </w:r>
    </w:p>
    <w:p w14:paraId="1352D9F4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Erondan tashqari hamma mamlakatlar kishilari*</w:t>
      </w:r>
    </w:p>
    <w:p w14:paraId="6C80142B" w14:textId="77777777" w:rsidR="00854C3A" w:rsidRPr="00854C3A" w:rsidRDefault="006B637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Rossiya</w:t>
      </w:r>
      <w:r w:rsidRPr="00854C3A">
        <w:rPr>
          <w:rFonts w:ascii="Times New Roman" w:hAnsi="Times New Roman" w:cs="Times New Roman"/>
          <w:sz w:val="24"/>
          <w:szCs w:val="24"/>
        </w:rPr>
        <w:t>dan tashqari hamma mamlakatlar kishilari</w:t>
      </w:r>
    </w:p>
    <w:p w14:paraId="0892AE1C" w14:textId="77777777" w:rsidR="00854C3A" w:rsidRPr="00854C3A" w:rsidRDefault="006B637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. Amir Shohmurod </w:t>
      </w:r>
      <w:r>
        <w:rPr>
          <w:rFonts w:ascii="Times New Roman" w:hAnsi="Times New Roman" w:cs="Times New Roman"/>
          <w:sz w:val="24"/>
          <w:szCs w:val="24"/>
        </w:rPr>
        <w:t xml:space="preserve">quyidagilardan qay birini </w:t>
      </w:r>
      <w:r w:rsidR="00854C3A" w:rsidRPr="00854C3A">
        <w:rPr>
          <w:rFonts w:ascii="Times New Roman" w:hAnsi="Times New Roman" w:cs="Times New Roman"/>
          <w:sz w:val="24"/>
          <w:szCs w:val="24"/>
        </w:rPr>
        <w:t>Sam</w:t>
      </w:r>
      <w:r>
        <w:rPr>
          <w:rFonts w:ascii="Times New Roman" w:hAnsi="Times New Roman" w:cs="Times New Roman"/>
          <w:sz w:val="24"/>
          <w:szCs w:val="24"/>
        </w:rPr>
        <w:t>arqand shahrida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 qurdirgan?</w:t>
      </w:r>
    </w:p>
    <w:p w14:paraId="7E2E1EA4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Registon madrasasi</w:t>
      </w:r>
    </w:p>
    <w:p w14:paraId="4A5A7BCE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Toqi Zargaron</w:t>
      </w:r>
    </w:p>
    <w:p w14:paraId="0C4C5BFD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Chorsu*</w:t>
      </w:r>
    </w:p>
    <w:p w14:paraId="6871BDB1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Siyob bozori</w:t>
      </w:r>
    </w:p>
    <w:p w14:paraId="6E8725C3" w14:textId="77777777" w:rsidR="00854C3A" w:rsidRPr="00854C3A" w:rsidRDefault="006B637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</w:t>
      </w:r>
      <w:r w:rsidR="00854C3A" w:rsidRPr="00854C3A">
        <w:rPr>
          <w:rFonts w:ascii="Times New Roman" w:hAnsi="Times New Roman" w:cs="Times New Roman"/>
          <w:sz w:val="24"/>
          <w:szCs w:val="24"/>
        </w:rPr>
        <w:t>. Chorsuga o‘sha davrda qanday nom berilgan?</w:t>
      </w:r>
    </w:p>
    <w:p w14:paraId="51C08A59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Toqi safed</w:t>
      </w:r>
    </w:p>
    <w:p w14:paraId="6288505F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Toqi zargaron</w:t>
      </w:r>
    </w:p>
    <w:p w14:paraId="228036C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Toqi musaddas*</w:t>
      </w:r>
    </w:p>
    <w:p w14:paraId="2BC1A00C" w14:textId="77777777" w:rsidR="00854C3A" w:rsidRPr="00854C3A" w:rsidRDefault="006B637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Toqi murabba’</w:t>
      </w:r>
    </w:p>
    <w:p w14:paraId="3E25B198" w14:textId="77777777" w:rsidR="00854C3A" w:rsidRPr="00854C3A" w:rsidRDefault="006B637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</w:t>
      </w:r>
      <w:r w:rsidR="00854C3A" w:rsidRPr="00854C3A">
        <w:rPr>
          <w:rFonts w:ascii="Times New Roman" w:hAnsi="Times New Roman" w:cs="Times New Roman"/>
          <w:sz w:val="24"/>
          <w:szCs w:val="24"/>
        </w:rPr>
        <w:t>. Chorsu binosining tashqi devorlari qanday shaklda bo‘lgan?</w:t>
      </w:r>
    </w:p>
    <w:p w14:paraId="471AE7C4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8 qirrali prizma</w:t>
      </w:r>
    </w:p>
    <w:p w14:paraId="6E3A11FB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12 qirrali prizma*</w:t>
      </w:r>
    </w:p>
    <w:p w14:paraId="44D0CAD6" w14:textId="77777777" w:rsidR="00854C3A" w:rsidRPr="00854C3A" w:rsidRDefault="006B637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</w:t>
      </w:r>
      <w:r w:rsidR="00854C3A" w:rsidRPr="00854C3A">
        <w:rPr>
          <w:rFonts w:ascii="Times New Roman" w:hAnsi="Times New Roman" w:cs="Times New Roman"/>
          <w:sz w:val="24"/>
          <w:szCs w:val="24"/>
        </w:rPr>
        <w:t>ylana</w:t>
      </w:r>
    </w:p>
    <w:p w14:paraId="190248F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 xml:space="preserve">D) </w:t>
      </w:r>
      <w:r w:rsidR="006B6379">
        <w:rPr>
          <w:rFonts w:ascii="Times New Roman" w:hAnsi="Times New Roman" w:cs="Times New Roman"/>
          <w:sz w:val="24"/>
          <w:szCs w:val="24"/>
        </w:rPr>
        <w:t>4 qirrali t</w:t>
      </w:r>
      <w:r w:rsidRPr="00854C3A">
        <w:rPr>
          <w:rFonts w:ascii="Times New Roman" w:hAnsi="Times New Roman" w:cs="Times New Roman"/>
          <w:sz w:val="24"/>
          <w:szCs w:val="24"/>
        </w:rPr>
        <w:t>o‘rtburchak</w:t>
      </w:r>
    </w:p>
    <w:p w14:paraId="07B4E6D3" w14:textId="77777777" w:rsidR="00854C3A" w:rsidRPr="00854C3A" w:rsidRDefault="006B637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  <w:r w:rsidR="00854C3A" w:rsidRPr="00854C3A">
        <w:rPr>
          <w:rFonts w:ascii="Times New Roman" w:hAnsi="Times New Roman" w:cs="Times New Roman"/>
          <w:sz w:val="24"/>
          <w:szCs w:val="24"/>
        </w:rPr>
        <w:t>. Chorsu yo‘laklarining soni nechta bo‘lgan va bu nimani anglatgan?</w:t>
      </w:r>
    </w:p>
    <w:p w14:paraId="4207D2A4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4 ta – 4 faslni</w:t>
      </w:r>
    </w:p>
    <w:p w14:paraId="4128BAF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5 ta – 5 asosiy savdo yo‘lini</w:t>
      </w:r>
    </w:p>
    <w:p w14:paraId="52986F77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6 ta – shahar darvozalari sonini*</w:t>
      </w:r>
    </w:p>
    <w:p w14:paraId="3CF8FFBF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7 ta – hafta kunlarini</w:t>
      </w:r>
    </w:p>
    <w:p w14:paraId="37782239" w14:textId="77777777" w:rsidR="00854C3A" w:rsidRPr="00854C3A" w:rsidRDefault="00B35F3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51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. Ilgarigi Chorsu </w:t>
      </w:r>
      <w:r>
        <w:rPr>
          <w:rFonts w:ascii="Times New Roman" w:hAnsi="Times New Roman" w:cs="Times New Roman"/>
          <w:sz w:val="24"/>
          <w:szCs w:val="24"/>
        </w:rPr>
        <w:t>bozori bugungi kunda qaysi bozorga aylan</w:t>
      </w:r>
      <w:r w:rsidR="00854C3A" w:rsidRPr="00854C3A">
        <w:rPr>
          <w:rFonts w:ascii="Times New Roman" w:hAnsi="Times New Roman" w:cs="Times New Roman"/>
          <w:sz w:val="24"/>
          <w:szCs w:val="24"/>
        </w:rPr>
        <w:t>gan?</w:t>
      </w:r>
    </w:p>
    <w:p w14:paraId="16C5A466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Registon maydoniga</w:t>
      </w:r>
    </w:p>
    <w:p w14:paraId="37409FAB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Bibixonim masjidi yoniga – Siyob bozoriga*</w:t>
      </w:r>
    </w:p>
    <w:p w14:paraId="453A28F4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Gur Amir maqbarasi orqasiga</w:t>
      </w:r>
    </w:p>
    <w:p w14:paraId="6341FD91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lastRenderedPageBreak/>
        <w:t>D) Afrosiyob tepaligiga</w:t>
      </w:r>
    </w:p>
    <w:p w14:paraId="75A99736" w14:textId="77777777" w:rsidR="00854C3A" w:rsidRPr="00854C3A" w:rsidRDefault="00B35F39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52</w:t>
      </w:r>
      <w:r w:rsidR="00854C3A" w:rsidRPr="00854C3A">
        <w:rPr>
          <w:rFonts w:ascii="Times New Roman" w:hAnsi="Times New Roman" w:cs="Times New Roman"/>
          <w:sz w:val="24"/>
          <w:szCs w:val="24"/>
        </w:rPr>
        <w:t>. Chorsu yo‘laklarining yo‘nalishlari qayerga mos keltirilgan?</w:t>
      </w:r>
    </w:p>
    <w:p w14:paraId="061AF645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Samarqand daryolari tomoniga</w:t>
      </w:r>
    </w:p>
    <w:p w14:paraId="53666E16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Shaharning darvozalariga</w:t>
      </w:r>
    </w:p>
    <w:p w14:paraId="1B9A249A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Registon madrasalari tomoniga*</w:t>
      </w:r>
    </w:p>
    <w:p w14:paraId="037ADCEC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Shayx Zayniddin majmuasiga</w:t>
      </w:r>
    </w:p>
    <w:p w14:paraId="1B7A0D52" w14:textId="77777777" w:rsidR="00854C3A" w:rsidRDefault="00B35F39" w:rsidP="00B35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53.</w:t>
      </w:r>
      <w:r w:rsidRPr="00B35F39">
        <w:rPr>
          <w:rFonts w:ascii="Times New Roman" w:hAnsi="Times New Roman" w:cs="Times New Roman"/>
          <w:sz w:val="24"/>
          <w:szCs w:val="24"/>
        </w:rPr>
        <w:t xml:space="preserve"> Chorsu </w:t>
      </w:r>
      <w:r>
        <w:rPr>
          <w:rFonts w:ascii="Times New Roman" w:hAnsi="Times New Roman" w:cs="Times New Roman"/>
          <w:sz w:val="24"/>
          <w:szCs w:val="24"/>
        </w:rPr>
        <w:t>Registonning janubi-sharqida</w:t>
      </w:r>
      <w:r w:rsidRPr="00B35F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qaysi shaharlarni bogʻlov</w:t>
      </w:r>
      <w:r w:rsidRPr="00B35F39">
        <w:rPr>
          <w:rFonts w:ascii="Times New Roman" w:hAnsi="Times New Roman" w:cs="Times New Roman"/>
          <w:sz w:val="24"/>
          <w:szCs w:val="24"/>
        </w:rPr>
        <w:t xml:space="preserve">chi </w:t>
      </w:r>
      <w:r>
        <w:rPr>
          <w:rFonts w:ascii="Times New Roman" w:hAnsi="Times New Roman" w:cs="Times New Roman"/>
          <w:sz w:val="24"/>
          <w:szCs w:val="24"/>
        </w:rPr>
        <w:t>yoʻllar chorrahasida joylashgan?</w:t>
      </w:r>
    </w:p>
    <w:p w14:paraId="345DD67C" w14:textId="77777777" w:rsidR="00B35F39" w:rsidRDefault="00B35F39" w:rsidP="00B35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Samarqand, Xiva</w:t>
      </w:r>
      <w:r w:rsidRPr="00B35F3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Buxoro va Shahrisabz</w:t>
      </w:r>
    </w:p>
    <w:p w14:paraId="0EFA28C5" w14:textId="77777777" w:rsidR="00B35F39" w:rsidRDefault="00B35F39" w:rsidP="00B35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B35F39">
        <w:rPr>
          <w:rFonts w:ascii="Times New Roman" w:hAnsi="Times New Roman" w:cs="Times New Roman"/>
          <w:sz w:val="24"/>
          <w:szCs w:val="24"/>
        </w:rPr>
        <w:t xml:space="preserve"> Samarqand, Toshkent,</w:t>
      </w:r>
      <w:r>
        <w:rPr>
          <w:rFonts w:ascii="Times New Roman" w:hAnsi="Times New Roman" w:cs="Times New Roman"/>
          <w:sz w:val="24"/>
          <w:szCs w:val="24"/>
        </w:rPr>
        <w:t xml:space="preserve"> Qo’qon va Shahrisabz</w:t>
      </w:r>
    </w:p>
    <w:p w14:paraId="2DFAB940" w14:textId="77777777" w:rsidR="00B35F39" w:rsidRDefault="00B35F39" w:rsidP="00B35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B35F39">
        <w:rPr>
          <w:rFonts w:ascii="Times New Roman" w:hAnsi="Times New Roman" w:cs="Times New Roman"/>
          <w:sz w:val="24"/>
          <w:szCs w:val="24"/>
        </w:rPr>
        <w:t xml:space="preserve"> Samarqand, Toshkent,</w:t>
      </w:r>
      <w:r>
        <w:rPr>
          <w:rFonts w:ascii="Times New Roman" w:hAnsi="Times New Roman" w:cs="Times New Roman"/>
          <w:sz w:val="24"/>
          <w:szCs w:val="24"/>
        </w:rPr>
        <w:t xml:space="preserve"> Buxoro va Shahrisabz</w:t>
      </w:r>
    </w:p>
    <w:p w14:paraId="06A1A21F" w14:textId="77777777" w:rsidR="00B35F39" w:rsidRPr="00854C3A" w:rsidRDefault="00B35F39" w:rsidP="00B35F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B35F39">
        <w:rPr>
          <w:rFonts w:ascii="Times New Roman" w:hAnsi="Times New Roman" w:cs="Times New Roman"/>
          <w:sz w:val="24"/>
          <w:szCs w:val="24"/>
        </w:rPr>
        <w:t xml:space="preserve"> Samarqand, Toshkent,</w:t>
      </w:r>
      <w:r>
        <w:rPr>
          <w:rFonts w:ascii="Times New Roman" w:hAnsi="Times New Roman" w:cs="Times New Roman"/>
          <w:sz w:val="24"/>
          <w:szCs w:val="24"/>
        </w:rPr>
        <w:t xml:space="preserve"> Buxoro va Balx</w:t>
      </w:r>
    </w:p>
    <w:p w14:paraId="01D538E3" w14:textId="77777777" w:rsidR="00854C3A" w:rsidRPr="00854C3A" w:rsidRDefault="006C4D03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</w:t>
      </w:r>
      <w:r w:rsidR="00854C3A" w:rsidRPr="00854C3A">
        <w:rPr>
          <w:rFonts w:ascii="Times New Roman" w:hAnsi="Times New Roman" w:cs="Times New Roman"/>
          <w:sz w:val="24"/>
          <w:szCs w:val="24"/>
        </w:rPr>
        <w:t>. Chor Minor qachon qurilgan?</w:t>
      </w:r>
    </w:p>
    <w:p w14:paraId="6BF403BA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1786-yil</w:t>
      </w:r>
    </w:p>
    <w:p w14:paraId="0B3FD74F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1800-yil</w:t>
      </w:r>
    </w:p>
    <w:p w14:paraId="2B33A8EC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1807-yil*</w:t>
      </w:r>
    </w:p>
    <w:p w14:paraId="77E43A8D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1812-yil</w:t>
      </w:r>
    </w:p>
    <w:p w14:paraId="09A724BE" w14:textId="77777777" w:rsidR="00854C3A" w:rsidRPr="00854C3A" w:rsidRDefault="006C4D03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</w:t>
      </w:r>
      <w:r w:rsidR="00854C3A" w:rsidRPr="00854C3A">
        <w:rPr>
          <w:rFonts w:ascii="Times New Roman" w:hAnsi="Times New Roman" w:cs="Times New Roman"/>
          <w:sz w:val="24"/>
          <w:szCs w:val="24"/>
        </w:rPr>
        <w:t>. Chor Minor qayerda joylashgan?</w:t>
      </w:r>
    </w:p>
    <w:p w14:paraId="6C3947B1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Samarqandda</w:t>
      </w:r>
    </w:p>
    <w:p w14:paraId="6C8033C1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Toshkentda</w:t>
      </w:r>
    </w:p>
    <w:p w14:paraId="0D4E6708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Buxoroda*</w:t>
      </w:r>
    </w:p>
    <w:p w14:paraId="13D3516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Xivada</w:t>
      </w:r>
    </w:p>
    <w:p w14:paraId="2CE5EE46" w14:textId="77777777" w:rsidR="00854C3A" w:rsidRPr="00854C3A" w:rsidRDefault="006C4D03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56</w:t>
      </w:r>
      <w:r w:rsidR="00854C3A" w:rsidRPr="00854C3A">
        <w:rPr>
          <w:rFonts w:ascii="Times New Roman" w:hAnsi="Times New Roman" w:cs="Times New Roman"/>
          <w:sz w:val="24"/>
          <w:szCs w:val="24"/>
        </w:rPr>
        <w:t>. Chor Minor nomi qanday ma’noni anglatadi?</w:t>
      </w:r>
    </w:p>
    <w:p w14:paraId="0BF2CCD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To‘rt masjid</w:t>
      </w:r>
    </w:p>
    <w:p w14:paraId="7CA8628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To‘rt xona</w:t>
      </w:r>
    </w:p>
    <w:p w14:paraId="62D82DB4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To‘rt minora*</w:t>
      </w:r>
    </w:p>
    <w:p w14:paraId="1A5E44CF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To‘rt hovli</w:t>
      </w:r>
    </w:p>
    <w:p w14:paraId="2D827AB0" w14:textId="77777777" w:rsidR="00854C3A" w:rsidRPr="00854C3A" w:rsidRDefault="006C4D03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57</w:t>
      </w:r>
      <w:r w:rsidR="00854C3A" w:rsidRPr="00854C3A">
        <w:rPr>
          <w:rFonts w:ascii="Times New Roman" w:hAnsi="Times New Roman" w:cs="Times New Roman"/>
          <w:sz w:val="24"/>
          <w:szCs w:val="24"/>
        </w:rPr>
        <w:t>. Chor Minor qanday vazifalarni bajargan?</w:t>
      </w:r>
    </w:p>
    <w:p w14:paraId="01A98257" w14:textId="77777777" w:rsidR="00854C3A" w:rsidRPr="00854C3A" w:rsidRDefault="006C4D03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Saroy, masjid va 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madrasa </w:t>
      </w:r>
      <w:r w:rsidRPr="00854C3A">
        <w:rPr>
          <w:rFonts w:ascii="Times New Roman" w:hAnsi="Times New Roman" w:cs="Times New Roman"/>
          <w:sz w:val="24"/>
          <w:szCs w:val="24"/>
        </w:rPr>
        <w:t>sifatida xizmat qilgan</w:t>
      </w:r>
    </w:p>
    <w:p w14:paraId="5EF9F342" w14:textId="77777777" w:rsidR="00854C3A" w:rsidRPr="00854C3A" w:rsidRDefault="006C4D03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Hovuz, minora va 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 masjid bo‘lgan</w:t>
      </w:r>
    </w:p>
    <w:p w14:paraId="35F618E6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Masjid, madrasa, xonaqoh sifatida xizmat qilgan*</w:t>
      </w:r>
    </w:p>
    <w:p w14:paraId="3D260067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Faqat kutubxona sifatida xizmat qilgan</w:t>
      </w:r>
    </w:p>
    <w:p w14:paraId="75EA48E1" w14:textId="77777777" w:rsidR="00854C3A" w:rsidRPr="00854C3A" w:rsidRDefault="006C4D03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854C3A" w:rsidRPr="00854C3A">
        <w:rPr>
          <w:rFonts w:ascii="Times New Roman" w:hAnsi="Times New Roman" w:cs="Times New Roman"/>
          <w:sz w:val="24"/>
          <w:szCs w:val="24"/>
        </w:rPr>
        <w:t>8. Chor Minorning to‘rt minorasi nima maqsadda xizmat qilgan bo‘lishi mumkin?</w:t>
      </w:r>
    </w:p>
    <w:p w14:paraId="37FADB4C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lastRenderedPageBreak/>
        <w:t>A) Himoya minoralari sifatida</w:t>
      </w:r>
    </w:p>
    <w:p w14:paraId="2DBBBA51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Dekorativ elementlar sifatida</w:t>
      </w:r>
    </w:p>
    <w:p w14:paraId="15E788C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Madrasalar uchun eshik vazifasini bajargan*</w:t>
      </w:r>
    </w:p>
    <w:p w14:paraId="6E75E0A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Faqat ramziy bezak sifatida</w:t>
      </w:r>
    </w:p>
    <w:p w14:paraId="3B3740C7" w14:textId="77777777" w:rsidR="00854C3A" w:rsidRPr="00854C3A" w:rsidRDefault="006C4D03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59</w:t>
      </w:r>
      <w:r w:rsidR="00854C3A" w:rsidRPr="00854C3A">
        <w:rPr>
          <w:rFonts w:ascii="Times New Roman" w:hAnsi="Times New Roman" w:cs="Times New Roman"/>
          <w:sz w:val="24"/>
          <w:szCs w:val="24"/>
        </w:rPr>
        <w:t>. Chor Minor masjidi hovlining qaysi burchagida joylashgan?</w:t>
      </w:r>
    </w:p>
    <w:p w14:paraId="51BCE67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Shimoli-sharqiy</w:t>
      </w:r>
    </w:p>
    <w:p w14:paraId="56E12FDA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Janubi-g‘arbiy*</w:t>
      </w:r>
    </w:p>
    <w:p w14:paraId="17F59DE2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Shimoli-g‘arbiy</w:t>
      </w:r>
    </w:p>
    <w:p w14:paraId="44B698DB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Janubi-sharqiy</w:t>
      </w:r>
    </w:p>
    <w:p w14:paraId="2C12D46A" w14:textId="77777777" w:rsidR="006C4D03" w:rsidRDefault="006C4D03" w:rsidP="006C4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60.</w:t>
      </w:r>
      <w:r w:rsidRPr="006C4D03">
        <w:t xml:space="preserve"> </w:t>
      </w:r>
      <w:r w:rsidRPr="006C4D03">
        <w:rPr>
          <w:rFonts w:ascii="Times New Roman" w:hAnsi="Times New Roman" w:cs="Times New Roman"/>
          <w:sz w:val="24"/>
          <w:szCs w:val="24"/>
        </w:rPr>
        <w:t>Sinchli peshayvon tipidagi masjid hovlining janubi-g‘arbiy bu</w:t>
      </w:r>
      <w:r>
        <w:rPr>
          <w:rFonts w:ascii="Times New Roman" w:hAnsi="Times New Roman" w:cs="Times New Roman"/>
          <w:sz w:val="24"/>
          <w:szCs w:val="24"/>
        </w:rPr>
        <w:t xml:space="preserve">rchagida joylashgan. Madrasaga </w:t>
      </w:r>
      <w:r w:rsidRPr="006C4D03">
        <w:rPr>
          <w:rFonts w:ascii="Times New Roman" w:hAnsi="Times New Roman" w:cs="Times New Roman"/>
          <w:sz w:val="24"/>
          <w:szCs w:val="24"/>
        </w:rPr>
        <w:t>ikki qavatli, gumbaz tomli darvozaxona orqali kiriladi. Murabba t</w:t>
      </w:r>
      <w:r>
        <w:rPr>
          <w:rFonts w:ascii="Times New Roman" w:hAnsi="Times New Roman" w:cs="Times New Roman"/>
          <w:sz w:val="24"/>
          <w:szCs w:val="24"/>
        </w:rPr>
        <w:t>arhli darvozaxona o‘ziga xos mu</w:t>
      </w:r>
      <w:r w:rsidRPr="006C4D03">
        <w:rPr>
          <w:rFonts w:ascii="Times New Roman" w:hAnsi="Times New Roman" w:cs="Times New Roman"/>
          <w:sz w:val="24"/>
          <w:szCs w:val="24"/>
        </w:rPr>
        <w:t>jassam yechimga ega: oldi peshtoqli, to‘rt burchagida to‘rtta m</w:t>
      </w:r>
      <w:r>
        <w:rPr>
          <w:rFonts w:ascii="Times New Roman" w:hAnsi="Times New Roman" w:cs="Times New Roman"/>
          <w:sz w:val="24"/>
          <w:szCs w:val="24"/>
        </w:rPr>
        <w:t>inora joylashgan (nomi ham shun</w:t>
      </w:r>
      <w:r w:rsidRPr="006C4D03">
        <w:rPr>
          <w:rFonts w:ascii="Times New Roman" w:hAnsi="Times New Roman" w:cs="Times New Roman"/>
          <w:sz w:val="24"/>
          <w:szCs w:val="24"/>
        </w:rPr>
        <w:t>dan), minoralarning tepa qismi gumbaz shaklida yakunlangan bo‘lib</w:t>
      </w:r>
      <w:r>
        <w:rPr>
          <w:rFonts w:ascii="Times New Roman" w:hAnsi="Times New Roman" w:cs="Times New Roman"/>
          <w:sz w:val="24"/>
          <w:szCs w:val="24"/>
        </w:rPr>
        <w:t xml:space="preserve">, ular sirkori koshinlar bilan </w:t>
      </w:r>
      <w:r w:rsidRPr="006C4D03">
        <w:rPr>
          <w:rFonts w:ascii="Times New Roman" w:hAnsi="Times New Roman" w:cs="Times New Roman"/>
          <w:sz w:val="24"/>
          <w:szCs w:val="24"/>
        </w:rPr>
        <w:t xml:space="preserve">bezatilgan. </w:t>
      </w:r>
      <w:r>
        <w:rPr>
          <w:rFonts w:ascii="Times New Roman" w:hAnsi="Times New Roman" w:cs="Times New Roman"/>
          <w:sz w:val="24"/>
          <w:szCs w:val="24"/>
        </w:rPr>
        <w:t>Ushbu ma’lumotlar qaysi inshoot haqida?</w:t>
      </w:r>
    </w:p>
    <w:p w14:paraId="696BAB97" w14:textId="77777777" w:rsidR="006C4D03" w:rsidRDefault="006C4D03" w:rsidP="006C4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Chor minor</w:t>
      </w:r>
    </w:p>
    <w:p w14:paraId="62A2ABD3" w14:textId="77777777" w:rsidR="006C4D03" w:rsidRDefault="006C4D03" w:rsidP="006C4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Xalifa Xudoydot majmuasi</w:t>
      </w:r>
    </w:p>
    <w:p w14:paraId="15A6B40B" w14:textId="77777777" w:rsidR="006C4D03" w:rsidRDefault="006C4D03" w:rsidP="006C4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Chorsu</w:t>
      </w:r>
    </w:p>
    <w:p w14:paraId="3755BD2C" w14:textId="77777777" w:rsidR="006C4D03" w:rsidRPr="00854C3A" w:rsidRDefault="006C4D03" w:rsidP="006C4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Mir Bekoybiy</w:t>
      </w:r>
      <w:r w:rsidRPr="00E118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471D25" w14:textId="77777777" w:rsidR="006C4D03" w:rsidRDefault="006C4D03" w:rsidP="006C4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61.</w:t>
      </w:r>
      <w:r w:rsidRPr="006C4D03">
        <w:rPr>
          <w:rFonts w:ascii="Times New Roman" w:hAnsi="Times New Roman" w:cs="Times New Roman"/>
          <w:sz w:val="24"/>
          <w:szCs w:val="24"/>
        </w:rPr>
        <w:t xml:space="preserve"> Ikki qavatli inshootning birinchi qavati miyonsaroy ko‘rinis</w:t>
      </w:r>
      <w:r>
        <w:rPr>
          <w:rFonts w:ascii="Times New Roman" w:hAnsi="Times New Roman" w:cs="Times New Roman"/>
          <w:sz w:val="24"/>
          <w:szCs w:val="24"/>
        </w:rPr>
        <w:t xml:space="preserve">hida bo‘lib, izoralari toshlar </w:t>
      </w:r>
      <w:r w:rsidRPr="006C4D03">
        <w:rPr>
          <w:rFonts w:ascii="Times New Roman" w:hAnsi="Times New Roman" w:cs="Times New Roman"/>
          <w:sz w:val="24"/>
          <w:szCs w:val="24"/>
        </w:rPr>
        <w:t>bilan qoplangan, tomi gumbazli, ikkinchi qavati kutubxona. Kutubx</w:t>
      </w:r>
      <w:r>
        <w:rPr>
          <w:rFonts w:ascii="Times New Roman" w:hAnsi="Times New Roman" w:cs="Times New Roman"/>
          <w:sz w:val="24"/>
          <w:szCs w:val="24"/>
        </w:rPr>
        <w:t xml:space="preserve">onaning shifti pastak gumbazli </w:t>
      </w:r>
      <w:r w:rsidRPr="006C4D03">
        <w:rPr>
          <w:rFonts w:ascii="Times New Roman" w:hAnsi="Times New Roman" w:cs="Times New Roman"/>
          <w:sz w:val="24"/>
          <w:szCs w:val="24"/>
        </w:rPr>
        <w:t>bo‘lib, sodda muqarnaslar halqasi bilan to‘ldirilgan.</w:t>
      </w:r>
      <w:r>
        <w:rPr>
          <w:rFonts w:ascii="Times New Roman" w:hAnsi="Times New Roman" w:cs="Times New Roman"/>
          <w:sz w:val="24"/>
          <w:szCs w:val="24"/>
        </w:rPr>
        <w:t xml:space="preserve"> Ushbu ma’lumotlar qaysi inshoot haqida?</w:t>
      </w:r>
    </w:p>
    <w:p w14:paraId="1635FE51" w14:textId="77777777" w:rsidR="006C4D03" w:rsidRDefault="006C4D03" w:rsidP="006C4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Chor minor</w:t>
      </w:r>
    </w:p>
    <w:p w14:paraId="306A363B" w14:textId="77777777" w:rsidR="006C4D03" w:rsidRDefault="006C4D03" w:rsidP="006C4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Xalifa Xudoydot majmuasi</w:t>
      </w:r>
    </w:p>
    <w:p w14:paraId="75AF2FE0" w14:textId="77777777" w:rsidR="006C4D03" w:rsidRDefault="006C4D03" w:rsidP="006C4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Chorsu</w:t>
      </w:r>
    </w:p>
    <w:p w14:paraId="5CCC984A" w14:textId="77777777" w:rsidR="006C4D03" w:rsidRPr="00854C3A" w:rsidRDefault="006C4D03" w:rsidP="006C4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Mir Bekoybiy</w:t>
      </w:r>
      <w:r w:rsidRPr="00E118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FB28B9" w14:textId="77777777" w:rsidR="00854C3A" w:rsidRPr="00854C3A" w:rsidRDefault="006C4D03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62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Chor minorning i</w:t>
      </w:r>
      <w:r w:rsidR="00854C3A" w:rsidRPr="00854C3A">
        <w:rPr>
          <w:rFonts w:ascii="Times New Roman" w:hAnsi="Times New Roman" w:cs="Times New Roman"/>
          <w:sz w:val="24"/>
          <w:szCs w:val="24"/>
        </w:rPr>
        <w:t>kkinchi qavatda nima joylashgan?</w:t>
      </w:r>
    </w:p>
    <w:p w14:paraId="515612E1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Namozgoh</w:t>
      </w:r>
    </w:p>
    <w:p w14:paraId="6E1F1B2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Masjid</w:t>
      </w:r>
    </w:p>
    <w:p w14:paraId="3A608F37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Kutubxona*</w:t>
      </w:r>
    </w:p>
    <w:p w14:paraId="2562FCBC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Majlis xonasi</w:t>
      </w:r>
    </w:p>
    <w:p w14:paraId="61868446" w14:textId="77777777" w:rsidR="00854C3A" w:rsidRPr="00854C3A" w:rsidRDefault="006C4D03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63</w:t>
      </w:r>
      <w:r w:rsidR="00854C3A" w:rsidRPr="00854C3A">
        <w:rPr>
          <w:rFonts w:ascii="Times New Roman" w:hAnsi="Times New Roman" w:cs="Times New Roman"/>
          <w:sz w:val="24"/>
          <w:szCs w:val="24"/>
        </w:rPr>
        <w:t>. Chor Minor masjidi Sovet davrida qanday maqsadda ishlatilgan?</w:t>
      </w:r>
    </w:p>
    <w:p w14:paraId="008D5251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Muzey sifatida</w:t>
      </w:r>
    </w:p>
    <w:p w14:paraId="489B9B95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Omborxona sifatida*</w:t>
      </w:r>
    </w:p>
    <w:p w14:paraId="14AC78C7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Kutubxona sifatida</w:t>
      </w:r>
    </w:p>
    <w:p w14:paraId="37A21A79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Savdo do‘koni sifatida</w:t>
      </w:r>
    </w:p>
    <w:p w14:paraId="60DE65ED" w14:textId="77777777" w:rsidR="00854C3A" w:rsidRPr="00854C3A" w:rsidRDefault="006C4D03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64</w:t>
      </w:r>
      <w:r w:rsidR="00854C3A" w:rsidRPr="00854C3A">
        <w:rPr>
          <w:rFonts w:ascii="Times New Roman" w:hAnsi="Times New Roman" w:cs="Times New Roman"/>
          <w:sz w:val="24"/>
          <w:szCs w:val="24"/>
        </w:rPr>
        <w:t>. Chor Minor madrasasi qachon YUNESKOning Butunjahon madaniy yodgorliklari ro‘yxatiga kiritilgan?</w:t>
      </w:r>
    </w:p>
    <w:p w14:paraId="4EF92A5C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2001-yil</w:t>
      </w:r>
    </w:p>
    <w:p w14:paraId="47DAEF87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1991-yil</w:t>
      </w:r>
    </w:p>
    <w:p w14:paraId="3523DB4C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1995-yil*</w:t>
      </w:r>
    </w:p>
    <w:p w14:paraId="3BA0B08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2000-yil</w:t>
      </w:r>
    </w:p>
    <w:p w14:paraId="1E9FF9B1" w14:textId="77777777" w:rsidR="006C4D03" w:rsidRDefault="006C4D03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65. Mir Bekoybiy madrasasi qaysi shaharda joylashgan?</w:t>
      </w:r>
    </w:p>
    <w:p w14:paraId="7A3AB0F2" w14:textId="77777777" w:rsidR="006C4D03" w:rsidRDefault="006C4D03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Qarshi</w:t>
      </w:r>
    </w:p>
    <w:p w14:paraId="38A33637" w14:textId="77777777" w:rsidR="006C4D03" w:rsidRDefault="006C4D03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Buxoro</w:t>
      </w:r>
    </w:p>
    <w:p w14:paraId="6863B106" w14:textId="77777777" w:rsidR="006C4D03" w:rsidRDefault="006C4D03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Samarqand</w:t>
      </w:r>
    </w:p>
    <w:p w14:paraId="538B133D" w14:textId="77777777" w:rsidR="006C4D03" w:rsidRDefault="006C4D03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Termiz</w:t>
      </w:r>
    </w:p>
    <w:p w14:paraId="196DDFC2" w14:textId="77777777" w:rsidR="00854C3A" w:rsidRPr="00854C3A" w:rsidRDefault="006C4D03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66. Qaysi darvoza Mir Bekoybiy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 madrasa</w:t>
      </w:r>
      <w:r>
        <w:rPr>
          <w:rFonts w:ascii="Times New Roman" w:hAnsi="Times New Roman" w:cs="Times New Roman"/>
          <w:sz w:val="24"/>
          <w:szCs w:val="24"/>
        </w:rPr>
        <w:t>si</w:t>
      </w:r>
      <w:r w:rsidR="00854C3A" w:rsidRPr="00854C3A">
        <w:rPr>
          <w:rFonts w:ascii="Times New Roman" w:hAnsi="Times New Roman" w:cs="Times New Roman"/>
          <w:sz w:val="24"/>
          <w:szCs w:val="24"/>
        </w:rPr>
        <w:t>ning yaqinida joylashgan deb taxmin qilinadi?</w:t>
      </w:r>
    </w:p>
    <w:p w14:paraId="272DCBBA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Shayxlar darvozasi</w:t>
      </w:r>
    </w:p>
    <w:p w14:paraId="22ED6588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Registon darvozasi</w:t>
      </w:r>
    </w:p>
    <w:p w14:paraId="085CC669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Tutak darvozasi*</w:t>
      </w:r>
    </w:p>
    <w:p w14:paraId="6A345FDE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Eski Bozor darvozasi</w:t>
      </w:r>
    </w:p>
    <w:p w14:paraId="764EAA8D" w14:textId="77777777" w:rsidR="00854C3A" w:rsidRPr="00854C3A" w:rsidRDefault="001F4FE5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67</w:t>
      </w:r>
      <w:r w:rsidR="00854C3A" w:rsidRPr="00854C3A">
        <w:rPr>
          <w:rFonts w:ascii="Times New Roman" w:hAnsi="Times New Roman" w:cs="Times New Roman"/>
          <w:sz w:val="24"/>
          <w:szCs w:val="24"/>
        </w:rPr>
        <w:t>. Tutak darvozasi hozirgi qaysi madrasalar ro‘parasida bo‘lgan?</w:t>
      </w:r>
    </w:p>
    <w:p w14:paraId="42F1DA6F" w14:textId="77777777" w:rsidR="00854C3A" w:rsidRPr="00854C3A" w:rsidRDefault="001F4FE5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Nodir devonbegi, Ko’</w:t>
      </w:r>
      <w:r w:rsidR="00854C3A" w:rsidRPr="00854C3A">
        <w:rPr>
          <w:rFonts w:ascii="Times New Roman" w:hAnsi="Times New Roman" w:cs="Times New Roman"/>
          <w:sz w:val="24"/>
          <w:szCs w:val="24"/>
        </w:rPr>
        <w:t>kaldosh madrasalari</w:t>
      </w:r>
    </w:p>
    <w:p w14:paraId="5355ADDD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Abdulazizboy va Qilichboy madrasalari*</w:t>
      </w:r>
    </w:p>
    <w:p w14:paraId="18FBD373" w14:textId="77777777" w:rsidR="00854C3A" w:rsidRPr="00854C3A" w:rsidRDefault="001F4FE5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Baroq</w:t>
      </w:r>
      <w:r w:rsidR="00854C3A" w:rsidRPr="00854C3A">
        <w:rPr>
          <w:rFonts w:ascii="Times New Roman" w:hAnsi="Times New Roman" w:cs="Times New Roman"/>
          <w:sz w:val="24"/>
          <w:szCs w:val="24"/>
        </w:rPr>
        <w:t>xon va Mo‘yi Muborak madrasalari</w:t>
      </w:r>
    </w:p>
    <w:p w14:paraId="0FEBA64A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Sherdor va Tillakori madrasalari</w:t>
      </w:r>
    </w:p>
    <w:p w14:paraId="5E57319C" w14:textId="77777777" w:rsidR="00854C3A" w:rsidRPr="00854C3A" w:rsidRDefault="001F4FE5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68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Mir Bekoybiy madrasasi </w:t>
      </w:r>
      <w:r w:rsidR="00854C3A" w:rsidRPr="00854C3A">
        <w:rPr>
          <w:rFonts w:ascii="Times New Roman" w:hAnsi="Times New Roman" w:cs="Times New Roman"/>
          <w:sz w:val="24"/>
          <w:szCs w:val="24"/>
        </w:rPr>
        <w:t>Bekmir madrasasining qaysi tarafida joylashgan edi?</w:t>
      </w:r>
    </w:p>
    <w:p w14:paraId="5217078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Oldi tarafida</w:t>
      </w:r>
    </w:p>
    <w:p w14:paraId="5887FE4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G‘arbiy tomonida</w:t>
      </w:r>
    </w:p>
    <w:p w14:paraId="743229BA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Orqa tarafidagi yalanglikda*</w:t>
      </w:r>
    </w:p>
    <w:p w14:paraId="4377B929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Janubiy tomonida</w:t>
      </w:r>
    </w:p>
    <w:p w14:paraId="630725A5" w14:textId="77777777" w:rsidR="001F4FE5" w:rsidRDefault="001F4FE5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69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Mir Bekoybiy madrasasiga qaysi hukmdor vaqf ajratgan?</w:t>
      </w:r>
    </w:p>
    <w:p w14:paraId="243C1D49" w14:textId="77777777" w:rsidR="00854C3A" w:rsidRPr="00854C3A" w:rsidRDefault="001F4FE5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854C3A" w:rsidRPr="00854C3A">
        <w:rPr>
          <w:rFonts w:ascii="Times New Roman" w:hAnsi="Times New Roman" w:cs="Times New Roman"/>
          <w:sz w:val="24"/>
          <w:szCs w:val="24"/>
        </w:rPr>
        <w:t>Amir Shohmurod</w:t>
      </w:r>
      <w:r w:rsidRPr="00854C3A">
        <w:rPr>
          <w:rFonts w:ascii="Times New Roman" w:hAnsi="Times New Roman" w:cs="Times New Roman"/>
          <w:sz w:val="24"/>
          <w:szCs w:val="24"/>
        </w:rPr>
        <w:t>*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3C340A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 xml:space="preserve">B) </w:t>
      </w:r>
      <w:r w:rsidR="001F4FE5">
        <w:rPr>
          <w:rFonts w:ascii="Times New Roman" w:hAnsi="Times New Roman" w:cs="Times New Roman"/>
          <w:sz w:val="24"/>
          <w:szCs w:val="24"/>
        </w:rPr>
        <w:t>Amir Haydar</w:t>
      </w:r>
    </w:p>
    <w:p w14:paraId="6DA53826" w14:textId="77777777" w:rsidR="00854C3A" w:rsidRPr="00854C3A" w:rsidRDefault="001F4FE5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Amir Nasrullo</w:t>
      </w:r>
    </w:p>
    <w:p w14:paraId="766805CF" w14:textId="77777777" w:rsidR="00854C3A" w:rsidRPr="00854C3A" w:rsidRDefault="001F4FE5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Muhammad Rahim</w:t>
      </w:r>
    </w:p>
    <w:p w14:paraId="0FB3C7B8" w14:textId="77777777" w:rsidR="00854C3A" w:rsidRPr="00854C3A" w:rsidRDefault="001F4FE5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Mir Bekoybiyga v</w:t>
      </w:r>
      <w:r w:rsidR="00854C3A" w:rsidRPr="00854C3A">
        <w:rPr>
          <w:rFonts w:ascii="Times New Roman" w:hAnsi="Times New Roman" w:cs="Times New Roman"/>
          <w:sz w:val="24"/>
          <w:szCs w:val="24"/>
        </w:rPr>
        <w:t>aqf mulki sifatida ajratilgan yerlar qayerda joylashgan edi?</w:t>
      </w:r>
    </w:p>
    <w:p w14:paraId="7F019882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Buxoro atrofida</w:t>
      </w:r>
    </w:p>
    <w:p w14:paraId="7B44BC0B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lastRenderedPageBreak/>
        <w:t>B) Samarqand vodiysida</w:t>
      </w:r>
    </w:p>
    <w:p w14:paraId="16EEE5EA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Nasaf shahri muzofotida*</w:t>
      </w:r>
    </w:p>
    <w:p w14:paraId="65F6F57B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Kattaqo‘rg‘on yaqinida</w:t>
      </w:r>
    </w:p>
    <w:p w14:paraId="4E3467B8" w14:textId="77777777" w:rsidR="00854C3A" w:rsidRPr="00854C3A" w:rsidRDefault="001F4FE5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71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Mir Bekoybiyga </w:t>
      </w:r>
      <w:r w:rsidR="00854C3A" w:rsidRPr="00854C3A">
        <w:rPr>
          <w:rFonts w:ascii="Times New Roman" w:hAnsi="Times New Roman" w:cs="Times New Roman"/>
          <w:sz w:val="24"/>
          <w:szCs w:val="24"/>
        </w:rPr>
        <w:t>Nasaf shahri muzofotidan nechta mashhur qishloqdagi yerlar vaqf qilingan?</w:t>
      </w:r>
    </w:p>
    <w:p w14:paraId="4B7BD73C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Uchta</w:t>
      </w:r>
    </w:p>
    <w:p w14:paraId="68FCE705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To‘rtta*</w:t>
      </w:r>
    </w:p>
    <w:p w14:paraId="49379CEF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Beshta</w:t>
      </w:r>
    </w:p>
    <w:p w14:paraId="758C48CC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Ikkita</w:t>
      </w:r>
    </w:p>
    <w:p w14:paraId="21D1C15B" w14:textId="77777777" w:rsidR="00854C3A" w:rsidRPr="00854C3A" w:rsidRDefault="001F4FE5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72</w:t>
      </w:r>
      <w:r w:rsidR="00854C3A" w:rsidRPr="00854C3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Mir Bekoybiyga vaqf yerlarini ajrat</w:t>
      </w:r>
      <w:r w:rsidR="00854C3A" w:rsidRPr="00854C3A">
        <w:rPr>
          <w:rFonts w:ascii="Times New Roman" w:hAnsi="Times New Roman" w:cs="Times New Roman"/>
          <w:sz w:val="24"/>
          <w:szCs w:val="24"/>
        </w:rPr>
        <w:t>ish qaysi yili amalga oshirilgan?</w:t>
      </w:r>
    </w:p>
    <w:p w14:paraId="06F394A8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Hijriy 1200-yil</w:t>
      </w:r>
    </w:p>
    <w:p w14:paraId="499AA747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Hijriy 1212-yil</w:t>
      </w:r>
    </w:p>
    <w:p w14:paraId="4D103C1D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Hijriy 1208-yil*</w:t>
      </w:r>
    </w:p>
    <w:p w14:paraId="02DEFEE7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Hijriy 1199-yil</w:t>
      </w:r>
    </w:p>
    <w:p w14:paraId="3FE599A4" w14:textId="77777777" w:rsidR="00854C3A" w:rsidRPr="00854C3A" w:rsidRDefault="001F4FE5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73</w:t>
      </w:r>
      <w:r w:rsidR="00854C3A" w:rsidRPr="00854C3A">
        <w:rPr>
          <w:rFonts w:ascii="Times New Roman" w:hAnsi="Times New Roman" w:cs="Times New Roman"/>
          <w:sz w:val="24"/>
          <w:szCs w:val="24"/>
        </w:rPr>
        <w:t>. Fors tilida “Chorsu” so‘zining ma’nosi nima?</w:t>
      </w:r>
    </w:p>
    <w:p w14:paraId="66440B7C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To‘rtta do‘kon</w:t>
      </w:r>
    </w:p>
    <w:p w14:paraId="5B797BE5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To‘rtta ustun</w:t>
      </w:r>
    </w:p>
    <w:p w14:paraId="5E92F6F4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To‘rtta yo‘l*</w:t>
      </w:r>
    </w:p>
    <w:p w14:paraId="4718C4A8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To‘rt yoqli bino</w:t>
      </w:r>
    </w:p>
    <w:p w14:paraId="1C3D4EF4" w14:textId="77777777" w:rsidR="00854C3A" w:rsidRPr="00854C3A" w:rsidRDefault="001F4FE5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74</w:t>
      </w:r>
      <w:r w:rsidR="00854C3A" w:rsidRPr="00854C3A">
        <w:rPr>
          <w:rFonts w:ascii="Times New Roman" w:hAnsi="Times New Roman" w:cs="Times New Roman"/>
          <w:sz w:val="24"/>
          <w:szCs w:val="24"/>
        </w:rPr>
        <w:t>. “Tim” so‘zining ma’nosi nima?</w:t>
      </w:r>
    </w:p>
    <w:p w14:paraId="770AAC05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To‘rtta minora</w:t>
      </w:r>
    </w:p>
    <w:p w14:paraId="6F7643A9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Usti yopiq bozor yoki savdo rastasi*</w:t>
      </w:r>
    </w:p>
    <w:p w14:paraId="270E9060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Ichki hovli</w:t>
      </w:r>
    </w:p>
    <w:p w14:paraId="74C56E97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Qadimiy karvonsaroy</w:t>
      </w:r>
    </w:p>
    <w:p w14:paraId="55308E24" w14:textId="77777777" w:rsidR="00854C3A" w:rsidRPr="00854C3A" w:rsidRDefault="001F4FE5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75</w:t>
      </w:r>
      <w:r w:rsidR="00854C3A" w:rsidRPr="00854C3A">
        <w:rPr>
          <w:rFonts w:ascii="Times New Roman" w:hAnsi="Times New Roman" w:cs="Times New Roman"/>
          <w:sz w:val="24"/>
          <w:szCs w:val="24"/>
        </w:rPr>
        <w:t>. “Registon” so‘zining lug‘aviy ma’nosi nima?</w:t>
      </w:r>
    </w:p>
    <w:p w14:paraId="42C9DB83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Toshli joy</w:t>
      </w:r>
    </w:p>
    <w:p w14:paraId="54F701A9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Suvli voha</w:t>
      </w:r>
    </w:p>
    <w:p w14:paraId="23079EC4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C) Qumloq joy*</w:t>
      </w:r>
    </w:p>
    <w:p w14:paraId="76628E08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D) Gumbazli bino</w:t>
      </w:r>
    </w:p>
    <w:p w14:paraId="3DEFB806" w14:textId="77777777" w:rsidR="00854C3A" w:rsidRPr="00854C3A" w:rsidRDefault="001F4FE5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76</w:t>
      </w:r>
      <w:r w:rsidR="00854C3A" w:rsidRPr="00854C3A">
        <w:rPr>
          <w:rFonts w:ascii="Times New Roman" w:hAnsi="Times New Roman" w:cs="Times New Roman"/>
          <w:sz w:val="24"/>
          <w:szCs w:val="24"/>
        </w:rPr>
        <w:t>. O‘rta asrlarda shaharning markaziy maydoni qanday nomlangan?</w:t>
      </w:r>
    </w:p>
    <w:p w14:paraId="3073A668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A) Bozor</w:t>
      </w:r>
    </w:p>
    <w:p w14:paraId="5FC3B0A8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t>B) Registon*</w:t>
      </w:r>
    </w:p>
    <w:p w14:paraId="715D04CE" w14:textId="77777777" w:rsidR="00854C3A" w:rsidRPr="00854C3A" w:rsidRDefault="001F4FE5" w:rsidP="00854C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Ratusha</w:t>
      </w:r>
    </w:p>
    <w:p w14:paraId="188E42A2" w14:textId="77777777" w:rsidR="00854C3A" w:rsidRPr="00854C3A" w:rsidRDefault="00854C3A" w:rsidP="00854C3A">
      <w:pPr>
        <w:rPr>
          <w:rFonts w:ascii="Times New Roman" w:hAnsi="Times New Roman" w:cs="Times New Roman"/>
          <w:sz w:val="24"/>
          <w:szCs w:val="24"/>
        </w:rPr>
      </w:pPr>
      <w:r w:rsidRPr="00854C3A">
        <w:rPr>
          <w:rFonts w:ascii="Times New Roman" w:hAnsi="Times New Roman" w:cs="Times New Roman"/>
          <w:sz w:val="24"/>
          <w:szCs w:val="24"/>
        </w:rPr>
        <w:lastRenderedPageBreak/>
        <w:t>D) Qal’a</w:t>
      </w:r>
    </w:p>
    <w:p w14:paraId="249EF4A1" w14:textId="77777777" w:rsidR="00854C3A" w:rsidRPr="00141C16" w:rsidRDefault="00141C16" w:rsidP="00854C3A">
      <w:pPr>
        <w:rPr>
          <w:rFonts w:ascii="Times New Roman" w:hAnsi="Times New Roman" w:cs="Times New Roman"/>
          <w:b/>
          <w:sz w:val="24"/>
          <w:szCs w:val="24"/>
        </w:rPr>
      </w:pPr>
      <w:r w:rsidRPr="00141C16">
        <w:rPr>
          <w:rFonts w:ascii="Times New Roman" w:hAnsi="Times New Roman" w:cs="Times New Roman"/>
          <w:b/>
          <w:sz w:val="24"/>
          <w:szCs w:val="24"/>
        </w:rPr>
        <w:t>17-§. XIVA XONLIGINING TASHKIL TOPISHI</w:t>
      </w:r>
    </w:p>
    <w:p w14:paraId="011B8BAD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1. Muhammad Shayboniyxon Urganchni qachon egallagan?</w:t>
      </w:r>
    </w:p>
    <w:p w14:paraId="18CA0E64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1500-yilda</w:t>
      </w:r>
    </w:p>
    <w:p w14:paraId="1A96E20E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1505-yilda*</w:t>
      </w:r>
    </w:p>
    <w:p w14:paraId="296AFC41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1510-yilda</w:t>
      </w:r>
    </w:p>
    <w:p w14:paraId="085C1E8C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1511-yilda</w:t>
      </w:r>
    </w:p>
    <w:p w14:paraId="510CA348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8263D7">
        <w:rPr>
          <w:rFonts w:ascii="Times New Roman" w:hAnsi="Times New Roman" w:cs="Times New Roman"/>
          <w:sz w:val="24"/>
          <w:szCs w:val="24"/>
        </w:rPr>
        <w:t>. Xorazmni 1510-yilda bosib olgan kuch kimlar edi?</w:t>
      </w:r>
    </w:p>
    <w:p w14:paraId="6CE0EF1C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Shayboniylar</w:t>
      </w:r>
    </w:p>
    <w:p w14:paraId="0C42078D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Safaviylar*</w:t>
      </w:r>
    </w:p>
    <w:p w14:paraId="5C2861CC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Usmonlilar</w:t>
      </w:r>
    </w:p>
    <w:p w14:paraId="143CA415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Qoraxoniylar</w:t>
      </w:r>
    </w:p>
    <w:p w14:paraId="756F6C5A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8263D7">
        <w:rPr>
          <w:rFonts w:ascii="Times New Roman" w:hAnsi="Times New Roman" w:cs="Times New Roman"/>
          <w:sz w:val="24"/>
          <w:szCs w:val="24"/>
        </w:rPr>
        <w:t>. Safaviylarga qarshi Xorazmda xalq harakati qachon boshlangan?</w:t>
      </w:r>
    </w:p>
    <w:p w14:paraId="4E9CB7C6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1510</w:t>
      </w:r>
      <w:r w:rsidRPr="008263D7">
        <w:rPr>
          <w:rFonts w:ascii="Times New Roman" w:hAnsi="Times New Roman" w:cs="Times New Roman"/>
          <w:sz w:val="24"/>
          <w:szCs w:val="24"/>
        </w:rPr>
        <w:t>-yilda</w:t>
      </w:r>
    </w:p>
    <w:p w14:paraId="6D43032A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1512</w:t>
      </w:r>
      <w:r w:rsidRPr="008263D7">
        <w:rPr>
          <w:rFonts w:ascii="Times New Roman" w:hAnsi="Times New Roman" w:cs="Times New Roman"/>
          <w:sz w:val="24"/>
          <w:szCs w:val="24"/>
        </w:rPr>
        <w:t>-yilda</w:t>
      </w:r>
    </w:p>
    <w:p w14:paraId="3EDD531A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1511-yilda*</w:t>
      </w:r>
    </w:p>
    <w:p w14:paraId="4BC9D533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1513</w:t>
      </w:r>
      <w:r w:rsidRPr="008263D7">
        <w:rPr>
          <w:rFonts w:ascii="Times New Roman" w:hAnsi="Times New Roman" w:cs="Times New Roman"/>
          <w:sz w:val="24"/>
          <w:szCs w:val="24"/>
        </w:rPr>
        <w:t>-yilda</w:t>
      </w:r>
    </w:p>
    <w:p w14:paraId="1904EDAE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8263D7">
        <w:rPr>
          <w:rFonts w:ascii="Times New Roman" w:hAnsi="Times New Roman" w:cs="Times New Roman"/>
          <w:sz w:val="24"/>
          <w:szCs w:val="24"/>
        </w:rPr>
        <w:t>. 1511-yilgi qo‘zg‘olon kim boshchiligida boshlangan?</w:t>
      </w:r>
    </w:p>
    <w:p w14:paraId="6D1EF21E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Shayx Ota</w:t>
      </w:r>
    </w:p>
    <w:p w14:paraId="573B54CB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Elbarsxon</w:t>
      </w:r>
    </w:p>
    <w:p w14:paraId="1A30DF2B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Umar Shayx*</w:t>
      </w:r>
    </w:p>
    <w:p w14:paraId="5FEE2BEB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Berka sulton</w:t>
      </w:r>
    </w:p>
    <w:p w14:paraId="4F17B228" w14:textId="77777777" w:rsid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Quyidagi qaysi shahar Ustyurt</w:t>
      </w:r>
      <w:r w:rsidRPr="008263D7">
        <w:rPr>
          <w:rFonts w:ascii="Times New Roman" w:hAnsi="Times New Roman" w:cs="Times New Roman"/>
          <w:sz w:val="24"/>
          <w:szCs w:val="24"/>
        </w:rPr>
        <w:t>da, Ko‘hna Urganchdan 60 km uzoqlikda joylashgan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5B1A95ED" w14:textId="77777777" w:rsid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Xiva</w:t>
      </w:r>
    </w:p>
    <w:p w14:paraId="25F6866E" w14:textId="77777777" w:rsid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Vazir</w:t>
      </w:r>
    </w:p>
    <w:p w14:paraId="7D9001EC" w14:textId="77777777" w:rsid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Hazorasp</w:t>
      </w:r>
    </w:p>
    <w:p w14:paraId="18A6C461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Yangi Urganch</w:t>
      </w:r>
    </w:p>
    <w:p w14:paraId="50C88AA3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6. Quyidagi qaysi shaharlarda eroniy noiblar mag‘lubiyatga uchragan?</w:t>
      </w:r>
    </w:p>
    <w:p w14:paraId="387B8168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Buxoro, Samarqand, Qarshi</w:t>
      </w:r>
      <w:r>
        <w:rPr>
          <w:rFonts w:ascii="Times New Roman" w:hAnsi="Times New Roman" w:cs="Times New Roman"/>
          <w:sz w:val="24"/>
          <w:szCs w:val="24"/>
        </w:rPr>
        <w:t>, Marv</w:t>
      </w:r>
    </w:p>
    <w:p w14:paraId="752045B9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Vazir, Urganch, Xiva, Hazorasp*</w:t>
      </w:r>
    </w:p>
    <w:p w14:paraId="721FCD54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Vazir, Urganch, Xiva, Shohobod</w:t>
      </w:r>
    </w:p>
    <w:p w14:paraId="49150AEC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Marv, Mashhad, Hirot</w:t>
      </w:r>
      <w:r>
        <w:rPr>
          <w:rFonts w:ascii="Times New Roman" w:hAnsi="Times New Roman" w:cs="Times New Roman"/>
          <w:sz w:val="24"/>
          <w:szCs w:val="24"/>
        </w:rPr>
        <w:t>, Hazorasp</w:t>
      </w:r>
    </w:p>
    <w:p w14:paraId="4750DFDE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lastRenderedPageBreak/>
        <w:t>7. Shayx Ota avlodlari kimni Xorazm taxtiga taklif qilgan?</w:t>
      </w:r>
    </w:p>
    <w:p w14:paraId="04A92337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Muhammad Shayboniy</w:t>
      </w:r>
    </w:p>
    <w:p w14:paraId="67B8A71B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Umar Shayx</w:t>
      </w:r>
    </w:p>
    <w:p w14:paraId="31EFA481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Elbarsxon*</w:t>
      </w:r>
    </w:p>
    <w:p w14:paraId="5186BFB4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Berka sulton</w:t>
      </w:r>
    </w:p>
    <w:p w14:paraId="39754A3C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Elbarsxon kimning</w:t>
      </w:r>
      <w:r w:rsidRPr="008263D7">
        <w:rPr>
          <w:rFonts w:ascii="Times New Roman" w:hAnsi="Times New Roman" w:cs="Times New Roman"/>
          <w:sz w:val="24"/>
          <w:szCs w:val="24"/>
        </w:rPr>
        <w:t xml:space="preserve"> avlod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8263D7">
        <w:rPr>
          <w:rFonts w:ascii="Times New Roman" w:hAnsi="Times New Roman" w:cs="Times New Roman"/>
          <w:sz w:val="24"/>
          <w:szCs w:val="24"/>
        </w:rPr>
        <w:t>dan bo‘lgan?</w:t>
      </w:r>
    </w:p>
    <w:p w14:paraId="63ADC493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Temuriylar</w:t>
      </w:r>
    </w:p>
    <w:p w14:paraId="1C5B2102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Qangli urug‘i</w:t>
      </w:r>
    </w:p>
    <w:p w14:paraId="6F0E08E3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Berka sulton</w:t>
      </w:r>
      <w:r w:rsidRPr="008263D7">
        <w:rPr>
          <w:rFonts w:ascii="Times New Roman" w:hAnsi="Times New Roman" w:cs="Times New Roman"/>
          <w:sz w:val="24"/>
          <w:szCs w:val="24"/>
        </w:rPr>
        <w:t>*</w:t>
      </w:r>
    </w:p>
    <w:p w14:paraId="0877F164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Chig‘atoyiylar</w:t>
      </w:r>
    </w:p>
    <w:p w14:paraId="7C7445CB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1511-yilda Xorazmda qaysi</w:t>
      </w:r>
      <w:r w:rsidRPr="008263D7">
        <w:rPr>
          <w:rFonts w:ascii="Times New Roman" w:hAnsi="Times New Roman" w:cs="Times New Roman"/>
          <w:sz w:val="24"/>
          <w:szCs w:val="24"/>
        </w:rPr>
        <w:t xml:space="preserve"> sulola hukmronligi boshlanadi?</w:t>
      </w:r>
    </w:p>
    <w:p w14:paraId="13A66CFE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Mang‘itlar</w:t>
      </w:r>
    </w:p>
    <w:p w14:paraId="72B003A5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Ashtarxoniylar</w:t>
      </w:r>
    </w:p>
    <w:p w14:paraId="6588B3B2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Arabshohiylar*</w:t>
      </w:r>
    </w:p>
    <w:p w14:paraId="48629D17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Qo’ng’irot</w:t>
      </w:r>
      <w:r w:rsidRPr="008263D7">
        <w:rPr>
          <w:rFonts w:ascii="Times New Roman" w:hAnsi="Times New Roman" w:cs="Times New Roman"/>
          <w:sz w:val="24"/>
          <w:szCs w:val="24"/>
        </w:rPr>
        <w:t>lar</w:t>
      </w:r>
    </w:p>
    <w:p w14:paraId="0A3144A4" w14:textId="77777777" w:rsidR="00236F14" w:rsidRDefault="008263D7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8263D7">
        <w:rPr>
          <w:rFonts w:ascii="Times New Roman" w:hAnsi="Times New Roman" w:cs="Times New Roman"/>
          <w:sz w:val="24"/>
          <w:szCs w:val="24"/>
        </w:rPr>
        <w:t>. Arabshohiylar sulolasi</w:t>
      </w:r>
      <w:r w:rsidR="00236F14">
        <w:rPr>
          <w:rFonts w:ascii="Times New Roman" w:hAnsi="Times New Roman" w:cs="Times New Roman"/>
          <w:sz w:val="24"/>
          <w:szCs w:val="24"/>
        </w:rPr>
        <w:t>dan bo’lgan Xorazmning birinchi hukmdori kim?</w:t>
      </w:r>
      <w:r w:rsidR="00236F14" w:rsidRPr="008263D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22ED6B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Muhammad Shayboniy</w:t>
      </w:r>
    </w:p>
    <w:p w14:paraId="19FAF14C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Ubaydullaxon</w:t>
      </w:r>
    </w:p>
    <w:p w14:paraId="4B07B8C4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Elbarsxon*</w:t>
      </w:r>
    </w:p>
    <w:p w14:paraId="02480DF9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Abdulazizxon</w:t>
      </w:r>
    </w:p>
    <w:p w14:paraId="214CC9F9" w14:textId="77777777" w:rsidR="008263D7" w:rsidRPr="008263D7" w:rsidRDefault="00236F14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8263D7" w:rsidRPr="008263D7">
        <w:rPr>
          <w:rFonts w:ascii="Times New Roman" w:hAnsi="Times New Roman" w:cs="Times New Roman"/>
          <w:sz w:val="24"/>
          <w:szCs w:val="24"/>
        </w:rPr>
        <w:t>. Xiva xonligi qachon tashkil topgan?</w:t>
      </w:r>
    </w:p>
    <w:p w14:paraId="19ED1800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1500-yilda</w:t>
      </w:r>
    </w:p>
    <w:p w14:paraId="37BE6781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1510-yilda</w:t>
      </w:r>
    </w:p>
    <w:p w14:paraId="1E959FD9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1511-yilda*</w:t>
      </w:r>
    </w:p>
    <w:p w14:paraId="6D221575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1526-yilda</w:t>
      </w:r>
    </w:p>
    <w:p w14:paraId="4F9E0A3C" w14:textId="77777777" w:rsidR="00236F14" w:rsidRDefault="00236F14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Qaysi Xiva xoni Xiva, Hazorasp, Urganchdan eronliklarni haydab chiqargan?</w:t>
      </w:r>
    </w:p>
    <w:p w14:paraId="7CFB8CD0" w14:textId="77777777" w:rsidR="00236F14" w:rsidRDefault="00236F14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Elbarsxon</w:t>
      </w:r>
    </w:p>
    <w:p w14:paraId="595612C7" w14:textId="77777777" w:rsidR="00236F14" w:rsidRDefault="00236F14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Abdulazizxon</w:t>
      </w:r>
    </w:p>
    <w:p w14:paraId="561B4903" w14:textId="77777777" w:rsidR="00236F14" w:rsidRDefault="00236F14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Muhammad Raximxon</w:t>
      </w:r>
    </w:p>
    <w:p w14:paraId="6FCCE76E" w14:textId="77777777" w:rsidR="00236F14" w:rsidRDefault="00236F14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Abulg’oziy Bahodirxon</w:t>
      </w:r>
    </w:p>
    <w:p w14:paraId="22D76405" w14:textId="77777777" w:rsidR="008263D7" w:rsidRPr="008263D7" w:rsidRDefault="00075915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8263D7" w:rsidRPr="008263D7">
        <w:rPr>
          <w:rFonts w:ascii="Times New Roman" w:hAnsi="Times New Roman" w:cs="Times New Roman"/>
          <w:sz w:val="24"/>
          <w:szCs w:val="24"/>
        </w:rPr>
        <w:t>. Elbarsxon quyidagi qaysi hududlarni bo‘ysundirishga erishgan?</w:t>
      </w:r>
    </w:p>
    <w:p w14:paraId="3C24CD70" w14:textId="77777777" w:rsidR="008263D7" w:rsidRPr="008263D7" w:rsidRDefault="00075915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8263D7">
        <w:rPr>
          <w:rFonts w:ascii="Times New Roman" w:hAnsi="Times New Roman" w:cs="Times New Roman"/>
          <w:sz w:val="24"/>
          <w:szCs w:val="24"/>
        </w:rPr>
        <w:t>Kasp</w:t>
      </w:r>
      <w:r>
        <w:rPr>
          <w:rFonts w:ascii="Times New Roman" w:hAnsi="Times New Roman" w:cs="Times New Roman"/>
          <w:sz w:val="24"/>
          <w:szCs w:val="24"/>
        </w:rPr>
        <w:t xml:space="preserve">iy, Orol, Atrok daryosi, </w:t>
      </w:r>
      <w:r w:rsidR="008263D7" w:rsidRPr="008263D7">
        <w:rPr>
          <w:rFonts w:ascii="Times New Roman" w:hAnsi="Times New Roman" w:cs="Times New Roman"/>
          <w:sz w:val="24"/>
          <w:szCs w:val="24"/>
        </w:rPr>
        <w:t>Jizzax</w:t>
      </w:r>
    </w:p>
    <w:p w14:paraId="6AEA0F50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lastRenderedPageBreak/>
        <w:t>B) Kaspiy, Orol, Atrok daryosi, Saraxs atroflari*</w:t>
      </w:r>
    </w:p>
    <w:p w14:paraId="305A50CC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Marv, Mashhad, Hirot</w:t>
      </w:r>
      <w:r w:rsidR="00075915">
        <w:rPr>
          <w:rFonts w:ascii="Times New Roman" w:hAnsi="Times New Roman" w:cs="Times New Roman"/>
          <w:sz w:val="24"/>
          <w:szCs w:val="24"/>
        </w:rPr>
        <w:t>,</w:t>
      </w:r>
      <w:r w:rsidR="00075915" w:rsidRPr="00075915">
        <w:rPr>
          <w:rFonts w:ascii="Times New Roman" w:hAnsi="Times New Roman" w:cs="Times New Roman"/>
          <w:sz w:val="24"/>
          <w:szCs w:val="24"/>
        </w:rPr>
        <w:t xml:space="preserve"> </w:t>
      </w:r>
      <w:r w:rsidR="00075915" w:rsidRPr="008263D7">
        <w:rPr>
          <w:rFonts w:ascii="Times New Roman" w:hAnsi="Times New Roman" w:cs="Times New Roman"/>
          <w:sz w:val="24"/>
          <w:szCs w:val="24"/>
        </w:rPr>
        <w:t>Saraxs atroflari</w:t>
      </w:r>
    </w:p>
    <w:p w14:paraId="13DA68C5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Zarafshon, Qorategin, Kattaqo‘rg‘on</w:t>
      </w:r>
    </w:p>
    <w:p w14:paraId="3CF20C0F" w14:textId="77777777" w:rsidR="008263D7" w:rsidRPr="008263D7" w:rsidRDefault="00075915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8263D7" w:rsidRPr="008263D7">
        <w:rPr>
          <w:rFonts w:ascii="Times New Roman" w:hAnsi="Times New Roman" w:cs="Times New Roman"/>
          <w:sz w:val="24"/>
          <w:szCs w:val="24"/>
        </w:rPr>
        <w:t>. Kim Xorazmni markaziy hokimiyat izmiga qaytardi?</w:t>
      </w:r>
    </w:p>
    <w:p w14:paraId="2CC561A9" w14:textId="77777777" w:rsidR="008263D7" w:rsidRPr="008263D7" w:rsidRDefault="00075915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Ismoil I Safaviy</w:t>
      </w:r>
    </w:p>
    <w:p w14:paraId="2B404B71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Muhammad Shayboniy</w:t>
      </w:r>
    </w:p>
    <w:p w14:paraId="5C9AE69F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Ubaydullaxon*</w:t>
      </w:r>
    </w:p>
    <w:p w14:paraId="3D8E40EC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Abdulazizxon</w:t>
      </w:r>
    </w:p>
    <w:p w14:paraId="155D6B70" w14:textId="77777777" w:rsidR="008263D7" w:rsidRPr="008263D7" w:rsidRDefault="00075915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8263D7" w:rsidRPr="008263D7">
        <w:rPr>
          <w:rFonts w:ascii="Times New Roman" w:hAnsi="Times New Roman" w:cs="Times New Roman"/>
          <w:sz w:val="24"/>
          <w:szCs w:val="24"/>
        </w:rPr>
        <w:t>. Dinmuhammad sulton kimni Xorazmdan chiqarib yuborgan?</w:t>
      </w:r>
    </w:p>
    <w:p w14:paraId="3BEF6907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Ubaydullaxon</w:t>
      </w:r>
    </w:p>
    <w:p w14:paraId="6A9CF401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Abdulazizxon*</w:t>
      </w:r>
    </w:p>
    <w:p w14:paraId="2249A8A0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Elbarsxon</w:t>
      </w:r>
    </w:p>
    <w:p w14:paraId="7ED6C8EE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Muhammad Shayboniy</w:t>
      </w:r>
    </w:p>
    <w:p w14:paraId="10E74541" w14:textId="77777777" w:rsidR="008263D7" w:rsidRPr="008263D7" w:rsidRDefault="00075915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8263D7" w:rsidRPr="008263D7">
        <w:rPr>
          <w:rFonts w:ascii="Times New Roman" w:hAnsi="Times New Roman" w:cs="Times New Roman"/>
          <w:sz w:val="24"/>
          <w:szCs w:val="24"/>
        </w:rPr>
        <w:t>. Qachon siyosiy barqarorlik ta’minlana boshlaydi?</w:t>
      </w:r>
    </w:p>
    <w:p w14:paraId="13588C95" w14:textId="77777777" w:rsidR="008263D7" w:rsidRPr="008263D7" w:rsidRDefault="00075915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1557</w:t>
      </w:r>
      <w:r w:rsidR="008263D7" w:rsidRPr="008263D7">
        <w:rPr>
          <w:rFonts w:ascii="Times New Roman" w:hAnsi="Times New Roman" w:cs="Times New Roman"/>
          <w:sz w:val="24"/>
          <w:szCs w:val="24"/>
        </w:rPr>
        <w:t>-yilda</w:t>
      </w:r>
    </w:p>
    <w:p w14:paraId="4715EBEC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1538-yilda</w:t>
      </w:r>
    </w:p>
    <w:p w14:paraId="2F0894A0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1545-yilda</w:t>
      </w:r>
    </w:p>
    <w:p w14:paraId="773A9A6F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1558-yilda</w:t>
      </w:r>
      <w:r w:rsidR="00075915" w:rsidRPr="008263D7">
        <w:rPr>
          <w:rFonts w:ascii="Times New Roman" w:hAnsi="Times New Roman" w:cs="Times New Roman"/>
          <w:sz w:val="24"/>
          <w:szCs w:val="24"/>
        </w:rPr>
        <w:t xml:space="preserve"> </w:t>
      </w:r>
      <w:r w:rsidRPr="008263D7">
        <w:rPr>
          <w:rFonts w:ascii="Times New Roman" w:hAnsi="Times New Roman" w:cs="Times New Roman"/>
          <w:sz w:val="24"/>
          <w:szCs w:val="24"/>
        </w:rPr>
        <w:t>*</w:t>
      </w:r>
    </w:p>
    <w:p w14:paraId="1E438C23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8263D7" w:rsidRPr="008263D7">
        <w:rPr>
          <w:rFonts w:ascii="Times New Roman" w:hAnsi="Times New Roman" w:cs="Times New Roman"/>
          <w:sz w:val="24"/>
          <w:szCs w:val="24"/>
        </w:rPr>
        <w:t>. Ara</w:t>
      </w:r>
      <w:r>
        <w:rPr>
          <w:rFonts w:ascii="Times New Roman" w:hAnsi="Times New Roman" w:cs="Times New Roman"/>
          <w:sz w:val="24"/>
          <w:szCs w:val="24"/>
        </w:rPr>
        <w:t>bshohiylar sulolasi nechanchi yildan</w:t>
      </w:r>
      <w:r w:rsidR="008263D7" w:rsidRPr="008263D7">
        <w:rPr>
          <w:rFonts w:ascii="Times New Roman" w:hAnsi="Times New Roman" w:cs="Times New Roman"/>
          <w:sz w:val="24"/>
          <w:szCs w:val="24"/>
        </w:rPr>
        <w:t xml:space="preserve"> Xorazmda hukmronlik qilgan?</w:t>
      </w:r>
    </w:p>
    <w:p w14:paraId="2063DF47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1510–167</w:t>
      </w:r>
      <w:r w:rsidR="008263D7" w:rsidRPr="008263D7">
        <w:rPr>
          <w:rFonts w:ascii="Times New Roman" w:hAnsi="Times New Roman" w:cs="Times New Roman"/>
          <w:sz w:val="24"/>
          <w:szCs w:val="24"/>
        </w:rPr>
        <w:t>0-yillar</w:t>
      </w:r>
    </w:p>
    <w:p w14:paraId="327961FD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1511–1770-yillar*</w:t>
      </w:r>
    </w:p>
    <w:p w14:paraId="75B0ED6A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1505–1770</w:t>
      </w:r>
      <w:r w:rsidR="008263D7" w:rsidRPr="008263D7">
        <w:rPr>
          <w:rFonts w:ascii="Times New Roman" w:hAnsi="Times New Roman" w:cs="Times New Roman"/>
          <w:sz w:val="24"/>
          <w:szCs w:val="24"/>
        </w:rPr>
        <w:t>-yillar</w:t>
      </w:r>
    </w:p>
    <w:p w14:paraId="1F90F8CA" w14:textId="77777777" w:rsidR="00E01D62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1501</w:t>
      </w:r>
      <w:r w:rsidR="008263D7" w:rsidRPr="008263D7">
        <w:rPr>
          <w:rFonts w:ascii="Times New Roman" w:hAnsi="Times New Roman" w:cs="Times New Roman"/>
          <w:sz w:val="24"/>
          <w:szCs w:val="24"/>
        </w:rPr>
        <w:t>–1785-yil</w:t>
      </w:r>
      <w:r>
        <w:rPr>
          <w:rFonts w:ascii="Times New Roman" w:hAnsi="Times New Roman" w:cs="Times New Roman"/>
          <w:sz w:val="24"/>
          <w:szCs w:val="24"/>
        </w:rPr>
        <w:t>lar</w:t>
      </w:r>
    </w:p>
    <w:p w14:paraId="17A52BD6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8263D7" w:rsidRPr="008263D7">
        <w:rPr>
          <w:rFonts w:ascii="Times New Roman" w:hAnsi="Times New Roman" w:cs="Times New Roman"/>
          <w:sz w:val="24"/>
          <w:szCs w:val="24"/>
        </w:rPr>
        <w:t>. Arabshohning nasl-nasabini kimga borib taqaladi?</w:t>
      </w:r>
    </w:p>
    <w:p w14:paraId="368F6B0A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Chingizxon</w:t>
      </w:r>
      <w:r w:rsidR="00E01D62">
        <w:rPr>
          <w:rFonts w:ascii="Times New Roman" w:hAnsi="Times New Roman" w:cs="Times New Roman"/>
          <w:sz w:val="24"/>
          <w:szCs w:val="24"/>
        </w:rPr>
        <w:t>ning o’gli Tulu</w:t>
      </w:r>
    </w:p>
    <w:p w14:paraId="370A1E3F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Jo‘jining beshinchi o‘g‘li Shaybon*</w:t>
      </w:r>
    </w:p>
    <w:p w14:paraId="1A3738E5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To‘xtamishxon</w:t>
      </w:r>
    </w:p>
    <w:p w14:paraId="538E7325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Xorazmshoh Muhammad</w:t>
      </w:r>
    </w:p>
    <w:p w14:paraId="1AE436FF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8263D7" w:rsidRPr="008263D7">
        <w:rPr>
          <w:rFonts w:ascii="Times New Roman" w:hAnsi="Times New Roman" w:cs="Times New Roman"/>
          <w:sz w:val="24"/>
          <w:szCs w:val="24"/>
        </w:rPr>
        <w:t>. Abdullaxon II Urganchni qachon o‘z nazoratiga olgan?</w:t>
      </w:r>
    </w:p>
    <w:p w14:paraId="401EA556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1570-yilda</w:t>
      </w:r>
    </w:p>
    <w:p w14:paraId="72B99FC4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1575-yilda*</w:t>
      </w:r>
    </w:p>
    <w:p w14:paraId="56332600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1583-yilda</w:t>
      </w:r>
    </w:p>
    <w:p w14:paraId="0345BB53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lastRenderedPageBreak/>
        <w:t>D) 1593-yilda</w:t>
      </w:r>
    </w:p>
    <w:p w14:paraId="25301328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8263D7" w:rsidRPr="008263D7">
        <w:rPr>
          <w:rFonts w:ascii="Times New Roman" w:hAnsi="Times New Roman" w:cs="Times New Roman"/>
          <w:sz w:val="24"/>
          <w:szCs w:val="24"/>
        </w:rPr>
        <w:t>. Abdullaxon II butun Xorazmni qachon bo‘ysundirishga erishgan?</w:t>
      </w:r>
    </w:p>
    <w:p w14:paraId="405B9B42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1575-yilda</w:t>
      </w:r>
    </w:p>
    <w:p w14:paraId="15600686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1585-yilda</w:t>
      </w:r>
    </w:p>
    <w:p w14:paraId="1FE70A77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1593-yilda*</w:t>
      </w:r>
    </w:p>
    <w:p w14:paraId="7D892B27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1598-yilda</w:t>
      </w:r>
    </w:p>
    <w:p w14:paraId="124972A7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8263D7" w:rsidRPr="008263D7">
        <w:rPr>
          <w:rFonts w:ascii="Times New Roman" w:hAnsi="Times New Roman" w:cs="Times New Roman"/>
          <w:sz w:val="24"/>
          <w:szCs w:val="24"/>
        </w:rPr>
        <w:t>. Arabshohiylar qachon yana Xorazmda hokimiyatni qo‘lga olgan?</w:t>
      </w:r>
    </w:p>
    <w:p w14:paraId="26C03155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1575-yilda</w:t>
      </w:r>
    </w:p>
    <w:p w14:paraId="36315A5A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1593-yilda</w:t>
      </w:r>
    </w:p>
    <w:p w14:paraId="1E640BAF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1598-yilda*</w:t>
      </w:r>
    </w:p>
    <w:p w14:paraId="7F20FC02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1739-yilda</w:t>
      </w:r>
    </w:p>
    <w:p w14:paraId="2F70C4D9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8263D7" w:rsidRPr="008263D7">
        <w:rPr>
          <w:rFonts w:ascii="Times New Roman" w:hAnsi="Times New Roman" w:cs="Times New Roman"/>
          <w:sz w:val="24"/>
          <w:szCs w:val="24"/>
        </w:rPr>
        <w:t>. 1739–1740-yillardagi Xorazmda yuz bergan og‘ir siyosiy vaziyat nimaga bog‘liq edi?</w:t>
      </w:r>
    </w:p>
    <w:p w14:paraId="143C96DF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Ubaydullaxon yurishlari</w:t>
      </w:r>
    </w:p>
    <w:p w14:paraId="73749AE9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Shayboniylar ichki nizolariga</w:t>
      </w:r>
    </w:p>
    <w:p w14:paraId="5B67DBCC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Rossiya bosqiniga</w:t>
      </w:r>
    </w:p>
    <w:p w14:paraId="3A680464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Eron shohi Nodirshohning hujumiga*</w:t>
      </w:r>
    </w:p>
    <w:p w14:paraId="437D3DA7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8263D7" w:rsidRPr="008263D7">
        <w:rPr>
          <w:rFonts w:ascii="Times New Roman" w:hAnsi="Times New Roman" w:cs="Times New Roman"/>
          <w:sz w:val="24"/>
          <w:szCs w:val="24"/>
        </w:rPr>
        <w:t>. Muhammad Amin inoq qaysi lavozimni 1762-yildan buyon egallab kelgan?</w:t>
      </w:r>
    </w:p>
    <w:p w14:paraId="36B31AE4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Vali</w:t>
      </w:r>
    </w:p>
    <w:p w14:paraId="101B73E6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Sadr</w:t>
      </w:r>
    </w:p>
    <w:p w14:paraId="0839F495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Otaliq*</w:t>
      </w:r>
    </w:p>
    <w:p w14:paraId="3268AA2F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Qushbegi</w:t>
      </w:r>
    </w:p>
    <w:p w14:paraId="74558D6F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 Nechanchi</w:t>
      </w:r>
      <w:r w:rsidR="008263D7" w:rsidRPr="008263D7">
        <w:rPr>
          <w:rFonts w:ascii="Times New Roman" w:hAnsi="Times New Roman" w:cs="Times New Roman"/>
          <w:sz w:val="24"/>
          <w:szCs w:val="24"/>
        </w:rPr>
        <w:t xml:space="preserve"> yilda Muhammad Amin inoq hokimiyatni to‘liq o‘z qo‘liga olgan?</w:t>
      </w:r>
    </w:p>
    <w:p w14:paraId="111FDCA7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1762-yilda</w:t>
      </w:r>
    </w:p>
    <w:p w14:paraId="0E60B9EE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1765-yilda</w:t>
      </w:r>
    </w:p>
    <w:p w14:paraId="2FC988F9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1770-yilda*</w:t>
      </w:r>
    </w:p>
    <w:p w14:paraId="6198840F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1785-yilda</w:t>
      </w:r>
    </w:p>
    <w:p w14:paraId="330F17DB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8263D7" w:rsidRPr="008263D7">
        <w:rPr>
          <w:rFonts w:ascii="Times New Roman" w:hAnsi="Times New Roman" w:cs="Times New Roman"/>
          <w:sz w:val="24"/>
          <w:szCs w:val="24"/>
        </w:rPr>
        <w:t>. Muhammad Amin ino</w:t>
      </w:r>
      <w:r>
        <w:rPr>
          <w:rFonts w:ascii="Times New Roman" w:hAnsi="Times New Roman" w:cs="Times New Roman"/>
          <w:sz w:val="24"/>
          <w:szCs w:val="24"/>
        </w:rPr>
        <w:t>q hokimiyatni egallagach, qaysi</w:t>
      </w:r>
      <w:r w:rsidR="008263D7" w:rsidRPr="008263D7">
        <w:rPr>
          <w:rFonts w:ascii="Times New Roman" w:hAnsi="Times New Roman" w:cs="Times New Roman"/>
          <w:sz w:val="24"/>
          <w:szCs w:val="24"/>
        </w:rPr>
        <w:t xml:space="preserve"> sulolaning hukmronligi boshlanadi?</w:t>
      </w:r>
    </w:p>
    <w:p w14:paraId="6512EF51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Shayboniylar</w:t>
      </w:r>
    </w:p>
    <w:p w14:paraId="2273F090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Arabshohiylar</w:t>
      </w:r>
    </w:p>
    <w:p w14:paraId="54E07AA2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Qo‘ng‘irotlar*</w:t>
      </w:r>
    </w:p>
    <w:p w14:paraId="42CD8D24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Mang’it</w:t>
      </w:r>
      <w:r w:rsidR="008263D7" w:rsidRPr="008263D7">
        <w:rPr>
          <w:rFonts w:ascii="Times New Roman" w:hAnsi="Times New Roman" w:cs="Times New Roman"/>
          <w:sz w:val="24"/>
          <w:szCs w:val="24"/>
        </w:rPr>
        <w:t>lar</w:t>
      </w:r>
    </w:p>
    <w:p w14:paraId="62AC7452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8263D7" w:rsidRPr="008263D7">
        <w:rPr>
          <w:rFonts w:ascii="Times New Roman" w:hAnsi="Times New Roman" w:cs="Times New Roman"/>
          <w:sz w:val="24"/>
          <w:szCs w:val="24"/>
        </w:rPr>
        <w:t>. Arabshohiylar davridagi boshqaruv tizimi nimaning qorishuvidan tashkil topgan edi?</w:t>
      </w:r>
    </w:p>
    <w:p w14:paraId="0CF74A41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lastRenderedPageBreak/>
        <w:t>A) Yevropa</w:t>
      </w:r>
      <w:r w:rsidR="00E01D62">
        <w:rPr>
          <w:rFonts w:ascii="Times New Roman" w:hAnsi="Times New Roman" w:cs="Times New Roman"/>
          <w:sz w:val="24"/>
          <w:szCs w:val="24"/>
        </w:rPr>
        <w:t xml:space="preserve"> tartib-qoidalari va islom</w:t>
      </w:r>
      <w:r w:rsidRPr="008263D7">
        <w:rPr>
          <w:rFonts w:ascii="Times New Roman" w:hAnsi="Times New Roman" w:cs="Times New Roman"/>
          <w:sz w:val="24"/>
          <w:szCs w:val="24"/>
        </w:rPr>
        <w:t xml:space="preserve"> an’analari</w:t>
      </w:r>
    </w:p>
    <w:p w14:paraId="05E858A3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Forscha davlat boshqaruvi va sultonlik tizi</w:t>
      </w:r>
      <w:r w:rsidR="008263D7" w:rsidRPr="008263D7">
        <w:rPr>
          <w:rFonts w:ascii="Times New Roman" w:hAnsi="Times New Roman" w:cs="Times New Roman"/>
          <w:sz w:val="24"/>
          <w:szCs w:val="24"/>
        </w:rPr>
        <w:t>mi</w:t>
      </w:r>
    </w:p>
    <w:p w14:paraId="3D9D2175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Ko‘chmanchi dasht tartiblari va o‘troq davlatchilik an’analari*</w:t>
      </w:r>
    </w:p>
    <w:p w14:paraId="501960D7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Eroniy va turkiy boshqaruv tizimlari</w:t>
      </w:r>
    </w:p>
    <w:p w14:paraId="78A5020D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8263D7" w:rsidRPr="008263D7">
        <w:rPr>
          <w:rFonts w:ascii="Times New Roman" w:hAnsi="Times New Roman" w:cs="Times New Roman"/>
          <w:sz w:val="24"/>
          <w:szCs w:val="24"/>
        </w:rPr>
        <w:t>. Arabshohiylar davrida oliy hukmdorlik kimga berilgan?</w:t>
      </w:r>
    </w:p>
    <w:p w14:paraId="6D4CA6C7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Xonning eng katta o‘g‘liga</w:t>
      </w:r>
    </w:p>
    <w:p w14:paraId="30A71C73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Harbiy kengashda saylangan kishiga</w:t>
      </w:r>
    </w:p>
    <w:p w14:paraId="15FB40DF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Chingiziy sultonlardan yoshi eng ulug‘iga*</w:t>
      </w:r>
    </w:p>
    <w:p w14:paraId="62F45D5D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Oliy kengash tomonidan tayinlanganga</w:t>
      </w:r>
    </w:p>
    <w:p w14:paraId="53AE9505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8263D7" w:rsidRPr="008263D7">
        <w:rPr>
          <w:rFonts w:ascii="Times New Roman" w:hAnsi="Times New Roman" w:cs="Times New Roman"/>
          <w:sz w:val="24"/>
          <w:szCs w:val="24"/>
        </w:rPr>
        <w:t>. Qo‘ng‘irotlar davrida davlat boshqaruvida qanday organ faoliyat yuritgan?</w:t>
      </w:r>
    </w:p>
    <w:p w14:paraId="6B97D1A8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Xalq majlisi</w:t>
      </w:r>
    </w:p>
    <w:p w14:paraId="3A530900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Oliy Kengash*</w:t>
      </w:r>
    </w:p>
    <w:p w14:paraId="1E8D1F4A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Oqsoqollar kengashi</w:t>
      </w:r>
    </w:p>
    <w:p w14:paraId="26F62F01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Maxfiy Kengash</w:t>
      </w:r>
    </w:p>
    <w:p w14:paraId="4D75FA07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8263D7" w:rsidRPr="008263D7">
        <w:rPr>
          <w:rFonts w:ascii="Times New Roman" w:hAnsi="Times New Roman" w:cs="Times New Roman"/>
          <w:sz w:val="24"/>
          <w:szCs w:val="24"/>
        </w:rPr>
        <w:t>. Oliy Kengashda qanday masala muhokama qilingan?</w:t>
      </w:r>
    </w:p>
    <w:p w14:paraId="4205AF04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Soliq miqdor</w:t>
      </w:r>
      <w:r w:rsidR="008263D7" w:rsidRPr="008263D7">
        <w:rPr>
          <w:rFonts w:ascii="Times New Roman" w:hAnsi="Times New Roman" w:cs="Times New Roman"/>
          <w:sz w:val="24"/>
          <w:szCs w:val="24"/>
        </w:rPr>
        <w:t>larini o‘zgartirish</w:t>
      </w:r>
    </w:p>
    <w:p w14:paraId="6F180970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Islohot</w:t>
      </w:r>
      <w:r w:rsidR="008263D7" w:rsidRPr="008263D7">
        <w:rPr>
          <w:rFonts w:ascii="Times New Roman" w:hAnsi="Times New Roman" w:cs="Times New Roman"/>
          <w:sz w:val="24"/>
          <w:szCs w:val="24"/>
        </w:rPr>
        <w:t xml:space="preserve"> dasturlari</w:t>
      </w:r>
      <w:r>
        <w:rPr>
          <w:rFonts w:ascii="Times New Roman" w:hAnsi="Times New Roman" w:cs="Times New Roman"/>
          <w:sz w:val="24"/>
          <w:szCs w:val="24"/>
        </w:rPr>
        <w:t>ni ishlab chiqish</w:t>
      </w:r>
    </w:p>
    <w:p w14:paraId="082EF77D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Hukmdorni taxtga o‘tqazish masalasi*</w:t>
      </w:r>
    </w:p>
    <w:p w14:paraId="0CD93C2C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Chet el elchilari bilan shartnomalar</w:t>
      </w:r>
    </w:p>
    <w:p w14:paraId="04E61B96" w14:textId="77777777" w:rsidR="008263D7" w:rsidRPr="008263D7" w:rsidRDefault="00412C6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8263D7" w:rsidRPr="008263D7">
        <w:rPr>
          <w:rFonts w:ascii="Times New Roman" w:hAnsi="Times New Roman" w:cs="Times New Roman"/>
          <w:sz w:val="24"/>
          <w:szCs w:val="24"/>
        </w:rPr>
        <w:t>. Arabshohiylar davrida taxt vorisi qanday atalgan?</w:t>
      </w:r>
    </w:p>
    <w:p w14:paraId="0ABCF46E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Sulton</w:t>
      </w:r>
    </w:p>
    <w:p w14:paraId="0DF9D683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Navvob</w:t>
      </w:r>
    </w:p>
    <w:p w14:paraId="44A71C0F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Kolxon yoki qolxon*</w:t>
      </w:r>
    </w:p>
    <w:p w14:paraId="59EC3554" w14:textId="77777777" w:rsidR="008263D7" w:rsidRPr="008263D7" w:rsidRDefault="00E01D62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Qolg’a</w:t>
      </w:r>
    </w:p>
    <w:p w14:paraId="55C6B51A" w14:textId="77777777" w:rsidR="008263D7" w:rsidRPr="008263D7" w:rsidRDefault="00412C6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8263D7" w:rsidRPr="008263D7">
        <w:rPr>
          <w:rFonts w:ascii="Times New Roman" w:hAnsi="Times New Roman" w:cs="Times New Roman"/>
          <w:sz w:val="24"/>
          <w:szCs w:val="24"/>
        </w:rPr>
        <w:t>. Arabshohiylar davrida shahzodalar qanday nom bilan atalgan?</w:t>
      </w:r>
    </w:p>
    <w:p w14:paraId="431E7B44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Amir</w:t>
      </w:r>
    </w:p>
    <w:p w14:paraId="036BAADC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Sulton*</w:t>
      </w:r>
    </w:p>
    <w:p w14:paraId="54867484" w14:textId="77777777" w:rsidR="008263D7" w:rsidRPr="008263D7" w:rsidRDefault="00412C6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To’ra</w:t>
      </w:r>
    </w:p>
    <w:p w14:paraId="4530C771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Vali</w:t>
      </w:r>
    </w:p>
    <w:p w14:paraId="7B600B92" w14:textId="77777777" w:rsidR="008263D7" w:rsidRPr="008263D7" w:rsidRDefault="00F355A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8263D7" w:rsidRPr="008263D7">
        <w:rPr>
          <w:rFonts w:ascii="Times New Roman" w:hAnsi="Times New Roman" w:cs="Times New Roman"/>
          <w:sz w:val="24"/>
          <w:szCs w:val="24"/>
        </w:rPr>
        <w:t xml:space="preserve">1. Quyidagi qaysi hududlar </w:t>
      </w:r>
      <w:r>
        <w:rPr>
          <w:rFonts w:ascii="Times New Roman" w:hAnsi="Times New Roman" w:cs="Times New Roman"/>
          <w:sz w:val="24"/>
          <w:szCs w:val="24"/>
        </w:rPr>
        <w:t xml:space="preserve">Xorazmda </w:t>
      </w:r>
      <w:r w:rsidR="008263D7" w:rsidRPr="008263D7">
        <w:rPr>
          <w:rFonts w:ascii="Times New Roman" w:hAnsi="Times New Roman" w:cs="Times New Roman"/>
          <w:sz w:val="24"/>
          <w:szCs w:val="24"/>
        </w:rPr>
        <w:t>hukmron sulola vakillarining mulki hisoblangan?</w:t>
      </w:r>
    </w:p>
    <w:p w14:paraId="2EA8D1DB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Farg‘ona, Toshkent, Qo‘qon</w:t>
      </w:r>
      <w:r w:rsidR="00F355AA">
        <w:rPr>
          <w:rFonts w:ascii="Times New Roman" w:hAnsi="Times New Roman" w:cs="Times New Roman"/>
          <w:sz w:val="24"/>
          <w:szCs w:val="24"/>
        </w:rPr>
        <w:t>,</w:t>
      </w:r>
      <w:r w:rsidR="00F355AA" w:rsidRPr="00F355AA">
        <w:rPr>
          <w:rFonts w:ascii="Times New Roman" w:hAnsi="Times New Roman" w:cs="Times New Roman"/>
          <w:sz w:val="24"/>
          <w:szCs w:val="24"/>
        </w:rPr>
        <w:t xml:space="preserve"> </w:t>
      </w:r>
      <w:r w:rsidR="00F355AA" w:rsidRPr="008263D7">
        <w:rPr>
          <w:rFonts w:ascii="Times New Roman" w:hAnsi="Times New Roman" w:cs="Times New Roman"/>
          <w:sz w:val="24"/>
          <w:szCs w:val="24"/>
        </w:rPr>
        <w:t>Yangi Shahar, Tirsak, Xiva, Hazorasp</w:t>
      </w:r>
    </w:p>
    <w:p w14:paraId="1D87951A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Urganch, Kot, Vazir, Yangi Shahar, Tirsak, Xiva, Hazorasp*</w:t>
      </w:r>
    </w:p>
    <w:p w14:paraId="756FD86A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lastRenderedPageBreak/>
        <w:t xml:space="preserve">C) </w:t>
      </w:r>
      <w:r w:rsidR="00F355AA" w:rsidRPr="008263D7">
        <w:rPr>
          <w:rFonts w:ascii="Times New Roman" w:hAnsi="Times New Roman" w:cs="Times New Roman"/>
          <w:sz w:val="24"/>
          <w:szCs w:val="24"/>
        </w:rPr>
        <w:t xml:space="preserve">Urganch, Kot, Vazir, </w:t>
      </w:r>
      <w:r w:rsidRPr="008263D7">
        <w:rPr>
          <w:rFonts w:ascii="Times New Roman" w:hAnsi="Times New Roman" w:cs="Times New Roman"/>
          <w:sz w:val="24"/>
          <w:szCs w:val="24"/>
        </w:rPr>
        <w:t>Buxoro, Termiz, Qarshi</w:t>
      </w:r>
    </w:p>
    <w:p w14:paraId="5ECE4FC5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Samarqand, Panjakent, Balx</w:t>
      </w:r>
      <w:r w:rsidR="00F355AA">
        <w:rPr>
          <w:rFonts w:ascii="Times New Roman" w:hAnsi="Times New Roman" w:cs="Times New Roman"/>
          <w:sz w:val="24"/>
          <w:szCs w:val="24"/>
        </w:rPr>
        <w:t>,Marv, Balx</w:t>
      </w:r>
    </w:p>
    <w:p w14:paraId="2BD71CBF" w14:textId="77777777" w:rsidR="008263D7" w:rsidRPr="008263D7" w:rsidRDefault="00F355A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r w:rsidR="008263D7" w:rsidRPr="008263D7">
        <w:rPr>
          <w:rFonts w:ascii="Times New Roman" w:hAnsi="Times New Roman" w:cs="Times New Roman"/>
          <w:sz w:val="24"/>
          <w:szCs w:val="24"/>
        </w:rPr>
        <w:t>. XVI asr ikkinchi yarmi boshlarida Xiva shahri kimlarning mulki bo‘lgan?</w:t>
      </w:r>
    </w:p>
    <w:p w14:paraId="76769F9A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Elbarsxon va Ubaydullaxon</w:t>
      </w:r>
    </w:p>
    <w:p w14:paraId="3FD5DD71" w14:textId="77777777" w:rsidR="008263D7" w:rsidRPr="008263D7" w:rsidRDefault="00F355A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8263D7">
        <w:rPr>
          <w:rFonts w:ascii="Times New Roman" w:hAnsi="Times New Roman" w:cs="Times New Roman"/>
          <w:sz w:val="24"/>
          <w:szCs w:val="24"/>
        </w:rPr>
        <w:t>Po‘lod sulton</w:t>
      </w:r>
      <w:r w:rsidR="008263D7" w:rsidRPr="008263D7">
        <w:rPr>
          <w:rFonts w:ascii="Times New Roman" w:hAnsi="Times New Roman" w:cs="Times New Roman"/>
          <w:sz w:val="24"/>
          <w:szCs w:val="24"/>
        </w:rPr>
        <w:t xml:space="preserve"> va Haydar</w:t>
      </w:r>
    </w:p>
    <w:p w14:paraId="0A9D13B1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Po‘lod sulton va Temur sulton*</w:t>
      </w:r>
    </w:p>
    <w:p w14:paraId="47092665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Xalifa Xudoydod va Shayx Jalol</w:t>
      </w:r>
    </w:p>
    <w:p w14:paraId="4512DA44" w14:textId="77777777" w:rsidR="008263D7" w:rsidRPr="008263D7" w:rsidRDefault="00F355A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="008263D7" w:rsidRPr="008263D7">
        <w:rPr>
          <w:rFonts w:ascii="Times New Roman" w:hAnsi="Times New Roman" w:cs="Times New Roman"/>
          <w:sz w:val="24"/>
          <w:szCs w:val="24"/>
        </w:rPr>
        <w:t>. Qipchoq dashtidan kelgan urug‘larning Xorazmda o‘troqlashuvi qaysi asrlarda ro‘y bergan?</w:t>
      </w:r>
    </w:p>
    <w:p w14:paraId="7F4C39EB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XIV–XV asrlar</w:t>
      </w:r>
    </w:p>
    <w:p w14:paraId="2A56D6B2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XV–XVI asrlar</w:t>
      </w:r>
    </w:p>
    <w:p w14:paraId="60773AE9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XVI–XVII asrlar*</w:t>
      </w:r>
    </w:p>
    <w:p w14:paraId="591BEB16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XVII–XVIII asrlar</w:t>
      </w:r>
    </w:p>
    <w:p w14:paraId="1F16A128" w14:textId="77777777" w:rsidR="008263D7" w:rsidRPr="008263D7" w:rsidRDefault="00F355A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34. Xorazm aholisini to’rtta guruhga bo’lish isohoti</w:t>
      </w:r>
      <w:r w:rsidR="008263D7" w:rsidRPr="008263D7">
        <w:rPr>
          <w:rFonts w:ascii="Times New Roman" w:hAnsi="Times New Roman" w:cs="Times New Roman"/>
          <w:sz w:val="24"/>
          <w:szCs w:val="24"/>
        </w:rPr>
        <w:t xml:space="preserve"> kimning hukmronligi davrida amalga oshirilgan?</w:t>
      </w:r>
    </w:p>
    <w:p w14:paraId="4231402A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Elbarsxon</w:t>
      </w:r>
    </w:p>
    <w:p w14:paraId="767773C8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Muhammad Amin inoq</w:t>
      </w:r>
    </w:p>
    <w:p w14:paraId="5FA1A868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Abulg‘ozixon*</w:t>
      </w:r>
    </w:p>
    <w:p w14:paraId="57C67539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Ubaydullaxon</w:t>
      </w:r>
    </w:p>
    <w:p w14:paraId="738BE492" w14:textId="77777777" w:rsidR="008263D7" w:rsidRPr="008263D7" w:rsidRDefault="00F355A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</w:t>
      </w:r>
      <w:r w:rsidR="008263D7" w:rsidRPr="008263D7">
        <w:rPr>
          <w:rFonts w:ascii="Times New Roman" w:hAnsi="Times New Roman" w:cs="Times New Roman"/>
          <w:sz w:val="24"/>
          <w:szCs w:val="24"/>
        </w:rPr>
        <w:t>. Abulg‘ozixon davrida Xorazm aholisi nechta asosiy to‘pga bo‘lingan?</w:t>
      </w:r>
    </w:p>
    <w:p w14:paraId="58CC9F36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3</w:t>
      </w:r>
    </w:p>
    <w:p w14:paraId="3D04C34B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4*</w:t>
      </w:r>
    </w:p>
    <w:p w14:paraId="7AC4E491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5</w:t>
      </w:r>
    </w:p>
    <w:p w14:paraId="6E818416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6</w:t>
      </w:r>
    </w:p>
    <w:p w14:paraId="79B5321B" w14:textId="77777777" w:rsidR="008263D7" w:rsidRPr="008263D7" w:rsidRDefault="00F355A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8263D7" w:rsidRPr="008263D7">
        <w:rPr>
          <w:rFonts w:ascii="Times New Roman" w:hAnsi="Times New Roman" w:cs="Times New Roman"/>
          <w:sz w:val="24"/>
          <w:szCs w:val="24"/>
        </w:rPr>
        <w:t>. Quyidagi to‘plamlarning qaysi biri Abulg‘ozixon tomonidan tuzilgan to‘rtlikka kirmaydi?</w:t>
      </w:r>
    </w:p>
    <w:p w14:paraId="3750283A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Qiyot–qo‘ng‘irot</w:t>
      </w:r>
    </w:p>
    <w:p w14:paraId="1923FAA3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Nukus–mang‘it</w:t>
      </w:r>
    </w:p>
    <w:p w14:paraId="1452F039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Jaloyir–barlos*</w:t>
      </w:r>
    </w:p>
    <w:p w14:paraId="4CD6663D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Qang‘li–qipchoq</w:t>
      </w:r>
    </w:p>
    <w:p w14:paraId="581D2074" w14:textId="77777777" w:rsidR="008263D7" w:rsidRPr="008263D7" w:rsidRDefault="00F355A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37. “Uyg‘ur–nayman” to‘pi kimning</w:t>
      </w:r>
      <w:r w:rsidR="008263D7" w:rsidRPr="008263D7">
        <w:rPr>
          <w:rFonts w:ascii="Times New Roman" w:hAnsi="Times New Roman" w:cs="Times New Roman"/>
          <w:sz w:val="24"/>
          <w:szCs w:val="24"/>
        </w:rPr>
        <w:t xml:space="preserve"> islohot</w:t>
      </w:r>
      <w:r>
        <w:rPr>
          <w:rFonts w:ascii="Times New Roman" w:hAnsi="Times New Roman" w:cs="Times New Roman"/>
          <w:sz w:val="24"/>
          <w:szCs w:val="24"/>
        </w:rPr>
        <w:t>i</w:t>
      </w:r>
      <w:r w:rsidR="008263D7" w:rsidRPr="008263D7">
        <w:rPr>
          <w:rFonts w:ascii="Times New Roman" w:hAnsi="Times New Roman" w:cs="Times New Roman"/>
          <w:sz w:val="24"/>
          <w:szCs w:val="24"/>
        </w:rPr>
        <w:t xml:space="preserve"> natijasida ajratilgan?</w:t>
      </w:r>
    </w:p>
    <w:p w14:paraId="7072EA5D" w14:textId="77777777" w:rsidR="008263D7" w:rsidRPr="008263D7" w:rsidRDefault="00F355A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Shayboniylar </w:t>
      </w:r>
    </w:p>
    <w:p w14:paraId="0395E507" w14:textId="77777777" w:rsidR="008263D7" w:rsidRPr="008263D7" w:rsidRDefault="00F355A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Arabshoh ibn Po’lod</w:t>
      </w:r>
    </w:p>
    <w:p w14:paraId="287FFF1B" w14:textId="77777777" w:rsidR="008263D7" w:rsidRPr="008263D7" w:rsidRDefault="00F355A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Abulg‘ozixon </w:t>
      </w:r>
      <w:r w:rsidR="008263D7" w:rsidRPr="008263D7">
        <w:rPr>
          <w:rFonts w:ascii="Times New Roman" w:hAnsi="Times New Roman" w:cs="Times New Roman"/>
          <w:sz w:val="24"/>
          <w:szCs w:val="24"/>
        </w:rPr>
        <w:t>*</w:t>
      </w:r>
    </w:p>
    <w:p w14:paraId="516A862D" w14:textId="77777777" w:rsidR="008263D7" w:rsidRPr="008263D7" w:rsidRDefault="00F355A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Nodirshoh</w:t>
      </w:r>
    </w:p>
    <w:p w14:paraId="7EAA3E3E" w14:textId="77777777" w:rsidR="008263D7" w:rsidRPr="008263D7" w:rsidRDefault="00F355A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38</w:t>
      </w:r>
      <w:r w:rsidR="008263D7" w:rsidRPr="008263D7">
        <w:rPr>
          <w:rFonts w:ascii="Times New Roman" w:hAnsi="Times New Roman" w:cs="Times New Roman"/>
          <w:sz w:val="24"/>
          <w:szCs w:val="24"/>
        </w:rPr>
        <w:t>. Muhammad Rahimxon I davrida davlat lavozimlari soni qanday o‘zgartirilgan?</w:t>
      </w:r>
    </w:p>
    <w:p w14:paraId="6422BED1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100 tadan 360 taga oshirilgan</w:t>
      </w:r>
    </w:p>
    <w:p w14:paraId="23FF4027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360 tadan 200 taga qisqartirilgan</w:t>
      </w:r>
    </w:p>
    <w:p w14:paraId="124CE50C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360 tadan 100 taga qisqartirilgan*</w:t>
      </w:r>
    </w:p>
    <w:p w14:paraId="2AFBBEC6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200 tadan 500 taga ko‘paytirilgan</w:t>
      </w:r>
    </w:p>
    <w:p w14:paraId="16D27B5D" w14:textId="77777777" w:rsidR="008263D7" w:rsidRPr="008263D7" w:rsidRDefault="00F355A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="008263D7" w:rsidRPr="008263D7">
        <w:rPr>
          <w:rFonts w:ascii="Times New Roman" w:hAnsi="Times New Roman" w:cs="Times New Roman"/>
          <w:sz w:val="24"/>
          <w:szCs w:val="24"/>
        </w:rPr>
        <w:t>. Quyidagi mansablardan qaysilari Muhammad Rahimxon I tomonidan bekor qilingan?</w:t>
      </w:r>
    </w:p>
    <w:p w14:paraId="23D35290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Biy, otaliq, inoq*</w:t>
      </w:r>
    </w:p>
    <w:p w14:paraId="7D13257E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 xml:space="preserve">B) </w:t>
      </w:r>
      <w:r w:rsidR="00F355AA">
        <w:rPr>
          <w:rFonts w:ascii="Times New Roman" w:hAnsi="Times New Roman" w:cs="Times New Roman"/>
          <w:sz w:val="24"/>
          <w:szCs w:val="24"/>
        </w:rPr>
        <w:t>Biy, q</w:t>
      </w:r>
      <w:r w:rsidRPr="008263D7">
        <w:rPr>
          <w:rFonts w:ascii="Times New Roman" w:hAnsi="Times New Roman" w:cs="Times New Roman"/>
          <w:sz w:val="24"/>
          <w:szCs w:val="24"/>
        </w:rPr>
        <w:t>ozikalon, devonbegi</w:t>
      </w:r>
    </w:p>
    <w:p w14:paraId="6292420A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 xml:space="preserve">C) </w:t>
      </w:r>
      <w:r w:rsidR="00F355AA">
        <w:rPr>
          <w:rFonts w:ascii="Times New Roman" w:hAnsi="Times New Roman" w:cs="Times New Roman"/>
          <w:sz w:val="24"/>
          <w:szCs w:val="24"/>
        </w:rPr>
        <w:t>Otaliq, s</w:t>
      </w:r>
      <w:r w:rsidRPr="008263D7">
        <w:rPr>
          <w:rFonts w:ascii="Times New Roman" w:hAnsi="Times New Roman" w:cs="Times New Roman"/>
          <w:sz w:val="24"/>
          <w:szCs w:val="24"/>
        </w:rPr>
        <w:t>hayxulislom, muftiy</w:t>
      </w:r>
    </w:p>
    <w:p w14:paraId="1FFC6FCC" w14:textId="77777777" w:rsidR="008263D7" w:rsidRPr="008263D7" w:rsidRDefault="00F355A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Biy</w:t>
      </w:r>
      <w:r w:rsidR="008263D7" w:rsidRPr="008263D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inoq,</w:t>
      </w:r>
      <w:r w:rsidR="008263D7" w:rsidRPr="008263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naqib</w:t>
      </w:r>
    </w:p>
    <w:p w14:paraId="3259A9BF" w14:textId="77777777" w:rsidR="008263D7" w:rsidRPr="008263D7" w:rsidRDefault="00F355A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  <w:r w:rsidR="008263D7" w:rsidRPr="008263D7">
        <w:rPr>
          <w:rFonts w:ascii="Times New Roman" w:hAnsi="Times New Roman" w:cs="Times New Roman"/>
          <w:sz w:val="24"/>
          <w:szCs w:val="24"/>
        </w:rPr>
        <w:t xml:space="preserve">. </w:t>
      </w:r>
      <w:r w:rsidRPr="008263D7">
        <w:rPr>
          <w:rFonts w:ascii="Times New Roman" w:hAnsi="Times New Roman" w:cs="Times New Roman"/>
          <w:sz w:val="24"/>
          <w:szCs w:val="24"/>
        </w:rPr>
        <w:t>Muhammad Rahimxon I</w:t>
      </w:r>
      <w:r>
        <w:rPr>
          <w:rFonts w:ascii="Times New Roman" w:hAnsi="Times New Roman" w:cs="Times New Roman"/>
          <w:sz w:val="24"/>
          <w:szCs w:val="24"/>
        </w:rPr>
        <w:t xml:space="preserve"> ning</w:t>
      </w:r>
      <w:r w:rsidRPr="008263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</w:t>
      </w:r>
      <w:r w:rsidR="008263D7" w:rsidRPr="008263D7">
        <w:rPr>
          <w:rFonts w:ascii="Times New Roman" w:hAnsi="Times New Roman" w:cs="Times New Roman"/>
          <w:sz w:val="24"/>
          <w:szCs w:val="24"/>
        </w:rPr>
        <w:t>a’muriy islohot</w:t>
      </w:r>
      <w:r>
        <w:rPr>
          <w:rFonts w:ascii="Times New Roman" w:hAnsi="Times New Roman" w:cs="Times New Roman"/>
          <w:sz w:val="24"/>
          <w:szCs w:val="24"/>
        </w:rPr>
        <w:t>i</w:t>
      </w:r>
      <w:r w:rsidR="008263D7" w:rsidRPr="008263D7">
        <w:rPr>
          <w:rFonts w:ascii="Times New Roman" w:hAnsi="Times New Roman" w:cs="Times New Roman"/>
          <w:sz w:val="24"/>
          <w:szCs w:val="24"/>
        </w:rPr>
        <w:t xml:space="preserve"> natijasida quyi ma’muriy bo‘linish shakli sifatida nima joriy etildi?</w:t>
      </w:r>
    </w:p>
    <w:p w14:paraId="34D1C68D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Kent</w:t>
      </w:r>
    </w:p>
    <w:p w14:paraId="6EBAD19B" w14:textId="77777777" w:rsidR="008263D7" w:rsidRPr="008263D7" w:rsidRDefault="00F355A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Noiblik</w:t>
      </w:r>
    </w:p>
    <w:p w14:paraId="100824F7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Masjid jamoasi (masjid qavmi)*</w:t>
      </w:r>
    </w:p>
    <w:p w14:paraId="237EE2BC" w14:textId="77777777" w:rsidR="008263D7" w:rsidRPr="008263D7" w:rsidRDefault="00F355AA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Amlok</w:t>
      </w:r>
    </w:p>
    <w:p w14:paraId="55CD1951" w14:textId="77777777" w:rsidR="00F355AA" w:rsidRDefault="00F355AA" w:rsidP="00F355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41. </w:t>
      </w:r>
      <w:r w:rsidRPr="00F355AA">
        <w:rPr>
          <w:rFonts w:ascii="Times New Roman" w:hAnsi="Times New Roman" w:cs="Times New Roman"/>
          <w:sz w:val="24"/>
          <w:szCs w:val="24"/>
        </w:rPr>
        <w:t>Muhammad Rahimxon I</w:t>
      </w:r>
      <w:r>
        <w:rPr>
          <w:rFonts w:ascii="Times New Roman" w:hAnsi="Times New Roman" w:cs="Times New Roman"/>
          <w:sz w:val="24"/>
          <w:szCs w:val="24"/>
        </w:rPr>
        <w:t xml:space="preserve"> ning o‘tkazgan ma’muriy isloho</w:t>
      </w:r>
      <w:r w:rsidRPr="00F355AA">
        <w:rPr>
          <w:rFonts w:ascii="Times New Roman" w:hAnsi="Times New Roman" w:cs="Times New Roman"/>
          <w:sz w:val="24"/>
          <w:szCs w:val="24"/>
        </w:rPr>
        <w:t>ti natijasida xonlikning markazi</w:t>
      </w:r>
      <w:r w:rsidR="004D19FB">
        <w:rPr>
          <w:rFonts w:ascii="Times New Roman" w:hAnsi="Times New Roman" w:cs="Times New Roman"/>
          <w:sz w:val="24"/>
          <w:szCs w:val="24"/>
        </w:rPr>
        <w:t xml:space="preserve">y va janubiy qismlaridagi quyi </w:t>
      </w:r>
      <w:r w:rsidRPr="00F355AA">
        <w:rPr>
          <w:rFonts w:ascii="Times New Roman" w:hAnsi="Times New Roman" w:cs="Times New Roman"/>
          <w:sz w:val="24"/>
          <w:szCs w:val="24"/>
        </w:rPr>
        <w:t xml:space="preserve">ma’muriy bo‘linishning ilgarigi </w:t>
      </w:r>
      <w:r w:rsidR="004D19FB">
        <w:rPr>
          <w:rFonts w:ascii="Times New Roman" w:hAnsi="Times New Roman" w:cs="Times New Roman"/>
          <w:sz w:val="24"/>
          <w:szCs w:val="24"/>
        </w:rPr>
        <w:t>… shakli o‘rniga masjid bir</w:t>
      </w:r>
      <w:r w:rsidRPr="00F355AA">
        <w:rPr>
          <w:rFonts w:ascii="Times New Roman" w:hAnsi="Times New Roman" w:cs="Times New Roman"/>
          <w:sz w:val="24"/>
          <w:szCs w:val="24"/>
        </w:rPr>
        <w:t>liklari</w:t>
      </w:r>
      <w:r w:rsidR="004D19FB">
        <w:rPr>
          <w:rFonts w:ascii="Times New Roman" w:hAnsi="Times New Roman" w:cs="Times New Roman"/>
          <w:sz w:val="24"/>
          <w:szCs w:val="24"/>
        </w:rPr>
        <w:t xml:space="preserve"> tuzildi.</w:t>
      </w:r>
    </w:p>
    <w:p w14:paraId="38511C28" w14:textId="77777777" w:rsidR="004D19FB" w:rsidRPr="008263D7" w:rsidRDefault="004D19FB" w:rsidP="004D19FB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Kent</w:t>
      </w:r>
    </w:p>
    <w:p w14:paraId="1AB1FB4E" w14:textId="77777777" w:rsidR="004D19FB" w:rsidRPr="008263D7" w:rsidRDefault="004D19FB" w:rsidP="004D19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Noiblik</w:t>
      </w:r>
    </w:p>
    <w:p w14:paraId="3902B1D5" w14:textId="77777777" w:rsidR="004D19FB" w:rsidRPr="008263D7" w:rsidRDefault="004D19FB" w:rsidP="004D19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Tuman</w:t>
      </w:r>
    </w:p>
    <w:p w14:paraId="376D11B2" w14:textId="77777777" w:rsidR="004D19FB" w:rsidRPr="008263D7" w:rsidRDefault="004D19FB" w:rsidP="004D19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Amlok</w:t>
      </w:r>
    </w:p>
    <w:p w14:paraId="6E4CA0EB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4</w:t>
      </w:r>
      <w:r w:rsidR="004D19FB">
        <w:rPr>
          <w:rFonts w:ascii="Times New Roman" w:hAnsi="Times New Roman" w:cs="Times New Roman"/>
          <w:sz w:val="24"/>
          <w:szCs w:val="24"/>
        </w:rPr>
        <w:t>2</w:t>
      </w:r>
      <w:r w:rsidRPr="008263D7">
        <w:rPr>
          <w:rFonts w:ascii="Times New Roman" w:hAnsi="Times New Roman" w:cs="Times New Roman"/>
          <w:sz w:val="24"/>
          <w:szCs w:val="24"/>
        </w:rPr>
        <w:t>. Muhammad Rahimxon I islohotlaridan keyin xonlik qanday hududiy birliklarga bo‘lingan?</w:t>
      </w:r>
    </w:p>
    <w:p w14:paraId="0CC64D9D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Viloyatlar</w:t>
      </w:r>
    </w:p>
    <w:p w14:paraId="2E9C256D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Kentlar</w:t>
      </w:r>
    </w:p>
    <w:p w14:paraId="37549293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Bekliklar*</w:t>
      </w:r>
    </w:p>
    <w:p w14:paraId="4287F249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Urug‘lar</w:t>
      </w:r>
    </w:p>
    <w:p w14:paraId="7466AF09" w14:textId="77777777" w:rsidR="008263D7" w:rsidRPr="008263D7" w:rsidRDefault="004D19FB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  <w:r w:rsidR="008263D7" w:rsidRPr="008263D7">
        <w:rPr>
          <w:rFonts w:ascii="Times New Roman" w:hAnsi="Times New Roman" w:cs="Times New Roman"/>
          <w:sz w:val="24"/>
          <w:szCs w:val="24"/>
        </w:rPr>
        <w:t>. Xonlikdagi beklarni kim boshqargan?</w:t>
      </w:r>
    </w:p>
    <w:p w14:paraId="2255E847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Shayxlar</w:t>
      </w:r>
    </w:p>
    <w:p w14:paraId="54BCB6F2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Qozilar</w:t>
      </w:r>
    </w:p>
    <w:p w14:paraId="66C342DF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Hokimlar*</w:t>
      </w:r>
    </w:p>
    <w:p w14:paraId="6BE9407F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Xalifalar</w:t>
      </w:r>
    </w:p>
    <w:p w14:paraId="6E5C4005" w14:textId="77777777" w:rsidR="008263D7" w:rsidRPr="008263D7" w:rsidRDefault="004D19FB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</w:t>
      </w:r>
      <w:r w:rsidR="008263D7" w:rsidRPr="008263D7">
        <w:rPr>
          <w:rFonts w:ascii="Times New Roman" w:hAnsi="Times New Roman" w:cs="Times New Roman"/>
          <w:sz w:val="24"/>
          <w:szCs w:val="24"/>
        </w:rPr>
        <w:t>. Hududlarni boshqargan hokimlar qanday vakolatlarga ega bo‘lgan?</w:t>
      </w:r>
    </w:p>
    <w:p w14:paraId="6410F1A1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lastRenderedPageBreak/>
        <w:t>A) Faqat moliyaviy ishlar yuritgan</w:t>
      </w:r>
    </w:p>
    <w:p w14:paraId="7912AA64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</w:t>
      </w:r>
      <w:r w:rsidR="004D19FB">
        <w:rPr>
          <w:rFonts w:ascii="Times New Roman" w:hAnsi="Times New Roman" w:cs="Times New Roman"/>
          <w:sz w:val="24"/>
          <w:szCs w:val="24"/>
        </w:rPr>
        <w:t xml:space="preserve"> Ma’muriy, moliyaviy va harbiy</w:t>
      </w:r>
      <w:r w:rsidR="004D19FB" w:rsidRPr="008263D7">
        <w:rPr>
          <w:rFonts w:ascii="Times New Roman" w:hAnsi="Times New Roman" w:cs="Times New Roman"/>
          <w:sz w:val="24"/>
          <w:szCs w:val="24"/>
        </w:rPr>
        <w:t xml:space="preserve"> ishlarini bajargan</w:t>
      </w:r>
    </w:p>
    <w:p w14:paraId="5C1FB6A9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Ma’muriy, moliyaviy va sud ishlarini bajargan*</w:t>
      </w:r>
    </w:p>
    <w:p w14:paraId="47AF66CF" w14:textId="77777777" w:rsidR="008263D7" w:rsidRPr="008263D7" w:rsidRDefault="004D19FB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Ma’muriy, diniy</w:t>
      </w:r>
      <w:r w:rsidRPr="008263D7">
        <w:rPr>
          <w:rFonts w:ascii="Times New Roman" w:hAnsi="Times New Roman" w:cs="Times New Roman"/>
          <w:sz w:val="24"/>
          <w:szCs w:val="24"/>
        </w:rPr>
        <w:t xml:space="preserve"> va sud ishlarini bajargan</w:t>
      </w:r>
    </w:p>
    <w:p w14:paraId="2F07DEE1" w14:textId="77777777" w:rsidR="008263D7" w:rsidRPr="008263D7" w:rsidRDefault="004D19FB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</w:t>
      </w:r>
      <w:r w:rsidR="008263D7" w:rsidRPr="008263D7">
        <w:rPr>
          <w:rFonts w:ascii="Times New Roman" w:hAnsi="Times New Roman" w:cs="Times New Roman"/>
          <w:sz w:val="24"/>
          <w:szCs w:val="24"/>
        </w:rPr>
        <w:t>. Jinoyatchilarni "oliy jazo"ga hukm qilish vakolati kimga tegishli bo‘lgan?</w:t>
      </w:r>
    </w:p>
    <w:p w14:paraId="5BFE22BF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Beklarga</w:t>
      </w:r>
    </w:p>
    <w:p w14:paraId="3F87DE64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Hokimlarga</w:t>
      </w:r>
    </w:p>
    <w:p w14:paraId="5A6B7679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Qozilarga</w:t>
      </w:r>
    </w:p>
    <w:p w14:paraId="67ACD91F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Faqat oliy hukmdorga*</w:t>
      </w:r>
    </w:p>
    <w:p w14:paraId="6D1259F1" w14:textId="77777777" w:rsidR="008263D7" w:rsidRPr="008263D7" w:rsidRDefault="004D19FB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</w:t>
      </w:r>
      <w:r w:rsidR="008263D7" w:rsidRPr="008263D7">
        <w:rPr>
          <w:rFonts w:ascii="Times New Roman" w:hAnsi="Times New Roman" w:cs="Times New Roman"/>
          <w:sz w:val="24"/>
          <w:szCs w:val="24"/>
        </w:rPr>
        <w:t>. Xiva shahri kim tomonidan bevosita boshqarilgan?</w:t>
      </w:r>
    </w:p>
    <w:p w14:paraId="74117107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Bek tomonidan</w:t>
      </w:r>
    </w:p>
    <w:p w14:paraId="5C2A0AC2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Qozikalon tomonidan</w:t>
      </w:r>
    </w:p>
    <w:p w14:paraId="53EB9FFF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Oliy hukmdor (xon) tomonidan*</w:t>
      </w:r>
    </w:p>
    <w:p w14:paraId="1165EC94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Oqsoqol tomonidan</w:t>
      </w:r>
    </w:p>
    <w:p w14:paraId="0E31B5AC" w14:textId="77777777" w:rsidR="008263D7" w:rsidRPr="008263D7" w:rsidRDefault="004D19FB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</w:t>
      </w:r>
      <w:r w:rsidR="008263D7" w:rsidRPr="008263D7">
        <w:rPr>
          <w:rFonts w:ascii="Times New Roman" w:hAnsi="Times New Roman" w:cs="Times New Roman"/>
          <w:sz w:val="24"/>
          <w:szCs w:val="24"/>
        </w:rPr>
        <w:t>. Poytaxt Xiva shahrining boshqaruv masalalari qayerda hal etilgan?</w:t>
      </w:r>
    </w:p>
    <w:p w14:paraId="24133B09" w14:textId="77777777" w:rsidR="008263D7" w:rsidRPr="008263D7" w:rsidRDefault="004D19FB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Oliy Kengashda</w:t>
      </w:r>
    </w:p>
    <w:p w14:paraId="10CCA0EA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Masjid</w:t>
      </w:r>
      <w:r w:rsidR="004D19FB">
        <w:rPr>
          <w:rFonts w:ascii="Times New Roman" w:hAnsi="Times New Roman" w:cs="Times New Roman"/>
          <w:sz w:val="24"/>
          <w:szCs w:val="24"/>
        </w:rPr>
        <w:t>da</w:t>
      </w:r>
    </w:p>
    <w:p w14:paraId="1545DFEA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Arkda*</w:t>
      </w:r>
    </w:p>
    <w:p w14:paraId="34ABE29C" w14:textId="77777777" w:rsidR="008263D7" w:rsidRPr="008263D7" w:rsidRDefault="004D19FB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Xiva markaziy maydonida</w:t>
      </w:r>
    </w:p>
    <w:p w14:paraId="412142E7" w14:textId="77777777" w:rsidR="008263D7" w:rsidRPr="008263D7" w:rsidRDefault="004D19FB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</w:t>
      </w:r>
      <w:r w:rsidR="008263D7" w:rsidRPr="008263D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Xiva xonligidagi </w:t>
      </w:r>
      <w:r w:rsidR="008263D7" w:rsidRPr="008263D7">
        <w:rPr>
          <w:rFonts w:ascii="Times New Roman" w:hAnsi="Times New Roman" w:cs="Times New Roman"/>
          <w:sz w:val="24"/>
          <w:szCs w:val="24"/>
        </w:rPr>
        <w:t>“Hukumat devonxonasi” qayerda faoliyat yuritgan?</w:t>
      </w:r>
    </w:p>
    <w:p w14:paraId="341075A8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Qozixonada</w:t>
      </w:r>
    </w:p>
    <w:p w14:paraId="767E6A6C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Arkda, hukmdor saroyida*</w:t>
      </w:r>
    </w:p>
    <w:p w14:paraId="6AC59A82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Masjidda</w:t>
      </w:r>
    </w:p>
    <w:p w14:paraId="39C54F02" w14:textId="77777777" w:rsidR="008263D7" w:rsidRPr="008263D7" w:rsidRDefault="004D19FB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Vazir uyi</w:t>
      </w:r>
      <w:r w:rsidR="008263D7" w:rsidRPr="008263D7">
        <w:rPr>
          <w:rFonts w:ascii="Times New Roman" w:hAnsi="Times New Roman" w:cs="Times New Roman"/>
          <w:sz w:val="24"/>
          <w:szCs w:val="24"/>
        </w:rPr>
        <w:t>da</w:t>
      </w:r>
    </w:p>
    <w:p w14:paraId="6174DB36" w14:textId="77777777" w:rsidR="008263D7" w:rsidRPr="008263D7" w:rsidRDefault="004D19FB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</w:t>
      </w:r>
      <w:r w:rsidR="008263D7" w:rsidRPr="008263D7">
        <w:rPr>
          <w:rFonts w:ascii="Times New Roman" w:hAnsi="Times New Roman" w:cs="Times New Roman"/>
          <w:sz w:val="24"/>
          <w:szCs w:val="24"/>
        </w:rPr>
        <w:t>. Quyidagi vakillardan qaysi biri quyi ma’muriyatga mansub bo‘lgan?</w:t>
      </w:r>
    </w:p>
    <w:p w14:paraId="5B0A9E80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Shayx</w:t>
      </w:r>
    </w:p>
    <w:p w14:paraId="416F8651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Oqsoqol*</w:t>
      </w:r>
    </w:p>
    <w:p w14:paraId="6E80A7E4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Otaliq</w:t>
      </w:r>
    </w:p>
    <w:p w14:paraId="58B5C732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Navkar</w:t>
      </w:r>
    </w:p>
    <w:p w14:paraId="50A79C42" w14:textId="77777777" w:rsidR="008263D7" w:rsidRPr="008263D7" w:rsidRDefault="004D19FB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  <w:r w:rsidR="008263D7" w:rsidRPr="008263D7">
        <w:rPr>
          <w:rFonts w:ascii="Times New Roman" w:hAnsi="Times New Roman" w:cs="Times New Roman"/>
          <w:sz w:val="24"/>
          <w:szCs w:val="24"/>
        </w:rPr>
        <w:t>. Oqsoqolning asosiy vazifasi nima edi?</w:t>
      </w:r>
    </w:p>
    <w:p w14:paraId="49227AAD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Harbiy yurishlarni boshqarish</w:t>
      </w:r>
    </w:p>
    <w:p w14:paraId="4AC90B80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Xon farmonlarini yozib borish</w:t>
      </w:r>
    </w:p>
    <w:p w14:paraId="1DCB0060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lastRenderedPageBreak/>
        <w:t>C) Huquq-tartibot ishlarini nazorat qilish va yuqori qarorlarni ijro ettirish*</w:t>
      </w:r>
    </w:p>
    <w:p w14:paraId="0FDA124F" w14:textId="77777777" w:rsidR="008263D7" w:rsidRPr="008263D7" w:rsidRDefault="004D19FB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Savdogar va dehqon</w:t>
      </w:r>
      <w:r w:rsidR="008263D7" w:rsidRPr="008263D7">
        <w:rPr>
          <w:rFonts w:ascii="Times New Roman" w:hAnsi="Times New Roman" w:cs="Times New Roman"/>
          <w:sz w:val="24"/>
          <w:szCs w:val="24"/>
        </w:rPr>
        <w:t>lar faoliyatini boshqarish</w:t>
      </w:r>
    </w:p>
    <w:p w14:paraId="3BFD135A" w14:textId="77777777" w:rsidR="008263D7" w:rsidRPr="008263D7" w:rsidRDefault="002B3388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8263D7" w:rsidRPr="008263D7">
        <w:rPr>
          <w:rFonts w:ascii="Times New Roman" w:hAnsi="Times New Roman" w:cs="Times New Roman"/>
          <w:sz w:val="24"/>
          <w:szCs w:val="24"/>
        </w:rPr>
        <w:t>1. Xiva xonligida markaziy boshqaruvda qanday muassasalar tashkil etilgan?</w:t>
      </w:r>
    </w:p>
    <w:p w14:paraId="76DC3570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Qozixonalar va madrasa kengashi</w:t>
      </w:r>
    </w:p>
    <w:p w14:paraId="78FB1068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Oliy Kengash va Kichik Kengash*</w:t>
      </w:r>
    </w:p>
    <w:p w14:paraId="52B15666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Beklar kengashi va darveshlar jamoasi</w:t>
      </w:r>
    </w:p>
    <w:p w14:paraId="784C6131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Xonlar va valiahdlar majlisi</w:t>
      </w:r>
    </w:p>
    <w:p w14:paraId="25398259" w14:textId="77777777" w:rsidR="008263D7" w:rsidRPr="008263D7" w:rsidRDefault="002B3388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52.</w:t>
      </w:r>
      <w:r w:rsidR="008263D7" w:rsidRPr="008263D7">
        <w:rPr>
          <w:rFonts w:ascii="Times New Roman" w:hAnsi="Times New Roman" w:cs="Times New Roman"/>
          <w:sz w:val="24"/>
          <w:szCs w:val="24"/>
        </w:rPr>
        <w:t xml:space="preserve"> Xonlikdagi kundalik eng muhim masalalar qayerda hal etilgan?</w:t>
      </w:r>
    </w:p>
    <w:p w14:paraId="2A4A5964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Oliy Kengashda</w:t>
      </w:r>
    </w:p>
    <w:p w14:paraId="015408A1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Mahalliy hokimlar yig‘inida</w:t>
      </w:r>
    </w:p>
    <w:p w14:paraId="0FDBBDEA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Kichik Kengashda*</w:t>
      </w:r>
    </w:p>
    <w:p w14:paraId="7C11810A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Qozilar mahkamasida</w:t>
      </w:r>
    </w:p>
    <w:p w14:paraId="46904977" w14:textId="77777777" w:rsidR="008263D7" w:rsidRPr="008263D7" w:rsidRDefault="002B3388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53</w:t>
      </w:r>
      <w:r w:rsidR="008263D7" w:rsidRPr="008263D7">
        <w:rPr>
          <w:rFonts w:ascii="Times New Roman" w:hAnsi="Times New Roman" w:cs="Times New Roman"/>
          <w:sz w:val="24"/>
          <w:szCs w:val="24"/>
        </w:rPr>
        <w:t>. Xiva xonligida bosh vazir lavozimi qanday atalgan?</w:t>
      </w:r>
    </w:p>
    <w:p w14:paraId="285F40F5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Qushbegi</w:t>
      </w:r>
    </w:p>
    <w:p w14:paraId="694BD1F7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B) Qozikalon</w:t>
      </w:r>
    </w:p>
    <w:p w14:paraId="1CC2DE34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Mehtar*</w:t>
      </w:r>
    </w:p>
    <w:p w14:paraId="7AD332D3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Rais ul-mulk</w:t>
      </w:r>
    </w:p>
    <w:p w14:paraId="1351C2DD" w14:textId="77777777" w:rsidR="008263D7" w:rsidRPr="008263D7" w:rsidRDefault="002B3388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</w:t>
      </w:r>
      <w:r w:rsidR="008263D7" w:rsidRPr="008263D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Xiva xonligida</w:t>
      </w:r>
      <w:r w:rsidR="008263D7" w:rsidRPr="008263D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mehtar lavozimi yana qanday nomlar bilan atalgan</w:t>
      </w:r>
      <w:r w:rsidR="008263D7" w:rsidRPr="008263D7">
        <w:rPr>
          <w:rFonts w:ascii="Times New Roman" w:hAnsi="Times New Roman" w:cs="Times New Roman"/>
          <w:sz w:val="24"/>
          <w:szCs w:val="24"/>
        </w:rPr>
        <w:t>?</w:t>
      </w:r>
    </w:p>
    <w:p w14:paraId="42AD55A7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A) Mushrif ul-askar</w:t>
      </w:r>
      <w:r w:rsidR="002B3388">
        <w:rPr>
          <w:rFonts w:ascii="Times New Roman" w:hAnsi="Times New Roman" w:cs="Times New Roman"/>
          <w:sz w:val="24"/>
          <w:szCs w:val="24"/>
        </w:rPr>
        <w:t>,</w:t>
      </w:r>
      <w:r w:rsidR="002B3388" w:rsidRPr="002B3388">
        <w:rPr>
          <w:rFonts w:ascii="Times New Roman" w:hAnsi="Times New Roman" w:cs="Times New Roman"/>
          <w:sz w:val="24"/>
          <w:szCs w:val="24"/>
        </w:rPr>
        <w:t xml:space="preserve"> </w:t>
      </w:r>
      <w:r w:rsidR="002B3388">
        <w:rPr>
          <w:rFonts w:ascii="Times New Roman" w:hAnsi="Times New Roman" w:cs="Times New Roman"/>
          <w:sz w:val="24"/>
          <w:szCs w:val="24"/>
        </w:rPr>
        <w:t>vaziri a’zam, dasturi mukarram</w:t>
      </w:r>
    </w:p>
    <w:p w14:paraId="0EBBB872" w14:textId="77777777" w:rsidR="008263D7" w:rsidRPr="008263D7" w:rsidRDefault="008263D7" w:rsidP="002B3388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 xml:space="preserve">B) </w:t>
      </w:r>
      <w:r w:rsidR="002B3388">
        <w:rPr>
          <w:rFonts w:ascii="Times New Roman" w:hAnsi="Times New Roman" w:cs="Times New Roman"/>
          <w:sz w:val="24"/>
          <w:szCs w:val="24"/>
        </w:rPr>
        <w:t xml:space="preserve">Vaziri a’zam, dasturi mukarram, nizom </w:t>
      </w:r>
      <w:r w:rsidR="002B3388" w:rsidRPr="002B3388">
        <w:rPr>
          <w:rFonts w:ascii="Times New Roman" w:hAnsi="Times New Roman" w:cs="Times New Roman"/>
          <w:sz w:val="24"/>
          <w:szCs w:val="24"/>
        </w:rPr>
        <w:t xml:space="preserve">ul-mulk </w:t>
      </w:r>
      <w:r w:rsidRPr="008263D7">
        <w:rPr>
          <w:rFonts w:ascii="Times New Roman" w:hAnsi="Times New Roman" w:cs="Times New Roman"/>
          <w:sz w:val="24"/>
          <w:szCs w:val="24"/>
        </w:rPr>
        <w:t>*</w:t>
      </w:r>
    </w:p>
    <w:p w14:paraId="529F998C" w14:textId="77777777" w:rsidR="008263D7" w:rsidRPr="008263D7" w:rsidRDefault="002B3388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="006D2B86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aziri a’zam, das</w:t>
      </w:r>
      <w:r w:rsidR="006D2B86">
        <w:rPr>
          <w:rFonts w:ascii="Times New Roman" w:hAnsi="Times New Roman" w:cs="Times New Roman"/>
          <w:sz w:val="24"/>
          <w:szCs w:val="24"/>
        </w:rPr>
        <w:t>turi mukarram, sohibi devoni a’lo</w:t>
      </w:r>
    </w:p>
    <w:p w14:paraId="4FD2692C" w14:textId="77777777" w:rsidR="008263D7" w:rsidRPr="008263D7" w:rsidRDefault="006D2B86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Vaziri a’zam, sadri a’zam, nizom </w:t>
      </w:r>
      <w:r w:rsidRPr="002B3388">
        <w:rPr>
          <w:rFonts w:ascii="Times New Roman" w:hAnsi="Times New Roman" w:cs="Times New Roman"/>
          <w:sz w:val="24"/>
          <w:szCs w:val="24"/>
        </w:rPr>
        <w:t>ul-mulk</w:t>
      </w:r>
    </w:p>
    <w:p w14:paraId="5619AA9A" w14:textId="77777777" w:rsidR="008263D7" w:rsidRPr="008263D7" w:rsidRDefault="006D2B86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</w:t>
      </w:r>
      <w:r w:rsidR="008263D7" w:rsidRPr="008263D7">
        <w:rPr>
          <w:rFonts w:ascii="Times New Roman" w:hAnsi="Times New Roman" w:cs="Times New Roman"/>
          <w:sz w:val="24"/>
          <w:szCs w:val="24"/>
        </w:rPr>
        <w:t>. Qushbegining vazifalari to‘g‘ri ko‘rsatilgan qatorni aniqlang:</w:t>
      </w:r>
    </w:p>
    <w:p w14:paraId="31B2CC2F" w14:textId="77777777" w:rsidR="008263D7" w:rsidRPr="008263D7" w:rsidRDefault="006D2B86" w:rsidP="008263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H</w:t>
      </w:r>
      <w:r w:rsidR="008263D7" w:rsidRPr="008263D7">
        <w:rPr>
          <w:rFonts w:ascii="Times New Roman" w:hAnsi="Times New Roman" w:cs="Times New Roman"/>
          <w:sz w:val="24"/>
          <w:szCs w:val="24"/>
        </w:rPr>
        <w:t>arbiy yurishlarni tashkil etish</w:t>
      </w:r>
      <w:r>
        <w:rPr>
          <w:rFonts w:ascii="Times New Roman" w:hAnsi="Times New Roman" w:cs="Times New Roman"/>
          <w:sz w:val="24"/>
          <w:szCs w:val="24"/>
        </w:rPr>
        <w:t xml:space="preserve"> va xalqning arizalarini ko’rib chiqish</w:t>
      </w:r>
    </w:p>
    <w:p w14:paraId="334FF2AE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 xml:space="preserve">B) </w:t>
      </w:r>
      <w:r w:rsidR="006D2B86" w:rsidRPr="008263D7">
        <w:rPr>
          <w:rFonts w:ascii="Times New Roman" w:hAnsi="Times New Roman" w:cs="Times New Roman"/>
          <w:sz w:val="24"/>
          <w:szCs w:val="24"/>
        </w:rPr>
        <w:t xml:space="preserve">Soliqlar yig‘imi, davlat moliyasi va </w:t>
      </w:r>
      <w:r w:rsidR="006D2B86">
        <w:rPr>
          <w:rFonts w:ascii="Times New Roman" w:hAnsi="Times New Roman" w:cs="Times New Roman"/>
          <w:sz w:val="24"/>
          <w:szCs w:val="24"/>
        </w:rPr>
        <w:t>q</w:t>
      </w:r>
      <w:r w:rsidRPr="008263D7">
        <w:rPr>
          <w:rFonts w:ascii="Times New Roman" w:hAnsi="Times New Roman" w:cs="Times New Roman"/>
          <w:sz w:val="24"/>
          <w:szCs w:val="24"/>
        </w:rPr>
        <w:t>ozilik sud ishlarini yuritish</w:t>
      </w:r>
    </w:p>
    <w:p w14:paraId="1D1DBB41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C) Soliqlar yig‘imi, davlat moliyasi va qo‘shinni shay holatda ushlab turish*</w:t>
      </w:r>
    </w:p>
    <w:p w14:paraId="18A56F61" w14:textId="77777777" w:rsidR="008263D7" w:rsidRPr="008263D7" w:rsidRDefault="008263D7" w:rsidP="008263D7">
      <w:pPr>
        <w:rPr>
          <w:rFonts w:ascii="Times New Roman" w:hAnsi="Times New Roman" w:cs="Times New Roman"/>
          <w:sz w:val="24"/>
          <w:szCs w:val="24"/>
        </w:rPr>
      </w:pPr>
      <w:r w:rsidRPr="008263D7">
        <w:rPr>
          <w:rFonts w:ascii="Times New Roman" w:hAnsi="Times New Roman" w:cs="Times New Roman"/>
          <w:sz w:val="24"/>
          <w:szCs w:val="24"/>
        </w:rPr>
        <w:t>D) Xonning maxfiy elchilik ishlarini yuritish</w:t>
      </w:r>
      <w:r w:rsidR="006D2B86">
        <w:rPr>
          <w:rFonts w:ascii="Times New Roman" w:hAnsi="Times New Roman" w:cs="Times New Roman"/>
          <w:sz w:val="24"/>
          <w:szCs w:val="24"/>
        </w:rPr>
        <w:t>,</w:t>
      </w:r>
      <w:r w:rsidR="006D2B86" w:rsidRPr="006D2B86">
        <w:rPr>
          <w:rFonts w:ascii="Times New Roman" w:hAnsi="Times New Roman" w:cs="Times New Roman"/>
          <w:sz w:val="24"/>
          <w:szCs w:val="24"/>
        </w:rPr>
        <w:t xml:space="preserve"> </w:t>
      </w:r>
      <w:r w:rsidR="006D2B86" w:rsidRPr="008263D7">
        <w:rPr>
          <w:rFonts w:ascii="Times New Roman" w:hAnsi="Times New Roman" w:cs="Times New Roman"/>
          <w:sz w:val="24"/>
          <w:szCs w:val="24"/>
        </w:rPr>
        <w:t>davlat moliyasi va qo‘shinni shay holatda ushlab turish</w:t>
      </w:r>
    </w:p>
    <w:p w14:paraId="1DAE89A6" w14:textId="77777777" w:rsidR="008263D7" w:rsidRPr="00440508" w:rsidRDefault="00440508" w:rsidP="008263D7">
      <w:pPr>
        <w:rPr>
          <w:rFonts w:ascii="Times New Roman" w:hAnsi="Times New Roman" w:cs="Times New Roman"/>
          <w:b/>
          <w:sz w:val="24"/>
          <w:szCs w:val="24"/>
        </w:rPr>
      </w:pPr>
      <w:r w:rsidRPr="00440508">
        <w:rPr>
          <w:rFonts w:ascii="Times New Roman" w:hAnsi="Times New Roman" w:cs="Times New Roman"/>
          <w:b/>
          <w:sz w:val="24"/>
          <w:szCs w:val="24"/>
        </w:rPr>
        <w:t>18-§. TASHQI SIYOSAT</w:t>
      </w:r>
    </w:p>
    <w:p w14:paraId="4BE35BA1" w14:textId="77777777" w:rsid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440508">
        <w:rPr>
          <w:rFonts w:ascii="Times New Roman" w:hAnsi="Times New Roman" w:cs="Times New Roman"/>
          <w:sz w:val="24"/>
          <w:szCs w:val="24"/>
        </w:rPr>
        <w:t>Kimlar</w:t>
      </w:r>
      <w:r>
        <w:rPr>
          <w:rFonts w:ascii="Times New Roman" w:hAnsi="Times New Roman" w:cs="Times New Roman"/>
          <w:sz w:val="24"/>
          <w:szCs w:val="24"/>
        </w:rPr>
        <w:t xml:space="preserve"> Xiva xonligi bilan Kaspiy-Volga yo’li orqali savdoni kuchaytirishga harakt qilgan?</w:t>
      </w:r>
    </w:p>
    <w:p w14:paraId="6C3EFD69" w14:textId="77777777" w:rsid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Ruslar</w:t>
      </w:r>
    </w:p>
    <w:p w14:paraId="478CA1C0" w14:textId="77777777" w:rsid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Usmoniylar</w:t>
      </w:r>
    </w:p>
    <w:p w14:paraId="79261F49" w14:textId="77777777" w:rsid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Eronliklar</w:t>
      </w:r>
    </w:p>
    <w:p w14:paraId="468B19DF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D) Qozoqlar</w:t>
      </w:r>
    </w:p>
    <w:p w14:paraId="616C5EA5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440508">
        <w:rPr>
          <w:rFonts w:ascii="Times New Roman" w:hAnsi="Times New Roman" w:cs="Times New Roman"/>
          <w:sz w:val="24"/>
          <w:szCs w:val="24"/>
        </w:rPr>
        <w:t>. Pyotr I tomonidan 1714–1717-yillarda Xivaga yuborilgan harbiy yurish</w:t>
      </w:r>
      <w:r>
        <w:rPr>
          <w:rFonts w:ascii="Times New Roman" w:hAnsi="Times New Roman" w:cs="Times New Roman"/>
          <w:sz w:val="24"/>
          <w:szCs w:val="24"/>
        </w:rPr>
        <w:t>ga</w:t>
      </w:r>
      <w:r w:rsidRPr="00440508">
        <w:rPr>
          <w:rFonts w:ascii="Times New Roman" w:hAnsi="Times New Roman" w:cs="Times New Roman"/>
          <w:sz w:val="24"/>
          <w:szCs w:val="24"/>
        </w:rPr>
        <w:t xml:space="preserve"> kim boshchiligida bo‘lgan?</w:t>
      </w:r>
    </w:p>
    <w:p w14:paraId="1577C998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Aleksandr Suvorov</w:t>
      </w:r>
    </w:p>
    <w:p w14:paraId="2F7D840B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Pavel Potyomkin</w:t>
      </w:r>
    </w:p>
    <w:p w14:paraId="7D3F59D5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Aleksandr Bekovich-Cherkasskiy*</w:t>
      </w:r>
    </w:p>
    <w:p w14:paraId="0266374B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Grigoriy Shelikhov</w:t>
      </w:r>
    </w:p>
    <w:p w14:paraId="2663F5EA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3. Sherg‘ozixon Pyotr I yurishiga qarshi qanday harbiy strategiyani qo‘llagan?</w:t>
      </w:r>
    </w:p>
    <w:p w14:paraId="63DDD84B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Ochiq</w:t>
      </w:r>
      <w:r w:rsidRPr="00440508">
        <w:rPr>
          <w:rFonts w:ascii="Times New Roman" w:hAnsi="Times New Roman" w:cs="Times New Roman"/>
          <w:sz w:val="24"/>
          <w:szCs w:val="24"/>
        </w:rPr>
        <w:t xml:space="preserve"> jangda to‘g‘ridan-to‘g‘ri hujum qilish</w:t>
      </w:r>
    </w:p>
    <w:p w14:paraId="50BF8E43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Himoya devorlari ortida mudofaa</w:t>
      </w:r>
    </w:p>
    <w:p w14:paraId="5FC17216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Qo‘shinni Kaspiy dengiziga yo‘naltirish</w:t>
      </w:r>
    </w:p>
    <w:p w14:paraId="1B42965A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Dushman kuchlarini mayda guruhlarga ajratib yo‘q qilish*</w:t>
      </w:r>
    </w:p>
    <w:p w14:paraId="648EC4CC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4. Rossiyaning Xiva xonligi bilan savdoni kuchaytirishga harakat qilgan yo‘nalishi qaysi?</w:t>
      </w:r>
    </w:p>
    <w:p w14:paraId="5420B899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Orol-Amudaryo yo‘li</w:t>
      </w:r>
    </w:p>
    <w:p w14:paraId="0656B468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Toshkent-Qo‘qon yo‘li</w:t>
      </w:r>
    </w:p>
    <w:p w14:paraId="47539FB2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Kaspiy–Volga yo‘li*</w:t>
      </w:r>
    </w:p>
    <w:p w14:paraId="6E22460E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Amudaryo–Zarafshon yo‘li</w:t>
      </w:r>
    </w:p>
    <w:p w14:paraId="33E6717C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440508">
        <w:rPr>
          <w:rFonts w:ascii="Times New Roman" w:hAnsi="Times New Roman" w:cs="Times New Roman"/>
          <w:sz w:val="24"/>
          <w:szCs w:val="24"/>
        </w:rPr>
        <w:t>. Xiva va Rossiya o‘rtasidagi muzokaralar asosan nimaga qaratilgan edi?</w:t>
      </w:r>
    </w:p>
    <w:p w14:paraId="2A9C7931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 xml:space="preserve">A) Urush </w:t>
      </w:r>
      <w:r>
        <w:rPr>
          <w:rFonts w:ascii="Times New Roman" w:hAnsi="Times New Roman" w:cs="Times New Roman"/>
          <w:sz w:val="24"/>
          <w:szCs w:val="24"/>
        </w:rPr>
        <w:t xml:space="preserve">holatini tugatishga </w:t>
      </w:r>
    </w:p>
    <w:p w14:paraId="4FE209CB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Rossiyaga yer berishga</w:t>
      </w:r>
    </w:p>
    <w:p w14:paraId="2D9E850B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Bojsiz savdo tizimini yo‘lga qo‘yishga*</w:t>
      </w:r>
    </w:p>
    <w:p w14:paraId="3562B7BC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Xonlikda Rossiya elchixonasini ochishga</w:t>
      </w:r>
    </w:p>
    <w:p w14:paraId="272F7EBD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440508" w:rsidRPr="00440508">
        <w:rPr>
          <w:rFonts w:ascii="Times New Roman" w:hAnsi="Times New Roman" w:cs="Times New Roman"/>
          <w:sz w:val="24"/>
          <w:szCs w:val="24"/>
        </w:rPr>
        <w:t xml:space="preserve">. </w:t>
      </w:r>
      <w:r w:rsidRPr="00440508">
        <w:rPr>
          <w:rFonts w:ascii="Times New Roman" w:hAnsi="Times New Roman" w:cs="Times New Roman"/>
          <w:sz w:val="24"/>
          <w:szCs w:val="24"/>
        </w:rPr>
        <w:t>Xiva va Rossiya o‘rtasidagi muzokaralar</w:t>
      </w:r>
      <w:r>
        <w:rPr>
          <w:rFonts w:ascii="Times New Roman" w:hAnsi="Times New Roman" w:cs="Times New Roman"/>
          <w:sz w:val="24"/>
          <w:szCs w:val="24"/>
        </w:rPr>
        <w:t>da</w:t>
      </w:r>
      <w:r w:rsidRPr="004405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</w:t>
      </w:r>
      <w:r w:rsidR="00440508" w:rsidRPr="00440508">
        <w:rPr>
          <w:rFonts w:ascii="Times New Roman" w:hAnsi="Times New Roman" w:cs="Times New Roman"/>
          <w:sz w:val="24"/>
          <w:szCs w:val="24"/>
        </w:rPr>
        <w:t>aysi toifadagi mollar bilan erkin savdo qilish kelishuvda ko‘zda tutilgan edi?</w:t>
      </w:r>
    </w:p>
    <w:p w14:paraId="641DF186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Qishloq xo‘jaligi mahsulotlari</w:t>
      </w:r>
    </w:p>
    <w:p w14:paraId="6BC78BDA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Qimmatbaho toshlar va metallar*</w:t>
      </w:r>
    </w:p>
    <w:p w14:paraId="614D12CB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Mahalliy hunarmandchilik buyumlari</w:t>
      </w:r>
    </w:p>
    <w:p w14:paraId="64D6E576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Paxta va ipak</w:t>
      </w:r>
    </w:p>
    <w:p w14:paraId="232DD967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440508" w:rsidRPr="00440508">
        <w:rPr>
          <w:rFonts w:ascii="Times New Roman" w:hAnsi="Times New Roman" w:cs="Times New Roman"/>
          <w:sz w:val="24"/>
          <w:szCs w:val="24"/>
        </w:rPr>
        <w:t xml:space="preserve">. </w:t>
      </w:r>
      <w:r w:rsidRPr="00440508">
        <w:rPr>
          <w:rFonts w:ascii="Times New Roman" w:hAnsi="Times New Roman" w:cs="Times New Roman"/>
          <w:sz w:val="24"/>
          <w:szCs w:val="24"/>
        </w:rPr>
        <w:t>Xiva va Rossiya o‘rtasidagi muzokaralar</w:t>
      </w:r>
      <w:r>
        <w:rPr>
          <w:rFonts w:ascii="Times New Roman" w:hAnsi="Times New Roman" w:cs="Times New Roman"/>
          <w:sz w:val="24"/>
          <w:szCs w:val="24"/>
        </w:rPr>
        <w:t>da</w:t>
      </w:r>
      <w:r w:rsidRPr="004405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x</w:t>
      </w:r>
      <w:r w:rsidR="00440508" w:rsidRPr="00440508">
        <w:rPr>
          <w:rFonts w:ascii="Times New Roman" w:hAnsi="Times New Roman" w:cs="Times New Roman"/>
          <w:sz w:val="24"/>
          <w:szCs w:val="24"/>
        </w:rPr>
        <w:t>azina mollari haqida qaysi talab qo‘yilgan edi?</w:t>
      </w:r>
    </w:p>
    <w:p w14:paraId="30FA0FB9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Bojxona to‘lovlarini oshirish</w:t>
      </w:r>
    </w:p>
    <w:p w14:paraId="0439F4BE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Xazinaga topshirish</w:t>
      </w:r>
    </w:p>
    <w:p w14:paraId="3E6EC9E8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Ulardan boj olmaslik*</w:t>
      </w:r>
    </w:p>
    <w:p w14:paraId="3B449B8E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Ularni Rossiyaga topshirish</w:t>
      </w:r>
    </w:p>
    <w:p w14:paraId="52105AFF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</w:t>
      </w:r>
      <w:r w:rsidR="00440508" w:rsidRPr="00440508">
        <w:rPr>
          <w:rFonts w:ascii="Times New Roman" w:hAnsi="Times New Roman" w:cs="Times New Roman"/>
          <w:sz w:val="24"/>
          <w:szCs w:val="24"/>
        </w:rPr>
        <w:t xml:space="preserve">. </w:t>
      </w:r>
      <w:r w:rsidRPr="00440508">
        <w:rPr>
          <w:rFonts w:ascii="Times New Roman" w:hAnsi="Times New Roman" w:cs="Times New Roman"/>
          <w:sz w:val="24"/>
          <w:szCs w:val="24"/>
        </w:rPr>
        <w:t>Xiva va Rossiya o‘rtasidagi muzokaralar</w:t>
      </w:r>
      <w:r>
        <w:rPr>
          <w:rFonts w:ascii="Times New Roman" w:hAnsi="Times New Roman" w:cs="Times New Roman"/>
          <w:sz w:val="24"/>
          <w:szCs w:val="24"/>
        </w:rPr>
        <w:t>da</w:t>
      </w:r>
      <w:r w:rsidRPr="004405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</w:t>
      </w:r>
      <w:r w:rsidR="00440508" w:rsidRPr="00440508">
        <w:rPr>
          <w:rFonts w:ascii="Times New Roman" w:hAnsi="Times New Roman" w:cs="Times New Roman"/>
          <w:sz w:val="24"/>
          <w:szCs w:val="24"/>
        </w:rPr>
        <w:t>aroqchilar tomonidan o‘g‘irlangan yoki amaldorlar tomonidan tortib olingan mollar uchun qanday chora belgilangan edi?</w:t>
      </w:r>
    </w:p>
    <w:p w14:paraId="587FBC41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Yo‘qotilgan hisoblanadi</w:t>
      </w:r>
    </w:p>
    <w:p w14:paraId="3765FEBA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Savdogarlarning moli musodara qilinadi</w:t>
      </w:r>
    </w:p>
    <w:p w14:paraId="5EE9FBBC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Davlat tomonidan qaytarilishi lozim edi*</w:t>
      </w:r>
    </w:p>
    <w:p w14:paraId="516B5727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Boshqa davlatga topshirilishi kerak</w:t>
      </w:r>
    </w:p>
    <w:p w14:paraId="1DFB56AD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40508" w:rsidRPr="00440508">
        <w:rPr>
          <w:rFonts w:ascii="Times New Roman" w:hAnsi="Times New Roman" w:cs="Times New Roman"/>
          <w:sz w:val="24"/>
          <w:szCs w:val="24"/>
        </w:rPr>
        <w:t xml:space="preserve">. </w:t>
      </w:r>
      <w:r w:rsidRPr="00440508">
        <w:rPr>
          <w:rFonts w:ascii="Times New Roman" w:hAnsi="Times New Roman" w:cs="Times New Roman"/>
          <w:sz w:val="24"/>
          <w:szCs w:val="24"/>
        </w:rPr>
        <w:t>Xiva va Rossiya o‘rtasidagi muzokaralar</w:t>
      </w:r>
      <w:r>
        <w:rPr>
          <w:rFonts w:ascii="Times New Roman" w:hAnsi="Times New Roman" w:cs="Times New Roman"/>
          <w:sz w:val="24"/>
          <w:szCs w:val="24"/>
        </w:rPr>
        <w:t>da</w:t>
      </w:r>
      <w:r w:rsidRPr="0044050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</w:t>
      </w:r>
      <w:r w:rsidR="00440508" w:rsidRPr="00440508">
        <w:rPr>
          <w:rFonts w:ascii="Times New Roman" w:hAnsi="Times New Roman" w:cs="Times New Roman"/>
          <w:sz w:val="24"/>
          <w:szCs w:val="24"/>
        </w:rPr>
        <w:t>asiyaga olingan mollarning pulini undirib olishda nima ko‘zda tutilgan?</w:t>
      </w:r>
    </w:p>
    <w:p w14:paraId="4E38E6B7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Bojxona orqali rasmiylashtirish</w:t>
      </w:r>
    </w:p>
    <w:p w14:paraId="77F7D956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Maxsus sud tashkil etish</w:t>
      </w:r>
    </w:p>
    <w:p w14:paraId="7A59B6CB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Davlat aralashuvi va hukmdorga yozilgan shikoyatlar*</w:t>
      </w:r>
    </w:p>
    <w:p w14:paraId="5EC68201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Harbiy bosim orqali to‘lovni undirish</w:t>
      </w:r>
    </w:p>
    <w:p w14:paraId="00764EBD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440508" w:rsidRPr="00440508">
        <w:rPr>
          <w:rFonts w:ascii="Times New Roman" w:hAnsi="Times New Roman" w:cs="Times New Roman"/>
          <w:sz w:val="24"/>
          <w:szCs w:val="24"/>
        </w:rPr>
        <w:t>. Nodirshoh qachon Xorazmga yurish qilgan?</w:t>
      </w:r>
    </w:p>
    <w:p w14:paraId="55B74B20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1714–1717-yillarda</w:t>
      </w:r>
    </w:p>
    <w:p w14:paraId="73C9F9BE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1742–1743-yillarda</w:t>
      </w:r>
    </w:p>
    <w:p w14:paraId="267EE1A4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1739–1740-yillarda*</w:t>
      </w:r>
    </w:p>
    <w:p w14:paraId="6CA30E8B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1762–1763-yillarda</w:t>
      </w:r>
    </w:p>
    <w:p w14:paraId="4671CCA7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440508" w:rsidRPr="00440508">
        <w:rPr>
          <w:rFonts w:ascii="Times New Roman" w:hAnsi="Times New Roman" w:cs="Times New Roman"/>
          <w:sz w:val="24"/>
          <w:szCs w:val="24"/>
        </w:rPr>
        <w:t>. Nodirshohning yurishi natijasida qanday o‘zgarish sodir bo‘ladi?</w:t>
      </w:r>
    </w:p>
    <w:p w14:paraId="16C4FAB6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Xorazm Rossiyaga tobe bo‘ladi</w:t>
      </w:r>
    </w:p>
    <w:p w14:paraId="1DD2DC01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Xorazm mustaqil davlatga aylanadi</w:t>
      </w:r>
    </w:p>
    <w:p w14:paraId="3D4EDB92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Elbarsxon Xiva taxtiga chiqadi</w:t>
      </w:r>
    </w:p>
    <w:p w14:paraId="154A3547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Elbarsxon halok bo‘ladi va Xorazm Eron noiblari boshqaruviga o‘tadi*</w:t>
      </w:r>
    </w:p>
    <w:p w14:paraId="5AEA91F9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440508" w:rsidRPr="00440508">
        <w:rPr>
          <w:rFonts w:ascii="Times New Roman" w:hAnsi="Times New Roman" w:cs="Times New Roman"/>
          <w:sz w:val="24"/>
          <w:szCs w:val="24"/>
        </w:rPr>
        <w:t>. Xivadan Rossiyaga necha marta elchilik yuborilgan?</w:t>
      </w:r>
    </w:p>
    <w:p w14:paraId="73EEEB99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17 marta</w:t>
      </w:r>
    </w:p>
    <w:p w14:paraId="2FD14D3C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30 marta</w:t>
      </w:r>
    </w:p>
    <w:p w14:paraId="0B8CCBFE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50 marta*</w:t>
      </w:r>
    </w:p>
    <w:p w14:paraId="337A96E8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70 marta</w:t>
      </w:r>
    </w:p>
    <w:p w14:paraId="00FC0EA3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440508" w:rsidRPr="00440508">
        <w:rPr>
          <w:rFonts w:ascii="Times New Roman" w:hAnsi="Times New Roman" w:cs="Times New Roman"/>
          <w:sz w:val="24"/>
          <w:szCs w:val="24"/>
        </w:rPr>
        <w:t>. Rossiyadan Turkistonning siyosiy markazlariga necha marta elchilik yuborilgan?</w:t>
      </w:r>
    </w:p>
    <w:p w14:paraId="60CA3A36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50 marta</w:t>
      </w:r>
    </w:p>
    <w:p w14:paraId="49280FE5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17 marta*</w:t>
      </w:r>
    </w:p>
    <w:p w14:paraId="20F6A72D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25 marta</w:t>
      </w:r>
    </w:p>
    <w:p w14:paraId="31781ACD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9 marta</w:t>
      </w:r>
    </w:p>
    <w:p w14:paraId="67A8FFD0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440508" w:rsidRPr="00440508">
        <w:rPr>
          <w:rFonts w:ascii="Times New Roman" w:hAnsi="Times New Roman" w:cs="Times New Roman"/>
          <w:sz w:val="24"/>
          <w:szCs w:val="24"/>
        </w:rPr>
        <w:t>. Arab Mu</w:t>
      </w:r>
      <w:r>
        <w:rPr>
          <w:rFonts w:ascii="Times New Roman" w:hAnsi="Times New Roman" w:cs="Times New Roman"/>
          <w:sz w:val="24"/>
          <w:szCs w:val="24"/>
        </w:rPr>
        <w:t>hammad sulton nechanchi yillarda</w:t>
      </w:r>
      <w:r w:rsidR="00440508" w:rsidRPr="00440508">
        <w:rPr>
          <w:rFonts w:ascii="Times New Roman" w:hAnsi="Times New Roman" w:cs="Times New Roman"/>
          <w:sz w:val="24"/>
          <w:szCs w:val="24"/>
        </w:rPr>
        <w:t xml:space="preserve"> hukmronlik qilgan?</w:t>
      </w:r>
    </w:p>
    <w:p w14:paraId="596ACA7E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A) 1601–16</w:t>
      </w:r>
      <w:r w:rsidR="00440508" w:rsidRPr="00440508">
        <w:rPr>
          <w:rFonts w:ascii="Times New Roman" w:hAnsi="Times New Roman" w:cs="Times New Roman"/>
          <w:sz w:val="24"/>
          <w:szCs w:val="24"/>
        </w:rPr>
        <w:t>38-yillarda</w:t>
      </w:r>
    </w:p>
    <w:p w14:paraId="70E72E3E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1603–1623-yillarda*</w:t>
      </w:r>
    </w:p>
    <w:p w14:paraId="6FE604FE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1603–1622</w:t>
      </w:r>
      <w:r w:rsidR="00440508" w:rsidRPr="00440508">
        <w:rPr>
          <w:rFonts w:ascii="Times New Roman" w:hAnsi="Times New Roman" w:cs="Times New Roman"/>
          <w:sz w:val="24"/>
          <w:szCs w:val="24"/>
        </w:rPr>
        <w:t>-yillarda</w:t>
      </w:r>
    </w:p>
    <w:p w14:paraId="665A89DE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1600–16</w:t>
      </w:r>
      <w:r w:rsidR="00440508" w:rsidRPr="00440508">
        <w:rPr>
          <w:rFonts w:ascii="Times New Roman" w:hAnsi="Times New Roman" w:cs="Times New Roman"/>
          <w:sz w:val="24"/>
          <w:szCs w:val="24"/>
        </w:rPr>
        <w:t>20-yillarda</w:t>
      </w:r>
    </w:p>
    <w:p w14:paraId="3A6804C2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440508" w:rsidRPr="0044050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Arab Muhammad davrida q</w:t>
      </w:r>
      <w:r w:rsidR="00440508" w:rsidRPr="00440508">
        <w:rPr>
          <w:rFonts w:ascii="Times New Roman" w:hAnsi="Times New Roman" w:cs="Times New Roman"/>
          <w:sz w:val="24"/>
          <w:szCs w:val="24"/>
        </w:rPr>
        <w:t>aysi dushman kuchlar Urganch qal’asiga bostirib kirgan?</w:t>
      </w:r>
    </w:p>
    <w:p w14:paraId="438B4AA9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Rossiyalik askarlar</w:t>
      </w:r>
    </w:p>
    <w:p w14:paraId="51BC1A79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Qipchoq otliqlari</w:t>
      </w:r>
    </w:p>
    <w:p w14:paraId="38506F12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Yoyiq kazak otliqlari*</w:t>
      </w:r>
    </w:p>
    <w:p w14:paraId="00C1DA96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Eroniylar</w:t>
      </w:r>
    </w:p>
    <w:p w14:paraId="27EB6630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 Yoyiq kazak otliqlari</w:t>
      </w:r>
      <w:r w:rsidR="00440508" w:rsidRPr="00440508">
        <w:rPr>
          <w:rFonts w:ascii="Times New Roman" w:hAnsi="Times New Roman" w:cs="Times New Roman"/>
          <w:sz w:val="24"/>
          <w:szCs w:val="24"/>
        </w:rPr>
        <w:t xml:space="preserve"> Urganchdan qancha aravaga boylik ortib olib ketgan?</w:t>
      </w:r>
    </w:p>
    <w:p w14:paraId="0CBC1409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500 ta</w:t>
      </w:r>
    </w:p>
    <w:p w14:paraId="26595F05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1000 ta*</w:t>
      </w:r>
    </w:p>
    <w:p w14:paraId="4D9F186C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2000 ta</w:t>
      </w:r>
    </w:p>
    <w:p w14:paraId="6B78C202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1500 ta</w:t>
      </w:r>
    </w:p>
    <w:p w14:paraId="12B7B5EC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440508" w:rsidRPr="00440508">
        <w:rPr>
          <w:rFonts w:ascii="Times New Roman" w:hAnsi="Times New Roman" w:cs="Times New Roman"/>
          <w:sz w:val="24"/>
          <w:szCs w:val="24"/>
        </w:rPr>
        <w:t xml:space="preserve">. Yoyiq kazaklari </w:t>
      </w:r>
      <w:r>
        <w:rPr>
          <w:rFonts w:ascii="Times New Roman" w:hAnsi="Times New Roman" w:cs="Times New Roman"/>
          <w:sz w:val="24"/>
          <w:szCs w:val="24"/>
        </w:rPr>
        <w:t xml:space="preserve">Urganchdan </w:t>
      </w:r>
      <w:r w:rsidR="00440508" w:rsidRPr="00440508">
        <w:rPr>
          <w:rFonts w:ascii="Times New Roman" w:hAnsi="Times New Roman" w:cs="Times New Roman"/>
          <w:sz w:val="24"/>
          <w:szCs w:val="24"/>
        </w:rPr>
        <w:t>qancha ayolni asir olib ketayotgan edi?</w:t>
      </w:r>
    </w:p>
    <w:p w14:paraId="2CCAE77E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500 ta</w:t>
      </w:r>
    </w:p>
    <w:p w14:paraId="7F1F8E8F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700 ta</w:t>
      </w:r>
    </w:p>
    <w:p w14:paraId="78ACF038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1000 ta*</w:t>
      </w:r>
    </w:p>
    <w:p w14:paraId="1D888051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1200 ta</w:t>
      </w:r>
    </w:p>
    <w:p w14:paraId="18AF7387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440508" w:rsidRPr="00440508">
        <w:rPr>
          <w:rFonts w:ascii="Times New Roman" w:hAnsi="Times New Roman" w:cs="Times New Roman"/>
          <w:sz w:val="24"/>
          <w:szCs w:val="24"/>
        </w:rPr>
        <w:t>. Yoyiq kazaklarining yurishiga qanday yakun yasalgan?</w:t>
      </w:r>
    </w:p>
    <w:p w14:paraId="1DEFBC31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Ular muvaffaqiyatli qaytib ketgan</w:t>
      </w:r>
    </w:p>
    <w:p w14:paraId="1113557B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Ular Xiva xonidan tovon</w:t>
      </w:r>
      <w:r w:rsidR="00440508" w:rsidRPr="00440508">
        <w:rPr>
          <w:rFonts w:ascii="Times New Roman" w:hAnsi="Times New Roman" w:cs="Times New Roman"/>
          <w:sz w:val="24"/>
          <w:szCs w:val="24"/>
        </w:rPr>
        <w:t xml:space="preserve"> olgan</w:t>
      </w:r>
    </w:p>
    <w:p w14:paraId="2DC31392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Ular xorazmliklar tomonidan qirib tashlangan*</w:t>
      </w:r>
    </w:p>
    <w:p w14:paraId="2FD2913F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Ular Rossiya</w:t>
      </w:r>
      <w:r w:rsidR="00440508" w:rsidRPr="00440508">
        <w:rPr>
          <w:rFonts w:ascii="Times New Roman" w:hAnsi="Times New Roman" w:cs="Times New Roman"/>
          <w:sz w:val="24"/>
          <w:szCs w:val="24"/>
        </w:rPr>
        <w:t xml:space="preserve"> elchilariga topshirilgan</w:t>
      </w:r>
    </w:p>
    <w:p w14:paraId="3C1AE31F" w14:textId="77777777" w:rsidR="00440508" w:rsidRPr="00440508" w:rsidRDefault="00D16EA0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440508" w:rsidRPr="00440508">
        <w:rPr>
          <w:rFonts w:ascii="Times New Roman" w:hAnsi="Times New Roman" w:cs="Times New Roman"/>
          <w:sz w:val="24"/>
          <w:szCs w:val="24"/>
        </w:rPr>
        <w:t>. Qaysi davlatda hokimiyat Qojarlar sulolasi qo‘liga o‘tganidan so‘ng Xiva bilan elchilik munosabatlari olib borilgan?</w:t>
      </w:r>
    </w:p>
    <w:p w14:paraId="6E87EFCE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Usmonli imperiyasi</w:t>
      </w:r>
    </w:p>
    <w:p w14:paraId="70079FFA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Rossiya</w:t>
      </w:r>
    </w:p>
    <w:p w14:paraId="6F913A9F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Eron*</w:t>
      </w:r>
    </w:p>
    <w:p w14:paraId="3182C8E5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Hindiston</w:t>
      </w:r>
    </w:p>
    <w:p w14:paraId="0161B8A9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2</w:t>
      </w:r>
      <w:r w:rsidR="00B565CF">
        <w:rPr>
          <w:rFonts w:ascii="Times New Roman" w:hAnsi="Times New Roman" w:cs="Times New Roman"/>
          <w:sz w:val="24"/>
          <w:szCs w:val="24"/>
        </w:rPr>
        <w:t>0</w:t>
      </w:r>
      <w:r w:rsidRPr="00440508">
        <w:rPr>
          <w:rFonts w:ascii="Times New Roman" w:hAnsi="Times New Roman" w:cs="Times New Roman"/>
          <w:sz w:val="24"/>
          <w:szCs w:val="24"/>
        </w:rPr>
        <w:t>. Xiva – Eron elchilik munosabatlarining asosiy sababi nima edi?</w:t>
      </w:r>
    </w:p>
    <w:p w14:paraId="1CF5D91A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Qo‘shma harbiy ittifoq tuzish</w:t>
      </w:r>
    </w:p>
    <w:p w14:paraId="1E968CA5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lastRenderedPageBreak/>
        <w:t>B) Hududlarni bo‘lib olish</w:t>
      </w:r>
    </w:p>
    <w:p w14:paraId="109E5EE3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Chegaradosh yurishlar va tashqi aralashuvlarning oldini olish*</w:t>
      </w:r>
    </w:p>
    <w:p w14:paraId="26AAEA7E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Savdo markazlarini birlashtirish</w:t>
      </w:r>
    </w:p>
    <w:p w14:paraId="05F2B290" w14:textId="77777777" w:rsidR="00440508" w:rsidRPr="00440508" w:rsidRDefault="00B565CF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440508" w:rsidRPr="00440508">
        <w:rPr>
          <w:rFonts w:ascii="Times New Roman" w:hAnsi="Times New Roman" w:cs="Times New Roman"/>
          <w:sz w:val="24"/>
          <w:szCs w:val="24"/>
        </w:rPr>
        <w:t>. 1812–1852-yillar oralig‘ida Xiva va Eron o‘rtasidagi elchilik aloqalari asosan nimaga qaratilgan edi?</w:t>
      </w:r>
    </w:p>
    <w:p w14:paraId="4AB904C8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Savdo yo‘llarini kengaytirishga</w:t>
      </w:r>
    </w:p>
    <w:p w14:paraId="36F95345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Asirlarni ozod qilish va qul savdosini to‘xtatishga*</w:t>
      </w:r>
    </w:p>
    <w:p w14:paraId="15FC61B9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Harbiy ittifoq tuzishga</w:t>
      </w:r>
    </w:p>
    <w:p w14:paraId="0E3DC004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Madaniy almashinuvga</w:t>
      </w:r>
    </w:p>
    <w:p w14:paraId="71FC09B4" w14:textId="77777777" w:rsidR="00440508" w:rsidRPr="00440508" w:rsidRDefault="00B565CF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440508" w:rsidRPr="0044050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Xiva va Eron o’rtasida a</w:t>
      </w:r>
      <w:r w:rsidR="00440508" w:rsidRPr="00440508">
        <w:rPr>
          <w:rFonts w:ascii="Times New Roman" w:hAnsi="Times New Roman" w:cs="Times New Roman"/>
          <w:sz w:val="24"/>
          <w:szCs w:val="24"/>
        </w:rPr>
        <w:t>sirlarni ozod qilish qanday yo‘l bilan amalga oshirilgan?</w:t>
      </w:r>
    </w:p>
    <w:p w14:paraId="6D0D3DB1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Hech qanday to‘lovsiz</w:t>
      </w:r>
    </w:p>
    <w:p w14:paraId="3004A085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Qurolli kuch bilan</w:t>
      </w:r>
    </w:p>
    <w:p w14:paraId="3C8ED37A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Diplomatik bosim orqali</w:t>
      </w:r>
    </w:p>
    <w:p w14:paraId="4E53BBE5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Katta miqdordagi to‘lov evaziga*</w:t>
      </w:r>
    </w:p>
    <w:p w14:paraId="7D5C3274" w14:textId="77777777" w:rsidR="00440508" w:rsidRPr="00440508" w:rsidRDefault="00B565CF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440508" w:rsidRPr="00440508">
        <w:rPr>
          <w:rFonts w:ascii="Times New Roman" w:hAnsi="Times New Roman" w:cs="Times New Roman"/>
          <w:sz w:val="24"/>
          <w:szCs w:val="24"/>
        </w:rPr>
        <w:t>. Xiva x</w:t>
      </w:r>
      <w:r>
        <w:rPr>
          <w:rFonts w:ascii="Times New Roman" w:hAnsi="Times New Roman" w:cs="Times New Roman"/>
          <w:sz w:val="24"/>
          <w:szCs w:val="24"/>
        </w:rPr>
        <w:t>onligi qaysi hududlar</w:t>
      </w:r>
      <w:r w:rsidR="00440508" w:rsidRPr="00440508">
        <w:rPr>
          <w:rFonts w:ascii="Times New Roman" w:hAnsi="Times New Roman" w:cs="Times New Roman"/>
          <w:sz w:val="24"/>
          <w:szCs w:val="24"/>
        </w:rPr>
        <w:t xml:space="preserve"> o‘rtasida strategik o‘tish hududi hisoblangan?</w:t>
      </w:r>
    </w:p>
    <w:p w14:paraId="55088C6B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Hindiston va Xitoy</w:t>
      </w:r>
    </w:p>
    <w:p w14:paraId="43FFBD83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Rossiya va Usmonlilar</w:t>
      </w:r>
    </w:p>
    <w:p w14:paraId="45161FDC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Usmonlilar va Turon*</w:t>
      </w:r>
    </w:p>
    <w:p w14:paraId="7CD10985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Eron va Qo‘qon</w:t>
      </w:r>
    </w:p>
    <w:p w14:paraId="7A6721E8" w14:textId="77777777" w:rsidR="00440508" w:rsidRPr="00440508" w:rsidRDefault="00B565CF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440508" w:rsidRPr="00440508">
        <w:rPr>
          <w:rFonts w:ascii="Times New Roman" w:hAnsi="Times New Roman" w:cs="Times New Roman"/>
          <w:sz w:val="24"/>
          <w:szCs w:val="24"/>
        </w:rPr>
        <w:t>. “Xorazm yo‘li”dan kimlar foydalanishgan?</w:t>
      </w:r>
    </w:p>
    <w:p w14:paraId="618CC561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Faqat savdogarlar</w:t>
      </w:r>
    </w:p>
    <w:p w14:paraId="707CFD11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Rossiyalik tadqiqotchilar</w:t>
      </w:r>
    </w:p>
    <w:p w14:paraId="0605656C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Turk sayyohlari va elchilari*</w:t>
      </w:r>
    </w:p>
    <w:p w14:paraId="1810979C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Xitoy diplomatlari</w:t>
      </w:r>
    </w:p>
    <w:p w14:paraId="4F94F810" w14:textId="77777777" w:rsidR="00440508" w:rsidRPr="00440508" w:rsidRDefault="00B565CF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440508" w:rsidRPr="00440508">
        <w:rPr>
          <w:rFonts w:ascii="Times New Roman" w:hAnsi="Times New Roman" w:cs="Times New Roman"/>
          <w:sz w:val="24"/>
          <w:szCs w:val="24"/>
        </w:rPr>
        <w:t>.</w:t>
      </w:r>
      <w:r w:rsidR="007874A3">
        <w:rPr>
          <w:rFonts w:ascii="Times New Roman" w:hAnsi="Times New Roman" w:cs="Times New Roman"/>
          <w:sz w:val="24"/>
          <w:szCs w:val="24"/>
        </w:rPr>
        <w:t xml:space="preserve"> </w:t>
      </w:r>
      <w:r w:rsidR="00440508" w:rsidRPr="00440508">
        <w:rPr>
          <w:rFonts w:ascii="Times New Roman" w:hAnsi="Times New Roman" w:cs="Times New Roman"/>
          <w:sz w:val="24"/>
          <w:szCs w:val="24"/>
        </w:rPr>
        <w:t>Xiva va Usmonli davlatlari o‘rtasidagi do‘stona munosabatlar qanday shakllarda namoyon bo‘lgan?</w:t>
      </w:r>
    </w:p>
    <w:p w14:paraId="20FD6717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Harbiy ittifoqlar orqali</w:t>
      </w:r>
    </w:p>
    <w:p w14:paraId="346898B3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Savdo karv</w:t>
      </w:r>
      <w:r w:rsidR="007874A3">
        <w:rPr>
          <w:rFonts w:ascii="Times New Roman" w:hAnsi="Times New Roman" w:cs="Times New Roman"/>
          <w:sz w:val="24"/>
          <w:szCs w:val="24"/>
        </w:rPr>
        <w:t>onlarini birgalikda himoya qilish</w:t>
      </w:r>
      <w:r w:rsidRPr="00440508">
        <w:rPr>
          <w:rFonts w:ascii="Times New Roman" w:hAnsi="Times New Roman" w:cs="Times New Roman"/>
          <w:sz w:val="24"/>
          <w:szCs w:val="24"/>
        </w:rPr>
        <w:t xml:space="preserve"> orqali</w:t>
      </w:r>
    </w:p>
    <w:p w14:paraId="2BB6DF79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O‘zaro yordam va yaxshi qo‘shnichilik asosida*</w:t>
      </w:r>
    </w:p>
    <w:p w14:paraId="21A7F3A2" w14:textId="77777777" w:rsidR="00440508" w:rsidRPr="00440508" w:rsidRDefault="007874A3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Madaniy aloqlarni rivojlantirishda</w:t>
      </w:r>
    </w:p>
    <w:p w14:paraId="433A5D0D" w14:textId="77777777" w:rsidR="00440508" w:rsidRPr="00440508" w:rsidRDefault="007874A3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440508" w:rsidRPr="0044050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Xiva xonligidagi h</w:t>
      </w:r>
      <w:r w:rsidR="00440508" w:rsidRPr="00440508">
        <w:rPr>
          <w:rFonts w:ascii="Times New Roman" w:hAnsi="Times New Roman" w:cs="Times New Roman"/>
          <w:sz w:val="24"/>
          <w:szCs w:val="24"/>
        </w:rPr>
        <w:t>aj ziyoratchilari qaysi davlat nazoratidagi hududlardan o‘tgan yo‘llardan foydalangan?</w:t>
      </w:r>
    </w:p>
    <w:p w14:paraId="31109557" w14:textId="77777777" w:rsidR="00440508" w:rsidRPr="00440508" w:rsidRDefault="007874A3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Xitoy imperiyasi</w:t>
      </w:r>
    </w:p>
    <w:p w14:paraId="643DE75F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Eron</w:t>
      </w:r>
    </w:p>
    <w:p w14:paraId="35E20D44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Usmonli sultonligi*</w:t>
      </w:r>
    </w:p>
    <w:p w14:paraId="3C23B6CE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lastRenderedPageBreak/>
        <w:t>D) Hindiston</w:t>
      </w:r>
    </w:p>
    <w:p w14:paraId="4128D327" w14:textId="77777777" w:rsidR="00440508" w:rsidRPr="00440508" w:rsidRDefault="007874A3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440508" w:rsidRPr="00440508">
        <w:rPr>
          <w:rFonts w:ascii="Times New Roman" w:hAnsi="Times New Roman" w:cs="Times New Roman"/>
          <w:sz w:val="24"/>
          <w:szCs w:val="24"/>
        </w:rPr>
        <w:t>. Hindiston bilan do‘stona mu</w:t>
      </w:r>
      <w:r>
        <w:rPr>
          <w:rFonts w:ascii="Times New Roman" w:hAnsi="Times New Roman" w:cs="Times New Roman"/>
          <w:sz w:val="24"/>
          <w:szCs w:val="24"/>
        </w:rPr>
        <w:t>nosabatlarni o‘rnatish uchun qaysi Xiva xoni</w:t>
      </w:r>
      <w:r w:rsidR="00440508" w:rsidRPr="00440508">
        <w:rPr>
          <w:rFonts w:ascii="Times New Roman" w:hAnsi="Times New Roman" w:cs="Times New Roman"/>
          <w:sz w:val="24"/>
          <w:szCs w:val="24"/>
        </w:rPr>
        <w:t xml:space="preserve"> elchilar almashgan?</w:t>
      </w:r>
    </w:p>
    <w:p w14:paraId="56396299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Sherg‘ozixon</w:t>
      </w:r>
    </w:p>
    <w:p w14:paraId="728862D8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Elbarsxon</w:t>
      </w:r>
    </w:p>
    <w:p w14:paraId="7544DB72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Arab Muhammadxon*</w:t>
      </w:r>
    </w:p>
    <w:p w14:paraId="6DA3A2AA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Abulg‘ozixon</w:t>
      </w:r>
    </w:p>
    <w:p w14:paraId="39A45682" w14:textId="77777777" w:rsidR="00440508" w:rsidRPr="00440508" w:rsidRDefault="007874A3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440508" w:rsidRPr="00440508">
        <w:rPr>
          <w:rFonts w:ascii="Times New Roman" w:hAnsi="Times New Roman" w:cs="Times New Roman"/>
          <w:sz w:val="24"/>
          <w:szCs w:val="24"/>
        </w:rPr>
        <w:t>. Qo‘ng‘irotlarning</w:t>
      </w:r>
      <w:r>
        <w:rPr>
          <w:rFonts w:ascii="Times New Roman" w:hAnsi="Times New Roman" w:cs="Times New Roman"/>
          <w:sz w:val="24"/>
          <w:szCs w:val="24"/>
        </w:rPr>
        <w:t xml:space="preserve"> qozoq juzlari bilan aloqalaridagi asosiy omil</w:t>
      </w:r>
      <w:r w:rsidR="00440508" w:rsidRPr="00440508">
        <w:rPr>
          <w:rFonts w:ascii="Times New Roman" w:hAnsi="Times New Roman" w:cs="Times New Roman"/>
          <w:sz w:val="24"/>
          <w:szCs w:val="24"/>
        </w:rPr>
        <w:t>?</w:t>
      </w:r>
    </w:p>
    <w:p w14:paraId="709791B7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Ko‘chmanchi o‘zbeklar bilan urushlar</w:t>
      </w:r>
    </w:p>
    <w:p w14:paraId="01BE072E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Haj karvonlarining talon-taroj qilinishi</w:t>
      </w:r>
    </w:p>
    <w:p w14:paraId="72262030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Qozoqlarning rus fuqaroligini qabul qilishi*</w:t>
      </w:r>
    </w:p>
    <w:p w14:paraId="3BADBF49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Boburiylar bilan dushmanlik</w:t>
      </w:r>
    </w:p>
    <w:p w14:paraId="13902904" w14:textId="77777777" w:rsidR="00440508" w:rsidRPr="00440508" w:rsidRDefault="007874A3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440508" w:rsidRPr="00440508">
        <w:rPr>
          <w:rFonts w:ascii="Times New Roman" w:hAnsi="Times New Roman" w:cs="Times New Roman"/>
          <w:sz w:val="24"/>
          <w:szCs w:val="24"/>
        </w:rPr>
        <w:t>. Rossiya imperiyasi Sirdaryo bo‘yidagi qozoqlarga qanday munosabatda bo‘lgan?</w:t>
      </w:r>
    </w:p>
    <w:p w14:paraId="1C823B99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Mustaqil elatlar sifatida tan olgan</w:t>
      </w:r>
    </w:p>
    <w:p w14:paraId="4B351873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Xorazm xonligining fuqarolari deb hisoblagan</w:t>
      </w:r>
    </w:p>
    <w:p w14:paraId="4EF7D2A3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“Bizning qozoqlarimiz” deb qaragan*</w:t>
      </w:r>
    </w:p>
    <w:p w14:paraId="14588F69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</w:t>
      </w:r>
      <w:r w:rsidR="007874A3">
        <w:rPr>
          <w:rFonts w:ascii="Times New Roman" w:hAnsi="Times New Roman" w:cs="Times New Roman"/>
          <w:sz w:val="24"/>
          <w:szCs w:val="24"/>
        </w:rPr>
        <w:t xml:space="preserve"> Ularning ichki ishlariga aralashmagan</w:t>
      </w:r>
    </w:p>
    <w:p w14:paraId="24825A9B" w14:textId="77777777" w:rsidR="00440508" w:rsidRPr="00440508" w:rsidRDefault="007874A3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440508" w:rsidRPr="00440508">
        <w:rPr>
          <w:rFonts w:ascii="Times New Roman" w:hAnsi="Times New Roman" w:cs="Times New Roman"/>
          <w:sz w:val="24"/>
          <w:szCs w:val="24"/>
        </w:rPr>
        <w:t>. Xiva xonlari Sirdaryo bo‘yidagi qozoqlardan qanday to‘lov olgan?</w:t>
      </w:r>
    </w:p>
    <w:p w14:paraId="37DAAD46" w14:textId="77777777" w:rsidR="00440508" w:rsidRPr="00440508" w:rsidRDefault="007874A3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Zakot</w:t>
      </w:r>
      <w:r w:rsidR="00440508" w:rsidRPr="00440508">
        <w:rPr>
          <w:rFonts w:ascii="Times New Roman" w:hAnsi="Times New Roman" w:cs="Times New Roman"/>
          <w:sz w:val="24"/>
          <w:szCs w:val="24"/>
        </w:rPr>
        <w:t>*</w:t>
      </w:r>
    </w:p>
    <w:p w14:paraId="5B361C69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Boj</w:t>
      </w:r>
    </w:p>
    <w:p w14:paraId="45ECDB02" w14:textId="77777777" w:rsidR="00440508" w:rsidRPr="00440508" w:rsidRDefault="007874A3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Solg’ut</w:t>
      </w:r>
    </w:p>
    <w:p w14:paraId="2A9AC707" w14:textId="77777777" w:rsidR="00440508" w:rsidRPr="00440508" w:rsidRDefault="007874A3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Ushr</w:t>
      </w:r>
    </w:p>
    <w:p w14:paraId="0ED20F38" w14:textId="77777777" w:rsidR="00440508" w:rsidRPr="00440508" w:rsidRDefault="007874A3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="00440508" w:rsidRPr="00440508">
        <w:rPr>
          <w:rFonts w:ascii="Times New Roman" w:hAnsi="Times New Roman" w:cs="Times New Roman"/>
          <w:sz w:val="24"/>
          <w:szCs w:val="24"/>
        </w:rPr>
        <w:t>. 1824-yilda Rossiya hukumati qanday harakat amalga oshirdi?</w:t>
      </w:r>
    </w:p>
    <w:p w14:paraId="2B9E893F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Xiva xonligiga urush e’lon qildi</w:t>
      </w:r>
    </w:p>
    <w:p w14:paraId="7C040EAC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Qozoqlarga soliq solishni to‘xtatdi</w:t>
      </w:r>
    </w:p>
    <w:p w14:paraId="42B3E60E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Kichik qozoq juzidagi xon boshqaruvini tugatdi*</w:t>
      </w:r>
    </w:p>
    <w:p w14:paraId="0A8D6D72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Xorazmga elchi yubordi</w:t>
      </w:r>
    </w:p>
    <w:p w14:paraId="6EAC7764" w14:textId="77777777" w:rsidR="00440508" w:rsidRPr="00440508" w:rsidRDefault="00D9202B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r w:rsidR="00440508" w:rsidRPr="00440508">
        <w:rPr>
          <w:rFonts w:ascii="Times New Roman" w:hAnsi="Times New Roman" w:cs="Times New Roman"/>
          <w:sz w:val="24"/>
          <w:szCs w:val="24"/>
        </w:rPr>
        <w:t>. Qozoq sultonlari Xiva xonligini qanday baholagan?</w:t>
      </w:r>
    </w:p>
    <w:p w14:paraId="696D3462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Tahdid sifatida</w:t>
      </w:r>
    </w:p>
    <w:p w14:paraId="1D7F7396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Dushman deb</w:t>
      </w:r>
    </w:p>
    <w:p w14:paraId="3D820F1E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Ishonchli ittifoqchi sifatida*</w:t>
      </w:r>
    </w:p>
    <w:p w14:paraId="418AD2A2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Uzoq qarindosh sifatida</w:t>
      </w:r>
    </w:p>
    <w:p w14:paraId="05BF5770" w14:textId="77777777" w:rsidR="00440508" w:rsidRPr="00440508" w:rsidRDefault="00D9202B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="00440508" w:rsidRPr="00440508">
        <w:rPr>
          <w:rFonts w:ascii="Times New Roman" w:hAnsi="Times New Roman" w:cs="Times New Roman"/>
          <w:sz w:val="24"/>
          <w:szCs w:val="24"/>
        </w:rPr>
        <w:t>. Qojarlar qaysi yillarda Eronni boshqargan?</w:t>
      </w:r>
    </w:p>
    <w:p w14:paraId="188A1B36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lastRenderedPageBreak/>
        <w:t>A) 1511–1770-yillar</w:t>
      </w:r>
    </w:p>
    <w:p w14:paraId="0542B0F3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1600–1739-yillar</w:t>
      </w:r>
    </w:p>
    <w:p w14:paraId="6A8B14F2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1795–1925-yillar*</w:t>
      </w:r>
    </w:p>
    <w:p w14:paraId="74AF6A5E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1700–1850-yillar</w:t>
      </w:r>
    </w:p>
    <w:p w14:paraId="08908BEB" w14:textId="77777777" w:rsidR="00440508" w:rsidRDefault="00D9202B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34. Eronni boshqargan turkiy sulolani aniqlang.</w:t>
      </w:r>
    </w:p>
    <w:p w14:paraId="2C545BE9" w14:textId="77777777" w:rsidR="00D9202B" w:rsidRDefault="00D9202B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Safaviylar</w:t>
      </w:r>
    </w:p>
    <w:p w14:paraId="3B56D38F" w14:textId="77777777" w:rsidR="00D9202B" w:rsidRDefault="00D9202B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Ahamoniylar</w:t>
      </w:r>
    </w:p>
    <w:p w14:paraId="0CFEED98" w14:textId="77777777" w:rsidR="00D9202B" w:rsidRDefault="00D9202B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Qojarlar</w:t>
      </w:r>
    </w:p>
    <w:p w14:paraId="2AED8F20" w14:textId="77777777" w:rsidR="00D9202B" w:rsidRPr="00440508" w:rsidRDefault="00D9202B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Pahlaviylar</w:t>
      </w:r>
    </w:p>
    <w:p w14:paraId="76988D39" w14:textId="77777777" w:rsidR="00440508" w:rsidRDefault="00D9202B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35. 1837-1838-yillarda qaysi masala bo’yicha Xiva va Rossiya o’rtasida muvaffaqiyatsiz muzokaralar bo’lib o’tdi?</w:t>
      </w:r>
    </w:p>
    <w:p w14:paraId="556EB24D" w14:textId="77777777" w:rsidR="00D9202B" w:rsidRDefault="00D9202B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Savdo karvonlarini talanishiga yo’l qo’ymaslik</w:t>
      </w:r>
    </w:p>
    <w:p w14:paraId="12BB11B6" w14:textId="77777777" w:rsidR="00D9202B" w:rsidRDefault="00D9202B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O’zaro savdodagi boj miqdorini belgilash</w:t>
      </w:r>
    </w:p>
    <w:p w14:paraId="2DA32F83" w14:textId="77777777" w:rsidR="00D9202B" w:rsidRDefault="00D9202B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Rus asirlarini ozod qilish</w:t>
      </w:r>
    </w:p>
    <w:p w14:paraId="68627780" w14:textId="77777777" w:rsidR="00D9202B" w:rsidRPr="00440508" w:rsidRDefault="00D9202B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Harbiy ittifoq yuzish</w:t>
      </w:r>
    </w:p>
    <w:p w14:paraId="248F4B35" w14:textId="77777777" w:rsidR="00440508" w:rsidRPr="00440508" w:rsidRDefault="00D9202B" w:rsidP="004405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440508" w:rsidRPr="00440508">
        <w:rPr>
          <w:rFonts w:ascii="Times New Roman" w:hAnsi="Times New Roman" w:cs="Times New Roman"/>
          <w:sz w:val="24"/>
          <w:szCs w:val="24"/>
        </w:rPr>
        <w:t>. 1839-yilda Xivaga yurish qilgan rus harbiy qo‘shiniga kim qo‘mondonlik qilgan?</w:t>
      </w:r>
    </w:p>
    <w:p w14:paraId="284504B3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A. Bekovich-Cherkasskiy</w:t>
      </w:r>
    </w:p>
    <w:p w14:paraId="7AD215B3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K. Kaufman</w:t>
      </w:r>
    </w:p>
    <w:p w14:paraId="68976996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V. Perovskiy*</w:t>
      </w:r>
    </w:p>
    <w:p w14:paraId="13BA9F8C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N. Muravyov</w:t>
      </w:r>
    </w:p>
    <w:p w14:paraId="79878197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3</w:t>
      </w:r>
      <w:r w:rsidR="00D9202B">
        <w:rPr>
          <w:rFonts w:ascii="Times New Roman" w:hAnsi="Times New Roman" w:cs="Times New Roman"/>
          <w:sz w:val="24"/>
          <w:szCs w:val="24"/>
        </w:rPr>
        <w:t>7</w:t>
      </w:r>
      <w:r w:rsidRPr="00440508">
        <w:rPr>
          <w:rFonts w:ascii="Times New Roman" w:hAnsi="Times New Roman" w:cs="Times New Roman"/>
          <w:sz w:val="24"/>
          <w:szCs w:val="24"/>
        </w:rPr>
        <w:t>. 1839-yilgi rus yurishi nima sababli muvaffaqiyatsiz bo‘lgan?</w:t>
      </w:r>
    </w:p>
    <w:p w14:paraId="5E8385D9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A) Xiva qo‘shinining kuchli qarshiligi</w:t>
      </w:r>
    </w:p>
    <w:p w14:paraId="76B2C9BE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B) Elchilarning muzokaralarni rad etishi</w:t>
      </w:r>
    </w:p>
    <w:p w14:paraId="43F27E27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C) Qattiq qish va qalin qor sabab harakat imkonsiz bo‘lgan*</w:t>
      </w:r>
    </w:p>
    <w:p w14:paraId="48DE6905" w14:textId="77777777" w:rsidR="00440508" w:rsidRPr="00440508" w:rsidRDefault="00440508" w:rsidP="00440508">
      <w:pPr>
        <w:rPr>
          <w:rFonts w:ascii="Times New Roman" w:hAnsi="Times New Roman" w:cs="Times New Roman"/>
          <w:sz w:val="24"/>
          <w:szCs w:val="24"/>
        </w:rPr>
      </w:pPr>
      <w:r w:rsidRPr="00440508">
        <w:rPr>
          <w:rFonts w:ascii="Times New Roman" w:hAnsi="Times New Roman" w:cs="Times New Roman"/>
          <w:sz w:val="24"/>
          <w:szCs w:val="24"/>
        </w:rPr>
        <w:t>D) Rossiyada boshlangan ichki isyonlar</w:t>
      </w:r>
    </w:p>
    <w:p w14:paraId="176FD044" w14:textId="77777777" w:rsidR="008263D7" w:rsidRPr="00D9202B" w:rsidRDefault="00D9202B" w:rsidP="00D9202B">
      <w:pPr>
        <w:rPr>
          <w:rFonts w:ascii="Times New Roman" w:hAnsi="Times New Roman" w:cs="Times New Roman"/>
          <w:b/>
          <w:sz w:val="24"/>
          <w:szCs w:val="24"/>
        </w:rPr>
      </w:pPr>
      <w:r w:rsidRPr="00D9202B">
        <w:rPr>
          <w:rFonts w:ascii="Times New Roman" w:hAnsi="Times New Roman" w:cs="Times New Roman"/>
          <w:b/>
          <w:sz w:val="24"/>
          <w:szCs w:val="24"/>
        </w:rPr>
        <w:t>19-§. QO‘NG‘IROTLAR DAVRIDA IJTIMOIY-IQTISODIY HAYOT</w:t>
      </w:r>
    </w:p>
    <w:p w14:paraId="37958650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3D1C62">
        <w:rPr>
          <w:rFonts w:ascii="Times New Roman" w:hAnsi="Times New Roman" w:cs="Times New Roman"/>
          <w:sz w:val="24"/>
          <w:szCs w:val="24"/>
        </w:rPr>
        <w:t>Xorazm hududi qaysi hududlarni o’z ichiga olgan?</w:t>
      </w:r>
    </w:p>
    <w:p w14:paraId="7E4E7B15" w14:textId="77777777" w:rsid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3D1C62">
        <w:t xml:space="preserve"> </w:t>
      </w:r>
      <w:r w:rsidRPr="003D1C62">
        <w:rPr>
          <w:rFonts w:ascii="Times New Roman" w:hAnsi="Times New Roman" w:cs="Times New Roman"/>
          <w:sz w:val="24"/>
          <w:szCs w:val="24"/>
        </w:rPr>
        <w:t>Amudaryo quyi</w:t>
      </w:r>
      <w:r>
        <w:rPr>
          <w:rFonts w:ascii="Times New Roman" w:hAnsi="Times New Roman" w:cs="Times New Roman"/>
          <w:sz w:val="24"/>
          <w:szCs w:val="24"/>
        </w:rPr>
        <w:t xml:space="preserve"> oqimi</w:t>
      </w:r>
      <w:r w:rsidRPr="003D1C62">
        <w:rPr>
          <w:rFonts w:ascii="Times New Roman" w:hAnsi="Times New Roman" w:cs="Times New Roman"/>
          <w:sz w:val="24"/>
          <w:szCs w:val="24"/>
        </w:rPr>
        <w:t>, Orol-Kaspiy pastte</w:t>
      </w:r>
      <w:r>
        <w:rPr>
          <w:rFonts w:ascii="Times New Roman" w:hAnsi="Times New Roman" w:cs="Times New Roman"/>
          <w:sz w:val="24"/>
          <w:szCs w:val="24"/>
        </w:rPr>
        <w:t>kisligining shimoli-sharqiy qismi</w:t>
      </w:r>
      <w:r w:rsidRPr="003D1C62">
        <w:rPr>
          <w:rFonts w:ascii="Times New Roman" w:hAnsi="Times New Roman" w:cs="Times New Roman"/>
          <w:sz w:val="24"/>
          <w:szCs w:val="24"/>
        </w:rPr>
        <w:t>, sharqda Orol va Kaspiy dengizlari</w:t>
      </w:r>
      <w:r>
        <w:rPr>
          <w:rFonts w:ascii="Times New Roman" w:hAnsi="Times New Roman" w:cs="Times New Roman"/>
          <w:sz w:val="24"/>
          <w:szCs w:val="24"/>
        </w:rPr>
        <w:t xml:space="preserve"> o‘rtasidagi Ustyurt yassiligi hamda Mirzacho’l</w:t>
      </w:r>
      <w:r w:rsidRPr="003D1C62">
        <w:rPr>
          <w:rFonts w:ascii="Times New Roman" w:hAnsi="Times New Roman" w:cs="Times New Roman"/>
          <w:sz w:val="24"/>
          <w:szCs w:val="24"/>
        </w:rPr>
        <w:t xml:space="preserve"> cho‘lining shimolin</w:t>
      </w:r>
      <w:r>
        <w:rPr>
          <w:rFonts w:ascii="Times New Roman" w:hAnsi="Times New Roman" w:cs="Times New Roman"/>
          <w:sz w:val="24"/>
          <w:szCs w:val="24"/>
        </w:rPr>
        <w:t xml:space="preserve">i, ayrim davrlarda janubda, </w:t>
      </w:r>
      <w:r w:rsidRPr="003D1C62">
        <w:rPr>
          <w:rFonts w:ascii="Times New Roman" w:hAnsi="Times New Roman" w:cs="Times New Roman"/>
          <w:sz w:val="24"/>
          <w:szCs w:val="24"/>
        </w:rPr>
        <w:t>Xuroson tog‘larining shimoli</w:t>
      </w:r>
      <w:r>
        <w:rPr>
          <w:rFonts w:ascii="Times New Roman" w:hAnsi="Times New Roman" w:cs="Times New Roman"/>
          <w:sz w:val="24"/>
          <w:szCs w:val="24"/>
        </w:rPr>
        <w:t>y cho‘qqilari</w:t>
      </w:r>
      <w:r w:rsidRPr="003D1C62">
        <w:rPr>
          <w:rFonts w:ascii="Times New Roman" w:hAnsi="Times New Roman" w:cs="Times New Roman"/>
          <w:sz w:val="24"/>
          <w:szCs w:val="24"/>
        </w:rPr>
        <w:t>, shimoli-sharqda Qizil</w:t>
      </w:r>
      <w:r>
        <w:rPr>
          <w:rFonts w:ascii="Times New Roman" w:hAnsi="Times New Roman" w:cs="Times New Roman"/>
          <w:sz w:val="24"/>
          <w:szCs w:val="24"/>
        </w:rPr>
        <w:t xml:space="preserve">qum sahrosidan to Sirdaryoning </w:t>
      </w:r>
      <w:r w:rsidRPr="003D1C62">
        <w:rPr>
          <w:rFonts w:ascii="Times New Roman" w:hAnsi="Times New Roman" w:cs="Times New Roman"/>
          <w:sz w:val="24"/>
          <w:szCs w:val="24"/>
        </w:rPr>
        <w:t>quyilishigacha</w:t>
      </w:r>
    </w:p>
    <w:p w14:paraId="23D4D489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3D1C62">
        <w:rPr>
          <w:rFonts w:ascii="Times New Roman" w:hAnsi="Times New Roman" w:cs="Times New Roman"/>
          <w:sz w:val="24"/>
          <w:szCs w:val="24"/>
        </w:rPr>
        <w:t xml:space="preserve"> Amudaryo quyi</w:t>
      </w:r>
      <w:r>
        <w:rPr>
          <w:rFonts w:ascii="Times New Roman" w:hAnsi="Times New Roman" w:cs="Times New Roman"/>
          <w:sz w:val="24"/>
          <w:szCs w:val="24"/>
        </w:rPr>
        <w:t xml:space="preserve"> oqimi</w:t>
      </w:r>
      <w:r w:rsidRPr="003D1C62">
        <w:rPr>
          <w:rFonts w:ascii="Times New Roman" w:hAnsi="Times New Roman" w:cs="Times New Roman"/>
          <w:sz w:val="24"/>
          <w:szCs w:val="24"/>
        </w:rPr>
        <w:t>, Orol-Kaspiy pastte</w:t>
      </w:r>
      <w:r>
        <w:rPr>
          <w:rFonts w:ascii="Times New Roman" w:hAnsi="Times New Roman" w:cs="Times New Roman"/>
          <w:sz w:val="24"/>
          <w:szCs w:val="24"/>
        </w:rPr>
        <w:t>kisligining shimoli-sharqiy qismi</w:t>
      </w:r>
      <w:r w:rsidRPr="003D1C62">
        <w:rPr>
          <w:rFonts w:ascii="Times New Roman" w:hAnsi="Times New Roman" w:cs="Times New Roman"/>
          <w:sz w:val="24"/>
          <w:szCs w:val="24"/>
        </w:rPr>
        <w:t>, sharqda Orol va Kaspiy dengizlari</w:t>
      </w:r>
      <w:r>
        <w:rPr>
          <w:rFonts w:ascii="Times New Roman" w:hAnsi="Times New Roman" w:cs="Times New Roman"/>
          <w:sz w:val="24"/>
          <w:szCs w:val="24"/>
        </w:rPr>
        <w:t xml:space="preserve"> o‘rtasidagi Ustyurt yassiligi </w:t>
      </w:r>
      <w:r w:rsidRPr="003D1C62">
        <w:rPr>
          <w:rFonts w:ascii="Times New Roman" w:hAnsi="Times New Roman" w:cs="Times New Roman"/>
          <w:sz w:val="24"/>
          <w:szCs w:val="24"/>
        </w:rPr>
        <w:t>hamda Qoraqum cho‘lining shimolin</w:t>
      </w:r>
      <w:r>
        <w:rPr>
          <w:rFonts w:ascii="Times New Roman" w:hAnsi="Times New Roman" w:cs="Times New Roman"/>
          <w:sz w:val="24"/>
          <w:szCs w:val="24"/>
        </w:rPr>
        <w:t xml:space="preserve">i, ayrim davrlarda janubda, </w:t>
      </w:r>
      <w:r w:rsidRPr="003D1C62">
        <w:rPr>
          <w:rFonts w:ascii="Times New Roman" w:hAnsi="Times New Roman" w:cs="Times New Roman"/>
          <w:sz w:val="24"/>
          <w:szCs w:val="24"/>
        </w:rPr>
        <w:t>Xuroson tog‘larining shimoli</w:t>
      </w:r>
      <w:r>
        <w:rPr>
          <w:rFonts w:ascii="Times New Roman" w:hAnsi="Times New Roman" w:cs="Times New Roman"/>
          <w:sz w:val="24"/>
          <w:szCs w:val="24"/>
        </w:rPr>
        <w:t>y cho‘qqilari</w:t>
      </w:r>
      <w:r w:rsidRPr="003D1C62">
        <w:rPr>
          <w:rFonts w:ascii="Times New Roman" w:hAnsi="Times New Roman" w:cs="Times New Roman"/>
          <w:sz w:val="24"/>
          <w:szCs w:val="24"/>
        </w:rPr>
        <w:t>, shimoli-sharqda Qizil</w:t>
      </w:r>
      <w:r>
        <w:rPr>
          <w:rFonts w:ascii="Times New Roman" w:hAnsi="Times New Roman" w:cs="Times New Roman"/>
          <w:sz w:val="24"/>
          <w:szCs w:val="24"/>
        </w:rPr>
        <w:t xml:space="preserve">qum sahrosidan to Surxondaryoning </w:t>
      </w:r>
      <w:r w:rsidRPr="003D1C62">
        <w:rPr>
          <w:rFonts w:ascii="Times New Roman" w:hAnsi="Times New Roman" w:cs="Times New Roman"/>
          <w:sz w:val="24"/>
          <w:szCs w:val="24"/>
        </w:rPr>
        <w:t>quyilishigacha</w:t>
      </w:r>
    </w:p>
    <w:p w14:paraId="36EA41A5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C)</w:t>
      </w:r>
      <w:r w:rsidRPr="003D1C62">
        <w:rPr>
          <w:rFonts w:ascii="Times New Roman" w:hAnsi="Times New Roman" w:cs="Times New Roman"/>
          <w:sz w:val="24"/>
          <w:szCs w:val="24"/>
        </w:rPr>
        <w:t xml:space="preserve"> Amudaryo quyi</w:t>
      </w:r>
      <w:r>
        <w:rPr>
          <w:rFonts w:ascii="Times New Roman" w:hAnsi="Times New Roman" w:cs="Times New Roman"/>
          <w:sz w:val="24"/>
          <w:szCs w:val="24"/>
        </w:rPr>
        <w:t xml:space="preserve"> oqimi</w:t>
      </w:r>
      <w:r w:rsidRPr="003D1C62">
        <w:rPr>
          <w:rFonts w:ascii="Times New Roman" w:hAnsi="Times New Roman" w:cs="Times New Roman"/>
          <w:sz w:val="24"/>
          <w:szCs w:val="24"/>
        </w:rPr>
        <w:t>, Orol-Kaspiy pastte</w:t>
      </w:r>
      <w:r>
        <w:rPr>
          <w:rFonts w:ascii="Times New Roman" w:hAnsi="Times New Roman" w:cs="Times New Roman"/>
          <w:sz w:val="24"/>
          <w:szCs w:val="24"/>
        </w:rPr>
        <w:t>kisligining shimoli-sharqiy qismi</w:t>
      </w:r>
      <w:r w:rsidRPr="003D1C62">
        <w:rPr>
          <w:rFonts w:ascii="Times New Roman" w:hAnsi="Times New Roman" w:cs="Times New Roman"/>
          <w:sz w:val="24"/>
          <w:szCs w:val="24"/>
        </w:rPr>
        <w:t>, sharqda Orol va Kaspiy dengizlari</w:t>
      </w:r>
      <w:r>
        <w:rPr>
          <w:rFonts w:ascii="Times New Roman" w:hAnsi="Times New Roman" w:cs="Times New Roman"/>
          <w:sz w:val="24"/>
          <w:szCs w:val="24"/>
        </w:rPr>
        <w:t xml:space="preserve"> o‘rtasidagi Ustyurt yassiligi </w:t>
      </w:r>
      <w:r w:rsidRPr="003D1C62">
        <w:rPr>
          <w:rFonts w:ascii="Times New Roman" w:hAnsi="Times New Roman" w:cs="Times New Roman"/>
          <w:sz w:val="24"/>
          <w:szCs w:val="24"/>
        </w:rPr>
        <w:t>hamda Qoraqum cho‘lining shimolin</w:t>
      </w:r>
      <w:r>
        <w:rPr>
          <w:rFonts w:ascii="Times New Roman" w:hAnsi="Times New Roman" w:cs="Times New Roman"/>
          <w:sz w:val="24"/>
          <w:szCs w:val="24"/>
        </w:rPr>
        <w:t xml:space="preserve">i, ayrim davrlarda janubda, </w:t>
      </w:r>
      <w:r w:rsidRPr="003D1C62">
        <w:rPr>
          <w:rFonts w:ascii="Times New Roman" w:hAnsi="Times New Roman" w:cs="Times New Roman"/>
          <w:sz w:val="24"/>
          <w:szCs w:val="24"/>
        </w:rPr>
        <w:t>Xuroson tog‘larining shimoli</w:t>
      </w:r>
      <w:r>
        <w:rPr>
          <w:rFonts w:ascii="Times New Roman" w:hAnsi="Times New Roman" w:cs="Times New Roman"/>
          <w:sz w:val="24"/>
          <w:szCs w:val="24"/>
        </w:rPr>
        <w:t>y cho‘qqilari</w:t>
      </w:r>
      <w:r w:rsidRPr="003D1C62">
        <w:rPr>
          <w:rFonts w:ascii="Times New Roman" w:hAnsi="Times New Roman" w:cs="Times New Roman"/>
          <w:sz w:val="24"/>
          <w:szCs w:val="24"/>
        </w:rPr>
        <w:t>, shimoli-sharqda Qizil</w:t>
      </w:r>
      <w:r>
        <w:rPr>
          <w:rFonts w:ascii="Times New Roman" w:hAnsi="Times New Roman" w:cs="Times New Roman"/>
          <w:sz w:val="24"/>
          <w:szCs w:val="24"/>
        </w:rPr>
        <w:t xml:space="preserve">qum sahrosidan to Sirdaryoning </w:t>
      </w:r>
      <w:r w:rsidRPr="003D1C62">
        <w:rPr>
          <w:rFonts w:ascii="Times New Roman" w:hAnsi="Times New Roman" w:cs="Times New Roman"/>
          <w:sz w:val="24"/>
          <w:szCs w:val="24"/>
        </w:rPr>
        <w:t>quyilishigacha</w:t>
      </w:r>
    </w:p>
    <w:p w14:paraId="53E5216B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3D1C62">
        <w:rPr>
          <w:rFonts w:ascii="Times New Roman" w:hAnsi="Times New Roman" w:cs="Times New Roman"/>
          <w:sz w:val="24"/>
          <w:szCs w:val="24"/>
        </w:rPr>
        <w:t xml:space="preserve"> Amudaryo quyi</w:t>
      </w:r>
      <w:r>
        <w:rPr>
          <w:rFonts w:ascii="Times New Roman" w:hAnsi="Times New Roman" w:cs="Times New Roman"/>
          <w:sz w:val="24"/>
          <w:szCs w:val="24"/>
        </w:rPr>
        <w:t xml:space="preserve"> oqimi</w:t>
      </w:r>
      <w:r w:rsidRPr="003D1C62">
        <w:rPr>
          <w:rFonts w:ascii="Times New Roman" w:hAnsi="Times New Roman" w:cs="Times New Roman"/>
          <w:sz w:val="24"/>
          <w:szCs w:val="24"/>
        </w:rPr>
        <w:t>, Orol-Kaspiy pastte</w:t>
      </w:r>
      <w:r>
        <w:rPr>
          <w:rFonts w:ascii="Times New Roman" w:hAnsi="Times New Roman" w:cs="Times New Roman"/>
          <w:sz w:val="24"/>
          <w:szCs w:val="24"/>
        </w:rPr>
        <w:t>kisligining shimoli-sharqiy qismi</w:t>
      </w:r>
      <w:r w:rsidRPr="003D1C62">
        <w:rPr>
          <w:rFonts w:ascii="Times New Roman" w:hAnsi="Times New Roman" w:cs="Times New Roman"/>
          <w:sz w:val="24"/>
          <w:szCs w:val="24"/>
        </w:rPr>
        <w:t>, sharqda Orol va Kaspiy dengizlari</w:t>
      </w:r>
      <w:r>
        <w:rPr>
          <w:rFonts w:ascii="Times New Roman" w:hAnsi="Times New Roman" w:cs="Times New Roman"/>
          <w:sz w:val="24"/>
          <w:szCs w:val="24"/>
        </w:rPr>
        <w:t xml:space="preserve"> o‘rtasidagi Ustyurt yassiligi </w:t>
      </w:r>
      <w:r w:rsidRPr="003D1C62">
        <w:rPr>
          <w:rFonts w:ascii="Times New Roman" w:hAnsi="Times New Roman" w:cs="Times New Roman"/>
          <w:sz w:val="24"/>
          <w:szCs w:val="24"/>
        </w:rPr>
        <w:t>hamda Qoraqum cho‘lining shimolin</w:t>
      </w:r>
      <w:r>
        <w:rPr>
          <w:rFonts w:ascii="Times New Roman" w:hAnsi="Times New Roman" w:cs="Times New Roman"/>
          <w:sz w:val="24"/>
          <w:szCs w:val="24"/>
        </w:rPr>
        <w:t>i, ayrim davrlarda janubda, Oloy</w:t>
      </w:r>
      <w:r w:rsidRPr="003D1C62">
        <w:rPr>
          <w:rFonts w:ascii="Times New Roman" w:hAnsi="Times New Roman" w:cs="Times New Roman"/>
          <w:sz w:val="24"/>
          <w:szCs w:val="24"/>
        </w:rPr>
        <w:t xml:space="preserve"> tog‘larining shimoli</w:t>
      </w:r>
      <w:r>
        <w:rPr>
          <w:rFonts w:ascii="Times New Roman" w:hAnsi="Times New Roman" w:cs="Times New Roman"/>
          <w:sz w:val="24"/>
          <w:szCs w:val="24"/>
        </w:rPr>
        <w:t>y cho‘qqilari</w:t>
      </w:r>
      <w:r w:rsidRPr="003D1C62">
        <w:rPr>
          <w:rFonts w:ascii="Times New Roman" w:hAnsi="Times New Roman" w:cs="Times New Roman"/>
          <w:sz w:val="24"/>
          <w:szCs w:val="24"/>
        </w:rPr>
        <w:t>, shimoli-sharqda Qizil</w:t>
      </w:r>
      <w:r>
        <w:rPr>
          <w:rFonts w:ascii="Times New Roman" w:hAnsi="Times New Roman" w:cs="Times New Roman"/>
          <w:sz w:val="24"/>
          <w:szCs w:val="24"/>
        </w:rPr>
        <w:t xml:space="preserve">qum sahrosidan to Sirdaryoning </w:t>
      </w:r>
      <w:r w:rsidRPr="003D1C62">
        <w:rPr>
          <w:rFonts w:ascii="Times New Roman" w:hAnsi="Times New Roman" w:cs="Times New Roman"/>
          <w:sz w:val="24"/>
          <w:szCs w:val="24"/>
        </w:rPr>
        <w:t>quyilishigacha</w:t>
      </w:r>
    </w:p>
    <w:p w14:paraId="183FF4D8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2. Quyidagilardan qaysi biri tarixiy Xorazm hududining shimoliy</w:t>
      </w:r>
      <w:r>
        <w:rPr>
          <w:rFonts w:ascii="Times New Roman" w:hAnsi="Times New Roman" w:cs="Times New Roman"/>
          <w:sz w:val="24"/>
          <w:szCs w:val="24"/>
        </w:rPr>
        <w:t>-sharqiy</w:t>
      </w:r>
      <w:r w:rsidRPr="003D1C62">
        <w:rPr>
          <w:rFonts w:ascii="Times New Roman" w:hAnsi="Times New Roman" w:cs="Times New Roman"/>
          <w:sz w:val="24"/>
          <w:szCs w:val="24"/>
        </w:rPr>
        <w:t xml:space="preserve"> chegaralaridan biri hisoblangan?</w:t>
      </w:r>
    </w:p>
    <w:p w14:paraId="68A0B65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Qizilqum sahrosi*</w:t>
      </w:r>
    </w:p>
    <w:p w14:paraId="787F35F0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Farg‘ona vodiysi</w:t>
      </w:r>
    </w:p>
    <w:p w14:paraId="43452356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Surxondaryo vodiysi</w:t>
      </w:r>
    </w:p>
    <w:p w14:paraId="4E696A7D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Balx vodiysi</w:t>
      </w:r>
    </w:p>
    <w:p w14:paraId="3D272BDB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3D1C62">
        <w:rPr>
          <w:rFonts w:ascii="Times New Roman" w:hAnsi="Times New Roman" w:cs="Times New Roman"/>
          <w:sz w:val="24"/>
          <w:szCs w:val="24"/>
        </w:rPr>
        <w:t>. Xorazm hududi sharqda q</w:t>
      </w:r>
      <w:r>
        <w:rPr>
          <w:rFonts w:ascii="Times New Roman" w:hAnsi="Times New Roman" w:cs="Times New Roman"/>
          <w:sz w:val="24"/>
          <w:szCs w:val="24"/>
        </w:rPr>
        <w:t>aysi</w:t>
      </w:r>
      <w:r w:rsidRPr="003D1C62">
        <w:rPr>
          <w:rFonts w:ascii="Times New Roman" w:hAnsi="Times New Roman" w:cs="Times New Roman"/>
          <w:sz w:val="24"/>
          <w:szCs w:val="24"/>
        </w:rPr>
        <w:t xml:space="preserve"> hududgacha cho‘zilgan?</w:t>
      </w:r>
    </w:p>
    <w:p w14:paraId="22CA405C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Mirzacho‘l</w:t>
      </w:r>
    </w:p>
    <w:p w14:paraId="4413CE0E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Dashti Qipchoq</w:t>
      </w:r>
    </w:p>
    <w:p w14:paraId="46D4D79C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Ustyurt yassiligi*</w:t>
      </w:r>
    </w:p>
    <w:p w14:paraId="6E60646B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Balx cho‘li</w:t>
      </w:r>
    </w:p>
    <w:p w14:paraId="02F95A88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3D1C62">
        <w:rPr>
          <w:rFonts w:ascii="Times New Roman" w:hAnsi="Times New Roman" w:cs="Times New Roman"/>
          <w:sz w:val="24"/>
          <w:szCs w:val="24"/>
        </w:rPr>
        <w:t>. Quyidagi variantlarning qaysi biri Xorazm janubidagi tabiiy chegaralarni ko‘rsatadi?</w:t>
      </w:r>
    </w:p>
    <w:p w14:paraId="3312B80C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Zarafshon daryosi pastliklari</w:t>
      </w:r>
    </w:p>
    <w:p w14:paraId="702B776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Xuroson tog‘larining shimoliy cho‘qqilari*</w:t>
      </w:r>
    </w:p>
    <w:p w14:paraId="4E8FBEF8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Oloy</w:t>
      </w:r>
      <w:r w:rsidRPr="003D1C62">
        <w:rPr>
          <w:rFonts w:ascii="Times New Roman" w:hAnsi="Times New Roman" w:cs="Times New Roman"/>
          <w:sz w:val="24"/>
          <w:szCs w:val="24"/>
        </w:rPr>
        <w:t xml:space="preserve"> tog‘ tizmasi</w:t>
      </w:r>
    </w:p>
    <w:p w14:paraId="7B9E1E4F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Surxondaryo vodiysi</w:t>
      </w:r>
    </w:p>
    <w:p w14:paraId="7BFDC45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3D1C62">
        <w:rPr>
          <w:rFonts w:ascii="Times New Roman" w:hAnsi="Times New Roman" w:cs="Times New Roman"/>
          <w:sz w:val="24"/>
          <w:szCs w:val="24"/>
        </w:rPr>
        <w:t>. Xorazm hududi shimoli-sharqda qayergacha cho‘zilib ketgan?</w:t>
      </w:r>
    </w:p>
    <w:p w14:paraId="51614EF0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Darvoz tog‘larigacha</w:t>
      </w:r>
    </w:p>
    <w:p w14:paraId="1D1E1C3D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Sirdaryoning yuqori oqimigacha</w:t>
      </w:r>
    </w:p>
    <w:p w14:paraId="272E1BD7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Sirdaryoning quyilishigacha*</w:t>
      </w:r>
    </w:p>
    <w:p w14:paraId="2EEECC1E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Hisor tog‘lari etagigacha</w:t>
      </w:r>
    </w:p>
    <w:p w14:paraId="1A19598B" w14:textId="77777777" w:rsidR="003D1C62" w:rsidRPr="003D1C62" w:rsidRDefault="003F5947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3D1C62" w:rsidRPr="003D1C62">
        <w:rPr>
          <w:rFonts w:ascii="Times New Roman" w:hAnsi="Times New Roman" w:cs="Times New Roman"/>
          <w:sz w:val="24"/>
          <w:szCs w:val="24"/>
        </w:rPr>
        <w:t>. XVI–XVII asrlarda Xorazmga qanday aholi guruhi ommaviy tarzda kirib kelgan?</w:t>
      </w:r>
    </w:p>
    <w:p w14:paraId="598CD747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Forslar</w:t>
      </w:r>
    </w:p>
    <w:p w14:paraId="0B2B97F6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Ko‘chmanchi qipchoq urug‘lari*</w:t>
      </w:r>
    </w:p>
    <w:p w14:paraId="227171B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Arablar</w:t>
      </w:r>
    </w:p>
    <w:p w14:paraId="7523450D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Hindlar</w:t>
      </w:r>
    </w:p>
    <w:p w14:paraId="651CF4F0" w14:textId="77777777" w:rsidR="003D1C62" w:rsidRPr="003D1C62" w:rsidRDefault="003F5947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3D1C62" w:rsidRPr="003D1C62">
        <w:rPr>
          <w:rFonts w:ascii="Times New Roman" w:hAnsi="Times New Roman" w:cs="Times New Roman"/>
          <w:sz w:val="24"/>
          <w:szCs w:val="24"/>
        </w:rPr>
        <w:t>. Ko‘chmanchi qipchoq urug‘lari Xorazmga kirib kelganidan so‘ng, ular qanday o‘zgarishga uchragan?</w:t>
      </w:r>
    </w:p>
    <w:p w14:paraId="22ED86B6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Boshqa davlatga ko‘chib ketgan</w:t>
      </w:r>
    </w:p>
    <w:p w14:paraId="0D55C0B3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lastRenderedPageBreak/>
        <w:t>B) Mahalliy aholiga qarshi chiqishgan</w:t>
      </w:r>
    </w:p>
    <w:p w14:paraId="2DCE389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Dehqonchilik bilan shug‘ullanuvchi aholiga singib ketgan*</w:t>
      </w:r>
    </w:p>
    <w:p w14:paraId="5B5CEC97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Mustaqil davlat tuzgan</w:t>
      </w:r>
    </w:p>
    <w:p w14:paraId="16ED3580" w14:textId="77777777" w:rsidR="003D1C62" w:rsidRPr="003D1C62" w:rsidRDefault="003F5947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3D1C62" w:rsidRPr="003D1C62">
        <w:rPr>
          <w:rFonts w:ascii="Times New Roman" w:hAnsi="Times New Roman" w:cs="Times New Roman"/>
          <w:sz w:val="24"/>
          <w:szCs w:val="24"/>
        </w:rPr>
        <w:t>. Xorazm xonligi tarkibidagi “Suvbo‘yi” hududi nimasi bilan ajralib turgan?</w:t>
      </w:r>
    </w:p>
    <w:p w14:paraId="252A1E68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Tog‘li hudud bo‘lgan</w:t>
      </w:r>
    </w:p>
    <w:p w14:paraId="5BDD4A6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Amudaryo orqali sug‘oriladigan yerlar*</w:t>
      </w:r>
    </w:p>
    <w:p w14:paraId="537B59D5" w14:textId="77777777" w:rsidR="003D1C62" w:rsidRPr="003D1C62" w:rsidRDefault="003F5947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Amudaryoning avvalgi o’zanlari</w:t>
      </w:r>
    </w:p>
    <w:p w14:paraId="3E321E1D" w14:textId="77777777" w:rsidR="003D1C62" w:rsidRPr="003D1C62" w:rsidRDefault="003F5947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Sir</w:t>
      </w:r>
      <w:r w:rsidRPr="003D1C62">
        <w:rPr>
          <w:rFonts w:ascii="Times New Roman" w:hAnsi="Times New Roman" w:cs="Times New Roman"/>
          <w:sz w:val="24"/>
          <w:szCs w:val="24"/>
        </w:rPr>
        <w:t>daryo orqali sug‘oriladigan yerlar</w:t>
      </w:r>
    </w:p>
    <w:p w14:paraId="23BA214B" w14:textId="77777777" w:rsidR="003D1C62" w:rsidRPr="003D1C62" w:rsidRDefault="003F5947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Xorazm hududidagi t</w:t>
      </w:r>
      <w:r w:rsidR="003D1C62" w:rsidRPr="003D1C62">
        <w:rPr>
          <w:rFonts w:ascii="Times New Roman" w:hAnsi="Times New Roman" w:cs="Times New Roman"/>
          <w:sz w:val="24"/>
          <w:szCs w:val="24"/>
        </w:rPr>
        <w:t>og‘bo‘yi hududlari qayerga yaqin joylashgan edi?</w:t>
      </w:r>
    </w:p>
    <w:p w14:paraId="369BFD28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Tyan-Shan tog‘lariga</w:t>
      </w:r>
    </w:p>
    <w:p w14:paraId="194BC93E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Hisor tog‘lariga</w:t>
      </w:r>
    </w:p>
    <w:p w14:paraId="0B73FD9C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Kopetdog‘ tog‘larining etaklariga*</w:t>
      </w:r>
    </w:p>
    <w:p w14:paraId="7BD4F1FB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Hindukush tog‘larining janubiga</w:t>
      </w:r>
    </w:p>
    <w:p w14:paraId="33541FBF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10. Ko‘chmanchi urug‘larning Xorazm vohasiga ommaviy kirib kelishi qaysi davrga to‘g‘ri keladi?</w:t>
      </w:r>
    </w:p>
    <w:p w14:paraId="3D52BC14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XIV–XV asrlar</w:t>
      </w:r>
    </w:p>
    <w:p w14:paraId="2A060F0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XVI–XVII asrlar*</w:t>
      </w:r>
    </w:p>
    <w:p w14:paraId="457A54A2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XVIII–XIX asrlar</w:t>
      </w:r>
    </w:p>
    <w:p w14:paraId="010D9855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XII–XIII asrlar</w:t>
      </w:r>
    </w:p>
    <w:p w14:paraId="0199A151" w14:textId="77777777" w:rsidR="003D1C62" w:rsidRPr="003D1C62" w:rsidRDefault="001149EF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3D1C62" w:rsidRPr="003D1C62">
        <w:rPr>
          <w:rFonts w:ascii="Times New Roman" w:hAnsi="Times New Roman" w:cs="Times New Roman"/>
          <w:sz w:val="24"/>
          <w:szCs w:val="24"/>
        </w:rPr>
        <w:t>1. XVIII asrda qoraqalpoqlarning bir qismi qayerdan Xorazm hududlariga ko‘chib o‘tgan?</w:t>
      </w:r>
    </w:p>
    <w:p w14:paraId="7DCE48E3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Xurosondan</w:t>
      </w:r>
    </w:p>
    <w:p w14:paraId="6DCF1519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Sirdaryo quyi oqimlaridan*</w:t>
      </w:r>
    </w:p>
    <w:p w14:paraId="3C694F80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Farg‘ona vodiysidan</w:t>
      </w:r>
    </w:p>
    <w:p w14:paraId="2F1BBF3D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Buxorodan</w:t>
      </w:r>
    </w:p>
    <w:p w14:paraId="5684438D" w14:textId="77777777" w:rsidR="003D1C62" w:rsidRPr="003D1C62" w:rsidRDefault="001149EF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3D1C62" w:rsidRPr="003D1C62">
        <w:rPr>
          <w:rFonts w:ascii="Times New Roman" w:hAnsi="Times New Roman" w:cs="Times New Roman"/>
          <w:sz w:val="24"/>
          <w:szCs w:val="24"/>
        </w:rPr>
        <w:t>2. Qoraqalpoqlar Xorazmda qayerga joylashgan edi?</w:t>
      </w:r>
    </w:p>
    <w:p w14:paraId="2B206180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Janubiy chegaralarga</w:t>
      </w:r>
    </w:p>
    <w:p w14:paraId="144926D9" w14:textId="77777777" w:rsidR="003D1C62" w:rsidRPr="003D1C62" w:rsidRDefault="001149EF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Sir</w:t>
      </w:r>
      <w:r w:rsidRPr="003D1C62">
        <w:rPr>
          <w:rFonts w:ascii="Times New Roman" w:hAnsi="Times New Roman" w:cs="Times New Roman"/>
          <w:sz w:val="24"/>
          <w:szCs w:val="24"/>
        </w:rPr>
        <w:t>daryoning qo‘ltiqlari oralig‘iga, shimoli-sharqiy chegaralarga</w:t>
      </w:r>
    </w:p>
    <w:p w14:paraId="556400E9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Amudaryoning qo‘ltiqlari oralig‘iga, shimoli-sharqiy chegaralarga*</w:t>
      </w:r>
    </w:p>
    <w:p w14:paraId="7883DFAE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Orolbo‘yi cho‘llariga</w:t>
      </w:r>
    </w:p>
    <w:p w14:paraId="76290BC5" w14:textId="77777777" w:rsidR="003D1C62" w:rsidRPr="003D1C62" w:rsidRDefault="001149EF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3D1C62" w:rsidRPr="003D1C62">
        <w:rPr>
          <w:rFonts w:ascii="Times New Roman" w:hAnsi="Times New Roman" w:cs="Times New Roman"/>
          <w:sz w:val="24"/>
          <w:szCs w:val="24"/>
        </w:rPr>
        <w:t>3. Qoraqalpoq urug‘larining joylashuvi nimaga ta’sir ko‘rsatgan?</w:t>
      </w:r>
    </w:p>
    <w:p w14:paraId="1FB5849F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Diniy e’tiqodlariga</w:t>
      </w:r>
    </w:p>
    <w:p w14:paraId="11AD8B93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Tilshunoslik taraqqiyotiga</w:t>
      </w:r>
    </w:p>
    <w:p w14:paraId="49D048A4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Ishlab chiqarish va xo‘jalik munosabatlariga*</w:t>
      </w:r>
    </w:p>
    <w:p w14:paraId="567F84EF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lastRenderedPageBreak/>
        <w:t>D) Harbiy salohiyatga</w:t>
      </w:r>
    </w:p>
    <w:p w14:paraId="751B97FE" w14:textId="77777777" w:rsidR="003D1C62" w:rsidRPr="003D1C62" w:rsidRDefault="001149EF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3D1C62" w:rsidRPr="003D1C62">
        <w:rPr>
          <w:rFonts w:ascii="Times New Roman" w:hAnsi="Times New Roman" w:cs="Times New Roman"/>
          <w:sz w:val="24"/>
          <w:szCs w:val="24"/>
        </w:rPr>
        <w:t>4. Turkmanlar dastlab qayerda istiqomat qilganlar?</w:t>
      </w:r>
    </w:p>
    <w:p w14:paraId="3EA2DCF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Xorazmning markaziy qismida</w:t>
      </w:r>
    </w:p>
    <w:p w14:paraId="0902D229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Kaspiy dengizi bo‘ylarida*</w:t>
      </w:r>
    </w:p>
    <w:p w14:paraId="4C4522BF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Farg‘ona vodiysida</w:t>
      </w:r>
    </w:p>
    <w:p w14:paraId="1352C78A" w14:textId="77777777" w:rsidR="003D1C62" w:rsidRPr="003D1C62" w:rsidRDefault="001149EF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Amudaryo bo’ylarida</w:t>
      </w:r>
    </w:p>
    <w:p w14:paraId="69BDBDEA" w14:textId="77777777" w:rsidR="003D1C62" w:rsidRPr="003D1C62" w:rsidRDefault="001149EF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3D1C62" w:rsidRPr="003D1C62">
        <w:rPr>
          <w:rFonts w:ascii="Times New Roman" w:hAnsi="Times New Roman" w:cs="Times New Roman"/>
          <w:sz w:val="24"/>
          <w:szCs w:val="24"/>
        </w:rPr>
        <w:t>5. Turkmanlar qachon Xorazm va Xuroson hududlariga ko‘chib o‘tgan?</w:t>
      </w:r>
    </w:p>
    <w:p w14:paraId="2F2BB079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XIII asr oxiri</w:t>
      </w:r>
    </w:p>
    <w:p w14:paraId="3A1DCC1A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XVI asr o‘rtalarida*</w:t>
      </w:r>
    </w:p>
    <w:p w14:paraId="242BD97D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XVIII asrda</w:t>
      </w:r>
    </w:p>
    <w:p w14:paraId="4143544C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XIX asr oxirida</w:t>
      </w:r>
    </w:p>
    <w:p w14:paraId="4F05B0D0" w14:textId="77777777" w:rsidR="003D1C62" w:rsidRPr="003D1C62" w:rsidRDefault="001149EF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3D1C62" w:rsidRPr="003D1C62">
        <w:rPr>
          <w:rFonts w:ascii="Times New Roman" w:hAnsi="Times New Roman" w:cs="Times New Roman"/>
          <w:sz w:val="24"/>
          <w:szCs w:val="24"/>
        </w:rPr>
        <w:t>6. Turkmanlarning Xorazm hayotidagi ishtiroki qachon sezilarli darajada oshgan?</w:t>
      </w:r>
    </w:p>
    <w:p w14:paraId="285D0729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XV asrda</w:t>
      </w:r>
    </w:p>
    <w:p w14:paraId="13E8837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XVII asr boshlarida*</w:t>
      </w:r>
    </w:p>
    <w:p w14:paraId="5A074DD5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XVIII asr oxirida</w:t>
      </w:r>
    </w:p>
    <w:p w14:paraId="6541BEAA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XIX asr oxirida</w:t>
      </w:r>
    </w:p>
    <w:p w14:paraId="263C7B3E" w14:textId="77777777" w:rsidR="003D1C62" w:rsidRPr="003D1C62" w:rsidRDefault="001149EF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3D1C62" w:rsidRPr="003D1C62">
        <w:rPr>
          <w:rFonts w:ascii="Times New Roman" w:hAnsi="Times New Roman" w:cs="Times New Roman"/>
          <w:sz w:val="24"/>
          <w:szCs w:val="24"/>
        </w:rPr>
        <w:t>7. Turkmanlarning Xorazm hududlariga kelib joylashuvi qaysi davrgacha davom etgan?</w:t>
      </w:r>
    </w:p>
    <w:p w14:paraId="7950BA2F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XVII asr oxirigacha</w:t>
      </w:r>
    </w:p>
    <w:p w14:paraId="290393EA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XVIII asr oxirigacha</w:t>
      </w:r>
    </w:p>
    <w:p w14:paraId="094E2EC9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XIX asr birinchi yarmigacha*</w:t>
      </w:r>
    </w:p>
    <w:p w14:paraId="17658008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XX asr boshigacha</w:t>
      </w:r>
    </w:p>
    <w:p w14:paraId="2BED706D" w14:textId="77777777" w:rsidR="003D1C62" w:rsidRPr="003D1C62" w:rsidRDefault="001149EF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3D1C62" w:rsidRPr="003D1C62">
        <w:rPr>
          <w:rFonts w:ascii="Times New Roman" w:hAnsi="Times New Roman" w:cs="Times New Roman"/>
          <w:sz w:val="24"/>
          <w:szCs w:val="24"/>
        </w:rPr>
        <w:t>8. Turkmanlarning Xorazmga ko‘chishiga nima sabab bo‘lgan?</w:t>
      </w:r>
    </w:p>
    <w:p w14:paraId="4EFEBDF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Diniy ta’qiblar</w:t>
      </w:r>
    </w:p>
    <w:p w14:paraId="1DC9B72C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Amudaryoning</w:t>
      </w:r>
      <w:r w:rsidR="001149EF">
        <w:rPr>
          <w:rFonts w:ascii="Times New Roman" w:hAnsi="Times New Roman" w:cs="Times New Roman"/>
          <w:sz w:val="24"/>
          <w:szCs w:val="24"/>
        </w:rPr>
        <w:t xml:space="preserve"> o’zani</w:t>
      </w:r>
      <w:r w:rsidRPr="003D1C62">
        <w:rPr>
          <w:rFonts w:ascii="Times New Roman" w:hAnsi="Times New Roman" w:cs="Times New Roman"/>
          <w:sz w:val="24"/>
          <w:szCs w:val="24"/>
        </w:rPr>
        <w:t xml:space="preserve"> o‘zgarishi</w:t>
      </w:r>
    </w:p>
    <w:p w14:paraId="5E84C6AF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Yaylovlarning siyraklashib qolishi*</w:t>
      </w:r>
    </w:p>
    <w:p w14:paraId="26C70E27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Xonlik taklifi</w:t>
      </w:r>
    </w:p>
    <w:p w14:paraId="3D76BB32" w14:textId="77777777" w:rsidR="003D1C62" w:rsidRPr="003D1C62" w:rsidRDefault="0013134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3D1C62" w:rsidRPr="003D1C62">
        <w:rPr>
          <w:rFonts w:ascii="Times New Roman" w:hAnsi="Times New Roman" w:cs="Times New Roman"/>
          <w:sz w:val="24"/>
          <w:szCs w:val="24"/>
        </w:rPr>
        <w:t>. O‘zlashtirilgan yerlarning necha foizi xonlikning janubiy qismida joylashgan edi?</w:t>
      </w:r>
    </w:p>
    <w:p w14:paraId="0EF83C84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73%</w:t>
      </w:r>
    </w:p>
    <w:p w14:paraId="64365524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83%</w:t>
      </w:r>
    </w:p>
    <w:p w14:paraId="136D20F8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93%*</w:t>
      </w:r>
    </w:p>
    <w:p w14:paraId="5C968A3B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97%</w:t>
      </w:r>
    </w:p>
    <w:p w14:paraId="1641E5DC" w14:textId="77777777" w:rsidR="003D1C62" w:rsidRPr="003D1C62" w:rsidRDefault="0013134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3D1C62" w:rsidRPr="003D1C62">
        <w:rPr>
          <w:rFonts w:ascii="Times New Roman" w:hAnsi="Times New Roman" w:cs="Times New Roman"/>
          <w:sz w:val="24"/>
          <w:szCs w:val="24"/>
        </w:rPr>
        <w:t>. Janubiy Xorazm dehqonchiligining asosiy xususiyati nimada edi?</w:t>
      </w:r>
    </w:p>
    <w:p w14:paraId="791BD607" w14:textId="77777777" w:rsidR="003D1C62" w:rsidRPr="003D1C62" w:rsidRDefault="0013134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A) Suvsiz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 ekin yetishtirish</w:t>
      </w:r>
    </w:p>
    <w:p w14:paraId="3BEEB1B8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Mutlaqo sun’iy sug‘orishga asoslanganligi*</w:t>
      </w:r>
    </w:p>
    <w:p w14:paraId="4F24BE54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Har yili faqat bir marta hosil olish</w:t>
      </w:r>
    </w:p>
    <w:p w14:paraId="4FA6783A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Faqat yomg‘ir suvidan foydalanish</w:t>
      </w:r>
    </w:p>
    <w:p w14:paraId="405F2F7F" w14:textId="77777777" w:rsidR="003D1C62" w:rsidRPr="003D1C62" w:rsidRDefault="0013134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3D1C62" w:rsidRPr="003D1C62">
        <w:rPr>
          <w:rFonts w:ascii="Times New Roman" w:hAnsi="Times New Roman" w:cs="Times New Roman"/>
          <w:sz w:val="24"/>
          <w:szCs w:val="24"/>
        </w:rPr>
        <w:t>. Janubiy Xorazm qaysi jihatdan Turonning boshqa hududlaridan farq qilgan?</w:t>
      </w:r>
    </w:p>
    <w:p w14:paraId="1EAE0098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Tog‘li relyefi bilan</w:t>
      </w:r>
    </w:p>
    <w:p w14:paraId="14597873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Cho‘llarning mavjudligi bilan</w:t>
      </w:r>
    </w:p>
    <w:p w14:paraId="476E9437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Mutlaqo sun’iy sug‘orishga asoslangan dehqonchiligi bilan*</w:t>
      </w:r>
    </w:p>
    <w:p w14:paraId="7838E3E9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Yil bo‘yi yomg‘ir yog‘ishi bilan</w:t>
      </w:r>
    </w:p>
    <w:p w14:paraId="398C4AFF" w14:textId="77777777" w:rsidR="003D1C62" w:rsidRPr="003D1C62" w:rsidRDefault="0013134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Xiva xonligida t</w:t>
      </w:r>
      <w:r w:rsidR="003D1C62" w:rsidRPr="003D1C62">
        <w:rPr>
          <w:rFonts w:ascii="Times New Roman" w:hAnsi="Times New Roman" w:cs="Times New Roman"/>
          <w:sz w:val="24"/>
          <w:szCs w:val="24"/>
        </w:rPr>
        <w:t>uproq hosildorligining pastligi nima qilinishini talab qilgan?</w:t>
      </w:r>
    </w:p>
    <w:p w14:paraId="5625DB19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Cho‘ldan suv chiqarishni</w:t>
      </w:r>
    </w:p>
    <w:p w14:paraId="05532C59" w14:textId="77777777" w:rsidR="003D1C62" w:rsidRPr="003D1C62" w:rsidRDefault="0013134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Doimiy tarzda alamshlab ekishni</w:t>
      </w:r>
    </w:p>
    <w:p w14:paraId="62D8F2C6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Tuproqqa ishlov berishning maxsus usullarini qo‘llashni*</w:t>
      </w:r>
    </w:p>
    <w:p w14:paraId="37E688B8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Faqat sabzavot ekishni</w:t>
      </w:r>
    </w:p>
    <w:p w14:paraId="2217DF2D" w14:textId="77777777" w:rsidR="003D1C62" w:rsidRPr="003D1C62" w:rsidRDefault="0013134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Xiva xonligida y</w:t>
      </w:r>
      <w:r w:rsidR="003D1C62" w:rsidRPr="003D1C62">
        <w:rPr>
          <w:rFonts w:ascii="Times New Roman" w:hAnsi="Times New Roman" w:cs="Times New Roman"/>
          <w:sz w:val="24"/>
          <w:szCs w:val="24"/>
        </w:rPr>
        <w:t>erga ishlov berish jarayonida dalalar qanday haydalgan?</w:t>
      </w:r>
    </w:p>
    <w:p w14:paraId="08D97D25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Faqat bir marta</w:t>
      </w:r>
    </w:p>
    <w:p w14:paraId="1AA2A5F9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2-3 martalab</w:t>
      </w:r>
    </w:p>
    <w:p w14:paraId="6CC5F767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5, 10, hattoki 20 martalab*</w:t>
      </w:r>
    </w:p>
    <w:p w14:paraId="01B1223C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Har kuni haydalgan</w:t>
      </w:r>
    </w:p>
    <w:p w14:paraId="037AF5FF" w14:textId="77777777" w:rsidR="0098533D" w:rsidRDefault="0098533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Xorazmdagi qaysi ekin haqida “</w:t>
      </w:r>
      <w:r w:rsidRPr="003D1C62">
        <w:rPr>
          <w:rFonts w:ascii="Times New Roman" w:hAnsi="Times New Roman" w:cs="Times New Roman"/>
          <w:sz w:val="24"/>
          <w:szCs w:val="24"/>
        </w:rPr>
        <w:t>Sharqda ham, G‘arbda ham unga teng keladigani yo‘q</w:t>
      </w:r>
      <w:r>
        <w:rPr>
          <w:rFonts w:ascii="Times New Roman" w:hAnsi="Times New Roman" w:cs="Times New Roman"/>
          <w:sz w:val="24"/>
          <w:szCs w:val="24"/>
        </w:rPr>
        <w:t>” deya ta’rif berishgan?</w:t>
      </w:r>
    </w:p>
    <w:p w14:paraId="1F3BF2D6" w14:textId="77777777" w:rsidR="0098533D" w:rsidRDefault="0098533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Nok</w:t>
      </w:r>
    </w:p>
    <w:p w14:paraId="59DFB2E1" w14:textId="77777777" w:rsidR="0098533D" w:rsidRDefault="0098533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Xurmo</w:t>
      </w:r>
    </w:p>
    <w:p w14:paraId="75DE46B4" w14:textId="77777777" w:rsidR="0098533D" w:rsidRDefault="0098533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Qovun</w:t>
      </w:r>
    </w:p>
    <w:p w14:paraId="6B4B4B31" w14:textId="77777777" w:rsidR="0098533D" w:rsidRDefault="0098533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Uzum</w:t>
      </w:r>
    </w:p>
    <w:p w14:paraId="429094E8" w14:textId="77777777" w:rsidR="003D1C62" w:rsidRPr="003D1C62" w:rsidRDefault="0098533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3D1C62" w:rsidRPr="003D1C62">
        <w:rPr>
          <w:rFonts w:ascii="Times New Roman" w:hAnsi="Times New Roman" w:cs="Times New Roman"/>
          <w:sz w:val="24"/>
          <w:szCs w:val="24"/>
        </w:rPr>
        <w:t>. Xorazm qovunining qoqisi qayerlarga eksport qilingan?</w:t>
      </w:r>
    </w:p>
    <w:p w14:paraId="3FAD56BB" w14:textId="77777777" w:rsidR="003D1C62" w:rsidRPr="003D1C62" w:rsidRDefault="0098533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Xuroson va 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 Buxoroga</w:t>
      </w:r>
    </w:p>
    <w:p w14:paraId="77E52497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Hindiston va Xitoyga*</w:t>
      </w:r>
    </w:p>
    <w:p w14:paraId="2CB99AD6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Arabiston yarimoroli va Misrga</w:t>
      </w:r>
    </w:p>
    <w:p w14:paraId="6775BF75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Usmonli imperiyasi</w:t>
      </w:r>
      <w:r w:rsidR="0098533D">
        <w:rPr>
          <w:rFonts w:ascii="Times New Roman" w:hAnsi="Times New Roman" w:cs="Times New Roman"/>
          <w:sz w:val="24"/>
          <w:szCs w:val="24"/>
        </w:rPr>
        <w:t xml:space="preserve"> va Hindiston</w:t>
      </w:r>
      <w:r w:rsidRPr="003D1C62">
        <w:rPr>
          <w:rFonts w:ascii="Times New Roman" w:hAnsi="Times New Roman" w:cs="Times New Roman"/>
          <w:sz w:val="24"/>
          <w:szCs w:val="24"/>
        </w:rPr>
        <w:t>ga</w:t>
      </w:r>
    </w:p>
    <w:p w14:paraId="2B3EE2CB" w14:textId="77777777" w:rsidR="003D1C62" w:rsidRPr="003D1C62" w:rsidRDefault="0098533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3D1C62" w:rsidRPr="003D1C62">
        <w:rPr>
          <w:rFonts w:ascii="Times New Roman" w:hAnsi="Times New Roman" w:cs="Times New Roman"/>
          <w:sz w:val="24"/>
          <w:szCs w:val="24"/>
        </w:rPr>
        <w:t>. XVII asrda Balxda qaysi Xorazmda yetishtirilgan qovun navi foydalangan holda ko‘chat yetishtirilgan?</w:t>
      </w:r>
    </w:p>
    <w:p w14:paraId="268F3FD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Bedanak qovun</w:t>
      </w:r>
    </w:p>
    <w:p w14:paraId="609005FF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Ko‘ktarnay*</w:t>
      </w:r>
    </w:p>
    <w:p w14:paraId="1042F602" w14:textId="77777777" w:rsidR="003D1C62" w:rsidRPr="003D1C62" w:rsidRDefault="0098533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C) Husayni</w:t>
      </w:r>
    </w:p>
    <w:p w14:paraId="73E4738E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Shakar qovun</w:t>
      </w:r>
    </w:p>
    <w:p w14:paraId="1E31FDB5" w14:textId="77777777" w:rsidR="003D1C62" w:rsidRPr="003D1C62" w:rsidRDefault="0098533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3D1C62" w:rsidRPr="003D1C62">
        <w:rPr>
          <w:rFonts w:ascii="Times New Roman" w:hAnsi="Times New Roman" w:cs="Times New Roman"/>
          <w:sz w:val="24"/>
          <w:szCs w:val="24"/>
        </w:rPr>
        <w:t>. Xorazmda yerga ishlov berishda qaysi hayvonlar foydalanilgan?</w:t>
      </w:r>
    </w:p>
    <w:p w14:paraId="7EDECA9D" w14:textId="77777777" w:rsidR="003D1C62" w:rsidRPr="003D1C62" w:rsidRDefault="0098533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Fil va </w:t>
      </w:r>
      <w:r w:rsidR="003D1C62" w:rsidRPr="003D1C62">
        <w:rPr>
          <w:rFonts w:ascii="Times New Roman" w:hAnsi="Times New Roman" w:cs="Times New Roman"/>
          <w:sz w:val="24"/>
          <w:szCs w:val="24"/>
        </w:rPr>
        <w:t>ho‘kiz</w:t>
      </w:r>
    </w:p>
    <w:p w14:paraId="440FDC46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Ot, ho‘kiz, tuya va eshak*</w:t>
      </w:r>
    </w:p>
    <w:p w14:paraId="2F82515B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Faqat tuya</w:t>
      </w:r>
    </w:p>
    <w:p w14:paraId="3577E76D" w14:textId="77777777" w:rsidR="003D1C62" w:rsidRPr="003D1C62" w:rsidRDefault="0098533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Eshak, ot va fil</w:t>
      </w:r>
    </w:p>
    <w:p w14:paraId="53F6127E" w14:textId="77777777" w:rsidR="003D1C62" w:rsidRPr="003D1C62" w:rsidRDefault="0098533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3D1C62" w:rsidRPr="003D1C62">
        <w:rPr>
          <w:rFonts w:ascii="Times New Roman" w:hAnsi="Times New Roman" w:cs="Times New Roman"/>
          <w:sz w:val="24"/>
          <w:szCs w:val="24"/>
        </w:rPr>
        <w:t>. Qaysi hayvon Xorazmda dehqonchilikda asosiy ish kuchi hisoblangan?</w:t>
      </w:r>
    </w:p>
    <w:p w14:paraId="22305A12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Tuya</w:t>
      </w:r>
    </w:p>
    <w:p w14:paraId="33FC2667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Ho‘kiz</w:t>
      </w:r>
    </w:p>
    <w:p w14:paraId="6B5A0A4B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Ot*</w:t>
      </w:r>
    </w:p>
    <w:p w14:paraId="7849C705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Eshak</w:t>
      </w:r>
    </w:p>
    <w:p w14:paraId="4164FAAF" w14:textId="77777777" w:rsidR="003D1C62" w:rsidRPr="003D1C62" w:rsidRDefault="0098533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3D1C62" w:rsidRPr="003D1C62">
        <w:rPr>
          <w:rFonts w:ascii="Times New Roman" w:hAnsi="Times New Roman" w:cs="Times New Roman"/>
          <w:sz w:val="24"/>
          <w:szCs w:val="24"/>
        </w:rPr>
        <w:t>. Xorazm</w:t>
      </w:r>
      <w:r>
        <w:rPr>
          <w:rFonts w:ascii="Times New Roman" w:hAnsi="Times New Roman" w:cs="Times New Roman"/>
          <w:sz w:val="24"/>
          <w:szCs w:val="24"/>
        </w:rPr>
        <w:t>da qaysi zotli otlar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 mashhur bo‘lgan?</w:t>
      </w:r>
    </w:p>
    <w:p w14:paraId="59F1ECC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Buxoro va Qo‘qon otlari</w:t>
      </w:r>
    </w:p>
    <w:p w14:paraId="31149882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Turon va Farg‘ona otlari</w:t>
      </w:r>
    </w:p>
    <w:p w14:paraId="7E2B7862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Turkman oti va qozoq oti*</w:t>
      </w:r>
    </w:p>
    <w:p w14:paraId="64B63A8A" w14:textId="77777777" w:rsidR="003D1C62" w:rsidRPr="003D1C62" w:rsidRDefault="0098533D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Farg’ona va turkman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 oti</w:t>
      </w:r>
    </w:p>
    <w:p w14:paraId="3DF0B28C" w14:textId="77777777" w:rsidR="003D1C62" w:rsidRPr="003D1C62" w:rsidRDefault="00587D74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Xorazmda q</w:t>
      </w:r>
      <w:r w:rsidR="003D1C62" w:rsidRPr="003D1C62">
        <w:rPr>
          <w:rFonts w:ascii="Times New Roman" w:hAnsi="Times New Roman" w:cs="Times New Roman"/>
          <w:sz w:val="24"/>
          <w:szCs w:val="24"/>
        </w:rPr>
        <w:t>aysi ot zotidan, asosan, chavandozlikda foydalanilgan?</w:t>
      </w:r>
    </w:p>
    <w:p w14:paraId="55FE8CB5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Qozoq oti</w:t>
      </w:r>
    </w:p>
    <w:p w14:paraId="2168F284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Arabi oti</w:t>
      </w:r>
    </w:p>
    <w:p w14:paraId="522C87F8" w14:textId="77777777" w:rsidR="003D1C62" w:rsidRPr="003D1C62" w:rsidRDefault="00587D74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Farg;ona</w:t>
      </w:r>
    </w:p>
    <w:p w14:paraId="11692304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Turkman oti*</w:t>
      </w:r>
    </w:p>
    <w:p w14:paraId="097115D7" w14:textId="77777777" w:rsidR="003D1C62" w:rsidRPr="003D1C62" w:rsidRDefault="00587D74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Xorazmda </w:t>
      </w:r>
      <w:r w:rsidR="003D1C62" w:rsidRPr="003D1C62">
        <w:rPr>
          <w:rFonts w:ascii="Times New Roman" w:hAnsi="Times New Roman" w:cs="Times New Roman"/>
          <w:sz w:val="24"/>
          <w:szCs w:val="24"/>
        </w:rPr>
        <w:t>Qozoq otining vazifasi qanday bo‘lgan?</w:t>
      </w:r>
    </w:p>
    <w:p w14:paraId="525F9439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Poygaga mo‘ljallangan</w:t>
      </w:r>
    </w:p>
    <w:p w14:paraId="37C6349C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Faqat ko‘rgazmalarda ishlatilgan</w:t>
      </w:r>
    </w:p>
    <w:p w14:paraId="49DD1FB6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Ishchi kuchi sifatida ishlatilgan*</w:t>
      </w:r>
    </w:p>
    <w:p w14:paraId="4316573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Faqat go‘sht uchun boqilgan</w:t>
      </w:r>
    </w:p>
    <w:p w14:paraId="4B1BD6FB" w14:textId="77777777" w:rsidR="003D1C62" w:rsidRPr="003D1C62" w:rsidRDefault="00587D74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32. Chorvachilikda qaysi qo’y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 zotlari qimmatli hisoblangan?</w:t>
      </w:r>
    </w:p>
    <w:p w14:paraId="06132F68" w14:textId="77777777" w:rsidR="003D1C62" w:rsidRPr="003D1C62" w:rsidRDefault="00587D74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Qozoqi qo’y, arabi qo’yi va qorako’l qo’yi</w:t>
      </w:r>
    </w:p>
    <w:p w14:paraId="290E628D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Turkmani qo‘y, qozoqi qo‘y, arabi qo‘y, guzari qo‘y*</w:t>
      </w:r>
    </w:p>
    <w:p w14:paraId="27E796C9" w14:textId="77777777" w:rsidR="003D1C62" w:rsidRPr="003D1C62" w:rsidRDefault="00587D74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3D1C62">
        <w:rPr>
          <w:rFonts w:ascii="Times New Roman" w:hAnsi="Times New Roman" w:cs="Times New Roman"/>
          <w:sz w:val="24"/>
          <w:szCs w:val="24"/>
        </w:rPr>
        <w:t>Turkmani qo‘y, qozoqi qo‘y, arabi qo‘y,</w:t>
      </w:r>
      <w:r>
        <w:rPr>
          <w:rFonts w:ascii="Times New Roman" w:hAnsi="Times New Roman" w:cs="Times New Roman"/>
          <w:sz w:val="24"/>
          <w:szCs w:val="24"/>
        </w:rPr>
        <w:t xml:space="preserve"> xurosoniy qo’yi</w:t>
      </w:r>
    </w:p>
    <w:p w14:paraId="7A907582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 xml:space="preserve">D) </w:t>
      </w:r>
      <w:r w:rsidR="00587D74" w:rsidRPr="003D1C62">
        <w:rPr>
          <w:rFonts w:ascii="Times New Roman" w:hAnsi="Times New Roman" w:cs="Times New Roman"/>
          <w:sz w:val="24"/>
          <w:szCs w:val="24"/>
        </w:rPr>
        <w:t>Turkmani qo‘y, qozoqi qo‘y, arabi qo‘y,</w:t>
      </w:r>
      <w:r w:rsidR="00587D74">
        <w:rPr>
          <w:rFonts w:ascii="Times New Roman" w:hAnsi="Times New Roman" w:cs="Times New Roman"/>
          <w:sz w:val="24"/>
          <w:szCs w:val="24"/>
        </w:rPr>
        <w:t xml:space="preserve"> qoraqalpoq qo’ylari</w:t>
      </w:r>
    </w:p>
    <w:p w14:paraId="12F8E9ED" w14:textId="77777777" w:rsidR="00D9153A" w:rsidRDefault="00D9153A" w:rsidP="00D915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33. </w:t>
      </w:r>
      <w:r w:rsidRPr="00D9153A">
        <w:rPr>
          <w:rFonts w:ascii="Times New Roman" w:hAnsi="Times New Roman" w:cs="Times New Roman"/>
          <w:sz w:val="24"/>
          <w:szCs w:val="24"/>
        </w:rPr>
        <w:t>“Xiva mevalari shu qadar yaxshiki, ular</w:t>
      </w:r>
      <w:r>
        <w:rPr>
          <w:rFonts w:ascii="Times New Roman" w:hAnsi="Times New Roman" w:cs="Times New Roman"/>
          <w:sz w:val="24"/>
          <w:szCs w:val="24"/>
        </w:rPr>
        <w:t xml:space="preserve">ga o‘xshashini nafaqat Eron va </w:t>
      </w:r>
      <w:r w:rsidRPr="00D9153A">
        <w:rPr>
          <w:rFonts w:ascii="Times New Roman" w:hAnsi="Times New Roman" w:cs="Times New Roman"/>
          <w:sz w:val="24"/>
          <w:szCs w:val="24"/>
        </w:rPr>
        <w:t>Turkiyada, balki b</w:t>
      </w:r>
      <w:r>
        <w:rPr>
          <w:rFonts w:ascii="Times New Roman" w:hAnsi="Times New Roman" w:cs="Times New Roman"/>
          <w:sz w:val="24"/>
          <w:szCs w:val="24"/>
        </w:rPr>
        <w:t>utun Yevropada ham topish qiyin”. Ushbu fikr muallifi kim?</w:t>
      </w:r>
    </w:p>
    <w:p w14:paraId="7232D993" w14:textId="77777777" w:rsidR="00D9153A" w:rsidRDefault="00D9153A" w:rsidP="00D915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Xoxlov            </w:t>
      </w:r>
    </w:p>
    <w:p w14:paraId="23D1CA40" w14:textId="77777777" w:rsidR="00D9153A" w:rsidRDefault="00D9153A" w:rsidP="00D915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Jenkinson</w:t>
      </w:r>
    </w:p>
    <w:p w14:paraId="4248B7D1" w14:textId="77777777" w:rsidR="00D9153A" w:rsidRDefault="00D9153A" w:rsidP="00D915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Benevini</w:t>
      </w:r>
    </w:p>
    <w:p w14:paraId="7AC09A19" w14:textId="77777777" w:rsidR="003D1C62" w:rsidRPr="003D1C62" w:rsidRDefault="00D9153A" w:rsidP="00D915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Vamberi * </w:t>
      </w:r>
    </w:p>
    <w:p w14:paraId="49E4B4BB" w14:textId="77777777" w:rsidR="003D1C62" w:rsidRPr="003D1C62" w:rsidRDefault="00D9153A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</w:t>
      </w:r>
      <w:r w:rsidR="003D1C62" w:rsidRPr="003D1C62">
        <w:rPr>
          <w:rFonts w:ascii="Times New Roman" w:hAnsi="Times New Roman" w:cs="Times New Roman"/>
          <w:sz w:val="24"/>
          <w:szCs w:val="24"/>
        </w:rPr>
        <w:t>. Quyidagi qaysi shahar olmalari Arminiy Vamberi tomonidan alohida eʼtirof etilgan?</w:t>
      </w:r>
    </w:p>
    <w:p w14:paraId="65F6495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Xiva</w:t>
      </w:r>
    </w:p>
    <w:p w14:paraId="34678B08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Urganch</w:t>
      </w:r>
    </w:p>
    <w:p w14:paraId="034D8D3F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Hazorasp*</w:t>
      </w:r>
    </w:p>
    <w:p w14:paraId="51306D79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Toshhovuz</w:t>
      </w:r>
    </w:p>
    <w:p w14:paraId="49E48EA7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3</w:t>
      </w:r>
      <w:r w:rsidR="00805A7A">
        <w:rPr>
          <w:rFonts w:ascii="Times New Roman" w:hAnsi="Times New Roman" w:cs="Times New Roman"/>
          <w:sz w:val="24"/>
          <w:szCs w:val="24"/>
        </w:rPr>
        <w:t>5</w:t>
      </w:r>
      <w:r w:rsidRPr="003D1C62">
        <w:rPr>
          <w:rFonts w:ascii="Times New Roman" w:hAnsi="Times New Roman" w:cs="Times New Roman"/>
          <w:sz w:val="24"/>
          <w:szCs w:val="24"/>
        </w:rPr>
        <w:t>. Armin</w:t>
      </w:r>
      <w:r w:rsidR="00D9153A">
        <w:rPr>
          <w:rFonts w:ascii="Times New Roman" w:hAnsi="Times New Roman" w:cs="Times New Roman"/>
          <w:sz w:val="24"/>
          <w:szCs w:val="24"/>
        </w:rPr>
        <w:t>iy Vamberining yozishicha,</w:t>
      </w:r>
      <w:r w:rsidRPr="003D1C62">
        <w:rPr>
          <w:rFonts w:ascii="Times New Roman" w:hAnsi="Times New Roman" w:cs="Times New Roman"/>
          <w:sz w:val="24"/>
          <w:szCs w:val="24"/>
        </w:rPr>
        <w:t xml:space="preserve"> Xiva</w:t>
      </w:r>
      <w:r w:rsidR="00D9153A">
        <w:rPr>
          <w:rFonts w:ascii="Times New Roman" w:hAnsi="Times New Roman" w:cs="Times New Roman"/>
          <w:sz w:val="24"/>
          <w:szCs w:val="24"/>
        </w:rPr>
        <w:t xml:space="preserve"> qaysi</w:t>
      </w:r>
      <w:r w:rsidRPr="003D1C62">
        <w:rPr>
          <w:rFonts w:ascii="Times New Roman" w:hAnsi="Times New Roman" w:cs="Times New Roman"/>
          <w:sz w:val="24"/>
          <w:szCs w:val="24"/>
        </w:rPr>
        <w:t xml:space="preserve"> mevalari uzoq Pekinga qadar mashhur bo‘lgan?</w:t>
      </w:r>
    </w:p>
    <w:p w14:paraId="60418963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Olma va nok</w:t>
      </w:r>
    </w:p>
    <w:p w14:paraId="4D408A4F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Nok va uzum</w:t>
      </w:r>
      <w:r w:rsidR="00D9153A">
        <w:rPr>
          <w:rFonts w:ascii="Times New Roman" w:hAnsi="Times New Roman" w:cs="Times New Roman"/>
          <w:sz w:val="24"/>
          <w:szCs w:val="24"/>
        </w:rPr>
        <w:t xml:space="preserve"> </w:t>
      </w:r>
      <w:r w:rsidR="00D9153A" w:rsidRPr="003D1C62">
        <w:rPr>
          <w:rFonts w:ascii="Times New Roman" w:hAnsi="Times New Roman" w:cs="Times New Roman"/>
          <w:sz w:val="24"/>
          <w:szCs w:val="24"/>
        </w:rPr>
        <w:t>*</w:t>
      </w:r>
    </w:p>
    <w:p w14:paraId="4006CF64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Qovunlar</w:t>
      </w:r>
    </w:p>
    <w:p w14:paraId="604F0F3C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Behi va uzum</w:t>
      </w:r>
    </w:p>
    <w:p w14:paraId="54085DD1" w14:textId="77777777" w:rsidR="003D1C62" w:rsidRPr="003D1C62" w:rsidRDefault="00663EE5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3D1C62" w:rsidRPr="003D1C62">
        <w:rPr>
          <w:rFonts w:ascii="Times New Roman" w:hAnsi="Times New Roman" w:cs="Times New Roman"/>
          <w:sz w:val="24"/>
          <w:szCs w:val="24"/>
        </w:rPr>
        <w:t>. Xonlikda barcha yerlar kimning mulki hisoblangan?</w:t>
      </w:r>
    </w:p>
    <w:p w14:paraId="6003FFC7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Dehqonlarning</w:t>
      </w:r>
    </w:p>
    <w:p w14:paraId="147861DE" w14:textId="77777777" w:rsidR="003D1C62" w:rsidRPr="003D1C62" w:rsidRDefault="00663EE5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Zodagon</w:t>
      </w:r>
      <w:r w:rsidR="003D1C62" w:rsidRPr="003D1C62">
        <w:rPr>
          <w:rFonts w:ascii="Times New Roman" w:hAnsi="Times New Roman" w:cs="Times New Roman"/>
          <w:sz w:val="24"/>
          <w:szCs w:val="24"/>
        </w:rPr>
        <w:t>larning</w:t>
      </w:r>
    </w:p>
    <w:p w14:paraId="694F3CB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Xonning*</w:t>
      </w:r>
    </w:p>
    <w:p w14:paraId="1FD8313D" w14:textId="77777777" w:rsidR="003D1C62" w:rsidRPr="003D1C62" w:rsidRDefault="00663EE5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Harbiy</w:t>
      </w:r>
      <w:r w:rsidR="003D1C62" w:rsidRPr="003D1C62">
        <w:rPr>
          <w:rFonts w:ascii="Times New Roman" w:hAnsi="Times New Roman" w:cs="Times New Roman"/>
          <w:sz w:val="24"/>
          <w:szCs w:val="24"/>
        </w:rPr>
        <w:t>larning</w:t>
      </w:r>
    </w:p>
    <w:p w14:paraId="43E5A9F5" w14:textId="77777777" w:rsidR="003D1C62" w:rsidRPr="003D1C62" w:rsidRDefault="00E74DB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</w:t>
      </w:r>
      <w:r w:rsidR="003D1C62" w:rsidRPr="003D1C62">
        <w:rPr>
          <w:rFonts w:ascii="Times New Roman" w:hAnsi="Times New Roman" w:cs="Times New Roman"/>
          <w:sz w:val="24"/>
          <w:szCs w:val="24"/>
        </w:rPr>
        <w:t>. Xonlikda yer egaligining necha xil shakli mavjud bo‘lgan?</w:t>
      </w:r>
    </w:p>
    <w:p w14:paraId="5CB5E9B4" w14:textId="77777777" w:rsidR="003D1C62" w:rsidRPr="003D1C62" w:rsidRDefault="00E74DB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</w:t>
      </w:r>
      <w:r w:rsidR="003D1C62" w:rsidRPr="003D1C62">
        <w:rPr>
          <w:rFonts w:ascii="Times New Roman" w:hAnsi="Times New Roman" w:cs="Times New Roman"/>
          <w:sz w:val="24"/>
          <w:szCs w:val="24"/>
        </w:rPr>
        <w:t>avlat</w:t>
      </w:r>
      <w:r>
        <w:rPr>
          <w:rFonts w:ascii="Times New Roman" w:hAnsi="Times New Roman" w:cs="Times New Roman"/>
          <w:sz w:val="24"/>
          <w:szCs w:val="24"/>
        </w:rPr>
        <w:t>, xususiy va jamoa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 yerlari</w:t>
      </w:r>
    </w:p>
    <w:p w14:paraId="49D38617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Davlat va xususiy yerlar</w:t>
      </w:r>
    </w:p>
    <w:p w14:paraId="52CC092E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Davlat, xususiy va ijaraga beriladigan yerlar</w:t>
      </w:r>
    </w:p>
    <w:p w14:paraId="788907F8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Davlat, xususiy va vaqf yerlari*</w:t>
      </w:r>
    </w:p>
    <w:p w14:paraId="3C03A244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3</w:t>
      </w:r>
      <w:r w:rsidR="00F05623">
        <w:rPr>
          <w:rFonts w:ascii="Times New Roman" w:hAnsi="Times New Roman" w:cs="Times New Roman"/>
          <w:sz w:val="24"/>
          <w:szCs w:val="24"/>
        </w:rPr>
        <w:t>8</w:t>
      </w:r>
      <w:r w:rsidRPr="003D1C62">
        <w:rPr>
          <w:rFonts w:ascii="Times New Roman" w:hAnsi="Times New Roman" w:cs="Times New Roman"/>
          <w:sz w:val="24"/>
          <w:szCs w:val="24"/>
        </w:rPr>
        <w:t>. Davlat yerlari qanday manbalar hisobidan shakllangan?</w:t>
      </w:r>
    </w:p>
    <w:p w14:paraId="7274D734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Faqatgina meros yerlaridan</w:t>
      </w:r>
    </w:p>
    <w:p w14:paraId="0770D13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Zabt eti</w:t>
      </w:r>
      <w:r w:rsidR="00F05623">
        <w:rPr>
          <w:rFonts w:ascii="Times New Roman" w:hAnsi="Times New Roman" w:cs="Times New Roman"/>
          <w:sz w:val="24"/>
          <w:szCs w:val="24"/>
        </w:rPr>
        <w:t>lgan hududlar</w:t>
      </w:r>
      <w:r w:rsidRPr="003D1C62">
        <w:rPr>
          <w:rFonts w:ascii="Times New Roman" w:hAnsi="Times New Roman" w:cs="Times New Roman"/>
          <w:sz w:val="24"/>
          <w:szCs w:val="24"/>
        </w:rPr>
        <w:t>dan*</w:t>
      </w:r>
    </w:p>
    <w:p w14:paraId="0E15FC7A" w14:textId="77777777" w:rsidR="003D1C62" w:rsidRPr="003D1C62" w:rsidRDefault="00F05623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Yangi o’zlashtirilgan yerlardan</w:t>
      </w:r>
    </w:p>
    <w:p w14:paraId="7C838638" w14:textId="77777777" w:rsidR="003D1C62" w:rsidRPr="003D1C62" w:rsidRDefault="00F05623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Vaqf yerlaridan</w:t>
      </w:r>
    </w:p>
    <w:p w14:paraId="5CC1117F" w14:textId="77777777" w:rsidR="003D1C62" w:rsidRPr="003D1C62" w:rsidRDefault="00DB6DF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="003D1C62" w:rsidRPr="003D1C62">
        <w:rPr>
          <w:rFonts w:ascii="Times New Roman" w:hAnsi="Times New Roman" w:cs="Times New Roman"/>
          <w:sz w:val="24"/>
          <w:szCs w:val="24"/>
        </w:rPr>
        <w:t>. Quyidagi atamalardan qaysi biri hujjatlarda</w:t>
      </w:r>
      <w:r>
        <w:rPr>
          <w:rFonts w:ascii="Times New Roman" w:hAnsi="Times New Roman" w:cs="Times New Roman"/>
          <w:sz w:val="24"/>
          <w:szCs w:val="24"/>
        </w:rPr>
        <w:t xml:space="preserve"> qo’riq yerlarni o’zlashtirish orqali paydo bo’lgan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 davlat yerlari uchun ishlatilmagan?</w:t>
      </w:r>
    </w:p>
    <w:p w14:paraId="75C9186A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lastRenderedPageBreak/>
        <w:t>A) Zamini maita</w:t>
      </w:r>
    </w:p>
    <w:p w14:paraId="3EBA8E33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Bo‘z yerlar</w:t>
      </w:r>
    </w:p>
    <w:p w14:paraId="15EDFF64" w14:textId="77777777" w:rsidR="003D1C62" w:rsidRPr="003D1C62" w:rsidRDefault="00DB6DF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Bekor yer</w:t>
      </w:r>
    </w:p>
    <w:p w14:paraId="666B5008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Zamini marvaziy*</w:t>
      </w:r>
    </w:p>
    <w:p w14:paraId="3DEA1F4B" w14:textId="77777777" w:rsidR="003D1C62" w:rsidRPr="003D1C62" w:rsidRDefault="00DB6DF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  <w:r w:rsidR="003D1C62" w:rsidRPr="003D1C62">
        <w:rPr>
          <w:rFonts w:ascii="Times New Roman" w:hAnsi="Times New Roman" w:cs="Times New Roman"/>
          <w:sz w:val="24"/>
          <w:szCs w:val="24"/>
        </w:rPr>
        <w:t>. “Zamini matruka” atamasi qanday yerlar uchun qo‘llanilgan?</w:t>
      </w:r>
    </w:p>
    <w:p w14:paraId="59BF58A9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Musodara qilingan yerlar</w:t>
      </w:r>
      <w:r w:rsidR="00DB6DFE">
        <w:rPr>
          <w:rFonts w:ascii="Times New Roman" w:hAnsi="Times New Roman" w:cs="Times New Roman"/>
          <w:sz w:val="24"/>
          <w:szCs w:val="24"/>
        </w:rPr>
        <w:t xml:space="preserve"> va yangi o’zlashtirilgan yerlar</w:t>
      </w:r>
    </w:p>
    <w:p w14:paraId="1CB93220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Vorisi yo‘q vafot etgan kishining yeri</w:t>
      </w:r>
      <w:r w:rsidR="00DB6DFE">
        <w:rPr>
          <w:rFonts w:ascii="Times New Roman" w:hAnsi="Times New Roman" w:cs="Times New Roman"/>
          <w:sz w:val="24"/>
          <w:szCs w:val="24"/>
        </w:rPr>
        <w:t xml:space="preserve"> yoki</w:t>
      </w:r>
      <w:r w:rsidR="00DB6DFE" w:rsidRPr="00DB6DFE">
        <w:rPr>
          <w:rFonts w:ascii="Times New Roman" w:hAnsi="Times New Roman" w:cs="Times New Roman"/>
          <w:sz w:val="24"/>
          <w:szCs w:val="24"/>
        </w:rPr>
        <w:t xml:space="preserve"> </w:t>
      </w:r>
      <w:r w:rsidR="00DB6DFE">
        <w:rPr>
          <w:rFonts w:ascii="Times New Roman" w:hAnsi="Times New Roman" w:cs="Times New Roman"/>
          <w:sz w:val="24"/>
          <w:szCs w:val="24"/>
        </w:rPr>
        <w:t>m</w:t>
      </w:r>
      <w:r w:rsidR="00DB6DFE" w:rsidRPr="003D1C62">
        <w:rPr>
          <w:rFonts w:ascii="Times New Roman" w:hAnsi="Times New Roman" w:cs="Times New Roman"/>
          <w:sz w:val="24"/>
          <w:szCs w:val="24"/>
        </w:rPr>
        <w:t xml:space="preserve">usodara qilingan yerlar </w:t>
      </w:r>
      <w:r w:rsidRPr="003D1C62">
        <w:rPr>
          <w:rFonts w:ascii="Times New Roman" w:hAnsi="Times New Roman" w:cs="Times New Roman"/>
          <w:sz w:val="24"/>
          <w:szCs w:val="24"/>
        </w:rPr>
        <w:t>*</w:t>
      </w:r>
    </w:p>
    <w:p w14:paraId="07C4AA3A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Dindorlar yeri</w:t>
      </w:r>
      <w:r w:rsidR="00DB6DFE">
        <w:rPr>
          <w:rFonts w:ascii="Times New Roman" w:hAnsi="Times New Roman" w:cs="Times New Roman"/>
          <w:sz w:val="24"/>
          <w:szCs w:val="24"/>
        </w:rPr>
        <w:t xml:space="preserve"> va noiblarga qarashli yerlar</w:t>
      </w:r>
    </w:p>
    <w:p w14:paraId="1EC33A2E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Shahar markazidagi yerlar</w:t>
      </w:r>
      <w:r w:rsidR="00DB6DFE">
        <w:rPr>
          <w:rFonts w:ascii="Times New Roman" w:hAnsi="Times New Roman" w:cs="Times New Roman"/>
          <w:sz w:val="24"/>
          <w:szCs w:val="24"/>
        </w:rPr>
        <w:t xml:space="preserve"> va ijaraga berilgan yerlar</w:t>
      </w:r>
    </w:p>
    <w:p w14:paraId="429BB8A6" w14:textId="77777777" w:rsidR="003D1C62" w:rsidRPr="003D1C62" w:rsidRDefault="00DB6DFE" w:rsidP="00DB6D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3D1C62" w:rsidRPr="003D1C62">
        <w:rPr>
          <w:rFonts w:ascii="Times New Roman" w:hAnsi="Times New Roman" w:cs="Times New Roman"/>
          <w:sz w:val="24"/>
          <w:szCs w:val="24"/>
        </w:rPr>
        <w:t>1. Hukmdor davlat y</w:t>
      </w:r>
      <w:r>
        <w:rPr>
          <w:rFonts w:ascii="Times New Roman" w:hAnsi="Times New Roman" w:cs="Times New Roman"/>
          <w:sz w:val="24"/>
          <w:szCs w:val="24"/>
        </w:rPr>
        <w:t xml:space="preserve">erlarini kimlarga </w:t>
      </w:r>
      <w:r w:rsidRPr="00DB6DFE">
        <w:rPr>
          <w:rFonts w:ascii="Times New Roman" w:hAnsi="Times New Roman" w:cs="Times New Roman"/>
          <w:sz w:val="24"/>
          <w:szCs w:val="24"/>
        </w:rPr>
        <w:t xml:space="preserve">davlat solig‘ini to‘lash va </w:t>
      </w:r>
      <w:r>
        <w:rPr>
          <w:rFonts w:ascii="Times New Roman" w:hAnsi="Times New Roman" w:cs="Times New Roman"/>
          <w:sz w:val="24"/>
          <w:szCs w:val="24"/>
        </w:rPr>
        <w:t xml:space="preserve">mehnat majburiyatlarini o‘tash </w:t>
      </w:r>
      <w:r w:rsidRPr="00DB6DFE">
        <w:rPr>
          <w:rFonts w:ascii="Times New Roman" w:hAnsi="Times New Roman" w:cs="Times New Roman"/>
          <w:sz w:val="24"/>
          <w:szCs w:val="24"/>
        </w:rPr>
        <w:t>evaziga vorislik huquqi asosida ijaraga bergan.</w:t>
      </w:r>
      <w:r w:rsidR="003D1C62" w:rsidRPr="003D1C62">
        <w:rPr>
          <w:rFonts w:ascii="Times New Roman" w:hAnsi="Times New Roman" w:cs="Times New Roman"/>
          <w:sz w:val="24"/>
          <w:szCs w:val="24"/>
        </w:rPr>
        <w:t>?</w:t>
      </w:r>
    </w:p>
    <w:p w14:paraId="6B078C26" w14:textId="77777777" w:rsidR="003D1C62" w:rsidRPr="003D1C62" w:rsidRDefault="00DB6DF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Dehqon</w:t>
      </w:r>
      <w:r w:rsidR="003D1C62" w:rsidRPr="003D1C62">
        <w:rPr>
          <w:rFonts w:ascii="Times New Roman" w:hAnsi="Times New Roman" w:cs="Times New Roman"/>
          <w:sz w:val="24"/>
          <w:szCs w:val="24"/>
        </w:rPr>
        <w:t>larga</w:t>
      </w:r>
    </w:p>
    <w:p w14:paraId="1B987176" w14:textId="77777777" w:rsidR="003D1C62" w:rsidRPr="003D1C62" w:rsidRDefault="00DB6DF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Turkman</w:t>
      </w:r>
      <w:r w:rsidR="003D1C62" w:rsidRPr="003D1C62">
        <w:rPr>
          <w:rFonts w:ascii="Times New Roman" w:hAnsi="Times New Roman" w:cs="Times New Roman"/>
          <w:sz w:val="24"/>
          <w:szCs w:val="24"/>
        </w:rPr>
        <w:t>larga</w:t>
      </w:r>
    </w:p>
    <w:p w14:paraId="424585D2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Mulozimlarga*</w:t>
      </w:r>
    </w:p>
    <w:p w14:paraId="002BADD9" w14:textId="77777777" w:rsidR="003D1C62" w:rsidRPr="003D1C62" w:rsidRDefault="00DB6DF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Askar</w:t>
      </w:r>
      <w:r w:rsidR="003D1C62" w:rsidRPr="003D1C62">
        <w:rPr>
          <w:rFonts w:ascii="Times New Roman" w:hAnsi="Times New Roman" w:cs="Times New Roman"/>
          <w:sz w:val="24"/>
          <w:szCs w:val="24"/>
        </w:rPr>
        <w:t>larga</w:t>
      </w:r>
    </w:p>
    <w:p w14:paraId="26B9082B" w14:textId="77777777" w:rsidR="003D1C62" w:rsidRPr="003D1C62" w:rsidRDefault="00DB6DF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</w:t>
      </w:r>
      <w:r w:rsidR="003D1C62" w:rsidRPr="003D1C62">
        <w:rPr>
          <w:rFonts w:ascii="Times New Roman" w:hAnsi="Times New Roman" w:cs="Times New Roman"/>
          <w:sz w:val="24"/>
          <w:szCs w:val="24"/>
        </w:rPr>
        <w:t>. Xiva xonligida XVI–XVIII asrlardagi siyosiy beqarorliklar nimaga sabab bo‘lgan?</w:t>
      </w:r>
    </w:p>
    <w:p w14:paraId="237B2527" w14:textId="77777777" w:rsidR="003D1C62" w:rsidRPr="003D1C62" w:rsidRDefault="00DB6DF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Savdo yo‘llarining harakatsiz qolishiga</w:t>
      </w:r>
    </w:p>
    <w:p w14:paraId="464D0EA0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Aholining savodsiz qolishiga</w:t>
      </w:r>
      <w:r w:rsidR="00DB6DFE">
        <w:rPr>
          <w:rFonts w:ascii="Times New Roman" w:hAnsi="Times New Roman" w:cs="Times New Roman"/>
          <w:sz w:val="24"/>
          <w:szCs w:val="24"/>
        </w:rPr>
        <w:t xml:space="preserve"> va ko’chib ketishiga</w:t>
      </w:r>
    </w:p>
    <w:p w14:paraId="1536F894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Aholining boshpanasiz qolishi va dehqonchilikning izdan chiqishiga*</w:t>
      </w:r>
    </w:p>
    <w:p w14:paraId="78EB012E" w14:textId="77777777" w:rsidR="003D1C62" w:rsidRPr="003D1C62" w:rsidRDefault="00DB6DF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</w:t>
      </w:r>
      <w:r w:rsidR="003D1C62" w:rsidRPr="003D1C62">
        <w:rPr>
          <w:rFonts w:ascii="Times New Roman" w:hAnsi="Times New Roman" w:cs="Times New Roman"/>
          <w:sz w:val="24"/>
          <w:szCs w:val="24"/>
        </w:rPr>
        <w:t>o‘chmanchilar ko‘payishiga</w:t>
      </w:r>
      <w:r>
        <w:rPr>
          <w:rFonts w:ascii="Times New Roman" w:hAnsi="Times New Roman" w:cs="Times New Roman"/>
          <w:sz w:val="24"/>
          <w:szCs w:val="24"/>
        </w:rPr>
        <w:t xml:space="preserve"> va o’troq aholining ko’chib ketishiga</w:t>
      </w:r>
    </w:p>
    <w:p w14:paraId="6A99437C" w14:textId="77777777" w:rsidR="003D1C62" w:rsidRPr="003D1C62" w:rsidRDefault="00DB6DF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  <w:r w:rsidR="003D1C62" w:rsidRPr="003D1C62">
        <w:rPr>
          <w:rFonts w:ascii="Times New Roman" w:hAnsi="Times New Roman" w:cs="Times New Roman"/>
          <w:sz w:val="24"/>
          <w:szCs w:val="24"/>
        </w:rPr>
        <w:t>. XVIII asrning ikkinchi yarmida davlat yer maydonlarining ko‘payishiga nima sabab bo‘lgan?</w:t>
      </w:r>
    </w:p>
    <w:p w14:paraId="14BEDCF7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Ko‘chmanchilarning yurtga qaytishi</w:t>
      </w:r>
      <w:r w:rsidR="00DB6DFE">
        <w:rPr>
          <w:rFonts w:ascii="Times New Roman" w:hAnsi="Times New Roman" w:cs="Times New Roman"/>
          <w:sz w:val="24"/>
          <w:szCs w:val="24"/>
        </w:rPr>
        <w:t xml:space="preserve"> va o’troq aholining soni o’sishi</w:t>
      </w:r>
    </w:p>
    <w:p w14:paraId="792FBF4D" w14:textId="77777777" w:rsidR="003D1C62" w:rsidRPr="003D1C62" w:rsidRDefault="00DB6DF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Dehqonlarning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 ko‘payishi</w:t>
      </w:r>
      <w:r>
        <w:rPr>
          <w:rFonts w:ascii="Times New Roman" w:hAnsi="Times New Roman" w:cs="Times New Roman"/>
          <w:sz w:val="24"/>
          <w:szCs w:val="24"/>
        </w:rPr>
        <w:t xml:space="preserve"> va y</w:t>
      </w:r>
      <w:r w:rsidR="001C5A7A">
        <w:rPr>
          <w:rFonts w:ascii="Times New Roman" w:hAnsi="Times New Roman" w:cs="Times New Roman"/>
          <w:sz w:val="24"/>
          <w:szCs w:val="24"/>
        </w:rPr>
        <w:t>angi hududlarning bosib olinishi</w:t>
      </w:r>
    </w:p>
    <w:p w14:paraId="37CAE96E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Muxolif kuchlarning yo‘q qilinishi va ularning yerlarining musodara qilinishi*</w:t>
      </w:r>
    </w:p>
    <w:p w14:paraId="7E69EF8F" w14:textId="77777777" w:rsidR="001C5A7A" w:rsidRDefault="001C5A7A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Yangi hududlarning egallanishi </w:t>
      </w:r>
    </w:p>
    <w:p w14:paraId="41182F8B" w14:textId="77777777" w:rsidR="003D1C62" w:rsidRPr="003D1C62" w:rsidRDefault="001C5A7A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XVIII asrning ikkinchi yarmiga kelib Xivada s</w:t>
      </w:r>
      <w:r w:rsidR="003D1C62" w:rsidRPr="003D1C62">
        <w:rPr>
          <w:rFonts w:ascii="Times New Roman" w:hAnsi="Times New Roman" w:cs="Times New Roman"/>
          <w:sz w:val="24"/>
          <w:szCs w:val="24"/>
        </w:rPr>
        <w:t>ug‘orish ishlarining kengayishi qanday natija bergan?</w:t>
      </w:r>
    </w:p>
    <w:p w14:paraId="57E4C53B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</w:t>
      </w:r>
      <w:r w:rsidR="001C5A7A">
        <w:rPr>
          <w:rFonts w:ascii="Times New Roman" w:hAnsi="Times New Roman" w:cs="Times New Roman"/>
          <w:sz w:val="24"/>
          <w:szCs w:val="24"/>
        </w:rPr>
        <w:t>) Paxtachilik rivojlanishiga sabab bo’ldi</w:t>
      </w:r>
    </w:p>
    <w:p w14:paraId="7E6F4B30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Bozorlar soni ortgan</w:t>
      </w:r>
    </w:p>
    <w:p w14:paraId="0EA459B7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Qo‘riq yerlarning o‘zlashtirilishi va davlat yer maydonlarining ko‘payishi*</w:t>
      </w:r>
    </w:p>
    <w:p w14:paraId="52127CE6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Soliq miqdori kamaygan</w:t>
      </w:r>
    </w:p>
    <w:p w14:paraId="2A4E5EF8" w14:textId="77777777" w:rsidR="003D1C62" w:rsidRPr="003D1C62" w:rsidRDefault="001C5A7A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</w:t>
      </w:r>
      <w:r w:rsidR="003D1C62" w:rsidRPr="003D1C62">
        <w:rPr>
          <w:rFonts w:ascii="Times New Roman" w:hAnsi="Times New Roman" w:cs="Times New Roman"/>
          <w:sz w:val="24"/>
          <w:szCs w:val="24"/>
        </w:rPr>
        <w:t>. Arab Muhammadxon qayerdan ariq qazdirgan?</w:t>
      </w:r>
    </w:p>
    <w:p w14:paraId="1B9E1AA6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Quyg‘undan Baqirg‘angacha</w:t>
      </w:r>
    </w:p>
    <w:p w14:paraId="1B7121E2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lastRenderedPageBreak/>
        <w:t>B) Tuk qal’asining yuqorisidan*</w:t>
      </w:r>
    </w:p>
    <w:p w14:paraId="5E2D8AD4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Mazdehqon qal’asining pastidan</w:t>
      </w:r>
    </w:p>
    <w:p w14:paraId="1433DBE8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Hazoraspdan Quyg‘ungacha</w:t>
      </w:r>
    </w:p>
    <w:p w14:paraId="2488148C" w14:textId="77777777" w:rsidR="003D1C62" w:rsidRPr="003D1C62" w:rsidRDefault="001C5A7A" w:rsidP="001C5A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46. </w:t>
      </w:r>
      <w:r w:rsidRPr="001C5A7A">
        <w:rPr>
          <w:rFonts w:ascii="Times New Roman" w:hAnsi="Times New Roman" w:cs="Times New Roman"/>
          <w:sz w:val="24"/>
          <w:szCs w:val="24"/>
        </w:rPr>
        <w:t>“Ul vaqtda Mazdehqon qal’asindin to Baqirg‘</w:t>
      </w:r>
      <w:r>
        <w:rPr>
          <w:rFonts w:ascii="Times New Roman" w:hAnsi="Times New Roman" w:cs="Times New Roman"/>
          <w:sz w:val="24"/>
          <w:szCs w:val="24"/>
        </w:rPr>
        <w:t xml:space="preserve">anning beri yuzi Quyg‘un tegan </w:t>
      </w:r>
      <w:r w:rsidRPr="001C5A7A">
        <w:rPr>
          <w:rFonts w:ascii="Times New Roman" w:hAnsi="Times New Roman" w:cs="Times New Roman"/>
          <w:sz w:val="24"/>
          <w:szCs w:val="24"/>
        </w:rPr>
        <w:t xml:space="preserve">yergacha </w:t>
      </w:r>
      <w:r>
        <w:rPr>
          <w:rFonts w:ascii="Times New Roman" w:hAnsi="Times New Roman" w:cs="Times New Roman"/>
          <w:sz w:val="24"/>
          <w:szCs w:val="24"/>
        </w:rPr>
        <w:t xml:space="preserve">… </w:t>
      </w:r>
      <w:r w:rsidRPr="001C5A7A">
        <w:rPr>
          <w:rFonts w:ascii="Times New Roman" w:hAnsi="Times New Roman" w:cs="Times New Roman"/>
          <w:sz w:val="24"/>
          <w:szCs w:val="24"/>
        </w:rPr>
        <w:t>ekilur erdi.</w:t>
      </w:r>
    </w:p>
    <w:p w14:paraId="1388FA5B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Paxta</w:t>
      </w:r>
    </w:p>
    <w:p w14:paraId="08F93114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Arpa</w:t>
      </w:r>
    </w:p>
    <w:p w14:paraId="5ADC92B2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Bug‘doy*</w:t>
      </w:r>
    </w:p>
    <w:p w14:paraId="5AF4ACF9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Sholi</w:t>
      </w:r>
    </w:p>
    <w:p w14:paraId="779CC563" w14:textId="77777777" w:rsidR="003D1C62" w:rsidRPr="003D1C62" w:rsidRDefault="001C5A7A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</w:t>
      </w:r>
      <w:r w:rsidR="003D1C62" w:rsidRPr="003D1C62">
        <w:rPr>
          <w:rFonts w:ascii="Times New Roman" w:hAnsi="Times New Roman" w:cs="Times New Roman"/>
          <w:sz w:val="24"/>
          <w:szCs w:val="24"/>
        </w:rPr>
        <w:t>. Abulg‘ozi Bahodirxon ariq haqida nimani alohida ta’kidlaydi?</w:t>
      </w:r>
    </w:p>
    <w:p w14:paraId="544D6D9C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Ariq qishda muzlab qolgan</w:t>
      </w:r>
    </w:p>
    <w:p w14:paraId="3972E33F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Suv faqat Baqirg‘angacha borgan</w:t>
      </w:r>
    </w:p>
    <w:p w14:paraId="0784BF1B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Ariq kengligi otilgan o‘q o‘tmas darajada bo‘lgan*</w:t>
      </w:r>
    </w:p>
    <w:p w14:paraId="0AA432C6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Ariq qurilishi ikki yil davom etgan</w:t>
      </w:r>
    </w:p>
    <w:p w14:paraId="583C7FBD" w14:textId="77777777" w:rsidR="003D1C62" w:rsidRPr="003D1C62" w:rsidRDefault="001C5A7A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. </w:t>
      </w:r>
      <w:r w:rsidRPr="003D1C62">
        <w:rPr>
          <w:rFonts w:ascii="Times New Roman" w:hAnsi="Times New Roman" w:cs="Times New Roman"/>
          <w:sz w:val="24"/>
          <w:szCs w:val="24"/>
        </w:rPr>
        <w:t xml:space="preserve">Abulg‘ozi Bahodirxon </w:t>
      </w:r>
      <w:r>
        <w:rPr>
          <w:rFonts w:ascii="Times New Roman" w:hAnsi="Times New Roman" w:cs="Times New Roman"/>
          <w:sz w:val="24"/>
          <w:szCs w:val="24"/>
        </w:rPr>
        <w:t>yozishicha s</w:t>
      </w:r>
      <w:r w:rsidR="003D1C62" w:rsidRPr="003D1C62">
        <w:rPr>
          <w:rFonts w:ascii="Times New Roman" w:hAnsi="Times New Roman" w:cs="Times New Roman"/>
          <w:sz w:val="24"/>
          <w:szCs w:val="24"/>
        </w:rPr>
        <w:t>uvning oxirgi yetib borgan nuqtasi qayer edi?</w:t>
      </w:r>
    </w:p>
    <w:p w14:paraId="23FD5D23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Baqirg‘an</w:t>
      </w:r>
    </w:p>
    <w:p w14:paraId="49EADBA2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Mazdehqon</w:t>
      </w:r>
    </w:p>
    <w:p w14:paraId="51F8C079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Tuk</w:t>
      </w:r>
    </w:p>
    <w:p w14:paraId="4EFCCE0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Quyg‘un*</w:t>
      </w:r>
    </w:p>
    <w:p w14:paraId="5377D35B" w14:textId="77777777" w:rsidR="003D1C62" w:rsidRPr="003D1C62" w:rsidRDefault="001C5A7A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. </w:t>
      </w:r>
      <w:r w:rsidRPr="003D1C62">
        <w:rPr>
          <w:rFonts w:ascii="Times New Roman" w:hAnsi="Times New Roman" w:cs="Times New Roman"/>
          <w:sz w:val="24"/>
          <w:szCs w:val="24"/>
        </w:rPr>
        <w:t xml:space="preserve">Abulg‘ozi Bahodirxon </w:t>
      </w:r>
      <w:r>
        <w:rPr>
          <w:rFonts w:ascii="Times New Roman" w:hAnsi="Times New Roman" w:cs="Times New Roman"/>
          <w:sz w:val="24"/>
          <w:szCs w:val="24"/>
        </w:rPr>
        <w:t>yozishicha u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 vaqtda 1 tangaga qancha bug‘doy berilgan?</w:t>
      </w:r>
    </w:p>
    <w:p w14:paraId="36F41F7A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Bir xarvor</w:t>
      </w:r>
    </w:p>
    <w:p w14:paraId="4E6867DB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Yarim teva yuki*</w:t>
      </w:r>
    </w:p>
    <w:p w14:paraId="166522EA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Ikki tuyaga yuk</w:t>
      </w:r>
    </w:p>
    <w:p w14:paraId="40F9232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Yarim xarvor</w:t>
      </w:r>
    </w:p>
    <w:p w14:paraId="30C584B4" w14:textId="77777777" w:rsidR="003D1C62" w:rsidRPr="003D1C62" w:rsidRDefault="001C5A7A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. </w:t>
      </w:r>
      <w:r w:rsidR="0053023E" w:rsidRPr="003D1C62">
        <w:rPr>
          <w:rFonts w:ascii="Times New Roman" w:hAnsi="Times New Roman" w:cs="Times New Roman"/>
          <w:sz w:val="24"/>
          <w:szCs w:val="24"/>
        </w:rPr>
        <w:t xml:space="preserve">Abulg‘ozi Bahodirxon </w:t>
      </w:r>
      <w:r w:rsidR="0053023E">
        <w:rPr>
          <w:rFonts w:ascii="Times New Roman" w:hAnsi="Times New Roman" w:cs="Times New Roman"/>
          <w:sz w:val="24"/>
          <w:szCs w:val="24"/>
        </w:rPr>
        <w:t>yozishicha b</w:t>
      </w:r>
      <w:r w:rsidR="003D1C62" w:rsidRPr="003D1C62">
        <w:rPr>
          <w:rFonts w:ascii="Times New Roman" w:hAnsi="Times New Roman" w:cs="Times New Roman"/>
          <w:sz w:val="24"/>
          <w:szCs w:val="24"/>
        </w:rPr>
        <w:t>ir misqol kumushga qancha bug‘doy berilgan?</w:t>
      </w:r>
    </w:p>
    <w:p w14:paraId="2480AD75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Yarim teva</w:t>
      </w:r>
    </w:p>
    <w:p w14:paraId="778B2097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Ikki xarvor</w:t>
      </w:r>
    </w:p>
    <w:p w14:paraId="2F6E3ED0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Bir xarvor*</w:t>
      </w:r>
    </w:p>
    <w:p w14:paraId="336C7214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Bir savat</w:t>
      </w:r>
    </w:p>
    <w:p w14:paraId="62612BCD" w14:textId="77777777" w:rsidR="003D1C62" w:rsidRDefault="0053023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51.</w:t>
      </w:r>
      <w:r w:rsidRPr="0053023E">
        <w:t xml:space="preserve"> </w:t>
      </w:r>
      <w:r w:rsidRPr="0053023E">
        <w:rPr>
          <w:rFonts w:ascii="Times New Roman" w:hAnsi="Times New Roman" w:cs="Times New Roman"/>
          <w:sz w:val="24"/>
          <w:szCs w:val="24"/>
        </w:rPr>
        <w:t>“Shajarayi turk”</w:t>
      </w:r>
      <w:r>
        <w:rPr>
          <w:rFonts w:ascii="Times New Roman" w:hAnsi="Times New Roman" w:cs="Times New Roman"/>
          <w:sz w:val="24"/>
          <w:szCs w:val="24"/>
        </w:rPr>
        <w:t xml:space="preserve"> asari muallifi kim?</w:t>
      </w:r>
    </w:p>
    <w:p w14:paraId="44DA3CB3" w14:textId="77777777" w:rsidR="0053023E" w:rsidRDefault="0053023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Shermuhammad Munis</w:t>
      </w:r>
    </w:p>
    <w:p w14:paraId="03578815" w14:textId="77777777" w:rsidR="0053023E" w:rsidRDefault="0053023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53023E">
        <w:rPr>
          <w:rFonts w:ascii="Times New Roman" w:hAnsi="Times New Roman" w:cs="Times New Roman"/>
          <w:sz w:val="24"/>
          <w:szCs w:val="24"/>
        </w:rPr>
        <w:t>Abulg‘ozi Bahodirxon</w:t>
      </w:r>
    </w:p>
    <w:p w14:paraId="500C3411" w14:textId="77777777" w:rsidR="0053023E" w:rsidRDefault="0053023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Ogahiy</w:t>
      </w:r>
    </w:p>
    <w:p w14:paraId="7F3650FB" w14:textId="77777777" w:rsidR="0053023E" w:rsidRPr="003D1C62" w:rsidRDefault="0053023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D) Hasanbek Rumlu</w:t>
      </w:r>
    </w:p>
    <w:p w14:paraId="61CDA119" w14:textId="77777777" w:rsidR="003D1C62" w:rsidRPr="003D1C62" w:rsidRDefault="0053023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3D1C62" w:rsidRPr="003D1C62">
        <w:rPr>
          <w:rFonts w:ascii="Times New Roman" w:hAnsi="Times New Roman" w:cs="Times New Roman"/>
          <w:sz w:val="24"/>
          <w:szCs w:val="24"/>
        </w:rPr>
        <w:t>2. Xorazmda qanday transport vositasi savdo va aloqalarda muhim o‘rin egallagan?</w:t>
      </w:r>
    </w:p>
    <w:p w14:paraId="28AA15EC" w14:textId="77777777" w:rsidR="003D1C62" w:rsidRPr="003D1C62" w:rsidRDefault="0053023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Arava</w:t>
      </w:r>
    </w:p>
    <w:p w14:paraId="2017D069" w14:textId="77777777" w:rsidR="003D1C62" w:rsidRPr="003D1C62" w:rsidRDefault="0053023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Eshak</w:t>
      </w:r>
    </w:p>
    <w:p w14:paraId="4CA2FF2C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Kemalar*</w:t>
      </w:r>
    </w:p>
    <w:p w14:paraId="24240936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Tuyalar</w:t>
      </w:r>
    </w:p>
    <w:p w14:paraId="1582285F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5</w:t>
      </w:r>
      <w:r w:rsidR="0053023E">
        <w:rPr>
          <w:rFonts w:ascii="Times New Roman" w:hAnsi="Times New Roman" w:cs="Times New Roman"/>
          <w:sz w:val="24"/>
          <w:szCs w:val="24"/>
        </w:rPr>
        <w:t>3</w:t>
      </w:r>
      <w:r w:rsidRPr="003D1C62">
        <w:rPr>
          <w:rFonts w:ascii="Times New Roman" w:hAnsi="Times New Roman" w:cs="Times New Roman"/>
          <w:sz w:val="24"/>
          <w:szCs w:val="24"/>
        </w:rPr>
        <w:t>. Quyidagilardan qaysi biri chig‘irning asosiy qismlaridan biri emas?</w:t>
      </w:r>
    </w:p>
    <w:p w14:paraId="3D53907D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Suv idishlari o‘rnatilgan g‘ildirak</w:t>
      </w:r>
    </w:p>
    <w:p w14:paraId="49DAEC4B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Gorizontal o‘q</w:t>
      </w:r>
    </w:p>
    <w:p w14:paraId="6EA7CDC3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Charxlar</w:t>
      </w:r>
    </w:p>
    <w:p w14:paraId="368DADD9" w14:textId="77777777" w:rsidR="003D1C62" w:rsidRPr="003D1C62" w:rsidRDefault="0053023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Jabduq</w:t>
      </w:r>
      <w:r w:rsidR="003D1C62" w:rsidRPr="003D1C62">
        <w:rPr>
          <w:rFonts w:ascii="Times New Roman" w:hAnsi="Times New Roman" w:cs="Times New Roman"/>
          <w:sz w:val="24"/>
          <w:szCs w:val="24"/>
        </w:rPr>
        <w:t>*</w:t>
      </w:r>
    </w:p>
    <w:p w14:paraId="745328FB" w14:textId="77777777" w:rsidR="003D1C62" w:rsidRPr="003D1C62" w:rsidRDefault="0053023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Xorazmda h</w:t>
      </w:r>
      <w:r w:rsidR="003D1C62" w:rsidRPr="003D1C62">
        <w:rPr>
          <w:rFonts w:ascii="Times New Roman" w:hAnsi="Times New Roman" w:cs="Times New Roman"/>
          <w:sz w:val="24"/>
          <w:szCs w:val="24"/>
        </w:rPr>
        <w:t>unarmand ustalar nimani yasashda katta mahoratga ega bo‘lishgan?</w:t>
      </w:r>
    </w:p>
    <w:p w14:paraId="35582C81" w14:textId="77777777" w:rsidR="003D1C62" w:rsidRPr="003D1C62" w:rsidRDefault="0053023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</w:t>
      </w:r>
      <w:r w:rsidR="003D1C62" w:rsidRPr="003D1C62">
        <w:rPr>
          <w:rFonts w:ascii="Times New Roman" w:hAnsi="Times New Roman" w:cs="Times New Roman"/>
          <w:sz w:val="24"/>
          <w:szCs w:val="24"/>
        </w:rPr>
        <w:t>og‘oz</w:t>
      </w:r>
    </w:p>
    <w:p w14:paraId="12B02C8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Qurilish g‘ishtlari</w:t>
      </w:r>
    </w:p>
    <w:p w14:paraId="0BA809F6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Chig‘ir qismlari*</w:t>
      </w:r>
    </w:p>
    <w:p w14:paraId="4892E594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Yog‘och sandiqlar</w:t>
      </w:r>
    </w:p>
    <w:p w14:paraId="467E35FB" w14:textId="77777777" w:rsidR="003D1C62" w:rsidRPr="003D1C62" w:rsidRDefault="0053023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</w:t>
      </w:r>
      <w:r w:rsidR="003D1C62" w:rsidRPr="003D1C62">
        <w:rPr>
          <w:rFonts w:ascii="Times New Roman" w:hAnsi="Times New Roman" w:cs="Times New Roman"/>
          <w:sz w:val="24"/>
          <w:szCs w:val="24"/>
        </w:rPr>
        <w:t>. Xorazmda to‘quvchilik qaysi sabablarga ko‘ra rivojlangan?</w:t>
      </w:r>
    </w:p>
    <w:p w14:paraId="72E9C88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Faqat tabiiy iqlim sababli</w:t>
      </w:r>
    </w:p>
    <w:p w14:paraId="0DBDF367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Ipak va paxta matolar eksporti to‘xtagani uchun</w:t>
      </w:r>
    </w:p>
    <w:p w14:paraId="4B2F77AE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Ichki bozor talabidan tashqari ko‘chmanchi aholi ehtiyoji tufayli*</w:t>
      </w:r>
    </w:p>
    <w:p w14:paraId="770F3010" w14:textId="77777777" w:rsidR="003D1C62" w:rsidRPr="003D1C62" w:rsidRDefault="0053023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Xalq ehtiyoji va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 davlat buyurtmalari asosida</w:t>
      </w:r>
    </w:p>
    <w:p w14:paraId="1CB3DE8F" w14:textId="77777777" w:rsidR="0053023E" w:rsidRDefault="0053023E" w:rsidP="005302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56. Xorazmda qaysi sohaning rivojla</w:t>
      </w:r>
      <w:r w:rsidRPr="0053023E">
        <w:rPr>
          <w:rFonts w:ascii="Times New Roman" w:hAnsi="Times New Roman" w:cs="Times New Roman"/>
          <w:sz w:val="24"/>
          <w:szCs w:val="24"/>
        </w:rPr>
        <w:t>nishi nafaqat i</w:t>
      </w:r>
      <w:r>
        <w:rPr>
          <w:rFonts w:ascii="Times New Roman" w:hAnsi="Times New Roman" w:cs="Times New Roman"/>
          <w:sz w:val="24"/>
          <w:szCs w:val="24"/>
        </w:rPr>
        <w:t xml:space="preserve">chki, balki tashqi bozor uchun </w:t>
      </w:r>
      <w:r w:rsidRPr="0053023E">
        <w:rPr>
          <w:rFonts w:ascii="Times New Roman" w:hAnsi="Times New Roman" w:cs="Times New Roman"/>
          <w:sz w:val="24"/>
          <w:szCs w:val="24"/>
        </w:rPr>
        <w:t>ishlovchi s</w:t>
      </w:r>
      <w:r>
        <w:rPr>
          <w:rFonts w:ascii="Times New Roman" w:hAnsi="Times New Roman" w:cs="Times New Roman"/>
          <w:sz w:val="24"/>
          <w:szCs w:val="24"/>
        </w:rPr>
        <w:t>haharlarning taraqqiyotini ham ta’minlagan?</w:t>
      </w:r>
    </w:p>
    <w:p w14:paraId="3B6DDA75" w14:textId="77777777" w:rsidR="0053023E" w:rsidRDefault="0053023E" w:rsidP="005302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Kulolchilik</w:t>
      </w:r>
    </w:p>
    <w:p w14:paraId="0062916D" w14:textId="77777777" w:rsidR="0053023E" w:rsidRDefault="0053023E" w:rsidP="005302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Temirchilik</w:t>
      </w:r>
    </w:p>
    <w:p w14:paraId="6071AAAF" w14:textId="77777777" w:rsidR="0053023E" w:rsidRDefault="0053023E" w:rsidP="005302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Zargarlik</w:t>
      </w:r>
    </w:p>
    <w:p w14:paraId="03ADDC3D" w14:textId="77777777" w:rsidR="0053023E" w:rsidRDefault="0053023E" w:rsidP="005302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To’qimachilik</w:t>
      </w:r>
    </w:p>
    <w:p w14:paraId="3FE6B7CC" w14:textId="77777777" w:rsidR="003D1C62" w:rsidRPr="003D1C62" w:rsidRDefault="0053023E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56</w:t>
      </w:r>
      <w:r w:rsidR="003D1C62" w:rsidRPr="003D1C62">
        <w:rPr>
          <w:rFonts w:ascii="Times New Roman" w:hAnsi="Times New Roman" w:cs="Times New Roman"/>
          <w:sz w:val="24"/>
          <w:szCs w:val="24"/>
        </w:rPr>
        <w:t>. Qaysi mahsulotlar</w:t>
      </w:r>
      <w:r>
        <w:rPr>
          <w:rFonts w:ascii="Times New Roman" w:hAnsi="Times New Roman" w:cs="Times New Roman"/>
          <w:sz w:val="24"/>
          <w:szCs w:val="24"/>
        </w:rPr>
        <w:t xml:space="preserve">ni tayyorlashda Xorazm ustalari katta mahoratga </w:t>
      </w:r>
      <w:r w:rsidR="00C56892">
        <w:rPr>
          <w:rFonts w:ascii="Times New Roman" w:hAnsi="Times New Roman" w:cs="Times New Roman"/>
          <w:sz w:val="24"/>
          <w:szCs w:val="24"/>
        </w:rPr>
        <w:t>ega bo’lishgan?</w:t>
      </w:r>
    </w:p>
    <w:p w14:paraId="1125EA53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 xml:space="preserve">A) </w:t>
      </w:r>
      <w:r w:rsidR="00C56892" w:rsidRPr="003D1C62">
        <w:rPr>
          <w:rFonts w:ascii="Times New Roman" w:hAnsi="Times New Roman" w:cs="Times New Roman"/>
          <w:sz w:val="24"/>
          <w:szCs w:val="24"/>
        </w:rPr>
        <w:t xml:space="preserve">Ipak, paxta matolar, kigiz, po‘stin va </w:t>
      </w:r>
      <w:r w:rsidR="00C56892">
        <w:rPr>
          <w:rFonts w:ascii="Times New Roman" w:hAnsi="Times New Roman" w:cs="Times New Roman"/>
          <w:sz w:val="24"/>
          <w:szCs w:val="24"/>
        </w:rPr>
        <w:t>m</w:t>
      </w:r>
      <w:r w:rsidRPr="003D1C62">
        <w:rPr>
          <w:rFonts w:ascii="Times New Roman" w:hAnsi="Times New Roman" w:cs="Times New Roman"/>
          <w:sz w:val="24"/>
          <w:szCs w:val="24"/>
        </w:rPr>
        <w:t>etall qurollar</w:t>
      </w:r>
    </w:p>
    <w:p w14:paraId="769B2420" w14:textId="77777777" w:rsidR="003D1C62" w:rsidRPr="003D1C62" w:rsidRDefault="00C5689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Qilich</w:t>
      </w:r>
      <w:r w:rsidRPr="003D1C62">
        <w:rPr>
          <w:rFonts w:ascii="Times New Roman" w:hAnsi="Times New Roman" w:cs="Times New Roman"/>
          <w:sz w:val="24"/>
          <w:szCs w:val="24"/>
        </w:rPr>
        <w:t>, paxta matolar, kigiz, po‘stin va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 va g‘isht</w:t>
      </w:r>
    </w:p>
    <w:p w14:paraId="38C5E5BF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Ipak, paxta matolar, kigiz, po‘stin va cho‘girma telpaklar*</w:t>
      </w:r>
    </w:p>
    <w:p w14:paraId="1B0BAFA0" w14:textId="77777777" w:rsidR="003D1C62" w:rsidRPr="003D1C62" w:rsidRDefault="00C5689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Yog’och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 va suyak buyumlar</w:t>
      </w:r>
    </w:p>
    <w:p w14:paraId="2A5D3B6F" w14:textId="77777777" w:rsidR="003D1C62" w:rsidRPr="003D1C62" w:rsidRDefault="00C5689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57</w:t>
      </w:r>
      <w:r w:rsidR="003D1C62" w:rsidRPr="003D1C62">
        <w:rPr>
          <w:rFonts w:ascii="Times New Roman" w:hAnsi="Times New Roman" w:cs="Times New Roman"/>
          <w:sz w:val="24"/>
          <w:szCs w:val="24"/>
        </w:rPr>
        <w:t>. Xorazmda hunarmandchilik tarmoqlari qanday omilga qarab shakllangan?</w:t>
      </w:r>
    </w:p>
    <w:p w14:paraId="55BDCE8A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Tashqi siyosiy holatga qarab</w:t>
      </w:r>
    </w:p>
    <w:p w14:paraId="6DA96D54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Faqat davlat rejasiga asosan</w:t>
      </w:r>
    </w:p>
    <w:p w14:paraId="17D4309F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Tabiiy-iqlim sharoiti va hududiy xususiyatlarga qarab*</w:t>
      </w:r>
    </w:p>
    <w:p w14:paraId="4259F60A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Faqat diniy urf-odatlarga asoslangan</w:t>
      </w:r>
    </w:p>
    <w:p w14:paraId="1040B2E8" w14:textId="77777777" w:rsidR="003D1C62" w:rsidRPr="003D1C62" w:rsidRDefault="00C5689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58</w:t>
      </w:r>
      <w:r w:rsidR="003D1C62" w:rsidRPr="003D1C62">
        <w:rPr>
          <w:rFonts w:ascii="Times New Roman" w:hAnsi="Times New Roman" w:cs="Times New Roman"/>
          <w:sz w:val="24"/>
          <w:szCs w:val="24"/>
        </w:rPr>
        <w:t>. Xiva xonligida maktablarda ta’lim necha yoshdan boshlangan?</w:t>
      </w:r>
    </w:p>
    <w:p w14:paraId="1D1C1685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4 yosh</w:t>
      </w:r>
    </w:p>
    <w:p w14:paraId="5998B48C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5 yoki 6 yosh*</w:t>
      </w:r>
    </w:p>
    <w:p w14:paraId="52533C98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</w:t>
      </w:r>
      <w:r w:rsidR="00C56892">
        <w:rPr>
          <w:rFonts w:ascii="Times New Roman" w:hAnsi="Times New Roman" w:cs="Times New Roman"/>
          <w:sz w:val="24"/>
          <w:szCs w:val="24"/>
        </w:rPr>
        <w:t xml:space="preserve"> 6 yoki</w:t>
      </w:r>
      <w:r w:rsidRPr="003D1C62">
        <w:rPr>
          <w:rFonts w:ascii="Times New Roman" w:hAnsi="Times New Roman" w:cs="Times New Roman"/>
          <w:sz w:val="24"/>
          <w:szCs w:val="24"/>
        </w:rPr>
        <w:t xml:space="preserve"> 7 yosh</w:t>
      </w:r>
    </w:p>
    <w:p w14:paraId="5E4875F9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10 yosh</w:t>
      </w:r>
    </w:p>
    <w:p w14:paraId="1CE2BABC" w14:textId="77777777" w:rsidR="003D1C62" w:rsidRPr="003D1C62" w:rsidRDefault="00C5689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59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Xorazmda maktablar odatda qaysi muassasaga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 qarashli bo‘lgan?</w:t>
      </w:r>
    </w:p>
    <w:p w14:paraId="412279A4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Xon saroyiga</w:t>
      </w:r>
    </w:p>
    <w:p w14:paraId="62A15D05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Madrasalarga</w:t>
      </w:r>
    </w:p>
    <w:p w14:paraId="637A7DDA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Mahalla masjidlariga*</w:t>
      </w:r>
    </w:p>
    <w:p w14:paraId="6D3B09C1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Qushbegi boshqaruviga</w:t>
      </w:r>
    </w:p>
    <w:p w14:paraId="0CF23118" w14:textId="77777777" w:rsidR="003D1C62" w:rsidRPr="003D1C62" w:rsidRDefault="00C5689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Xorazmda m</w:t>
      </w:r>
      <w:r w:rsidR="003D1C62" w:rsidRPr="003D1C62">
        <w:rPr>
          <w:rFonts w:ascii="Times New Roman" w:hAnsi="Times New Roman" w:cs="Times New Roman"/>
          <w:sz w:val="24"/>
          <w:szCs w:val="24"/>
        </w:rPr>
        <w:t>adrasalar asosan kimlar tomonidan barpo etilgan?</w:t>
      </w:r>
    </w:p>
    <w:p w14:paraId="4252227C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Savdogarlar</w:t>
      </w:r>
    </w:p>
    <w:p w14:paraId="6401D4CC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Xalq ehsoni bilan</w:t>
      </w:r>
    </w:p>
    <w:p w14:paraId="354D8993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Xon va amaldorlar tomonidan*</w:t>
      </w:r>
    </w:p>
    <w:p w14:paraId="7AA3A2B7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Xorijiy elchilar tomonidan</w:t>
      </w:r>
    </w:p>
    <w:p w14:paraId="72A65045" w14:textId="77777777" w:rsidR="003D1C62" w:rsidRPr="003D1C62" w:rsidRDefault="00C5689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61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Xorazmda q</w:t>
      </w:r>
      <w:r w:rsidR="003D1C62" w:rsidRPr="003D1C62">
        <w:rPr>
          <w:rFonts w:ascii="Times New Roman" w:hAnsi="Times New Roman" w:cs="Times New Roman"/>
          <w:sz w:val="24"/>
          <w:szCs w:val="24"/>
        </w:rPr>
        <w:t>uyidagi shaharlardan qaysi bir</w:t>
      </w:r>
      <w:r>
        <w:rPr>
          <w:rFonts w:ascii="Times New Roman" w:hAnsi="Times New Roman" w:cs="Times New Roman"/>
          <w:sz w:val="24"/>
          <w:szCs w:val="24"/>
        </w:rPr>
        <w:t>lar</w:t>
      </w:r>
      <w:r w:rsidR="003D1C62" w:rsidRPr="003D1C62">
        <w:rPr>
          <w:rFonts w:ascii="Times New Roman" w:hAnsi="Times New Roman" w:cs="Times New Roman"/>
          <w:sz w:val="24"/>
          <w:szCs w:val="24"/>
        </w:rPr>
        <w:t>ida madrasa</w:t>
      </w:r>
      <w:r>
        <w:rPr>
          <w:rFonts w:ascii="Times New Roman" w:hAnsi="Times New Roman" w:cs="Times New Roman"/>
          <w:sz w:val="24"/>
          <w:szCs w:val="24"/>
        </w:rPr>
        <w:t>lar mavjud bo‘l</w:t>
      </w:r>
      <w:r w:rsidR="003D1C62" w:rsidRPr="003D1C62">
        <w:rPr>
          <w:rFonts w:ascii="Times New Roman" w:hAnsi="Times New Roman" w:cs="Times New Roman"/>
          <w:sz w:val="24"/>
          <w:szCs w:val="24"/>
        </w:rPr>
        <w:t>gan?</w:t>
      </w:r>
    </w:p>
    <w:p w14:paraId="716268C4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Xiva</w:t>
      </w:r>
      <w:r w:rsidR="00C56892">
        <w:rPr>
          <w:rFonts w:ascii="Times New Roman" w:hAnsi="Times New Roman" w:cs="Times New Roman"/>
          <w:sz w:val="24"/>
          <w:szCs w:val="24"/>
        </w:rPr>
        <w:t xml:space="preserve">, To’rtko’l, Shohobod, Shovot, Hazorasp </w:t>
      </w:r>
    </w:p>
    <w:p w14:paraId="675A1139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 xml:space="preserve">B) </w:t>
      </w:r>
      <w:r w:rsidR="00C56892" w:rsidRPr="003D1C62">
        <w:rPr>
          <w:rFonts w:ascii="Times New Roman" w:hAnsi="Times New Roman" w:cs="Times New Roman"/>
          <w:sz w:val="24"/>
          <w:szCs w:val="24"/>
        </w:rPr>
        <w:t>Xiva</w:t>
      </w:r>
      <w:r w:rsidR="00C56892">
        <w:rPr>
          <w:rFonts w:ascii="Times New Roman" w:hAnsi="Times New Roman" w:cs="Times New Roman"/>
          <w:sz w:val="24"/>
          <w:szCs w:val="24"/>
        </w:rPr>
        <w:t>, Urganch, Shohobod, Shovot,</w:t>
      </w:r>
      <w:r w:rsidR="00C56892" w:rsidRPr="003D1C62">
        <w:rPr>
          <w:rFonts w:ascii="Times New Roman" w:hAnsi="Times New Roman" w:cs="Times New Roman"/>
          <w:sz w:val="24"/>
          <w:szCs w:val="24"/>
        </w:rPr>
        <w:t xml:space="preserve"> </w:t>
      </w:r>
      <w:r w:rsidR="00C56892">
        <w:rPr>
          <w:rFonts w:ascii="Times New Roman" w:hAnsi="Times New Roman" w:cs="Times New Roman"/>
          <w:sz w:val="24"/>
          <w:szCs w:val="24"/>
        </w:rPr>
        <w:t>Porsu</w:t>
      </w:r>
    </w:p>
    <w:p w14:paraId="0553B8D0" w14:textId="77777777" w:rsidR="003D1C62" w:rsidRPr="003D1C62" w:rsidRDefault="00C5689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3D1C62">
        <w:rPr>
          <w:rFonts w:ascii="Times New Roman" w:hAnsi="Times New Roman" w:cs="Times New Roman"/>
          <w:sz w:val="24"/>
          <w:szCs w:val="24"/>
        </w:rPr>
        <w:t>Xiva</w:t>
      </w:r>
      <w:r>
        <w:rPr>
          <w:rFonts w:ascii="Times New Roman" w:hAnsi="Times New Roman" w:cs="Times New Roman"/>
          <w:sz w:val="24"/>
          <w:szCs w:val="24"/>
        </w:rPr>
        <w:t>, Urganch, Xonqa, Shovot, Hazorasp</w:t>
      </w:r>
    </w:p>
    <w:p w14:paraId="77E5B5C3" w14:textId="77777777" w:rsidR="003D1C62" w:rsidRPr="003D1C62" w:rsidRDefault="00C5689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3D1C62">
        <w:rPr>
          <w:rFonts w:ascii="Times New Roman" w:hAnsi="Times New Roman" w:cs="Times New Roman"/>
          <w:sz w:val="24"/>
          <w:szCs w:val="24"/>
        </w:rPr>
        <w:t>Xiva</w:t>
      </w:r>
      <w:r>
        <w:rPr>
          <w:rFonts w:ascii="Times New Roman" w:hAnsi="Times New Roman" w:cs="Times New Roman"/>
          <w:sz w:val="24"/>
          <w:szCs w:val="24"/>
        </w:rPr>
        <w:t>, Urganch, Shohobd, Shovot, Hazorasp</w:t>
      </w:r>
      <w:r w:rsidRPr="003D1C62">
        <w:rPr>
          <w:rFonts w:ascii="Times New Roman" w:hAnsi="Times New Roman" w:cs="Times New Roman"/>
          <w:sz w:val="24"/>
          <w:szCs w:val="24"/>
        </w:rPr>
        <w:t xml:space="preserve"> </w:t>
      </w:r>
      <w:r w:rsidR="003D1C62" w:rsidRPr="003D1C62">
        <w:rPr>
          <w:rFonts w:ascii="Times New Roman" w:hAnsi="Times New Roman" w:cs="Times New Roman"/>
          <w:sz w:val="24"/>
          <w:szCs w:val="24"/>
        </w:rPr>
        <w:t>*</w:t>
      </w:r>
    </w:p>
    <w:p w14:paraId="427AEE81" w14:textId="77777777" w:rsidR="003D1C62" w:rsidRPr="003D1C62" w:rsidRDefault="00C56892" w:rsidP="003D1C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62</w:t>
      </w:r>
      <w:r w:rsidR="003D1C62" w:rsidRPr="003D1C62">
        <w:rPr>
          <w:rFonts w:ascii="Times New Roman" w:hAnsi="Times New Roman" w:cs="Times New Roman"/>
          <w:sz w:val="24"/>
          <w:szCs w:val="24"/>
        </w:rPr>
        <w:t>. Xiva xonligida kitobat va xattotlik</w:t>
      </w:r>
      <w:r>
        <w:rPr>
          <w:rFonts w:ascii="Times New Roman" w:hAnsi="Times New Roman" w:cs="Times New Roman"/>
          <w:sz w:val="24"/>
          <w:szCs w:val="24"/>
        </w:rPr>
        <w:t>, musiqa</w:t>
      </w:r>
      <w:r w:rsidR="003D1C62" w:rsidRPr="003D1C62">
        <w:rPr>
          <w:rFonts w:ascii="Times New Roman" w:hAnsi="Times New Roman" w:cs="Times New Roman"/>
          <w:sz w:val="24"/>
          <w:szCs w:val="24"/>
        </w:rPr>
        <w:t xml:space="preserve"> haqida qaysi fikr to‘g‘ri?</w:t>
      </w:r>
    </w:p>
    <w:p w14:paraId="011C9DAA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A) Yevropaliklardan o‘rganilgan</w:t>
      </w:r>
    </w:p>
    <w:p w14:paraId="41D92B38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B) Endi rivojlana boshlagan</w:t>
      </w:r>
    </w:p>
    <w:p w14:paraId="435BE07B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C) Juda rivojlangan edi*</w:t>
      </w:r>
    </w:p>
    <w:p w14:paraId="36BFAB85" w14:textId="77777777" w:rsidR="003D1C62" w:rsidRPr="003D1C62" w:rsidRDefault="003D1C62" w:rsidP="003D1C62">
      <w:pPr>
        <w:rPr>
          <w:rFonts w:ascii="Times New Roman" w:hAnsi="Times New Roman" w:cs="Times New Roman"/>
          <w:sz w:val="24"/>
          <w:szCs w:val="24"/>
        </w:rPr>
      </w:pPr>
      <w:r w:rsidRPr="003D1C62">
        <w:rPr>
          <w:rFonts w:ascii="Times New Roman" w:hAnsi="Times New Roman" w:cs="Times New Roman"/>
          <w:sz w:val="24"/>
          <w:szCs w:val="24"/>
        </w:rPr>
        <w:t>D) Faqat madrasalarda o‘rgatilgan</w:t>
      </w:r>
    </w:p>
    <w:p w14:paraId="7223E92D" w14:textId="77777777" w:rsidR="004E7231" w:rsidRDefault="004E7231" w:rsidP="004E7231">
      <w:pPr>
        <w:rPr>
          <w:rFonts w:ascii="Times New Roman" w:hAnsi="Times New Roman" w:cs="Times New Roman"/>
          <w:b/>
          <w:sz w:val="24"/>
          <w:szCs w:val="24"/>
        </w:rPr>
      </w:pPr>
    </w:p>
    <w:p w14:paraId="66B557B6" w14:textId="77777777" w:rsidR="003D1C62" w:rsidRPr="004E7231" w:rsidRDefault="004E7231" w:rsidP="004E7231">
      <w:pPr>
        <w:rPr>
          <w:rFonts w:ascii="Times New Roman" w:hAnsi="Times New Roman" w:cs="Times New Roman"/>
          <w:b/>
          <w:sz w:val="24"/>
          <w:szCs w:val="24"/>
        </w:rPr>
      </w:pPr>
      <w:r w:rsidRPr="004E7231">
        <w:rPr>
          <w:rFonts w:ascii="Times New Roman" w:hAnsi="Times New Roman" w:cs="Times New Roman"/>
          <w:b/>
          <w:sz w:val="24"/>
          <w:szCs w:val="24"/>
        </w:rPr>
        <w:t>20-§. QO‘NG‘IROTLAR DAVRIDA XIVA ME’MORCHILIGI</w:t>
      </w:r>
    </w:p>
    <w:p w14:paraId="55F2BE6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</w:t>
      </w:r>
      <w:r w:rsidRPr="004E7231">
        <w:rPr>
          <w:rFonts w:ascii="Times New Roman" w:hAnsi="Times New Roman" w:cs="Times New Roman"/>
          <w:sz w:val="24"/>
          <w:szCs w:val="24"/>
        </w:rPr>
        <w:t>. Eron qo‘shinlari Xorazmga qachon bostirib kirgan?</w:t>
      </w:r>
    </w:p>
    <w:p w14:paraId="5C7F54B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1714-yilda</w:t>
      </w:r>
    </w:p>
    <w:p w14:paraId="1BE23F3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1740-yilda*</w:t>
      </w:r>
    </w:p>
    <w:p w14:paraId="519FB3B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1762-yilda</w:t>
      </w:r>
    </w:p>
    <w:p w14:paraId="76BE36B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1795-yilda</w:t>
      </w:r>
    </w:p>
    <w:p w14:paraId="7A44FB8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4E7231">
        <w:rPr>
          <w:rFonts w:ascii="Times New Roman" w:hAnsi="Times New Roman" w:cs="Times New Roman"/>
          <w:sz w:val="24"/>
          <w:szCs w:val="24"/>
        </w:rPr>
        <w:t>. 1768-yilda Xorazmda qanday fojia sodir bo‘lgan?</w:t>
      </w:r>
    </w:p>
    <w:p w14:paraId="4371E14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Qurg‘oqchilik</w:t>
      </w:r>
    </w:p>
    <w:p w14:paraId="02DC310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Vabo (o‘lat) epidemiyasi*</w:t>
      </w:r>
    </w:p>
    <w:p w14:paraId="54523B1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Qo‘zg‘olon</w:t>
      </w:r>
    </w:p>
    <w:p w14:paraId="71B13E1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Rossiyaning hujumi</w:t>
      </w:r>
    </w:p>
    <w:p w14:paraId="37A6EDD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4E7231">
        <w:rPr>
          <w:rFonts w:ascii="Times New Roman" w:hAnsi="Times New Roman" w:cs="Times New Roman"/>
          <w:sz w:val="24"/>
          <w:szCs w:val="24"/>
        </w:rPr>
        <w:t>. Eron yurishi va o‘latdan keyin Xiva shahri qanday ahvolda bo‘lgan?</w:t>
      </w:r>
    </w:p>
    <w:p w14:paraId="19FE241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Ahvol barqaror bo‘lgan</w:t>
      </w:r>
    </w:p>
    <w:p w14:paraId="45BB9D4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Shahar yanada gullagan</w:t>
      </w:r>
    </w:p>
    <w:p w14:paraId="498CE66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Faqat imoratlar vayron bo‘lgan</w:t>
      </w:r>
    </w:p>
    <w:p w14:paraId="3D711B0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Aholi kamayib</w:t>
      </w:r>
      <w:r w:rsidRPr="004E7231">
        <w:rPr>
          <w:rFonts w:ascii="Times New Roman" w:hAnsi="Times New Roman" w:cs="Times New Roman"/>
          <w:sz w:val="24"/>
          <w:szCs w:val="24"/>
        </w:rPr>
        <w:t>, yovvoyi hayvonlar uylarga uya qilgan*</w:t>
      </w:r>
    </w:p>
    <w:p w14:paraId="372681D5" w14:textId="77777777" w:rsidR="0067237B" w:rsidRDefault="004E7231" w:rsidP="006723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67237B">
        <w:rPr>
          <w:rFonts w:ascii="Times New Roman" w:hAnsi="Times New Roman" w:cs="Times New Roman"/>
          <w:sz w:val="24"/>
          <w:szCs w:val="24"/>
        </w:rPr>
        <w:t>. Xiva imoratlarining aksariyati nechanchi asrda qurilgan?</w:t>
      </w:r>
    </w:p>
    <w:p w14:paraId="5B4F9B40" w14:textId="77777777" w:rsidR="0067237B" w:rsidRDefault="0067237B" w:rsidP="006723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XV-XVIII asrlar</w:t>
      </w:r>
    </w:p>
    <w:p w14:paraId="1803BC0C" w14:textId="77777777" w:rsidR="0067237B" w:rsidRDefault="0067237B" w:rsidP="006723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XVI-XIX asrlar</w:t>
      </w:r>
    </w:p>
    <w:p w14:paraId="6251CB02" w14:textId="77777777" w:rsidR="0067237B" w:rsidRDefault="0067237B" w:rsidP="006723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XVII-XIX asrlar *</w:t>
      </w:r>
    </w:p>
    <w:p w14:paraId="76E603D5" w14:textId="77777777" w:rsidR="0067237B" w:rsidRPr="004E7231" w:rsidRDefault="0067237B" w:rsidP="006723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XVIII-XX asrlar</w:t>
      </w:r>
    </w:p>
    <w:p w14:paraId="712E0919" w14:textId="77777777" w:rsidR="004E7231" w:rsidRPr="004E7231" w:rsidRDefault="0067237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4E7231" w:rsidRPr="004E7231">
        <w:rPr>
          <w:rFonts w:ascii="Times New Roman" w:hAnsi="Times New Roman" w:cs="Times New Roman"/>
          <w:sz w:val="24"/>
          <w:szCs w:val="24"/>
        </w:rPr>
        <w:t>. Munis keyinchalik ta’limni qayerda davom ettirgan?</w:t>
      </w:r>
    </w:p>
    <w:p w14:paraId="0E1FF4B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Samarqand madrasalarida</w:t>
      </w:r>
    </w:p>
    <w:p w14:paraId="7AFB512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Xiva madrasalarida*</w:t>
      </w:r>
    </w:p>
    <w:p w14:paraId="1665A5CE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Qozon madrasalarida</w:t>
      </w:r>
    </w:p>
    <w:p w14:paraId="549698E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Istanbulda</w:t>
      </w:r>
    </w:p>
    <w:p w14:paraId="3074407D" w14:textId="77777777" w:rsidR="004E7231" w:rsidRDefault="0067237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Kim o’z asarida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“40 oila qoldi, yulg‘un bosd</w:t>
      </w:r>
      <w:r>
        <w:rPr>
          <w:rFonts w:ascii="Times New Roman" w:hAnsi="Times New Roman" w:cs="Times New Roman"/>
          <w:sz w:val="24"/>
          <w:szCs w:val="24"/>
        </w:rPr>
        <w:t>i, yovvoyi hayvonlar uya qurdi” deya Xorazmdagi vaziyatni tasvilagan?</w:t>
      </w:r>
    </w:p>
    <w:p w14:paraId="76DAD732" w14:textId="77777777" w:rsidR="0067237B" w:rsidRDefault="0067237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Mulla Olim Maxdum hoji</w:t>
      </w:r>
    </w:p>
    <w:p w14:paraId="447E868F" w14:textId="77777777" w:rsidR="0067237B" w:rsidRDefault="0067237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Abulg’oziy Bahodirxon</w:t>
      </w:r>
    </w:p>
    <w:p w14:paraId="44FCFD48" w14:textId="77777777" w:rsidR="0067237B" w:rsidRDefault="0067237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Munis</w:t>
      </w:r>
    </w:p>
    <w:p w14:paraId="388D8B1F" w14:textId="77777777" w:rsidR="0067237B" w:rsidRPr="004E7231" w:rsidRDefault="0067237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Ogahiy</w:t>
      </w:r>
    </w:p>
    <w:p w14:paraId="291F078B" w14:textId="77777777" w:rsidR="004E7231" w:rsidRPr="004E7231" w:rsidRDefault="0067237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Quyidagi qaysi asarni </w:t>
      </w:r>
      <w:r w:rsidR="004E7231" w:rsidRPr="004E7231">
        <w:rPr>
          <w:rFonts w:ascii="Times New Roman" w:hAnsi="Times New Roman" w:cs="Times New Roman"/>
          <w:sz w:val="24"/>
          <w:szCs w:val="24"/>
        </w:rPr>
        <w:t>Mun</w:t>
      </w:r>
      <w:r>
        <w:rPr>
          <w:rFonts w:ascii="Times New Roman" w:hAnsi="Times New Roman" w:cs="Times New Roman"/>
          <w:sz w:val="24"/>
          <w:szCs w:val="24"/>
        </w:rPr>
        <w:t>is Xorazmiy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yozgan?</w:t>
      </w:r>
    </w:p>
    <w:p w14:paraId="26712CD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lastRenderedPageBreak/>
        <w:t>A) Zafarnoma</w:t>
      </w:r>
    </w:p>
    <w:p w14:paraId="5ED15F8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Fathnoma</w:t>
      </w:r>
    </w:p>
    <w:p w14:paraId="2149FBA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Firdavs ul-iqbol*</w:t>
      </w:r>
    </w:p>
    <w:p w14:paraId="2E48386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Jahonnoma</w:t>
      </w:r>
    </w:p>
    <w:p w14:paraId="23A9394A" w14:textId="77777777" w:rsidR="004E7231" w:rsidRPr="004E7231" w:rsidRDefault="0067237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4E7231" w:rsidRPr="004E723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“Firdavs ul-iqbol” asari qaysi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davrni o‘z ichiga oladi?</w:t>
      </w:r>
    </w:p>
    <w:p w14:paraId="2E078C3F" w14:textId="77777777" w:rsidR="004E7231" w:rsidRPr="004E7231" w:rsidRDefault="0067237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1500–1825</w:t>
      </w:r>
      <w:r w:rsidR="004E7231" w:rsidRPr="004E7231">
        <w:rPr>
          <w:rFonts w:ascii="Times New Roman" w:hAnsi="Times New Roman" w:cs="Times New Roman"/>
          <w:sz w:val="24"/>
          <w:szCs w:val="24"/>
        </w:rPr>
        <w:t>-yillar</w:t>
      </w:r>
    </w:p>
    <w:p w14:paraId="729C27D9" w14:textId="77777777" w:rsidR="004E7231" w:rsidRPr="004E7231" w:rsidRDefault="0067237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Arab istilosi davridan </w:t>
      </w:r>
      <w:r w:rsidRPr="004E7231">
        <w:rPr>
          <w:rFonts w:ascii="Times New Roman" w:hAnsi="Times New Roman" w:cs="Times New Roman"/>
          <w:sz w:val="24"/>
          <w:szCs w:val="24"/>
        </w:rPr>
        <w:t>1825-yilgacha bo‘lgan davrni</w:t>
      </w:r>
    </w:p>
    <w:p w14:paraId="6BB19D4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Qadimgi davrdan 1825-yilgacha bo‘lgan davrni*</w:t>
      </w:r>
    </w:p>
    <w:p w14:paraId="17EC7B5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 xml:space="preserve">D) </w:t>
      </w:r>
      <w:r w:rsidR="0067237B" w:rsidRPr="004E7231">
        <w:rPr>
          <w:rFonts w:ascii="Times New Roman" w:hAnsi="Times New Roman" w:cs="Times New Roman"/>
          <w:sz w:val="24"/>
          <w:szCs w:val="24"/>
        </w:rPr>
        <w:t xml:space="preserve">Qadimgi davrdan </w:t>
      </w:r>
      <w:r w:rsidR="0067237B">
        <w:rPr>
          <w:rFonts w:ascii="Times New Roman" w:hAnsi="Times New Roman" w:cs="Times New Roman"/>
          <w:sz w:val="24"/>
          <w:szCs w:val="24"/>
        </w:rPr>
        <w:t>XVI asr o‘rtalarigacha bo’lgan davrni</w:t>
      </w:r>
    </w:p>
    <w:p w14:paraId="6644E038" w14:textId="77777777" w:rsidR="004E7231" w:rsidRPr="004E7231" w:rsidRDefault="0067237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Munis “Firdavs ul-iqbol” </w:t>
      </w:r>
      <w:r w:rsidR="004E7231" w:rsidRPr="004E7231">
        <w:rPr>
          <w:rFonts w:ascii="Times New Roman" w:hAnsi="Times New Roman" w:cs="Times New Roman"/>
          <w:sz w:val="24"/>
          <w:szCs w:val="24"/>
        </w:rPr>
        <w:t>tarixiy asar</w:t>
      </w:r>
      <w:r>
        <w:rPr>
          <w:rFonts w:ascii="Times New Roman" w:hAnsi="Times New Roman" w:cs="Times New Roman"/>
          <w:sz w:val="24"/>
          <w:szCs w:val="24"/>
        </w:rPr>
        <w:t>i</w:t>
      </w:r>
      <w:r w:rsidR="004E7231" w:rsidRPr="004E7231">
        <w:rPr>
          <w:rFonts w:ascii="Times New Roman" w:hAnsi="Times New Roman" w:cs="Times New Roman"/>
          <w:sz w:val="24"/>
          <w:szCs w:val="24"/>
        </w:rPr>
        <w:t>ni kimning taklifi bilan yozgan?</w:t>
      </w:r>
    </w:p>
    <w:p w14:paraId="7B5AAAD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Muhammad Rahimxon</w:t>
      </w:r>
    </w:p>
    <w:p w14:paraId="60590CE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Avazbiy inoq</w:t>
      </w:r>
    </w:p>
    <w:p w14:paraId="53505A5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Eltuzarxon*</w:t>
      </w:r>
    </w:p>
    <w:p w14:paraId="4CA7DCA8" w14:textId="77777777" w:rsidR="004E7231" w:rsidRPr="004E7231" w:rsidRDefault="0067237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Olloqulixon</w:t>
      </w:r>
    </w:p>
    <w:p w14:paraId="5EC8F351" w14:textId="77777777" w:rsidR="004E7231" w:rsidRPr="004E7231" w:rsidRDefault="001D6902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4E7231" w:rsidRPr="004E7231">
        <w:rPr>
          <w:rFonts w:ascii="Times New Roman" w:hAnsi="Times New Roman" w:cs="Times New Roman"/>
          <w:sz w:val="24"/>
          <w:szCs w:val="24"/>
        </w:rPr>
        <w:t>. “Firdav</w:t>
      </w:r>
      <w:r>
        <w:rPr>
          <w:rFonts w:ascii="Times New Roman" w:hAnsi="Times New Roman" w:cs="Times New Roman"/>
          <w:sz w:val="24"/>
          <w:szCs w:val="24"/>
        </w:rPr>
        <w:t>s ul-iqbol” asarini yakunla</w:t>
      </w:r>
      <w:r w:rsidR="004E7231" w:rsidRPr="004E7231">
        <w:rPr>
          <w:rFonts w:ascii="Times New Roman" w:hAnsi="Times New Roman" w:cs="Times New Roman"/>
          <w:sz w:val="24"/>
          <w:szCs w:val="24"/>
        </w:rPr>
        <w:t>gan shaxs kim?</w:t>
      </w:r>
    </w:p>
    <w:p w14:paraId="5E2B65E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Munis Xorazmiy</w:t>
      </w:r>
    </w:p>
    <w:p w14:paraId="41F15C4F" w14:textId="77777777" w:rsidR="004E7231" w:rsidRPr="004E7231" w:rsidRDefault="00F23AE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Muhammad So</w:t>
      </w:r>
      <w:r w:rsidR="004E7231" w:rsidRPr="004E7231">
        <w:rPr>
          <w:rFonts w:ascii="Times New Roman" w:hAnsi="Times New Roman" w:cs="Times New Roman"/>
          <w:sz w:val="24"/>
          <w:szCs w:val="24"/>
        </w:rPr>
        <w:t>lih</w:t>
      </w:r>
    </w:p>
    <w:p w14:paraId="636F132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Ogahiy*</w:t>
      </w:r>
    </w:p>
    <w:p w14:paraId="373F5BF9" w14:textId="77777777" w:rsidR="004E7231" w:rsidRPr="004E7231" w:rsidRDefault="001D6902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1D6902">
        <w:rPr>
          <w:rFonts w:ascii="Times New Roman" w:hAnsi="Times New Roman" w:cs="Times New Roman"/>
          <w:sz w:val="24"/>
          <w:szCs w:val="24"/>
        </w:rPr>
        <w:t>Mulla Olim Maxdum hoji</w:t>
      </w:r>
    </w:p>
    <w:p w14:paraId="14B822E5" w14:textId="77777777" w:rsidR="004E7231" w:rsidRPr="004E7231" w:rsidRDefault="001D6902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Munis asarida quyidagi </w:t>
      </w:r>
      <w:r w:rsidR="00F23AE6">
        <w:rPr>
          <w:rFonts w:ascii="Times New Roman" w:hAnsi="Times New Roman" w:cs="Times New Roman"/>
          <w:sz w:val="24"/>
          <w:szCs w:val="24"/>
        </w:rPr>
        <w:t xml:space="preserve">qaysi </w:t>
      </w:r>
      <w:r w:rsidR="004E7231" w:rsidRPr="004E7231">
        <w:rPr>
          <w:rFonts w:ascii="Times New Roman" w:hAnsi="Times New Roman" w:cs="Times New Roman"/>
          <w:sz w:val="24"/>
          <w:szCs w:val="24"/>
        </w:rPr>
        <w:t>xalqlar bi</w:t>
      </w:r>
      <w:r w:rsidR="00F23AE6">
        <w:rPr>
          <w:rFonts w:ascii="Times New Roman" w:hAnsi="Times New Roman" w:cs="Times New Roman"/>
          <w:sz w:val="24"/>
          <w:szCs w:val="24"/>
        </w:rPr>
        <w:t>lan bo‘lgan munosabatlar yorit</w:t>
      </w:r>
      <w:r w:rsidR="004E7231" w:rsidRPr="004E7231">
        <w:rPr>
          <w:rFonts w:ascii="Times New Roman" w:hAnsi="Times New Roman" w:cs="Times New Roman"/>
          <w:sz w:val="24"/>
          <w:szCs w:val="24"/>
        </w:rPr>
        <w:t>gan:</w:t>
      </w:r>
    </w:p>
    <w:p w14:paraId="771F70F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Eron, Rossiya</w:t>
      </w:r>
    </w:p>
    <w:p w14:paraId="0C3CF83E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Arab, mo‘g‘ul</w:t>
      </w:r>
    </w:p>
    <w:p w14:paraId="1A0C0D9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Turkman va qoraqalpoqlar*</w:t>
      </w:r>
    </w:p>
    <w:p w14:paraId="5B72DE28" w14:textId="77777777" w:rsidR="004E7231" w:rsidRPr="004E7231" w:rsidRDefault="00F23AE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Qozoq va tojiklar</w:t>
      </w:r>
    </w:p>
    <w:p w14:paraId="60C17F1E" w14:textId="77777777" w:rsidR="004E7231" w:rsidRPr="004E7231" w:rsidRDefault="001D6902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4E7231" w:rsidRPr="004E7231">
        <w:rPr>
          <w:rFonts w:ascii="Times New Roman" w:hAnsi="Times New Roman" w:cs="Times New Roman"/>
          <w:sz w:val="24"/>
          <w:szCs w:val="24"/>
        </w:rPr>
        <w:t>. Munis qanday mansabda faoliyat yuritgan?</w:t>
      </w:r>
    </w:p>
    <w:p w14:paraId="7A3692E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Qushbegi</w:t>
      </w:r>
    </w:p>
    <w:p w14:paraId="1AAE0B5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Bosh qo‘mondon</w:t>
      </w:r>
    </w:p>
    <w:p w14:paraId="21F70D8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Bosh mirob*</w:t>
      </w:r>
    </w:p>
    <w:p w14:paraId="1DCFFCD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Dasturxonchi</w:t>
      </w:r>
    </w:p>
    <w:p w14:paraId="4F22BDE9" w14:textId="77777777" w:rsidR="004E7231" w:rsidRDefault="00F23AE6" w:rsidP="00F23A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</w:t>
      </w:r>
      <w:r w:rsidRPr="00F23AE6">
        <w:t xml:space="preserve"> </w:t>
      </w:r>
      <w:r w:rsidRPr="00F23AE6">
        <w:rPr>
          <w:rFonts w:ascii="Times New Roman" w:hAnsi="Times New Roman" w:cs="Times New Roman"/>
          <w:sz w:val="24"/>
          <w:szCs w:val="24"/>
        </w:rPr>
        <w:t>Quyidagi qaysi tarixchi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Avazbiy inoq va </w:t>
      </w:r>
      <w:r w:rsidRPr="00F23AE6">
        <w:rPr>
          <w:rFonts w:ascii="Times New Roman" w:hAnsi="Times New Roman" w:cs="Times New Roman"/>
          <w:sz w:val="24"/>
          <w:szCs w:val="24"/>
        </w:rPr>
        <w:t>uning oʻgʻli Eltuzarxon davrida y</w:t>
      </w:r>
      <w:r>
        <w:rPr>
          <w:rFonts w:ascii="Times New Roman" w:hAnsi="Times New Roman" w:cs="Times New Roman"/>
          <w:sz w:val="24"/>
          <w:szCs w:val="24"/>
        </w:rPr>
        <w:t>ashagan?</w:t>
      </w:r>
    </w:p>
    <w:p w14:paraId="02DC6146" w14:textId="77777777" w:rsidR="00F23AE6" w:rsidRPr="00F23AE6" w:rsidRDefault="00F23AE6" w:rsidP="00F23AE6">
      <w:pPr>
        <w:rPr>
          <w:rFonts w:ascii="Times New Roman" w:hAnsi="Times New Roman" w:cs="Times New Roman"/>
          <w:sz w:val="24"/>
          <w:szCs w:val="24"/>
        </w:rPr>
      </w:pPr>
      <w:r w:rsidRPr="00F23AE6">
        <w:rPr>
          <w:rFonts w:ascii="Times New Roman" w:hAnsi="Times New Roman" w:cs="Times New Roman"/>
          <w:sz w:val="24"/>
          <w:szCs w:val="24"/>
        </w:rPr>
        <w:t>A) Munis Xorazmiy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3AE6">
        <w:rPr>
          <w:rFonts w:ascii="Times New Roman" w:hAnsi="Times New Roman" w:cs="Times New Roman"/>
          <w:sz w:val="24"/>
          <w:szCs w:val="24"/>
        </w:rPr>
        <w:t>*</w:t>
      </w:r>
    </w:p>
    <w:p w14:paraId="5B8C74CC" w14:textId="77777777" w:rsidR="00F23AE6" w:rsidRPr="00F23AE6" w:rsidRDefault="00F23AE6" w:rsidP="00F23AE6">
      <w:pPr>
        <w:rPr>
          <w:rFonts w:ascii="Times New Roman" w:hAnsi="Times New Roman" w:cs="Times New Roman"/>
          <w:sz w:val="24"/>
          <w:szCs w:val="24"/>
        </w:rPr>
      </w:pPr>
      <w:r w:rsidRPr="00F23AE6">
        <w:rPr>
          <w:rFonts w:ascii="Times New Roman" w:hAnsi="Times New Roman" w:cs="Times New Roman"/>
          <w:sz w:val="24"/>
          <w:szCs w:val="24"/>
        </w:rPr>
        <w:t>B) Muhammad Solih</w:t>
      </w:r>
    </w:p>
    <w:p w14:paraId="3669A30F" w14:textId="77777777" w:rsidR="00F23AE6" w:rsidRPr="00F23AE6" w:rsidRDefault="00F23AE6" w:rsidP="00F23AE6">
      <w:pPr>
        <w:rPr>
          <w:rFonts w:ascii="Times New Roman" w:hAnsi="Times New Roman" w:cs="Times New Roman"/>
          <w:sz w:val="24"/>
          <w:szCs w:val="24"/>
        </w:rPr>
      </w:pPr>
      <w:r w:rsidRPr="00F23AE6">
        <w:rPr>
          <w:rFonts w:ascii="Times New Roman" w:hAnsi="Times New Roman" w:cs="Times New Roman"/>
          <w:sz w:val="24"/>
          <w:szCs w:val="24"/>
        </w:rPr>
        <w:lastRenderedPageBreak/>
        <w:t>C) Ogahiy</w:t>
      </w:r>
    </w:p>
    <w:p w14:paraId="0DA144FA" w14:textId="77777777" w:rsidR="00F23AE6" w:rsidRPr="004E7231" w:rsidRDefault="00F23AE6" w:rsidP="00F23AE6">
      <w:pPr>
        <w:rPr>
          <w:rFonts w:ascii="Times New Roman" w:hAnsi="Times New Roman" w:cs="Times New Roman"/>
          <w:sz w:val="24"/>
          <w:szCs w:val="24"/>
        </w:rPr>
      </w:pPr>
      <w:r w:rsidRPr="00F23AE6">
        <w:rPr>
          <w:rFonts w:ascii="Times New Roman" w:hAnsi="Times New Roman" w:cs="Times New Roman"/>
          <w:sz w:val="24"/>
          <w:szCs w:val="24"/>
        </w:rPr>
        <w:t>D) Mulla Olim Maxdum hoji</w:t>
      </w:r>
    </w:p>
    <w:p w14:paraId="7EDFEC14" w14:textId="77777777" w:rsidR="004E7231" w:rsidRPr="004E7231" w:rsidRDefault="00F23AE6" w:rsidP="00F23A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 Xorazmda</w:t>
      </w:r>
      <w:r w:rsidRPr="00F23AE6">
        <w:rPr>
          <w:rFonts w:ascii="Times New Roman" w:hAnsi="Times New Roman" w:cs="Times New Roman"/>
          <w:sz w:val="24"/>
          <w:szCs w:val="24"/>
        </w:rPr>
        <w:t>gi sugʻoris</w:t>
      </w:r>
      <w:r>
        <w:rPr>
          <w:rFonts w:ascii="Times New Roman" w:hAnsi="Times New Roman" w:cs="Times New Roman"/>
          <w:sz w:val="24"/>
          <w:szCs w:val="24"/>
        </w:rPr>
        <w:t>h inshootlari va yer-suv munosa</w:t>
      </w:r>
      <w:r w:rsidRPr="00F23AE6">
        <w:rPr>
          <w:rFonts w:ascii="Times New Roman" w:hAnsi="Times New Roman" w:cs="Times New Roman"/>
          <w:sz w:val="24"/>
          <w:szCs w:val="24"/>
        </w:rPr>
        <w:t xml:space="preserve">batlariga doir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4E7231">
        <w:rPr>
          <w:rFonts w:ascii="Times New Roman" w:hAnsi="Times New Roman" w:cs="Times New Roman"/>
          <w:sz w:val="24"/>
          <w:szCs w:val="24"/>
        </w:rPr>
        <w:t>Arnalar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risolani</w:t>
      </w:r>
      <w:r>
        <w:rPr>
          <w:rFonts w:ascii="Times New Roman" w:hAnsi="Times New Roman" w:cs="Times New Roman"/>
          <w:sz w:val="24"/>
          <w:szCs w:val="24"/>
        </w:rPr>
        <w:t xml:space="preserve"> kim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yozgan?</w:t>
      </w:r>
    </w:p>
    <w:p w14:paraId="6F70C37C" w14:textId="77777777" w:rsidR="00F23AE6" w:rsidRPr="00F23AE6" w:rsidRDefault="00F23AE6" w:rsidP="00F23AE6">
      <w:pPr>
        <w:rPr>
          <w:rFonts w:ascii="Times New Roman" w:hAnsi="Times New Roman" w:cs="Times New Roman"/>
          <w:sz w:val="24"/>
          <w:szCs w:val="24"/>
        </w:rPr>
      </w:pPr>
      <w:r w:rsidRPr="00F23AE6">
        <w:rPr>
          <w:rFonts w:ascii="Times New Roman" w:hAnsi="Times New Roman" w:cs="Times New Roman"/>
          <w:sz w:val="24"/>
          <w:szCs w:val="24"/>
        </w:rPr>
        <w:t>A) Munis Xorazmiy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23AE6">
        <w:rPr>
          <w:rFonts w:ascii="Times New Roman" w:hAnsi="Times New Roman" w:cs="Times New Roman"/>
          <w:sz w:val="24"/>
          <w:szCs w:val="24"/>
        </w:rPr>
        <w:t>*</w:t>
      </w:r>
    </w:p>
    <w:p w14:paraId="54084E94" w14:textId="77777777" w:rsidR="00F23AE6" w:rsidRPr="00F23AE6" w:rsidRDefault="00F23AE6" w:rsidP="00F23A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Abulg’oziy Bahodirxon</w:t>
      </w:r>
    </w:p>
    <w:p w14:paraId="5DBB5835" w14:textId="77777777" w:rsidR="00F23AE6" w:rsidRPr="00F23AE6" w:rsidRDefault="00F23AE6" w:rsidP="00F23AE6">
      <w:pPr>
        <w:rPr>
          <w:rFonts w:ascii="Times New Roman" w:hAnsi="Times New Roman" w:cs="Times New Roman"/>
          <w:sz w:val="24"/>
          <w:szCs w:val="24"/>
        </w:rPr>
      </w:pPr>
      <w:r w:rsidRPr="00F23AE6">
        <w:rPr>
          <w:rFonts w:ascii="Times New Roman" w:hAnsi="Times New Roman" w:cs="Times New Roman"/>
          <w:sz w:val="24"/>
          <w:szCs w:val="24"/>
        </w:rPr>
        <w:t>C) Ogahiy</w:t>
      </w:r>
    </w:p>
    <w:p w14:paraId="7733DE4A" w14:textId="77777777" w:rsidR="00F23AE6" w:rsidRPr="004E7231" w:rsidRDefault="00F23AE6" w:rsidP="00F23AE6">
      <w:pPr>
        <w:rPr>
          <w:rFonts w:ascii="Times New Roman" w:hAnsi="Times New Roman" w:cs="Times New Roman"/>
          <w:sz w:val="24"/>
          <w:szCs w:val="24"/>
        </w:rPr>
      </w:pPr>
      <w:r w:rsidRPr="00F23AE6">
        <w:rPr>
          <w:rFonts w:ascii="Times New Roman" w:hAnsi="Times New Roman" w:cs="Times New Roman"/>
          <w:sz w:val="24"/>
          <w:szCs w:val="24"/>
        </w:rPr>
        <w:t>D) Mulla Olim Maxdum hoji</w:t>
      </w:r>
    </w:p>
    <w:p w14:paraId="1BE3B273" w14:textId="77777777" w:rsidR="004E7231" w:rsidRPr="004E7231" w:rsidRDefault="00F23AE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4E7231" w:rsidRPr="004E7231">
        <w:rPr>
          <w:rFonts w:ascii="Times New Roman" w:hAnsi="Times New Roman" w:cs="Times New Roman"/>
          <w:sz w:val="24"/>
          <w:szCs w:val="24"/>
        </w:rPr>
        <w:t>. “Arnalar” risolasi nimalarni o‘rganishda muhim manba hisoblanadi?</w:t>
      </w:r>
    </w:p>
    <w:p w14:paraId="0941991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Harbiy yurishlar</w:t>
      </w:r>
    </w:p>
    <w:p w14:paraId="349B648B" w14:textId="77777777" w:rsidR="004E7231" w:rsidRPr="004E7231" w:rsidRDefault="00F23AE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Xonlar shajarasi</w:t>
      </w:r>
    </w:p>
    <w:p w14:paraId="486D0A21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Dehqonchilik va yer-suv munosabatlari*</w:t>
      </w:r>
    </w:p>
    <w:p w14:paraId="1A2A617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Shaharsozlik va hunarmandchilik</w:t>
      </w:r>
    </w:p>
    <w:p w14:paraId="66E9E506" w14:textId="77777777" w:rsidR="004E7231" w:rsidRPr="004E7231" w:rsidRDefault="00F23AE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4E7231" w:rsidRPr="004E7231">
        <w:rPr>
          <w:rFonts w:ascii="Times New Roman" w:hAnsi="Times New Roman" w:cs="Times New Roman"/>
          <w:sz w:val="24"/>
          <w:szCs w:val="24"/>
        </w:rPr>
        <w:t>. Ogahiyning to‘liq ismi nima?</w:t>
      </w:r>
    </w:p>
    <w:p w14:paraId="36040C5E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Muhammad Salih To‘ra</w:t>
      </w:r>
    </w:p>
    <w:p w14:paraId="545B4F4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Muhammad Yusuf Sobir</w:t>
      </w:r>
    </w:p>
    <w:p w14:paraId="4DFD74E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Muhammadrizo Erniyozbek o‘g‘li*</w:t>
      </w:r>
    </w:p>
    <w:p w14:paraId="0F7A32B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Muhammad Rahim Erniyoz o‘g‘li</w:t>
      </w:r>
    </w:p>
    <w:p w14:paraId="5DF82876" w14:textId="77777777" w:rsidR="004E7231" w:rsidRPr="004E7231" w:rsidRDefault="00F23AE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4E7231" w:rsidRPr="004E7231">
        <w:rPr>
          <w:rFonts w:ascii="Times New Roman" w:hAnsi="Times New Roman" w:cs="Times New Roman"/>
          <w:sz w:val="24"/>
          <w:szCs w:val="24"/>
        </w:rPr>
        <w:t>. Xiva qachon xonlik poytaxtiga aylangan?</w:t>
      </w:r>
    </w:p>
    <w:p w14:paraId="1435277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 xml:space="preserve">A) </w:t>
      </w:r>
      <w:r w:rsidR="00F23AE6" w:rsidRPr="004E7231">
        <w:rPr>
          <w:rFonts w:ascii="Times New Roman" w:hAnsi="Times New Roman" w:cs="Times New Roman"/>
          <w:sz w:val="24"/>
          <w:szCs w:val="24"/>
        </w:rPr>
        <w:t xml:space="preserve">Arab Muhammadxon davrida, </w:t>
      </w:r>
      <w:r w:rsidRPr="004E7231">
        <w:rPr>
          <w:rFonts w:ascii="Times New Roman" w:hAnsi="Times New Roman" w:cs="Times New Roman"/>
          <w:sz w:val="24"/>
          <w:szCs w:val="24"/>
        </w:rPr>
        <w:t>XVII asrda</w:t>
      </w:r>
    </w:p>
    <w:p w14:paraId="56389A1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Arab Muhammadxon davrida, XVIII asrda*</w:t>
      </w:r>
    </w:p>
    <w:p w14:paraId="547D0AB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 xml:space="preserve">C) </w:t>
      </w:r>
      <w:r w:rsidR="00F23AE6">
        <w:rPr>
          <w:rFonts w:ascii="Times New Roman" w:hAnsi="Times New Roman" w:cs="Times New Roman"/>
          <w:sz w:val="24"/>
          <w:szCs w:val="24"/>
        </w:rPr>
        <w:t xml:space="preserve">Muhammad Raximxon I davrida, </w:t>
      </w:r>
      <w:r w:rsidRPr="004E7231">
        <w:rPr>
          <w:rFonts w:ascii="Times New Roman" w:hAnsi="Times New Roman" w:cs="Times New Roman"/>
          <w:sz w:val="24"/>
          <w:szCs w:val="24"/>
        </w:rPr>
        <w:t>XIX asrda</w:t>
      </w:r>
    </w:p>
    <w:p w14:paraId="5C1234C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Qo‘ng‘irotlar davrida</w:t>
      </w:r>
      <w:r w:rsidR="00F23AE6">
        <w:rPr>
          <w:rFonts w:ascii="Times New Roman" w:hAnsi="Times New Roman" w:cs="Times New Roman"/>
          <w:sz w:val="24"/>
          <w:szCs w:val="24"/>
        </w:rPr>
        <w:t>, XIX asrda</w:t>
      </w:r>
    </w:p>
    <w:p w14:paraId="417F85A4" w14:textId="77777777" w:rsidR="004E7231" w:rsidRPr="004E7231" w:rsidRDefault="00965542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Xivadagi </w:t>
      </w:r>
      <w:r w:rsidR="004E7231" w:rsidRPr="004E7231">
        <w:rPr>
          <w:rFonts w:ascii="Times New Roman" w:hAnsi="Times New Roman" w:cs="Times New Roman"/>
          <w:sz w:val="24"/>
          <w:szCs w:val="24"/>
        </w:rPr>
        <w:t>Jome masjidi qanday arxitektura jihati bilan mashhur?</w:t>
      </w:r>
    </w:p>
    <w:p w14:paraId="5436CC21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Ko‘p sonli minoralari bilan</w:t>
      </w:r>
    </w:p>
    <w:p w14:paraId="5541E8E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Bo‘rtma naqshlari bilan</w:t>
      </w:r>
    </w:p>
    <w:p w14:paraId="5C8FBFE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Ustunlari bilan, har biri me’morchilik san’atining namunasi sifatida*</w:t>
      </w:r>
    </w:p>
    <w:p w14:paraId="11C0E0C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Rangli mozaikalari bilan</w:t>
      </w:r>
    </w:p>
    <w:p w14:paraId="2F7CC595" w14:textId="77777777" w:rsidR="004E7231" w:rsidRPr="004E7231" w:rsidRDefault="00965542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4E7231" w:rsidRPr="004E7231">
        <w:rPr>
          <w:rFonts w:ascii="Times New Roman" w:hAnsi="Times New Roman" w:cs="Times New Roman"/>
          <w:sz w:val="24"/>
          <w:szCs w:val="24"/>
        </w:rPr>
        <w:t>. Ichan qal’adagi me’moriy inshootlarning asosiy qurilish materiali nima bo‘lgan?</w:t>
      </w:r>
    </w:p>
    <w:p w14:paraId="60B4A5F1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Marmar va granit</w:t>
      </w:r>
    </w:p>
    <w:p w14:paraId="0D4EECF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Xom g‘isht va paxsa*</w:t>
      </w:r>
    </w:p>
    <w:p w14:paraId="27E56E1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Temir va beton</w:t>
      </w:r>
    </w:p>
    <w:p w14:paraId="27BE12B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Yog‘och va loy</w:t>
      </w:r>
    </w:p>
    <w:p w14:paraId="41E101EC" w14:textId="77777777" w:rsidR="004E7231" w:rsidRPr="004E7231" w:rsidRDefault="00965542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22</w:t>
      </w:r>
      <w:r w:rsidR="004E7231" w:rsidRPr="004E7231">
        <w:rPr>
          <w:rFonts w:ascii="Times New Roman" w:hAnsi="Times New Roman" w:cs="Times New Roman"/>
          <w:sz w:val="24"/>
          <w:szCs w:val="24"/>
        </w:rPr>
        <w:t>. Ichan qal’a Xiva shahrining necha gektar qismini egallagan?</w:t>
      </w:r>
    </w:p>
    <w:p w14:paraId="701395D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16 gektar</w:t>
      </w:r>
    </w:p>
    <w:p w14:paraId="3A687AE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20 gektar</w:t>
      </w:r>
    </w:p>
    <w:p w14:paraId="553EC38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26 gektar*</w:t>
      </w:r>
    </w:p>
    <w:p w14:paraId="63DF2DC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36 gektar</w:t>
      </w:r>
    </w:p>
    <w:p w14:paraId="03EC76E1" w14:textId="77777777" w:rsidR="004E7231" w:rsidRPr="004E7231" w:rsidRDefault="00965542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4E7231" w:rsidRPr="004E7231">
        <w:rPr>
          <w:rFonts w:ascii="Times New Roman" w:hAnsi="Times New Roman" w:cs="Times New Roman"/>
          <w:sz w:val="24"/>
          <w:szCs w:val="24"/>
        </w:rPr>
        <w:t>. Ichan qal’aning burchak qismlarida nima joylashgan?</w:t>
      </w:r>
    </w:p>
    <w:p w14:paraId="219936B5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Gumbazli maqbaralar</w:t>
      </w:r>
    </w:p>
    <w:p w14:paraId="0DD4949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Minoralar*</w:t>
      </w:r>
    </w:p>
    <w:p w14:paraId="2F557911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Qo‘rg‘onlar</w:t>
      </w:r>
    </w:p>
    <w:p w14:paraId="7D123F96" w14:textId="77777777" w:rsidR="004E7231" w:rsidRPr="004E7231" w:rsidRDefault="00965542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Darvozalar</w:t>
      </w:r>
    </w:p>
    <w:p w14:paraId="401E6975" w14:textId="77777777" w:rsidR="004E7231" w:rsidRPr="004E7231" w:rsidRDefault="00965542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4E7231" w:rsidRPr="004E7231">
        <w:rPr>
          <w:rFonts w:ascii="Times New Roman" w:hAnsi="Times New Roman" w:cs="Times New Roman"/>
          <w:sz w:val="24"/>
          <w:szCs w:val="24"/>
        </w:rPr>
        <w:t>4. Quyidagilardan qaysi biri XIX asr birinchi yarmida qurilgan me’moriy obida emas?</w:t>
      </w:r>
    </w:p>
    <w:p w14:paraId="69C0930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Pahlavon Mahmud maqbarasi</w:t>
      </w:r>
    </w:p>
    <w:p w14:paraId="1BD5787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Olloqulixon karvonsaroyi</w:t>
      </w:r>
    </w:p>
    <w:p w14:paraId="677B4FE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Toshhovli saroyi</w:t>
      </w:r>
    </w:p>
    <w:p w14:paraId="00B57FF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Arab Muhammadxon madrasasi*</w:t>
      </w:r>
    </w:p>
    <w:p w14:paraId="4DFA731B" w14:textId="77777777" w:rsidR="00965542" w:rsidRDefault="00965542" w:rsidP="00965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5. </w:t>
      </w:r>
      <w:r w:rsidRPr="00965542">
        <w:rPr>
          <w:rFonts w:ascii="Times New Roman" w:hAnsi="Times New Roman" w:cs="Times New Roman"/>
          <w:sz w:val="24"/>
          <w:szCs w:val="24"/>
        </w:rPr>
        <w:t>XIX asrning b</w:t>
      </w:r>
      <w:r>
        <w:rPr>
          <w:rFonts w:ascii="Times New Roman" w:hAnsi="Times New Roman" w:cs="Times New Roman"/>
          <w:sz w:val="24"/>
          <w:szCs w:val="24"/>
        </w:rPr>
        <w:t>irinchi yarmida qurilgan Xivada qurilgan inshootlarni aniqlang.</w:t>
      </w:r>
    </w:p>
    <w:p w14:paraId="1C1EA6E2" w14:textId="77777777" w:rsidR="00965542" w:rsidRDefault="00965542" w:rsidP="00965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Pahla</w:t>
      </w:r>
      <w:r w:rsidRPr="00965542">
        <w:rPr>
          <w:rFonts w:ascii="Times New Roman" w:hAnsi="Times New Roman" w:cs="Times New Roman"/>
          <w:sz w:val="24"/>
          <w:szCs w:val="24"/>
        </w:rPr>
        <w:t>von Mahmud maqbarasi, Olloqulixon saroyi, madrasasi, karv</w:t>
      </w:r>
      <w:r>
        <w:rPr>
          <w:rFonts w:ascii="Times New Roman" w:hAnsi="Times New Roman" w:cs="Times New Roman"/>
          <w:sz w:val="24"/>
          <w:szCs w:val="24"/>
        </w:rPr>
        <w:t>onsaroyi va timi, Muhammad Amin</w:t>
      </w:r>
      <w:r w:rsidRPr="00965542">
        <w:rPr>
          <w:rFonts w:ascii="Times New Roman" w:hAnsi="Times New Roman" w:cs="Times New Roman"/>
          <w:sz w:val="24"/>
          <w:szCs w:val="24"/>
        </w:rPr>
        <w:t>xon madrasasi, Koʻhna Ark va Toshhovli saroy ansambllari</w:t>
      </w:r>
    </w:p>
    <w:p w14:paraId="5EF4E366" w14:textId="77777777" w:rsidR="00965542" w:rsidRDefault="00965542" w:rsidP="00965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9655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Pahla</w:t>
      </w:r>
      <w:r w:rsidRPr="00965542">
        <w:rPr>
          <w:rFonts w:ascii="Times New Roman" w:hAnsi="Times New Roman" w:cs="Times New Roman"/>
          <w:sz w:val="24"/>
          <w:szCs w:val="24"/>
        </w:rPr>
        <w:t>von Mahm</w:t>
      </w:r>
      <w:r>
        <w:rPr>
          <w:rFonts w:ascii="Times New Roman" w:hAnsi="Times New Roman" w:cs="Times New Roman"/>
          <w:sz w:val="24"/>
          <w:szCs w:val="24"/>
        </w:rPr>
        <w:t>ud maqbarasi, Arab Muhammadxon</w:t>
      </w:r>
      <w:r w:rsidRPr="00965542">
        <w:rPr>
          <w:rFonts w:ascii="Times New Roman" w:hAnsi="Times New Roman" w:cs="Times New Roman"/>
          <w:sz w:val="24"/>
          <w:szCs w:val="24"/>
        </w:rPr>
        <w:t xml:space="preserve"> madrasasi, karv</w:t>
      </w:r>
      <w:r>
        <w:rPr>
          <w:rFonts w:ascii="Times New Roman" w:hAnsi="Times New Roman" w:cs="Times New Roman"/>
          <w:sz w:val="24"/>
          <w:szCs w:val="24"/>
        </w:rPr>
        <w:t>onsaroyi va timi, Muhammad Amin</w:t>
      </w:r>
      <w:r w:rsidRPr="00965542">
        <w:rPr>
          <w:rFonts w:ascii="Times New Roman" w:hAnsi="Times New Roman" w:cs="Times New Roman"/>
          <w:sz w:val="24"/>
          <w:szCs w:val="24"/>
        </w:rPr>
        <w:t>xon madrasasi, Koʻhna Ark va Toshhovli saroy ansambllari</w:t>
      </w:r>
    </w:p>
    <w:p w14:paraId="73C49BD7" w14:textId="77777777" w:rsidR="00965542" w:rsidRDefault="00965542" w:rsidP="00965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9655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Pahla</w:t>
      </w:r>
      <w:r w:rsidRPr="00965542">
        <w:rPr>
          <w:rFonts w:ascii="Times New Roman" w:hAnsi="Times New Roman" w:cs="Times New Roman"/>
          <w:sz w:val="24"/>
          <w:szCs w:val="24"/>
        </w:rPr>
        <w:t>von Mahmud maqbarasi, Olloqulixon saroyi, madrasasi, karv</w:t>
      </w:r>
      <w:r>
        <w:rPr>
          <w:rFonts w:ascii="Times New Roman" w:hAnsi="Times New Roman" w:cs="Times New Roman"/>
          <w:sz w:val="24"/>
          <w:szCs w:val="24"/>
        </w:rPr>
        <w:t>onsaroyi va timi, Muhammad Aminxon madrasasi, Anushaxon hammomi</w:t>
      </w:r>
      <w:r w:rsidRPr="00965542">
        <w:rPr>
          <w:rFonts w:ascii="Times New Roman" w:hAnsi="Times New Roman" w:cs="Times New Roman"/>
          <w:sz w:val="24"/>
          <w:szCs w:val="24"/>
        </w:rPr>
        <w:t xml:space="preserve"> va Toshhovli saroy ansambllari</w:t>
      </w:r>
    </w:p>
    <w:p w14:paraId="589B7480" w14:textId="77777777" w:rsidR="00965542" w:rsidRDefault="00965542" w:rsidP="00965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9655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Pahla</w:t>
      </w:r>
      <w:r w:rsidRPr="00965542">
        <w:rPr>
          <w:rFonts w:ascii="Times New Roman" w:hAnsi="Times New Roman" w:cs="Times New Roman"/>
          <w:sz w:val="24"/>
          <w:szCs w:val="24"/>
        </w:rPr>
        <w:t>von Mahmud maqbarasi, Olloqulixon saroyi, madrasasi, karv</w:t>
      </w:r>
      <w:r>
        <w:rPr>
          <w:rFonts w:ascii="Times New Roman" w:hAnsi="Times New Roman" w:cs="Times New Roman"/>
          <w:sz w:val="24"/>
          <w:szCs w:val="24"/>
        </w:rPr>
        <w:t>onsaroyi va timi, Muhammad Amin</w:t>
      </w:r>
      <w:r w:rsidRPr="00965542">
        <w:rPr>
          <w:rFonts w:ascii="Times New Roman" w:hAnsi="Times New Roman" w:cs="Times New Roman"/>
          <w:sz w:val="24"/>
          <w:szCs w:val="24"/>
        </w:rPr>
        <w:t>xon ma</w:t>
      </w:r>
      <w:r>
        <w:rPr>
          <w:rFonts w:ascii="Times New Roman" w:hAnsi="Times New Roman" w:cs="Times New Roman"/>
          <w:sz w:val="24"/>
          <w:szCs w:val="24"/>
        </w:rPr>
        <w:t>drasasi, Koʻhna Ark va Nurullaboy</w:t>
      </w:r>
      <w:r w:rsidRPr="00965542">
        <w:rPr>
          <w:rFonts w:ascii="Times New Roman" w:hAnsi="Times New Roman" w:cs="Times New Roman"/>
          <w:sz w:val="24"/>
          <w:szCs w:val="24"/>
        </w:rPr>
        <w:t xml:space="preserve"> saroy ansambllari</w:t>
      </w:r>
    </w:p>
    <w:p w14:paraId="5ED133D5" w14:textId="77777777" w:rsidR="00965542" w:rsidRDefault="00965542" w:rsidP="00965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26. Qayerdagi </w:t>
      </w:r>
      <w:r w:rsidRPr="00965542">
        <w:rPr>
          <w:rFonts w:ascii="Times New Roman" w:hAnsi="Times New Roman" w:cs="Times New Roman"/>
          <w:sz w:val="24"/>
          <w:szCs w:val="24"/>
        </w:rPr>
        <w:t>qishloq me’morchiligida uy-joylarning eng koʻp tarqalgan</w:t>
      </w:r>
      <w:r>
        <w:rPr>
          <w:rFonts w:ascii="Times New Roman" w:hAnsi="Times New Roman" w:cs="Times New Roman"/>
          <w:sz w:val="24"/>
          <w:szCs w:val="24"/>
        </w:rPr>
        <w:t xml:space="preserve"> turi – murakkab, toʻgʻri toʻrt </w:t>
      </w:r>
      <w:r w:rsidRPr="00965542">
        <w:rPr>
          <w:rFonts w:ascii="Times New Roman" w:hAnsi="Times New Roman" w:cs="Times New Roman"/>
          <w:sz w:val="24"/>
          <w:szCs w:val="24"/>
        </w:rPr>
        <w:t>burchak shaklidagi, baland paxsa devorlar bilan oʻrab o</w:t>
      </w:r>
      <w:r>
        <w:rPr>
          <w:rFonts w:ascii="Times New Roman" w:hAnsi="Times New Roman" w:cs="Times New Roman"/>
          <w:sz w:val="24"/>
          <w:szCs w:val="24"/>
        </w:rPr>
        <w:t>lingan hovli-joylar hisoblanadi?</w:t>
      </w:r>
    </w:p>
    <w:p w14:paraId="1ABE4A59" w14:textId="77777777" w:rsidR="004E7231" w:rsidRDefault="00965542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Buxoro</w:t>
      </w:r>
    </w:p>
    <w:p w14:paraId="1136F540" w14:textId="77777777" w:rsidR="00965542" w:rsidRDefault="00965542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Qo’qon</w:t>
      </w:r>
    </w:p>
    <w:p w14:paraId="046B6594" w14:textId="77777777" w:rsidR="00965542" w:rsidRDefault="00965542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Xorazm *</w:t>
      </w:r>
    </w:p>
    <w:p w14:paraId="2724A3A0" w14:textId="77777777" w:rsidR="00965542" w:rsidRPr="004E7231" w:rsidRDefault="00965542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Xuroson</w:t>
      </w:r>
    </w:p>
    <w:p w14:paraId="43A60831" w14:textId="77777777" w:rsidR="004E7231" w:rsidRPr="004E7231" w:rsidRDefault="00965542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27. Xorazmdagi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hovlilarda qanday bezaklar ishlatilgan?</w:t>
      </w:r>
    </w:p>
    <w:p w14:paraId="53951C30" w14:textId="77777777" w:rsidR="004E7231" w:rsidRPr="004E7231" w:rsidRDefault="00965542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Mozaika va parchin</w:t>
      </w:r>
    </w:p>
    <w:p w14:paraId="1A6735D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Tishli, qoshli bezaklar, bursakli maqbaralar*</w:t>
      </w:r>
    </w:p>
    <w:p w14:paraId="0489D2E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Tilla suvi va marmar bezaklar</w:t>
      </w:r>
    </w:p>
    <w:p w14:paraId="366D82B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lastRenderedPageBreak/>
        <w:t>D) Yog‘och o‘ymakorligi</w:t>
      </w:r>
    </w:p>
    <w:p w14:paraId="223BD42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2</w:t>
      </w:r>
      <w:r w:rsidR="00D92E19">
        <w:rPr>
          <w:rFonts w:ascii="Times New Roman" w:hAnsi="Times New Roman" w:cs="Times New Roman"/>
          <w:sz w:val="24"/>
          <w:szCs w:val="24"/>
        </w:rPr>
        <w:t>8</w:t>
      </w:r>
      <w:r w:rsidRPr="004E7231">
        <w:rPr>
          <w:rFonts w:ascii="Times New Roman" w:hAnsi="Times New Roman" w:cs="Times New Roman"/>
          <w:sz w:val="24"/>
          <w:szCs w:val="24"/>
        </w:rPr>
        <w:t>. 1842-yilda Xiva tevaragida uzunligi necha km bo‘lgan yangi qal’a devori qurildi?</w:t>
      </w:r>
    </w:p>
    <w:p w14:paraId="6C4604A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4 km</w:t>
      </w:r>
    </w:p>
    <w:p w14:paraId="552D4E8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5 km</w:t>
      </w:r>
    </w:p>
    <w:p w14:paraId="4629DB5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6 km*</w:t>
      </w:r>
    </w:p>
    <w:p w14:paraId="4ECFA99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7 km</w:t>
      </w:r>
    </w:p>
    <w:p w14:paraId="0FA8CBD0" w14:textId="77777777" w:rsidR="00D92E19" w:rsidRPr="004E7231" w:rsidRDefault="00D92E19" w:rsidP="00D92E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29. Xiva tevaragida uzunligi 6</w:t>
      </w:r>
      <w:r w:rsidRPr="004E7231">
        <w:rPr>
          <w:rFonts w:ascii="Times New Roman" w:hAnsi="Times New Roman" w:cs="Times New Roman"/>
          <w:sz w:val="24"/>
          <w:szCs w:val="24"/>
        </w:rPr>
        <w:t xml:space="preserve"> km bo‘lgan yangi qal’a </w:t>
      </w:r>
      <w:r>
        <w:rPr>
          <w:rFonts w:ascii="Times New Roman" w:hAnsi="Times New Roman" w:cs="Times New Roman"/>
          <w:sz w:val="24"/>
          <w:szCs w:val="24"/>
        </w:rPr>
        <w:t>devoir qachon</w:t>
      </w:r>
      <w:r w:rsidRPr="004E7231">
        <w:rPr>
          <w:rFonts w:ascii="Times New Roman" w:hAnsi="Times New Roman" w:cs="Times New Roman"/>
          <w:sz w:val="24"/>
          <w:szCs w:val="24"/>
        </w:rPr>
        <w:t xml:space="preserve"> qurildi?</w:t>
      </w:r>
    </w:p>
    <w:p w14:paraId="599F9D83" w14:textId="77777777" w:rsidR="00D92E19" w:rsidRDefault="00D92E19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1841-yil</w:t>
      </w:r>
    </w:p>
    <w:p w14:paraId="5B6A9835" w14:textId="77777777" w:rsidR="00D92E19" w:rsidRDefault="00D92E19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1842-yil</w:t>
      </w:r>
    </w:p>
    <w:p w14:paraId="235E1F7E" w14:textId="77777777" w:rsidR="00D92E19" w:rsidRDefault="00D92E19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1843-yil</w:t>
      </w:r>
    </w:p>
    <w:p w14:paraId="6CEAF060" w14:textId="77777777" w:rsidR="00D92E19" w:rsidRDefault="00D92E19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1844-yil</w:t>
      </w:r>
    </w:p>
    <w:p w14:paraId="0C14774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3</w:t>
      </w:r>
      <w:r w:rsidR="00D92E19">
        <w:rPr>
          <w:rFonts w:ascii="Times New Roman" w:hAnsi="Times New Roman" w:cs="Times New Roman"/>
          <w:sz w:val="24"/>
          <w:szCs w:val="24"/>
        </w:rPr>
        <w:t>0</w:t>
      </w:r>
      <w:r w:rsidRPr="004E7231">
        <w:rPr>
          <w:rFonts w:ascii="Times New Roman" w:hAnsi="Times New Roman" w:cs="Times New Roman"/>
          <w:sz w:val="24"/>
          <w:szCs w:val="24"/>
        </w:rPr>
        <w:t xml:space="preserve">. </w:t>
      </w:r>
      <w:r w:rsidR="00D92E19">
        <w:rPr>
          <w:rFonts w:ascii="Times New Roman" w:hAnsi="Times New Roman" w:cs="Times New Roman"/>
          <w:sz w:val="24"/>
          <w:szCs w:val="24"/>
        </w:rPr>
        <w:t>Xiva tevaragida joylashgan y</w:t>
      </w:r>
      <w:r w:rsidRPr="004E7231">
        <w:rPr>
          <w:rFonts w:ascii="Times New Roman" w:hAnsi="Times New Roman" w:cs="Times New Roman"/>
          <w:sz w:val="24"/>
          <w:szCs w:val="24"/>
        </w:rPr>
        <w:t>angi qal’a devorida nechta darvoza mavjud edi?</w:t>
      </w:r>
    </w:p>
    <w:p w14:paraId="0830C7E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4 ta</w:t>
      </w:r>
    </w:p>
    <w:p w14:paraId="5272562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5 ta</w:t>
      </w:r>
    </w:p>
    <w:p w14:paraId="075F7FC5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6 ta*</w:t>
      </w:r>
    </w:p>
    <w:p w14:paraId="75B5502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7 ta</w:t>
      </w:r>
    </w:p>
    <w:p w14:paraId="47CFD83B" w14:textId="77777777" w:rsidR="004E7231" w:rsidRPr="004E7231" w:rsidRDefault="00D92E19" w:rsidP="00D92E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1842-yilda Dishan qal’a qurilganidan keyin shahar atrofidagi bog‘lar</w:t>
      </w:r>
      <w:r w:rsidRPr="00D92E19">
        <w:rPr>
          <w:rFonts w:ascii="Times New Roman" w:hAnsi="Times New Roman" w:cs="Times New Roman"/>
          <w:sz w:val="24"/>
          <w:szCs w:val="24"/>
        </w:rPr>
        <w:t xml:space="preserve"> shahar tarkibiga kirdi.</w:t>
      </w:r>
      <w:r>
        <w:rPr>
          <w:rFonts w:ascii="Times New Roman" w:hAnsi="Times New Roman" w:cs="Times New Roman"/>
          <w:sz w:val="24"/>
          <w:szCs w:val="24"/>
        </w:rPr>
        <w:t xml:space="preserve"> O’sha bog‘lar nomi xato berilgan javobmi toping.</w:t>
      </w:r>
    </w:p>
    <w:p w14:paraId="0BA72BF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Rafoniq</w:t>
      </w:r>
    </w:p>
    <w:p w14:paraId="274EAF7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Nurillaboy</w:t>
      </w:r>
    </w:p>
    <w:p w14:paraId="10AD86E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Nurillabek</w:t>
      </w:r>
    </w:p>
    <w:p w14:paraId="6C1D0144" w14:textId="77777777" w:rsidR="004E7231" w:rsidRPr="004E7231" w:rsidRDefault="00D92E19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Polvon</w:t>
      </w:r>
      <w:r w:rsidR="004E7231" w:rsidRPr="004E7231">
        <w:rPr>
          <w:rFonts w:ascii="Times New Roman" w:hAnsi="Times New Roman" w:cs="Times New Roman"/>
          <w:sz w:val="24"/>
          <w:szCs w:val="24"/>
        </w:rPr>
        <w:t>*</w:t>
      </w:r>
    </w:p>
    <w:p w14:paraId="2FC67422" w14:textId="77777777" w:rsidR="004E7231" w:rsidRPr="004E7231" w:rsidRDefault="00D92E19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32. Ichan qalʼa qachon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YUNESKOning Umumjahon madaniy merosi ro‘yxatiga kiritilgan?</w:t>
      </w:r>
    </w:p>
    <w:p w14:paraId="6B61FB8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1985-yildan</w:t>
      </w:r>
    </w:p>
    <w:p w14:paraId="28FAD58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1990-yildan*</w:t>
      </w:r>
    </w:p>
    <w:p w14:paraId="39DDE56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1995-yildan</w:t>
      </w:r>
    </w:p>
    <w:p w14:paraId="10B72A1E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2000-yildan</w:t>
      </w:r>
    </w:p>
    <w:p w14:paraId="5DD7781E" w14:textId="77777777" w:rsidR="004E7231" w:rsidRPr="004E7231" w:rsidRDefault="00D92E19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="004E7231" w:rsidRPr="004E7231">
        <w:rPr>
          <w:rFonts w:ascii="Times New Roman" w:hAnsi="Times New Roman" w:cs="Times New Roman"/>
          <w:sz w:val="24"/>
          <w:szCs w:val="24"/>
        </w:rPr>
        <w:t>. Quyidagi inshootlardan qaysi biri Ichan qalʼaning birinchi davriga (mo‘g‘ullar istilosigacha) mansub?</w:t>
      </w:r>
    </w:p>
    <w:p w14:paraId="2E281215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Juma masjidi</w:t>
      </w:r>
    </w:p>
    <w:p w14:paraId="524A7AC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Sayid Alovuddin maqbarasi</w:t>
      </w:r>
    </w:p>
    <w:p w14:paraId="0E552B9E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Ko‘hna arkning g‘arbiy devori*</w:t>
      </w:r>
    </w:p>
    <w:p w14:paraId="74770185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Toshhovli saroyi</w:t>
      </w:r>
    </w:p>
    <w:p w14:paraId="1482433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lastRenderedPageBreak/>
        <w:t>3</w:t>
      </w:r>
      <w:r w:rsidR="00D92E19">
        <w:rPr>
          <w:rFonts w:ascii="Times New Roman" w:hAnsi="Times New Roman" w:cs="Times New Roman"/>
          <w:sz w:val="24"/>
          <w:szCs w:val="24"/>
        </w:rPr>
        <w:t>4</w:t>
      </w:r>
      <w:r w:rsidRPr="004E7231">
        <w:rPr>
          <w:rFonts w:ascii="Times New Roman" w:hAnsi="Times New Roman" w:cs="Times New Roman"/>
          <w:sz w:val="24"/>
          <w:szCs w:val="24"/>
        </w:rPr>
        <w:t xml:space="preserve">. Ichan qalʼaning ikkinchi davrida </w:t>
      </w:r>
      <w:r w:rsidR="00D92E19">
        <w:rPr>
          <w:rFonts w:ascii="Times New Roman" w:hAnsi="Times New Roman" w:cs="Times New Roman"/>
          <w:sz w:val="24"/>
          <w:szCs w:val="24"/>
        </w:rPr>
        <w:t>(</w:t>
      </w:r>
      <w:r w:rsidR="00D92E19" w:rsidRPr="00D92E19">
        <w:rPr>
          <w:rFonts w:ascii="Times New Roman" w:hAnsi="Times New Roman" w:cs="Times New Roman"/>
          <w:sz w:val="24"/>
          <w:szCs w:val="24"/>
        </w:rPr>
        <w:t>moʻgʻullar istilosidan keyingi tiklanish davri</w:t>
      </w:r>
      <w:r w:rsidR="00D92E19">
        <w:rPr>
          <w:rFonts w:ascii="Times New Roman" w:hAnsi="Times New Roman" w:cs="Times New Roman"/>
          <w:sz w:val="24"/>
          <w:szCs w:val="24"/>
        </w:rPr>
        <w:t>)</w:t>
      </w:r>
      <w:r w:rsidR="00D92E19" w:rsidRPr="00D92E19">
        <w:rPr>
          <w:rFonts w:ascii="Times New Roman" w:hAnsi="Times New Roman" w:cs="Times New Roman"/>
          <w:sz w:val="24"/>
          <w:szCs w:val="24"/>
        </w:rPr>
        <w:t xml:space="preserve"> </w:t>
      </w:r>
      <w:r w:rsidRPr="004E7231">
        <w:rPr>
          <w:rFonts w:ascii="Times New Roman" w:hAnsi="Times New Roman" w:cs="Times New Roman"/>
          <w:sz w:val="24"/>
          <w:szCs w:val="24"/>
        </w:rPr>
        <w:t>qurilgan me’moriy yodgorlikni belgilang.</w:t>
      </w:r>
    </w:p>
    <w:p w14:paraId="6458ED5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Juma masjidi</w:t>
      </w:r>
    </w:p>
    <w:p w14:paraId="42961F7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Sayid Alovuddin maqbarasi*</w:t>
      </w:r>
    </w:p>
    <w:p w14:paraId="1440D6B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Polvon darvoza</w:t>
      </w:r>
    </w:p>
    <w:p w14:paraId="1679175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Olloqulixon madrasasi</w:t>
      </w:r>
    </w:p>
    <w:p w14:paraId="3E808885" w14:textId="77777777" w:rsidR="004E7231" w:rsidRPr="004E7231" w:rsidRDefault="00B703B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</w:t>
      </w:r>
      <w:r w:rsidR="004E7231" w:rsidRPr="004E7231">
        <w:rPr>
          <w:rFonts w:ascii="Times New Roman" w:hAnsi="Times New Roman" w:cs="Times New Roman"/>
          <w:sz w:val="24"/>
          <w:szCs w:val="24"/>
        </w:rPr>
        <w:t>. Ichan qalʼaning uchinchi davrida</w:t>
      </w:r>
      <w:r w:rsidRPr="00B703B8">
        <w:t xml:space="preserve"> </w:t>
      </w:r>
      <w:r>
        <w:t>(</w:t>
      </w:r>
      <w:r w:rsidRPr="00B703B8">
        <w:rPr>
          <w:rFonts w:ascii="Times New Roman" w:hAnsi="Times New Roman" w:cs="Times New Roman"/>
          <w:sz w:val="24"/>
          <w:szCs w:val="24"/>
        </w:rPr>
        <w:t>XVI–XVII asrlar</w:t>
      </w:r>
      <w:r>
        <w:rPr>
          <w:rFonts w:ascii="Times New Roman" w:hAnsi="Times New Roman" w:cs="Times New Roman"/>
          <w:sz w:val="24"/>
          <w:szCs w:val="24"/>
        </w:rPr>
        <w:t>)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nima sodir bo‘lgan?</w:t>
      </w:r>
    </w:p>
    <w:p w14:paraId="6402271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Toshhovli saroyi qurilgan</w:t>
      </w:r>
    </w:p>
    <w:p w14:paraId="41A26FD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Ko‘hna ark istehkomlari mustahkamlangan*</w:t>
      </w:r>
    </w:p>
    <w:p w14:paraId="0FA9D78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Olloqulixon karvonsaroyi qurilgan</w:t>
      </w:r>
    </w:p>
    <w:p w14:paraId="01BD83D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Sayid Alovuddin maqbarasi tiklangan</w:t>
      </w:r>
    </w:p>
    <w:p w14:paraId="5E77EBB4" w14:textId="77777777" w:rsidR="004E7231" w:rsidRDefault="00B703B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36.</w:t>
      </w:r>
      <w:r w:rsidRPr="00B703B8">
        <w:t xml:space="preserve"> </w:t>
      </w:r>
      <w:r w:rsidRPr="00B703B8">
        <w:rPr>
          <w:rFonts w:ascii="Times New Roman" w:hAnsi="Times New Roman" w:cs="Times New Roman"/>
          <w:sz w:val="24"/>
          <w:szCs w:val="24"/>
        </w:rPr>
        <w:t xml:space="preserve">Xivadagi Koʻrishishxona (xonning qabulxonasi) </w:t>
      </w:r>
      <w:r>
        <w:rPr>
          <w:rFonts w:ascii="Times New Roman" w:hAnsi="Times New Roman" w:cs="Times New Roman"/>
          <w:sz w:val="24"/>
          <w:szCs w:val="24"/>
        </w:rPr>
        <w:t>Xorazm me’morchiligining qaysi davrida qurilgan?</w:t>
      </w:r>
    </w:p>
    <w:p w14:paraId="399A4A5C" w14:textId="77777777" w:rsidR="00B703B8" w:rsidRDefault="00B703B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</w:t>
      </w:r>
    </w:p>
    <w:p w14:paraId="6F238077" w14:textId="77777777" w:rsidR="00B703B8" w:rsidRDefault="00B703B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2</w:t>
      </w:r>
    </w:p>
    <w:p w14:paraId="4004354A" w14:textId="77777777" w:rsidR="00B703B8" w:rsidRDefault="00B703B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3 *</w:t>
      </w:r>
    </w:p>
    <w:p w14:paraId="7C7D2CA0" w14:textId="77777777" w:rsidR="00B703B8" w:rsidRPr="004E7231" w:rsidRDefault="00B703B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4</w:t>
      </w:r>
    </w:p>
    <w:p w14:paraId="6925E0AC" w14:textId="77777777" w:rsidR="004E7231" w:rsidRPr="004E7231" w:rsidRDefault="00B703B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Ichan qal’aning t</w:t>
      </w:r>
      <w:r w:rsidR="004E7231" w:rsidRPr="004E7231">
        <w:rPr>
          <w:rFonts w:ascii="Times New Roman" w:hAnsi="Times New Roman" w:cs="Times New Roman"/>
          <w:sz w:val="24"/>
          <w:szCs w:val="24"/>
        </w:rPr>
        <w:t>o‘rtinchi davrga</w:t>
      </w:r>
      <w:r w:rsidRPr="00B703B8">
        <w:t xml:space="preserve"> </w:t>
      </w:r>
      <w:r>
        <w:t>(</w:t>
      </w:r>
      <w:r w:rsidRPr="00B703B8">
        <w:rPr>
          <w:rFonts w:ascii="Times New Roman" w:hAnsi="Times New Roman" w:cs="Times New Roman"/>
          <w:sz w:val="24"/>
          <w:szCs w:val="24"/>
        </w:rPr>
        <w:t>XVIII–XX asrlar</w:t>
      </w:r>
      <w:r>
        <w:rPr>
          <w:rFonts w:ascii="Times New Roman" w:hAnsi="Times New Roman" w:cs="Times New Roman"/>
          <w:sz w:val="24"/>
          <w:szCs w:val="24"/>
        </w:rPr>
        <w:t>)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xos bo‘lgan inshootni toping.</w:t>
      </w:r>
    </w:p>
    <w:p w14:paraId="6D290BB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Ko‘hna arkning devorlari</w:t>
      </w:r>
    </w:p>
    <w:p w14:paraId="5AB32E2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Polvon darvozaga yaqin devor buzilib, karvonsaroy qurilishi*</w:t>
      </w:r>
    </w:p>
    <w:p w14:paraId="26FEF49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Sayid Alovuddin maqbarasi</w:t>
      </w:r>
    </w:p>
    <w:p w14:paraId="1DF973C9" w14:textId="77777777" w:rsidR="004E7231" w:rsidRPr="004E7231" w:rsidRDefault="00B703B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4E7231">
        <w:rPr>
          <w:rFonts w:ascii="Times New Roman" w:hAnsi="Times New Roman" w:cs="Times New Roman"/>
          <w:sz w:val="24"/>
          <w:szCs w:val="24"/>
        </w:rPr>
        <w:t>Olloqulixon karvonsaroyi qurilgan</w:t>
      </w:r>
    </w:p>
    <w:p w14:paraId="05DBAB55" w14:textId="77777777" w:rsidR="004E7231" w:rsidRPr="004E7231" w:rsidRDefault="00B703B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</w:t>
      </w:r>
      <w:r w:rsidR="004E7231" w:rsidRPr="004E7231">
        <w:rPr>
          <w:rFonts w:ascii="Times New Roman" w:hAnsi="Times New Roman" w:cs="Times New Roman"/>
          <w:sz w:val="24"/>
          <w:szCs w:val="24"/>
        </w:rPr>
        <w:t>. Qaysi masjid XVIII asr oxirida qayta qurilgan?</w:t>
      </w:r>
    </w:p>
    <w:p w14:paraId="5748900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Pahlavon Mahmud masjidi</w:t>
      </w:r>
    </w:p>
    <w:p w14:paraId="15CA469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Juma masjidi*</w:t>
      </w:r>
    </w:p>
    <w:p w14:paraId="0C02035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Arab Muhammadxon masjidi</w:t>
      </w:r>
    </w:p>
    <w:p w14:paraId="4446F23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Xiva jome masjidi</w:t>
      </w:r>
    </w:p>
    <w:p w14:paraId="70C6874F" w14:textId="77777777" w:rsidR="00B703B8" w:rsidRDefault="00B703B8" w:rsidP="00B70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39. Ichan qal’a me’morchiligining qaysi davrida </w:t>
      </w:r>
      <w:r w:rsidRPr="00B703B8">
        <w:rPr>
          <w:rFonts w:ascii="Times New Roman" w:hAnsi="Times New Roman" w:cs="Times New Roman"/>
          <w:sz w:val="24"/>
          <w:szCs w:val="24"/>
        </w:rPr>
        <w:t xml:space="preserve">Ota </w:t>
      </w:r>
      <w:r>
        <w:rPr>
          <w:rFonts w:ascii="Times New Roman" w:hAnsi="Times New Roman" w:cs="Times New Roman"/>
          <w:sz w:val="24"/>
          <w:szCs w:val="24"/>
        </w:rPr>
        <w:t xml:space="preserve">darvozadan Polvon darvozagacha </w:t>
      </w:r>
      <w:r w:rsidRPr="00B703B8">
        <w:rPr>
          <w:rFonts w:ascii="Times New Roman" w:hAnsi="Times New Roman" w:cs="Times New Roman"/>
          <w:sz w:val="24"/>
          <w:szCs w:val="24"/>
        </w:rPr>
        <w:t>katta yoʻl oʻtkaziladi. Ichan qalʼaning xaroba devorlari tiklanadi, bir qanc</w:t>
      </w:r>
      <w:r>
        <w:rPr>
          <w:rFonts w:ascii="Times New Roman" w:hAnsi="Times New Roman" w:cs="Times New Roman"/>
          <w:sz w:val="24"/>
          <w:szCs w:val="24"/>
        </w:rPr>
        <w:t>ha imoratlar taʼmirlanadi. Koʻh</w:t>
      </w:r>
      <w:r w:rsidRPr="00B703B8">
        <w:rPr>
          <w:rFonts w:ascii="Times New Roman" w:hAnsi="Times New Roman" w:cs="Times New Roman"/>
          <w:sz w:val="24"/>
          <w:szCs w:val="24"/>
        </w:rPr>
        <w:t>na arkda saroy qurilishi tugallanadi.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B41DA6A" w14:textId="77777777" w:rsidR="00B703B8" w:rsidRDefault="00B703B8" w:rsidP="00B70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</w:t>
      </w:r>
    </w:p>
    <w:p w14:paraId="7864B998" w14:textId="77777777" w:rsidR="00B703B8" w:rsidRDefault="00B703B8" w:rsidP="00B70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2</w:t>
      </w:r>
    </w:p>
    <w:p w14:paraId="4B30F90D" w14:textId="77777777" w:rsidR="00B703B8" w:rsidRDefault="00B703B8" w:rsidP="00B70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3 </w:t>
      </w:r>
    </w:p>
    <w:p w14:paraId="30CF32E1" w14:textId="77777777" w:rsidR="00B703B8" w:rsidRPr="004E7231" w:rsidRDefault="00B703B8" w:rsidP="00B70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4 *</w:t>
      </w:r>
    </w:p>
    <w:p w14:paraId="17DF9C56" w14:textId="77777777" w:rsidR="00B703B8" w:rsidRDefault="00B703B8" w:rsidP="00B70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40.</w:t>
      </w:r>
      <w:r w:rsidRPr="00B703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Ichan qal’a me’morchiligining qaysi davrida </w:t>
      </w:r>
      <w:r w:rsidRPr="00B703B8">
        <w:rPr>
          <w:rFonts w:ascii="Times New Roman" w:hAnsi="Times New Roman" w:cs="Times New Roman"/>
          <w:sz w:val="24"/>
          <w:szCs w:val="24"/>
        </w:rPr>
        <w:t xml:space="preserve">Yangi va </w:t>
      </w:r>
      <w:r>
        <w:rPr>
          <w:rFonts w:ascii="Times New Roman" w:hAnsi="Times New Roman" w:cs="Times New Roman"/>
          <w:sz w:val="24"/>
          <w:szCs w:val="24"/>
        </w:rPr>
        <w:t xml:space="preserve">katta Toshhovli saroyi va </w:t>
      </w:r>
      <w:r w:rsidRPr="00B703B8">
        <w:rPr>
          <w:rFonts w:ascii="Times New Roman" w:hAnsi="Times New Roman" w:cs="Times New Roman"/>
          <w:sz w:val="24"/>
          <w:szCs w:val="24"/>
        </w:rPr>
        <w:t>Pahlavon Mahmud maqbarasi</w:t>
      </w:r>
      <w:r>
        <w:rPr>
          <w:rFonts w:ascii="Times New Roman" w:hAnsi="Times New Roman" w:cs="Times New Roman"/>
          <w:sz w:val="24"/>
          <w:szCs w:val="24"/>
        </w:rPr>
        <w:t xml:space="preserve"> quriladi?</w:t>
      </w:r>
    </w:p>
    <w:p w14:paraId="787D445D" w14:textId="77777777" w:rsidR="00B703B8" w:rsidRDefault="00B703B8" w:rsidP="00B70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</w:t>
      </w:r>
    </w:p>
    <w:p w14:paraId="78B49BAB" w14:textId="77777777" w:rsidR="00B703B8" w:rsidRDefault="00B703B8" w:rsidP="00B70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2</w:t>
      </w:r>
    </w:p>
    <w:p w14:paraId="43C4E0F0" w14:textId="77777777" w:rsidR="00B703B8" w:rsidRDefault="00B703B8" w:rsidP="00B70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3 </w:t>
      </w:r>
    </w:p>
    <w:p w14:paraId="72F62DBA" w14:textId="77777777" w:rsidR="00B703B8" w:rsidRPr="004E7231" w:rsidRDefault="00B703B8" w:rsidP="00B703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4 *</w:t>
      </w:r>
    </w:p>
    <w:p w14:paraId="694530E7" w14:textId="77777777" w:rsidR="004E7231" w:rsidRPr="004E7231" w:rsidRDefault="00B703B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41</w:t>
      </w:r>
      <w:r w:rsidR="004E7231" w:rsidRPr="004E7231">
        <w:rPr>
          <w:rFonts w:ascii="Times New Roman" w:hAnsi="Times New Roman" w:cs="Times New Roman"/>
          <w:sz w:val="24"/>
          <w:szCs w:val="24"/>
        </w:rPr>
        <w:t>. Xiva me’morlari qanday uslubdan foydalangan?</w:t>
      </w:r>
    </w:p>
    <w:p w14:paraId="1E720355" w14:textId="77777777" w:rsidR="004E7231" w:rsidRPr="004E7231" w:rsidRDefault="00B703B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Yagona q</w:t>
      </w:r>
      <w:r w:rsidR="004E7231" w:rsidRPr="004E7231">
        <w:rPr>
          <w:rFonts w:ascii="Times New Roman" w:hAnsi="Times New Roman" w:cs="Times New Roman"/>
          <w:sz w:val="24"/>
          <w:szCs w:val="24"/>
        </w:rPr>
        <w:t>ubbali uslub</w:t>
      </w:r>
    </w:p>
    <w:p w14:paraId="16F69F8F" w14:textId="77777777" w:rsidR="004E7231" w:rsidRPr="004E7231" w:rsidRDefault="00B703B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Ganchkor naqshlar berish</w:t>
      </w:r>
    </w:p>
    <w:p w14:paraId="0E53F5F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Qo‘shdan *</w:t>
      </w:r>
    </w:p>
    <w:p w14:paraId="460F9D02" w14:textId="77777777" w:rsidR="004E7231" w:rsidRPr="004E7231" w:rsidRDefault="00B703B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Chortoq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uslubi</w:t>
      </w:r>
    </w:p>
    <w:p w14:paraId="600729DF" w14:textId="77777777" w:rsidR="004E7231" w:rsidRPr="004E7231" w:rsidRDefault="00B703B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</w:t>
      </w:r>
      <w:r w:rsidR="004E7231" w:rsidRPr="004E7231">
        <w:rPr>
          <w:rFonts w:ascii="Times New Roman" w:hAnsi="Times New Roman" w:cs="Times New Roman"/>
          <w:sz w:val="24"/>
          <w:szCs w:val="24"/>
        </w:rPr>
        <w:t>. Ichan qalʼada xalq ijodining ajoyib namunasi sifatida qaysi maqbara tilga olingan?</w:t>
      </w:r>
    </w:p>
    <w:p w14:paraId="0DDE292E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Sayid Alovuddin maqbarasi</w:t>
      </w:r>
    </w:p>
    <w:p w14:paraId="1EDE830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Munis maqbarasi</w:t>
      </w:r>
    </w:p>
    <w:p w14:paraId="5955A205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Arab Muhammadxon maqbarasi</w:t>
      </w:r>
    </w:p>
    <w:p w14:paraId="45358B0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Pahlavon Mahmud maqbarasi*</w:t>
      </w:r>
    </w:p>
    <w:p w14:paraId="32239D5B" w14:textId="77777777" w:rsidR="004E7231" w:rsidRPr="004E7231" w:rsidRDefault="001C139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  <w:r w:rsidR="004E7231" w:rsidRPr="004E7231">
        <w:rPr>
          <w:rFonts w:ascii="Times New Roman" w:hAnsi="Times New Roman" w:cs="Times New Roman"/>
          <w:sz w:val="24"/>
          <w:szCs w:val="24"/>
        </w:rPr>
        <w:t>. Ichan qal’a devorlarining uzunligi qancha?</w:t>
      </w:r>
    </w:p>
    <w:p w14:paraId="1B5871A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5250 metr</w:t>
      </w:r>
    </w:p>
    <w:p w14:paraId="2B0D7D25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6250 metr*</w:t>
      </w:r>
    </w:p>
    <w:p w14:paraId="3F86CDF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7250 metr</w:t>
      </w:r>
    </w:p>
    <w:p w14:paraId="3198F25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8250 metr</w:t>
      </w:r>
    </w:p>
    <w:p w14:paraId="539603D7" w14:textId="77777777" w:rsidR="004E7231" w:rsidRPr="004E7231" w:rsidRDefault="001C139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</w:t>
      </w:r>
      <w:r w:rsidR="004E7231" w:rsidRPr="004E7231">
        <w:rPr>
          <w:rFonts w:ascii="Times New Roman" w:hAnsi="Times New Roman" w:cs="Times New Roman"/>
          <w:sz w:val="24"/>
          <w:szCs w:val="24"/>
        </w:rPr>
        <w:t>. Ichan qal’a devorlari har necha metrdan mudofaa minoralari bilan mustahkamlangan?</w:t>
      </w:r>
    </w:p>
    <w:p w14:paraId="3D1E423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10 metr</w:t>
      </w:r>
    </w:p>
    <w:p w14:paraId="4CDE5201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20 metr</w:t>
      </w:r>
    </w:p>
    <w:p w14:paraId="07FCC20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30 metr*</w:t>
      </w:r>
    </w:p>
    <w:p w14:paraId="06ACACA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50 metr</w:t>
      </w:r>
    </w:p>
    <w:p w14:paraId="29689D9F" w14:textId="77777777" w:rsidR="004E7231" w:rsidRPr="004E7231" w:rsidRDefault="001C139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</w:t>
      </w:r>
      <w:r w:rsidR="004E7231" w:rsidRPr="004E7231">
        <w:rPr>
          <w:rFonts w:ascii="Times New Roman" w:hAnsi="Times New Roman" w:cs="Times New Roman"/>
          <w:sz w:val="24"/>
          <w:szCs w:val="24"/>
        </w:rPr>
        <w:t>. Ichan qal’a devorlarining balandligi necha metr edi?</w:t>
      </w:r>
    </w:p>
    <w:p w14:paraId="2D73A88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5–6 metr</w:t>
      </w:r>
    </w:p>
    <w:p w14:paraId="49149BEE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8–10 metr*</w:t>
      </w:r>
    </w:p>
    <w:p w14:paraId="36AEDA5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12–14 metr</w:t>
      </w:r>
    </w:p>
    <w:p w14:paraId="6CFB367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10–12 metr</w:t>
      </w:r>
    </w:p>
    <w:p w14:paraId="7C662F0D" w14:textId="77777777" w:rsidR="001C1398" w:rsidRPr="004E7231" w:rsidRDefault="001C1398" w:rsidP="001C13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</w:t>
      </w:r>
      <w:r w:rsidRPr="004E723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Ichan qal’a devorlarining qalin</w:t>
      </w:r>
      <w:r w:rsidRPr="004E7231">
        <w:rPr>
          <w:rFonts w:ascii="Times New Roman" w:hAnsi="Times New Roman" w:cs="Times New Roman"/>
          <w:sz w:val="24"/>
          <w:szCs w:val="24"/>
        </w:rPr>
        <w:t>ligi necha metr edi?</w:t>
      </w:r>
    </w:p>
    <w:p w14:paraId="7727F73C" w14:textId="77777777" w:rsidR="001C1398" w:rsidRPr="004E7231" w:rsidRDefault="001C1398" w:rsidP="001C1398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lastRenderedPageBreak/>
        <w:t>A) 5–6 metr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E7231">
        <w:rPr>
          <w:rFonts w:ascii="Times New Roman" w:hAnsi="Times New Roman" w:cs="Times New Roman"/>
          <w:sz w:val="24"/>
          <w:szCs w:val="24"/>
        </w:rPr>
        <w:t>*</w:t>
      </w:r>
    </w:p>
    <w:p w14:paraId="5344C031" w14:textId="77777777" w:rsidR="001C1398" w:rsidRPr="004E7231" w:rsidRDefault="001C1398" w:rsidP="001C1398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8–10 metr</w:t>
      </w:r>
    </w:p>
    <w:p w14:paraId="0F8DFA56" w14:textId="77777777" w:rsidR="001C1398" w:rsidRPr="004E7231" w:rsidRDefault="001C1398" w:rsidP="001C1398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12–14 metr</w:t>
      </w:r>
    </w:p>
    <w:p w14:paraId="54C9633F" w14:textId="77777777" w:rsidR="001C1398" w:rsidRPr="004E7231" w:rsidRDefault="001C1398" w:rsidP="001C1398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10–12 metr</w:t>
      </w:r>
    </w:p>
    <w:p w14:paraId="4CF155F5" w14:textId="77777777" w:rsidR="004E7231" w:rsidRP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</w:t>
      </w:r>
      <w:r w:rsidR="004E7231" w:rsidRPr="004E7231">
        <w:rPr>
          <w:rFonts w:ascii="Times New Roman" w:hAnsi="Times New Roman" w:cs="Times New Roman"/>
          <w:sz w:val="24"/>
          <w:szCs w:val="24"/>
        </w:rPr>
        <w:t>. Qaysi me’moriy inshoot dastlab trapetsiya shaklida, keyin esa murabba tarhli qilib qurilgan?</w:t>
      </w:r>
    </w:p>
    <w:p w14:paraId="617B6B5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Muhammad Aminxon madrasasi</w:t>
      </w:r>
    </w:p>
    <w:p w14:paraId="56D1286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Jome masjidi</w:t>
      </w:r>
    </w:p>
    <w:p w14:paraId="31076AF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Arab Muhammadxon madrasasi*</w:t>
      </w:r>
    </w:p>
    <w:p w14:paraId="049FF32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Pahlavon Mahmud maqbarasi</w:t>
      </w:r>
    </w:p>
    <w:p w14:paraId="0740F6F1" w14:textId="77777777" w:rsidR="004E7231" w:rsidRP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</w:t>
      </w:r>
      <w:r w:rsidR="004E7231" w:rsidRPr="004E7231">
        <w:rPr>
          <w:rFonts w:ascii="Times New Roman" w:hAnsi="Times New Roman" w:cs="Times New Roman"/>
          <w:sz w:val="24"/>
          <w:szCs w:val="24"/>
        </w:rPr>
        <w:t>. Arab Muhammadxon madrasasining ikkinchi qayta qurilishi kim davrida amalga oshirilgan?</w:t>
      </w:r>
    </w:p>
    <w:p w14:paraId="624E3D1C" w14:textId="77777777" w:rsidR="004E7231" w:rsidRP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Muhammad Amin</w:t>
      </w:r>
    </w:p>
    <w:p w14:paraId="6E8B58E6" w14:textId="77777777" w:rsidR="004E7231" w:rsidRP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Arab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Muhammadxon</w:t>
      </w:r>
    </w:p>
    <w:p w14:paraId="72DE67D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Olloqulixon*</w:t>
      </w:r>
    </w:p>
    <w:p w14:paraId="594184EE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Avaz Inoq</w:t>
      </w:r>
    </w:p>
    <w:p w14:paraId="41958DBB" w14:textId="77777777" w:rsidR="004E7231" w:rsidRP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49. Arab Muhammadxon madrasasi qurilgan va qayta qurilgan yillarini aniqlang.</w:t>
      </w:r>
    </w:p>
    <w:p w14:paraId="216B0EA9" w14:textId="77777777" w:rsid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1616, 1838</w:t>
      </w:r>
    </w:p>
    <w:p w14:paraId="231E2710" w14:textId="77777777" w:rsidR="00AA5FA7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1616, 1833</w:t>
      </w:r>
    </w:p>
    <w:p w14:paraId="56CD5718" w14:textId="77777777" w:rsidR="00AA5FA7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1618, 1838</w:t>
      </w:r>
    </w:p>
    <w:p w14:paraId="1E931C19" w14:textId="77777777" w:rsidR="00AA5FA7" w:rsidRP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1617, 1838</w:t>
      </w:r>
    </w:p>
    <w:p w14:paraId="0CA99F89" w14:textId="77777777" w:rsidR="004E7231" w:rsidRDefault="00AA5FA7" w:rsidP="00AA5F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50. “binosi </w:t>
      </w:r>
      <w:r w:rsidRPr="00AA5FA7">
        <w:rPr>
          <w:rFonts w:ascii="Times New Roman" w:hAnsi="Times New Roman" w:cs="Times New Roman"/>
          <w:sz w:val="24"/>
          <w:szCs w:val="24"/>
        </w:rPr>
        <w:t>murabba tarhli, peshtoq va gumbazli qilib qayta qurilgan. Bosh tarzidagi masjid va hujralar ikk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AA5FA7">
        <w:rPr>
          <w:rFonts w:ascii="Times New Roman" w:hAnsi="Times New Roman" w:cs="Times New Roman"/>
          <w:sz w:val="24"/>
          <w:szCs w:val="24"/>
        </w:rPr>
        <w:t>qavatli, ikki burchagida guldastalari bor. Qolgan tomonlaridagi hujralar b</w:t>
      </w:r>
      <w:r>
        <w:rPr>
          <w:rFonts w:ascii="Times New Roman" w:hAnsi="Times New Roman" w:cs="Times New Roman"/>
          <w:sz w:val="24"/>
          <w:szCs w:val="24"/>
        </w:rPr>
        <w:t xml:space="preserve">ir qavatli. Hovli etagida oldi </w:t>
      </w:r>
      <w:r w:rsidRPr="00AA5FA7">
        <w:rPr>
          <w:rFonts w:ascii="Times New Roman" w:hAnsi="Times New Roman" w:cs="Times New Roman"/>
          <w:sz w:val="24"/>
          <w:szCs w:val="24"/>
        </w:rPr>
        <w:t>ayvonli masjid ham qurilgan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AA5FA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Gap qaysi inshoot haqida ketmoqda?</w:t>
      </w:r>
    </w:p>
    <w:p w14:paraId="625A03F0" w14:textId="77777777" w:rsidR="00AA5FA7" w:rsidRDefault="00AA5FA7" w:rsidP="00AA5F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AA5FA7">
        <w:rPr>
          <w:rFonts w:ascii="Times New Roman" w:hAnsi="Times New Roman" w:cs="Times New Roman"/>
          <w:sz w:val="24"/>
          <w:szCs w:val="24"/>
        </w:rPr>
        <w:t>Arab Muhammadxon</w:t>
      </w:r>
      <w:r>
        <w:rPr>
          <w:rFonts w:ascii="Times New Roman" w:hAnsi="Times New Roman" w:cs="Times New Roman"/>
          <w:sz w:val="24"/>
          <w:szCs w:val="24"/>
        </w:rPr>
        <w:t xml:space="preserve"> madrasasi *</w:t>
      </w:r>
    </w:p>
    <w:p w14:paraId="3255FEBB" w14:textId="77777777" w:rsidR="00AA5FA7" w:rsidRDefault="00AA5FA7" w:rsidP="00AA5F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Pahlavon Mahmud maqbarasi</w:t>
      </w:r>
    </w:p>
    <w:p w14:paraId="281A1F08" w14:textId="77777777" w:rsidR="00AA5FA7" w:rsidRDefault="00AA5FA7" w:rsidP="00AA5F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AA5FA7">
        <w:rPr>
          <w:rFonts w:ascii="Times New Roman" w:hAnsi="Times New Roman" w:cs="Times New Roman"/>
          <w:sz w:val="24"/>
          <w:szCs w:val="24"/>
        </w:rPr>
        <w:t xml:space="preserve">Shergʻozixon </w:t>
      </w:r>
      <w:r>
        <w:rPr>
          <w:rFonts w:ascii="Times New Roman" w:hAnsi="Times New Roman" w:cs="Times New Roman"/>
          <w:sz w:val="24"/>
          <w:szCs w:val="24"/>
        </w:rPr>
        <w:t>madrasasi</w:t>
      </w:r>
    </w:p>
    <w:p w14:paraId="0D253A3F" w14:textId="77777777" w:rsidR="00AA5FA7" w:rsidRPr="004E7231" w:rsidRDefault="00AA5FA7" w:rsidP="00AA5F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AA5FA7">
        <w:rPr>
          <w:rFonts w:ascii="Times New Roman" w:hAnsi="Times New Roman" w:cs="Times New Roman"/>
          <w:sz w:val="24"/>
          <w:szCs w:val="24"/>
        </w:rPr>
        <w:t>Kaltaminor</w:t>
      </w:r>
    </w:p>
    <w:p w14:paraId="6838292C" w14:textId="77777777" w:rsidR="004E7231" w:rsidRP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51</w:t>
      </w:r>
      <w:r w:rsidR="004E7231" w:rsidRPr="004E7231">
        <w:rPr>
          <w:rFonts w:ascii="Times New Roman" w:hAnsi="Times New Roman" w:cs="Times New Roman"/>
          <w:sz w:val="24"/>
          <w:szCs w:val="24"/>
        </w:rPr>
        <w:t>. Arab Muhammadxon davrida Xiva xonligida qanday holat yuqori cho‘qqiga chiqdi?</w:t>
      </w:r>
    </w:p>
    <w:p w14:paraId="4D90763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Iqtisodiy yuksalish</w:t>
      </w:r>
    </w:p>
    <w:p w14:paraId="3A14182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Madaniy taraqqiyot</w:t>
      </w:r>
    </w:p>
    <w:p w14:paraId="2FEECFB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Harbiy qudrat</w:t>
      </w:r>
    </w:p>
    <w:p w14:paraId="77A40AA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Davlat parokandaligi*</w:t>
      </w:r>
    </w:p>
    <w:p w14:paraId="6B3A9591" w14:textId="77777777" w:rsidR="004E7231" w:rsidRP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4E7231" w:rsidRPr="004E7231">
        <w:rPr>
          <w:rFonts w:ascii="Times New Roman" w:hAnsi="Times New Roman" w:cs="Times New Roman"/>
          <w:sz w:val="24"/>
          <w:szCs w:val="24"/>
        </w:rPr>
        <w:t>2. Arab Muhammadxon poytaxtni qaysi shahardan qaysi shaharga ko‘chirgan?</w:t>
      </w:r>
    </w:p>
    <w:p w14:paraId="4188CC4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Xivadan Urganchga</w:t>
      </w:r>
    </w:p>
    <w:p w14:paraId="3812336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lastRenderedPageBreak/>
        <w:t>B) Urganchdan Xivaga*</w:t>
      </w:r>
    </w:p>
    <w:p w14:paraId="2D4A2426" w14:textId="77777777" w:rsidR="004E7231" w:rsidRP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Vazir</w:t>
      </w:r>
      <w:r w:rsidR="004E7231" w:rsidRPr="004E7231">
        <w:rPr>
          <w:rFonts w:ascii="Times New Roman" w:hAnsi="Times New Roman" w:cs="Times New Roman"/>
          <w:sz w:val="24"/>
          <w:szCs w:val="24"/>
        </w:rPr>
        <w:t>dan Xivaga</w:t>
      </w:r>
    </w:p>
    <w:p w14:paraId="10598EB7" w14:textId="77777777" w:rsidR="004E7231" w:rsidRP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Urganchdan Vazir</w:t>
      </w:r>
      <w:r w:rsidR="004E7231" w:rsidRPr="004E7231">
        <w:rPr>
          <w:rFonts w:ascii="Times New Roman" w:hAnsi="Times New Roman" w:cs="Times New Roman"/>
          <w:sz w:val="24"/>
          <w:szCs w:val="24"/>
        </w:rPr>
        <w:t>ga</w:t>
      </w:r>
    </w:p>
    <w:p w14:paraId="56C4ABD7" w14:textId="77777777" w:rsidR="004E7231" w:rsidRP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53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Arab Muhammadxon davrida p</w:t>
      </w:r>
      <w:r w:rsidR="004E7231" w:rsidRPr="004E7231">
        <w:rPr>
          <w:rFonts w:ascii="Times New Roman" w:hAnsi="Times New Roman" w:cs="Times New Roman"/>
          <w:sz w:val="24"/>
          <w:szCs w:val="24"/>
        </w:rPr>
        <w:t>oytaxtni ko‘chirishga nima sabab bo‘lgan?</w:t>
      </w:r>
    </w:p>
    <w:p w14:paraId="52013B2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Sug‘orish tizimining buzilishi</w:t>
      </w:r>
    </w:p>
    <w:p w14:paraId="1446740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Amudaryo o‘zanining o‘zgarishi va qurib borishi*</w:t>
      </w:r>
    </w:p>
    <w:p w14:paraId="6DDCE60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Xivada oltin topilishi</w:t>
      </w:r>
    </w:p>
    <w:p w14:paraId="4E70DBE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Urganchning yong‘in natijasida vayron bo‘lishi</w:t>
      </w:r>
    </w:p>
    <w:p w14:paraId="5AB10C73" w14:textId="77777777" w:rsidR="004E7231" w:rsidRP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</w:t>
      </w:r>
      <w:r w:rsidR="004E7231" w:rsidRPr="004E7231">
        <w:rPr>
          <w:rFonts w:ascii="Times New Roman" w:hAnsi="Times New Roman" w:cs="Times New Roman"/>
          <w:sz w:val="24"/>
          <w:szCs w:val="24"/>
        </w:rPr>
        <w:t>. 1623-yilda Arab Muhammadxonga qarshi kimlar urush boshlagan?</w:t>
      </w:r>
    </w:p>
    <w:p w14:paraId="55378852" w14:textId="77777777" w:rsidR="004E7231" w:rsidRP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4E7231">
        <w:rPr>
          <w:rFonts w:ascii="Times New Roman" w:hAnsi="Times New Roman" w:cs="Times New Roman"/>
          <w:sz w:val="24"/>
          <w:szCs w:val="24"/>
        </w:rPr>
        <w:t>Uni</w:t>
      </w:r>
      <w:r>
        <w:rPr>
          <w:rFonts w:ascii="Times New Roman" w:hAnsi="Times New Roman" w:cs="Times New Roman"/>
          <w:sz w:val="24"/>
          <w:szCs w:val="24"/>
        </w:rPr>
        <w:t>ng o‘g‘illari – Habash va Asfandiyorx</w:t>
      </w:r>
      <w:r w:rsidRPr="004E7231">
        <w:rPr>
          <w:rFonts w:ascii="Times New Roman" w:hAnsi="Times New Roman" w:cs="Times New Roman"/>
          <w:sz w:val="24"/>
          <w:szCs w:val="24"/>
        </w:rPr>
        <w:t>onlar</w:t>
      </w:r>
    </w:p>
    <w:p w14:paraId="4E7584E2" w14:textId="77777777" w:rsidR="004E7231" w:rsidRP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Uning o‘g‘illari – Abulg’ozixon</w:t>
      </w:r>
      <w:r w:rsidRPr="004E7231">
        <w:rPr>
          <w:rFonts w:ascii="Times New Roman" w:hAnsi="Times New Roman" w:cs="Times New Roman"/>
          <w:sz w:val="24"/>
          <w:szCs w:val="24"/>
        </w:rPr>
        <w:t xml:space="preserve"> va Elbars sultonlar</w:t>
      </w:r>
    </w:p>
    <w:p w14:paraId="0D77BCCE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Uning o‘g‘illari – Habash va Elbars sultonlar*</w:t>
      </w:r>
    </w:p>
    <w:p w14:paraId="4592D12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Turkman lashkarlari</w:t>
      </w:r>
    </w:p>
    <w:p w14:paraId="2C6D8B7F" w14:textId="77777777" w:rsidR="004E7231" w:rsidRP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</w:t>
      </w:r>
      <w:r w:rsidR="004E7231" w:rsidRPr="004E7231">
        <w:rPr>
          <w:rFonts w:ascii="Times New Roman" w:hAnsi="Times New Roman" w:cs="Times New Roman"/>
          <w:sz w:val="24"/>
          <w:szCs w:val="24"/>
        </w:rPr>
        <w:t>. Arab Muhammadxon taxt uchun</w:t>
      </w:r>
      <w:r>
        <w:rPr>
          <w:rFonts w:ascii="Times New Roman" w:hAnsi="Times New Roman" w:cs="Times New Roman"/>
          <w:sz w:val="24"/>
          <w:szCs w:val="24"/>
        </w:rPr>
        <w:t xml:space="preserve"> o’g’illari bilan olib borgan urushi nima tuga</w:t>
      </w:r>
      <w:r w:rsidR="004E7231" w:rsidRPr="004E7231">
        <w:rPr>
          <w:rFonts w:ascii="Times New Roman" w:hAnsi="Times New Roman" w:cs="Times New Roman"/>
          <w:sz w:val="24"/>
          <w:szCs w:val="24"/>
        </w:rPr>
        <w:t>gan?</w:t>
      </w:r>
    </w:p>
    <w:p w14:paraId="018D5CE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G‘alaba qilgan</w:t>
      </w:r>
    </w:p>
    <w:p w14:paraId="2732EF7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Murosa bilan hokimiyatni bo‘lishgan</w:t>
      </w:r>
    </w:p>
    <w:p w14:paraId="6819ED11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Xorazmdan qochib ketgan</w:t>
      </w:r>
    </w:p>
    <w:p w14:paraId="45A8910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Yengilib, Qum qal’aga qamalgan va vafot etgan*</w:t>
      </w:r>
    </w:p>
    <w:p w14:paraId="6ED0DEFB" w14:textId="77777777" w:rsidR="004E7231" w:rsidRP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56</w:t>
      </w:r>
      <w:r w:rsidR="004E7231" w:rsidRPr="004E7231">
        <w:rPr>
          <w:rFonts w:ascii="Times New Roman" w:hAnsi="Times New Roman" w:cs="Times New Roman"/>
          <w:sz w:val="24"/>
          <w:szCs w:val="24"/>
        </w:rPr>
        <w:t>. Arab Muhammadxon qayerda vafot etgan?</w:t>
      </w:r>
    </w:p>
    <w:p w14:paraId="5E0745C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Xivada</w:t>
      </w:r>
    </w:p>
    <w:p w14:paraId="580CFA9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Urganchda</w:t>
      </w:r>
    </w:p>
    <w:p w14:paraId="04F5A8F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Qum qal’ada*</w:t>
      </w:r>
    </w:p>
    <w:p w14:paraId="5F6054E9" w14:textId="77777777" w:rsidR="004E7231" w:rsidRP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Vazir</w:t>
      </w:r>
      <w:r w:rsidR="004E7231" w:rsidRPr="004E7231">
        <w:rPr>
          <w:rFonts w:ascii="Times New Roman" w:hAnsi="Times New Roman" w:cs="Times New Roman"/>
          <w:sz w:val="24"/>
          <w:szCs w:val="24"/>
        </w:rPr>
        <w:t>da</w:t>
      </w:r>
    </w:p>
    <w:p w14:paraId="0DA66389" w14:textId="77777777" w:rsidR="004E7231" w:rsidRPr="004E7231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57</w:t>
      </w:r>
      <w:r w:rsidR="004E7231" w:rsidRPr="004E7231">
        <w:rPr>
          <w:rFonts w:ascii="Times New Roman" w:hAnsi="Times New Roman" w:cs="Times New Roman"/>
          <w:sz w:val="24"/>
          <w:szCs w:val="24"/>
        </w:rPr>
        <w:t>. Arab Muhammadxon vafot etgan yilni belgilang:</w:t>
      </w:r>
    </w:p>
    <w:p w14:paraId="4345400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1616-yil</w:t>
      </w:r>
    </w:p>
    <w:p w14:paraId="52B654C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1623-yil*</w:t>
      </w:r>
    </w:p>
    <w:p w14:paraId="37DE9F3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1638-yil</w:t>
      </w:r>
    </w:p>
    <w:p w14:paraId="728F142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1603-yil</w:t>
      </w:r>
    </w:p>
    <w:p w14:paraId="76047906" w14:textId="77777777" w:rsidR="00AA5FA7" w:rsidRDefault="00AA5FA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58. Arab Muhammadxonning </w:t>
      </w:r>
      <w:r w:rsidR="00E1701E">
        <w:rPr>
          <w:rFonts w:ascii="Times New Roman" w:hAnsi="Times New Roman" w:cs="Times New Roman"/>
          <w:sz w:val="24"/>
          <w:szCs w:val="24"/>
        </w:rPr>
        <w:t xml:space="preserve">o’g’illari </w:t>
      </w:r>
      <w:r w:rsidR="00E1701E" w:rsidRPr="00E1701E">
        <w:rPr>
          <w:rFonts w:ascii="Times New Roman" w:hAnsi="Times New Roman" w:cs="Times New Roman"/>
          <w:sz w:val="24"/>
          <w:szCs w:val="24"/>
        </w:rPr>
        <w:t>Habash va Elbars sultonlar</w:t>
      </w:r>
      <w:r w:rsidR="00E1701E">
        <w:rPr>
          <w:rFonts w:ascii="Times New Roman" w:hAnsi="Times New Roman" w:cs="Times New Roman"/>
          <w:sz w:val="24"/>
          <w:szCs w:val="24"/>
        </w:rPr>
        <w:t xml:space="preserve"> qachon qo’zg’olon ko’targan?</w:t>
      </w:r>
    </w:p>
    <w:p w14:paraId="24A3D431" w14:textId="77777777" w:rsidR="00E1701E" w:rsidRPr="004E7231" w:rsidRDefault="00E1701E" w:rsidP="00E1701E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1616-yil</w:t>
      </w:r>
    </w:p>
    <w:p w14:paraId="3C101CC4" w14:textId="77777777" w:rsidR="00E1701E" w:rsidRPr="004E7231" w:rsidRDefault="00E1701E" w:rsidP="00E1701E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1623-yil*</w:t>
      </w:r>
    </w:p>
    <w:p w14:paraId="512C512F" w14:textId="77777777" w:rsidR="00E1701E" w:rsidRPr="004E7231" w:rsidRDefault="00E1701E" w:rsidP="00E1701E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1638-yil</w:t>
      </w:r>
    </w:p>
    <w:p w14:paraId="2C336AF1" w14:textId="77777777" w:rsidR="00E1701E" w:rsidRPr="004E7231" w:rsidRDefault="00E1701E" w:rsidP="00E1701E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lastRenderedPageBreak/>
        <w:t>D) 1603-yil</w:t>
      </w:r>
    </w:p>
    <w:p w14:paraId="4B9A647C" w14:textId="77777777" w:rsidR="004E7231" w:rsidRPr="004E7231" w:rsidRDefault="001B6B8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59</w:t>
      </w:r>
      <w:r w:rsidR="004E7231" w:rsidRPr="004E7231">
        <w:rPr>
          <w:rFonts w:ascii="Times New Roman" w:hAnsi="Times New Roman" w:cs="Times New Roman"/>
          <w:sz w:val="24"/>
          <w:szCs w:val="24"/>
        </w:rPr>
        <w:t>. Shergʻozixon madrasasi kimning farmoni bilan qurilgan?</w:t>
      </w:r>
    </w:p>
    <w:p w14:paraId="7D0DC71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Arab Muhammadxon</w:t>
      </w:r>
    </w:p>
    <w:p w14:paraId="149B48E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Muhammad Aminxon</w:t>
      </w:r>
    </w:p>
    <w:p w14:paraId="2448522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Shergʻozixon*</w:t>
      </w:r>
    </w:p>
    <w:p w14:paraId="0583AD2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Olloqulixon</w:t>
      </w:r>
    </w:p>
    <w:p w14:paraId="2795AF78" w14:textId="77777777" w:rsidR="004E7231" w:rsidRPr="004E7231" w:rsidRDefault="001B6B8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 w:rsidRPr="004E7231">
        <w:rPr>
          <w:rFonts w:ascii="Times New Roman" w:hAnsi="Times New Roman" w:cs="Times New Roman"/>
          <w:sz w:val="24"/>
          <w:szCs w:val="24"/>
        </w:rPr>
        <w:t xml:space="preserve">Shergʻozixon </w:t>
      </w:r>
      <w:r>
        <w:rPr>
          <w:rFonts w:ascii="Times New Roman" w:hAnsi="Times New Roman" w:cs="Times New Roman"/>
          <w:sz w:val="24"/>
          <w:szCs w:val="24"/>
        </w:rPr>
        <w:t>m</w:t>
      </w:r>
      <w:r w:rsidR="004E7231" w:rsidRPr="004E7231">
        <w:rPr>
          <w:rFonts w:ascii="Times New Roman" w:hAnsi="Times New Roman" w:cs="Times New Roman"/>
          <w:sz w:val="24"/>
          <w:szCs w:val="24"/>
        </w:rPr>
        <w:t>adrasa</w:t>
      </w:r>
      <w:r>
        <w:rPr>
          <w:rFonts w:ascii="Times New Roman" w:hAnsi="Times New Roman" w:cs="Times New Roman"/>
          <w:sz w:val="24"/>
          <w:szCs w:val="24"/>
        </w:rPr>
        <w:t>sining qurilish yillarini aniqlang</w:t>
      </w:r>
      <w:r w:rsidR="004E7231" w:rsidRPr="004E7231">
        <w:rPr>
          <w:rFonts w:ascii="Times New Roman" w:hAnsi="Times New Roman" w:cs="Times New Roman"/>
          <w:sz w:val="24"/>
          <w:szCs w:val="24"/>
        </w:rPr>
        <w:t>?</w:t>
      </w:r>
    </w:p>
    <w:p w14:paraId="34795853" w14:textId="77777777" w:rsidR="004E7231" w:rsidRPr="004E7231" w:rsidRDefault="001B6B8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1719–172</w:t>
      </w:r>
      <w:r w:rsidR="004E7231" w:rsidRPr="004E7231">
        <w:rPr>
          <w:rFonts w:ascii="Times New Roman" w:hAnsi="Times New Roman" w:cs="Times New Roman"/>
          <w:sz w:val="24"/>
          <w:szCs w:val="24"/>
        </w:rPr>
        <w:t>7</w:t>
      </w:r>
    </w:p>
    <w:p w14:paraId="2E3E37C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1719–1726*</w:t>
      </w:r>
    </w:p>
    <w:p w14:paraId="23EF908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1730–1738</w:t>
      </w:r>
    </w:p>
    <w:p w14:paraId="3888A22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1745–1752</w:t>
      </w:r>
    </w:p>
    <w:p w14:paraId="6CC259FC" w14:textId="77777777" w:rsidR="004E7231" w:rsidRPr="004E7231" w:rsidRDefault="001B6B8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61</w:t>
      </w:r>
      <w:r w:rsidR="004E7231" w:rsidRPr="004E7231">
        <w:rPr>
          <w:rFonts w:ascii="Times New Roman" w:hAnsi="Times New Roman" w:cs="Times New Roman"/>
          <w:sz w:val="24"/>
          <w:szCs w:val="24"/>
        </w:rPr>
        <w:t>. Shergʻozixon madrasasi qaysi mashhur maqbaraga yaqin joylashgan?</w:t>
      </w:r>
    </w:p>
    <w:p w14:paraId="7702F6E1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Sayid Alovuddin maqbarasi</w:t>
      </w:r>
    </w:p>
    <w:p w14:paraId="47C609F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Pahlavon Mahmud maqbarasi*</w:t>
      </w:r>
    </w:p>
    <w:p w14:paraId="1378A4FE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Munis maqbarasi</w:t>
      </w:r>
    </w:p>
    <w:p w14:paraId="165E657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Arab Muhammadxon maqbarasi</w:t>
      </w:r>
    </w:p>
    <w:p w14:paraId="3E673AC1" w14:textId="77777777" w:rsidR="004E7231" w:rsidRDefault="001B6B8B" w:rsidP="001B6B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62.</w:t>
      </w:r>
      <w:r w:rsidRPr="001B6B8B">
        <w:t xml:space="preserve"> </w:t>
      </w:r>
      <w:r>
        <w:rPr>
          <w:rFonts w:ascii="Times New Roman" w:hAnsi="Times New Roman" w:cs="Times New Roman"/>
          <w:sz w:val="24"/>
          <w:szCs w:val="24"/>
        </w:rPr>
        <w:t>U</w:t>
      </w:r>
      <w:r w:rsidRPr="001B6B8B">
        <w:rPr>
          <w:rFonts w:ascii="Times New Roman" w:hAnsi="Times New Roman" w:cs="Times New Roman"/>
          <w:sz w:val="24"/>
          <w:szCs w:val="24"/>
        </w:rPr>
        <w:t>ning qurilish tarixi marmarga o‘yilib yozilgan va madrasa peshtoqi</w:t>
      </w:r>
      <w:r>
        <w:rPr>
          <w:rFonts w:ascii="Times New Roman" w:hAnsi="Times New Roman" w:cs="Times New Roman"/>
          <w:sz w:val="24"/>
          <w:szCs w:val="24"/>
        </w:rPr>
        <w:t>ga o‘rnatilgan. Marmar lavhalar</w:t>
      </w:r>
      <w:r w:rsidRPr="001B6B8B">
        <w:rPr>
          <w:rFonts w:ascii="Times New Roman" w:hAnsi="Times New Roman" w:cs="Times New Roman"/>
          <w:sz w:val="24"/>
          <w:szCs w:val="24"/>
        </w:rPr>
        <w:t>dan to‘rttasi bugungacha o‘z holicha saqlangan. Madrasaga kirish es</w:t>
      </w:r>
      <w:r>
        <w:rPr>
          <w:rFonts w:ascii="Times New Roman" w:hAnsi="Times New Roman" w:cs="Times New Roman"/>
          <w:sz w:val="24"/>
          <w:szCs w:val="24"/>
        </w:rPr>
        <w:t>higining yoniga o‘rnatilgan mar</w:t>
      </w:r>
      <w:r w:rsidRPr="001B6B8B">
        <w:rPr>
          <w:rFonts w:ascii="Times New Roman" w:hAnsi="Times New Roman" w:cs="Times New Roman"/>
          <w:sz w:val="24"/>
          <w:szCs w:val="24"/>
        </w:rPr>
        <w:t>mar lavhalarga 32 misralik forsiy she’r bitilgan.</w:t>
      </w:r>
      <w:r>
        <w:rPr>
          <w:rFonts w:ascii="Times New Roman" w:hAnsi="Times New Roman" w:cs="Times New Roman"/>
          <w:sz w:val="24"/>
          <w:szCs w:val="24"/>
        </w:rPr>
        <w:t xml:space="preserve"> Gap qaysi inshoot haqida ketmoqda?</w:t>
      </w:r>
    </w:p>
    <w:p w14:paraId="1945E49E" w14:textId="77777777" w:rsidR="001B6B8B" w:rsidRPr="004E7231" w:rsidRDefault="001B6B8B" w:rsidP="001B6B8B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Arab Muhammadxon</w:t>
      </w:r>
    </w:p>
    <w:p w14:paraId="29604775" w14:textId="77777777" w:rsidR="001B6B8B" w:rsidRPr="004E7231" w:rsidRDefault="001B6B8B" w:rsidP="001B6B8B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Muhammad Aminxon</w:t>
      </w:r>
    </w:p>
    <w:p w14:paraId="6DA226F9" w14:textId="77777777" w:rsidR="001B6B8B" w:rsidRPr="004E7231" w:rsidRDefault="001B6B8B" w:rsidP="001B6B8B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Shergʻozixon*</w:t>
      </w:r>
    </w:p>
    <w:p w14:paraId="00BE05A3" w14:textId="77777777" w:rsidR="001B6B8B" w:rsidRPr="004E7231" w:rsidRDefault="001B6B8B" w:rsidP="001B6B8B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Olloqulixon</w:t>
      </w:r>
    </w:p>
    <w:p w14:paraId="14EAF657" w14:textId="77777777" w:rsidR="004E7231" w:rsidRPr="004E7231" w:rsidRDefault="001B6B8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63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 w:rsidRPr="004E7231">
        <w:rPr>
          <w:rFonts w:ascii="Times New Roman" w:hAnsi="Times New Roman" w:cs="Times New Roman"/>
          <w:sz w:val="24"/>
          <w:szCs w:val="24"/>
        </w:rPr>
        <w:t xml:space="preserve">Shergʻozixon </w:t>
      </w:r>
      <w:r>
        <w:rPr>
          <w:rFonts w:ascii="Times New Roman" w:hAnsi="Times New Roman" w:cs="Times New Roman"/>
          <w:sz w:val="24"/>
          <w:szCs w:val="24"/>
        </w:rPr>
        <w:t>m</w:t>
      </w:r>
      <w:r w:rsidR="004E7231" w:rsidRPr="004E7231">
        <w:rPr>
          <w:rFonts w:ascii="Times New Roman" w:hAnsi="Times New Roman" w:cs="Times New Roman"/>
          <w:sz w:val="24"/>
          <w:szCs w:val="24"/>
        </w:rPr>
        <w:t>adrasa</w:t>
      </w:r>
      <w:r>
        <w:rPr>
          <w:rFonts w:ascii="Times New Roman" w:hAnsi="Times New Roman" w:cs="Times New Roman"/>
          <w:sz w:val="24"/>
          <w:szCs w:val="24"/>
        </w:rPr>
        <w:t>si</w:t>
      </w:r>
      <w:r w:rsidR="004E7231" w:rsidRPr="004E7231">
        <w:rPr>
          <w:rFonts w:ascii="Times New Roman" w:hAnsi="Times New Roman" w:cs="Times New Roman"/>
          <w:sz w:val="24"/>
          <w:szCs w:val="24"/>
        </w:rPr>
        <w:t>dagi marmar lavhalarda quyidagilardan qaysi biri haqida ma’lumot yo‘q?</w:t>
      </w:r>
    </w:p>
    <w:p w14:paraId="14F91CF5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Qurilish tarixi</w:t>
      </w:r>
    </w:p>
    <w:p w14:paraId="33D8AE9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Vaqf qilingan yerlar</w:t>
      </w:r>
    </w:p>
    <w:p w14:paraId="1AADE4C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Xonning jangovar yurishlari*</w:t>
      </w:r>
    </w:p>
    <w:p w14:paraId="1C2E7E4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Talabalar maoshi</w:t>
      </w:r>
    </w:p>
    <w:p w14:paraId="3EAFFD31" w14:textId="77777777" w:rsidR="004E7231" w:rsidRPr="004E7231" w:rsidRDefault="001B6B8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64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 w:rsidRPr="004E7231">
        <w:rPr>
          <w:rFonts w:ascii="Times New Roman" w:hAnsi="Times New Roman" w:cs="Times New Roman"/>
          <w:sz w:val="24"/>
          <w:szCs w:val="24"/>
        </w:rPr>
        <w:t xml:space="preserve">Shergʻozixon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4E7231">
        <w:rPr>
          <w:rFonts w:ascii="Times New Roman" w:hAnsi="Times New Roman" w:cs="Times New Roman"/>
          <w:sz w:val="24"/>
          <w:szCs w:val="24"/>
        </w:rPr>
        <w:t>adrasa</w:t>
      </w:r>
      <w:r>
        <w:rPr>
          <w:rFonts w:ascii="Times New Roman" w:hAnsi="Times New Roman" w:cs="Times New Roman"/>
          <w:sz w:val="24"/>
          <w:szCs w:val="24"/>
        </w:rPr>
        <w:t>si</w:t>
      </w:r>
      <w:r w:rsidRPr="004E7231">
        <w:rPr>
          <w:rFonts w:ascii="Times New Roman" w:hAnsi="Times New Roman" w:cs="Times New Roman"/>
          <w:sz w:val="24"/>
          <w:szCs w:val="24"/>
        </w:rPr>
        <w:t xml:space="preserve">dagi </w:t>
      </w:r>
      <w:r>
        <w:rPr>
          <w:rFonts w:ascii="Times New Roman" w:hAnsi="Times New Roman" w:cs="Times New Roman"/>
          <w:sz w:val="24"/>
          <w:szCs w:val="24"/>
        </w:rPr>
        <w:t>s</w:t>
      </w:r>
      <w:r w:rsidR="004E7231" w:rsidRPr="004E7231">
        <w:rPr>
          <w:rFonts w:ascii="Times New Roman" w:hAnsi="Times New Roman" w:cs="Times New Roman"/>
          <w:sz w:val="24"/>
          <w:szCs w:val="24"/>
        </w:rPr>
        <w:t>he’riy lavhadagi “Maskani fozilon” jumlasidan qanday ma’lumot olinadi?</w:t>
      </w:r>
    </w:p>
    <w:p w14:paraId="00911F41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Shergʻozixon qayerda vafot etgani</w:t>
      </w:r>
    </w:p>
    <w:p w14:paraId="5A689F55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Madrasa 1720-yilda qurilgani*</w:t>
      </w:r>
    </w:p>
    <w:p w14:paraId="7AB56BD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Qurilishda kim qatnashgani</w:t>
      </w:r>
    </w:p>
    <w:p w14:paraId="1CF765A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Madrasada nechta o‘qituvchi bo‘lgani</w:t>
      </w:r>
    </w:p>
    <w:p w14:paraId="5A04BC2B" w14:textId="77777777" w:rsidR="001B6B8B" w:rsidRDefault="001B6B8B" w:rsidP="001B6B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65.</w:t>
      </w:r>
      <w:r w:rsidRPr="001B6B8B">
        <w:t xml:space="preserve"> </w:t>
      </w:r>
      <w:r w:rsidRPr="001B6B8B">
        <w:rPr>
          <w:rFonts w:ascii="Times New Roman" w:hAnsi="Times New Roman" w:cs="Times New Roman"/>
          <w:sz w:val="24"/>
          <w:szCs w:val="24"/>
        </w:rPr>
        <w:t>Madrasaning asosiy binolari bir-biri bilan bogʻlangan. Madrasa ikki</w:t>
      </w:r>
      <w:r>
        <w:rPr>
          <w:rFonts w:ascii="Times New Roman" w:hAnsi="Times New Roman" w:cs="Times New Roman"/>
          <w:sz w:val="24"/>
          <w:szCs w:val="24"/>
        </w:rPr>
        <w:t xml:space="preserve"> qavatli. Ulkan peshtoq orqali </w:t>
      </w:r>
      <w:r w:rsidRPr="001B6B8B">
        <w:rPr>
          <w:rFonts w:ascii="Times New Roman" w:hAnsi="Times New Roman" w:cs="Times New Roman"/>
          <w:sz w:val="24"/>
          <w:szCs w:val="24"/>
        </w:rPr>
        <w:t>kiraverishda gumbazli miyonsaroy, uning ikki burchagida chortoq ta</w:t>
      </w:r>
      <w:r>
        <w:rPr>
          <w:rFonts w:ascii="Times New Roman" w:hAnsi="Times New Roman" w:cs="Times New Roman"/>
          <w:sz w:val="24"/>
          <w:szCs w:val="24"/>
        </w:rPr>
        <w:t>rhli, gumbazli masjid va dars</w:t>
      </w:r>
      <w:r w:rsidRPr="001B6B8B">
        <w:rPr>
          <w:rFonts w:ascii="Times New Roman" w:hAnsi="Times New Roman" w:cs="Times New Roman"/>
          <w:sz w:val="24"/>
          <w:szCs w:val="24"/>
        </w:rPr>
        <w:t>xona joylashgan. Miyonsaroy tepasidagi kichik hujralar talabalar</w:t>
      </w:r>
      <w:r>
        <w:rPr>
          <w:rFonts w:ascii="Times New Roman" w:hAnsi="Times New Roman" w:cs="Times New Roman"/>
          <w:sz w:val="24"/>
          <w:szCs w:val="24"/>
        </w:rPr>
        <w:t xml:space="preserve"> uchun yotoqxona boʻlgan. Devor</w:t>
      </w:r>
      <w:r w:rsidRPr="001B6B8B">
        <w:rPr>
          <w:rFonts w:ascii="Times New Roman" w:hAnsi="Times New Roman" w:cs="Times New Roman"/>
          <w:sz w:val="24"/>
          <w:szCs w:val="24"/>
        </w:rPr>
        <w:t>lariga tokcha, taxmon, kosamonlar ishlangan. Hovli atrofidagi bir qavat</w:t>
      </w:r>
      <w:r>
        <w:rPr>
          <w:rFonts w:ascii="Times New Roman" w:hAnsi="Times New Roman" w:cs="Times New Roman"/>
          <w:sz w:val="24"/>
          <w:szCs w:val="24"/>
        </w:rPr>
        <w:t xml:space="preserve">li qator hujralar oldi ayvonli </w:t>
      </w:r>
      <w:r w:rsidRPr="001B6B8B">
        <w:rPr>
          <w:rFonts w:ascii="Times New Roman" w:hAnsi="Times New Roman" w:cs="Times New Roman"/>
          <w:sz w:val="24"/>
          <w:szCs w:val="24"/>
        </w:rPr>
        <w:t xml:space="preserve">boʻlib, hovli oʻrtasida hovuz joylashgan. </w:t>
      </w:r>
      <w:r>
        <w:rPr>
          <w:rFonts w:ascii="Times New Roman" w:hAnsi="Times New Roman" w:cs="Times New Roman"/>
          <w:sz w:val="24"/>
          <w:szCs w:val="24"/>
        </w:rPr>
        <w:t>Gap qaysi inshoot haqida ketmoqda?</w:t>
      </w:r>
    </w:p>
    <w:p w14:paraId="02B3B669" w14:textId="77777777" w:rsidR="001B6B8B" w:rsidRPr="004E7231" w:rsidRDefault="001B6B8B" w:rsidP="001B6B8B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Arab Muhammadxon</w:t>
      </w:r>
    </w:p>
    <w:p w14:paraId="43698621" w14:textId="77777777" w:rsidR="001B6B8B" w:rsidRPr="004E7231" w:rsidRDefault="001B6B8B" w:rsidP="001B6B8B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Muhammad Aminxon</w:t>
      </w:r>
    </w:p>
    <w:p w14:paraId="424B6B5E" w14:textId="77777777" w:rsidR="001B6B8B" w:rsidRPr="004E7231" w:rsidRDefault="001B6B8B" w:rsidP="001B6B8B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Shergʻozixon*</w:t>
      </w:r>
    </w:p>
    <w:p w14:paraId="6262DBA6" w14:textId="77777777" w:rsidR="001B6B8B" w:rsidRPr="004E7231" w:rsidRDefault="001B6B8B" w:rsidP="001B6B8B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Olloqulixon</w:t>
      </w:r>
    </w:p>
    <w:p w14:paraId="05915BBB" w14:textId="77777777" w:rsidR="004E7231" w:rsidRPr="004E7231" w:rsidRDefault="001B6B8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66</w:t>
      </w:r>
      <w:r w:rsidR="004E7231" w:rsidRPr="004E723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Shergʻozixon madrasasida nech</w:t>
      </w:r>
      <w:r w:rsidR="004E7231" w:rsidRPr="004E7231">
        <w:rPr>
          <w:rFonts w:ascii="Times New Roman" w:hAnsi="Times New Roman" w:cs="Times New Roman"/>
          <w:sz w:val="24"/>
          <w:szCs w:val="24"/>
        </w:rPr>
        <w:t>ta hujra bo‘lgan?</w:t>
      </w:r>
    </w:p>
    <w:p w14:paraId="3478C20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35 ta</w:t>
      </w:r>
    </w:p>
    <w:p w14:paraId="17B8E0D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40 ta</w:t>
      </w:r>
    </w:p>
    <w:p w14:paraId="2A95439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50 ta</w:t>
      </w:r>
    </w:p>
    <w:p w14:paraId="3B4F8C6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55 ta*</w:t>
      </w:r>
    </w:p>
    <w:p w14:paraId="75CAA90E" w14:textId="77777777" w:rsidR="004E7231" w:rsidRPr="004E7231" w:rsidRDefault="0000696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67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Sherg’oziyxon madrasasida t</w:t>
      </w:r>
      <w:r w:rsidR="004E7231" w:rsidRPr="004E7231">
        <w:rPr>
          <w:rFonts w:ascii="Times New Roman" w:hAnsi="Times New Roman" w:cs="Times New Roman"/>
          <w:sz w:val="24"/>
          <w:szCs w:val="24"/>
        </w:rPr>
        <w:t>alabalar uchun yotoqxona qayerda joylashgan?</w:t>
      </w:r>
    </w:p>
    <w:p w14:paraId="7AC4632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Masjid orqasida</w:t>
      </w:r>
    </w:p>
    <w:p w14:paraId="5B1D1D7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Peshtoq ostida</w:t>
      </w:r>
    </w:p>
    <w:p w14:paraId="06FF7A81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Miyonsaroy tepasida*</w:t>
      </w:r>
    </w:p>
    <w:p w14:paraId="120B636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Darsxona yonida</w:t>
      </w:r>
    </w:p>
    <w:p w14:paraId="59F15DA1" w14:textId="77777777" w:rsidR="004E7231" w:rsidRPr="004E7231" w:rsidRDefault="0000696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68</w:t>
      </w:r>
      <w:r w:rsidR="004E7231" w:rsidRPr="004E7231">
        <w:rPr>
          <w:rFonts w:ascii="Times New Roman" w:hAnsi="Times New Roman" w:cs="Times New Roman"/>
          <w:sz w:val="24"/>
          <w:szCs w:val="24"/>
        </w:rPr>
        <w:t>. Sh</w:t>
      </w:r>
      <w:r>
        <w:rPr>
          <w:rFonts w:ascii="Times New Roman" w:hAnsi="Times New Roman" w:cs="Times New Roman"/>
          <w:sz w:val="24"/>
          <w:szCs w:val="24"/>
        </w:rPr>
        <w:t>erg‘ozixon nechanchi yillarda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hukmronlik qilgan?</w:t>
      </w:r>
    </w:p>
    <w:p w14:paraId="1BA1C2F5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1720–1732</w:t>
      </w:r>
    </w:p>
    <w:p w14:paraId="27C0DFD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1714–1726*</w:t>
      </w:r>
    </w:p>
    <w:p w14:paraId="2D57DC6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1705–1714</w:t>
      </w:r>
    </w:p>
    <w:p w14:paraId="1EAE1B3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1700–1720</w:t>
      </w:r>
    </w:p>
    <w:p w14:paraId="18575D6F" w14:textId="77777777" w:rsidR="00006968" w:rsidRDefault="00006968" w:rsidP="000069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69.</w:t>
      </w:r>
      <w:r w:rsidRPr="00006968">
        <w:t xml:space="preserve"> </w:t>
      </w:r>
      <w:r w:rsidRPr="00006968">
        <w:rPr>
          <w:rFonts w:ascii="Times New Roman" w:hAnsi="Times New Roman" w:cs="Times New Roman"/>
          <w:sz w:val="24"/>
          <w:szCs w:val="24"/>
        </w:rPr>
        <w:t>Qaysi Xiva xoni rus podshosi Pyotr I tomonidan Xorazmdagi oltin qumni qo‘lga k</w:t>
      </w:r>
      <w:r>
        <w:rPr>
          <w:rFonts w:ascii="Times New Roman" w:hAnsi="Times New Roman" w:cs="Times New Roman"/>
          <w:sz w:val="24"/>
          <w:szCs w:val="24"/>
        </w:rPr>
        <w:t xml:space="preserve">iritish uchun yuborilgan knyaz </w:t>
      </w:r>
      <w:r w:rsidRPr="00006968">
        <w:rPr>
          <w:rFonts w:ascii="Times New Roman" w:hAnsi="Times New Roman" w:cs="Times New Roman"/>
          <w:sz w:val="24"/>
          <w:szCs w:val="24"/>
        </w:rPr>
        <w:t>Bekovich-Cherkasskiy boshchilik qilgan rus qo‘shinini harb</w:t>
      </w:r>
      <w:r>
        <w:rPr>
          <w:rFonts w:ascii="Times New Roman" w:hAnsi="Times New Roman" w:cs="Times New Roman"/>
          <w:sz w:val="24"/>
          <w:szCs w:val="24"/>
        </w:rPr>
        <w:t>iy hiyla bilan tor-mor etgan?</w:t>
      </w:r>
    </w:p>
    <w:p w14:paraId="6AA82B3C" w14:textId="77777777" w:rsidR="00006968" w:rsidRPr="00006968" w:rsidRDefault="00006968" w:rsidP="00006968">
      <w:pPr>
        <w:rPr>
          <w:rFonts w:ascii="Times New Roman" w:hAnsi="Times New Roman" w:cs="Times New Roman"/>
          <w:sz w:val="24"/>
          <w:szCs w:val="24"/>
        </w:rPr>
      </w:pPr>
      <w:r w:rsidRPr="00006968">
        <w:rPr>
          <w:rFonts w:ascii="Times New Roman" w:hAnsi="Times New Roman" w:cs="Times New Roman"/>
          <w:sz w:val="24"/>
          <w:szCs w:val="24"/>
        </w:rPr>
        <w:t>A) Arab Muhammadxon</w:t>
      </w:r>
    </w:p>
    <w:p w14:paraId="508F9AAD" w14:textId="77777777" w:rsidR="00006968" w:rsidRPr="00006968" w:rsidRDefault="00006968" w:rsidP="00006968">
      <w:pPr>
        <w:rPr>
          <w:rFonts w:ascii="Times New Roman" w:hAnsi="Times New Roman" w:cs="Times New Roman"/>
          <w:sz w:val="24"/>
          <w:szCs w:val="24"/>
        </w:rPr>
      </w:pPr>
      <w:r w:rsidRPr="00006968">
        <w:rPr>
          <w:rFonts w:ascii="Times New Roman" w:hAnsi="Times New Roman" w:cs="Times New Roman"/>
          <w:sz w:val="24"/>
          <w:szCs w:val="24"/>
        </w:rPr>
        <w:t>B) Muhammad Aminxon</w:t>
      </w:r>
    </w:p>
    <w:p w14:paraId="302DBEAF" w14:textId="77777777" w:rsidR="00006968" w:rsidRPr="00006968" w:rsidRDefault="00006968" w:rsidP="00006968">
      <w:pPr>
        <w:rPr>
          <w:rFonts w:ascii="Times New Roman" w:hAnsi="Times New Roman" w:cs="Times New Roman"/>
          <w:sz w:val="24"/>
          <w:szCs w:val="24"/>
        </w:rPr>
      </w:pPr>
      <w:r w:rsidRPr="00006968">
        <w:rPr>
          <w:rFonts w:ascii="Times New Roman" w:hAnsi="Times New Roman" w:cs="Times New Roman"/>
          <w:sz w:val="24"/>
          <w:szCs w:val="24"/>
        </w:rPr>
        <w:t>C) Shergʻozixon*</w:t>
      </w:r>
    </w:p>
    <w:p w14:paraId="65F8FF43" w14:textId="77777777" w:rsidR="00006968" w:rsidRDefault="00006968" w:rsidP="00006968">
      <w:pPr>
        <w:rPr>
          <w:rFonts w:ascii="Times New Roman" w:hAnsi="Times New Roman" w:cs="Times New Roman"/>
          <w:sz w:val="24"/>
          <w:szCs w:val="24"/>
        </w:rPr>
      </w:pPr>
      <w:r w:rsidRPr="00006968">
        <w:rPr>
          <w:rFonts w:ascii="Times New Roman" w:hAnsi="Times New Roman" w:cs="Times New Roman"/>
          <w:sz w:val="24"/>
          <w:szCs w:val="24"/>
        </w:rPr>
        <w:t>D) Olloqulixon</w:t>
      </w:r>
    </w:p>
    <w:p w14:paraId="1C659651" w14:textId="77777777" w:rsidR="004E7231" w:rsidRPr="004E7231" w:rsidRDefault="0000696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Sherg’oziyxon davrida Pyotr I tomonidan yuborilgan r</w:t>
      </w:r>
      <w:r w:rsidR="004E7231" w:rsidRPr="004E7231">
        <w:rPr>
          <w:rFonts w:ascii="Times New Roman" w:hAnsi="Times New Roman" w:cs="Times New Roman"/>
          <w:sz w:val="24"/>
          <w:szCs w:val="24"/>
        </w:rPr>
        <w:t>us qo‘shiniga kim boshchilik qilgan?</w:t>
      </w:r>
    </w:p>
    <w:p w14:paraId="0044674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Skobelev</w:t>
      </w:r>
    </w:p>
    <w:p w14:paraId="5B3A33E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Kaufman</w:t>
      </w:r>
    </w:p>
    <w:p w14:paraId="62E61875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Bekovich-Cherkasskiy*</w:t>
      </w:r>
    </w:p>
    <w:p w14:paraId="30452C2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lastRenderedPageBreak/>
        <w:t>D) Romanovskiy</w:t>
      </w:r>
    </w:p>
    <w:p w14:paraId="68BC94DC" w14:textId="77777777" w:rsidR="004E7231" w:rsidRPr="004E7231" w:rsidRDefault="0000696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71</w:t>
      </w:r>
      <w:r w:rsidR="004E7231" w:rsidRPr="004E7231">
        <w:rPr>
          <w:rFonts w:ascii="Times New Roman" w:hAnsi="Times New Roman" w:cs="Times New Roman"/>
          <w:sz w:val="24"/>
          <w:szCs w:val="24"/>
        </w:rPr>
        <w:t>. Pyotr I Xorazmga qo‘shin yuborishdan maqsadi nima edi?</w:t>
      </w:r>
    </w:p>
    <w:p w14:paraId="25A7A5F3" w14:textId="77777777" w:rsidR="004E7231" w:rsidRPr="004E7231" w:rsidRDefault="0000696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Dinni yoy</w:t>
      </w:r>
      <w:r w:rsidR="004E7231" w:rsidRPr="004E7231">
        <w:rPr>
          <w:rFonts w:ascii="Times New Roman" w:hAnsi="Times New Roman" w:cs="Times New Roman"/>
          <w:sz w:val="24"/>
          <w:szCs w:val="24"/>
        </w:rPr>
        <w:t>ish</w:t>
      </w:r>
    </w:p>
    <w:p w14:paraId="2B960F9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Xonlikn</w:t>
      </w:r>
      <w:r w:rsidR="00006968">
        <w:rPr>
          <w:rFonts w:ascii="Times New Roman" w:hAnsi="Times New Roman" w:cs="Times New Roman"/>
          <w:sz w:val="24"/>
          <w:szCs w:val="24"/>
        </w:rPr>
        <w:t>ing harbiy kuchini sindirish</w:t>
      </w:r>
    </w:p>
    <w:p w14:paraId="36E0725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Oltin qumni qo‘lga kiritish*</w:t>
      </w:r>
    </w:p>
    <w:p w14:paraId="5B902C3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Savdo aloqalarini kengaytirish</w:t>
      </w:r>
    </w:p>
    <w:p w14:paraId="44FCBF9A" w14:textId="77777777" w:rsidR="004E7231" w:rsidRPr="004E7231" w:rsidRDefault="0000696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72</w:t>
      </w:r>
      <w:r w:rsidR="004E7231" w:rsidRPr="004E7231">
        <w:rPr>
          <w:rFonts w:ascii="Times New Roman" w:hAnsi="Times New Roman" w:cs="Times New Roman"/>
          <w:sz w:val="24"/>
          <w:szCs w:val="24"/>
        </w:rPr>
        <w:t>. Sherg‘ozixon kim tomonidan o‘ldirilgan?</w:t>
      </w:r>
    </w:p>
    <w:p w14:paraId="2F4F4253" w14:textId="77777777" w:rsidR="004E7231" w:rsidRPr="004E7231" w:rsidRDefault="0000696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Xiva zodagonlari tomonidan</w:t>
      </w:r>
    </w:p>
    <w:p w14:paraId="0EB039A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O‘z yaqin qarindoshlari</w:t>
      </w:r>
    </w:p>
    <w:p w14:paraId="19A08ACB" w14:textId="77777777" w:rsidR="004E7231" w:rsidRPr="004E7231" w:rsidRDefault="0000696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Rus askarlari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tomonidan</w:t>
      </w:r>
    </w:p>
    <w:p w14:paraId="3EF9606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O‘z xizmatkorlari tomonidan*</w:t>
      </w:r>
    </w:p>
    <w:p w14:paraId="7FF3C39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7</w:t>
      </w:r>
      <w:r w:rsidR="00006968">
        <w:rPr>
          <w:rFonts w:ascii="Times New Roman" w:hAnsi="Times New Roman" w:cs="Times New Roman"/>
          <w:sz w:val="24"/>
          <w:szCs w:val="24"/>
        </w:rPr>
        <w:t>3</w:t>
      </w:r>
      <w:r w:rsidRPr="004E7231">
        <w:rPr>
          <w:rFonts w:ascii="Times New Roman" w:hAnsi="Times New Roman" w:cs="Times New Roman"/>
          <w:sz w:val="24"/>
          <w:szCs w:val="24"/>
        </w:rPr>
        <w:t>. Tarixchilar Sherg‘ozixonning vafoti sanasini qayerdagi yozuv asosida aniqlaganlar?</w:t>
      </w:r>
    </w:p>
    <w:p w14:paraId="45A2EA25" w14:textId="77777777" w:rsidR="004E7231" w:rsidRPr="004E7231" w:rsidRDefault="0000696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“Shajarayi turk” asar</w:t>
      </w:r>
      <w:r w:rsidR="004E7231" w:rsidRPr="004E7231">
        <w:rPr>
          <w:rFonts w:ascii="Times New Roman" w:hAnsi="Times New Roman" w:cs="Times New Roman"/>
          <w:sz w:val="24"/>
          <w:szCs w:val="24"/>
        </w:rPr>
        <w:t>idan</w:t>
      </w:r>
    </w:p>
    <w:p w14:paraId="15FD5E2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“Dod az g‘ulomon” yozuvidan*</w:t>
      </w:r>
    </w:p>
    <w:p w14:paraId="3411569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Vamberi xotiralaridan</w:t>
      </w:r>
    </w:p>
    <w:p w14:paraId="183455B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Ichan qal’a tarixidan</w:t>
      </w:r>
    </w:p>
    <w:p w14:paraId="2ACA4745" w14:textId="77777777" w:rsidR="004E7231" w:rsidRPr="004E7231" w:rsidRDefault="0000696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74</w:t>
      </w:r>
      <w:r w:rsidR="004E7231" w:rsidRPr="004E7231">
        <w:rPr>
          <w:rFonts w:ascii="Times New Roman" w:hAnsi="Times New Roman" w:cs="Times New Roman"/>
          <w:sz w:val="24"/>
          <w:szCs w:val="24"/>
        </w:rPr>
        <w:t>. Sherg‘ozixon qachon vafot etgan?</w:t>
      </w:r>
    </w:p>
    <w:p w14:paraId="2D1CF57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1720-yil</w:t>
      </w:r>
    </w:p>
    <w:p w14:paraId="4B01901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1725-yil</w:t>
      </w:r>
    </w:p>
    <w:p w14:paraId="16010B7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1726-yil*</w:t>
      </w:r>
    </w:p>
    <w:p w14:paraId="412075B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1728-yil</w:t>
      </w:r>
    </w:p>
    <w:p w14:paraId="154FF560" w14:textId="77777777" w:rsidR="004E7231" w:rsidRPr="004E7231" w:rsidRDefault="0000696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75. Sherg‘ozixon hijriy nechanchi yilda </w:t>
      </w:r>
      <w:r w:rsidRPr="004E7231">
        <w:rPr>
          <w:rFonts w:ascii="Times New Roman" w:hAnsi="Times New Roman" w:cs="Times New Roman"/>
          <w:sz w:val="24"/>
          <w:szCs w:val="24"/>
        </w:rPr>
        <w:t>vafot etgan?</w:t>
      </w:r>
    </w:p>
    <w:p w14:paraId="378510D5" w14:textId="77777777" w:rsidR="004E7231" w:rsidRDefault="0000696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1138-yil</w:t>
      </w:r>
    </w:p>
    <w:p w14:paraId="06E3949F" w14:textId="77777777" w:rsidR="00006968" w:rsidRDefault="0000696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1139-yil</w:t>
      </w:r>
    </w:p>
    <w:p w14:paraId="63C9580C" w14:textId="77777777" w:rsidR="00006968" w:rsidRDefault="0000696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1140-yil</w:t>
      </w:r>
    </w:p>
    <w:p w14:paraId="3E43BEB8" w14:textId="77777777" w:rsidR="00006968" w:rsidRPr="004E7231" w:rsidRDefault="0000696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1141-yil</w:t>
      </w:r>
    </w:p>
    <w:p w14:paraId="47F86412" w14:textId="77777777" w:rsidR="004E7231" w:rsidRDefault="0000696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76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Qaysi xonning qabri o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‘zi qurdirgan </w:t>
      </w:r>
      <w:r>
        <w:rPr>
          <w:rFonts w:ascii="Times New Roman" w:hAnsi="Times New Roman" w:cs="Times New Roman"/>
          <w:sz w:val="24"/>
          <w:szCs w:val="24"/>
        </w:rPr>
        <w:t>madrasaning kun botish tomonida joylashgan?</w:t>
      </w:r>
    </w:p>
    <w:p w14:paraId="1F23EE78" w14:textId="77777777" w:rsidR="00006968" w:rsidRPr="00006968" w:rsidRDefault="00006968" w:rsidP="00006968">
      <w:pPr>
        <w:rPr>
          <w:rFonts w:ascii="Times New Roman" w:hAnsi="Times New Roman" w:cs="Times New Roman"/>
          <w:sz w:val="24"/>
          <w:szCs w:val="24"/>
        </w:rPr>
      </w:pPr>
      <w:r w:rsidRPr="00006968">
        <w:rPr>
          <w:rFonts w:ascii="Times New Roman" w:hAnsi="Times New Roman" w:cs="Times New Roman"/>
          <w:sz w:val="24"/>
          <w:szCs w:val="24"/>
        </w:rPr>
        <w:t>A) Arab Muhammadxon</w:t>
      </w:r>
    </w:p>
    <w:p w14:paraId="40802299" w14:textId="77777777" w:rsidR="00006968" w:rsidRPr="00006968" w:rsidRDefault="00006968" w:rsidP="00006968">
      <w:pPr>
        <w:rPr>
          <w:rFonts w:ascii="Times New Roman" w:hAnsi="Times New Roman" w:cs="Times New Roman"/>
          <w:sz w:val="24"/>
          <w:szCs w:val="24"/>
        </w:rPr>
      </w:pPr>
      <w:r w:rsidRPr="00006968">
        <w:rPr>
          <w:rFonts w:ascii="Times New Roman" w:hAnsi="Times New Roman" w:cs="Times New Roman"/>
          <w:sz w:val="24"/>
          <w:szCs w:val="24"/>
        </w:rPr>
        <w:t>B) Muhammad Aminxon</w:t>
      </w:r>
    </w:p>
    <w:p w14:paraId="0EBC197B" w14:textId="77777777" w:rsidR="00006968" w:rsidRPr="00006968" w:rsidRDefault="00006968" w:rsidP="00006968">
      <w:pPr>
        <w:rPr>
          <w:rFonts w:ascii="Times New Roman" w:hAnsi="Times New Roman" w:cs="Times New Roman"/>
          <w:sz w:val="24"/>
          <w:szCs w:val="24"/>
        </w:rPr>
      </w:pPr>
      <w:r w:rsidRPr="00006968">
        <w:rPr>
          <w:rFonts w:ascii="Times New Roman" w:hAnsi="Times New Roman" w:cs="Times New Roman"/>
          <w:sz w:val="24"/>
          <w:szCs w:val="24"/>
        </w:rPr>
        <w:t>C) Shergʻozixon*</w:t>
      </w:r>
    </w:p>
    <w:p w14:paraId="612A4B9D" w14:textId="77777777" w:rsidR="00006968" w:rsidRDefault="00006968" w:rsidP="00006968">
      <w:pPr>
        <w:rPr>
          <w:rFonts w:ascii="Times New Roman" w:hAnsi="Times New Roman" w:cs="Times New Roman"/>
          <w:sz w:val="24"/>
          <w:szCs w:val="24"/>
        </w:rPr>
      </w:pPr>
      <w:r w:rsidRPr="00006968">
        <w:rPr>
          <w:rFonts w:ascii="Times New Roman" w:hAnsi="Times New Roman" w:cs="Times New Roman"/>
          <w:sz w:val="24"/>
          <w:szCs w:val="24"/>
        </w:rPr>
        <w:t>D) Olloqulixon</w:t>
      </w:r>
    </w:p>
    <w:p w14:paraId="2EA3AE43" w14:textId="77777777" w:rsidR="004E7231" w:rsidRPr="004E7231" w:rsidRDefault="00A227FE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77</w:t>
      </w:r>
      <w:r w:rsidR="004E7231" w:rsidRPr="004E7231">
        <w:rPr>
          <w:rFonts w:ascii="Times New Roman" w:hAnsi="Times New Roman" w:cs="Times New Roman"/>
          <w:sz w:val="24"/>
          <w:szCs w:val="24"/>
        </w:rPr>
        <w:t>. “Dod az g‘ulomon” iborasining tarjimasi nima?</w:t>
      </w:r>
    </w:p>
    <w:p w14:paraId="58610D3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lastRenderedPageBreak/>
        <w:t>A) Xudo yodda tutilsin</w:t>
      </w:r>
    </w:p>
    <w:p w14:paraId="1E44DEC2" w14:textId="77777777" w:rsidR="004E7231" w:rsidRPr="004E7231" w:rsidRDefault="0000696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Adolat davlat ustuni</w:t>
      </w:r>
    </w:p>
    <w:p w14:paraId="532281E8" w14:textId="77777777" w:rsidR="004E7231" w:rsidRPr="004E7231" w:rsidRDefault="00006968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Qullar dast</w:t>
      </w:r>
      <w:r w:rsidR="004E7231" w:rsidRPr="004E7231">
        <w:rPr>
          <w:rFonts w:ascii="Times New Roman" w:hAnsi="Times New Roman" w:cs="Times New Roman"/>
          <w:sz w:val="24"/>
          <w:szCs w:val="24"/>
        </w:rPr>
        <w:t>idan dod*</w:t>
      </w:r>
    </w:p>
    <w:p w14:paraId="6DDE7B6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Xizmatkorlar hurmatga loyiq</w:t>
      </w:r>
    </w:p>
    <w:p w14:paraId="0B31A56B" w14:textId="77777777" w:rsidR="004E7231" w:rsidRPr="004E7231" w:rsidRDefault="00A227FE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78</w:t>
      </w:r>
      <w:r w:rsidR="004E7231" w:rsidRPr="004E7231">
        <w:rPr>
          <w:rFonts w:ascii="Times New Roman" w:hAnsi="Times New Roman" w:cs="Times New Roman"/>
          <w:sz w:val="24"/>
          <w:szCs w:val="24"/>
        </w:rPr>
        <w:t>. Kaltaminor kim tomonidan qurdirilgan?</w:t>
      </w:r>
    </w:p>
    <w:p w14:paraId="0AA3C2EE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Sherg‘ozixon</w:t>
      </w:r>
    </w:p>
    <w:p w14:paraId="4779DBC2" w14:textId="77777777" w:rsidR="004E7231" w:rsidRPr="004E7231" w:rsidRDefault="003224E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</w:t>
      </w:r>
      <w:r w:rsidR="004E7231" w:rsidRPr="004E7231">
        <w:rPr>
          <w:rFonts w:ascii="Times New Roman" w:hAnsi="Times New Roman" w:cs="Times New Roman"/>
          <w:sz w:val="24"/>
          <w:szCs w:val="24"/>
        </w:rPr>
        <w:t>lloqulixon</w:t>
      </w:r>
    </w:p>
    <w:p w14:paraId="28F07D4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Muhammad Aminxon*</w:t>
      </w:r>
    </w:p>
    <w:p w14:paraId="2D0260B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Elbarsxon</w:t>
      </w:r>
    </w:p>
    <w:p w14:paraId="4F45EDA1" w14:textId="77777777" w:rsidR="004E7231" w:rsidRPr="004E7231" w:rsidRDefault="00A227FE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79</w:t>
      </w:r>
      <w:r w:rsidR="004E7231" w:rsidRPr="004E7231">
        <w:rPr>
          <w:rFonts w:ascii="Times New Roman" w:hAnsi="Times New Roman" w:cs="Times New Roman"/>
          <w:sz w:val="24"/>
          <w:szCs w:val="24"/>
        </w:rPr>
        <w:t>. Kaltaminorning rejalashtirilgan balandligi qancha bo‘lgan?</w:t>
      </w:r>
    </w:p>
    <w:p w14:paraId="48BA117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29 metr</w:t>
      </w:r>
    </w:p>
    <w:p w14:paraId="253C726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50 metr</w:t>
      </w:r>
    </w:p>
    <w:p w14:paraId="1AFE669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70–80 metr*</w:t>
      </w:r>
    </w:p>
    <w:p w14:paraId="2CB1672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100 metr</w:t>
      </w:r>
    </w:p>
    <w:p w14:paraId="2CCFDA0D" w14:textId="77777777" w:rsidR="004E7231" w:rsidRPr="004E7231" w:rsidRDefault="00A227FE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  <w:r w:rsidR="004E7231" w:rsidRPr="004E7231">
        <w:rPr>
          <w:rFonts w:ascii="Times New Roman" w:hAnsi="Times New Roman" w:cs="Times New Roman"/>
          <w:sz w:val="24"/>
          <w:szCs w:val="24"/>
        </w:rPr>
        <w:t>. Kaltaminorning poydevor diametri qancha?</w:t>
      </w:r>
    </w:p>
    <w:p w14:paraId="3CED011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10 metr</w:t>
      </w:r>
    </w:p>
    <w:p w14:paraId="6B50679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12 metr</w:t>
      </w:r>
    </w:p>
    <w:p w14:paraId="06A2CC3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14,2 metr*</w:t>
      </w:r>
    </w:p>
    <w:p w14:paraId="2E815B6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18 metr</w:t>
      </w:r>
    </w:p>
    <w:p w14:paraId="339B8CAE" w14:textId="77777777" w:rsidR="004E7231" w:rsidRDefault="00A227FE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81. Hindistondagi Qutb minorning balandligi necha metr edi?</w:t>
      </w:r>
    </w:p>
    <w:p w14:paraId="7170AD06" w14:textId="77777777" w:rsidR="00A227FE" w:rsidRPr="004E7231" w:rsidRDefault="00A227FE" w:rsidP="00A227FE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29 metr</w:t>
      </w:r>
    </w:p>
    <w:p w14:paraId="0AAAB9C4" w14:textId="77777777" w:rsidR="00A227FE" w:rsidRPr="004E7231" w:rsidRDefault="00A227FE" w:rsidP="00A227FE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50 metr</w:t>
      </w:r>
    </w:p>
    <w:p w14:paraId="52A54DF9" w14:textId="77777777" w:rsidR="00A227FE" w:rsidRPr="004E7231" w:rsidRDefault="00A227FE" w:rsidP="00A227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73</w:t>
      </w:r>
      <w:r w:rsidRPr="004E7231">
        <w:rPr>
          <w:rFonts w:ascii="Times New Roman" w:hAnsi="Times New Roman" w:cs="Times New Roman"/>
          <w:sz w:val="24"/>
          <w:szCs w:val="24"/>
        </w:rPr>
        <w:t xml:space="preserve"> metr*</w:t>
      </w:r>
    </w:p>
    <w:p w14:paraId="2AAD2505" w14:textId="77777777" w:rsidR="00A227FE" w:rsidRPr="004E7231" w:rsidRDefault="00A227FE" w:rsidP="00A227FE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100 metr</w:t>
      </w:r>
    </w:p>
    <w:p w14:paraId="4F72094E" w14:textId="77777777" w:rsidR="004E7231" w:rsidRPr="004E7231" w:rsidRDefault="00A227FE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82</w:t>
      </w:r>
      <w:r w:rsidR="004E7231" w:rsidRPr="004E7231">
        <w:rPr>
          <w:rFonts w:ascii="Times New Roman" w:hAnsi="Times New Roman" w:cs="Times New Roman"/>
          <w:sz w:val="24"/>
          <w:szCs w:val="24"/>
        </w:rPr>
        <w:t>. Kaltaminor qachon qurila boshlangan?</w:t>
      </w:r>
    </w:p>
    <w:p w14:paraId="64DBE30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1845-yilda</w:t>
      </w:r>
    </w:p>
    <w:p w14:paraId="62A180B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1852-yilda*</w:t>
      </w:r>
    </w:p>
    <w:p w14:paraId="68D50D3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1850-yilda</w:t>
      </w:r>
    </w:p>
    <w:p w14:paraId="5069753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1839-yilda</w:t>
      </w:r>
    </w:p>
    <w:p w14:paraId="78C27E38" w14:textId="77777777" w:rsidR="004E7231" w:rsidRPr="004E7231" w:rsidRDefault="00A227FE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83</w:t>
      </w:r>
      <w:r w:rsidR="004E7231" w:rsidRPr="004E7231">
        <w:rPr>
          <w:rFonts w:ascii="Times New Roman" w:hAnsi="Times New Roman" w:cs="Times New Roman"/>
          <w:sz w:val="24"/>
          <w:szCs w:val="24"/>
        </w:rPr>
        <w:t>. Kaltaminorning qurilishi nega to‘xtab qolgan?</w:t>
      </w:r>
    </w:p>
    <w:p w14:paraId="58710FD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Yer silkinishi sabab</w:t>
      </w:r>
    </w:p>
    <w:p w14:paraId="047ABCA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Qum bo‘roni bosgan</w:t>
      </w:r>
    </w:p>
    <w:p w14:paraId="73A3EF9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lastRenderedPageBreak/>
        <w:t>C) Muhammad Aminxonning halok bo‘lishi sababli*</w:t>
      </w:r>
    </w:p>
    <w:p w14:paraId="732B520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Mablag‘ yetishmagan</w:t>
      </w:r>
    </w:p>
    <w:p w14:paraId="5FF72FE9" w14:textId="77777777" w:rsidR="004E7231" w:rsidRDefault="00A227FE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84. Kaltaminor qurilishi qachon to’xtab qolgan?</w:t>
      </w:r>
    </w:p>
    <w:p w14:paraId="28F5D53D" w14:textId="77777777" w:rsidR="00A227FE" w:rsidRPr="004E7231" w:rsidRDefault="00A227FE" w:rsidP="00A227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1854</w:t>
      </w:r>
      <w:r w:rsidRPr="004E7231">
        <w:rPr>
          <w:rFonts w:ascii="Times New Roman" w:hAnsi="Times New Roman" w:cs="Times New Roman"/>
          <w:sz w:val="24"/>
          <w:szCs w:val="24"/>
        </w:rPr>
        <w:t>-yilda</w:t>
      </w:r>
    </w:p>
    <w:p w14:paraId="7A024598" w14:textId="77777777" w:rsidR="00A227FE" w:rsidRPr="004E7231" w:rsidRDefault="00A227FE" w:rsidP="00A227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1855</w:t>
      </w:r>
      <w:r w:rsidRPr="004E7231">
        <w:rPr>
          <w:rFonts w:ascii="Times New Roman" w:hAnsi="Times New Roman" w:cs="Times New Roman"/>
          <w:sz w:val="24"/>
          <w:szCs w:val="24"/>
        </w:rPr>
        <w:t>-yilda*</w:t>
      </w:r>
    </w:p>
    <w:p w14:paraId="4434E083" w14:textId="77777777" w:rsidR="00A227FE" w:rsidRPr="004E7231" w:rsidRDefault="00A227FE" w:rsidP="00A227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1860</w:t>
      </w:r>
      <w:r w:rsidRPr="004E7231">
        <w:rPr>
          <w:rFonts w:ascii="Times New Roman" w:hAnsi="Times New Roman" w:cs="Times New Roman"/>
          <w:sz w:val="24"/>
          <w:szCs w:val="24"/>
        </w:rPr>
        <w:t>-yilda</w:t>
      </w:r>
    </w:p>
    <w:p w14:paraId="3B95EB04" w14:textId="77777777" w:rsidR="00A227FE" w:rsidRPr="004E7231" w:rsidRDefault="00A227FE" w:rsidP="00A227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185</w:t>
      </w:r>
      <w:r w:rsidRPr="004E7231">
        <w:rPr>
          <w:rFonts w:ascii="Times New Roman" w:hAnsi="Times New Roman" w:cs="Times New Roman"/>
          <w:sz w:val="24"/>
          <w:szCs w:val="24"/>
        </w:rPr>
        <w:t>9-yilda</w:t>
      </w:r>
    </w:p>
    <w:p w14:paraId="0165C1BD" w14:textId="77777777" w:rsidR="004E7231" w:rsidRPr="004E7231" w:rsidRDefault="00A227FE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85</w:t>
      </w:r>
      <w:r w:rsidR="004E7231" w:rsidRPr="004E7231">
        <w:rPr>
          <w:rFonts w:ascii="Times New Roman" w:hAnsi="Times New Roman" w:cs="Times New Roman"/>
          <w:sz w:val="24"/>
          <w:szCs w:val="24"/>
        </w:rPr>
        <w:t>. Muhammad Aminxon qayerda halok bo‘lgan?</w:t>
      </w:r>
    </w:p>
    <w:p w14:paraId="37C6158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Hirotda</w:t>
      </w:r>
    </w:p>
    <w:p w14:paraId="45339EE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Urganchda</w:t>
      </w:r>
    </w:p>
    <w:p w14:paraId="6864BDB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Saraxs yaqinida*</w:t>
      </w:r>
    </w:p>
    <w:p w14:paraId="7BCF0A9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Marvda</w:t>
      </w:r>
    </w:p>
    <w:p w14:paraId="50D63F63" w14:textId="77777777" w:rsidR="004E7231" w:rsidRPr="004E7231" w:rsidRDefault="00A227FE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86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Kaltaminor q</w:t>
      </w:r>
      <w:r w:rsidR="004E7231" w:rsidRPr="004E7231">
        <w:rPr>
          <w:rFonts w:ascii="Times New Roman" w:hAnsi="Times New Roman" w:cs="Times New Roman"/>
          <w:sz w:val="24"/>
          <w:szCs w:val="24"/>
        </w:rPr>
        <w:t>urilish to‘xtaganda minora balandligi qancha edi?</w:t>
      </w:r>
    </w:p>
    <w:p w14:paraId="464A8E9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40 metr</w:t>
      </w:r>
    </w:p>
    <w:p w14:paraId="354DC1C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35 metr</w:t>
      </w:r>
    </w:p>
    <w:p w14:paraId="030EBCBE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29 metr*</w:t>
      </w:r>
    </w:p>
    <w:p w14:paraId="676B7E4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50 metr</w:t>
      </w:r>
    </w:p>
    <w:p w14:paraId="21D7EE38" w14:textId="77777777" w:rsidR="004E7231" w:rsidRPr="004E7231" w:rsidRDefault="00A227FE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87</w:t>
      </w:r>
      <w:r w:rsidR="004E7231" w:rsidRPr="004E7231">
        <w:rPr>
          <w:rFonts w:ascii="Times New Roman" w:hAnsi="Times New Roman" w:cs="Times New Roman"/>
          <w:sz w:val="24"/>
          <w:szCs w:val="24"/>
        </w:rPr>
        <w:t>. Ogahiy ijodiga oid nechta tarixiy qator Kaltaminorda saqlanib qolgan?</w:t>
      </w:r>
    </w:p>
    <w:p w14:paraId="73DA99F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10 ta</w:t>
      </w:r>
    </w:p>
    <w:p w14:paraId="24512E0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12 ta*</w:t>
      </w:r>
    </w:p>
    <w:p w14:paraId="595EF30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14 ta</w:t>
      </w:r>
    </w:p>
    <w:p w14:paraId="2A9ED18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16 ta</w:t>
      </w:r>
    </w:p>
    <w:p w14:paraId="29D9DEEC" w14:textId="77777777" w:rsidR="00A227FE" w:rsidRDefault="00A227FE" w:rsidP="00A227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88. Kaltaminorni t</w:t>
      </w:r>
      <w:r w:rsidRPr="00A227FE">
        <w:rPr>
          <w:rFonts w:ascii="Times New Roman" w:hAnsi="Times New Roman" w:cs="Times New Roman"/>
          <w:sz w:val="24"/>
          <w:szCs w:val="24"/>
        </w:rPr>
        <w:t>aʼmirlash paytid</w:t>
      </w:r>
      <w:r>
        <w:rPr>
          <w:rFonts w:ascii="Times New Roman" w:hAnsi="Times New Roman" w:cs="Times New Roman"/>
          <w:sz w:val="24"/>
          <w:szCs w:val="24"/>
        </w:rPr>
        <w:t xml:space="preserve">a asl holati tiklangan yozuvda </w:t>
      </w:r>
      <w:r w:rsidRPr="00A227FE">
        <w:rPr>
          <w:rFonts w:ascii="Times New Roman" w:hAnsi="Times New Roman" w:cs="Times New Roman"/>
          <w:sz w:val="24"/>
          <w:szCs w:val="24"/>
        </w:rPr>
        <w:t xml:space="preserve">minora jannatda </w:t>
      </w:r>
      <w:r>
        <w:rPr>
          <w:rFonts w:ascii="Times New Roman" w:hAnsi="Times New Roman" w:cs="Times New Roman"/>
          <w:sz w:val="24"/>
          <w:szCs w:val="24"/>
        </w:rPr>
        <w:t xml:space="preserve">oʻsadigan … daraxtiga qiyos </w:t>
      </w:r>
      <w:r w:rsidRPr="00A227FE">
        <w:rPr>
          <w:rFonts w:ascii="Times New Roman" w:hAnsi="Times New Roman" w:cs="Times New Roman"/>
          <w:sz w:val="24"/>
          <w:szCs w:val="24"/>
        </w:rPr>
        <w:t>qilinadi.</w:t>
      </w:r>
    </w:p>
    <w:p w14:paraId="2649CF44" w14:textId="77777777" w:rsidR="00A227FE" w:rsidRDefault="00A227FE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Obnus</w:t>
      </w:r>
    </w:p>
    <w:p w14:paraId="78A11AC6" w14:textId="77777777" w:rsidR="00A227FE" w:rsidRDefault="00A227FE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Majnuntol</w:t>
      </w:r>
    </w:p>
    <w:p w14:paraId="578D0B2D" w14:textId="77777777" w:rsidR="00A227FE" w:rsidRDefault="00A227FE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A227F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Tubo</w:t>
      </w:r>
    </w:p>
    <w:p w14:paraId="58F290E4" w14:textId="77777777" w:rsidR="00A227FE" w:rsidRDefault="00A227FE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Tut</w:t>
      </w:r>
    </w:p>
    <w:p w14:paraId="6CAD68F8" w14:textId="77777777" w:rsidR="004E7231" w:rsidRPr="004E7231" w:rsidRDefault="00CE6D9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89</w:t>
      </w:r>
      <w:r w:rsidR="004E7231" w:rsidRPr="004E7231">
        <w:rPr>
          <w:rFonts w:ascii="Times New Roman" w:hAnsi="Times New Roman" w:cs="Times New Roman"/>
          <w:sz w:val="24"/>
          <w:szCs w:val="24"/>
        </w:rPr>
        <w:t>. Muhammad Aminxon qaysi davlat ustiga qo‘shin tortgan?</w:t>
      </w:r>
    </w:p>
    <w:p w14:paraId="53A0F2B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Buxoro</w:t>
      </w:r>
    </w:p>
    <w:p w14:paraId="608D5E9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Rossiya</w:t>
      </w:r>
    </w:p>
    <w:p w14:paraId="2A7241C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Hindiston</w:t>
      </w:r>
    </w:p>
    <w:p w14:paraId="7C51A23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lastRenderedPageBreak/>
        <w:t>D) Eron*</w:t>
      </w:r>
    </w:p>
    <w:p w14:paraId="62C80F29" w14:textId="77777777" w:rsidR="004E7231" w:rsidRPr="004E7231" w:rsidRDefault="00CE6D9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</w:t>
      </w:r>
      <w:r w:rsidR="004E7231" w:rsidRPr="004E7231">
        <w:rPr>
          <w:rFonts w:ascii="Times New Roman" w:hAnsi="Times New Roman" w:cs="Times New Roman"/>
          <w:sz w:val="24"/>
          <w:szCs w:val="24"/>
        </w:rPr>
        <w:t>. Muhammad Aminxonning minora qurdirishdagi asosiy maqsadi nima edi?</w:t>
      </w:r>
    </w:p>
    <w:p w14:paraId="2FFA7E5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Shahar mudofaasini kuchaytirish</w:t>
      </w:r>
    </w:p>
    <w:p w14:paraId="37CCF53E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Musulmon olamida eng baland minorani qurish*</w:t>
      </w:r>
    </w:p>
    <w:p w14:paraId="4CE9231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Karvon yo‘llarini kuzatish</w:t>
      </w:r>
    </w:p>
    <w:p w14:paraId="26F4F65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Diniy markaz tashkil qilish</w:t>
      </w:r>
    </w:p>
    <w:p w14:paraId="1E9B232D" w14:textId="77777777" w:rsidR="004E7231" w:rsidRPr="004E7231" w:rsidRDefault="00CE6D9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91</w:t>
      </w:r>
      <w:r w:rsidR="004E7231" w:rsidRPr="004E7231">
        <w:rPr>
          <w:rFonts w:ascii="Times New Roman" w:hAnsi="Times New Roman" w:cs="Times New Roman"/>
          <w:sz w:val="24"/>
          <w:szCs w:val="24"/>
        </w:rPr>
        <w:t>. "Turkiston tarixi" asarining muallifi kim?</w:t>
      </w:r>
    </w:p>
    <w:p w14:paraId="40A13855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Munis Xorazmiy</w:t>
      </w:r>
    </w:p>
    <w:p w14:paraId="03FAFD8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Ogahiy</w:t>
      </w:r>
    </w:p>
    <w:p w14:paraId="4EDE00E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Mulla Olim Maxdum Hoji*</w:t>
      </w:r>
    </w:p>
    <w:p w14:paraId="35D5B9B2" w14:textId="77777777" w:rsidR="004E7231" w:rsidRPr="004E7231" w:rsidRDefault="00CE6D9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Abulg’oziy Bahodirxon</w:t>
      </w:r>
    </w:p>
    <w:p w14:paraId="6341AD57" w14:textId="77777777" w:rsidR="00D12ABB" w:rsidRDefault="00D12ABB" w:rsidP="00D12A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92.</w:t>
      </w:r>
      <w:r w:rsidRPr="00D12ABB">
        <w:rPr>
          <w:rFonts w:ascii="Times New Roman" w:hAnsi="Times New Roman" w:cs="Times New Roman"/>
          <w:sz w:val="24"/>
          <w:szCs w:val="24"/>
        </w:rPr>
        <w:t xml:space="preserve"> Ayvonining falakka bo‘y cho‘zgan ustuni osmon gumbazini tutib t</w:t>
      </w:r>
      <w:r>
        <w:rPr>
          <w:rFonts w:ascii="Times New Roman" w:hAnsi="Times New Roman" w:cs="Times New Roman"/>
          <w:sz w:val="24"/>
          <w:szCs w:val="24"/>
        </w:rPr>
        <w:t xml:space="preserve">uruvchi ustun deyiladi. Ogahiy </w:t>
      </w:r>
      <w:r w:rsidRPr="00D12ABB">
        <w:rPr>
          <w:rFonts w:ascii="Times New Roman" w:hAnsi="Times New Roman" w:cs="Times New Roman"/>
          <w:sz w:val="24"/>
          <w:szCs w:val="24"/>
        </w:rPr>
        <w:t>uning tugatilishi tantanasiga bir nechta sheʼriy taʼrixlar yozgan. Ula</w:t>
      </w:r>
      <w:r>
        <w:rPr>
          <w:rFonts w:ascii="Times New Roman" w:hAnsi="Times New Roman" w:cs="Times New Roman"/>
          <w:sz w:val="24"/>
          <w:szCs w:val="24"/>
        </w:rPr>
        <w:t xml:space="preserve">rning biri minora yuqorisidagi </w:t>
      </w:r>
      <w:r w:rsidRPr="00D12ABB">
        <w:rPr>
          <w:rFonts w:ascii="Times New Roman" w:hAnsi="Times New Roman" w:cs="Times New Roman"/>
          <w:sz w:val="24"/>
          <w:szCs w:val="24"/>
        </w:rPr>
        <w:t>chiroyli koshin plitkalarga yozib qoʻyilgan. Yozuvlar sovetlar hukmronl</w:t>
      </w:r>
      <w:r>
        <w:rPr>
          <w:rFonts w:ascii="Times New Roman" w:hAnsi="Times New Roman" w:cs="Times New Roman"/>
          <w:sz w:val="24"/>
          <w:szCs w:val="24"/>
        </w:rPr>
        <w:t xml:space="preserve">igi davrida qoʻporib, yulib </w:t>
      </w:r>
      <w:r w:rsidRPr="00D12ABB">
        <w:rPr>
          <w:rFonts w:ascii="Times New Roman" w:hAnsi="Times New Roman" w:cs="Times New Roman"/>
          <w:sz w:val="24"/>
          <w:szCs w:val="24"/>
        </w:rPr>
        <w:t>tashlangan edi.</w:t>
      </w:r>
      <w:r>
        <w:rPr>
          <w:rFonts w:ascii="Times New Roman" w:hAnsi="Times New Roman" w:cs="Times New Roman"/>
          <w:sz w:val="24"/>
          <w:szCs w:val="24"/>
        </w:rPr>
        <w:t xml:space="preserve"> Gap qaysi inshoot haqida ketmoqda?</w:t>
      </w:r>
    </w:p>
    <w:p w14:paraId="69A3CDFA" w14:textId="77777777" w:rsidR="00D12ABB" w:rsidRDefault="00D12ABB" w:rsidP="00D12A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Arab Muhammadxon madrasasi</w:t>
      </w:r>
    </w:p>
    <w:p w14:paraId="4C21D4D3" w14:textId="77777777" w:rsidR="00D12ABB" w:rsidRDefault="00D12ABB" w:rsidP="00D12A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Kaltaminor</w:t>
      </w:r>
    </w:p>
    <w:p w14:paraId="48EE76CC" w14:textId="77777777" w:rsidR="00D12ABB" w:rsidRDefault="00D12ABB" w:rsidP="00D12A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Anushaxon hammomi</w:t>
      </w:r>
    </w:p>
    <w:p w14:paraId="7F504945" w14:textId="77777777" w:rsidR="00D12ABB" w:rsidRDefault="00D12ABB" w:rsidP="00D12A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Muhammad Aminxon madrasasi</w:t>
      </w:r>
    </w:p>
    <w:p w14:paraId="4617E21D" w14:textId="77777777" w:rsidR="004E7231" w:rsidRPr="004E7231" w:rsidRDefault="00D12AB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93</w:t>
      </w:r>
      <w:r w:rsidR="004E7231" w:rsidRPr="004E7231">
        <w:rPr>
          <w:rFonts w:ascii="Times New Roman" w:hAnsi="Times New Roman" w:cs="Times New Roman"/>
          <w:sz w:val="24"/>
          <w:szCs w:val="24"/>
        </w:rPr>
        <w:t>. Kaltaminor qanday nomlar bilan ham atalgan?</w:t>
      </w:r>
    </w:p>
    <w:p w14:paraId="1D4A4AB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Ko‘hna minor, Arab minor</w:t>
      </w:r>
    </w:p>
    <w:p w14:paraId="4621936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Ko‘k minor, Ulli minor*</w:t>
      </w:r>
    </w:p>
    <w:p w14:paraId="11204AA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Feruza minor, Balxi minor</w:t>
      </w:r>
    </w:p>
    <w:p w14:paraId="1EDCD50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Yangi minor, Islom minor</w:t>
      </w:r>
    </w:p>
    <w:p w14:paraId="18E4C6F5" w14:textId="77777777" w:rsidR="004E7231" w:rsidRPr="004E7231" w:rsidRDefault="00D12AB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94</w:t>
      </w:r>
      <w:r w:rsidR="004E7231" w:rsidRPr="004E723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Kaltaminor</w:t>
      </w:r>
      <w:r w:rsidR="004E7231" w:rsidRPr="004E7231">
        <w:rPr>
          <w:rFonts w:ascii="Times New Roman" w:hAnsi="Times New Roman" w:cs="Times New Roman"/>
          <w:sz w:val="24"/>
          <w:szCs w:val="24"/>
        </w:rPr>
        <w:t>ni kim ta’mirlab, yozuvlarni qayta tiklagan?</w:t>
      </w:r>
    </w:p>
    <w:p w14:paraId="1BB169F1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To‘xtasin Mahmudov</w:t>
      </w:r>
    </w:p>
    <w:p w14:paraId="0039FA3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Rustam Tohirov*</w:t>
      </w:r>
    </w:p>
    <w:p w14:paraId="4B4134F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Abdulloh Alovuddin</w:t>
      </w:r>
    </w:p>
    <w:p w14:paraId="1F9A0D40" w14:textId="77777777" w:rsidR="004E7231" w:rsidRPr="004E7231" w:rsidRDefault="00D12AB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Ruslan Mahmudov</w:t>
      </w:r>
    </w:p>
    <w:p w14:paraId="73FB1B7A" w14:textId="77777777" w:rsidR="004E7231" w:rsidRPr="004E7231" w:rsidRDefault="00D12AB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95</w:t>
      </w:r>
      <w:r w:rsidR="004E7231" w:rsidRPr="004E7231">
        <w:rPr>
          <w:rFonts w:ascii="Times New Roman" w:hAnsi="Times New Roman" w:cs="Times New Roman"/>
          <w:sz w:val="24"/>
          <w:szCs w:val="24"/>
        </w:rPr>
        <w:t>. Kaltaminor qanday qurilish elementi bilan mashhur?</w:t>
      </w:r>
    </w:p>
    <w:p w14:paraId="0359FF4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Doimiy yoritilishi bilan</w:t>
      </w:r>
    </w:p>
    <w:p w14:paraId="2EA1EB5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Eshiklari bronzadan yasalganligi bilan</w:t>
      </w:r>
    </w:p>
    <w:p w14:paraId="14CDCE6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Tugallanmaganligi va betakror bezaklari bilan*</w:t>
      </w:r>
    </w:p>
    <w:p w14:paraId="3673496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lastRenderedPageBreak/>
        <w:t>D) Ichkarisida suv ombori mavjudligi bilan</w:t>
      </w:r>
    </w:p>
    <w:p w14:paraId="7FD429BE" w14:textId="77777777" w:rsidR="004E7231" w:rsidRPr="004E7231" w:rsidRDefault="00D2007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96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Rivoyatga ko‘ra, Xiva xoni </w:t>
      </w:r>
      <w:r>
        <w:rPr>
          <w:rFonts w:ascii="Times New Roman" w:hAnsi="Times New Roman" w:cs="Times New Roman"/>
          <w:sz w:val="24"/>
          <w:szCs w:val="24"/>
        </w:rPr>
        <w:t>Kaltaminor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tepasidan qaysi shahar ko‘rinishini istagan?</w:t>
      </w:r>
    </w:p>
    <w:p w14:paraId="09524DB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Samarqand</w:t>
      </w:r>
    </w:p>
    <w:p w14:paraId="357D4545" w14:textId="77777777" w:rsidR="004E7231" w:rsidRPr="004E7231" w:rsidRDefault="00D2007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Buxoro </w:t>
      </w:r>
      <w:r w:rsidR="004E7231" w:rsidRPr="004E7231">
        <w:rPr>
          <w:rFonts w:ascii="Times New Roman" w:hAnsi="Times New Roman" w:cs="Times New Roman"/>
          <w:sz w:val="24"/>
          <w:szCs w:val="24"/>
        </w:rPr>
        <w:t>*</w:t>
      </w:r>
    </w:p>
    <w:p w14:paraId="21D73A5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Toshkent</w:t>
      </w:r>
    </w:p>
    <w:p w14:paraId="58E5E00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Marv</w:t>
      </w:r>
    </w:p>
    <w:p w14:paraId="05CFCD14" w14:textId="77777777" w:rsidR="004E7231" w:rsidRPr="004E7231" w:rsidRDefault="00D2007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97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Rivoyatga ko’ra Kaltaminor qurlishida u</w:t>
      </w:r>
      <w:r w:rsidR="004E7231" w:rsidRPr="004E7231">
        <w:rPr>
          <w:rFonts w:ascii="Times New Roman" w:hAnsi="Times New Roman" w:cs="Times New Roman"/>
          <w:sz w:val="24"/>
          <w:szCs w:val="24"/>
        </w:rPr>
        <w:t>stalar o‘z rahbarlariga (katta ustaga) nima orqali xabar yuborishadi?</w:t>
      </w:r>
    </w:p>
    <w:p w14:paraId="0FFB20A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Qog‘oz orqali</w:t>
      </w:r>
    </w:p>
    <w:p w14:paraId="30207CD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Xat orqali</w:t>
      </w:r>
    </w:p>
    <w:p w14:paraId="6961F33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G‘ishtga yozib yuborishadi*</w:t>
      </w:r>
    </w:p>
    <w:p w14:paraId="6DBD284D" w14:textId="77777777" w:rsidR="004E7231" w:rsidRPr="004E7231" w:rsidRDefault="00D2007B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O</w:t>
      </w:r>
      <w:r w:rsidR="004E7231" w:rsidRPr="004E7231">
        <w:rPr>
          <w:rFonts w:ascii="Times New Roman" w:hAnsi="Times New Roman" w:cs="Times New Roman"/>
          <w:sz w:val="24"/>
          <w:szCs w:val="24"/>
        </w:rPr>
        <w:t>dam yuborishadi</w:t>
      </w:r>
    </w:p>
    <w:p w14:paraId="0CBFF435" w14:textId="77777777" w:rsidR="004E7231" w:rsidRPr="004E7231" w:rsidRDefault="003224E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98</w:t>
      </w:r>
      <w:r w:rsidR="004E7231" w:rsidRPr="004E7231">
        <w:rPr>
          <w:rFonts w:ascii="Times New Roman" w:hAnsi="Times New Roman" w:cs="Times New Roman"/>
          <w:sz w:val="24"/>
          <w:szCs w:val="24"/>
        </w:rPr>
        <w:t>. Anushaxon hammomi qaysi yillarda bunyod etilgan?</w:t>
      </w:r>
    </w:p>
    <w:p w14:paraId="3B084DD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1557–1564</w:t>
      </w:r>
    </w:p>
    <w:p w14:paraId="489E76D0" w14:textId="77777777" w:rsidR="004E7231" w:rsidRPr="004E7231" w:rsidRDefault="003224E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1655–166</w:t>
      </w:r>
      <w:r w:rsidR="004E7231" w:rsidRPr="004E7231">
        <w:rPr>
          <w:rFonts w:ascii="Times New Roman" w:hAnsi="Times New Roman" w:cs="Times New Roman"/>
          <w:sz w:val="24"/>
          <w:szCs w:val="24"/>
        </w:rPr>
        <w:t>5</w:t>
      </w:r>
    </w:p>
    <w:p w14:paraId="0240D74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1657–1664*</w:t>
      </w:r>
    </w:p>
    <w:p w14:paraId="0C8F0D0B" w14:textId="77777777" w:rsidR="004E7231" w:rsidRPr="004E7231" w:rsidRDefault="003224E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1658–166</w:t>
      </w:r>
      <w:r w:rsidR="004E7231" w:rsidRPr="004E7231">
        <w:rPr>
          <w:rFonts w:ascii="Times New Roman" w:hAnsi="Times New Roman" w:cs="Times New Roman"/>
          <w:sz w:val="24"/>
          <w:szCs w:val="24"/>
        </w:rPr>
        <w:t>0</w:t>
      </w:r>
    </w:p>
    <w:p w14:paraId="66F42175" w14:textId="77777777" w:rsidR="004E7231" w:rsidRPr="004E7231" w:rsidRDefault="003224E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99</w:t>
      </w:r>
      <w:r w:rsidR="004E7231" w:rsidRPr="004E7231">
        <w:rPr>
          <w:rFonts w:ascii="Times New Roman" w:hAnsi="Times New Roman" w:cs="Times New Roman"/>
          <w:sz w:val="24"/>
          <w:szCs w:val="24"/>
        </w:rPr>
        <w:t>. Anushaxon hammomi qanday qo‘shimcha vazifani bajargan?</w:t>
      </w:r>
    </w:p>
    <w:p w14:paraId="3EB47AC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Masjid sifatida</w:t>
      </w:r>
    </w:p>
    <w:p w14:paraId="2CD6394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Kutubxona sifatida</w:t>
      </w:r>
    </w:p>
    <w:p w14:paraId="3160E3C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Ixtisoslashgan kasalxona sifatida*</w:t>
      </w:r>
    </w:p>
    <w:p w14:paraId="6D0E90C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Madrasa sifatida</w:t>
      </w:r>
    </w:p>
    <w:p w14:paraId="62D5BD98" w14:textId="77777777" w:rsidR="004E7231" w:rsidRPr="004E7231" w:rsidRDefault="003224E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Anushaxon hammomi</w:t>
      </w:r>
      <w:r w:rsidR="004E7231" w:rsidRPr="004E7231">
        <w:rPr>
          <w:rFonts w:ascii="Times New Roman" w:hAnsi="Times New Roman" w:cs="Times New Roman"/>
          <w:sz w:val="24"/>
          <w:szCs w:val="24"/>
        </w:rPr>
        <w:t>da qanday muolajalar o‘tkazilgan?</w:t>
      </w:r>
    </w:p>
    <w:p w14:paraId="3CD7682E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Ko‘z kasalliklari</w:t>
      </w:r>
    </w:p>
    <w:p w14:paraId="2EC47F2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Issiq bug‘ yordamida bo‘g‘im va bod kasalliklari davolangan*</w:t>
      </w:r>
    </w:p>
    <w:p w14:paraId="434E0DB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Mushak massaji va kosmetik muolajalar</w:t>
      </w:r>
    </w:p>
    <w:p w14:paraId="2470576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Yurak amaliyotlari</w:t>
      </w:r>
    </w:p>
    <w:p w14:paraId="04D60049" w14:textId="77777777" w:rsidR="004E7231" w:rsidRPr="004E7231" w:rsidRDefault="003224E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101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 w:rsidRPr="004E7231">
        <w:rPr>
          <w:rFonts w:ascii="Times New Roman" w:hAnsi="Times New Roman" w:cs="Times New Roman"/>
          <w:sz w:val="24"/>
          <w:szCs w:val="24"/>
        </w:rPr>
        <w:t>Anushaxon hammomi</w:t>
      </w:r>
      <w:r>
        <w:rPr>
          <w:rFonts w:ascii="Times New Roman" w:hAnsi="Times New Roman" w:cs="Times New Roman"/>
          <w:sz w:val="24"/>
          <w:szCs w:val="24"/>
        </w:rPr>
        <w:t>da</w:t>
      </w:r>
      <w:r w:rsidRPr="004E72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</w:t>
      </w:r>
      <w:r w:rsidR="004E7231" w:rsidRPr="004E7231">
        <w:rPr>
          <w:rFonts w:ascii="Times New Roman" w:hAnsi="Times New Roman" w:cs="Times New Roman"/>
          <w:sz w:val="24"/>
          <w:szCs w:val="24"/>
        </w:rPr>
        <w:t>aysi kasallik uchun bemorlardan qon olingan?</w:t>
      </w:r>
    </w:p>
    <w:p w14:paraId="20D5994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Sil</w:t>
      </w:r>
    </w:p>
    <w:p w14:paraId="3D6631C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Sariq kasal</w:t>
      </w:r>
    </w:p>
    <w:p w14:paraId="14916CB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Xafaqon*</w:t>
      </w:r>
    </w:p>
    <w:p w14:paraId="2A04DA9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Qandli diabet</w:t>
      </w:r>
    </w:p>
    <w:p w14:paraId="17427D1E" w14:textId="77777777" w:rsidR="004E7231" w:rsidRPr="004E7231" w:rsidRDefault="003224E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102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Anushaxon hammomi </w:t>
      </w:r>
      <w:r w:rsidR="004E7231" w:rsidRPr="004E7231">
        <w:rPr>
          <w:rFonts w:ascii="Times New Roman" w:hAnsi="Times New Roman" w:cs="Times New Roman"/>
          <w:sz w:val="24"/>
          <w:szCs w:val="24"/>
        </w:rPr>
        <w:t>xonalari nima uchun yer ostiga qurilgan?</w:t>
      </w:r>
    </w:p>
    <w:p w14:paraId="6CC6AC75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lastRenderedPageBreak/>
        <w:t>A) Suvni tejash uchun</w:t>
      </w:r>
    </w:p>
    <w:p w14:paraId="1CD2E61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Maxfiylik uchun</w:t>
      </w:r>
    </w:p>
    <w:p w14:paraId="61D0BA7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Issiqlikni yaxshi saqlash uchun*</w:t>
      </w:r>
    </w:p>
    <w:p w14:paraId="1F8E727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Qurilish narxini kamaytirish uchun</w:t>
      </w:r>
    </w:p>
    <w:p w14:paraId="36C96BFC" w14:textId="77777777" w:rsidR="004E7231" w:rsidRPr="004E7231" w:rsidRDefault="003224E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103. </w:t>
      </w:r>
      <w:r w:rsidRPr="004E7231">
        <w:rPr>
          <w:rFonts w:ascii="Times New Roman" w:hAnsi="Times New Roman" w:cs="Times New Roman"/>
          <w:sz w:val="24"/>
          <w:szCs w:val="24"/>
        </w:rPr>
        <w:t>Anushaxon hammomi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qanday materialdan qurilgan edi?</w:t>
      </w:r>
    </w:p>
    <w:p w14:paraId="684083F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Xom g‘isht</w:t>
      </w:r>
    </w:p>
    <w:p w14:paraId="0E130694" w14:textId="77777777" w:rsidR="004E7231" w:rsidRPr="004E7231" w:rsidRDefault="003224E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Marmar t</w:t>
      </w:r>
      <w:r w:rsidR="004E7231" w:rsidRPr="004E7231">
        <w:rPr>
          <w:rFonts w:ascii="Times New Roman" w:hAnsi="Times New Roman" w:cs="Times New Roman"/>
          <w:sz w:val="24"/>
          <w:szCs w:val="24"/>
        </w:rPr>
        <w:t>osh</w:t>
      </w:r>
    </w:p>
    <w:p w14:paraId="0AF01491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Pishiq g‘isht*</w:t>
      </w:r>
    </w:p>
    <w:p w14:paraId="3751A60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Temir-beton</w:t>
      </w:r>
    </w:p>
    <w:p w14:paraId="525AA8CA" w14:textId="77777777" w:rsidR="004E7231" w:rsidRPr="004E7231" w:rsidRDefault="003224E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104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 w:rsidRPr="004E7231">
        <w:rPr>
          <w:rFonts w:ascii="Times New Roman" w:hAnsi="Times New Roman" w:cs="Times New Roman"/>
          <w:sz w:val="24"/>
          <w:szCs w:val="24"/>
        </w:rPr>
        <w:t>Anushaxon hammomi</w:t>
      </w:r>
      <w:r>
        <w:rPr>
          <w:rFonts w:ascii="Times New Roman" w:hAnsi="Times New Roman" w:cs="Times New Roman"/>
          <w:sz w:val="24"/>
          <w:szCs w:val="24"/>
        </w:rPr>
        <w:t>da</w:t>
      </w:r>
      <w:r w:rsidRPr="004E72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x</w:t>
      </w:r>
      <w:r w:rsidR="004E7231" w:rsidRPr="004E7231">
        <w:rPr>
          <w:rFonts w:ascii="Times New Roman" w:hAnsi="Times New Roman" w:cs="Times New Roman"/>
          <w:sz w:val="24"/>
          <w:szCs w:val="24"/>
        </w:rPr>
        <w:t>onalar qanday tizim yordamida isitilgan?</w:t>
      </w:r>
    </w:p>
    <w:p w14:paraId="7B0A363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Gumbaz ichiga bug‘ yuborilgan</w:t>
      </w:r>
    </w:p>
    <w:p w14:paraId="51CE6D8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Tashqi devorlarga o‘rnatilgan qozonlar orqali</w:t>
      </w:r>
    </w:p>
    <w:p w14:paraId="774C27E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Pol ostidagi maxsus quvurlar orqali*</w:t>
      </w:r>
    </w:p>
    <w:p w14:paraId="3FA3F00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Har bir xonaga alohida pech o‘rnatilgan</w:t>
      </w:r>
    </w:p>
    <w:p w14:paraId="0F3B58F7" w14:textId="77777777" w:rsidR="004E7231" w:rsidRPr="004E7231" w:rsidRDefault="003224E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105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 w:rsidRPr="004E7231">
        <w:rPr>
          <w:rFonts w:ascii="Times New Roman" w:hAnsi="Times New Roman" w:cs="Times New Roman"/>
          <w:sz w:val="24"/>
          <w:szCs w:val="24"/>
        </w:rPr>
        <w:t>Anushaxon hammomi</w:t>
      </w:r>
      <w:r>
        <w:rPr>
          <w:rFonts w:ascii="Times New Roman" w:hAnsi="Times New Roman" w:cs="Times New Roman"/>
          <w:sz w:val="24"/>
          <w:szCs w:val="24"/>
        </w:rPr>
        <w:t>dagi</w:t>
      </w:r>
      <w:r w:rsidRPr="004E72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</w:t>
      </w:r>
      <w:r w:rsidR="004E7231" w:rsidRPr="004E7231">
        <w:rPr>
          <w:rFonts w:ascii="Times New Roman" w:hAnsi="Times New Roman" w:cs="Times New Roman"/>
          <w:sz w:val="24"/>
          <w:szCs w:val="24"/>
        </w:rPr>
        <w:t>ir yuvish xonasi qanday shaklda bo‘lgan?</w:t>
      </w:r>
    </w:p>
    <w:p w14:paraId="72D0C635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Doira shaklida</w:t>
      </w:r>
    </w:p>
    <w:p w14:paraId="4E50CE3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Trapetsiya shaklida</w:t>
      </w:r>
    </w:p>
    <w:p w14:paraId="0D043B0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To‘rtburchak shaklida</w:t>
      </w:r>
    </w:p>
    <w:p w14:paraId="76581DC1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Kvadrat shaklida*</w:t>
      </w:r>
    </w:p>
    <w:p w14:paraId="2D7A5C24" w14:textId="77777777" w:rsidR="004E7231" w:rsidRPr="004E7231" w:rsidRDefault="003224E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106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 w:rsidRPr="004E7231">
        <w:rPr>
          <w:rFonts w:ascii="Times New Roman" w:hAnsi="Times New Roman" w:cs="Times New Roman"/>
          <w:sz w:val="24"/>
          <w:szCs w:val="24"/>
        </w:rPr>
        <w:t>Anushaxon hammomi</w:t>
      </w:r>
      <w:r>
        <w:rPr>
          <w:rFonts w:ascii="Times New Roman" w:hAnsi="Times New Roman" w:cs="Times New Roman"/>
          <w:sz w:val="24"/>
          <w:szCs w:val="24"/>
        </w:rPr>
        <w:t>dagi</w:t>
      </w:r>
      <w:r w:rsidRPr="004E72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</w:t>
      </w:r>
      <w:r w:rsidR="004E7231" w:rsidRPr="004E7231">
        <w:rPr>
          <w:rFonts w:ascii="Times New Roman" w:hAnsi="Times New Roman" w:cs="Times New Roman"/>
          <w:sz w:val="24"/>
          <w:szCs w:val="24"/>
        </w:rPr>
        <w:t>ir yuvish xonasida nechta chuqurlik mavjud edi?</w:t>
      </w:r>
    </w:p>
    <w:p w14:paraId="4A2DA1A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1 ta</w:t>
      </w:r>
    </w:p>
    <w:p w14:paraId="539E5B1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2 ta*</w:t>
      </w:r>
    </w:p>
    <w:p w14:paraId="7D18F3F1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3 ta</w:t>
      </w:r>
    </w:p>
    <w:p w14:paraId="4153510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4 ta</w:t>
      </w:r>
    </w:p>
    <w:p w14:paraId="345913CD" w14:textId="77777777" w:rsidR="004E7231" w:rsidRPr="004E7231" w:rsidRDefault="003224E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107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 w:rsidRPr="004E7231">
        <w:rPr>
          <w:rFonts w:ascii="Times New Roman" w:hAnsi="Times New Roman" w:cs="Times New Roman"/>
          <w:sz w:val="24"/>
          <w:szCs w:val="24"/>
        </w:rPr>
        <w:t>Anushaxon hammomi</w:t>
      </w:r>
      <w:r>
        <w:rPr>
          <w:rFonts w:ascii="Times New Roman" w:hAnsi="Times New Roman" w:cs="Times New Roman"/>
          <w:sz w:val="24"/>
          <w:szCs w:val="24"/>
        </w:rPr>
        <w:t>da</w:t>
      </w:r>
      <w:r w:rsidRPr="004E72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="004E7231" w:rsidRPr="004E7231">
        <w:rPr>
          <w:rFonts w:ascii="Times New Roman" w:hAnsi="Times New Roman" w:cs="Times New Roman"/>
          <w:sz w:val="24"/>
          <w:szCs w:val="24"/>
        </w:rPr>
        <w:t>sosiy zalning tepasida nima o‘rnatilgan?</w:t>
      </w:r>
    </w:p>
    <w:p w14:paraId="58595C2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Yog‘och tom</w:t>
      </w:r>
    </w:p>
    <w:p w14:paraId="7731960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Koshinli gumbaz</w:t>
      </w:r>
    </w:p>
    <w:p w14:paraId="4455F53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Qurilish qotishmasidan yasalgan fonus*</w:t>
      </w:r>
    </w:p>
    <w:p w14:paraId="30AD3B4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Temir panjara</w:t>
      </w:r>
    </w:p>
    <w:p w14:paraId="00C8467A" w14:textId="77777777" w:rsidR="004E7231" w:rsidRPr="004E7231" w:rsidRDefault="003224E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108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 w:rsidRPr="004E7231">
        <w:rPr>
          <w:rFonts w:ascii="Times New Roman" w:hAnsi="Times New Roman" w:cs="Times New Roman"/>
          <w:sz w:val="24"/>
          <w:szCs w:val="24"/>
        </w:rPr>
        <w:t xml:space="preserve">Anushaxon hammomi </w:t>
      </w:r>
      <w:r>
        <w:rPr>
          <w:rFonts w:ascii="Times New Roman" w:hAnsi="Times New Roman" w:cs="Times New Roman"/>
          <w:sz w:val="24"/>
          <w:szCs w:val="24"/>
        </w:rPr>
        <w:t>s</w:t>
      </w:r>
      <w:r w:rsidR="004E7231" w:rsidRPr="004E7231">
        <w:rPr>
          <w:rFonts w:ascii="Times New Roman" w:hAnsi="Times New Roman" w:cs="Times New Roman"/>
          <w:sz w:val="24"/>
          <w:szCs w:val="24"/>
        </w:rPr>
        <w:t>hift qanday mustahkamlangan edi?</w:t>
      </w:r>
    </w:p>
    <w:p w14:paraId="1E44597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Temir to‘sinlar bilan</w:t>
      </w:r>
    </w:p>
    <w:p w14:paraId="3F28E4F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Yog‘och va ganch qorishmasi bilan</w:t>
      </w:r>
    </w:p>
    <w:p w14:paraId="1EE5196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lastRenderedPageBreak/>
        <w:t>C) Plitalar ustiga qamish yotqizilgan*</w:t>
      </w:r>
    </w:p>
    <w:p w14:paraId="560B9C91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Marmar qoplamasi bilan</w:t>
      </w:r>
    </w:p>
    <w:p w14:paraId="168249F5" w14:textId="77777777" w:rsidR="004E7231" w:rsidRPr="004E7231" w:rsidRDefault="003224EC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109</w:t>
      </w:r>
      <w:r w:rsidR="004E7231" w:rsidRPr="004E7231">
        <w:rPr>
          <w:rFonts w:ascii="Times New Roman" w:hAnsi="Times New Roman" w:cs="Times New Roman"/>
          <w:sz w:val="24"/>
          <w:szCs w:val="24"/>
        </w:rPr>
        <w:t>. Anushaxon kim</w:t>
      </w:r>
      <w:r>
        <w:rPr>
          <w:rFonts w:ascii="Times New Roman" w:hAnsi="Times New Roman" w:cs="Times New Roman"/>
          <w:sz w:val="24"/>
          <w:szCs w:val="24"/>
        </w:rPr>
        <w:t>ning o’g’li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bo‘lgan?</w:t>
      </w:r>
    </w:p>
    <w:p w14:paraId="1F5C0955" w14:textId="77777777" w:rsidR="00903227" w:rsidRPr="004E7231" w:rsidRDefault="00903227" w:rsidP="00903227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Sherg‘ozixon</w:t>
      </w:r>
    </w:p>
    <w:p w14:paraId="28DEC6BD" w14:textId="77777777" w:rsidR="00903227" w:rsidRPr="004E7231" w:rsidRDefault="00903227" w:rsidP="009032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</w:t>
      </w:r>
      <w:r w:rsidRPr="004E7231">
        <w:rPr>
          <w:rFonts w:ascii="Times New Roman" w:hAnsi="Times New Roman" w:cs="Times New Roman"/>
          <w:sz w:val="24"/>
          <w:szCs w:val="24"/>
        </w:rPr>
        <w:t>lloqulixon</w:t>
      </w:r>
    </w:p>
    <w:p w14:paraId="057B17BB" w14:textId="77777777" w:rsidR="00903227" w:rsidRPr="004E7231" w:rsidRDefault="00903227" w:rsidP="009032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Abulg’oziy Bahodirxon</w:t>
      </w:r>
      <w:r w:rsidRPr="004E7231">
        <w:rPr>
          <w:rFonts w:ascii="Times New Roman" w:hAnsi="Times New Roman" w:cs="Times New Roman"/>
          <w:sz w:val="24"/>
          <w:szCs w:val="24"/>
        </w:rPr>
        <w:t>*</w:t>
      </w:r>
    </w:p>
    <w:p w14:paraId="5E4A16F5" w14:textId="77777777" w:rsidR="00903227" w:rsidRPr="004E7231" w:rsidRDefault="00903227" w:rsidP="00903227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Elbarsxon</w:t>
      </w:r>
    </w:p>
    <w:p w14:paraId="5B5F8D6B" w14:textId="77777777" w:rsidR="004E7231" w:rsidRPr="004E7231" w:rsidRDefault="009032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110</w:t>
      </w:r>
      <w:r w:rsidR="004E7231" w:rsidRPr="004E7231">
        <w:rPr>
          <w:rFonts w:ascii="Times New Roman" w:hAnsi="Times New Roman" w:cs="Times New Roman"/>
          <w:sz w:val="24"/>
          <w:szCs w:val="24"/>
        </w:rPr>
        <w:t>. Qaysi jangda Anushaxon otasini qutqarib qolgan?</w:t>
      </w:r>
    </w:p>
    <w:p w14:paraId="7BC12898" w14:textId="77777777" w:rsidR="004E7231" w:rsidRPr="004E7231" w:rsidRDefault="009032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Buxoro xoni Subhonqulixon</w:t>
      </w:r>
      <w:r w:rsidRPr="004E7231">
        <w:rPr>
          <w:rFonts w:ascii="Times New Roman" w:hAnsi="Times New Roman" w:cs="Times New Roman"/>
          <w:sz w:val="24"/>
          <w:szCs w:val="24"/>
        </w:rPr>
        <w:t>ga qarshi jangda</w:t>
      </w:r>
    </w:p>
    <w:p w14:paraId="3C3F508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Buxoro xoni Abdulazizga qarshi jangda*</w:t>
      </w:r>
    </w:p>
    <w:p w14:paraId="6401D21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Xiva–Turkman urushida</w:t>
      </w:r>
    </w:p>
    <w:p w14:paraId="34E698C6" w14:textId="77777777" w:rsidR="004E7231" w:rsidRPr="004E7231" w:rsidRDefault="009032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Yoyiq kazaklari bilan bo’lgan jangda</w:t>
      </w:r>
    </w:p>
    <w:p w14:paraId="0D7FAF89" w14:textId="77777777" w:rsidR="004E7231" w:rsidRPr="004E7231" w:rsidRDefault="009032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111</w:t>
      </w:r>
      <w:r w:rsidR="004E7231" w:rsidRPr="004E7231">
        <w:rPr>
          <w:rFonts w:ascii="Times New Roman" w:hAnsi="Times New Roman" w:cs="Times New Roman"/>
          <w:sz w:val="24"/>
          <w:szCs w:val="24"/>
        </w:rPr>
        <w:t>. Anushaxon qahramonligi uchun qanday sovrin oladi?</w:t>
      </w:r>
    </w:p>
    <w:p w14:paraId="767DD8CF" w14:textId="77777777" w:rsidR="004E7231" w:rsidRPr="004E7231" w:rsidRDefault="009032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Bahodir unvoni, yaxshi ot va Hazorasp shahri</w:t>
      </w:r>
    </w:p>
    <w:p w14:paraId="54F36653" w14:textId="77777777" w:rsidR="004E7231" w:rsidRPr="004E7231" w:rsidRDefault="009032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Nog’ora, bayroq va Urganch shahri</w:t>
      </w:r>
    </w:p>
    <w:p w14:paraId="18A9520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Tug‘, lashkar va Hazorasp shahri*</w:t>
      </w:r>
    </w:p>
    <w:p w14:paraId="32BB874B" w14:textId="77777777" w:rsidR="004E7231" w:rsidRPr="004E7231" w:rsidRDefault="009032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Vazir va Shohobod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shaharlari</w:t>
      </w:r>
    </w:p>
    <w:p w14:paraId="5F42120D" w14:textId="77777777" w:rsidR="004E7231" w:rsidRPr="004E7231" w:rsidRDefault="009032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112</w:t>
      </w:r>
      <w:r w:rsidR="004E7231" w:rsidRPr="004E7231">
        <w:rPr>
          <w:rFonts w:ascii="Times New Roman" w:hAnsi="Times New Roman" w:cs="Times New Roman"/>
          <w:sz w:val="24"/>
          <w:szCs w:val="24"/>
        </w:rPr>
        <w:t>. Anushaxon sharafiga otasi Xivada nima qurdirgan?</w:t>
      </w:r>
    </w:p>
    <w:p w14:paraId="04BB535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Madrasa</w:t>
      </w:r>
    </w:p>
    <w:p w14:paraId="2179098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Jome masjid</w:t>
      </w:r>
    </w:p>
    <w:p w14:paraId="3B700AA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Karvonsaroy</w:t>
      </w:r>
    </w:p>
    <w:p w14:paraId="5454F3B1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Katta hammom*</w:t>
      </w:r>
    </w:p>
    <w:p w14:paraId="5A15BD64" w14:textId="77777777" w:rsidR="004E7231" w:rsidRPr="004E7231" w:rsidRDefault="009032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113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Anushaxon x</w:t>
      </w:r>
      <w:r w:rsidR="004E7231" w:rsidRPr="004E7231">
        <w:rPr>
          <w:rFonts w:ascii="Times New Roman" w:hAnsi="Times New Roman" w:cs="Times New Roman"/>
          <w:sz w:val="24"/>
          <w:szCs w:val="24"/>
        </w:rPr>
        <w:t>onlik chegaralarini mustahkamlash maqsadida qaysi qal’alarni qurdirgan?</w:t>
      </w:r>
    </w:p>
    <w:p w14:paraId="0F0F9B5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Urganch va Ko‘hna Ark</w:t>
      </w:r>
    </w:p>
    <w:p w14:paraId="64C735A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G‘ijduvon va Shohobod</w:t>
      </w:r>
    </w:p>
    <w:p w14:paraId="4962AB8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Yangi Kot va Shohobod*</w:t>
      </w:r>
    </w:p>
    <w:p w14:paraId="695B1BAE" w14:textId="77777777" w:rsidR="004E7231" w:rsidRPr="004E7231" w:rsidRDefault="009032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Vazir va Shohobod</w:t>
      </w:r>
    </w:p>
    <w:p w14:paraId="6741C08B" w14:textId="77777777" w:rsidR="004E7231" w:rsidRPr="004E7231" w:rsidRDefault="009032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114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Anushaxon </w:t>
      </w:r>
      <w:r w:rsidR="004E7231" w:rsidRPr="004E7231">
        <w:rPr>
          <w:rFonts w:ascii="Times New Roman" w:hAnsi="Times New Roman" w:cs="Times New Roman"/>
          <w:sz w:val="24"/>
          <w:szCs w:val="24"/>
        </w:rPr>
        <w:t>Buxoroga yurish</w:t>
      </w:r>
      <w:r>
        <w:rPr>
          <w:rFonts w:ascii="Times New Roman" w:hAnsi="Times New Roman" w:cs="Times New Roman"/>
          <w:sz w:val="24"/>
          <w:szCs w:val="24"/>
        </w:rPr>
        <w:t>i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davomida qaysi shaharlarga ega bo‘lgan?</w:t>
      </w:r>
    </w:p>
    <w:p w14:paraId="608488A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Buxoro, Samarqand, Andijon</w:t>
      </w:r>
      <w:r w:rsidR="00903227">
        <w:rPr>
          <w:rFonts w:ascii="Times New Roman" w:hAnsi="Times New Roman" w:cs="Times New Roman"/>
          <w:sz w:val="24"/>
          <w:szCs w:val="24"/>
        </w:rPr>
        <w:t>,</w:t>
      </w:r>
      <w:r w:rsidR="00903227" w:rsidRPr="00903227">
        <w:rPr>
          <w:rFonts w:ascii="Times New Roman" w:hAnsi="Times New Roman" w:cs="Times New Roman"/>
          <w:sz w:val="24"/>
          <w:szCs w:val="24"/>
        </w:rPr>
        <w:t xml:space="preserve"> </w:t>
      </w:r>
      <w:r w:rsidR="00903227" w:rsidRPr="004E7231">
        <w:rPr>
          <w:rFonts w:ascii="Times New Roman" w:hAnsi="Times New Roman" w:cs="Times New Roman"/>
          <w:sz w:val="24"/>
          <w:szCs w:val="24"/>
        </w:rPr>
        <w:t>Qarshi, Shahrisabz</w:t>
      </w:r>
    </w:p>
    <w:p w14:paraId="577A9D85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G‘ijduvon, Hazora, Samarqand, Qarshi, Shahrisabz*</w:t>
      </w:r>
    </w:p>
    <w:p w14:paraId="15F9DC0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Termiz, Shahrisabz, Toshkent</w:t>
      </w:r>
      <w:r w:rsidR="00903227">
        <w:rPr>
          <w:rFonts w:ascii="Times New Roman" w:hAnsi="Times New Roman" w:cs="Times New Roman"/>
          <w:sz w:val="24"/>
          <w:szCs w:val="24"/>
        </w:rPr>
        <w:t>, Samarqand</w:t>
      </w:r>
    </w:p>
    <w:p w14:paraId="2D7A8A7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 xml:space="preserve">D) </w:t>
      </w:r>
      <w:r w:rsidR="00903227" w:rsidRPr="004E7231">
        <w:rPr>
          <w:rFonts w:ascii="Times New Roman" w:hAnsi="Times New Roman" w:cs="Times New Roman"/>
          <w:sz w:val="24"/>
          <w:szCs w:val="24"/>
        </w:rPr>
        <w:t xml:space="preserve">Qarshi, Shahrisabz </w:t>
      </w:r>
      <w:r w:rsidRPr="004E7231">
        <w:rPr>
          <w:rFonts w:ascii="Times New Roman" w:hAnsi="Times New Roman" w:cs="Times New Roman"/>
          <w:sz w:val="24"/>
          <w:szCs w:val="24"/>
        </w:rPr>
        <w:t>Xiva, Hazorasp, Urganch</w:t>
      </w:r>
    </w:p>
    <w:p w14:paraId="511E476D" w14:textId="77777777" w:rsidR="004E7231" w:rsidRPr="004E7231" w:rsidRDefault="009032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115</w:t>
      </w:r>
      <w:r w:rsidR="004E7231" w:rsidRPr="004E7231">
        <w:rPr>
          <w:rFonts w:ascii="Times New Roman" w:hAnsi="Times New Roman" w:cs="Times New Roman"/>
          <w:sz w:val="24"/>
          <w:szCs w:val="24"/>
        </w:rPr>
        <w:t>. Anushaxon qaysi tashqi kuchlar bilan aloqalarni tiklaydi?</w:t>
      </w:r>
    </w:p>
    <w:p w14:paraId="11A6FEC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Buxoro va Qo‘qon</w:t>
      </w:r>
    </w:p>
    <w:p w14:paraId="4E8924D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Xitoy va Hindiston</w:t>
      </w:r>
    </w:p>
    <w:p w14:paraId="7E57DC7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Turkmanlar va Ashtarxon ruslari*</w:t>
      </w:r>
    </w:p>
    <w:p w14:paraId="0BB1CB8D" w14:textId="77777777" w:rsidR="004E7231" w:rsidRPr="004E7231" w:rsidRDefault="009032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Eron va Ashtarxon ruslari</w:t>
      </w:r>
    </w:p>
    <w:p w14:paraId="3EDA9FB0" w14:textId="77777777" w:rsidR="004E7231" w:rsidRPr="004E7231" w:rsidRDefault="009032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116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Anushaxon Turkmaniston s</w:t>
      </w:r>
      <w:r w:rsidR="004E7231" w:rsidRPr="004E7231">
        <w:rPr>
          <w:rFonts w:ascii="Times New Roman" w:hAnsi="Times New Roman" w:cs="Times New Roman"/>
          <w:sz w:val="24"/>
          <w:szCs w:val="24"/>
        </w:rPr>
        <w:t>avdo aloqal</w:t>
      </w:r>
      <w:r>
        <w:rPr>
          <w:rFonts w:ascii="Times New Roman" w:hAnsi="Times New Roman" w:cs="Times New Roman"/>
          <w:sz w:val="24"/>
          <w:szCs w:val="24"/>
        </w:rPr>
        <w:t>arini qayta tiklash uchun qaysi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yo‘l</w:t>
      </w:r>
      <w:r>
        <w:rPr>
          <w:rFonts w:ascii="Times New Roman" w:hAnsi="Times New Roman" w:cs="Times New Roman"/>
          <w:sz w:val="24"/>
          <w:szCs w:val="24"/>
        </w:rPr>
        <w:t>ni qayta och</w:t>
      </w:r>
      <w:r w:rsidR="004E7231" w:rsidRPr="004E7231">
        <w:rPr>
          <w:rFonts w:ascii="Times New Roman" w:hAnsi="Times New Roman" w:cs="Times New Roman"/>
          <w:sz w:val="24"/>
          <w:szCs w:val="24"/>
        </w:rPr>
        <w:t>gan?</w:t>
      </w:r>
    </w:p>
    <w:p w14:paraId="642CF701" w14:textId="77777777" w:rsidR="004E7231" w:rsidRPr="004E7231" w:rsidRDefault="009032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Kaspiy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dengizi </w:t>
      </w:r>
      <w:r>
        <w:rPr>
          <w:rFonts w:ascii="Times New Roman" w:hAnsi="Times New Roman" w:cs="Times New Roman"/>
          <w:sz w:val="24"/>
          <w:szCs w:val="24"/>
        </w:rPr>
        <w:t xml:space="preserve">va Urganch </w:t>
      </w:r>
      <w:r w:rsidR="004E7231" w:rsidRPr="004E7231">
        <w:rPr>
          <w:rFonts w:ascii="Times New Roman" w:hAnsi="Times New Roman" w:cs="Times New Roman"/>
          <w:sz w:val="24"/>
          <w:szCs w:val="24"/>
        </w:rPr>
        <w:t>yo‘li</w:t>
      </w:r>
    </w:p>
    <w:p w14:paraId="2C0CD9ED" w14:textId="77777777" w:rsidR="004E7231" w:rsidRPr="004E7231" w:rsidRDefault="009032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Orol va Vazir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yo‘li</w:t>
      </w:r>
    </w:p>
    <w:p w14:paraId="0411168B" w14:textId="77777777" w:rsidR="004E7231" w:rsidRPr="004E7231" w:rsidRDefault="009032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Kaspiy dengizi vz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Xiva yo‘li*</w:t>
      </w:r>
    </w:p>
    <w:p w14:paraId="1E9A83E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Amudaryo–Urganch yo‘li</w:t>
      </w:r>
    </w:p>
    <w:p w14:paraId="28C1F6C0" w14:textId="77777777" w:rsidR="004E7231" w:rsidRPr="004E7231" w:rsidRDefault="007B722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117</w:t>
      </w:r>
      <w:r w:rsidR="004E7231" w:rsidRPr="004E7231">
        <w:rPr>
          <w:rFonts w:ascii="Times New Roman" w:hAnsi="Times New Roman" w:cs="Times New Roman"/>
          <w:sz w:val="24"/>
          <w:szCs w:val="24"/>
        </w:rPr>
        <w:t>. Anushaxon nima maqsadda Buxoroga qarshi yurishlar qilgan?</w:t>
      </w:r>
    </w:p>
    <w:p w14:paraId="3423FD71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Amudaryo o‘zani uchun</w:t>
      </w:r>
    </w:p>
    <w:p w14:paraId="63BE9BC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Diniy da’vatlar uchun</w:t>
      </w:r>
    </w:p>
    <w:p w14:paraId="226B4FA7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Savdo-tijorat yo‘llariga egalik qilish uchun*</w:t>
      </w:r>
    </w:p>
    <w:p w14:paraId="09DB8726" w14:textId="77777777" w:rsidR="004E7231" w:rsidRPr="004E7231" w:rsidRDefault="007B722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Buxoro davlatini tugatish uchun</w:t>
      </w:r>
    </w:p>
    <w:p w14:paraId="45DC693D" w14:textId="77777777" w:rsidR="004E7231" w:rsidRPr="004E7231" w:rsidRDefault="007B722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118</w:t>
      </w:r>
      <w:r w:rsidR="004E7231" w:rsidRPr="004E7231">
        <w:rPr>
          <w:rFonts w:ascii="Times New Roman" w:hAnsi="Times New Roman" w:cs="Times New Roman"/>
          <w:sz w:val="24"/>
          <w:szCs w:val="24"/>
        </w:rPr>
        <w:t>. Anushaxon bilan Subhonqulixon o‘rtasidagi jang qachon bo‘lib o‘tgan?</w:t>
      </w:r>
    </w:p>
    <w:p w14:paraId="33BE17F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1657-yil</w:t>
      </w:r>
    </w:p>
    <w:p w14:paraId="1EAAFBAF" w14:textId="77777777" w:rsidR="004E7231" w:rsidRPr="004E7231" w:rsidRDefault="007B722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1687</w:t>
      </w:r>
      <w:r w:rsidR="004E7231" w:rsidRPr="004E7231">
        <w:rPr>
          <w:rFonts w:ascii="Times New Roman" w:hAnsi="Times New Roman" w:cs="Times New Roman"/>
          <w:sz w:val="24"/>
          <w:szCs w:val="24"/>
        </w:rPr>
        <w:t>-yil</w:t>
      </w:r>
    </w:p>
    <w:p w14:paraId="208639F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1686-yil*</w:t>
      </w:r>
    </w:p>
    <w:p w14:paraId="5869DCC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1623-yil</w:t>
      </w:r>
    </w:p>
    <w:p w14:paraId="70483674" w14:textId="77777777" w:rsidR="004E7231" w:rsidRPr="004E7231" w:rsidRDefault="007B722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119</w:t>
      </w:r>
      <w:r w:rsidR="004E7231" w:rsidRPr="004E7231">
        <w:rPr>
          <w:rFonts w:ascii="Times New Roman" w:hAnsi="Times New Roman" w:cs="Times New Roman"/>
          <w:sz w:val="24"/>
          <w:szCs w:val="24"/>
        </w:rPr>
        <w:t>. 1686-yildagi jang natijasida nima sodir bo‘lgan?</w:t>
      </w:r>
    </w:p>
    <w:p w14:paraId="1D5DF0C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Anushaxon Buxoroni egallagan</w:t>
      </w:r>
    </w:p>
    <w:p w14:paraId="37EA1C9E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Subhonqulixon asirga tushgan</w:t>
      </w:r>
    </w:p>
    <w:p w14:paraId="2B58A095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Anusha</w:t>
      </w:r>
      <w:r w:rsidR="007B7226">
        <w:rPr>
          <w:rFonts w:ascii="Times New Roman" w:hAnsi="Times New Roman" w:cs="Times New Roman"/>
          <w:sz w:val="24"/>
          <w:szCs w:val="24"/>
        </w:rPr>
        <w:t>xon chekinib ikkinchi hujum natijasida Buxoroni egallagan</w:t>
      </w:r>
    </w:p>
    <w:p w14:paraId="02153D0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Anushaxon katta talafot bilan chekinib, fitnachilar tomonidan o‘ldirilgan*</w:t>
      </w:r>
    </w:p>
    <w:p w14:paraId="03D351FF" w14:textId="77777777" w:rsidR="004E7231" w:rsidRPr="004E7231" w:rsidRDefault="007B722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120</w:t>
      </w:r>
      <w:r w:rsidR="004E7231" w:rsidRPr="004E7231">
        <w:rPr>
          <w:rFonts w:ascii="Times New Roman" w:hAnsi="Times New Roman" w:cs="Times New Roman"/>
          <w:sz w:val="24"/>
          <w:szCs w:val="24"/>
        </w:rPr>
        <w:t>. Anushaxon qaysi maqbaralarda ta’mirlash ishlarini amalga oshirgan?</w:t>
      </w:r>
    </w:p>
    <w:p w14:paraId="5CFD614E" w14:textId="77777777" w:rsidR="004E7231" w:rsidRPr="004E7231" w:rsidRDefault="007B722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Sulton Uvays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va Bahauddin Naqshband maqbaralari</w:t>
      </w:r>
    </w:p>
    <w:p w14:paraId="7F8ACA9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Temur maqbarasi va Mir Arab madrasasi</w:t>
      </w:r>
    </w:p>
    <w:p w14:paraId="0A8BB91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Sulton Uvays bobo va Pahlavon Mahmud maqbaralari*</w:t>
      </w:r>
    </w:p>
    <w:p w14:paraId="2D474DFD" w14:textId="77777777" w:rsidR="004E7231" w:rsidRPr="004E7231" w:rsidRDefault="007B722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Arab Muhammadxon va </w:t>
      </w:r>
      <w:r w:rsidRPr="004E7231">
        <w:rPr>
          <w:rFonts w:ascii="Times New Roman" w:hAnsi="Times New Roman" w:cs="Times New Roman"/>
          <w:sz w:val="24"/>
          <w:szCs w:val="24"/>
        </w:rPr>
        <w:t>Pahlavon Mahmud maqbaralari</w:t>
      </w:r>
    </w:p>
    <w:p w14:paraId="2387BF13" w14:textId="77777777" w:rsidR="004E7231" w:rsidRPr="004E7231" w:rsidRDefault="007B722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121</w:t>
      </w:r>
      <w:r w:rsidR="004E7231" w:rsidRPr="004E7231">
        <w:rPr>
          <w:rFonts w:ascii="Times New Roman" w:hAnsi="Times New Roman" w:cs="Times New Roman"/>
          <w:sz w:val="24"/>
          <w:szCs w:val="24"/>
        </w:rPr>
        <w:t>. Qaysi masjid Anushaxon davrida ta’mirlangan?</w:t>
      </w:r>
    </w:p>
    <w:p w14:paraId="29B9FF6A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Jome masjidi</w:t>
      </w:r>
    </w:p>
    <w:p w14:paraId="5F88523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lastRenderedPageBreak/>
        <w:t>B) Oq masjid*</w:t>
      </w:r>
    </w:p>
    <w:p w14:paraId="0BC7A1A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Arab Muhammadxon masjidi</w:t>
      </w:r>
    </w:p>
    <w:p w14:paraId="0490BBE4" w14:textId="77777777" w:rsidR="004E7231" w:rsidRPr="004E7231" w:rsidRDefault="007B722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Olloqulixon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masjidi</w:t>
      </w:r>
    </w:p>
    <w:p w14:paraId="3F84CCDB" w14:textId="77777777" w:rsidR="004E7231" w:rsidRPr="004E7231" w:rsidRDefault="007B722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122</w:t>
      </w:r>
      <w:r w:rsidR="004E7231" w:rsidRPr="004E7231">
        <w:rPr>
          <w:rFonts w:ascii="Times New Roman" w:hAnsi="Times New Roman" w:cs="Times New Roman"/>
          <w:sz w:val="24"/>
          <w:szCs w:val="24"/>
        </w:rPr>
        <w:t>. Anushaxon qaysi tarixiy asarni yakunlatgan?</w:t>
      </w:r>
    </w:p>
    <w:p w14:paraId="64B3BBC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Firdavs ul-iqbol</w:t>
      </w:r>
    </w:p>
    <w:p w14:paraId="5E37D9C5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Zubdat ut-tavorix</w:t>
      </w:r>
    </w:p>
    <w:p w14:paraId="1FAA4CE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Shajarayi turk*</w:t>
      </w:r>
    </w:p>
    <w:p w14:paraId="63554129" w14:textId="77777777" w:rsidR="004E7231" w:rsidRPr="004E7231" w:rsidRDefault="007B722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Tavorixi manzuma</w:t>
      </w:r>
    </w:p>
    <w:p w14:paraId="58B1BCC7" w14:textId="77777777" w:rsidR="004E7231" w:rsidRPr="004E7231" w:rsidRDefault="007B722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123</w:t>
      </w:r>
      <w:r w:rsidR="004E7231" w:rsidRPr="004E7231">
        <w:rPr>
          <w:rFonts w:ascii="Times New Roman" w:hAnsi="Times New Roman" w:cs="Times New Roman"/>
          <w:sz w:val="24"/>
          <w:szCs w:val="24"/>
        </w:rPr>
        <w:t>. Anushaxon qayerda dafn etilgan?</w:t>
      </w:r>
    </w:p>
    <w:p w14:paraId="35A3F3F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Ko‘hna Ark</w:t>
      </w:r>
    </w:p>
    <w:p w14:paraId="6DD2094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Sherg‘ozixon madrasasi</w:t>
      </w:r>
    </w:p>
    <w:p w14:paraId="2DBA4FB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Arab Muhammadxon madrasasi</w:t>
      </w:r>
    </w:p>
    <w:p w14:paraId="5F9018F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Pahlavon Ma</w:t>
      </w:r>
      <w:r w:rsidR="007B7226">
        <w:rPr>
          <w:rFonts w:ascii="Times New Roman" w:hAnsi="Times New Roman" w:cs="Times New Roman"/>
          <w:sz w:val="24"/>
          <w:szCs w:val="24"/>
        </w:rPr>
        <w:t>hmud maqbarasi</w:t>
      </w:r>
      <w:r w:rsidRPr="004E7231">
        <w:rPr>
          <w:rFonts w:ascii="Times New Roman" w:hAnsi="Times New Roman" w:cs="Times New Roman"/>
          <w:sz w:val="24"/>
          <w:szCs w:val="24"/>
        </w:rPr>
        <w:t>*</w:t>
      </w:r>
    </w:p>
    <w:p w14:paraId="361B53AA" w14:textId="77777777" w:rsidR="004E7231" w:rsidRPr="004E7231" w:rsidRDefault="007B7226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124. Anushaxon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portret</w:t>
      </w:r>
      <w:r>
        <w:rPr>
          <w:rFonts w:ascii="Times New Roman" w:hAnsi="Times New Roman" w:cs="Times New Roman"/>
          <w:sz w:val="24"/>
          <w:szCs w:val="24"/>
        </w:rPr>
        <w:t>i qaysi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kitobda</w:t>
      </w:r>
      <w:r>
        <w:rPr>
          <w:rFonts w:ascii="Times New Roman" w:hAnsi="Times New Roman" w:cs="Times New Roman"/>
          <w:sz w:val="24"/>
          <w:szCs w:val="24"/>
        </w:rPr>
        <w:t xml:space="preserve"> keltirilgan</w:t>
      </w:r>
      <w:r w:rsidR="004E7231" w:rsidRPr="004E7231">
        <w:rPr>
          <w:rFonts w:ascii="Times New Roman" w:hAnsi="Times New Roman" w:cs="Times New Roman"/>
          <w:sz w:val="24"/>
          <w:szCs w:val="24"/>
        </w:rPr>
        <w:t>?</w:t>
      </w:r>
    </w:p>
    <w:p w14:paraId="51656B9C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“Buyuk davlat kitobi yoki rus hukmdorlarining shajarasi”</w:t>
      </w:r>
      <w:r w:rsidR="007B7226">
        <w:rPr>
          <w:rFonts w:ascii="Times New Roman" w:hAnsi="Times New Roman" w:cs="Times New Roman"/>
          <w:sz w:val="24"/>
          <w:szCs w:val="24"/>
        </w:rPr>
        <w:t>*</w:t>
      </w:r>
    </w:p>
    <w:p w14:paraId="3ADE2B1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“Buxoro amirligining tavsifi”</w:t>
      </w:r>
    </w:p>
    <w:p w14:paraId="782909DE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“Tarixi Xorazm”</w:t>
      </w:r>
    </w:p>
    <w:p w14:paraId="596C800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“Shajarayi turk”</w:t>
      </w:r>
    </w:p>
    <w:p w14:paraId="3278B2CF" w14:textId="77777777" w:rsidR="005E5414" w:rsidRDefault="007B7226" w:rsidP="007B72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125. XV–XIX asrlarda diplomatik </w:t>
      </w:r>
      <w:r w:rsidRPr="007B7226">
        <w:rPr>
          <w:rFonts w:ascii="Times New Roman" w:hAnsi="Times New Roman" w:cs="Times New Roman"/>
          <w:sz w:val="24"/>
          <w:szCs w:val="24"/>
        </w:rPr>
        <w:t>yozishmal</w:t>
      </w:r>
      <w:r>
        <w:rPr>
          <w:rFonts w:ascii="Times New Roman" w:hAnsi="Times New Roman" w:cs="Times New Roman"/>
          <w:sz w:val="24"/>
          <w:szCs w:val="24"/>
        </w:rPr>
        <w:t xml:space="preserve">arda foydalanish uchun siyosiy </w:t>
      </w:r>
      <w:r w:rsidRPr="007B7226">
        <w:rPr>
          <w:rFonts w:ascii="Times New Roman" w:hAnsi="Times New Roman" w:cs="Times New Roman"/>
          <w:sz w:val="24"/>
          <w:szCs w:val="24"/>
        </w:rPr>
        <w:t>arboblari</w:t>
      </w:r>
      <w:r>
        <w:rPr>
          <w:rFonts w:ascii="Times New Roman" w:hAnsi="Times New Roman" w:cs="Times New Roman"/>
          <w:sz w:val="24"/>
          <w:szCs w:val="24"/>
        </w:rPr>
        <w:t xml:space="preserve">ning unvonlari haqida ma’lumot </w:t>
      </w:r>
      <w:r w:rsidRPr="007B7226">
        <w:rPr>
          <w:rFonts w:ascii="Times New Roman" w:hAnsi="Times New Roman" w:cs="Times New Roman"/>
          <w:sz w:val="24"/>
          <w:szCs w:val="24"/>
        </w:rPr>
        <w:t>beruvchi,</w:t>
      </w:r>
      <w:r>
        <w:rPr>
          <w:rFonts w:ascii="Times New Roman" w:hAnsi="Times New Roman" w:cs="Times New Roman"/>
          <w:sz w:val="24"/>
          <w:szCs w:val="24"/>
        </w:rPr>
        <w:t xml:space="preserve"> “Buyuk davlat kitobi yoki rus </w:t>
      </w:r>
      <w:r w:rsidRPr="007B7226">
        <w:rPr>
          <w:rFonts w:ascii="Times New Roman" w:hAnsi="Times New Roman" w:cs="Times New Roman"/>
          <w:sz w:val="24"/>
          <w:szCs w:val="24"/>
        </w:rPr>
        <w:t>huk</w:t>
      </w:r>
      <w:r>
        <w:rPr>
          <w:rFonts w:ascii="Times New Roman" w:hAnsi="Times New Roman" w:cs="Times New Roman"/>
          <w:sz w:val="24"/>
          <w:szCs w:val="24"/>
        </w:rPr>
        <w:t>mdorlarining shajarasi” kitobi qachon nashr qilingan?</w:t>
      </w:r>
    </w:p>
    <w:p w14:paraId="5B708B5C" w14:textId="77777777" w:rsidR="007B7226" w:rsidRDefault="007B7226" w:rsidP="007B72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1652-yil</w:t>
      </w:r>
    </w:p>
    <w:p w14:paraId="079F324D" w14:textId="77777777" w:rsidR="007B7226" w:rsidRDefault="007B7226" w:rsidP="007B72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1658-yil</w:t>
      </w:r>
    </w:p>
    <w:p w14:paraId="01595A57" w14:textId="77777777" w:rsidR="007B7226" w:rsidRDefault="007B7226" w:rsidP="007B72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1672-yil</w:t>
      </w:r>
    </w:p>
    <w:p w14:paraId="5BEB6F14" w14:textId="77777777" w:rsidR="007B7226" w:rsidRDefault="007B7226" w:rsidP="007B72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1678-yil</w:t>
      </w:r>
    </w:p>
    <w:p w14:paraId="72114A4D" w14:textId="77777777" w:rsidR="004E7231" w:rsidRPr="004E7231" w:rsidRDefault="00C433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126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Polvon darvoza </w:t>
      </w:r>
      <w:r>
        <w:rPr>
          <w:rFonts w:ascii="Times New Roman" w:hAnsi="Times New Roman" w:cs="Times New Roman"/>
          <w:sz w:val="24"/>
          <w:szCs w:val="24"/>
        </w:rPr>
        <w:t xml:space="preserve">Ichan qal’aning </w:t>
      </w:r>
      <w:r w:rsidR="004E7231" w:rsidRPr="004E7231">
        <w:rPr>
          <w:rFonts w:ascii="Times New Roman" w:hAnsi="Times New Roman" w:cs="Times New Roman"/>
          <w:sz w:val="24"/>
          <w:szCs w:val="24"/>
        </w:rPr>
        <w:t>qaysi tomonda joylashgan edi?</w:t>
      </w:r>
    </w:p>
    <w:p w14:paraId="1C5C50D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Janubiy tomonda</w:t>
      </w:r>
    </w:p>
    <w:p w14:paraId="1C959B60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G‘arbiy tomonda</w:t>
      </w:r>
    </w:p>
    <w:p w14:paraId="32767AD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Sharqiy tomonda *</w:t>
      </w:r>
    </w:p>
    <w:p w14:paraId="0653FA41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Shimoliy tomonda</w:t>
      </w:r>
    </w:p>
    <w:p w14:paraId="5EB44928" w14:textId="77777777" w:rsidR="004E7231" w:rsidRPr="004E7231" w:rsidRDefault="00C433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127</w:t>
      </w:r>
      <w:r w:rsidR="004E7231" w:rsidRPr="004E7231">
        <w:rPr>
          <w:rFonts w:ascii="Times New Roman" w:hAnsi="Times New Roman" w:cs="Times New Roman"/>
          <w:sz w:val="24"/>
          <w:szCs w:val="24"/>
        </w:rPr>
        <w:t>. Polvon darvoza nechta navkar tomonidan qo‘riqlangan edi?</w:t>
      </w:r>
    </w:p>
    <w:p w14:paraId="4567708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5 ta</w:t>
      </w:r>
    </w:p>
    <w:p w14:paraId="2C55B614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7 ta *</w:t>
      </w:r>
    </w:p>
    <w:p w14:paraId="6F36E379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lastRenderedPageBreak/>
        <w:t>C) 9 ta</w:t>
      </w:r>
    </w:p>
    <w:p w14:paraId="27C17A5E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10 ta</w:t>
      </w:r>
    </w:p>
    <w:p w14:paraId="448020B8" w14:textId="77777777" w:rsidR="004E7231" w:rsidRPr="004E7231" w:rsidRDefault="00C433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128</w:t>
      </w:r>
      <w:r w:rsidR="004E7231" w:rsidRPr="004E7231">
        <w:rPr>
          <w:rFonts w:ascii="Times New Roman" w:hAnsi="Times New Roman" w:cs="Times New Roman"/>
          <w:sz w:val="24"/>
          <w:szCs w:val="24"/>
        </w:rPr>
        <w:t>. Polvon darvozani kim qayta qurdirgan?</w:t>
      </w:r>
    </w:p>
    <w:p w14:paraId="02741202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Muhammad Aminxon</w:t>
      </w:r>
    </w:p>
    <w:p w14:paraId="39E37E11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Arab Muhammadxon</w:t>
      </w:r>
    </w:p>
    <w:p w14:paraId="6768138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Eltuzarxon *</w:t>
      </w:r>
    </w:p>
    <w:p w14:paraId="1EC1886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Anushaxon</w:t>
      </w:r>
    </w:p>
    <w:p w14:paraId="019B4612" w14:textId="77777777" w:rsidR="004E7231" w:rsidRPr="004E7231" w:rsidRDefault="00C433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129</w:t>
      </w:r>
      <w:r w:rsidR="004E7231" w:rsidRPr="004E7231">
        <w:rPr>
          <w:rFonts w:ascii="Times New Roman" w:hAnsi="Times New Roman" w:cs="Times New Roman"/>
          <w:sz w:val="24"/>
          <w:szCs w:val="24"/>
        </w:rPr>
        <w:t>. Polvon darvozaning g‘arbiy qismi qachon tiklangan?</w:t>
      </w:r>
    </w:p>
    <w:p w14:paraId="3CDBC1C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1806-yilda</w:t>
      </w:r>
    </w:p>
    <w:p w14:paraId="55A6EE8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1812-yilda</w:t>
      </w:r>
    </w:p>
    <w:p w14:paraId="001A800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1835-yilda *</w:t>
      </w:r>
    </w:p>
    <w:p w14:paraId="13AF2A9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1852-yilda</w:t>
      </w:r>
    </w:p>
    <w:p w14:paraId="4202DC92" w14:textId="77777777" w:rsidR="004E7231" w:rsidRPr="004E7231" w:rsidRDefault="00C433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130. Qaysi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darvozaga “Gul darvoza” nomi </w:t>
      </w:r>
      <w:r w:rsidRPr="004E7231">
        <w:rPr>
          <w:rFonts w:ascii="Times New Roman" w:hAnsi="Times New Roman" w:cs="Times New Roman"/>
          <w:sz w:val="24"/>
          <w:szCs w:val="24"/>
        </w:rPr>
        <w:t>berilgan</w:t>
      </w:r>
      <w:r w:rsidR="004E7231" w:rsidRPr="004E7231">
        <w:rPr>
          <w:rFonts w:ascii="Times New Roman" w:hAnsi="Times New Roman" w:cs="Times New Roman"/>
          <w:sz w:val="24"/>
          <w:szCs w:val="24"/>
        </w:rPr>
        <w:t>?</w:t>
      </w:r>
    </w:p>
    <w:p w14:paraId="02D4A7D6" w14:textId="77777777" w:rsidR="004E7231" w:rsidRDefault="004E7231" w:rsidP="00C43327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 xml:space="preserve">A) </w:t>
      </w:r>
      <w:r w:rsidR="00C43327">
        <w:rPr>
          <w:rFonts w:ascii="Times New Roman" w:hAnsi="Times New Roman" w:cs="Times New Roman"/>
          <w:sz w:val="24"/>
          <w:szCs w:val="24"/>
        </w:rPr>
        <w:t>Bog’cha</w:t>
      </w:r>
    </w:p>
    <w:p w14:paraId="33377DC8" w14:textId="77777777" w:rsidR="00C43327" w:rsidRDefault="00C43327" w:rsidP="00C433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Tosh</w:t>
      </w:r>
    </w:p>
    <w:p w14:paraId="72E12E9B" w14:textId="77777777" w:rsidR="00C43327" w:rsidRDefault="00C43327" w:rsidP="00C433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Ota</w:t>
      </w:r>
    </w:p>
    <w:p w14:paraId="43C5F60E" w14:textId="77777777" w:rsidR="00C43327" w:rsidRPr="004E7231" w:rsidRDefault="00C43327" w:rsidP="00C433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Polvon *</w:t>
      </w:r>
    </w:p>
    <w:p w14:paraId="1C7D59C5" w14:textId="77777777" w:rsidR="004E7231" w:rsidRPr="004E7231" w:rsidRDefault="00C433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131</w:t>
      </w:r>
      <w:r w:rsidR="004E7231" w:rsidRPr="004E7231">
        <w:rPr>
          <w:rFonts w:ascii="Times New Roman" w:hAnsi="Times New Roman" w:cs="Times New Roman"/>
          <w:sz w:val="24"/>
          <w:szCs w:val="24"/>
        </w:rPr>
        <w:t>. Polvon darvozani kimning sharafiga nomlashgan?</w:t>
      </w:r>
    </w:p>
    <w:p w14:paraId="0FE99683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Munis Xorazmiy</w:t>
      </w:r>
    </w:p>
    <w:p w14:paraId="0F3FDF0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Pahlavon Mahmud *</w:t>
      </w:r>
    </w:p>
    <w:p w14:paraId="205CF028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Ogahiy</w:t>
      </w:r>
    </w:p>
    <w:p w14:paraId="287600BB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Sherg‘ozixon</w:t>
      </w:r>
    </w:p>
    <w:p w14:paraId="5206C360" w14:textId="77777777" w:rsidR="004E7231" w:rsidRPr="004E7231" w:rsidRDefault="00C43327" w:rsidP="004E72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132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. Qaysi mashhur madrasaning qurilishi bilan </w:t>
      </w:r>
      <w:r>
        <w:rPr>
          <w:rFonts w:ascii="Times New Roman" w:hAnsi="Times New Roman" w:cs="Times New Roman"/>
          <w:sz w:val="24"/>
          <w:szCs w:val="24"/>
        </w:rPr>
        <w:t xml:space="preserve">Polvon </w:t>
      </w:r>
      <w:r w:rsidR="004E7231" w:rsidRPr="004E7231">
        <w:rPr>
          <w:rFonts w:ascii="Times New Roman" w:hAnsi="Times New Roman" w:cs="Times New Roman"/>
          <w:sz w:val="24"/>
          <w:szCs w:val="24"/>
        </w:rPr>
        <w:t>darvoza</w:t>
      </w:r>
      <w:r>
        <w:rPr>
          <w:rFonts w:ascii="Times New Roman" w:hAnsi="Times New Roman" w:cs="Times New Roman"/>
          <w:sz w:val="24"/>
          <w:szCs w:val="24"/>
        </w:rPr>
        <w:t>sining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g‘arbiy qismi</w:t>
      </w:r>
      <w:r>
        <w:rPr>
          <w:rFonts w:ascii="Times New Roman" w:hAnsi="Times New Roman" w:cs="Times New Roman"/>
          <w:sz w:val="24"/>
          <w:szCs w:val="24"/>
        </w:rPr>
        <w:t xml:space="preserve"> qayta</w:t>
      </w:r>
      <w:r w:rsidR="004E7231" w:rsidRPr="004E7231">
        <w:rPr>
          <w:rFonts w:ascii="Times New Roman" w:hAnsi="Times New Roman" w:cs="Times New Roman"/>
          <w:sz w:val="24"/>
          <w:szCs w:val="24"/>
        </w:rPr>
        <w:t xml:space="preserve"> tiklangan?</w:t>
      </w:r>
    </w:p>
    <w:p w14:paraId="6882119D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A) Arab Muhammadxon madrasasi</w:t>
      </w:r>
    </w:p>
    <w:p w14:paraId="60EAA8C6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B) Sherg‘ozixon madrasasi</w:t>
      </w:r>
    </w:p>
    <w:p w14:paraId="25598D9F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C) Olloqulixon madrasasi *</w:t>
      </w:r>
    </w:p>
    <w:p w14:paraId="779AD07E" w14:textId="77777777" w:rsidR="004E7231" w:rsidRPr="004E7231" w:rsidRDefault="004E7231" w:rsidP="004E7231">
      <w:pPr>
        <w:rPr>
          <w:rFonts w:ascii="Times New Roman" w:hAnsi="Times New Roman" w:cs="Times New Roman"/>
          <w:sz w:val="24"/>
          <w:szCs w:val="24"/>
        </w:rPr>
      </w:pPr>
      <w:r w:rsidRPr="004E7231">
        <w:rPr>
          <w:rFonts w:ascii="Times New Roman" w:hAnsi="Times New Roman" w:cs="Times New Roman"/>
          <w:sz w:val="24"/>
          <w:szCs w:val="24"/>
        </w:rPr>
        <w:t>D) Muhammad Aminxon madrasasi</w:t>
      </w:r>
    </w:p>
    <w:p w14:paraId="093D79C6" w14:textId="77777777" w:rsidR="005E5414" w:rsidRDefault="005E5414" w:rsidP="005E5414">
      <w:pPr>
        <w:rPr>
          <w:rFonts w:ascii="Times New Roman" w:hAnsi="Times New Roman" w:cs="Times New Roman"/>
          <w:sz w:val="24"/>
          <w:szCs w:val="24"/>
        </w:rPr>
      </w:pPr>
    </w:p>
    <w:p w14:paraId="1675481F" w14:textId="77777777" w:rsidR="005E5414" w:rsidRPr="00C43327" w:rsidRDefault="00C43327" w:rsidP="00C43327">
      <w:pPr>
        <w:rPr>
          <w:rFonts w:ascii="Times New Roman" w:hAnsi="Times New Roman" w:cs="Times New Roman"/>
          <w:b/>
          <w:sz w:val="24"/>
          <w:szCs w:val="24"/>
        </w:rPr>
      </w:pPr>
      <w:r w:rsidRPr="00C43327">
        <w:rPr>
          <w:rFonts w:ascii="Times New Roman" w:hAnsi="Times New Roman" w:cs="Times New Roman"/>
          <w:b/>
          <w:sz w:val="24"/>
          <w:szCs w:val="24"/>
        </w:rPr>
        <w:t>21-§. XVI–XIX ASRNING BIRINCHI YARMIDA QORAQALPOQLAR</w:t>
      </w:r>
    </w:p>
    <w:p w14:paraId="2C5C80AA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1. Qoraqalpoqlarning eng qadimgi ajdodlari kimlar hisoblanadi?</w:t>
      </w:r>
    </w:p>
    <w:p w14:paraId="73C0C475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A) Hunlar</w:t>
      </w:r>
    </w:p>
    <w:p w14:paraId="453DC061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B) Massagetlar*</w:t>
      </w:r>
    </w:p>
    <w:p w14:paraId="6D0A1716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lastRenderedPageBreak/>
        <w:t>C) Qang</w:t>
      </w:r>
      <w:r w:rsidR="00B84179">
        <w:rPr>
          <w:rFonts w:ascii="Times New Roman" w:hAnsi="Times New Roman" w:cs="Times New Roman"/>
          <w:sz w:val="24"/>
          <w:szCs w:val="24"/>
        </w:rPr>
        <w:t>’</w:t>
      </w:r>
      <w:r w:rsidRPr="00621A7C">
        <w:rPr>
          <w:rFonts w:ascii="Times New Roman" w:hAnsi="Times New Roman" w:cs="Times New Roman"/>
          <w:sz w:val="24"/>
          <w:szCs w:val="24"/>
        </w:rPr>
        <w:t>lar</w:t>
      </w:r>
    </w:p>
    <w:p w14:paraId="37249CA1" w14:textId="77777777" w:rsidR="00621A7C" w:rsidRPr="00621A7C" w:rsidRDefault="00B84179" w:rsidP="00621A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Saklar</w:t>
      </w:r>
    </w:p>
    <w:p w14:paraId="1299AD39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2. Qoraqalpoqlar xalq sifatida shakllanishi qachon yakunlangan?</w:t>
      </w:r>
    </w:p>
    <w:p w14:paraId="2C972A4A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A) IX asrda</w:t>
      </w:r>
    </w:p>
    <w:p w14:paraId="3E3E36C5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B) X asrda</w:t>
      </w:r>
    </w:p>
    <w:p w14:paraId="73C7EDE4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C) XI asrda*</w:t>
      </w:r>
    </w:p>
    <w:p w14:paraId="57FE4B39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D) XIII asrda</w:t>
      </w:r>
    </w:p>
    <w:p w14:paraId="5198AC3D" w14:textId="77777777" w:rsidR="00621A7C" w:rsidRDefault="00B84179" w:rsidP="00621A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Qoraqalpoqlarning xalq sifatida shakllanishi qaysi qabila negizida XI asrda nihoyasiga yetdi?</w:t>
      </w:r>
    </w:p>
    <w:p w14:paraId="69147487" w14:textId="77777777" w:rsidR="00B84179" w:rsidRDefault="00B84179" w:rsidP="00621A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O’g’uz</w:t>
      </w:r>
    </w:p>
    <w:p w14:paraId="50C74D1D" w14:textId="77777777" w:rsidR="00B84179" w:rsidRDefault="00B84179" w:rsidP="00621A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Bijanak</w:t>
      </w:r>
    </w:p>
    <w:p w14:paraId="08E624DC" w14:textId="77777777" w:rsidR="00B84179" w:rsidRDefault="00B84179" w:rsidP="00621A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Qipchoq</w:t>
      </w:r>
    </w:p>
    <w:p w14:paraId="0020BECD" w14:textId="77777777" w:rsidR="00B84179" w:rsidRPr="00621A7C" w:rsidRDefault="00B84179" w:rsidP="00621A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Qarluq</w:t>
      </w:r>
    </w:p>
    <w:p w14:paraId="03447EC4" w14:textId="77777777" w:rsidR="00621A7C" w:rsidRPr="00621A7C" w:rsidRDefault="00B84179" w:rsidP="00621A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621A7C" w:rsidRPr="00621A7C">
        <w:rPr>
          <w:rFonts w:ascii="Times New Roman" w:hAnsi="Times New Roman" w:cs="Times New Roman"/>
          <w:sz w:val="24"/>
          <w:szCs w:val="24"/>
        </w:rPr>
        <w:t>. Qoraqalpoqlar</w:t>
      </w:r>
      <w:r>
        <w:rPr>
          <w:rFonts w:ascii="Times New Roman" w:hAnsi="Times New Roman" w:cs="Times New Roman"/>
          <w:sz w:val="24"/>
          <w:szCs w:val="24"/>
        </w:rPr>
        <w:t>ning eng qadimgi ajdodlari</w:t>
      </w:r>
      <w:r w:rsidR="00621A7C" w:rsidRPr="00621A7C">
        <w:rPr>
          <w:rFonts w:ascii="Times New Roman" w:hAnsi="Times New Roman" w:cs="Times New Roman"/>
          <w:sz w:val="24"/>
          <w:szCs w:val="24"/>
        </w:rPr>
        <w:t xml:space="preserve"> dastlab qayerda yashagan?</w:t>
      </w:r>
    </w:p>
    <w:p w14:paraId="75BFD2D5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A) Volga bo‘ylarida</w:t>
      </w:r>
    </w:p>
    <w:p w14:paraId="5B083558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B) Amudaryo yuqori oqimida</w:t>
      </w:r>
    </w:p>
    <w:p w14:paraId="64F3543F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C) Orolning janubiy sohillarida*</w:t>
      </w:r>
    </w:p>
    <w:p w14:paraId="65F3E893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D) Farg‘ona vodiysida</w:t>
      </w:r>
    </w:p>
    <w:p w14:paraId="592E3AA0" w14:textId="77777777" w:rsidR="00621A7C" w:rsidRPr="00621A7C" w:rsidRDefault="00B84179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621A7C" w:rsidRPr="00621A7C">
        <w:rPr>
          <w:rFonts w:ascii="Times New Roman" w:hAnsi="Times New Roman" w:cs="Times New Roman"/>
          <w:sz w:val="24"/>
          <w:szCs w:val="24"/>
        </w:rPr>
        <w:t xml:space="preserve">. </w:t>
      </w:r>
      <w:r w:rsidRPr="00B84179">
        <w:rPr>
          <w:rFonts w:ascii="Times New Roman" w:hAnsi="Times New Roman" w:cs="Times New Roman"/>
          <w:sz w:val="24"/>
          <w:szCs w:val="24"/>
        </w:rPr>
        <w:t>G‘arbiy Xorazm, Ustyu</w:t>
      </w:r>
      <w:r>
        <w:rPr>
          <w:rFonts w:ascii="Times New Roman" w:hAnsi="Times New Roman" w:cs="Times New Roman"/>
          <w:sz w:val="24"/>
          <w:szCs w:val="24"/>
        </w:rPr>
        <w:t>rt va Volga sohillarida yasha</w:t>
      </w:r>
      <w:r w:rsidRPr="00B84179">
        <w:rPr>
          <w:rFonts w:ascii="Times New Roman" w:hAnsi="Times New Roman" w:cs="Times New Roman"/>
          <w:sz w:val="24"/>
          <w:szCs w:val="24"/>
        </w:rPr>
        <w:t>gan qoraqalpoqlar</w:t>
      </w:r>
      <w:r w:rsidR="00621A7C" w:rsidRPr="00621A7C">
        <w:rPr>
          <w:rFonts w:ascii="Times New Roman" w:hAnsi="Times New Roman" w:cs="Times New Roman"/>
          <w:sz w:val="24"/>
          <w:szCs w:val="24"/>
        </w:rPr>
        <w:t xml:space="preserve"> qaysi xonlik hukmronligi ostida bo‘lgan?</w:t>
      </w:r>
    </w:p>
    <w:p w14:paraId="5D8BE331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A) Xiva xonligi</w:t>
      </w:r>
    </w:p>
    <w:p w14:paraId="5A97AB30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B) Buxoro amirligi</w:t>
      </w:r>
    </w:p>
    <w:p w14:paraId="078F28DB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C) Oltin O‘rda xonligi*</w:t>
      </w:r>
    </w:p>
    <w:p w14:paraId="1A1F19ED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D) Sibir xonligi</w:t>
      </w:r>
    </w:p>
    <w:p w14:paraId="36324DB3" w14:textId="77777777" w:rsidR="00621A7C" w:rsidRPr="00621A7C" w:rsidRDefault="00B84179" w:rsidP="00621A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621A7C" w:rsidRPr="00621A7C">
        <w:rPr>
          <w:rFonts w:ascii="Times New Roman" w:hAnsi="Times New Roman" w:cs="Times New Roman"/>
          <w:sz w:val="24"/>
          <w:szCs w:val="24"/>
        </w:rPr>
        <w:t xml:space="preserve">. </w:t>
      </w:r>
      <w:r w:rsidRPr="00B84179">
        <w:rPr>
          <w:rFonts w:ascii="Times New Roman" w:hAnsi="Times New Roman" w:cs="Times New Roman"/>
          <w:sz w:val="24"/>
          <w:szCs w:val="24"/>
        </w:rPr>
        <w:t>No‘g‘ay ulusida</w:t>
      </w:r>
      <w:r>
        <w:rPr>
          <w:rFonts w:ascii="Times New Roman" w:hAnsi="Times New Roman" w:cs="Times New Roman"/>
          <w:sz w:val="24"/>
          <w:szCs w:val="24"/>
        </w:rPr>
        <w:t>gi</w:t>
      </w:r>
      <w:r w:rsidRPr="00B841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</w:t>
      </w:r>
      <w:r w:rsidR="00621A7C" w:rsidRPr="00621A7C">
        <w:rPr>
          <w:rFonts w:ascii="Times New Roman" w:hAnsi="Times New Roman" w:cs="Times New Roman"/>
          <w:sz w:val="24"/>
          <w:szCs w:val="24"/>
        </w:rPr>
        <w:t>oraqalpoqlar XIV asrda qayerga ko‘chib o‘tgan edi?</w:t>
      </w:r>
    </w:p>
    <w:p w14:paraId="42DB9322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A) Sirdaryo bo‘ylariga</w:t>
      </w:r>
    </w:p>
    <w:p w14:paraId="7CA867A6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B) Volga sohillariga*</w:t>
      </w:r>
    </w:p>
    <w:p w14:paraId="639D4583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C) Amudaryo deltasiga</w:t>
      </w:r>
    </w:p>
    <w:p w14:paraId="23809652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D) Farg‘ona vodiysiga</w:t>
      </w:r>
    </w:p>
    <w:p w14:paraId="17139891" w14:textId="77777777" w:rsidR="00621A7C" w:rsidRPr="00621A7C" w:rsidRDefault="00B84179" w:rsidP="00621A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621A7C" w:rsidRPr="00621A7C">
        <w:rPr>
          <w:rFonts w:ascii="Times New Roman" w:hAnsi="Times New Roman" w:cs="Times New Roman"/>
          <w:sz w:val="24"/>
          <w:szCs w:val="24"/>
        </w:rPr>
        <w:t>. Qoraqalpoqlar XV–XVI asrlarda qaysi xonlik tarkibida bo‘lgan?</w:t>
      </w:r>
    </w:p>
    <w:p w14:paraId="65D09ECE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A) Shayboniylar</w:t>
      </w:r>
    </w:p>
    <w:p w14:paraId="0F694484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B) No‘g‘ay xonligi*</w:t>
      </w:r>
    </w:p>
    <w:p w14:paraId="54764336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C) Qozon xonligi</w:t>
      </w:r>
    </w:p>
    <w:p w14:paraId="57FD3E7D" w14:textId="77777777" w:rsidR="00621A7C" w:rsidRPr="00621A7C" w:rsidRDefault="00B84179" w:rsidP="00621A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Oltin O’rda</w:t>
      </w:r>
      <w:r w:rsidR="00621A7C" w:rsidRPr="00621A7C">
        <w:rPr>
          <w:rFonts w:ascii="Times New Roman" w:hAnsi="Times New Roman" w:cs="Times New Roman"/>
          <w:sz w:val="24"/>
          <w:szCs w:val="24"/>
        </w:rPr>
        <w:t xml:space="preserve"> xonligi</w:t>
      </w:r>
    </w:p>
    <w:p w14:paraId="29533361" w14:textId="77777777" w:rsidR="00621A7C" w:rsidRPr="00621A7C" w:rsidRDefault="00B84179" w:rsidP="00621A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</w:t>
      </w:r>
      <w:r w:rsidR="00621A7C" w:rsidRPr="00621A7C">
        <w:rPr>
          <w:rFonts w:ascii="Times New Roman" w:hAnsi="Times New Roman" w:cs="Times New Roman"/>
          <w:sz w:val="24"/>
          <w:szCs w:val="24"/>
        </w:rPr>
        <w:t>. 1556-yilda Rossiya qaysi xonlikni bosib oldi?</w:t>
      </w:r>
    </w:p>
    <w:p w14:paraId="77E6CE47" w14:textId="77777777" w:rsidR="00621A7C" w:rsidRPr="00621A7C" w:rsidRDefault="00B84179" w:rsidP="00621A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Qozon</w:t>
      </w:r>
      <w:r w:rsidR="00621A7C" w:rsidRPr="00621A7C">
        <w:rPr>
          <w:rFonts w:ascii="Times New Roman" w:hAnsi="Times New Roman" w:cs="Times New Roman"/>
          <w:sz w:val="24"/>
          <w:szCs w:val="24"/>
        </w:rPr>
        <w:t xml:space="preserve"> xonligini</w:t>
      </w:r>
    </w:p>
    <w:p w14:paraId="6C8462EA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B) Qrim xonligini</w:t>
      </w:r>
    </w:p>
    <w:p w14:paraId="2DD3A538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C) Ashtarxon xonligini*</w:t>
      </w:r>
    </w:p>
    <w:p w14:paraId="2B7612B6" w14:textId="77777777" w:rsidR="00621A7C" w:rsidRPr="00621A7C" w:rsidRDefault="00B84179" w:rsidP="00621A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Sibir xon</w:t>
      </w:r>
      <w:r w:rsidR="00621A7C" w:rsidRPr="00621A7C">
        <w:rPr>
          <w:rFonts w:ascii="Times New Roman" w:hAnsi="Times New Roman" w:cs="Times New Roman"/>
          <w:sz w:val="24"/>
          <w:szCs w:val="24"/>
        </w:rPr>
        <w:t>ligini</w:t>
      </w:r>
    </w:p>
    <w:p w14:paraId="6BB8A0E3" w14:textId="77777777" w:rsidR="00621A7C" w:rsidRPr="00621A7C" w:rsidRDefault="00B84179" w:rsidP="00621A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621A7C" w:rsidRPr="00621A7C">
        <w:rPr>
          <w:rFonts w:ascii="Times New Roman" w:hAnsi="Times New Roman" w:cs="Times New Roman"/>
          <w:sz w:val="24"/>
          <w:szCs w:val="24"/>
        </w:rPr>
        <w:t>. 1557–1558-yillarda No‘g‘ay xonligida qanday falokat yuz bergan?</w:t>
      </w:r>
    </w:p>
    <w:p w14:paraId="25011D53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A) O‘lat tarqalgan</w:t>
      </w:r>
    </w:p>
    <w:p w14:paraId="36CED28B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B) Suvsizlik bo‘lgan</w:t>
      </w:r>
    </w:p>
    <w:p w14:paraId="376FECB9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C) Ekin bitmay ocharchilik boshlangan*</w:t>
      </w:r>
    </w:p>
    <w:p w14:paraId="5BD940F5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D) Zilzila yuz bergan</w:t>
      </w:r>
    </w:p>
    <w:p w14:paraId="389DE958" w14:textId="77777777" w:rsidR="00621A7C" w:rsidRPr="00621A7C" w:rsidRDefault="00B84179" w:rsidP="00621A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621A7C" w:rsidRPr="00621A7C">
        <w:rPr>
          <w:rFonts w:ascii="Times New Roman" w:hAnsi="Times New Roman" w:cs="Times New Roman"/>
          <w:sz w:val="24"/>
          <w:szCs w:val="24"/>
        </w:rPr>
        <w:t>. No‘g‘ay xonligidagi ofatlar natijasida qoraqalpoqlar qayerga ko‘chib kelgan?</w:t>
      </w:r>
    </w:p>
    <w:p w14:paraId="1D0DB5DA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A) Amudaryo bo‘ylariga</w:t>
      </w:r>
    </w:p>
    <w:p w14:paraId="320640B7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B) Farg‘ona vodiysiga</w:t>
      </w:r>
    </w:p>
    <w:p w14:paraId="34ED8220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C) Sirdaryo sohillariga*</w:t>
      </w:r>
    </w:p>
    <w:p w14:paraId="16A5D0B5" w14:textId="77777777" w:rsidR="00621A7C" w:rsidRPr="00621A7C" w:rsidRDefault="00621A7C" w:rsidP="00621A7C">
      <w:pPr>
        <w:rPr>
          <w:rFonts w:ascii="Times New Roman" w:hAnsi="Times New Roman" w:cs="Times New Roman"/>
          <w:sz w:val="24"/>
          <w:szCs w:val="24"/>
        </w:rPr>
      </w:pPr>
      <w:r w:rsidRPr="00621A7C">
        <w:rPr>
          <w:rFonts w:ascii="Times New Roman" w:hAnsi="Times New Roman" w:cs="Times New Roman"/>
          <w:sz w:val="24"/>
          <w:szCs w:val="24"/>
        </w:rPr>
        <w:t>D) Zarafshon vohasiga</w:t>
      </w:r>
    </w:p>
    <w:p w14:paraId="72446360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B8417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Nechanchi asr </w:t>
      </w:r>
      <w:r w:rsidRPr="00B84179">
        <w:rPr>
          <w:rFonts w:ascii="Times New Roman" w:hAnsi="Times New Roman" w:cs="Times New Roman"/>
          <w:sz w:val="24"/>
          <w:szCs w:val="24"/>
        </w:rPr>
        <w:t>boshlariga kelib Amudaryo eski o‘zanga qaytadi va Kaspiy dengizidan Orol dengiziga quyila</w:t>
      </w:r>
      <w:r w:rsidRPr="00B84179">
        <w:t xml:space="preserve"> </w:t>
      </w:r>
      <w:r w:rsidRPr="00B84179">
        <w:rPr>
          <w:rFonts w:ascii="Times New Roman" w:hAnsi="Times New Roman" w:cs="Times New Roman"/>
          <w:sz w:val="24"/>
          <w:szCs w:val="24"/>
        </w:rPr>
        <w:t>boshlaydi</w:t>
      </w:r>
      <w:r w:rsidR="00CA7934">
        <w:rPr>
          <w:rFonts w:ascii="Times New Roman" w:hAnsi="Times New Roman" w:cs="Times New Roman"/>
          <w:sz w:val="24"/>
          <w:szCs w:val="24"/>
        </w:rPr>
        <w:t>?</w:t>
      </w:r>
    </w:p>
    <w:p w14:paraId="44A55FD9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B84179">
        <w:rPr>
          <w:rFonts w:ascii="Times New Roman" w:hAnsi="Times New Roman" w:cs="Times New Roman"/>
          <w:sz w:val="24"/>
          <w:szCs w:val="24"/>
        </w:rPr>
        <w:t xml:space="preserve"> XVII asr</w:t>
      </w:r>
    </w:p>
    <w:p w14:paraId="175AD8FB" w14:textId="77777777" w:rsidR="00B84179" w:rsidRDefault="00CA7934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XV asr</w:t>
      </w:r>
    </w:p>
    <w:p w14:paraId="1342E429" w14:textId="77777777" w:rsidR="00CA7934" w:rsidRDefault="00CA7934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XVI asr</w:t>
      </w:r>
    </w:p>
    <w:p w14:paraId="0837BD9C" w14:textId="77777777" w:rsidR="00CA7934" w:rsidRPr="00B84179" w:rsidRDefault="00CA7934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XVIII asr</w:t>
      </w:r>
    </w:p>
    <w:p w14:paraId="5D71AC70" w14:textId="77777777" w:rsidR="00B84179" w:rsidRPr="00B84179" w:rsidRDefault="00CA7934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B84179" w:rsidRPr="00B84179">
        <w:rPr>
          <w:rFonts w:ascii="Times New Roman" w:hAnsi="Times New Roman" w:cs="Times New Roman"/>
          <w:sz w:val="24"/>
          <w:szCs w:val="24"/>
        </w:rPr>
        <w:t>. XVII asrda qoraqalpoqlar kimlar bilan birga Orol davlatini barpo etgan?</w:t>
      </w:r>
    </w:p>
    <w:p w14:paraId="6CF12950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A) Qozoqlar</w:t>
      </w:r>
    </w:p>
    <w:p w14:paraId="7ACAE017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B) Buxoroliklar</w:t>
      </w:r>
    </w:p>
    <w:p w14:paraId="5403C046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Turkmanlar</w:t>
      </w:r>
    </w:p>
    <w:p w14:paraId="2EF42941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D) Xorazmga ko‘chib o‘tgan o‘zbeklar*</w:t>
      </w:r>
    </w:p>
    <w:p w14:paraId="67DF64B3" w14:textId="77777777" w:rsidR="00B84179" w:rsidRPr="00B84179" w:rsidRDefault="00CA7934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B84179" w:rsidRPr="00B84179">
        <w:rPr>
          <w:rFonts w:ascii="Times New Roman" w:hAnsi="Times New Roman" w:cs="Times New Roman"/>
          <w:sz w:val="24"/>
          <w:szCs w:val="24"/>
        </w:rPr>
        <w:t>. XIX asr boshlarida qoraqalpoqlar</w:t>
      </w:r>
      <w:r>
        <w:rPr>
          <w:rFonts w:ascii="Times New Roman" w:hAnsi="Times New Roman" w:cs="Times New Roman"/>
          <w:sz w:val="24"/>
          <w:szCs w:val="24"/>
        </w:rPr>
        <w:t xml:space="preserve"> quyidagi qaysi hududda ham</w:t>
      </w:r>
      <w:r w:rsidR="00B84179" w:rsidRPr="00B84179">
        <w:rPr>
          <w:rFonts w:ascii="Times New Roman" w:hAnsi="Times New Roman" w:cs="Times New Roman"/>
          <w:sz w:val="24"/>
          <w:szCs w:val="24"/>
        </w:rPr>
        <w:t xml:space="preserve"> yashagan</w:t>
      </w:r>
      <w:r>
        <w:rPr>
          <w:rFonts w:ascii="Times New Roman" w:hAnsi="Times New Roman" w:cs="Times New Roman"/>
          <w:sz w:val="24"/>
          <w:szCs w:val="24"/>
        </w:rPr>
        <w:t>lar</w:t>
      </w:r>
      <w:r w:rsidR="00B84179" w:rsidRPr="00B84179">
        <w:rPr>
          <w:rFonts w:ascii="Times New Roman" w:hAnsi="Times New Roman" w:cs="Times New Roman"/>
          <w:sz w:val="24"/>
          <w:szCs w:val="24"/>
        </w:rPr>
        <w:t>?</w:t>
      </w:r>
    </w:p>
    <w:p w14:paraId="002708D0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A) Farg‘ona vodiysi va Qashqadaryo</w:t>
      </w:r>
    </w:p>
    <w:p w14:paraId="7489C89C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B) Xiva xonligi hududi*</w:t>
      </w:r>
    </w:p>
    <w:p w14:paraId="64E1F997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Samarqand va Buxoro</w:t>
      </w:r>
    </w:p>
    <w:p w14:paraId="4C30F3E4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D) Qozog‘iston va Sibir</w:t>
      </w:r>
    </w:p>
    <w:p w14:paraId="0D094A19" w14:textId="77777777" w:rsidR="00B84179" w:rsidRPr="00B84179" w:rsidRDefault="00CA7934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B84179" w:rsidRPr="00B8417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Qoraqalpoqlarning tiliga qaysi</w:t>
      </w:r>
      <w:r w:rsidR="00B84179" w:rsidRPr="00B84179">
        <w:rPr>
          <w:rFonts w:ascii="Times New Roman" w:hAnsi="Times New Roman" w:cs="Times New Roman"/>
          <w:sz w:val="24"/>
          <w:szCs w:val="24"/>
        </w:rPr>
        <w:t xml:space="preserve"> qabilalar ta’sir ko‘rsatgan?</w:t>
      </w:r>
    </w:p>
    <w:p w14:paraId="386C5382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lastRenderedPageBreak/>
        <w:t>A) Massagetlar</w:t>
      </w:r>
    </w:p>
    <w:p w14:paraId="2ECC856F" w14:textId="77777777" w:rsidR="00B84179" w:rsidRPr="00B84179" w:rsidRDefault="00CA7934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Sak</w:t>
      </w:r>
      <w:r w:rsidR="00B84179" w:rsidRPr="00B84179">
        <w:rPr>
          <w:rFonts w:ascii="Times New Roman" w:hAnsi="Times New Roman" w:cs="Times New Roman"/>
          <w:sz w:val="24"/>
          <w:szCs w:val="24"/>
        </w:rPr>
        <w:t>lar</w:t>
      </w:r>
    </w:p>
    <w:p w14:paraId="7727B9AE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Qipchoq dashti qabilalari*</w:t>
      </w:r>
    </w:p>
    <w:p w14:paraId="4A0B378E" w14:textId="77777777" w:rsidR="00B84179" w:rsidRPr="00B84179" w:rsidRDefault="00CA7934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Qozoq</w:t>
      </w:r>
      <w:r w:rsidR="00B84179" w:rsidRPr="00B84179">
        <w:rPr>
          <w:rFonts w:ascii="Times New Roman" w:hAnsi="Times New Roman" w:cs="Times New Roman"/>
          <w:sz w:val="24"/>
          <w:szCs w:val="24"/>
        </w:rPr>
        <w:t>lar</w:t>
      </w:r>
    </w:p>
    <w:p w14:paraId="2B5F196E" w14:textId="77777777" w:rsidR="00B84179" w:rsidRPr="00B84179" w:rsidRDefault="00CA7934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B84179" w:rsidRPr="00B84179">
        <w:rPr>
          <w:rFonts w:ascii="Times New Roman" w:hAnsi="Times New Roman" w:cs="Times New Roman"/>
          <w:sz w:val="24"/>
          <w:szCs w:val="24"/>
        </w:rPr>
        <w:t>. Qoraqalpoqlarning shakllanish jarayoni</w:t>
      </w:r>
      <w:r>
        <w:rPr>
          <w:rFonts w:ascii="Times New Roman" w:hAnsi="Times New Roman" w:cs="Times New Roman"/>
          <w:sz w:val="24"/>
          <w:szCs w:val="24"/>
        </w:rPr>
        <w:t xml:space="preserve"> va nomining paydo bo’lishi</w:t>
      </w:r>
      <w:r w:rsidR="00B84179" w:rsidRPr="00B84179">
        <w:rPr>
          <w:rFonts w:ascii="Times New Roman" w:hAnsi="Times New Roman" w:cs="Times New Roman"/>
          <w:sz w:val="24"/>
          <w:szCs w:val="24"/>
        </w:rPr>
        <w:t xml:space="preserve"> qaysi davrlarga to‘g‘ri keladi?</w:t>
      </w:r>
    </w:p>
    <w:p w14:paraId="7A5F5870" w14:textId="77777777" w:rsidR="00B84179" w:rsidRPr="00B84179" w:rsidRDefault="00CA7934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B84179" w:rsidRPr="00B84179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VIII</w:t>
      </w:r>
      <w:r w:rsidR="00B84179" w:rsidRPr="00B84179">
        <w:rPr>
          <w:rFonts w:ascii="Times New Roman" w:hAnsi="Times New Roman" w:cs="Times New Roman"/>
          <w:sz w:val="24"/>
          <w:szCs w:val="24"/>
        </w:rPr>
        <w:t>–X</w:t>
      </w:r>
      <w:r>
        <w:rPr>
          <w:rFonts w:ascii="Times New Roman" w:hAnsi="Times New Roman" w:cs="Times New Roman"/>
          <w:sz w:val="24"/>
          <w:szCs w:val="24"/>
        </w:rPr>
        <w:t>IX</w:t>
      </w:r>
      <w:r w:rsidR="00B84179" w:rsidRPr="00B84179">
        <w:rPr>
          <w:rFonts w:ascii="Times New Roman" w:hAnsi="Times New Roman" w:cs="Times New Roman"/>
          <w:sz w:val="24"/>
          <w:szCs w:val="24"/>
        </w:rPr>
        <w:t xml:space="preserve"> asrlar</w:t>
      </w:r>
    </w:p>
    <w:p w14:paraId="36D0CBD5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B) XIV–XV asrlar</w:t>
      </w:r>
    </w:p>
    <w:p w14:paraId="032869B3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XVI–XVIII asrlar*</w:t>
      </w:r>
    </w:p>
    <w:p w14:paraId="406B97CC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D) XIX–XX asrlar</w:t>
      </w:r>
    </w:p>
    <w:p w14:paraId="7AAB478C" w14:textId="77777777" w:rsidR="00B84179" w:rsidRPr="00B84179" w:rsidRDefault="00CA7934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B84179" w:rsidRPr="00B84179">
        <w:rPr>
          <w:rFonts w:ascii="Times New Roman" w:hAnsi="Times New Roman" w:cs="Times New Roman"/>
          <w:sz w:val="24"/>
          <w:szCs w:val="24"/>
        </w:rPr>
        <w:t>. XVIII asrda qoraqalpoqlarning bir qismi qayerga ko‘chib o‘tgan?</w:t>
      </w:r>
    </w:p>
    <w:p w14:paraId="17E4BFEC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A) Buxoro va Samarqand</w:t>
      </w:r>
    </w:p>
    <w:p w14:paraId="3DA3702A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B) Farg‘ona vodiysiga*</w:t>
      </w:r>
    </w:p>
    <w:p w14:paraId="4212D446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Turkmaniston</w:t>
      </w:r>
    </w:p>
    <w:p w14:paraId="6766532D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D) Volga sohillariga</w:t>
      </w:r>
    </w:p>
    <w:p w14:paraId="5B91C5B4" w14:textId="77777777" w:rsidR="00B84179" w:rsidRPr="00B84179" w:rsidRDefault="00CA7934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B84179" w:rsidRPr="00B84179">
        <w:rPr>
          <w:rFonts w:ascii="Times New Roman" w:hAnsi="Times New Roman" w:cs="Times New Roman"/>
          <w:sz w:val="24"/>
          <w:szCs w:val="24"/>
        </w:rPr>
        <w:t>. XIX asr boshlarida qoraqalpoqlarning ko‘chib ketishiga nima sabab bo‘lgan?</w:t>
      </w:r>
    </w:p>
    <w:p w14:paraId="025A7ADD" w14:textId="77777777" w:rsidR="00B84179" w:rsidRPr="00B84179" w:rsidRDefault="00CA7934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Rus</w:t>
      </w:r>
      <w:r w:rsidR="00B84179" w:rsidRPr="00B84179">
        <w:rPr>
          <w:rFonts w:ascii="Times New Roman" w:hAnsi="Times New Roman" w:cs="Times New Roman"/>
          <w:sz w:val="24"/>
          <w:szCs w:val="24"/>
        </w:rPr>
        <w:t>lar bosqini</w:t>
      </w:r>
    </w:p>
    <w:p w14:paraId="6428160C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B) Sirdaryoning qurib qolishi</w:t>
      </w:r>
    </w:p>
    <w:p w14:paraId="70E2B92E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Qozoqlarning siquvi va xonlar zulmi*</w:t>
      </w:r>
    </w:p>
    <w:p w14:paraId="44E6FCFE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D) Mo‘g‘ullar yurishi</w:t>
      </w:r>
    </w:p>
    <w:p w14:paraId="6C8469AC" w14:textId="77777777" w:rsidR="00B84179" w:rsidRPr="00B84179" w:rsidRDefault="00006FD9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B84179" w:rsidRPr="00B84179">
        <w:rPr>
          <w:rFonts w:ascii="Times New Roman" w:hAnsi="Times New Roman" w:cs="Times New Roman"/>
          <w:sz w:val="24"/>
          <w:szCs w:val="24"/>
        </w:rPr>
        <w:t>. XII asr rus solnomalarida qoraqalpoqlarga qanday nom berilgan?</w:t>
      </w:r>
    </w:p>
    <w:p w14:paraId="2ED6DDAD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A) Bijanaklar</w:t>
      </w:r>
    </w:p>
    <w:p w14:paraId="040308CC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B) Chyorniye klobuki*</w:t>
      </w:r>
    </w:p>
    <w:p w14:paraId="03753083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Qipchoqlar</w:t>
      </w:r>
    </w:p>
    <w:p w14:paraId="41D2C01F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D) Nog‘aylar</w:t>
      </w:r>
    </w:p>
    <w:p w14:paraId="4D213762" w14:textId="77777777" w:rsidR="00006FD9" w:rsidRDefault="00006FD9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Qaysi qavmning bir </w:t>
      </w:r>
      <w:r w:rsidRPr="00006FD9">
        <w:rPr>
          <w:rFonts w:ascii="Times New Roman" w:hAnsi="Times New Roman" w:cs="Times New Roman"/>
          <w:sz w:val="24"/>
          <w:szCs w:val="24"/>
        </w:rPr>
        <w:t>guruhiga nisbatan qo‘llanilgan qoraqalpoq so‘ziga hamohang “chy</w:t>
      </w:r>
      <w:r>
        <w:rPr>
          <w:rFonts w:ascii="Times New Roman" w:hAnsi="Times New Roman" w:cs="Times New Roman"/>
          <w:sz w:val="24"/>
          <w:szCs w:val="24"/>
        </w:rPr>
        <w:t xml:space="preserve">orniye </w:t>
      </w:r>
      <w:r w:rsidRPr="00006FD9">
        <w:rPr>
          <w:rFonts w:ascii="Times New Roman" w:hAnsi="Times New Roman" w:cs="Times New Roman"/>
          <w:sz w:val="24"/>
          <w:szCs w:val="24"/>
        </w:rPr>
        <w:t>klobuki” atamasi XII asrdagi rus solnomalarida uchraydi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E568771" w14:textId="77777777" w:rsidR="00006FD9" w:rsidRDefault="00006FD9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qarluq</w:t>
      </w:r>
      <w:r w:rsidRPr="00006FD9">
        <w:rPr>
          <w:rFonts w:ascii="Times New Roman" w:hAnsi="Times New Roman" w:cs="Times New Roman"/>
          <w:sz w:val="24"/>
          <w:szCs w:val="24"/>
        </w:rPr>
        <w:t>-bijanak</w:t>
      </w:r>
    </w:p>
    <w:p w14:paraId="2896AF8D" w14:textId="77777777" w:rsidR="00006FD9" w:rsidRDefault="00006FD9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006FD9">
        <w:rPr>
          <w:rFonts w:ascii="Times New Roman" w:hAnsi="Times New Roman" w:cs="Times New Roman"/>
          <w:sz w:val="24"/>
          <w:szCs w:val="24"/>
        </w:rPr>
        <w:t xml:space="preserve"> o‘g‘uz-bijanak</w:t>
      </w:r>
    </w:p>
    <w:p w14:paraId="37D98239" w14:textId="77777777" w:rsidR="00006FD9" w:rsidRDefault="00006FD9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006F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qipchoq</w:t>
      </w:r>
      <w:r w:rsidRPr="00006FD9">
        <w:rPr>
          <w:rFonts w:ascii="Times New Roman" w:hAnsi="Times New Roman" w:cs="Times New Roman"/>
          <w:sz w:val="24"/>
          <w:szCs w:val="24"/>
        </w:rPr>
        <w:t>-bijanak</w:t>
      </w:r>
    </w:p>
    <w:p w14:paraId="2E65A1EB" w14:textId="77777777" w:rsidR="00006FD9" w:rsidRDefault="00006FD9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006FD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o‘g‘uz-qarluq</w:t>
      </w:r>
    </w:p>
    <w:p w14:paraId="0C018CB7" w14:textId="77777777" w:rsidR="00B84179" w:rsidRPr="00B84179" w:rsidRDefault="00006FD9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B84179" w:rsidRPr="00B84179">
        <w:rPr>
          <w:rFonts w:ascii="Times New Roman" w:hAnsi="Times New Roman" w:cs="Times New Roman"/>
          <w:sz w:val="24"/>
          <w:szCs w:val="24"/>
        </w:rPr>
        <w:t>. “Chyorniye klobuki”lar haqida to‘g‘ri fikrni toping:</w:t>
      </w:r>
    </w:p>
    <w:p w14:paraId="328001E0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A) Ular faqat O‘rta Osiyoda yashagan</w:t>
      </w:r>
    </w:p>
    <w:p w14:paraId="73D4CD75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lastRenderedPageBreak/>
        <w:t>B) Ular faqat ruslarga qarshi jang qilgan</w:t>
      </w:r>
    </w:p>
    <w:p w14:paraId="45DAEE99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Ular rus knyazlari bilan ittifoq tuzgan va dushmanga qarshi jang qilgan*</w:t>
      </w:r>
    </w:p>
    <w:p w14:paraId="7B004F67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D) Ular turkmanlarning ajdodlari hisoblanadi</w:t>
      </w:r>
    </w:p>
    <w:p w14:paraId="55F30ADE" w14:textId="77777777" w:rsidR="00B84179" w:rsidRPr="00B84179" w:rsidRDefault="00006FD9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</w:t>
      </w:r>
      <w:r w:rsidR="00B84179" w:rsidRPr="00B84179">
        <w:rPr>
          <w:rFonts w:ascii="Times New Roman" w:hAnsi="Times New Roman" w:cs="Times New Roman"/>
          <w:sz w:val="24"/>
          <w:szCs w:val="24"/>
        </w:rPr>
        <w:t xml:space="preserve"> P.P. Ivanov qaysi asarni o‘rganib “Qalpoq” etnonimi haqida xulosa chiqargan?</w:t>
      </w:r>
    </w:p>
    <w:p w14:paraId="67F4C894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A) Tarixi Tabariy</w:t>
      </w:r>
    </w:p>
    <w:p w14:paraId="34BFBF1E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B) Tarixi Rashidiy</w:t>
      </w:r>
    </w:p>
    <w:p w14:paraId="3B13A436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Tarixi Bayhaqiy*</w:t>
      </w:r>
    </w:p>
    <w:p w14:paraId="7B8F7BF0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D) Sharafnomai shohiy</w:t>
      </w:r>
    </w:p>
    <w:p w14:paraId="4A929B9A" w14:textId="77777777" w:rsidR="00E96FED" w:rsidRDefault="00E96FED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 Nechanchi asrda Xorazmshohlar lashkarida “Qalpoq” ismli lashkarboshi bo’lganligi haqida ma’lumot keltirilgan?</w:t>
      </w:r>
    </w:p>
    <w:p w14:paraId="75682EB2" w14:textId="77777777" w:rsidR="00E96FED" w:rsidRPr="00B84179" w:rsidRDefault="00E96FED" w:rsidP="00E96F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B84179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II</w:t>
      </w:r>
      <w:r w:rsidRPr="00B84179">
        <w:rPr>
          <w:rFonts w:ascii="Times New Roman" w:hAnsi="Times New Roman" w:cs="Times New Roman"/>
          <w:sz w:val="24"/>
          <w:szCs w:val="24"/>
        </w:rPr>
        <w:t xml:space="preserve"> asrda</w:t>
      </w:r>
    </w:p>
    <w:p w14:paraId="38D45501" w14:textId="77777777" w:rsidR="00E96FED" w:rsidRPr="00B84179" w:rsidRDefault="00E96FED" w:rsidP="00E96FED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B) X</w:t>
      </w:r>
      <w:r>
        <w:rPr>
          <w:rFonts w:ascii="Times New Roman" w:hAnsi="Times New Roman" w:cs="Times New Roman"/>
          <w:sz w:val="24"/>
          <w:szCs w:val="24"/>
        </w:rPr>
        <w:t>III</w:t>
      </w:r>
      <w:r w:rsidRPr="00B84179">
        <w:rPr>
          <w:rFonts w:ascii="Times New Roman" w:hAnsi="Times New Roman" w:cs="Times New Roman"/>
          <w:sz w:val="24"/>
          <w:szCs w:val="24"/>
        </w:rPr>
        <w:t xml:space="preserve"> asrda</w:t>
      </w:r>
    </w:p>
    <w:p w14:paraId="44CDE865" w14:textId="77777777" w:rsidR="00E96FED" w:rsidRPr="00B84179" w:rsidRDefault="00E96FED" w:rsidP="00E96F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XV</w:t>
      </w:r>
      <w:r w:rsidRPr="00B84179">
        <w:rPr>
          <w:rFonts w:ascii="Times New Roman" w:hAnsi="Times New Roman" w:cs="Times New Roman"/>
          <w:sz w:val="24"/>
          <w:szCs w:val="24"/>
        </w:rPr>
        <w:t xml:space="preserve"> asrda*</w:t>
      </w:r>
    </w:p>
    <w:p w14:paraId="2A594D26" w14:textId="77777777" w:rsidR="00E96FED" w:rsidRPr="00B84179" w:rsidRDefault="00E96FED" w:rsidP="00E96F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XIV</w:t>
      </w:r>
      <w:r w:rsidRPr="00B84179">
        <w:rPr>
          <w:rFonts w:ascii="Times New Roman" w:hAnsi="Times New Roman" w:cs="Times New Roman"/>
          <w:sz w:val="24"/>
          <w:szCs w:val="24"/>
        </w:rPr>
        <w:t xml:space="preserve"> asrda</w:t>
      </w:r>
    </w:p>
    <w:p w14:paraId="3EF17835" w14:textId="77777777" w:rsidR="00B84179" w:rsidRPr="00B84179" w:rsidRDefault="00E96FED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B84179" w:rsidRPr="00B84179">
        <w:rPr>
          <w:rFonts w:ascii="Times New Roman" w:hAnsi="Times New Roman" w:cs="Times New Roman"/>
          <w:sz w:val="24"/>
          <w:szCs w:val="24"/>
        </w:rPr>
        <w:t>. “Qalpoq” atamasi qachon Orol bo‘ylarida yashagan xalq nomiga aylangan?</w:t>
      </w:r>
    </w:p>
    <w:p w14:paraId="509D5515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A) IX asrda</w:t>
      </w:r>
    </w:p>
    <w:p w14:paraId="3ED5D993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B) X asrda</w:t>
      </w:r>
    </w:p>
    <w:p w14:paraId="2D08B92A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XI asrda*</w:t>
      </w:r>
    </w:p>
    <w:p w14:paraId="42B45527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D) XIII asrda</w:t>
      </w:r>
    </w:p>
    <w:p w14:paraId="1B338B4B" w14:textId="77777777" w:rsidR="00B84179" w:rsidRPr="00B84179" w:rsidRDefault="00E96FED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B84179" w:rsidRPr="00B84179">
        <w:rPr>
          <w:rFonts w:ascii="Times New Roman" w:hAnsi="Times New Roman" w:cs="Times New Roman"/>
          <w:sz w:val="24"/>
          <w:szCs w:val="24"/>
        </w:rPr>
        <w:t>. An-Nuvayriy ro‘yxatida qoraqalpoqlarga qaysi nom bilan ishora qilingan?</w:t>
      </w:r>
    </w:p>
    <w:p w14:paraId="237372B9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A) Qoraqalpoq</w:t>
      </w:r>
    </w:p>
    <w:p w14:paraId="1F04D8B5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B) Qora bo‘rkli*</w:t>
      </w:r>
    </w:p>
    <w:p w14:paraId="17FA65C2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O‘g‘uz-bijanak</w:t>
      </w:r>
    </w:p>
    <w:p w14:paraId="7C1E7A52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D) Qipchoq</w:t>
      </w:r>
    </w:p>
    <w:p w14:paraId="38479A7E" w14:textId="77777777" w:rsidR="00E96FED" w:rsidRDefault="00E96FED" w:rsidP="00E96F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25. </w:t>
      </w:r>
      <w:r w:rsidRPr="00E96FED">
        <w:rPr>
          <w:rFonts w:ascii="Times New Roman" w:hAnsi="Times New Roman" w:cs="Times New Roman"/>
          <w:sz w:val="24"/>
          <w:szCs w:val="24"/>
        </w:rPr>
        <w:t xml:space="preserve">Tarixchi An-Nuvayriyning </w:t>
      </w:r>
      <w:r>
        <w:rPr>
          <w:rFonts w:ascii="Times New Roman" w:hAnsi="Times New Roman" w:cs="Times New Roman"/>
          <w:sz w:val="24"/>
          <w:szCs w:val="24"/>
        </w:rPr>
        <w:t xml:space="preserve">…ga mansub xalqlar ro‘yxatida </w:t>
      </w:r>
      <w:r w:rsidRPr="00E96FED">
        <w:rPr>
          <w:rFonts w:ascii="Times New Roman" w:hAnsi="Times New Roman" w:cs="Times New Roman"/>
          <w:sz w:val="24"/>
          <w:szCs w:val="24"/>
        </w:rPr>
        <w:t>polovets – qipchoq toifalari ichida “qora bo‘rkli” degan atama uchraydi.</w:t>
      </w:r>
    </w:p>
    <w:p w14:paraId="2DFEB39C" w14:textId="77777777" w:rsidR="00E96FED" w:rsidRPr="00B84179" w:rsidRDefault="00E96FED" w:rsidP="00E96F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B84179">
        <w:rPr>
          <w:rFonts w:ascii="Times New Roman" w:hAnsi="Times New Roman" w:cs="Times New Roman"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>II asr</w:t>
      </w:r>
    </w:p>
    <w:p w14:paraId="1F3D275D" w14:textId="77777777" w:rsidR="00E96FED" w:rsidRPr="00B84179" w:rsidRDefault="00E96FED" w:rsidP="00E96FED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B) X</w:t>
      </w:r>
      <w:r>
        <w:rPr>
          <w:rFonts w:ascii="Times New Roman" w:hAnsi="Times New Roman" w:cs="Times New Roman"/>
          <w:sz w:val="24"/>
          <w:szCs w:val="24"/>
        </w:rPr>
        <w:t>III asr</w:t>
      </w:r>
    </w:p>
    <w:p w14:paraId="081BDD66" w14:textId="77777777" w:rsidR="00E96FED" w:rsidRPr="00B84179" w:rsidRDefault="00E96FED" w:rsidP="00E96F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XV asr</w:t>
      </w:r>
    </w:p>
    <w:p w14:paraId="300957E4" w14:textId="77777777" w:rsidR="00E96FED" w:rsidRPr="00B84179" w:rsidRDefault="00E96FED" w:rsidP="00E96F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XIV asr </w:t>
      </w:r>
      <w:r w:rsidRPr="00B84179">
        <w:rPr>
          <w:rFonts w:ascii="Times New Roman" w:hAnsi="Times New Roman" w:cs="Times New Roman"/>
          <w:sz w:val="24"/>
          <w:szCs w:val="24"/>
        </w:rPr>
        <w:t>*</w:t>
      </w:r>
    </w:p>
    <w:p w14:paraId="717D8464" w14:textId="77777777" w:rsidR="00B84179" w:rsidRPr="00B84179" w:rsidRDefault="00E96FED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B84179" w:rsidRPr="00B84179">
        <w:rPr>
          <w:rFonts w:ascii="Times New Roman" w:hAnsi="Times New Roman" w:cs="Times New Roman"/>
          <w:sz w:val="24"/>
          <w:szCs w:val="24"/>
        </w:rPr>
        <w:t>. Qoraqalpoqlar nomi ilk bor rasmiy ravishda qachon tilga olingan?</w:t>
      </w:r>
    </w:p>
    <w:p w14:paraId="774CE3DD" w14:textId="77777777" w:rsidR="00B84179" w:rsidRPr="00B84179" w:rsidRDefault="00E96FED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1596</w:t>
      </w:r>
      <w:r w:rsidR="00B84179" w:rsidRPr="00B84179">
        <w:rPr>
          <w:rFonts w:ascii="Times New Roman" w:hAnsi="Times New Roman" w:cs="Times New Roman"/>
          <w:sz w:val="24"/>
          <w:szCs w:val="24"/>
        </w:rPr>
        <w:t>-yilda</w:t>
      </w:r>
    </w:p>
    <w:p w14:paraId="5BCE9915" w14:textId="77777777" w:rsidR="00B84179" w:rsidRPr="00B84179" w:rsidRDefault="00E96FED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1597</w:t>
      </w:r>
      <w:r w:rsidR="00B84179" w:rsidRPr="00B84179">
        <w:rPr>
          <w:rFonts w:ascii="Times New Roman" w:hAnsi="Times New Roman" w:cs="Times New Roman"/>
          <w:sz w:val="24"/>
          <w:szCs w:val="24"/>
        </w:rPr>
        <w:t>-yilda</w:t>
      </w:r>
    </w:p>
    <w:p w14:paraId="1FD3A7F4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lastRenderedPageBreak/>
        <w:t>C) 1598-yilda*</w:t>
      </w:r>
    </w:p>
    <w:p w14:paraId="15DEEFA5" w14:textId="77777777" w:rsidR="00B84179" w:rsidRPr="00B84179" w:rsidRDefault="00E96FED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159</w:t>
      </w:r>
      <w:r w:rsidR="00B84179" w:rsidRPr="00B84179">
        <w:rPr>
          <w:rFonts w:ascii="Times New Roman" w:hAnsi="Times New Roman" w:cs="Times New Roman"/>
          <w:sz w:val="24"/>
          <w:szCs w:val="24"/>
        </w:rPr>
        <w:t>3-yilda</w:t>
      </w:r>
    </w:p>
    <w:p w14:paraId="249C42AB" w14:textId="77777777" w:rsidR="00B84179" w:rsidRPr="00B84179" w:rsidRDefault="00E96FED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B84179" w:rsidRPr="00B84179">
        <w:rPr>
          <w:rFonts w:ascii="Times New Roman" w:hAnsi="Times New Roman" w:cs="Times New Roman"/>
          <w:sz w:val="24"/>
          <w:szCs w:val="24"/>
        </w:rPr>
        <w:t>. Abdullaxon II yorliqnomasida qoraqalpoqlar qayerda yashagan deb keltiriladi?</w:t>
      </w:r>
    </w:p>
    <w:p w14:paraId="19B656AA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A) Farg‘onada</w:t>
      </w:r>
    </w:p>
    <w:p w14:paraId="0327889C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B) Sig‘noq atrofida*</w:t>
      </w:r>
    </w:p>
    <w:p w14:paraId="1EB07BC6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Xiva yaqinida</w:t>
      </w:r>
    </w:p>
    <w:p w14:paraId="7389301F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D) Qashqadaryoda</w:t>
      </w:r>
    </w:p>
    <w:p w14:paraId="71081A42" w14:textId="77777777" w:rsidR="00B84179" w:rsidRDefault="00E96FED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28. Ziyovuddin maqbarasi qaysi shaharda qurilgan?</w:t>
      </w:r>
    </w:p>
    <w:p w14:paraId="5EE43FB3" w14:textId="77777777" w:rsidR="00E96FED" w:rsidRDefault="00E96FED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Toshkent</w:t>
      </w:r>
    </w:p>
    <w:p w14:paraId="756C9B41" w14:textId="77777777" w:rsidR="00E96FED" w:rsidRDefault="00E96FED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Buxoro</w:t>
      </w:r>
    </w:p>
    <w:p w14:paraId="628CF5A9" w14:textId="77777777" w:rsidR="00E96FED" w:rsidRPr="00B84179" w:rsidRDefault="00E96FED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Sig’noq *</w:t>
      </w:r>
    </w:p>
    <w:p w14:paraId="54B947B5" w14:textId="77777777" w:rsidR="00B84179" w:rsidRPr="00B84179" w:rsidRDefault="00E96FED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Xiva</w:t>
      </w:r>
    </w:p>
    <w:p w14:paraId="6300D97F" w14:textId="77777777" w:rsidR="00B84179" w:rsidRPr="00B84179" w:rsidRDefault="00294914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B84179" w:rsidRPr="00B84179">
        <w:rPr>
          <w:rFonts w:ascii="Times New Roman" w:hAnsi="Times New Roman" w:cs="Times New Roman"/>
          <w:sz w:val="24"/>
          <w:szCs w:val="24"/>
        </w:rPr>
        <w:t>. 1723-yilgi Jung‘or bosqini natijasida qoraqalpoqlar necha guruhga bo‘lindi?</w:t>
      </w:r>
    </w:p>
    <w:p w14:paraId="32A4C8CF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A) 2</w:t>
      </w:r>
    </w:p>
    <w:p w14:paraId="76B887B6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B) 3*</w:t>
      </w:r>
    </w:p>
    <w:p w14:paraId="203B3B25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4</w:t>
      </w:r>
    </w:p>
    <w:p w14:paraId="1B58AED2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D) 5</w:t>
      </w:r>
    </w:p>
    <w:p w14:paraId="3437607E" w14:textId="77777777" w:rsidR="00B84179" w:rsidRPr="00B84179" w:rsidRDefault="00294914" w:rsidP="002949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30. </w:t>
      </w:r>
      <w:r w:rsidRPr="00294914">
        <w:rPr>
          <w:rFonts w:ascii="Times New Roman" w:hAnsi="Times New Roman" w:cs="Times New Roman"/>
          <w:sz w:val="24"/>
          <w:szCs w:val="24"/>
        </w:rPr>
        <w:t>Qoraq</w:t>
      </w:r>
      <w:r>
        <w:rPr>
          <w:rFonts w:ascii="Times New Roman" w:hAnsi="Times New Roman" w:cs="Times New Roman"/>
          <w:sz w:val="24"/>
          <w:szCs w:val="24"/>
        </w:rPr>
        <w:t xml:space="preserve">alpoqlarning bir guruhi … </w:t>
      </w:r>
      <w:r w:rsidRPr="00294914">
        <w:rPr>
          <w:rFonts w:ascii="Times New Roman" w:hAnsi="Times New Roman" w:cs="Times New Roman"/>
          <w:sz w:val="24"/>
          <w:szCs w:val="24"/>
        </w:rPr>
        <w:t>ellariga ko‘chdi. Ikkinchi guruhi O</w:t>
      </w:r>
      <w:r>
        <w:rPr>
          <w:rFonts w:ascii="Times New Roman" w:hAnsi="Times New Roman" w:cs="Times New Roman"/>
          <w:sz w:val="24"/>
          <w:szCs w:val="24"/>
        </w:rPr>
        <w:t>‘rta Osiyoning keng dalalarida bo‘linib-bo‘linib yashab qoldi.</w:t>
      </w:r>
      <w:r w:rsidRPr="00294914">
        <w:rPr>
          <w:rFonts w:ascii="Times New Roman" w:hAnsi="Times New Roman" w:cs="Times New Roman"/>
          <w:sz w:val="24"/>
          <w:szCs w:val="24"/>
        </w:rPr>
        <w:t xml:space="preserve"> Uchinchi guruhi esa hozirgi Qo</w:t>
      </w:r>
      <w:r>
        <w:rPr>
          <w:rFonts w:ascii="Times New Roman" w:hAnsi="Times New Roman" w:cs="Times New Roman"/>
          <w:sz w:val="24"/>
          <w:szCs w:val="24"/>
        </w:rPr>
        <w:t>raqalpog‘istonda yashovchi qora</w:t>
      </w:r>
      <w:r w:rsidRPr="00294914">
        <w:rPr>
          <w:rFonts w:ascii="Times New Roman" w:hAnsi="Times New Roman" w:cs="Times New Roman"/>
          <w:sz w:val="24"/>
          <w:szCs w:val="24"/>
        </w:rPr>
        <w:t>qalpoqlarning bobokalonlaridir.</w:t>
      </w:r>
    </w:p>
    <w:p w14:paraId="4B7D9013" w14:textId="77777777" w:rsidR="00B84179" w:rsidRDefault="00294914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Xitoy, </w:t>
      </w:r>
      <w:r w:rsidRPr="00294914">
        <w:rPr>
          <w:rFonts w:ascii="Times New Roman" w:hAnsi="Times New Roman" w:cs="Times New Roman"/>
          <w:sz w:val="24"/>
          <w:szCs w:val="24"/>
        </w:rPr>
        <w:t>Afg‘on</w:t>
      </w:r>
      <w:r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2B0CFBA0" w14:textId="77777777" w:rsidR="00294914" w:rsidRDefault="00294914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Xitoy, Eron</w:t>
      </w:r>
    </w:p>
    <w:p w14:paraId="2C1DF0FC" w14:textId="77777777" w:rsidR="00294914" w:rsidRDefault="00294914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Xitoy, Hind</w:t>
      </w:r>
    </w:p>
    <w:p w14:paraId="13B2AE72" w14:textId="77777777" w:rsidR="00294914" w:rsidRPr="00B84179" w:rsidRDefault="00294914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Xitoy, Turk</w:t>
      </w:r>
    </w:p>
    <w:p w14:paraId="48DAF60C" w14:textId="77777777" w:rsidR="00B84179" w:rsidRDefault="00B70132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31.</w:t>
      </w:r>
      <w:r w:rsidRPr="00B70132">
        <w:rPr>
          <w:rFonts w:ascii="Times New Roman" w:hAnsi="Times New Roman" w:cs="Times New Roman"/>
          <w:sz w:val="24"/>
          <w:szCs w:val="24"/>
        </w:rPr>
        <w:t xml:space="preserve"> “Qoraqalpoqnoma”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567E0">
        <w:rPr>
          <w:rFonts w:ascii="Times New Roman" w:hAnsi="Times New Roman" w:cs="Times New Roman"/>
          <w:sz w:val="24"/>
          <w:szCs w:val="24"/>
        </w:rPr>
        <w:t>asarining muallifi kim?</w:t>
      </w:r>
    </w:p>
    <w:p w14:paraId="131E11C3" w14:textId="77777777" w:rsidR="007567E0" w:rsidRDefault="007567E0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B70132">
        <w:rPr>
          <w:rFonts w:ascii="Times New Roman" w:hAnsi="Times New Roman" w:cs="Times New Roman"/>
          <w:sz w:val="24"/>
          <w:szCs w:val="24"/>
        </w:rPr>
        <w:t>To‘lepbergen Qayipbergenov</w:t>
      </w:r>
    </w:p>
    <w:p w14:paraId="039C32CC" w14:textId="77777777" w:rsidR="007567E0" w:rsidRDefault="007567E0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Ibroyim Yusupov</w:t>
      </w:r>
    </w:p>
    <w:p w14:paraId="1A555E21" w14:textId="77777777" w:rsidR="007567E0" w:rsidRDefault="007567E0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Komil Sultonov</w:t>
      </w:r>
    </w:p>
    <w:p w14:paraId="5808DD4C" w14:textId="77777777" w:rsidR="007567E0" w:rsidRPr="00B84179" w:rsidRDefault="007567E0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Ajiniyoz</w:t>
      </w:r>
    </w:p>
    <w:p w14:paraId="671E871F" w14:textId="77777777" w:rsidR="00B84179" w:rsidRPr="00B84179" w:rsidRDefault="007567E0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r w:rsidR="00B84179" w:rsidRPr="00B84179">
        <w:rPr>
          <w:rFonts w:ascii="Times New Roman" w:hAnsi="Times New Roman" w:cs="Times New Roman"/>
          <w:sz w:val="24"/>
          <w:szCs w:val="24"/>
        </w:rPr>
        <w:t xml:space="preserve">. Qoraqalpoqlarning xalq sifatida shakllanish jarayoni </w:t>
      </w:r>
      <w:r>
        <w:rPr>
          <w:rFonts w:ascii="Times New Roman" w:hAnsi="Times New Roman" w:cs="Times New Roman"/>
          <w:sz w:val="24"/>
          <w:szCs w:val="24"/>
        </w:rPr>
        <w:t xml:space="preserve">bijanaklar negizida </w:t>
      </w:r>
      <w:r w:rsidR="00B84179" w:rsidRPr="00B84179">
        <w:rPr>
          <w:rFonts w:ascii="Times New Roman" w:hAnsi="Times New Roman" w:cs="Times New Roman"/>
          <w:sz w:val="24"/>
          <w:szCs w:val="24"/>
        </w:rPr>
        <w:t>qachon yakunlangan deb hisoblanadi?</w:t>
      </w:r>
    </w:p>
    <w:p w14:paraId="19329A4A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A) IX asrda</w:t>
      </w:r>
    </w:p>
    <w:p w14:paraId="4555BD2F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B) X asrda</w:t>
      </w:r>
    </w:p>
    <w:p w14:paraId="054785AD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XI asrda*</w:t>
      </w:r>
    </w:p>
    <w:p w14:paraId="23DFE9E8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lastRenderedPageBreak/>
        <w:t>D) XIII asrda</w:t>
      </w:r>
    </w:p>
    <w:p w14:paraId="601D3BA0" w14:textId="77777777" w:rsidR="00B84179" w:rsidRPr="00B84179" w:rsidRDefault="008E321B" w:rsidP="008E32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33. </w:t>
      </w:r>
      <w:r w:rsidRPr="008E321B">
        <w:rPr>
          <w:rFonts w:ascii="Times New Roman" w:hAnsi="Times New Roman" w:cs="Times New Roman"/>
          <w:sz w:val="24"/>
          <w:szCs w:val="24"/>
        </w:rPr>
        <w:t>Olimlar fikriga ko‘ra, “qoraqalpoq” so‘zi qipchoq tiliga mansub bo‘l</w:t>
      </w:r>
      <w:r>
        <w:rPr>
          <w:rFonts w:ascii="Times New Roman" w:hAnsi="Times New Roman" w:cs="Times New Roman"/>
          <w:sz w:val="24"/>
          <w:szCs w:val="24"/>
        </w:rPr>
        <w:t>ib, … qabilalari</w:t>
      </w:r>
      <w:r w:rsidRPr="008E321B">
        <w:rPr>
          <w:rFonts w:ascii="Times New Roman" w:hAnsi="Times New Roman" w:cs="Times New Roman"/>
          <w:sz w:val="24"/>
          <w:szCs w:val="24"/>
        </w:rPr>
        <w:t>ning boshlariga kiyib yurgan qalpog‘ining shakli va rangiga qarab berilgan nomdir.</w:t>
      </w:r>
    </w:p>
    <w:p w14:paraId="5C855ADD" w14:textId="77777777" w:rsidR="008E321B" w:rsidRDefault="008E321B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8E32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o‘g‘uz-qipchoq</w:t>
      </w:r>
    </w:p>
    <w:p w14:paraId="02FBC627" w14:textId="77777777" w:rsidR="008E321B" w:rsidRDefault="008E321B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8E32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o‘g‘uz-qarluq</w:t>
      </w:r>
    </w:p>
    <w:p w14:paraId="0FED6EEF" w14:textId="77777777" w:rsidR="008E321B" w:rsidRDefault="008E321B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8E32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turk-bijanak</w:t>
      </w:r>
    </w:p>
    <w:p w14:paraId="22C5731C" w14:textId="77777777" w:rsidR="00B84179" w:rsidRPr="00B84179" w:rsidRDefault="008E321B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8E321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qarluq-bijanak</w:t>
      </w:r>
    </w:p>
    <w:p w14:paraId="0BDDD111" w14:textId="77777777" w:rsidR="00B84179" w:rsidRPr="00B84179" w:rsidRDefault="008E321B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</w:t>
      </w:r>
      <w:r w:rsidR="00B84179" w:rsidRPr="00B84179">
        <w:rPr>
          <w:rFonts w:ascii="Times New Roman" w:hAnsi="Times New Roman" w:cs="Times New Roman"/>
          <w:sz w:val="24"/>
          <w:szCs w:val="24"/>
        </w:rPr>
        <w:t>. “Qoraqalpoq” so‘zi qaysi tilga mansub deb hisoblanadi?</w:t>
      </w:r>
    </w:p>
    <w:p w14:paraId="57AA2F1F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A) Tojik</w:t>
      </w:r>
    </w:p>
    <w:p w14:paraId="36DEB013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B) Arab</w:t>
      </w:r>
    </w:p>
    <w:p w14:paraId="18158D64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Qipchoq*</w:t>
      </w:r>
    </w:p>
    <w:p w14:paraId="0DDDE98E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D) Rus</w:t>
      </w:r>
    </w:p>
    <w:p w14:paraId="1555B738" w14:textId="77777777" w:rsidR="00B84179" w:rsidRPr="00B84179" w:rsidRDefault="008E321B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</w:t>
      </w:r>
      <w:r w:rsidR="00B84179" w:rsidRPr="00B84179">
        <w:rPr>
          <w:rFonts w:ascii="Times New Roman" w:hAnsi="Times New Roman" w:cs="Times New Roman"/>
          <w:sz w:val="24"/>
          <w:szCs w:val="24"/>
        </w:rPr>
        <w:t xml:space="preserve">. XVIII asr boshida </w:t>
      </w:r>
      <w:r>
        <w:rPr>
          <w:rFonts w:ascii="Times New Roman" w:hAnsi="Times New Roman" w:cs="Times New Roman"/>
          <w:sz w:val="24"/>
          <w:szCs w:val="24"/>
        </w:rPr>
        <w:t>qayerdagi qoraqalpoqlar birlashishga harakat qil</w:t>
      </w:r>
      <w:r w:rsidR="00B84179" w:rsidRPr="00B84179">
        <w:rPr>
          <w:rFonts w:ascii="Times New Roman" w:hAnsi="Times New Roman" w:cs="Times New Roman"/>
          <w:sz w:val="24"/>
          <w:szCs w:val="24"/>
        </w:rPr>
        <w:t>ganlar?</w:t>
      </w:r>
    </w:p>
    <w:p w14:paraId="14628F87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A) Amudaryo deltasi</w:t>
      </w:r>
    </w:p>
    <w:p w14:paraId="2428D9A7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B) Xorazm vohasi</w:t>
      </w:r>
    </w:p>
    <w:p w14:paraId="4E32AA91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Volga bo‘yi</w:t>
      </w:r>
    </w:p>
    <w:p w14:paraId="08C660C9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D) Sirdaryo bo‘yi*</w:t>
      </w:r>
    </w:p>
    <w:p w14:paraId="3D7BA5E8" w14:textId="77777777" w:rsidR="00B84179" w:rsidRPr="00B84179" w:rsidRDefault="008E321B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B84179" w:rsidRPr="00B84179">
        <w:rPr>
          <w:rFonts w:ascii="Times New Roman" w:hAnsi="Times New Roman" w:cs="Times New Roman"/>
          <w:sz w:val="24"/>
          <w:szCs w:val="24"/>
        </w:rPr>
        <w:t>. 1714-yilda qoraqalpoqlar qanday harakat boshlagan?</w:t>
      </w:r>
    </w:p>
    <w:p w14:paraId="4B989989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A) Jung‘orlarga qarshi qo‘zg‘olon</w:t>
      </w:r>
    </w:p>
    <w:p w14:paraId="3846F7F5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B) Xiva xonligidan ajralish</w:t>
      </w:r>
    </w:p>
    <w:p w14:paraId="15A34E05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Birlashib davlat tuzish harakati*</w:t>
      </w:r>
    </w:p>
    <w:p w14:paraId="34F4CB64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D) Rossiya bilan bitim tuzish</w:t>
      </w:r>
    </w:p>
    <w:p w14:paraId="2E2B904C" w14:textId="77777777" w:rsidR="00B84179" w:rsidRPr="00B84179" w:rsidRDefault="008E321B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</w:t>
      </w:r>
      <w:r w:rsidR="00B84179" w:rsidRPr="00B84179">
        <w:rPr>
          <w:rFonts w:ascii="Times New Roman" w:hAnsi="Times New Roman" w:cs="Times New Roman"/>
          <w:sz w:val="24"/>
          <w:szCs w:val="24"/>
        </w:rPr>
        <w:t xml:space="preserve">. Qoraqalpoqlar </w:t>
      </w:r>
      <w:r>
        <w:rPr>
          <w:rFonts w:ascii="Times New Roman" w:hAnsi="Times New Roman" w:cs="Times New Roman"/>
          <w:sz w:val="24"/>
          <w:szCs w:val="24"/>
        </w:rPr>
        <w:t>1714-yil kim boshchiligidagi davlatga birlash</w:t>
      </w:r>
      <w:r w:rsidR="00B84179" w:rsidRPr="00B84179">
        <w:rPr>
          <w:rFonts w:ascii="Times New Roman" w:hAnsi="Times New Roman" w:cs="Times New Roman"/>
          <w:sz w:val="24"/>
          <w:szCs w:val="24"/>
        </w:rPr>
        <w:t>gan?</w:t>
      </w:r>
    </w:p>
    <w:p w14:paraId="584B8CB3" w14:textId="77777777" w:rsidR="00B84179" w:rsidRPr="00B84179" w:rsidRDefault="008E321B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Said Abdullaxon</w:t>
      </w:r>
    </w:p>
    <w:p w14:paraId="656187BE" w14:textId="77777777" w:rsidR="00B84179" w:rsidRPr="00B84179" w:rsidRDefault="008E321B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Abulxayrxon</w:t>
      </w:r>
    </w:p>
    <w:p w14:paraId="69A16042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Eshmuhammad (Eshimxon)*</w:t>
      </w:r>
    </w:p>
    <w:p w14:paraId="6EF6B4D1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D) Anushaxon</w:t>
      </w:r>
    </w:p>
    <w:p w14:paraId="0983A4E6" w14:textId="77777777" w:rsidR="00B84179" w:rsidRDefault="008E321B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38. Qoraqalpoqlar qachon Eshmuhammadxon boshchiligidagi davlatga birlashgan?</w:t>
      </w:r>
    </w:p>
    <w:p w14:paraId="1A59BF7C" w14:textId="77777777" w:rsidR="008E321B" w:rsidRDefault="008E321B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1712-yil</w:t>
      </w:r>
    </w:p>
    <w:p w14:paraId="0013A6CE" w14:textId="77777777" w:rsidR="008E321B" w:rsidRDefault="008E321B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1713-yil</w:t>
      </w:r>
    </w:p>
    <w:p w14:paraId="0CF2ED81" w14:textId="77777777" w:rsidR="008E321B" w:rsidRDefault="008E321B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1714-yil</w:t>
      </w:r>
    </w:p>
    <w:p w14:paraId="5E8E17F9" w14:textId="77777777" w:rsidR="008E321B" w:rsidRPr="00B84179" w:rsidRDefault="008E321B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1715-yil</w:t>
      </w:r>
    </w:p>
    <w:p w14:paraId="0C3A961A" w14:textId="77777777" w:rsidR="00B84179" w:rsidRPr="00B84179" w:rsidRDefault="008E321B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39</w:t>
      </w:r>
      <w:r w:rsidR="00B84179" w:rsidRPr="00B84179">
        <w:rPr>
          <w:rFonts w:ascii="Times New Roman" w:hAnsi="Times New Roman" w:cs="Times New Roman"/>
          <w:sz w:val="24"/>
          <w:szCs w:val="24"/>
        </w:rPr>
        <w:t>. XVIII asr boshlarida qoraqalpoqlar</w:t>
      </w:r>
      <w:r>
        <w:rPr>
          <w:rFonts w:ascii="Times New Roman" w:hAnsi="Times New Roman" w:cs="Times New Roman"/>
          <w:sz w:val="24"/>
          <w:szCs w:val="24"/>
        </w:rPr>
        <w:t xml:space="preserve"> birlashgan Eshimxonning</w:t>
      </w:r>
      <w:r w:rsidR="00B84179" w:rsidRPr="00B84179">
        <w:rPr>
          <w:rFonts w:ascii="Times New Roman" w:hAnsi="Times New Roman" w:cs="Times New Roman"/>
          <w:sz w:val="24"/>
          <w:szCs w:val="24"/>
        </w:rPr>
        <w:t xml:space="preserve"> davlati qaysi hudud bilan chegaradosh edi?</w:t>
      </w:r>
    </w:p>
    <w:p w14:paraId="3E9D2143" w14:textId="77777777" w:rsidR="00B84179" w:rsidRPr="00B84179" w:rsidRDefault="008E321B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Movarounnahr</w:t>
      </w:r>
      <w:r w:rsidRPr="00B84179">
        <w:rPr>
          <w:rFonts w:ascii="Times New Roman" w:hAnsi="Times New Roman" w:cs="Times New Roman"/>
          <w:sz w:val="24"/>
          <w:szCs w:val="24"/>
        </w:rPr>
        <w:t>, jung‘orlar, Boshqird ulusi va Kichik juz qozoqlari</w:t>
      </w:r>
    </w:p>
    <w:p w14:paraId="2D11DB90" w14:textId="77777777" w:rsidR="00B84179" w:rsidRPr="00B84179" w:rsidRDefault="008E321B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Amudaryo </w:t>
      </w:r>
      <w:r w:rsidRPr="00B84179">
        <w:rPr>
          <w:rFonts w:ascii="Times New Roman" w:hAnsi="Times New Roman" w:cs="Times New Roman"/>
          <w:sz w:val="24"/>
          <w:szCs w:val="24"/>
        </w:rPr>
        <w:t>bo‘ylari, jung‘orlar, Boshqird ulusi va Kichik juz qozoqlari</w:t>
      </w:r>
    </w:p>
    <w:p w14:paraId="2120DD16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C) Volga bo‘ylari, jung‘orlar, Boshqird ulusi va Kichik juz qozoqlari*</w:t>
      </w:r>
    </w:p>
    <w:p w14:paraId="04CE4A32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  <w:r w:rsidRPr="00B84179">
        <w:rPr>
          <w:rFonts w:ascii="Times New Roman" w:hAnsi="Times New Roman" w:cs="Times New Roman"/>
          <w:sz w:val="24"/>
          <w:szCs w:val="24"/>
        </w:rPr>
        <w:t>D) Sibir, Xitoy, Hindiston</w:t>
      </w:r>
      <w:r w:rsidR="008E321B">
        <w:rPr>
          <w:rFonts w:ascii="Times New Roman" w:hAnsi="Times New Roman" w:cs="Times New Roman"/>
          <w:sz w:val="24"/>
          <w:szCs w:val="24"/>
        </w:rPr>
        <w:t>,</w:t>
      </w:r>
      <w:r w:rsidR="008E321B" w:rsidRPr="008E321B">
        <w:rPr>
          <w:rFonts w:ascii="Times New Roman" w:hAnsi="Times New Roman" w:cs="Times New Roman"/>
          <w:sz w:val="24"/>
          <w:szCs w:val="24"/>
        </w:rPr>
        <w:t xml:space="preserve"> </w:t>
      </w:r>
      <w:r w:rsidR="008E321B" w:rsidRPr="00B84179">
        <w:rPr>
          <w:rFonts w:ascii="Times New Roman" w:hAnsi="Times New Roman" w:cs="Times New Roman"/>
          <w:sz w:val="24"/>
          <w:szCs w:val="24"/>
        </w:rPr>
        <w:t>Boshqird ulusi va Kichik juz qozoqlari</w:t>
      </w:r>
    </w:p>
    <w:p w14:paraId="7901124A" w14:textId="77777777" w:rsidR="00D42BD1" w:rsidRDefault="00D42BD1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40. Eshimxon asos solgan davlat qaysi davlatga qaram bo’lib qoladi?</w:t>
      </w:r>
    </w:p>
    <w:p w14:paraId="39278E94" w14:textId="77777777" w:rsidR="00D42BD1" w:rsidRDefault="00D42BD1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Kichik Juz *</w:t>
      </w:r>
    </w:p>
    <w:p w14:paraId="3D959A9C" w14:textId="77777777" w:rsidR="00D42BD1" w:rsidRDefault="00D42BD1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No’g’ay xonligi</w:t>
      </w:r>
    </w:p>
    <w:p w14:paraId="2F591A28" w14:textId="77777777" w:rsidR="00D42BD1" w:rsidRDefault="00D42BD1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Katta Juz</w:t>
      </w:r>
    </w:p>
    <w:p w14:paraId="084D2EF3" w14:textId="77777777" w:rsidR="00D42BD1" w:rsidRDefault="00D42BD1" w:rsidP="00B841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Oltin O’rda</w:t>
      </w:r>
    </w:p>
    <w:p w14:paraId="140EDF85" w14:textId="77777777" w:rsidR="00B84179" w:rsidRPr="00B84179" w:rsidRDefault="00B84179" w:rsidP="00B84179">
      <w:pPr>
        <w:rPr>
          <w:rFonts w:ascii="Times New Roman" w:hAnsi="Times New Roman" w:cs="Times New Roman"/>
          <w:sz w:val="24"/>
          <w:szCs w:val="24"/>
        </w:rPr>
      </w:pPr>
    </w:p>
    <w:p w14:paraId="19A1B07C" w14:textId="77777777" w:rsidR="003C25CA" w:rsidRPr="006C2FFB" w:rsidRDefault="006C2FFB" w:rsidP="006C2FFB">
      <w:pPr>
        <w:rPr>
          <w:rFonts w:ascii="Times New Roman" w:hAnsi="Times New Roman" w:cs="Times New Roman"/>
          <w:b/>
          <w:sz w:val="24"/>
          <w:szCs w:val="24"/>
        </w:rPr>
      </w:pPr>
      <w:r w:rsidRPr="006C2FFB">
        <w:rPr>
          <w:rFonts w:ascii="Times New Roman" w:hAnsi="Times New Roman" w:cs="Times New Roman"/>
          <w:b/>
          <w:sz w:val="24"/>
          <w:szCs w:val="24"/>
        </w:rPr>
        <w:t>22-§. QORAQALPOQLARNING QO‘SHNI XALQLAR BILAN MUNOSABATLARI</w:t>
      </w:r>
    </w:p>
    <w:p w14:paraId="6AFC3D3E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1. Qoraqalpoqlar antropologik jihatdan qaysi xalqlarga yaqin?</w:t>
      </w:r>
    </w:p>
    <w:p w14:paraId="69C65634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Turkmanlar, qozoqlar va tojiklar</w:t>
      </w:r>
    </w:p>
    <w:p w14:paraId="78E5EB45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Qozoqlar, Xorazm mang‘itlari va quramalar*</w:t>
      </w:r>
    </w:p>
    <w:p w14:paraId="277FA2DD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Buxoro yahudiylari va shayboniylar</w:t>
      </w:r>
    </w:p>
    <w:p w14:paraId="6697C83B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Mo‘g‘ullar, Eronliklar va qarluq urug‘lari</w:t>
      </w:r>
    </w:p>
    <w:p w14:paraId="67E9785E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2. Qoraqalpoq tili qaysi til guruhiga mansub?</w:t>
      </w:r>
    </w:p>
    <w:p w14:paraId="02BB8E6F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O‘g‘uz-no‘g‘ay shoxobchasi tillari</w:t>
      </w:r>
    </w:p>
    <w:p w14:paraId="7053FB75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Uyg‘ur-chig’atoy</w:t>
      </w:r>
      <w:r w:rsidRPr="00E92206">
        <w:rPr>
          <w:rFonts w:ascii="Times New Roman" w:hAnsi="Times New Roman" w:cs="Times New Roman"/>
          <w:sz w:val="24"/>
          <w:szCs w:val="24"/>
        </w:rPr>
        <w:t xml:space="preserve"> shoxobchasi</w:t>
      </w:r>
    </w:p>
    <w:p w14:paraId="60E2AE1E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Qipchoq-no‘g‘ay shoxobchasi*</w:t>
      </w:r>
    </w:p>
    <w:p w14:paraId="733E93FB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Qarluq</w:t>
      </w:r>
      <w:r w:rsidRPr="00E92206">
        <w:rPr>
          <w:rFonts w:ascii="Times New Roman" w:hAnsi="Times New Roman" w:cs="Times New Roman"/>
          <w:sz w:val="24"/>
          <w:szCs w:val="24"/>
        </w:rPr>
        <w:t>-no‘g‘ay shoxobchasi</w:t>
      </w:r>
    </w:p>
    <w:p w14:paraId="42BFF148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3. X–XI asrlarda qoraqalpoqlar yashagan hududlar qaysi davlatlarga bo‘ysungan?</w:t>
      </w:r>
    </w:p>
    <w:p w14:paraId="58981C9D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Shayboniylar va Buxoro xonligi</w:t>
      </w:r>
    </w:p>
    <w:p w14:paraId="5E8E9B7C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O‘g‘uzlar va keyinchalik Xorazm davlati*</w:t>
      </w:r>
    </w:p>
    <w:p w14:paraId="1FEFC5D5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Mo‘g‘ullar va keyinchalik Rossiya</w:t>
      </w:r>
    </w:p>
    <w:p w14:paraId="4C85316D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E92206">
        <w:rPr>
          <w:rFonts w:ascii="Times New Roman" w:hAnsi="Times New Roman" w:cs="Times New Roman"/>
          <w:sz w:val="24"/>
          <w:szCs w:val="24"/>
        </w:rPr>
        <w:t xml:space="preserve">O‘g‘uzlar va </w:t>
      </w:r>
      <w:r w:rsidR="00473778" w:rsidRPr="00E92206">
        <w:rPr>
          <w:rFonts w:ascii="Times New Roman" w:hAnsi="Times New Roman" w:cs="Times New Roman"/>
          <w:sz w:val="24"/>
          <w:szCs w:val="24"/>
        </w:rPr>
        <w:t xml:space="preserve">keyinchalik </w:t>
      </w:r>
      <w:r w:rsidRPr="00E92206">
        <w:rPr>
          <w:rFonts w:ascii="Times New Roman" w:hAnsi="Times New Roman" w:cs="Times New Roman"/>
          <w:sz w:val="24"/>
          <w:szCs w:val="24"/>
        </w:rPr>
        <w:t>Qozon xonligi</w:t>
      </w:r>
    </w:p>
    <w:p w14:paraId="2CC61384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4. XIII–XIV asrlarda qoraqalpoqlar kimlar hukmronligi ostida bo‘lgan?</w:t>
      </w:r>
    </w:p>
    <w:p w14:paraId="45E77E87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Shayboniylar</w:t>
      </w:r>
    </w:p>
    <w:p w14:paraId="5CEDD722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Mo‘g‘ullar*</w:t>
      </w:r>
    </w:p>
    <w:p w14:paraId="2B63283E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Ruslar</w:t>
      </w:r>
    </w:p>
    <w:p w14:paraId="160B93CA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O‘g‘uzlar</w:t>
      </w:r>
    </w:p>
    <w:p w14:paraId="553167E0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lastRenderedPageBreak/>
        <w:t>5. Qoraqalpoqlar qachon Rossiya davlati tarkibiga kirgan?</w:t>
      </w:r>
    </w:p>
    <w:p w14:paraId="636ADEC1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XIX asrning birinchi yarmida</w:t>
      </w:r>
    </w:p>
    <w:p w14:paraId="15F07EE9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XVIII asrda</w:t>
      </w:r>
    </w:p>
    <w:p w14:paraId="46418098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XX asr boshlarida</w:t>
      </w:r>
    </w:p>
    <w:p w14:paraId="59EF19CA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XIX asrning ikkinchi yarmida*</w:t>
      </w:r>
    </w:p>
    <w:p w14:paraId="44BD3AAA" w14:textId="77777777" w:rsidR="00E92206" w:rsidRPr="00E92206" w:rsidRDefault="0047377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92206" w:rsidRPr="00E92206">
        <w:rPr>
          <w:rFonts w:ascii="Times New Roman" w:hAnsi="Times New Roman" w:cs="Times New Roman"/>
          <w:sz w:val="24"/>
          <w:szCs w:val="24"/>
        </w:rPr>
        <w:t>. XVIII asrning 20-yillarida qoraqalpoqlarning Rossiyaga yaqinlashish harakatining birinchi sababi nima edi?</w:t>
      </w:r>
    </w:p>
    <w:p w14:paraId="2A807542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Rossiyadan qurol-yarog‘ olish istagi</w:t>
      </w:r>
    </w:p>
    <w:p w14:paraId="1D1F353A" w14:textId="77777777" w:rsidR="00E92206" w:rsidRPr="00E92206" w:rsidRDefault="0047377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E92206">
        <w:rPr>
          <w:rFonts w:ascii="Times New Roman" w:hAnsi="Times New Roman" w:cs="Times New Roman"/>
          <w:sz w:val="24"/>
          <w:szCs w:val="24"/>
        </w:rPr>
        <w:t>Jung‘orlar hujumi xavfining kuchayishi</w:t>
      </w:r>
    </w:p>
    <w:p w14:paraId="5149BA27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Savdo aloqalarini kengaytirish istagi (Tatariston va Boshqirdiston orqali)*</w:t>
      </w:r>
    </w:p>
    <w:p w14:paraId="147739F8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Rossiyadan harbiy yordam so‘rash</w:t>
      </w:r>
    </w:p>
    <w:p w14:paraId="3CF7A3BB" w14:textId="77777777" w:rsidR="00E92206" w:rsidRPr="00E92206" w:rsidRDefault="0047377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E92206" w:rsidRPr="00E92206">
        <w:rPr>
          <w:rFonts w:ascii="Times New Roman" w:hAnsi="Times New Roman" w:cs="Times New Roman"/>
          <w:sz w:val="24"/>
          <w:szCs w:val="24"/>
        </w:rPr>
        <w:t>. XVIII asr boshlarida qoraqalpoqlarni Rossiyaga yaqinlashtirgan ikkinchi omil nima edi?</w:t>
      </w:r>
    </w:p>
    <w:p w14:paraId="0350FF19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Buxoro bosqini xavfi</w:t>
      </w:r>
    </w:p>
    <w:p w14:paraId="55572478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Qozon xonligi bilan ziddiyat</w:t>
      </w:r>
    </w:p>
    <w:p w14:paraId="0B1EE6E4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Jung‘orlar hujumi xavfining kuchayishi*</w:t>
      </w:r>
    </w:p>
    <w:p w14:paraId="3B8C7466" w14:textId="77777777" w:rsidR="00E92206" w:rsidRPr="00E92206" w:rsidRDefault="0047377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E92206">
        <w:rPr>
          <w:rFonts w:ascii="Times New Roman" w:hAnsi="Times New Roman" w:cs="Times New Roman"/>
          <w:sz w:val="24"/>
          <w:szCs w:val="24"/>
        </w:rPr>
        <w:t>Savdo aloqalarini kengaytirish istagi (Tatariston va Boshqirdiston orqali)</w:t>
      </w:r>
    </w:p>
    <w:p w14:paraId="165A300B" w14:textId="77777777" w:rsidR="00E92206" w:rsidRPr="00E92206" w:rsidRDefault="0047377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E92206" w:rsidRPr="00E92206">
        <w:rPr>
          <w:rFonts w:ascii="Times New Roman" w:hAnsi="Times New Roman" w:cs="Times New Roman"/>
          <w:sz w:val="24"/>
          <w:szCs w:val="24"/>
        </w:rPr>
        <w:t>. Rossiyaning qoraqalpoqlar bilan yaxshi aloqada bo‘lishidan manfaatdor bo‘lishiga sabab nima edi?</w:t>
      </w:r>
    </w:p>
    <w:p w14:paraId="1CF1D84F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Ular orqali Xitoyga chiqmoqchi edi</w:t>
      </w:r>
    </w:p>
    <w:p w14:paraId="05041F07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Shimoliy urush oqibatida Rossiya xazinasi bo‘shab borayotgani*</w:t>
      </w:r>
    </w:p>
    <w:p w14:paraId="0A26F83C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Jung‘orlarga qarshi ittifoq izlash</w:t>
      </w:r>
    </w:p>
    <w:p w14:paraId="140DBB1D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Yangi diniy missiyalar yuborish</w:t>
      </w:r>
    </w:p>
    <w:p w14:paraId="6DD00C8B" w14:textId="77777777" w:rsidR="00E92206" w:rsidRPr="00E92206" w:rsidRDefault="0047377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E92206" w:rsidRPr="00E92206">
        <w:rPr>
          <w:rFonts w:ascii="Times New Roman" w:hAnsi="Times New Roman" w:cs="Times New Roman"/>
          <w:sz w:val="24"/>
          <w:szCs w:val="24"/>
        </w:rPr>
        <w:t>. Qoraqalpoqlar hududi</w:t>
      </w:r>
      <w:r>
        <w:rPr>
          <w:rFonts w:ascii="Times New Roman" w:hAnsi="Times New Roman" w:cs="Times New Roman"/>
          <w:sz w:val="24"/>
          <w:szCs w:val="24"/>
        </w:rPr>
        <w:t xml:space="preserve"> Rossiya uchun</w:t>
      </w:r>
      <w:r w:rsidR="00E92206" w:rsidRPr="00E92206">
        <w:rPr>
          <w:rFonts w:ascii="Times New Roman" w:hAnsi="Times New Roman" w:cs="Times New Roman"/>
          <w:sz w:val="24"/>
          <w:szCs w:val="24"/>
        </w:rPr>
        <w:t xml:space="preserve"> qanday strategik ahamiyatga ega edi?</w:t>
      </w:r>
    </w:p>
    <w:p w14:paraId="617E157F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U yerda oltin konlari bor edi</w:t>
      </w:r>
    </w:p>
    <w:p w14:paraId="3D0BA3A5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Ular Hindistonga eltuvchi yo‘l ustida joylashgan edi</w:t>
      </w:r>
    </w:p>
    <w:p w14:paraId="0291CA1C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 xml:space="preserve">C) Rossiya savdo karvonlari </w:t>
      </w:r>
      <w:r w:rsidR="00473778">
        <w:rPr>
          <w:rFonts w:ascii="Times New Roman" w:hAnsi="Times New Roman" w:cs="Times New Roman"/>
          <w:sz w:val="24"/>
          <w:szCs w:val="24"/>
        </w:rPr>
        <w:t xml:space="preserve">O’rta Osiyoga </w:t>
      </w:r>
      <w:r w:rsidRPr="00E92206">
        <w:rPr>
          <w:rFonts w:ascii="Times New Roman" w:hAnsi="Times New Roman" w:cs="Times New Roman"/>
          <w:sz w:val="24"/>
          <w:szCs w:val="24"/>
        </w:rPr>
        <w:t>o‘tadigan yo‘l qoraqalpoqlar hududidan o‘tgan edi*</w:t>
      </w:r>
    </w:p>
    <w:p w14:paraId="2E034D7E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U yerda yirik rus garnizonlari joylashgan edi</w:t>
      </w:r>
    </w:p>
    <w:p w14:paraId="4FC0B2E4" w14:textId="77777777" w:rsidR="00E92206" w:rsidRPr="00E92206" w:rsidRDefault="0047377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E92206" w:rsidRPr="00E92206">
        <w:rPr>
          <w:rFonts w:ascii="Times New Roman" w:hAnsi="Times New Roman" w:cs="Times New Roman"/>
          <w:sz w:val="24"/>
          <w:szCs w:val="24"/>
        </w:rPr>
        <w:t xml:space="preserve">. Eshmuhammadxon </w:t>
      </w:r>
      <w:r>
        <w:rPr>
          <w:rFonts w:ascii="Times New Roman" w:hAnsi="Times New Roman" w:cs="Times New Roman"/>
          <w:sz w:val="24"/>
          <w:szCs w:val="24"/>
        </w:rPr>
        <w:t>qachon</w:t>
      </w:r>
      <w:r w:rsidR="00E92206" w:rsidRPr="00E92206">
        <w:rPr>
          <w:rFonts w:ascii="Times New Roman" w:hAnsi="Times New Roman" w:cs="Times New Roman"/>
          <w:sz w:val="24"/>
          <w:szCs w:val="24"/>
        </w:rPr>
        <w:t xml:space="preserve"> Rossiyaga elchi yubor</w:t>
      </w:r>
      <w:r>
        <w:rPr>
          <w:rFonts w:ascii="Times New Roman" w:hAnsi="Times New Roman" w:cs="Times New Roman"/>
          <w:sz w:val="24"/>
          <w:szCs w:val="24"/>
        </w:rPr>
        <w:t>gan</w:t>
      </w:r>
      <w:r w:rsidR="00E92206" w:rsidRPr="00E92206">
        <w:rPr>
          <w:rFonts w:ascii="Times New Roman" w:hAnsi="Times New Roman" w:cs="Times New Roman"/>
          <w:sz w:val="24"/>
          <w:szCs w:val="24"/>
        </w:rPr>
        <w:t>?</w:t>
      </w:r>
    </w:p>
    <w:p w14:paraId="2E9BB6B0" w14:textId="77777777" w:rsidR="00E92206" w:rsidRDefault="0047377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4737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1720</w:t>
      </w:r>
      <w:r w:rsidRPr="00E92206">
        <w:rPr>
          <w:rFonts w:ascii="Times New Roman" w:hAnsi="Times New Roman" w:cs="Times New Roman"/>
          <w:sz w:val="24"/>
          <w:szCs w:val="24"/>
        </w:rPr>
        <w:t>-yil</w:t>
      </w:r>
    </w:p>
    <w:p w14:paraId="26BC39F5" w14:textId="77777777" w:rsidR="00473778" w:rsidRPr="00E92206" w:rsidRDefault="0047377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E92206">
        <w:rPr>
          <w:rFonts w:ascii="Times New Roman" w:hAnsi="Times New Roman" w:cs="Times New Roman"/>
          <w:sz w:val="24"/>
          <w:szCs w:val="24"/>
        </w:rPr>
        <w:t>1721-yil</w:t>
      </w:r>
      <w:r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1E083270" w14:textId="77777777" w:rsidR="00E92206" w:rsidRPr="00E92206" w:rsidRDefault="0047377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4737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1722</w:t>
      </w:r>
      <w:r w:rsidRPr="00E92206">
        <w:rPr>
          <w:rFonts w:ascii="Times New Roman" w:hAnsi="Times New Roman" w:cs="Times New Roman"/>
          <w:sz w:val="24"/>
          <w:szCs w:val="24"/>
        </w:rPr>
        <w:t>-yil</w:t>
      </w:r>
    </w:p>
    <w:p w14:paraId="3B83C2A3" w14:textId="77777777" w:rsidR="00E92206" w:rsidRPr="00E92206" w:rsidRDefault="0047377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4737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1723</w:t>
      </w:r>
      <w:r w:rsidRPr="00E92206">
        <w:rPr>
          <w:rFonts w:ascii="Times New Roman" w:hAnsi="Times New Roman" w:cs="Times New Roman"/>
          <w:sz w:val="24"/>
          <w:szCs w:val="24"/>
        </w:rPr>
        <w:t>-yil</w:t>
      </w:r>
    </w:p>
    <w:p w14:paraId="48CEB9C9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1</w:t>
      </w:r>
      <w:r w:rsidR="00D80988">
        <w:rPr>
          <w:rFonts w:ascii="Times New Roman" w:hAnsi="Times New Roman" w:cs="Times New Roman"/>
          <w:sz w:val="24"/>
          <w:szCs w:val="24"/>
        </w:rPr>
        <w:t>1</w:t>
      </w:r>
      <w:r w:rsidRPr="00E92206">
        <w:rPr>
          <w:rFonts w:ascii="Times New Roman" w:hAnsi="Times New Roman" w:cs="Times New Roman"/>
          <w:sz w:val="24"/>
          <w:szCs w:val="24"/>
        </w:rPr>
        <w:t>. 1723-yilda qoraqalpoqlar tarqalib ketishiga asosiy sabab nima bo‘lgan?</w:t>
      </w:r>
    </w:p>
    <w:p w14:paraId="3DBA344E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O‘zaro ichki nizolar</w:t>
      </w:r>
    </w:p>
    <w:p w14:paraId="2B755779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lastRenderedPageBreak/>
        <w:t>B) Chin imperiyasining hujumi</w:t>
      </w:r>
    </w:p>
    <w:p w14:paraId="4FA98D34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Jung‘orlar (qalmiqlar) hujumi*</w:t>
      </w:r>
    </w:p>
    <w:p w14:paraId="369AF256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Rossiya bosqini</w:t>
      </w:r>
    </w:p>
    <w:p w14:paraId="714F9D0A" w14:textId="77777777" w:rsidR="00E92206" w:rsidRPr="00E92206" w:rsidRDefault="00D8098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E92206" w:rsidRPr="00E92206">
        <w:rPr>
          <w:rFonts w:ascii="Times New Roman" w:hAnsi="Times New Roman" w:cs="Times New Roman"/>
          <w:sz w:val="24"/>
          <w:szCs w:val="24"/>
        </w:rPr>
        <w:t>. Jung‘orlar davlati nechanchi yilda tashkil topgan va qachon tugatilgan?</w:t>
      </w:r>
    </w:p>
    <w:p w14:paraId="164873A2" w14:textId="77777777" w:rsidR="00E92206" w:rsidRPr="00E92206" w:rsidRDefault="00D8098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163</w:t>
      </w:r>
      <w:r w:rsidR="00E92206" w:rsidRPr="00E92206">
        <w:rPr>
          <w:rFonts w:ascii="Times New Roman" w:hAnsi="Times New Roman" w:cs="Times New Roman"/>
          <w:sz w:val="24"/>
          <w:szCs w:val="24"/>
        </w:rPr>
        <w:t>5–1748</w:t>
      </w:r>
    </w:p>
    <w:p w14:paraId="7488D003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1635–1758*</w:t>
      </w:r>
    </w:p>
    <w:p w14:paraId="3FA0EBD7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1623–1753</w:t>
      </w:r>
    </w:p>
    <w:p w14:paraId="1B846E8D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1640–1760</w:t>
      </w:r>
    </w:p>
    <w:p w14:paraId="4291C9B9" w14:textId="77777777" w:rsidR="00E92206" w:rsidRDefault="00D8098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 Qalmiqlar mo’g’ullarning qaysi guruhiga mansub?</w:t>
      </w:r>
    </w:p>
    <w:p w14:paraId="6DF4A861" w14:textId="77777777" w:rsidR="00D80988" w:rsidRDefault="00D8098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g’arbiy</w:t>
      </w:r>
    </w:p>
    <w:p w14:paraId="5DEC79D6" w14:textId="77777777" w:rsidR="00D80988" w:rsidRDefault="00D8098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sharqiy</w:t>
      </w:r>
    </w:p>
    <w:p w14:paraId="540AF676" w14:textId="77777777" w:rsidR="00D80988" w:rsidRDefault="00D8098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janubiy</w:t>
      </w:r>
    </w:p>
    <w:p w14:paraId="439DE00A" w14:textId="77777777" w:rsidR="00D80988" w:rsidRPr="00E92206" w:rsidRDefault="00D8098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shimoliy</w:t>
      </w:r>
    </w:p>
    <w:p w14:paraId="1AA8AAF0" w14:textId="77777777" w:rsidR="00E92206" w:rsidRPr="00E92206" w:rsidRDefault="00D8098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E92206" w:rsidRPr="00E92206">
        <w:rPr>
          <w:rFonts w:ascii="Times New Roman" w:hAnsi="Times New Roman" w:cs="Times New Roman"/>
          <w:sz w:val="24"/>
          <w:szCs w:val="24"/>
        </w:rPr>
        <w:t>. Jung‘orlar hujumidan so‘ng qoraqalpoqlar nechta guruhga bo‘linadi?</w:t>
      </w:r>
    </w:p>
    <w:p w14:paraId="53B281B8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Ikki</w:t>
      </w:r>
    </w:p>
    <w:p w14:paraId="02274318" w14:textId="77777777" w:rsidR="00E92206" w:rsidRPr="00E92206" w:rsidRDefault="00D8098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To‘rt</w:t>
      </w:r>
    </w:p>
    <w:p w14:paraId="37459BA1" w14:textId="77777777" w:rsidR="00E92206" w:rsidRPr="00E92206" w:rsidRDefault="00D8098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Uch</w:t>
      </w:r>
      <w:r w:rsidR="00E92206" w:rsidRPr="00E92206">
        <w:rPr>
          <w:rFonts w:ascii="Times New Roman" w:hAnsi="Times New Roman" w:cs="Times New Roman"/>
          <w:sz w:val="24"/>
          <w:szCs w:val="24"/>
        </w:rPr>
        <w:t>*</w:t>
      </w:r>
    </w:p>
    <w:p w14:paraId="047033E7" w14:textId="77777777" w:rsidR="00E92206" w:rsidRPr="00E92206" w:rsidRDefault="00D80988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Besh</w:t>
      </w:r>
    </w:p>
    <w:p w14:paraId="5F83E92D" w14:textId="77777777" w:rsidR="00E92206" w:rsidRPr="00E92206" w:rsidRDefault="00802253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E92206" w:rsidRPr="00E92206">
        <w:rPr>
          <w:rFonts w:ascii="Times New Roman" w:hAnsi="Times New Roman" w:cs="Times New Roman"/>
          <w:sz w:val="24"/>
          <w:szCs w:val="24"/>
        </w:rPr>
        <w:t>. Quyidagi guruhlardan qaysi biri hozirgi qoraqalpoq xalqining bobokalonlari sanaladi?</w:t>
      </w:r>
    </w:p>
    <w:p w14:paraId="62954F64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Xitoy va afg‘on ellariga ketganlar</w:t>
      </w:r>
    </w:p>
    <w:p w14:paraId="1513ACB0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O‘rta Osiyo kengliklarida qolgani</w:t>
      </w:r>
    </w:p>
    <w:p w14:paraId="2ED48AFE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Qoraqalpog‘iston hududida qolganlar*</w:t>
      </w:r>
    </w:p>
    <w:p w14:paraId="2AE50ED0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Buxoro atrofida yashab qolganlar</w:t>
      </w:r>
    </w:p>
    <w:p w14:paraId="3076018D" w14:textId="77777777" w:rsidR="00802253" w:rsidRDefault="00802253" w:rsidP="008022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E92206" w:rsidRPr="00E92206">
        <w:rPr>
          <w:rFonts w:ascii="Times New Roman" w:hAnsi="Times New Roman" w:cs="Times New Roman"/>
          <w:sz w:val="24"/>
          <w:szCs w:val="24"/>
        </w:rPr>
        <w:t xml:space="preserve">. </w:t>
      </w:r>
      <w:r w:rsidRPr="00802253">
        <w:rPr>
          <w:rFonts w:ascii="Times New Roman" w:hAnsi="Times New Roman" w:cs="Times New Roman"/>
          <w:sz w:val="24"/>
          <w:szCs w:val="24"/>
        </w:rPr>
        <w:t>Qoraqalpog‘iston hududida qolganlarning bir qismi Sirdaryoni</w:t>
      </w:r>
      <w:r>
        <w:rPr>
          <w:rFonts w:ascii="Times New Roman" w:hAnsi="Times New Roman" w:cs="Times New Roman"/>
          <w:sz w:val="24"/>
          <w:szCs w:val="24"/>
        </w:rPr>
        <w:t xml:space="preserve">ng yuqori oqimidan … ga, </w:t>
      </w:r>
      <w:r w:rsidRPr="00802253">
        <w:rPr>
          <w:rFonts w:ascii="Times New Roman" w:hAnsi="Times New Roman" w:cs="Times New Roman"/>
          <w:sz w:val="24"/>
          <w:szCs w:val="24"/>
        </w:rPr>
        <w:t>qolganlari esa daryoning quyi oqimi bo‘ylab Orol dengiziga qarab siljiydilar.</w:t>
      </w:r>
    </w:p>
    <w:p w14:paraId="3A265CB5" w14:textId="77777777" w:rsidR="00802253" w:rsidRDefault="00802253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80225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Toshkent</w:t>
      </w:r>
    </w:p>
    <w:p w14:paraId="6CBF6777" w14:textId="77777777" w:rsidR="00802253" w:rsidRDefault="00802253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Buxoro</w:t>
      </w:r>
    </w:p>
    <w:p w14:paraId="05F126A9" w14:textId="77777777" w:rsidR="00802253" w:rsidRDefault="00802253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Sig’noq</w:t>
      </w:r>
    </w:p>
    <w:p w14:paraId="0F64E090" w14:textId="77777777" w:rsidR="00802253" w:rsidRDefault="00802253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Xo’jand</w:t>
      </w:r>
    </w:p>
    <w:p w14:paraId="2C07AC83" w14:textId="77777777" w:rsidR="00802253" w:rsidRDefault="00802253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</w:t>
      </w:r>
      <w:r w:rsidRPr="00802253">
        <w:rPr>
          <w:rFonts w:ascii="Times New Roman" w:hAnsi="Times New Roman" w:cs="Times New Roman"/>
          <w:sz w:val="24"/>
          <w:szCs w:val="24"/>
        </w:rPr>
        <w:t xml:space="preserve"> Qoraqalpog‘iston hududida qolganlarning bir qismi Sirdaryoni</w:t>
      </w:r>
      <w:r>
        <w:rPr>
          <w:rFonts w:ascii="Times New Roman" w:hAnsi="Times New Roman" w:cs="Times New Roman"/>
          <w:sz w:val="24"/>
          <w:szCs w:val="24"/>
        </w:rPr>
        <w:t xml:space="preserve">ng yuqori oqimidan Toshkentga, </w:t>
      </w:r>
      <w:r w:rsidRPr="00802253">
        <w:rPr>
          <w:rFonts w:ascii="Times New Roman" w:hAnsi="Times New Roman" w:cs="Times New Roman"/>
          <w:sz w:val="24"/>
          <w:szCs w:val="24"/>
        </w:rPr>
        <w:t xml:space="preserve">qolganlari esa daryoning quyi oqimi bo‘ylab 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802253">
        <w:rPr>
          <w:rFonts w:ascii="Times New Roman" w:hAnsi="Times New Roman" w:cs="Times New Roman"/>
          <w:sz w:val="24"/>
          <w:szCs w:val="24"/>
        </w:rPr>
        <w:t>ga qarab siljiydilar.</w:t>
      </w:r>
    </w:p>
    <w:p w14:paraId="3D71D9E8" w14:textId="77777777" w:rsidR="00802253" w:rsidRDefault="00802253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802253">
        <w:rPr>
          <w:rFonts w:ascii="Times New Roman" w:hAnsi="Times New Roman" w:cs="Times New Roman"/>
          <w:sz w:val="24"/>
          <w:szCs w:val="24"/>
        </w:rPr>
        <w:t xml:space="preserve"> Orol dengizi</w:t>
      </w:r>
    </w:p>
    <w:p w14:paraId="53C17B96" w14:textId="77777777" w:rsidR="00802253" w:rsidRDefault="00802253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Kaspiy dengiziga</w:t>
      </w:r>
    </w:p>
    <w:p w14:paraId="40AF0F52" w14:textId="77777777" w:rsidR="00802253" w:rsidRDefault="00802253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C) Ural daryosiga</w:t>
      </w:r>
    </w:p>
    <w:p w14:paraId="16EB90DD" w14:textId="77777777" w:rsidR="00802253" w:rsidRDefault="00802253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Zarafshon</w:t>
      </w:r>
    </w:p>
    <w:p w14:paraId="66211A1E" w14:textId="77777777" w:rsidR="00E92206" w:rsidRPr="00E92206" w:rsidRDefault="00802253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 </w:t>
      </w:r>
      <w:r w:rsidR="00E92206" w:rsidRPr="00E92206">
        <w:rPr>
          <w:rFonts w:ascii="Times New Roman" w:hAnsi="Times New Roman" w:cs="Times New Roman"/>
          <w:sz w:val="24"/>
          <w:szCs w:val="24"/>
        </w:rPr>
        <w:t>Quyi qoraqalpoqlar asosan qayerda joylashib olgan edi?</w:t>
      </w:r>
    </w:p>
    <w:p w14:paraId="1EF3D4B5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Sirdaryoning yuqori oqimida</w:t>
      </w:r>
    </w:p>
    <w:p w14:paraId="0B33D523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Toshkent atroflarida</w:t>
      </w:r>
    </w:p>
    <w:p w14:paraId="5E8447BA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Quvondaryo atrofida (Amudaryo bilan Sirdaryo oralig‘ida)*</w:t>
      </w:r>
    </w:p>
    <w:p w14:paraId="13C08443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Orol dengizi janubida</w:t>
      </w:r>
    </w:p>
    <w:p w14:paraId="5B9EC213" w14:textId="77777777" w:rsidR="00E92206" w:rsidRPr="00E92206" w:rsidRDefault="00802253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E92206" w:rsidRPr="00E92206">
        <w:rPr>
          <w:rFonts w:ascii="Times New Roman" w:hAnsi="Times New Roman" w:cs="Times New Roman"/>
          <w:sz w:val="24"/>
          <w:szCs w:val="24"/>
        </w:rPr>
        <w:t>. Qoraqalpoqlar kimlarga o‘lpon (yasoq) to‘lab turganlar?</w:t>
      </w:r>
    </w:p>
    <w:p w14:paraId="74883488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Rossiya imperiyasiga</w:t>
      </w:r>
    </w:p>
    <w:p w14:paraId="2854393F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Buxoro amirligiga</w:t>
      </w:r>
    </w:p>
    <w:p w14:paraId="4224F8D5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Kichik juz qozoq xonligiga*</w:t>
      </w:r>
    </w:p>
    <w:p w14:paraId="1F6AE024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Jung‘or xonligiga</w:t>
      </w:r>
    </w:p>
    <w:p w14:paraId="622599F8" w14:textId="77777777" w:rsidR="00E92206" w:rsidRPr="00E92206" w:rsidRDefault="00802253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E92206" w:rsidRPr="00E92206">
        <w:rPr>
          <w:rFonts w:ascii="Times New Roman" w:hAnsi="Times New Roman" w:cs="Times New Roman"/>
          <w:sz w:val="24"/>
          <w:szCs w:val="24"/>
        </w:rPr>
        <w:t xml:space="preserve">. Qoraqalpoqlar Rossiya bilan yana qayta aloqa o‘rnatishga </w:t>
      </w:r>
      <w:r>
        <w:rPr>
          <w:rFonts w:ascii="Times New Roman" w:hAnsi="Times New Roman" w:cs="Times New Roman"/>
          <w:sz w:val="24"/>
          <w:szCs w:val="24"/>
        </w:rPr>
        <w:t xml:space="preserve">qachon </w:t>
      </w:r>
      <w:r w:rsidR="00E92206" w:rsidRPr="00E92206">
        <w:rPr>
          <w:rFonts w:ascii="Times New Roman" w:hAnsi="Times New Roman" w:cs="Times New Roman"/>
          <w:sz w:val="24"/>
          <w:szCs w:val="24"/>
        </w:rPr>
        <w:t>urinib ko‘rgan?</w:t>
      </w:r>
    </w:p>
    <w:p w14:paraId="5790B794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1721</w:t>
      </w:r>
    </w:p>
    <w:p w14:paraId="65DF859A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1723</w:t>
      </w:r>
    </w:p>
    <w:p w14:paraId="4B1540CF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1724*</w:t>
      </w:r>
    </w:p>
    <w:p w14:paraId="09641334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1726</w:t>
      </w:r>
    </w:p>
    <w:p w14:paraId="5F4168BD" w14:textId="77777777" w:rsidR="00E92206" w:rsidRPr="00E92206" w:rsidRDefault="00B95A6F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E92206" w:rsidRPr="00E92206">
        <w:rPr>
          <w:rFonts w:ascii="Times New Roman" w:hAnsi="Times New Roman" w:cs="Times New Roman"/>
          <w:sz w:val="24"/>
          <w:szCs w:val="24"/>
        </w:rPr>
        <w:t>1. 1726-yilda Peterburgga elchi yuborgan qozoq xoni kim edi?</w:t>
      </w:r>
    </w:p>
    <w:p w14:paraId="6B5BF300" w14:textId="77777777" w:rsidR="00E92206" w:rsidRPr="00E92206" w:rsidRDefault="00B95A6F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G‘o</w:t>
      </w:r>
      <w:r w:rsidR="00E92206" w:rsidRPr="00E92206">
        <w:rPr>
          <w:rFonts w:ascii="Times New Roman" w:hAnsi="Times New Roman" w:cs="Times New Roman"/>
          <w:sz w:val="24"/>
          <w:szCs w:val="24"/>
        </w:rPr>
        <w:t>yibxon</w:t>
      </w:r>
    </w:p>
    <w:p w14:paraId="418626C2" w14:textId="77777777" w:rsidR="00E92206" w:rsidRPr="00E92206" w:rsidRDefault="00B95A6F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Keldi Muhammad</w:t>
      </w:r>
    </w:p>
    <w:p w14:paraId="5289BFB6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Abulxayrxon*</w:t>
      </w:r>
    </w:p>
    <w:p w14:paraId="098C7DCA" w14:textId="77777777" w:rsidR="00E92206" w:rsidRPr="00E92206" w:rsidRDefault="00B95A6F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Qozonxon</w:t>
      </w:r>
    </w:p>
    <w:p w14:paraId="6DC26B99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2</w:t>
      </w:r>
      <w:r w:rsidR="00B95A6F">
        <w:rPr>
          <w:rFonts w:ascii="Times New Roman" w:hAnsi="Times New Roman" w:cs="Times New Roman"/>
          <w:sz w:val="24"/>
          <w:szCs w:val="24"/>
        </w:rPr>
        <w:t>2</w:t>
      </w:r>
      <w:r w:rsidRPr="00E92206">
        <w:rPr>
          <w:rFonts w:ascii="Times New Roman" w:hAnsi="Times New Roman" w:cs="Times New Roman"/>
          <w:sz w:val="24"/>
          <w:szCs w:val="24"/>
        </w:rPr>
        <w:t>. 1726-yilda Peterburgga yuborilgan</w:t>
      </w:r>
      <w:r w:rsidR="00B95A6F">
        <w:rPr>
          <w:rFonts w:ascii="Times New Roman" w:hAnsi="Times New Roman" w:cs="Times New Roman"/>
          <w:sz w:val="24"/>
          <w:szCs w:val="24"/>
        </w:rPr>
        <w:t xml:space="preserve"> Abulxayrxon</w:t>
      </w:r>
      <w:r w:rsidRPr="00E92206">
        <w:rPr>
          <w:rFonts w:ascii="Times New Roman" w:hAnsi="Times New Roman" w:cs="Times New Roman"/>
          <w:sz w:val="24"/>
          <w:szCs w:val="24"/>
        </w:rPr>
        <w:t xml:space="preserve"> elchi</w:t>
      </w:r>
      <w:r w:rsidR="00B95A6F">
        <w:rPr>
          <w:rFonts w:ascii="Times New Roman" w:hAnsi="Times New Roman" w:cs="Times New Roman"/>
          <w:sz w:val="24"/>
          <w:szCs w:val="24"/>
        </w:rPr>
        <w:t>lari</w:t>
      </w:r>
      <w:r w:rsidRPr="00E92206">
        <w:rPr>
          <w:rFonts w:ascii="Times New Roman" w:hAnsi="Times New Roman" w:cs="Times New Roman"/>
          <w:sz w:val="24"/>
          <w:szCs w:val="24"/>
        </w:rPr>
        <w:t xml:space="preserve"> tarkibida yana kim bor edi?</w:t>
      </w:r>
    </w:p>
    <w:p w14:paraId="56A6B5C8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Buxoro amiri vakili</w:t>
      </w:r>
    </w:p>
    <w:p w14:paraId="54989465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Xiva xoni elchisi</w:t>
      </w:r>
    </w:p>
    <w:p w14:paraId="7C81BF41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Qoraqalpoqlar vakili*</w:t>
      </w:r>
    </w:p>
    <w:p w14:paraId="18931548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Turkman zodagonlari</w:t>
      </w:r>
    </w:p>
    <w:p w14:paraId="5DA41796" w14:textId="77777777" w:rsidR="00B95A6F" w:rsidRDefault="00B95A6F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 Qozoq xoni Abulxayrxon qachon Peterburgga o’z elchilarini jo’natgan?</w:t>
      </w:r>
    </w:p>
    <w:p w14:paraId="7B29CAAD" w14:textId="77777777" w:rsidR="00B95A6F" w:rsidRPr="00E92206" w:rsidRDefault="00B95A6F" w:rsidP="00B95A6F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1726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2206">
        <w:rPr>
          <w:rFonts w:ascii="Times New Roman" w:hAnsi="Times New Roman" w:cs="Times New Roman"/>
          <w:sz w:val="24"/>
          <w:szCs w:val="24"/>
        </w:rPr>
        <w:t>*</w:t>
      </w:r>
    </w:p>
    <w:p w14:paraId="0D51525A" w14:textId="77777777" w:rsidR="00B95A6F" w:rsidRPr="00E92206" w:rsidRDefault="00B95A6F" w:rsidP="00B95A6F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1729</w:t>
      </w:r>
    </w:p>
    <w:p w14:paraId="03D0F1C8" w14:textId="77777777" w:rsidR="00B95A6F" w:rsidRPr="00E92206" w:rsidRDefault="00B95A6F" w:rsidP="00B95A6F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1731</w:t>
      </w:r>
    </w:p>
    <w:p w14:paraId="01D84A25" w14:textId="77777777" w:rsidR="00B95A6F" w:rsidRDefault="00B95A6F" w:rsidP="00B95A6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172</w:t>
      </w:r>
      <w:r w:rsidRPr="00E92206">
        <w:rPr>
          <w:rFonts w:ascii="Times New Roman" w:hAnsi="Times New Roman" w:cs="Times New Roman"/>
          <w:sz w:val="24"/>
          <w:szCs w:val="24"/>
        </w:rPr>
        <w:t>3</w:t>
      </w:r>
    </w:p>
    <w:p w14:paraId="61A121AA" w14:textId="77777777" w:rsidR="00E92206" w:rsidRPr="00E92206" w:rsidRDefault="00B95A6F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24</w:t>
      </w:r>
      <w:r w:rsidR="00E92206" w:rsidRPr="00E92206">
        <w:rPr>
          <w:rFonts w:ascii="Times New Roman" w:hAnsi="Times New Roman" w:cs="Times New Roman"/>
          <w:sz w:val="24"/>
          <w:szCs w:val="24"/>
        </w:rPr>
        <w:t>. Qachon Kichik juz qozoqlari va quyi qoraqalpoqlar Rossiya fuqaroligiga qabul qilindi?</w:t>
      </w:r>
    </w:p>
    <w:p w14:paraId="7D9567C0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1726</w:t>
      </w:r>
    </w:p>
    <w:p w14:paraId="67BA1E4B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1729</w:t>
      </w:r>
    </w:p>
    <w:p w14:paraId="6A2912AA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1731*</w:t>
      </w:r>
    </w:p>
    <w:p w14:paraId="44BDE16B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1743</w:t>
      </w:r>
    </w:p>
    <w:p w14:paraId="437DA1A9" w14:textId="77777777" w:rsidR="00E92206" w:rsidRPr="00E92206" w:rsidRDefault="00B95A6F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E92206" w:rsidRPr="00E92206">
        <w:rPr>
          <w:rFonts w:ascii="Times New Roman" w:hAnsi="Times New Roman" w:cs="Times New Roman"/>
          <w:sz w:val="24"/>
          <w:szCs w:val="24"/>
        </w:rPr>
        <w:t>. 1731-yilda Rossiya Abulxayrxon huzuriga kimni elchi sifatida yuborgan?</w:t>
      </w:r>
    </w:p>
    <w:p w14:paraId="45AF976D" w14:textId="77777777" w:rsidR="00E92206" w:rsidRPr="00E92206" w:rsidRDefault="00B95A6F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I. Xoxlov</w:t>
      </w:r>
    </w:p>
    <w:p w14:paraId="7C5111ED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M.Tevkelev*</w:t>
      </w:r>
    </w:p>
    <w:p w14:paraId="4D29AF6D" w14:textId="77777777" w:rsidR="00E92206" w:rsidRPr="00E92206" w:rsidRDefault="00B95A6F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A.Konolli</w:t>
      </w:r>
    </w:p>
    <w:p w14:paraId="533BCC07" w14:textId="77777777" w:rsidR="00E92206" w:rsidRPr="00E92206" w:rsidRDefault="00B95A6F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F. Benevini</w:t>
      </w:r>
    </w:p>
    <w:p w14:paraId="380F03CE" w14:textId="77777777" w:rsidR="00E92206" w:rsidRPr="00E92206" w:rsidRDefault="00B95A6F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E92206" w:rsidRPr="00E9220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1726-yilgi muzokaralar natijasida </w:t>
      </w:r>
      <w:r w:rsidR="00E92206" w:rsidRPr="00E92206">
        <w:rPr>
          <w:rFonts w:ascii="Times New Roman" w:hAnsi="Times New Roman" w:cs="Times New Roman"/>
          <w:sz w:val="24"/>
          <w:szCs w:val="24"/>
        </w:rPr>
        <w:t>Rossiya qoraqalpoqlarning kimga o‘lpon to‘lashini tan olgan?</w:t>
      </w:r>
    </w:p>
    <w:p w14:paraId="3311D8D1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Xiva xonligiga</w:t>
      </w:r>
    </w:p>
    <w:p w14:paraId="4EB7A1BE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Rossiyaga</w:t>
      </w:r>
    </w:p>
    <w:p w14:paraId="75C4CB5D" w14:textId="77777777" w:rsidR="00E92206" w:rsidRPr="00E92206" w:rsidRDefault="00B95A6F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Kichik juz </w:t>
      </w:r>
      <w:r w:rsidR="00E92206" w:rsidRPr="00E92206">
        <w:rPr>
          <w:rFonts w:ascii="Times New Roman" w:hAnsi="Times New Roman" w:cs="Times New Roman"/>
          <w:sz w:val="24"/>
          <w:szCs w:val="24"/>
        </w:rPr>
        <w:t>xonligiga*</w:t>
      </w:r>
    </w:p>
    <w:p w14:paraId="19BAAAB8" w14:textId="77777777" w:rsidR="00E92206" w:rsidRPr="00E92206" w:rsidRDefault="00B95A6F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Katta juz xonligiga</w:t>
      </w:r>
    </w:p>
    <w:p w14:paraId="2934191B" w14:textId="77777777" w:rsidR="00E92206" w:rsidRPr="00E92206" w:rsidRDefault="00B95A6F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E92206" w:rsidRPr="00E92206">
        <w:rPr>
          <w:rFonts w:ascii="Times New Roman" w:hAnsi="Times New Roman" w:cs="Times New Roman"/>
          <w:sz w:val="24"/>
          <w:szCs w:val="24"/>
        </w:rPr>
        <w:t>. 1743-yilda qoraqalpoqlar nomidan Peterburgga kim boshchiligida elchilar yuborilgan?</w:t>
      </w:r>
    </w:p>
    <w:p w14:paraId="4EB3E67E" w14:textId="77777777" w:rsidR="00E92206" w:rsidRPr="00E92206" w:rsidRDefault="00DB014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Qoraboy Baho</w:t>
      </w:r>
      <w:r w:rsidR="00E92206" w:rsidRPr="00E92206">
        <w:rPr>
          <w:rFonts w:ascii="Times New Roman" w:hAnsi="Times New Roman" w:cs="Times New Roman"/>
          <w:sz w:val="24"/>
          <w:szCs w:val="24"/>
        </w:rPr>
        <w:t>dir</w:t>
      </w:r>
    </w:p>
    <w:p w14:paraId="669E46C3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Mamanbiy*</w:t>
      </w:r>
    </w:p>
    <w:p w14:paraId="610DA29F" w14:textId="77777777" w:rsidR="00E92206" w:rsidRPr="00E92206" w:rsidRDefault="00DB014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Ernazarbiy</w:t>
      </w:r>
    </w:p>
    <w:p w14:paraId="63248A4C" w14:textId="77777777" w:rsidR="00E92206" w:rsidRPr="00E92206" w:rsidRDefault="00DB014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Oydo’stbiy</w:t>
      </w:r>
    </w:p>
    <w:p w14:paraId="0BDA6BF7" w14:textId="77777777" w:rsidR="00E92206" w:rsidRPr="00E92206" w:rsidRDefault="00DB014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28. “Qoraqalpoqnoma”da yozilishicha qoraqalpoqlar</w:t>
      </w:r>
      <w:r w:rsidR="00E92206" w:rsidRPr="00E92206">
        <w:rPr>
          <w:rFonts w:ascii="Times New Roman" w:hAnsi="Times New Roman" w:cs="Times New Roman"/>
          <w:sz w:val="24"/>
          <w:szCs w:val="24"/>
        </w:rPr>
        <w:t xml:space="preserve"> kimlar bilan quda-anda bo‘lib yashaganlar?</w:t>
      </w:r>
    </w:p>
    <w:p w14:paraId="556C9ADA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Bolqon xalqlari bilan</w:t>
      </w:r>
    </w:p>
    <w:p w14:paraId="427D78E8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Arablar bilan</w:t>
      </w:r>
    </w:p>
    <w:p w14:paraId="629442B5" w14:textId="77777777" w:rsidR="00E92206" w:rsidRPr="00E92206" w:rsidRDefault="00DB014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Kiyev Rusi</w:t>
      </w:r>
      <w:r w:rsidR="00E92206" w:rsidRPr="00E92206">
        <w:rPr>
          <w:rFonts w:ascii="Times New Roman" w:hAnsi="Times New Roman" w:cs="Times New Roman"/>
          <w:sz w:val="24"/>
          <w:szCs w:val="24"/>
        </w:rPr>
        <w:t xml:space="preserve"> bilan*</w:t>
      </w:r>
    </w:p>
    <w:p w14:paraId="6CCFFF34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Vizantiyaliklar bilan</w:t>
      </w:r>
    </w:p>
    <w:p w14:paraId="027E6BD9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2</w:t>
      </w:r>
      <w:r w:rsidR="00DB014E">
        <w:rPr>
          <w:rFonts w:ascii="Times New Roman" w:hAnsi="Times New Roman" w:cs="Times New Roman"/>
          <w:sz w:val="24"/>
          <w:szCs w:val="24"/>
        </w:rPr>
        <w:t xml:space="preserve">9. Qaysi Kiev Rusi knyazi </w:t>
      </w:r>
      <w:r w:rsidR="00DB014E" w:rsidRPr="00E92206">
        <w:rPr>
          <w:rFonts w:ascii="Times New Roman" w:hAnsi="Times New Roman" w:cs="Times New Roman"/>
          <w:sz w:val="24"/>
          <w:szCs w:val="24"/>
        </w:rPr>
        <w:t xml:space="preserve">tirikligida </w:t>
      </w:r>
      <w:r w:rsidR="00DB014E">
        <w:rPr>
          <w:rFonts w:ascii="Times New Roman" w:hAnsi="Times New Roman" w:cs="Times New Roman"/>
          <w:sz w:val="24"/>
          <w:szCs w:val="24"/>
        </w:rPr>
        <w:t>qoraqalpoqlar</w:t>
      </w:r>
      <w:r w:rsidRPr="00E92206">
        <w:rPr>
          <w:rFonts w:ascii="Times New Roman" w:hAnsi="Times New Roman" w:cs="Times New Roman"/>
          <w:sz w:val="24"/>
          <w:szCs w:val="24"/>
        </w:rPr>
        <w:t>ga g‘amxo‘rlik qilgan?</w:t>
      </w:r>
    </w:p>
    <w:p w14:paraId="46FC2458" w14:textId="77777777" w:rsidR="00E92206" w:rsidRPr="00E92206" w:rsidRDefault="00DB014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Ivan Kalita</w:t>
      </w:r>
    </w:p>
    <w:p w14:paraId="520B2CDF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Yuriy Dolgorukiy*</w:t>
      </w:r>
    </w:p>
    <w:p w14:paraId="11C53CE2" w14:textId="77777777" w:rsidR="00E92206" w:rsidRPr="00E92206" w:rsidRDefault="00DB014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Vladimir Monomax</w:t>
      </w:r>
    </w:p>
    <w:p w14:paraId="56BD63B8" w14:textId="77777777" w:rsidR="00E92206" w:rsidRPr="00E92206" w:rsidRDefault="00DB014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Aleksandr Nevskiy</w:t>
      </w:r>
    </w:p>
    <w:p w14:paraId="3AA77DD5" w14:textId="77777777" w:rsidR="00E92206" w:rsidRPr="00E92206" w:rsidRDefault="00DB014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E92206" w:rsidRPr="00E9220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“Qoraqalpoqnoma”da yozilishicha qoraqalpoqlar</w:t>
      </w:r>
      <w:r w:rsidRPr="00E92206">
        <w:rPr>
          <w:rFonts w:ascii="Times New Roman" w:hAnsi="Times New Roman" w:cs="Times New Roman"/>
          <w:sz w:val="24"/>
          <w:szCs w:val="24"/>
        </w:rPr>
        <w:t xml:space="preserve"> </w:t>
      </w:r>
      <w:r w:rsidR="00E92206" w:rsidRPr="00E92206">
        <w:rPr>
          <w:rFonts w:ascii="Times New Roman" w:hAnsi="Times New Roman" w:cs="Times New Roman"/>
          <w:sz w:val="24"/>
          <w:szCs w:val="24"/>
        </w:rPr>
        <w:t>“Qora bo‘rklilar” nomi bilan ular qayerda yashab o‘tgan?</w:t>
      </w:r>
    </w:p>
    <w:p w14:paraId="4693351C" w14:textId="77777777" w:rsidR="00E92206" w:rsidRPr="00E92206" w:rsidRDefault="00DB014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E92206">
        <w:rPr>
          <w:rFonts w:ascii="Times New Roman" w:hAnsi="Times New Roman" w:cs="Times New Roman"/>
          <w:sz w:val="24"/>
          <w:szCs w:val="24"/>
        </w:rPr>
        <w:t>Sulaymon tog‘i etaklarida</w:t>
      </w:r>
    </w:p>
    <w:p w14:paraId="1869601F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lastRenderedPageBreak/>
        <w:t>B) Bolqon tog‘lari atrofida*</w:t>
      </w:r>
    </w:p>
    <w:p w14:paraId="1D993CC9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Farg‘ona vodiysida</w:t>
      </w:r>
    </w:p>
    <w:p w14:paraId="1ABDB55A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Qipchoq dashtlarida</w:t>
      </w:r>
    </w:p>
    <w:p w14:paraId="7AE2F85C" w14:textId="77777777" w:rsidR="00E92206" w:rsidRPr="00E92206" w:rsidRDefault="00DB014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="00E92206" w:rsidRPr="00E92206">
        <w:rPr>
          <w:rFonts w:ascii="Times New Roman" w:hAnsi="Times New Roman" w:cs="Times New Roman"/>
          <w:sz w:val="24"/>
          <w:szCs w:val="24"/>
        </w:rPr>
        <w:t>.</w:t>
      </w:r>
      <w:r w:rsidRPr="00DB014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“Qoraqalpoqnoma”da yozilishicha qoraqalpoqlar</w:t>
      </w:r>
      <w:r w:rsidR="00E92206" w:rsidRPr="00E92206">
        <w:rPr>
          <w:rFonts w:ascii="Times New Roman" w:hAnsi="Times New Roman" w:cs="Times New Roman"/>
          <w:sz w:val="24"/>
          <w:szCs w:val="24"/>
        </w:rPr>
        <w:t xml:space="preserve"> “Qavmi kulohi siyoh” degan nom bilan qayerda yashagan?</w:t>
      </w:r>
    </w:p>
    <w:p w14:paraId="705EEA3D" w14:textId="77777777" w:rsidR="00DB014E" w:rsidRPr="00E92206" w:rsidRDefault="00DB014E" w:rsidP="00DB01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E92206">
        <w:rPr>
          <w:rFonts w:ascii="Times New Roman" w:hAnsi="Times New Roman" w:cs="Times New Roman"/>
          <w:sz w:val="24"/>
          <w:szCs w:val="24"/>
        </w:rPr>
        <w:t>Sulaymon tog‘i etaklarida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2206">
        <w:rPr>
          <w:rFonts w:ascii="Times New Roman" w:hAnsi="Times New Roman" w:cs="Times New Roman"/>
          <w:sz w:val="24"/>
          <w:szCs w:val="24"/>
        </w:rPr>
        <w:t>*</w:t>
      </w:r>
    </w:p>
    <w:p w14:paraId="044D1A14" w14:textId="77777777" w:rsidR="00DB014E" w:rsidRPr="00E92206" w:rsidRDefault="00DB014E" w:rsidP="00DB014E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Bolqon tog‘lari atrofida</w:t>
      </w:r>
    </w:p>
    <w:p w14:paraId="1CEE24BE" w14:textId="77777777" w:rsidR="00DB014E" w:rsidRPr="00E92206" w:rsidRDefault="00DB014E" w:rsidP="00DB014E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Farg‘ona vodiysida</w:t>
      </w:r>
    </w:p>
    <w:p w14:paraId="77045EB1" w14:textId="77777777" w:rsidR="00DB014E" w:rsidRPr="00E92206" w:rsidRDefault="00DB014E" w:rsidP="00DB014E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Qipchoq dashtlarida</w:t>
      </w:r>
    </w:p>
    <w:p w14:paraId="7DB1AC0D" w14:textId="77777777" w:rsidR="00E92206" w:rsidRPr="00E92206" w:rsidRDefault="00D72CD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r w:rsidR="00E92206" w:rsidRPr="00E92206">
        <w:rPr>
          <w:rFonts w:ascii="Times New Roman" w:hAnsi="Times New Roman" w:cs="Times New Roman"/>
          <w:sz w:val="24"/>
          <w:szCs w:val="24"/>
        </w:rPr>
        <w:t>. Abdulxayrxon qoraqalpoqlarning bir qismini qayerga ko‘chishga majbur qilgan?</w:t>
      </w:r>
    </w:p>
    <w:p w14:paraId="24226363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Amudaryo bo‘yiga</w:t>
      </w:r>
    </w:p>
    <w:p w14:paraId="564B9FC2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Quvondaryo bo‘yiga</w:t>
      </w:r>
    </w:p>
    <w:p w14:paraId="2E3CCAAA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Talas daryosi bo‘yiga*</w:t>
      </w:r>
    </w:p>
    <w:p w14:paraId="6D37B8E4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Orol dengizi sohiliga</w:t>
      </w:r>
    </w:p>
    <w:p w14:paraId="0DBCFA91" w14:textId="77777777" w:rsidR="00E92206" w:rsidRPr="00E92206" w:rsidRDefault="00D72CD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="00E92206" w:rsidRPr="00E9220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Abulxayrxon davrida q</w:t>
      </w:r>
      <w:r w:rsidR="00E92206" w:rsidRPr="00E92206">
        <w:rPr>
          <w:rFonts w:ascii="Times New Roman" w:hAnsi="Times New Roman" w:cs="Times New Roman"/>
          <w:sz w:val="24"/>
          <w:szCs w:val="24"/>
        </w:rPr>
        <w:t>oraqalpoqlarning asosiy qismi qayerga ko‘chib o‘tishga muvaffaq bo‘ladi?</w:t>
      </w:r>
    </w:p>
    <w:p w14:paraId="25E54A58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Farg‘ona vodiysiga</w:t>
      </w:r>
    </w:p>
    <w:p w14:paraId="6861D840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Yangidaryo va Quvondaryo bo‘ylariga*</w:t>
      </w:r>
    </w:p>
    <w:p w14:paraId="0CB1F7A1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Volga sohillariga</w:t>
      </w:r>
    </w:p>
    <w:p w14:paraId="22758FF1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Toshkent atrofiga</w:t>
      </w:r>
    </w:p>
    <w:p w14:paraId="131FC9B9" w14:textId="77777777" w:rsidR="00D72CDE" w:rsidRDefault="00D72CDE" w:rsidP="00D72C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34. </w:t>
      </w:r>
      <w:r w:rsidRPr="00D72CDE">
        <w:rPr>
          <w:rFonts w:ascii="Times New Roman" w:hAnsi="Times New Roman" w:cs="Times New Roman"/>
          <w:sz w:val="24"/>
          <w:szCs w:val="24"/>
        </w:rPr>
        <w:t xml:space="preserve">Tarixchi olimlar 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D72CDE">
        <w:rPr>
          <w:rFonts w:ascii="Times New Roman" w:hAnsi="Times New Roman" w:cs="Times New Roman"/>
          <w:sz w:val="24"/>
          <w:szCs w:val="24"/>
        </w:rPr>
        <w:t>da yaratilgan ajoyib sug‘orish inshoo</w:t>
      </w:r>
      <w:r>
        <w:rPr>
          <w:rFonts w:ascii="Times New Roman" w:hAnsi="Times New Roman" w:cs="Times New Roman"/>
          <w:sz w:val="24"/>
          <w:szCs w:val="24"/>
        </w:rPr>
        <w:t xml:space="preserve">tlari tizimiga – bu qoraqalpoq </w:t>
      </w:r>
      <w:r w:rsidRPr="00D72CDE">
        <w:rPr>
          <w:rFonts w:ascii="Times New Roman" w:hAnsi="Times New Roman" w:cs="Times New Roman"/>
          <w:sz w:val="24"/>
          <w:szCs w:val="24"/>
        </w:rPr>
        <w:t>xalqi ajdodlari qahramonona mehnatining ulug‘vorligi xotirasidir, deb baho berganlar.</w:t>
      </w:r>
    </w:p>
    <w:p w14:paraId="458A8863" w14:textId="77777777" w:rsidR="00D72CDE" w:rsidRDefault="00D72CD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Amudaryo</w:t>
      </w:r>
    </w:p>
    <w:p w14:paraId="6E9F110F" w14:textId="77777777" w:rsidR="00D72CDE" w:rsidRDefault="00D72CD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D72CDE">
        <w:rPr>
          <w:rFonts w:ascii="Times New Roman" w:hAnsi="Times New Roman" w:cs="Times New Roman"/>
          <w:sz w:val="24"/>
          <w:szCs w:val="24"/>
        </w:rPr>
        <w:t xml:space="preserve"> Yangidaryo</w:t>
      </w:r>
    </w:p>
    <w:p w14:paraId="675E5725" w14:textId="77777777" w:rsidR="00D72CDE" w:rsidRDefault="00D72CD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D72C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Sirdaryo</w:t>
      </w:r>
    </w:p>
    <w:p w14:paraId="29421975" w14:textId="77777777" w:rsidR="00D72CDE" w:rsidRDefault="00D72CD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Ural</w:t>
      </w:r>
    </w:p>
    <w:p w14:paraId="67D7705F" w14:textId="77777777" w:rsidR="00E92206" w:rsidRPr="00E92206" w:rsidRDefault="00D72CD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</w:t>
      </w:r>
      <w:r w:rsidR="00E92206" w:rsidRPr="00E92206">
        <w:rPr>
          <w:rFonts w:ascii="Times New Roman" w:hAnsi="Times New Roman" w:cs="Times New Roman"/>
          <w:sz w:val="24"/>
          <w:szCs w:val="24"/>
        </w:rPr>
        <w:t>. Qaysi xalq bilan qoraqalpoqlar yaqinlashib, markaziy hokimiyatga qarshi ittifoq tuzadi?</w:t>
      </w:r>
    </w:p>
    <w:p w14:paraId="4EFEE8AB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Qozoqlar</w:t>
      </w:r>
    </w:p>
    <w:p w14:paraId="2430C123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Toji</w:t>
      </w:r>
      <w:r w:rsidR="00D72CDE">
        <w:rPr>
          <w:rFonts w:ascii="Times New Roman" w:hAnsi="Times New Roman" w:cs="Times New Roman"/>
          <w:sz w:val="24"/>
          <w:szCs w:val="24"/>
        </w:rPr>
        <w:t>k</w:t>
      </w:r>
      <w:r w:rsidRPr="00E92206">
        <w:rPr>
          <w:rFonts w:ascii="Times New Roman" w:hAnsi="Times New Roman" w:cs="Times New Roman"/>
          <w:sz w:val="24"/>
          <w:szCs w:val="24"/>
        </w:rPr>
        <w:t>lar</w:t>
      </w:r>
    </w:p>
    <w:p w14:paraId="7D6E2D75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Orollik o‘zbeklar (qo‘ng‘irotlar)*</w:t>
      </w:r>
    </w:p>
    <w:p w14:paraId="06D2E83B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Turkmanlar</w:t>
      </w:r>
    </w:p>
    <w:p w14:paraId="6423C353" w14:textId="77777777" w:rsidR="00D72CDE" w:rsidRDefault="00D72CD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36. Kimning </w:t>
      </w:r>
      <w:r w:rsidRPr="00D72CDE">
        <w:rPr>
          <w:rFonts w:ascii="Times New Roman" w:hAnsi="Times New Roman" w:cs="Times New Roman"/>
          <w:sz w:val="24"/>
          <w:szCs w:val="24"/>
        </w:rPr>
        <w:t>davrida orolbo‘yi o‘zbeklari va qoraqalpoqlar Xiva xo</w:t>
      </w:r>
      <w:r>
        <w:rPr>
          <w:rFonts w:ascii="Times New Roman" w:hAnsi="Times New Roman" w:cs="Times New Roman"/>
          <w:sz w:val="24"/>
          <w:szCs w:val="24"/>
        </w:rPr>
        <w:t>nligi hokimiyatini tan oladilar?</w:t>
      </w:r>
    </w:p>
    <w:p w14:paraId="4B092137" w14:textId="77777777" w:rsidR="00D72CDE" w:rsidRDefault="00D72CD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Sherg’oziyxon</w:t>
      </w:r>
    </w:p>
    <w:p w14:paraId="384C218F" w14:textId="77777777" w:rsidR="00D72CDE" w:rsidRDefault="00D72CD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Olloqulixon</w:t>
      </w:r>
    </w:p>
    <w:p w14:paraId="5BB037F9" w14:textId="77777777" w:rsidR="00D72CDE" w:rsidRDefault="00D72CD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C) Elbarsxon</w:t>
      </w:r>
    </w:p>
    <w:p w14:paraId="1260412C" w14:textId="77777777" w:rsidR="00D72CDE" w:rsidRDefault="00D72CD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Arab Muhammadxon</w:t>
      </w:r>
    </w:p>
    <w:p w14:paraId="11B0F62D" w14:textId="77777777" w:rsidR="00E92206" w:rsidRPr="00E92206" w:rsidRDefault="00D72CD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</w:t>
      </w:r>
      <w:r w:rsidR="00E92206" w:rsidRPr="00E92206">
        <w:rPr>
          <w:rFonts w:ascii="Times New Roman" w:hAnsi="Times New Roman" w:cs="Times New Roman"/>
          <w:sz w:val="24"/>
          <w:szCs w:val="24"/>
        </w:rPr>
        <w:t>. Qachon qoraqalpoqlar Xiva xonligi fuqaroligiga to‘la o‘tadilar?</w:t>
      </w:r>
    </w:p>
    <w:p w14:paraId="4CE0D0DF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1723-yilda</w:t>
      </w:r>
    </w:p>
    <w:p w14:paraId="67B9E183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1770-yilda</w:t>
      </w:r>
    </w:p>
    <w:p w14:paraId="610D4B02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1811-yilda*</w:t>
      </w:r>
    </w:p>
    <w:p w14:paraId="5603858F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1758-yilda</w:t>
      </w:r>
    </w:p>
    <w:p w14:paraId="6027A620" w14:textId="77777777" w:rsidR="00E92206" w:rsidRPr="00E92206" w:rsidRDefault="00D72CD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</w:t>
      </w:r>
      <w:r w:rsidR="00E92206" w:rsidRPr="00E92206">
        <w:rPr>
          <w:rFonts w:ascii="Times New Roman" w:hAnsi="Times New Roman" w:cs="Times New Roman"/>
          <w:sz w:val="24"/>
          <w:szCs w:val="24"/>
        </w:rPr>
        <w:t>. Qaysi davrda qoraqalpoqlar ixtiyoriy ravishda Xiva xonligi fuqaroligiga o‘ta boshlaydi?</w:t>
      </w:r>
    </w:p>
    <w:p w14:paraId="6C1CF808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Elbarsxon davrida</w:t>
      </w:r>
    </w:p>
    <w:p w14:paraId="2E644604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Muhammad Amin inoq davrida *</w:t>
      </w:r>
    </w:p>
    <w:p w14:paraId="57DECBB6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Sayid Muhammadxon davrida</w:t>
      </w:r>
    </w:p>
    <w:p w14:paraId="1939F12B" w14:textId="77777777" w:rsidR="00E92206" w:rsidRPr="00E92206" w:rsidRDefault="00D72CD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Abulg’ozixon</w:t>
      </w:r>
      <w:r w:rsidR="00E92206" w:rsidRPr="00E92206">
        <w:rPr>
          <w:rFonts w:ascii="Times New Roman" w:hAnsi="Times New Roman" w:cs="Times New Roman"/>
          <w:sz w:val="24"/>
          <w:szCs w:val="24"/>
        </w:rPr>
        <w:t xml:space="preserve"> davrida</w:t>
      </w:r>
    </w:p>
    <w:p w14:paraId="5EE5AF3F" w14:textId="77777777" w:rsidR="00E92206" w:rsidRDefault="00D72CDE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39. Xivada 1771-1790-yillarda kim hukmronlik qilgan?</w:t>
      </w:r>
    </w:p>
    <w:p w14:paraId="2C80FFAB" w14:textId="77777777" w:rsidR="00D72CDE" w:rsidRPr="00E92206" w:rsidRDefault="00D72CDE" w:rsidP="00D72C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Elbarsxon </w:t>
      </w:r>
    </w:p>
    <w:p w14:paraId="6BDD1FA8" w14:textId="77777777" w:rsidR="00D72CDE" w:rsidRPr="00E92206" w:rsidRDefault="00D72CDE" w:rsidP="00D72CDE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Mu</w:t>
      </w:r>
      <w:r>
        <w:rPr>
          <w:rFonts w:ascii="Times New Roman" w:hAnsi="Times New Roman" w:cs="Times New Roman"/>
          <w:sz w:val="24"/>
          <w:szCs w:val="24"/>
        </w:rPr>
        <w:t>hammad Amin inoq</w:t>
      </w:r>
      <w:r w:rsidRPr="00E92206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1D145663" w14:textId="77777777" w:rsidR="00D72CDE" w:rsidRPr="00E92206" w:rsidRDefault="00D72CDE" w:rsidP="00D72C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Sayid Muhammadxon</w:t>
      </w:r>
    </w:p>
    <w:p w14:paraId="3042CC3D" w14:textId="77777777" w:rsidR="00D72CDE" w:rsidRPr="00E92206" w:rsidRDefault="00D72CDE" w:rsidP="00D72C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Abulg’ozixon </w:t>
      </w:r>
    </w:p>
    <w:p w14:paraId="0DA20373" w14:textId="77777777" w:rsidR="00E92206" w:rsidRPr="00E92206" w:rsidRDefault="00544DA1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  <w:r w:rsidR="00E92206" w:rsidRPr="00E92206">
        <w:rPr>
          <w:rFonts w:ascii="Times New Roman" w:hAnsi="Times New Roman" w:cs="Times New Roman"/>
          <w:sz w:val="24"/>
          <w:szCs w:val="24"/>
        </w:rPr>
        <w:t>. Qaysi xon Oydo‘stbiyni "biylar biyi" lavozimiga tayinlagan?</w:t>
      </w:r>
    </w:p>
    <w:p w14:paraId="1B6B0A9A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Olloqulixon</w:t>
      </w:r>
    </w:p>
    <w:p w14:paraId="748275C8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Elbarsxon</w:t>
      </w:r>
    </w:p>
    <w:p w14:paraId="4BED7091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Muhammad Aminxon</w:t>
      </w:r>
    </w:p>
    <w:p w14:paraId="6F044EB4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Muhammad Rahimxon I*</w:t>
      </w:r>
    </w:p>
    <w:p w14:paraId="134C3C0A" w14:textId="77777777" w:rsidR="00E92206" w:rsidRDefault="00544DA1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41. Kimning davrida Oydo’stbiyga </w:t>
      </w:r>
      <w:r w:rsidRPr="00544DA1">
        <w:rPr>
          <w:rFonts w:ascii="Times New Roman" w:hAnsi="Times New Roman" w:cs="Times New Roman"/>
          <w:sz w:val="24"/>
          <w:szCs w:val="24"/>
        </w:rPr>
        <w:t>ber</w:t>
      </w:r>
      <w:r>
        <w:rPr>
          <w:rFonts w:ascii="Times New Roman" w:hAnsi="Times New Roman" w:cs="Times New Roman"/>
          <w:sz w:val="24"/>
          <w:szCs w:val="24"/>
        </w:rPr>
        <w:t>ilgan imtiyozlar bekor qilinadi?</w:t>
      </w:r>
    </w:p>
    <w:p w14:paraId="6EA80DCB" w14:textId="77777777" w:rsidR="00544DA1" w:rsidRPr="00E92206" w:rsidRDefault="00544DA1" w:rsidP="00544DA1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Olloqulixon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2206">
        <w:rPr>
          <w:rFonts w:ascii="Times New Roman" w:hAnsi="Times New Roman" w:cs="Times New Roman"/>
          <w:sz w:val="24"/>
          <w:szCs w:val="24"/>
        </w:rPr>
        <w:t>*</w:t>
      </w:r>
    </w:p>
    <w:p w14:paraId="40260D7F" w14:textId="77777777" w:rsidR="00544DA1" w:rsidRPr="00E92206" w:rsidRDefault="00544DA1" w:rsidP="00544DA1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Elbarsxon</w:t>
      </w:r>
    </w:p>
    <w:p w14:paraId="0EE09895" w14:textId="77777777" w:rsidR="00544DA1" w:rsidRPr="00E92206" w:rsidRDefault="00544DA1" w:rsidP="00544DA1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Muhammad Aminxon</w:t>
      </w:r>
    </w:p>
    <w:p w14:paraId="594A3EA1" w14:textId="77777777" w:rsidR="00544DA1" w:rsidRPr="00E92206" w:rsidRDefault="00544DA1" w:rsidP="00544DA1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Muhammad Rahimxon I</w:t>
      </w:r>
    </w:p>
    <w:p w14:paraId="105190AA" w14:textId="77777777" w:rsidR="00E92206" w:rsidRPr="00E92206" w:rsidRDefault="00544DA1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42. Oydo‘stbiy nimadan norozi bo’lgan xalqni qo‘zg‘olon ko‘tarishga undaydi</w:t>
      </w:r>
      <w:r w:rsidR="00E92206" w:rsidRPr="00E92206">
        <w:rPr>
          <w:rFonts w:ascii="Times New Roman" w:hAnsi="Times New Roman" w:cs="Times New Roman"/>
          <w:sz w:val="24"/>
          <w:szCs w:val="24"/>
        </w:rPr>
        <w:t>?</w:t>
      </w:r>
    </w:p>
    <w:p w14:paraId="24278BFF" w14:textId="77777777" w:rsidR="00E92206" w:rsidRPr="00E92206" w:rsidRDefault="00544DA1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Orol suvi kamayganidan</w:t>
      </w:r>
    </w:p>
    <w:p w14:paraId="1C327EFE" w14:textId="77777777" w:rsidR="00E92206" w:rsidRPr="00E92206" w:rsidRDefault="00544DA1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O‘zbeklar bilan nizodan</w:t>
      </w:r>
    </w:p>
    <w:p w14:paraId="583EA971" w14:textId="77777777" w:rsidR="00E92206" w:rsidRPr="00E92206" w:rsidRDefault="00544DA1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Soliqlar oshirilganidan </w:t>
      </w:r>
      <w:r w:rsidR="00E92206" w:rsidRPr="00E92206">
        <w:rPr>
          <w:rFonts w:ascii="Times New Roman" w:hAnsi="Times New Roman" w:cs="Times New Roman"/>
          <w:sz w:val="24"/>
          <w:szCs w:val="24"/>
        </w:rPr>
        <w:t>*</w:t>
      </w:r>
    </w:p>
    <w:p w14:paraId="76F745B7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Ro</w:t>
      </w:r>
      <w:r w:rsidR="00544DA1">
        <w:rPr>
          <w:rFonts w:ascii="Times New Roman" w:hAnsi="Times New Roman" w:cs="Times New Roman"/>
          <w:sz w:val="24"/>
          <w:szCs w:val="24"/>
        </w:rPr>
        <w:t xml:space="preserve">ssiya bosqinidan </w:t>
      </w:r>
    </w:p>
    <w:p w14:paraId="073A6C61" w14:textId="77777777" w:rsidR="00544DA1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lastRenderedPageBreak/>
        <w:t>4</w:t>
      </w:r>
      <w:r w:rsidR="00544DA1">
        <w:rPr>
          <w:rFonts w:ascii="Times New Roman" w:hAnsi="Times New Roman" w:cs="Times New Roman"/>
          <w:sz w:val="24"/>
          <w:szCs w:val="24"/>
        </w:rPr>
        <w:t>3</w:t>
      </w:r>
      <w:r w:rsidRPr="00E92206">
        <w:rPr>
          <w:rFonts w:ascii="Times New Roman" w:hAnsi="Times New Roman" w:cs="Times New Roman"/>
          <w:sz w:val="24"/>
          <w:szCs w:val="24"/>
        </w:rPr>
        <w:t xml:space="preserve">. </w:t>
      </w:r>
      <w:r w:rsidR="00544DA1">
        <w:rPr>
          <w:rFonts w:ascii="Times New Roman" w:hAnsi="Times New Roman" w:cs="Times New Roman"/>
          <w:sz w:val="24"/>
          <w:szCs w:val="24"/>
        </w:rPr>
        <w:t>Oydo’stbiy qo’zg’olono nechanchi yilda bo’lib o’tgan?</w:t>
      </w:r>
    </w:p>
    <w:p w14:paraId="675C721E" w14:textId="77777777" w:rsidR="00544DA1" w:rsidRDefault="00544DA1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1825-yil</w:t>
      </w:r>
    </w:p>
    <w:p w14:paraId="6092E188" w14:textId="77777777" w:rsidR="00544DA1" w:rsidRDefault="00544DA1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1827-yil *</w:t>
      </w:r>
    </w:p>
    <w:p w14:paraId="7DE3092D" w14:textId="77777777" w:rsidR="00544DA1" w:rsidRDefault="00544DA1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1828-yil</w:t>
      </w:r>
    </w:p>
    <w:p w14:paraId="09E3FD56" w14:textId="77777777" w:rsidR="00544DA1" w:rsidRDefault="00544DA1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1830-yil</w:t>
      </w:r>
    </w:p>
    <w:p w14:paraId="0A7A74A2" w14:textId="77777777" w:rsidR="00E92206" w:rsidRDefault="00544DA1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44. Qaysi qo’zg’olon rahbari</w:t>
      </w:r>
      <w:r w:rsidR="00E92206" w:rsidRPr="00E92206">
        <w:rPr>
          <w:rFonts w:ascii="Times New Roman" w:hAnsi="Times New Roman" w:cs="Times New Roman"/>
          <w:sz w:val="24"/>
          <w:szCs w:val="24"/>
        </w:rPr>
        <w:t xml:space="preserve"> “Hamma bola-chaqasi bilan qo‘zg‘olonga yig‘ilsin. Kim </w:t>
      </w:r>
      <w:r>
        <w:rPr>
          <w:rFonts w:ascii="Times New Roman" w:hAnsi="Times New Roman" w:cs="Times New Roman"/>
          <w:sz w:val="24"/>
          <w:szCs w:val="24"/>
        </w:rPr>
        <w:t>bosh tortsa – dushman!” deya buyruq bergan?</w:t>
      </w:r>
    </w:p>
    <w:p w14:paraId="16D91AA9" w14:textId="77777777" w:rsidR="00544DA1" w:rsidRDefault="00544DA1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Oydo’stbiy *</w:t>
      </w:r>
    </w:p>
    <w:p w14:paraId="21E07487" w14:textId="77777777" w:rsidR="00544DA1" w:rsidRDefault="00544DA1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Ernazarbiy</w:t>
      </w:r>
    </w:p>
    <w:p w14:paraId="3AE31C2F" w14:textId="77777777" w:rsidR="00544DA1" w:rsidRDefault="00544DA1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Bobo Go’klan</w:t>
      </w:r>
    </w:p>
    <w:p w14:paraId="35BD194E" w14:textId="77777777" w:rsidR="00544DA1" w:rsidRPr="00E92206" w:rsidRDefault="00544DA1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Yetimxon</w:t>
      </w:r>
    </w:p>
    <w:p w14:paraId="3280A432" w14:textId="77777777" w:rsidR="00E92206" w:rsidRPr="00E92206" w:rsidRDefault="00544DA1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</w:t>
      </w:r>
      <w:r w:rsidR="00E92206" w:rsidRPr="00E9220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Jangda yengilgan Oydo‘stbiy </w:t>
      </w:r>
      <w:r w:rsidR="00E92206" w:rsidRPr="00E92206">
        <w:rPr>
          <w:rFonts w:ascii="Times New Roman" w:hAnsi="Times New Roman" w:cs="Times New Roman"/>
          <w:sz w:val="24"/>
          <w:szCs w:val="24"/>
        </w:rPr>
        <w:t>tarafdorlari qayerga chekinadi?</w:t>
      </w:r>
    </w:p>
    <w:p w14:paraId="0C27EA5C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Buxoroga</w:t>
      </w:r>
    </w:p>
    <w:p w14:paraId="725676E1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Farg‘ona vodiysiga</w:t>
      </w:r>
    </w:p>
    <w:p w14:paraId="7A1B7D10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Dengiz tomon*</w:t>
      </w:r>
    </w:p>
    <w:p w14:paraId="0B99BB3D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D) Toshkentga</w:t>
      </w:r>
    </w:p>
    <w:p w14:paraId="23B0C058" w14:textId="77777777" w:rsidR="00E92206" w:rsidRPr="00E92206" w:rsidRDefault="00544DA1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</w:t>
      </w:r>
      <w:r w:rsidR="00E92206" w:rsidRPr="00E92206">
        <w:rPr>
          <w:rFonts w:ascii="Times New Roman" w:hAnsi="Times New Roman" w:cs="Times New Roman"/>
          <w:sz w:val="24"/>
          <w:szCs w:val="24"/>
        </w:rPr>
        <w:t>. Qo‘zg‘olon natijasi qanday bo‘lgan?</w:t>
      </w:r>
    </w:p>
    <w:p w14:paraId="4ECFB7C0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A) Olloqulixon mag‘lub bo‘lgan</w:t>
      </w:r>
    </w:p>
    <w:p w14:paraId="11C91B0B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B) Oydo‘stbiy Orolga qochgan</w:t>
      </w:r>
    </w:p>
    <w:p w14:paraId="6B1F23C0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  <w:r w:rsidRPr="00E92206">
        <w:rPr>
          <w:rFonts w:ascii="Times New Roman" w:hAnsi="Times New Roman" w:cs="Times New Roman"/>
          <w:sz w:val="24"/>
          <w:szCs w:val="24"/>
        </w:rPr>
        <w:t>C) Oydo‘stbiy va uning ikki o‘g‘li halok bo‘lgan*</w:t>
      </w:r>
    </w:p>
    <w:p w14:paraId="24AB63C7" w14:textId="77777777" w:rsidR="00E92206" w:rsidRPr="00E92206" w:rsidRDefault="00544DA1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Oydo’stbiy zindonga tashlangan</w:t>
      </w:r>
      <w:r w:rsidR="00E92206" w:rsidRPr="00E9220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1F99D7" w14:textId="77777777" w:rsidR="00E92206" w:rsidRPr="00E92206" w:rsidRDefault="00E92206" w:rsidP="00E92206">
      <w:pPr>
        <w:rPr>
          <w:rFonts w:ascii="Times New Roman" w:hAnsi="Times New Roman" w:cs="Times New Roman"/>
          <w:sz w:val="24"/>
          <w:szCs w:val="24"/>
        </w:rPr>
      </w:pPr>
    </w:p>
    <w:p w14:paraId="7D5DB10E" w14:textId="77777777" w:rsidR="00E92206" w:rsidRPr="00854313" w:rsidRDefault="00854313" w:rsidP="00854313">
      <w:pPr>
        <w:rPr>
          <w:rFonts w:ascii="Times New Roman" w:hAnsi="Times New Roman" w:cs="Times New Roman"/>
          <w:b/>
          <w:sz w:val="24"/>
          <w:szCs w:val="24"/>
        </w:rPr>
      </w:pPr>
      <w:r w:rsidRPr="00854313">
        <w:rPr>
          <w:rFonts w:ascii="Times New Roman" w:hAnsi="Times New Roman" w:cs="Times New Roman"/>
          <w:b/>
          <w:sz w:val="24"/>
          <w:szCs w:val="24"/>
        </w:rPr>
        <w:t>23-§. QORAQALPOQLARNING TURMUSH TARZI</w:t>
      </w:r>
    </w:p>
    <w:p w14:paraId="0E5E7221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1. Qoraqalpoqlarda har bir urug‘ yoki qabilaga kimlar boshchilik qilgan?</w:t>
      </w:r>
    </w:p>
    <w:p w14:paraId="584D2232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Mirzalar</w:t>
      </w:r>
    </w:p>
    <w:p w14:paraId="2225B993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Qozilar</w:t>
      </w:r>
    </w:p>
    <w:p w14:paraId="1C4CF4FA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Botirlar</w:t>
      </w:r>
    </w:p>
    <w:p w14:paraId="4F5ED39E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D) Biylar*</w:t>
      </w:r>
    </w:p>
    <w:p w14:paraId="03E9221A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2. Qoraqalpoqlarda harbiy qismlarni kimlar boshqargan?</w:t>
      </w:r>
    </w:p>
    <w:p w14:paraId="21CE00C9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Yasovulboshi</w:t>
      </w:r>
    </w:p>
    <w:p w14:paraId="7700E17A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Botirlar*</w:t>
      </w:r>
    </w:p>
    <w:p w14:paraId="77D709F1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Mirshab</w:t>
      </w:r>
      <w:r w:rsidRPr="00854313">
        <w:rPr>
          <w:rFonts w:ascii="Times New Roman" w:hAnsi="Times New Roman" w:cs="Times New Roman"/>
          <w:sz w:val="24"/>
          <w:szCs w:val="24"/>
        </w:rPr>
        <w:t>boshilar</w:t>
      </w:r>
    </w:p>
    <w:p w14:paraId="0FA54FE0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lastRenderedPageBreak/>
        <w:t>D) Oqsoqollar</w:t>
      </w:r>
    </w:p>
    <w:p w14:paraId="53F5F873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3. Qoraqalpoqlarning boshlang‘ich ma’muriy bo‘g‘ini nima bo‘lgan?</w:t>
      </w:r>
    </w:p>
    <w:p w14:paraId="1E4936D6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Qal’a</w:t>
      </w:r>
    </w:p>
    <w:p w14:paraId="79C96829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Qishloq</w:t>
      </w:r>
    </w:p>
    <w:p w14:paraId="3EADE47B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Ovul*</w:t>
      </w:r>
    </w:p>
    <w:p w14:paraId="302318A1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D) Urug‘</w:t>
      </w:r>
    </w:p>
    <w:p w14:paraId="4D749913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4. Oqsoqollar kengashi qanday vazifani bajargan?</w:t>
      </w:r>
    </w:p>
    <w:p w14:paraId="0D215DC6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Sud jarayonlarini olib borgan</w:t>
      </w:r>
    </w:p>
    <w:p w14:paraId="54172FAC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Soliq yig‘gan</w:t>
      </w:r>
    </w:p>
    <w:p w14:paraId="188CC2E9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Butun ovul hayotiga rahbarlik qilgan*</w:t>
      </w:r>
    </w:p>
    <w:p w14:paraId="6B1E2DEC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D) Savdo aloqalarini boshqargan</w:t>
      </w:r>
    </w:p>
    <w:p w14:paraId="7FD4A94C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5. Qoraqalpoqlarda quyidagi ma’muriy mansablardan qaysi biri mavjud bo‘lmagan?</w:t>
      </w:r>
    </w:p>
    <w:p w14:paraId="1C6FBE79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Yuzboshi</w:t>
      </w:r>
    </w:p>
    <w:p w14:paraId="05EAF729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Mirobboshi</w:t>
      </w:r>
    </w:p>
    <w:p w14:paraId="22189326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Vazir*</w:t>
      </w:r>
    </w:p>
    <w:p w14:paraId="23D1D593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D) Qozi</w:t>
      </w:r>
    </w:p>
    <w:p w14:paraId="43FB27CB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6. Qoraqalpoqlarda "biylarbiyi" lavozimi qachondan xon tomonidan tayinlana boshlagan?</w:t>
      </w:r>
    </w:p>
    <w:p w14:paraId="153263DA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Qozoq xonligiga bo‘ysungandan so’ng</w:t>
      </w:r>
    </w:p>
    <w:p w14:paraId="492D5226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Xiva xonligiga bo‘ysungandan so‘ng*</w:t>
      </w:r>
    </w:p>
    <w:p w14:paraId="6AB55F3B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Rossiyaga qo‘shilgandan so‘ng</w:t>
      </w:r>
    </w:p>
    <w:p w14:paraId="4B135C0F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D) XVIII asrdan boshlab</w:t>
      </w:r>
    </w:p>
    <w:p w14:paraId="40BF8E6E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7. Qaysi shaharchalar qoraqalpoqlarning bosh ma’muriy markaziga aylangan?</w:t>
      </w:r>
    </w:p>
    <w:p w14:paraId="0FC7E9C8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Urganch va Qo‘ng‘irot</w:t>
      </w:r>
    </w:p>
    <w:p w14:paraId="03604CA4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Qo‘ng‘irot va Chimboy*</w:t>
      </w:r>
    </w:p>
    <w:p w14:paraId="2068DEC9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Xiva va Chimboy</w:t>
      </w:r>
    </w:p>
    <w:p w14:paraId="72378920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D) Gurlan va Nukus</w:t>
      </w:r>
    </w:p>
    <w:p w14:paraId="57949519" w14:textId="77777777" w:rsid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Amudaryoning so’l sohilidagi qaysi shahar qoraqalpoqlarning bosh ma’muriy mar</w:t>
      </w:r>
      <w:r w:rsidR="000D47E3">
        <w:rPr>
          <w:rFonts w:ascii="Times New Roman" w:hAnsi="Times New Roman" w:cs="Times New Roman"/>
          <w:sz w:val="24"/>
          <w:szCs w:val="24"/>
        </w:rPr>
        <w:t>kazi bo’lgan?</w:t>
      </w:r>
    </w:p>
    <w:p w14:paraId="7A28BF50" w14:textId="77777777" w:rsidR="000D47E3" w:rsidRDefault="000D47E3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Qo’ng’irot *</w:t>
      </w:r>
    </w:p>
    <w:p w14:paraId="08405B19" w14:textId="77777777" w:rsidR="000D47E3" w:rsidRDefault="000D47E3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Chimboy</w:t>
      </w:r>
    </w:p>
    <w:p w14:paraId="27F38B73" w14:textId="77777777" w:rsidR="000D47E3" w:rsidRDefault="000D47E3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Nukus</w:t>
      </w:r>
    </w:p>
    <w:p w14:paraId="45398B8D" w14:textId="77777777" w:rsidR="000D47E3" w:rsidRDefault="000D47E3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Kegayli</w:t>
      </w:r>
    </w:p>
    <w:p w14:paraId="4BAB72B8" w14:textId="77777777" w:rsidR="000D47E3" w:rsidRDefault="000D47E3" w:rsidP="000D4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Amudaryoning o’ng sohilidagi qaysi shahar qoraqalpoqlarning bosh ma’muriy markazi bo’lgan?</w:t>
      </w:r>
    </w:p>
    <w:p w14:paraId="0B5CD629" w14:textId="77777777" w:rsidR="000D47E3" w:rsidRDefault="000D47E3" w:rsidP="000D4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A) Qo’ng’irot </w:t>
      </w:r>
    </w:p>
    <w:p w14:paraId="0390AA28" w14:textId="77777777" w:rsidR="000D47E3" w:rsidRDefault="000D47E3" w:rsidP="000D4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Chimboy *</w:t>
      </w:r>
    </w:p>
    <w:p w14:paraId="5FDC6A0A" w14:textId="77777777" w:rsidR="000D47E3" w:rsidRDefault="000D47E3" w:rsidP="000D4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Nukus</w:t>
      </w:r>
    </w:p>
    <w:p w14:paraId="25DCF39A" w14:textId="77777777" w:rsidR="000D47E3" w:rsidRDefault="000D47E3" w:rsidP="000D47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Kegayli</w:t>
      </w:r>
    </w:p>
    <w:p w14:paraId="287A18FD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1</w:t>
      </w:r>
      <w:r w:rsidR="000D47E3">
        <w:rPr>
          <w:rFonts w:ascii="Times New Roman" w:hAnsi="Times New Roman" w:cs="Times New Roman"/>
          <w:sz w:val="24"/>
          <w:szCs w:val="24"/>
        </w:rPr>
        <w:t>0</w:t>
      </w:r>
      <w:r w:rsidRPr="00854313">
        <w:rPr>
          <w:rFonts w:ascii="Times New Roman" w:hAnsi="Times New Roman" w:cs="Times New Roman"/>
          <w:sz w:val="24"/>
          <w:szCs w:val="24"/>
        </w:rPr>
        <w:t>. Qoraqalpoqlar qadimdan asosan qaysi sohalar bilan shug‘ullanib kelgan?</w:t>
      </w:r>
    </w:p>
    <w:p w14:paraId="6F1D64AB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Tog‘-kon ishlari va hunarmandchilik</w:t>
      </w:r>
    </w:p>
    <w:p w14:paraId="55ABEE41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Savdogarlik va qurilish</w:t>
      </w:r>
    </w:p>
    <w:p w14:paraId="3FE01073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Dehqonchilik va chorvachilik*</w:t>
      </w:r>
    </w:p>
    <w:p w14:paraId="11E3E7A4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D) Baliqchilik va hunarmandchilik</w:t>
      </w:r>
    </w:p>
    <w:p w14:paraId="6F3A4C93" w14:textId="77777777" w:rsidR="00854313" w:rsidRPr="00854313" w:rsidRDefault="000D47E3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854313" w:rsidRPr="00854313">
        <w:rPr>
          <w:rFonts w:ascii="Times New Roman" w:hAnsi="Times New Roman" w:cs="Times New Roman"/>
          <w:sz w:val="24"/>
          <w:szCs w:val="24"/>
        </w:rPr>
        <w:t>. “Qirqqiz” dostonida qoraqalpoqlarning qaysi faoliyati tasvirlangan?</w:t>
      </w:r>
    </w:p>
    <w:p w14:paraId="2A98A6FA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Hunarmandchilik</w:t>
      </w:r>
    </w:p>
    <w:p w14:paraId="3D4A9D29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Yer haydash, bog‘ barpo qilish*</w:t>
      </w:r>
    </w:p>
    <w:p w14:paraId="727C0DA6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Ovchilik va baliq ovlash</w:t>
      </w:r>
    </w:p>
    <w:p w14:paraId="1C249EC1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D) Qal’a qurish</w:t>
      </w:r>
    </w:p>
    <w:p w14:paraId="43EB18EC" w14:textId="77777777" w:rsidR="00854313" w:rsidRPr="00854313" w:rsidRDefault="000D47E3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 Qoraqalpoqlar dehqonchilik bilan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 aso</w:t>
      </w:r>
      <w:r>
        <w:rPr>
          <w:rFonts w:ascii="Times New Roman" w:hAnsi="Times New Roman" w:cs="Times New Roman"/>
          <w:sz w:val="24"/>
          <w:szCs w:val="24"/>
        </w:rPr>
        <w:t>san qaysi hududlarda shug’ullangan</w:t>
      </w:r>
      <w:r w:rsidR="00854313" w:rsidRPr="00854313">
        <w:rPr>
          <w:rFonts w:ascii="Times New Roman" w:hAnsi="Times New Roman" w:cs="Times New Roman"/>
          <w:sz w:val="24"/>
          <w:szCs w:val="24"/>
        </w:rPr>
        <w:t>lar?</w:t>
      </w:r>
    </w:p>
    <w:p w14:paraId="2D27E22A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 xml:space="preserve">A) </w:t>
      </w:r>
      <w:r w:rsidR="000D47E3" w:rsidRPr="00854313">
        <w:rPr>
          <w:rFonts w:ascii="Times New Roman" w:hAnsi="Times New Roman" w:cs="Times New Roman"/>
          <w:sz w:val="24"/>
          <w:szCs w:val="24"/>
        </w:rPr>
        <w:t xml:space="preserve">Orol bo‘ylarida </w:t>
      </w:r>
      <w:r w:rsidR="000D47E3">
        <w:rPr>
          <w:rFonts w:ascii="Times New Roman" w:hAnsi="Times New Roman" w:cs="Times New Roman"/>
          <w:sz w:val="24"/>
          <w:szCs w:val="24"/>
        </w:rPr>
        <w:t>va t</w:t>
      </w:r>
      <w:r w:rsidRPr="00854313">
        <w:rPr>
          <w:rFonts w:ascii="Times New Roman" w:hAnsi="Times New Roman" w:cs="Times New Roman"/>
          <w:sz w:val="24"/>
          <w:szCs w:val="24"/>
        </w:rPr>
        <w:t>og‘li hududlarda</w:t>
      </w:r>
    </w:p>
    <w:p w14:paraId="6E1C2339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Orol bo‘ylarida, Sirdaryo va Amudaryo oralig‘ida*</w:t>
      </w:r>
    </w:p>
    <w:p w14:paraId="488023DD" w14:textId="77777777" w:rsidR="00854313" w:rsidRPr="00854313" w:rsidRDefault="000D47E3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854313">
        <w:rPr>
          <w:rFonts w:ascii="Times New Roman" w:hAnsi="Times New Roman" w:cs="Times New Roman"/>
          <w:sz w:val="24"/>
          <w:szCs w:val="24"/>
        </w:rPr>
        <w:t>Orol bo‘ylarida,</w:t>
      </w:r>
      <w:r>
        <w:rPr>
          <w:rFonts w:ascii="Times New Roman" w:hAnsi="Times New Roman" w:cs="Times New Roman"/>
          <w:sz w:val="24"/>
          <w:szCs w:val="24"/>
        </w:rPr>
        <w:t xml:space="preserve"> Sirdaryo va Zarafshon oralig’ida</w:t>
      </w:r>
    </w:p>
    <w:p w14:paraId="76ECAD53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D) Zarafshon vodiysida</w:t>
      </w:r>
      <w:r w:rsidR="000D47E3">
        <w:rPr>
          <w:rFonts w:ascii="Times New Roman" w:hAnsi="Times New Roman" w:cs="Times New Roman"/>
          <w:sz w:val="24"/>
          <w:szCs w:val="24"/>
        </w:rPr>
        <w:t xml:space="preserve"> va Orolda</w:t>
      </w:r>
    </w:p>
    <w:p w14:paraId="70C23366" w14:textId="77777777" w:rsidR="00B752A0" w:rsidRDefault="00B752A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 w:rsidRPr="00B752A0">
        <w:rPr>
          <w:rFonts w:ascii="Times New Roman" w:hAnsi="Times New Roman" w:cs="Times New Roman"/>
          <w:sz w:val="24"/>
          <w:szCs w:val="24"/>
        </w:rPr>
        <w:t>XVIII asr oxirlarida Amudaryo quyi tarmoqlarida</w:t>
      </w:r>
      <w:r>
        <w:rPr>
          <w:rFonts w:ascii="Times New Roman" w:hAnsi="Times New Roman" w:cs="Times New Roman"/>
          <w:sz w:val="24"/>
          <w:szCs w:val="24"/>
        </w:rPr>
        <w:t xml:space="preserve"> qaysi dehqonchilik vohalari paydo bo’ldi?</w:t>
      </w:r>
    </w:p>
    <w:p w14:paraId="653ABFC5" w14:textId="77777777" w:rsidR="00B752A0" w:rsidRDefault="00B752A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B752A0">
        <w:rPr>
          <w:rFonts w:ascii="Times New Roman" w:hAnsi="Times New Roman" w:cs="Times New Roman"/>
          <w:sz w:val="24"/>
          <w:szCs w:val="24"/>
        </w:rPr>
        <w:t xml:space="preserve"> </w:t>
      </w:r>
      <w:r w:rsidRPr="00854313">
        <w:rPr>
          <w:rFonts w:ascii="Times New Roman" w:hAnsi="Times New Roman" w:cs="Times New Roman"/>
          <w:sz w:val="24"/>
          <w:szCs w:val="24"/>
        </w:rPr>
        <w:t>Chimboy, Qo‘ng‘irot</w:t>
      </w:r>
    </w:p>
    <w:p w14:paraId="19DBE22D" w14:textId="77777777" w:rsidR="00B752A0" w:rsidRDefault="00B752A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B752A0">
        <w:rPr>
          <w:rFonts w:ascii="Times New Roman" w:hAnsi="Times New Roman" w:cs="Times New Roman"/>
          <w:sz w:val="24"/>
          <w:szCs w:val="24"/>
        </w:rPr>
        <w:t xml:space="preserve"> </w:t>
      </w:r>
      <w:r w:rsidRPr="00854313">
        <w:rPr>
          <w:rFonts w:ascii="Times New Roman" w:hAnsi="Times New Roman" w:cs="Times New Roman"/>
          <w:sz w:val="24"/>
          <w:szCs w:val="24"/>
        </w:rPr>
        <w:t>Qalliko‘l, Kegayli</w:t>
      </w:r>
      <w:r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2380AA9F" w14:textId="77777777" w:rsidR="00B752A0" w:rsidRDefault="00B752A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Nukus, Qo’ng’irot</w:t>
      </w:r>
    </w:p>
    <w:p w14:paraId="1A1E5A2D" w14:textId="77777777" w:rsidR="00B752A0" w:rsidRDefault="00B752A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Chimboy, Kegayli</w:t>
      </w:r>
    </w:p>
    <w:p w14:paraId="19761D9B" w14:textId="77777777" w:rsidR="00B752A0" w:rsidRDefault="00B752A0" w:rsidP="00B752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</w:t>
      </w:r>
      <w:r w:rsidRPr="00B752A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XIX asr o’rta</w:t>
      </w:r>
      <w:r w:rsidRPr="00B752A0">
        <w:rPr>
          <w:rFonts w:ascii="Times New Roman" w:hAnsi="Times New Roman" w:cs="Times New Roman"/>
          <w:sz w:val="24"/>
          <w:szCs w:val="24"/>
        </w:rPr>
        <w:t>larida Amudaryo quyi tarmoqlarida</w:t>
      </w:r>
      <w:r>
        <w:rPr>
          <w:rFonts w:ascii="Times New Roman" w:hAnsi="Times New Roman" w:cs="Times New Roman"/>
          <w:sz w:val="24"/>
          <w:szCs w:val="24"/>
        </w:rPr>
        <w:t xml:space="preserve"> qaysi dehqonchilik vohalari paydo bo’ldi?</w:t>
      </w:r>
    </w:p>
    <w:p w14:paraId="635A920E" w14:textId="77777777" w:rsidR="00B752A0" w:rsidRDefault="00B752A0" w:rsidP="00B752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B752A0">
        <w:rPr>
          <w:rFonts w:ascii="Times New Roman" w:hAnsi="Times New Roman" w:cs="Times New Roman"/>
          <w:sz w:val="24"/>
          <w:szCs w:val="24"/>
        </w:rPr>
        <w:t xml:space="preserve"> </w:t>
      </w:r>
      <w:r w:rsidRPr="00854313">
        <w:rPr>
          <w:rFonts w:ascii="Times New Roman" w:hAnsi="Times New Roman" w:cs="Times New Roman"/>
          <w:sz w:val="24"/>
          <w:szCs w:val="24"/>
        </w:rPr>
        <w:t>Chimboy, Qo‘ng‘irot</w:t>
      </w:r>
      <w:r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24A21F9E" w14:textId="77777777" w:rsidR="00B752A0" w:rsidRDefault="00B752A0" w:rsidP="00B752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B752A0">
        <w:rPr>
          <w:rFonts w:ascii="Times New Roman" w:hAnsi="Times New Roman" w:cs="Times New Roman"/>
          <w:sz w:val="24"/>
          <w:szCs w:val="24"/>
        </w:rPr>
        <w:t xml:space="preserve"> </w:t>
      </w:r>
      <w:r w:rsidRPr="00854313">
        <w:rPr>
          <w:rFonts w:ascii="Times New Roman" w:hAnsi="Times New Roman" w:cs="Times New Roman"/>
          <w:sz w:val="24"/>
          <w:szCs w:val="24"/>
        </w:rPr>
        <w:t>Qalliko‘l, Kegayli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A3C5E3" w14:textId="77777777" w:rsidR="00B752A0" w:rsidRDefault="00B752A0" w:rsidP="00B752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Nukus, Qo’ng’irot</w:t>
      </w:r>
    </w:p>
    <w:p w14:paraId="77EB9F54" w14:textId="77777777" w:rsidR="00B752A0" w:rsidRDefault="00B752A0" w:rsidP="00B752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Chimboy, Kegayli</w:t>
      </w:r>
    </w:p>
    <w:p w14:paraId="254C621D" w14:textId="77777777" w:rsidR="00854313" w:rsidRPr="00854313" w:rsidRDefault="00B752A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Qoraqalpoq c</w:t>
      </w:r>
      <w:r w:rsidR="00854313" w:rsidRPr="00854313">
        <w:rPr>
          <w:rFonts w:ascii="Times New Roman" w:hAnsi="Times New Roman" w:cs="Times New Roman"/>
          <w:sz w:val="24"/>
          <w:szCs w:val="24"/>
        </w:rPr>
        <w:t>horvadorlar</w:t>
      </w:r>
      <w:r>
        <w:rPr>
          <w:rFonts w:ascii="Times New Roman" w:hAnsi="Times New Roman" w:cs="Times New Roman"/>
          <w:sz w:val="24"/>
          <w:szCs w:val="24"/>
        </w:rPr>
        <w:t>i qaysi hayvonlar qo’shilgan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 aravalarda yurishgan?</w:t>
      </w:r>
    </w:p>
    <w:p w14:paraId="7E5CAB1A" w14:textId="77777777" w:rsidR="00854313" w:rsidRPr="00854313" w:rsidRDefault="00B752A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Eshak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 va ot</w:t>
      </w:r>
    </w:p>
    <w:p w14:paraId="441D09F8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Ho‘kiz va tuya*</w:t>
      </w:r>
    </w:p>
    <w:p w14:paraId="29143CF2" w14:textId="77777777" w:rsidR="00854313" w:rsidRPr="00854313" w:rsidRDefault="00B752A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C) Tuya va eshak</w:t>
      </w:r>
    </w:p>
    <w:p w14:paraId="0872DF31" w14:textId="77777777" w:rsidR="00854313" w:rsidRPr="00854313" w:rsidRDefault="00B752A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Ho’kiz va ot</w:t>
      </w:r>
    </w:p>
    <w:p w14:paraId="39E91505" w14:textId="77777777" w:rsidR="00854313" w:rsidRPr="00854313" w:rsidRDefault="00B752A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854313" w:rsidRPr="00854313">
        <w:rPr>
          <w:rFonts w:ascii="Times New Roman" w:hAnsi="Times New Roman" w:cs="Times New Roman"/>
          <w:sz w:val="24"/>
          <w:szCs w:val="24"/>
        </w:rPr>
        <w:t>. Baliqchilik qoraqalpoqlarning hayotida qanday rol o‘ynagan?</w:t>
      </w:r>
    </w:p>
    <w:p w14:paraId="3DD83FD3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Asosiy oziq-ovqat manbai bo‘lgan</w:t>
      </w:r>
    </w:p>
    <w:p w14:paraId="2C1567C8" w14:textId="77777777" w:rsidR="00854313" w:rsidRPr="00854313" w:rsidRDefault="00B752A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Ajdodlar an’anasi sifatida </w:t>
      </w:r>
      <w:r w:rsidR="00854313" w:rsidRPr="00854313">
        <w:rPr>
          <w:rFonts w:ascii="Times New Roman" w:hAnsi="Times New Roman" w:cs="Times New Roman"/>
          <w:sz w:val="24"/>
          <w:szCs w:val="24"/>
        </w:rPr>
        <w:t>baliq tutilgan</w:t>
      </w:r>
    </w:p>
    <w:p w14:paraId="4C3B2D3C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Qishloq xo‘jaligining asosiy tarmog‘i bo‘lgan</w:t>
      </w:r>
    </w:p>
    <w:p w14:paraId="15433EE0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D) Qo‘shimcha tirikchilik manbayi bo‘lgan*</w:t>
      </w:r>
    </w:p>
    <w:p w14:paraId="4FCFD650" w14:textId="77777777" w:rsidR="00854313" w:rsidRPr="00854313" w:rsidRDefault="000610D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854313" w:rsidRPr="00854313">
        <w:rPr>
          <w:rFonts w:ascii="Times New Roman" w:hAnsi="Times New Roman" w:cs="Times New Roman"/>
          <w:sz w:val="24"/>
          <w:szCs w:val="24"/>
        </w:rPr>
        <w:t>. Qoraqalpoqlarning ovul va qishloqlarida quyidagi hunarmandlardan qaysilari mavjud bo‘lgan?</w:t>
      </w:r>
    </w:p>
    <w:p w14:paraId="735DAB14" w14:textId="77777777" w:rsidR="00854313" w:rsidRPr="00854313" w:rsidRDefault="000610D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Quruvchi, temirchi, z</w:t>
      </w:r>
      <w:r w:rsidR="00854313" w:rsidRPr="00854313">
        <w:rPr>
          <w:rFonts w:ascii="Times New Roman" w:hAnsi="Times New Roman" w:cs="Times New Roman"/>
          <w:sz w:val="24"/>
          <w:szCs w:val="24"/>
        </w:rPr>
        <w:t>argar va duradgor</w:t>
      </w:r>
    </w:p>
    <w:p w14:paraId="6B790D4F" w14:textId="77777777" w:rsidR="00854313" w:rsidRPr="00854313" w:rsidRDefault="000610D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Duradgor, do’ppido’zlik, atlas to’qish, t</w:t>
      </w:r>
      <w:r w:rsidR="00854313" w:rsidRPr="00854313">
        <w:rPr>
          <w:rFonts w:ascii="Times New Roman" w:hAnsi="Times New Roman" w:cs="Times New Roman"/>
          <w:sz w:val="24"/>
          <w:szCs w:val="24"/>
        </w:rPr>
        <w:t>o‘quvchi va etikdo‘z</w:t>
      </w:r>
    </w:p>
    <w:p w14:paraId="1E007109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Duradgor, taqachi, aravasoz, egarchi, etikdo‘z, zargar*</w:t>
      </w:r>
    </w:p>
    <w:p w14:paraId="11FD17F3" w14:textId="77777777" w:rsidR="000610D0" w:rsidRDefault="000610D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854313">
        <w:rPr>
          <w:rFonts w:ascii="Times New Roman" w:hAnsi="Times New Roman" w:cs="Times New Roman"/>
          <w:sz w:val="24"/>
          <w:szCs w:val="24"/>
        </w:rPr>
        <w:t>Duradgor, taqachi, ara</w:t>
      </w:r>
      <w:r>
        <w:rPr>
          <w:rFonts w:ascii="Times New Roman" w:hAnsi="Times New Roman" w:cs="Times New Roman"/>
          <w:sz w:val="24"/>
          <w:szCs w:val="24"/>
        </w:rPr>
        <w:t>vasoz, egarchi, etikdo‘z, ganchkorlar</w:t>
      </w:r>
    </w:p>
    <w:p w14:paraId="358C892A" w14:textId="77777777" w:rsidR="00854313" w:rsidRPr="00854313" w:rsidRDefault="000610D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 Qoraqalpoqlarda yog’ochsozlar nima </w:t>
      </w:r>
      <w:r w:rsidR="00854313" w:rsidRPr="00854313">
        <w:rPr>
          <w:rFonts w:ascii="Times New Roman" w:hAnsi="Times New Roman" w:cs="Times New Roman"/>
          <w:sz w:val="24"/>
          <w:szCs w:val="24"/>
        </w:rPr>
        <w:t>yasash bilan shug‘ullangan?</w:t>
      </w:r>
    </w:p>
    <w:p w14:paraId="6B76D976" w14:textId="77777777" w:rsidR="00854313" w:rsidRPr="00854313" w:rsidRDefault="000610D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chig‘ir, qayiq va eshik</w:t>
      </w:r>
    </w:p>
    <w:p w14:paraId="49816F77" w14:textId="77777777" w:rsidR="00854313" w:rsidRPr="00854313" w:rsidRDefault="000610D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chig‘ir, kema</w:t>
      </w:r>
      <w:r w:rsidRPr="00854313">
        <w:rPr>
          <w:rFonts w:ascii="Times New Roman" w:hAnsi="Times New Roman" w:cs="Times New Roman"/>
          <w:sz w:val="24"/>
          <w:szCs w:val="24"/>
        </w:rPr>
        <w:t xml:space="preserve"> va o‘tov</w:t>
      </w:r>
    </w:p>
    <w:p w14:paraId="059DFBC8" w14:textId="77777777" w:rsidR="00854313" w:rsidRPr="00854313" w:rsidRDefault="000610D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854313">
        <w:rPr>
          <w:rFonts w:ascii="Times New Roman" w:hAnsi="Times New Roman" w:cs="Times New Roman"/>
          <w:sz w:val="24"/>
          <w:szCs w:val="24"/>
        </w:rPr>
        <w:t xml:space="preserve">chig‘ir, qayiq va o‘tov </w:t>
      </w:r>
      <w:r w:rsidR="00854313" w:rsidRPr="00854313">
        <w:rPr>
          <w:rFonts w:ascii="Times New Roman" w:hAnsi="Times New Roman" w:cs="Times New Roman"/>
          <w:sz w:val="24"/>
          <w:szCs w:val="24"/>
        </w:rPr>
        <w:t>*</w:t>
      </w:r>
    </w:p>
    <w:p w14:paraId="18D0C914" w14:textId="77777777" w:rsidR="00854313" w:rsidRPr="00854313" w:rsidRDefault="000610D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arava</w:t>
      </w:r>
      <w:r w:rsidRPr="00854313">
        <w:rPr>
          <w:rFonts w:ascii="Times New Roman" w:hAnsi="Times New Roman" w:cs="Times New Roman"/>
          <w:sz w:val="24"/>
          <w:szCs w:val="24"/>
        </w:rPr>
        <w:t>, qayiq va o‘tov</w:t>
      </w:r>
    </w:p>
    <w:p w14:paraId="1CBEB832" w14:textId="77777777" w:rsidR="00854313" w:rsidRPr="00854313" w:rsidRDefault="000610D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854313" w:rsidRPr="00854313">
        <w:rPr>
          <w:rFonts w:ascii="Times New Roman" w:hAnsi="Times New Roman" w:cs="Times New Roman"/>
          <w:sz w:val="24"/>
          <w:szCs w:val="24"/>
        </w:rPr>
        <w:t>. Qoraqalpoqlarda qaysi kulolchilik mahsulotlari xaridorgir bo‘lgan?</w:t>
      </w:r>
    </w:p>
    <w:p w14:paraId="5BAD04EB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Ganchli idishlar</w:t>
      </w:r>
    </w:p>
    <w:p w14:paraId="17A29266" w14:textId="77777777" w:rsidR="00854313" w:rsidRPr="00854313" w:rsidRDefault="000610D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Sopol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 idishlar</w:t>
      </w:r>
      <w:r>
        <w:rPr>
          <w:rFonts w:ascii="Times New Roman" w:hAnsi="Times New Roman" w:cs="Times New Roman"/>
          <w:sz w:val="24"/>
          <w:szCs w:val="24"/>
        </w:rPr>
        <w:t xml:space="preserve"> va sopol plitkalar</w:t>
      </w:r>
    </w:p>
    <w:p w14:paraId="52D72387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Tandir va sopol idishlar*</w:t>
      </w:r>
    </w:p>
    <w:p w14:paraId="227ACF08" w14:textId="77777777" w:rsidR="00854313" w:rsidRPr="00854313" w:rsidRDefault="000610D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Ganchkor naqshlar va koshinlar</w:t>
      </w:r>
    </w:p>
    <w:p w14:paraId="5C652957" w14:textId="77777777" w:rsidR="00854313" w:rsidRPr="00854313" w:rsidRDefault="000610D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 Qoraqalpoqlarda yershi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 ustalar qanday mahsulot yasaganlar?</w:t>
      </w:r>
    </w:p>
    <w:p w14:paraId="2FEFDABA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Gilam va sholcha</w:t>
      </w:r>
    </w:p>
    <w:p w14:paraId="1FA6EF88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Egar*</w:t>
      </w:r>
    </w:p>
    <w:p w14:paraId="624005B4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Zanjir va uzuk</w:t>
      </w:r>
    </w:p>
    <w:p w14:paraId="4D27A74D" w14:textId="77777777" w:rsidR="00854313" w:rsidRPr="00854313" w:rsidRDefault="000610D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Harbiy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 qurol</w:t>
      </w:r>
      <w:r>
        <w:rPr>
          <w:rFonts w:ascii="Times New Roman" w:hAnsi="Times New Roman" w:cs="Times New Roman"/>
          <w:sz w:val="24"/>
          <w:szCs w:val="24"/>
        </w:rPr>
        <w:t>lar</w:t>
      </w:r>
    </w:p>
    <w:p w14:paraId="054A17CF" w14:textId="77777777" w:rsidR="00854313" w:rsidRDefault="000610D0" w:rsidP="000610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 Qoraqalpoqlarda otorqa deb ataladigan qolipda nima</w:t>
      </w:r>
      <w:r w:rsidRPr="000610D0">
        <w:rPr>
          <w:rFonts w:ascii="Times New Roman" w:hAnsi="Times New Roman" w:cs="Times New Roman"/>
          <w:sz w:val="24"/>
          <w:szCs w:val="24"/>
        </w:rPr>
        <w:t xml:space="preserve"> yasashgan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068003B8" w14:textId="77777777" w:rsidR="000610D0" w:rsidRPr="00854313" w:rsidRDefault="000610D0" w:rsidP="000610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G’isht</w:t>
      </w:r>
    </w:p>
    <w:p w14:paraId="781B6110" w14:textId="77777777" w:rsidR="000610D0" w:rsidRPr="00854313" w:rsidRDefault="000610D0" w:rsidP="000610D0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Egar*</w:t>
      </w:r>
    </w:p>
    <w:p w14:paraId="4D679DFE" w14:textId="77777777" w:rsidR="000610D0" w:rsidRPr="00854313" w:rsidRDefault="000610D0" w:rsidP="000610D0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Zanjir va uzuk</w:t>
      </w:r>
    </w:p>
    <w:p w14:paraId="1B250ACB" w14:textId="77777777" w:rsidR="000610D0" w:rsidRDefault="000610D0" w:rsidP="000610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Qayiq</w:t>
      </w:r>
    </w:p>
    <w:p w14:paraId="771BC856" w14:textId="77777777" w:rsidR="000610D0" w:rsidRDefault="000610D0" w:rsidP="000610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22. Qoraqalpoqlarda e</w:t>
      </w:r>
      <w:r w:rsidRPr="000610D0">
        <w:rPr>
          <w:rFonts w:ascii="Times New Roman" w:hAnsi="Times New Roman" w:cs="Times New Roman"/>
          <w:sz w:val="24"/>
          <w:szCs w:val="24"/>
        </w:rPr>
        <w:t>garning</w:t>
      </w:r>
      <w:r>
        <w:rPr>
          <w:rFonts w:ascii="Times New Roman" w:hAnsi="Times New Roman" w:cs="Times New Roman"/>
          <w:sz w:val="24"/>
          <w:szCs w:val="24"/>
        </w:rPr>
        <w:t xml:space="preserve"> sakkiz bo‘lagi yig‘ilgan qolip nima deb atalgan?</w:t>
      </w:r>
    </w:p>
    <w:p w14:paraId="7FE18D17" w14:textId="77777777" w:rsidR="000610D0" w:rsidRPr="00854313" w:rsidRDefault="000610D0" w:rsidP="000610D0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O‘rmak</w:t>
      </w:r>
    </w:p>
    <w:p w14:paraId="0AEEA352" w14:textId="77777777" w:rsidR="000610D0" w:rsidRPr="00854313" w:rsidRDefault="000610D0" w:rsidP="000610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Otorqa </w:t>
      </w:r>
      <w:r w:rsidRPr="00854313">
        <w:rPr>
          <w:rFonts w:ascii="Times New Roman" w:hAnsi="Times New Roman" w:cs="Times New Roman"/>
          <w:sz w:val="24"/>
          <w:szCs w:val="24"/>
        </w:rPr>
        <w:t>*</w:t>
      </w:r>
    </w:p>
    <w:p w14:paraId="7FFC2CEB" w14:textId="77777777" w:rsidR="000610D0" w:rsidRPr="00854313" w:rsidRDefault="000610D0" w:rsidP="000610D0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Urchuq</w:t>
      </w:r>
    </w:p>
    <w:p w14:paraId="0854330D" w14:textId="77777777" w:rsidR="000610D0" w:rsidRPr="00854313" w:rsidRDefault="000610D0" w:rsidP="000610D0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D) Ko‘shin</w:t>
      </w:r>
    </w:p>
    <w:p w14:paraId="213740FB" w14:textId="77777777" w:rsidR="00854313" w:rsidRPr="00854313" w:rsidRDefault="000610D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. </w:t>
      </w:r>
      <w:r w:rsidR="00ED0A5F">
        <w:rPr>
          <w:rFonts w:ascii="Times New Roman" w:hAnsi="Times New Roman" w:cs="Times New Roman"/>
          <w:sz w:val="24"/>
          <w:szCs w:val="24"/>
        </w:rPr>
        <w:t>Qoraqalpoqlar i</w:t>
      </w:r>
      <w:r w:rsidR="00854313" w:rsidRPr="00854313">
        <w:rPr>
          <w:rFonts w:ascii="Times New Roman" w:hAnsi="Times New Roman" w:cs="Times New Roman"/>
          <w:sz w:val="24"/>
          <w:szCs w:val="24"/>
        </w:rPr>
        <w:t>p yigirish uchun qanday asbobdan foydalanganlar?</w:t>
      </w:r>
    </w:p>
    <w:p w14:paraId="5FC4AD0E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O‘rmak</w:t>
      </w:r>
    </w:p>
    <w:p w14:paraId="172FE40E" w14:textId="77777777" w:rsidR="00854313" w:rsidRPr="00854313" w:rsidRDefault="000610D0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Otorqa</w:t>
      </w:r>
    </w:p>
    <w:p w14:paraId="234CAB21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Urchuq*</w:t>
      </w:r>
    </w:p>
    <w:p w14:paraId="4F4DD3C0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D) Ko‘shin</w:t>
      </w:r>
    </w:p>
    <w:p w14:paraId="77C14084" w14:textId="77777777" w:rsidR="00854313" w:rsidRPr="00854313" w:rsidRDefault="000610D0" w:rsidP="000610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</w:t>
      </w:r>
      <w:r w:rsidRPr="000610D0">
        <w:t xml:space="preserve"> </w:t>
      </w:r>
      <w:r w:rsidR="00ED0A5F">
        <w:rPr>
          <w:rFonts w:ascii="Times New Roman" w:hAnsi="Times New Roman" w:cs="Times New Roman"/>
          <w:sz w:val="24"/>
          <w:szCs w:val="24"/>
        </w:rPr>
        <w:t>Qoraqalpoqlarda j</w:t>
      </w:r>
      <w:r>
        <w:rPr>
          <w:rFonts w:ascii="Times New Roman" w:hAnsi="Times New Roman" w:cs="Times New Roman"/>
          <w:sz w:val="24"/>
          <w:szCs w:val="24"/>
        </w:rPr>
        <w:t xml:space="preserve">un gazlama, </w:t>
      </w:r>
      <w:r w:rsidRPr="000610D0">
        <w:rPr>
          <w:rFonts w:ascii="Times New Roman" w:hAnsi="Times New Roman" w:cs="Times New Roman"/>
          <w:sz w:val="24"/>
          <w:szCs w:val="24"/>
        </w:rPr>
        <w:t>sholcha hamda gilam to‘qish</w:t>
      </w:r>
      <w:r>
        <w:rPr>
          <w:rFonts w:ascii="Times New Roman" w:hAnsi="Times New Roman" w:cs="Times New Roman"/>
          <w:sz w:val="24"/>
          <w:szCs w:val="24"/>
        </w:rPr>
        <w:t xml:space="preserve"> uchun foydalanilgan oddiy moslama nima deb ata</w:t>
      </w:r>
      <w:r w:rsidRPr="000610D0">
        <w:rPr>
          <w:rFonts w:ascii="Times New Roman" w:hAnsi="Times New Roman" w:cs="Times New Roman"/>
          <w:sz w:val="24"/>
          <w:szCs w:val="24"/>
        </w:rPr>
        <w:t>lgan.</w:t>
      </w:r>
    </w:p>
    <w:p w14:paraId="4BD50B01" w14:textId="77777777" w:rsidR="00ED0A5F" w:rsidRPr="00854313" w:rsidRDefault="00ED0A5F" w:rsidP="00ED0A5F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O‘rmak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4313">
        <w:rPr>
          <w:rFonts w:ascii="Times New Roman" w:hAnsi="Times New Roman" w:cs="Times New Roman"/>
          <w:sz w:val="24"/>
          <w:szCs w:val="24"/>
        </w:rPr>
        <w:t>*</w:t>
      </w:r>
    </w:p>
    <w:p w14:paraId="4713F35D" w14:textId="77777777" w:rsidR="00ED0A5F" w:rsidRPr="00854313" w:rsidRDefault="00ED0A5F" w:rsidP="00ED0A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Otorqa</w:t>
      </w:r>
    </w:p>
    <w:p w14:paraId="636C13FE" w14:textId="77777777" w:rsidR="00ED0A5F" w:rsidRPr="00854313" w:rsidRDefault="00ED0A5F" w:rsidP="00ED0A5F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Urchuq</w:t>
      </w:r>
    </w:p>
    <w:p w14:paraId="4447F5FA" w14:textId="77777777" w:rsidR="00ED0A5F" w:rsidRPr="00854313" w:rsidRDefault="00ED0A5F" w:rsidP="00ED0A5F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D) Ko‘shin</w:t>
      </w:r>
    </w:p>
    <w:p w14:paraId="17B45795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Qoraqalpoqlarda q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aysi </w:t>
      </w:r>
      <w:r>
        <w:rPr>
          <w:rFonts w:ascii="Times New Roman" w:hAnsi="Times New Roman" w:cs="Times New Roman"/>
          <w:sz w:val="24"/>
          <w:szCs w:val="24"/>
        </w:rPr>
        <w:t xml:space="preserve">qabila </w:t>
      </w:r>
      <w:r w:rsidR="00854313" w:rsidRPr="00854313">
        <w:rPr>
          <w:rFonts w:ascii="Times New Roman" w:hAnsi="Times New Roman" w:cs="Times New Roman"/>
          <w:sz w:val="24"/>
          <w:szCs w:val="24"/>
        </w:rPr>
        <w:t>ayollar</w:t>
      </w:r>
      <w:r>
        <w:rPr>
          <w:rFonts w:ascii="Times New Roman" w:hAnsi="Times New Roman" w:cs="Times New Roman"/>
          <w:sz w:val="24"/>
          <w:szCs w:val="24"/>
        </w:rPr>
        <w:t>i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 mohir to‘quvchi sifatida tanilgan?</w:t>
      </w:r>
    </w:p>
    <w:p w14:paraId="7C90A7D9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Qo‘ng‘irot va Chimboy ayollari</w:t>
      </w:r>
    </w:p>
    <w:p w14:paraId="54841CED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Kenagas va M</w:t>
      </w:r>
      <w:r w:rsidR="00854313" w:rsidRPr="00854313">
        <w:rPr>
          <w:rFonts w:ascii="Times New Roman" w:hAnsi="Times New Roman" w:cs="Times New Roman"/>
          <w:sz w:val="24"/>
          <w:szCs w:val="24"/>
        </w:rPr>
        <w:t>ang‘it ayollari*</w:t>
      </w:r>
    </w:p>
    <w:p w14:paraId="6B569BEB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Qo’ng’irot va Mang’it ayollari</w:t>
      </w:r>
    </w:p>
    <w:p w14:paraId="74A86ED1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Eshonqal’a va Chimboy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 ayollari</w:t>
      </w:r>
    </w:p>
    <w:p w14:paraId="7CB05038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854313" w:rsidRPr="00854313">
        <w:rPr>
          <w:rFonts w:ascii="Times New Roman" w:hAnsi="Times New Roman" w:cs="Times New Roman"/>
          <w:sz w:val="24"/>
          <w:szCs w:val="24"/>
        </w:rPr>
        <w:t>. Qoraqalpoqlarning har qanday sharoitga mos uyi nima deb atalgan?</w:t>
      </w:r>
    </w:p>
    <w:p w14:paraId="13025DC5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Qoqra</w:t>
      </w:r>
    </w:p>
    <w:p w14:paraId="5CD417EB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Loysuvoq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 uy</w:t>
      </w:r>
    </w:p>
    <w:p w14:paraId="4FA68BE7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Qora uy (o‘tov)*</w:t>
      </w:r>
    </w:p>
    <w:p w14:paraId="43520E96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D) Yerto‘la</w:t>
      </w:r>
    </w:p>
    <w:p w14:paraId="3E065906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Qoraqalpoqlarda “q</w:t>
      </w:r>
      <w:r w:rsidR="00854313" w:rsidRPr="00854313">
        <w:rPr>
          <w:rFonts w:ascii="Times New Roman" w:hAnsi="Times New Roman" w:cs="Times New Roman"/>
          <w:sz w:val="24"/>
          <w:szCs w:val="24"/>
        </w:rPr>
        <w:t>oqra” deb qanday turarjoylar atalgan?</w:t>
      </w:r>
    </w:p>
    <w:p w14:paraId="14920E6E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Yog’ochdan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 yasalgan arava</w:t>
      </w:r>
    </w:p>
    <w:p w14:paraId="42403DDE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Loysuvoq uylar</w:t>
      </w:r>
      <w:r w:rsidR="00854313" w:rsidRPr="00854313">
        <w:rPr>
          <w:rFonts w:ascii="Times New Roman" w:hAnsi="Times New Roman" w:cs="Times New Roman"/>
          <w:sz w:val="24"/>
          <w:szCs w:val="24"/>
        </w:rPr>
        <w:t>*</w:t>
      </w:r>
    </w:p>
    <w:p w14:paraId="3592586C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Suv bo‘yidagi hovlilar</w:t>
      </w:r>
    </w:p>
    <w:p w14:paraId="4A56FADB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D) Gilam bilan yopilgan chodir</w:t>
      </w:r>
    </w:p>
    <w:p w14:paraId="05E27250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854313" w:rsidRPr="00854313">
        <w:rPr>
          <w:rFonts w:ascii="Times New Roman" w:hAnsi="Times New Roman" w:cs="Times New Roman"/>
          <w:sz w:val="24"/>
          <w:szCs w:val="24"/>
        </w:rPr>
        <w:t>. Qoraqalpoqlarning yirik boylari qanday uyda yashaganlar?</w:t>
      </w:r>
    </w:p>
    <w:p w14:paraId="5B4816DE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Chodirda</w:t>
      </w:r>
    </w:p>
    <w:p w14:paraId="77A21823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lastRenderedPageBreak/>
        <w:t>B) Yog‘och uylarda</w:t>
      </w:r>
    </w:p>
    <w:p w14:paraId="20850096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Paxsadan qurilgan, atrofi devor bilan o‘ralgan hovlilarda*</w:t>
      </w:r>
    </w:p>
    <w:p w14:paraId="2974365D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Tuproqda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 qazilgan yerto‘lalarda</w:t>
      </w:r>
    </w:p>
    <w:p w14:paraId="6A564647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Qoraqalpoqlarda d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ehqonlardan </w:t>
      </w:r>
      <w:r w:rsidRPr="00854313">
        <w:rPr>
          <w:rFonts w:ascii="Times New Roman" w:hAnsi="Times New Roman" w:cs="Times New Roman"/>
          <w:sz w:val="24"/>
          <w:szCs w:val="24"/>
        </w:rPr>
        <w:t xml:space="preserve">undirilgan </w:t>
      </w:r>
      <w:r>
        <w:rPr>
          <w:rFonts w:ascii="Times New Roman" w:hAnsi="Times New Roman" w:cs="Times New Roman"/>
          <w:sz w:val="24"/>
          <w:szCs w:val="24"/>
        </w:rPr>
        <w:t>yer solig’i qanday nomlangan</w:t>
      </w:r>
      <w:r w:rsidR="00854313" w:rsidRPr="00854313">
        <w:rPr>
          <w:rFonts w:ascii="Times New Roman" w:hAnsi="Times New Roman" w:cs="Times New Roman"/>
          <w:sz w:val="24"/>
          <w:szCs w:val="24"/>
        </w:rPr>
        <w:t>?</w:t>
      </w:r>
    </w:p>
    <w:p w14:paraId="0AD3105A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Zakot</w:t>
      </w:r>
    </w:p>
    <w:p w14:paraId="5E26F827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Ushur</w:t>
      </w:r>
    </w:p>
    <w:p w14:paraId="180AD77F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Salg‘ut </w:t>
      </w:r>
      <w:r w:rsidR="00854313" w:rsidRPr="00854313">
        <w:rPr>
          <w:rFonts w:ascii="Times New Roman" w:hAnsi="Times New Roman" w:cs="Times New Roman"/>
          <w:sz w:val="24"/>
          <w:szCs w:val="24"/>
        </w:rPr>
        <w:t>*</w:t>
      </w:r>
    </w:p>
    <w:p w14:paraId="72F9E91E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D) Qozon s</w:t>
      </w:r>
    </w:p>
    <w:p w14:paraId="787116C3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Qoraqalpoqlarda c</w:t>
      </w:r>
      <w:r w:rsidR="00854313" w:rsidRPr="00854313">
        <w:rPr>
          <w:rFonts w:ascii="Times New Roman" w:hAnsi="Times New Roman" w:cs="Times New Roman"/>
          <w:sz w:val="24"/>
          <w:szCs w:val="24"/>
        </w:rPr>
        <w:t>horvadorlardan qanday soliq olinardi?</w:t>
      </w:r>
    </w:p>
    <w:p w14:paraId="25832237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Zakot </w:t>
      </w:r>
      <w:r w:rsidR="00854313" w:rsidRPr="00854313">
        <w:rPr>
          <w:rFonts w:ascii="Times New Roman" w:hAnsi="Times New Roman" w:cs="Times New Roman"/>
          <w:sz w:val="24"/>
          <w:szCs w:val="24"/>
        </w:rPr>
        <w:t>*</w:t>
      </w:r>
    </w:p>
    <w:p w14:paraId="32C456B2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Ushur</w:t>
      </w:r>
    </w:p>
    <w:p w14:paraId="313EC5C7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Salg‘ut</w:t>
      </w:r>
    </w:p>
    <w:p w14:paraId="50363856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Qozon</w:t>
      </w:r>
    </w:p>
    <w:p w14:paraId="4B1C1B4D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3</w:t>
      </w:r>
      <w:r w:rsidR="00ED0A5F">
        <w:rPr>
          <w:rFonts w:ascii="Times New Roman" w:hAnsi="Times New Roman" w:cs="Times New Roman"/>
          <w:sz w:val="24"/>
          <w:szCs w:val="24"/>
        </w:rPr>
        <w:t>1</w:t>
      </w:r>
      <w:r w:rsidRPr="00854313">
        <w:rPr>
          <w:rFonts w:ascii="Times New Roman" w:hAnsi="Times New Roman" w:cs="Times New Roman"/>
          <w:sz w:val="24"/>
          <w:szCs w:val="24"/>
        </w:rPr>
        <w:t xml:space="preserve">. </w:t>
      </w:r>
      <w:r w:rsidR="00ED0A5F">
        <w:rPr>
          <w:rFonts w:ascii="Times New Roman" w:hAnsi="Times New Roman" w:cs="Times New Roman"/>
          <w:sz w:val="24"/>
          <w:szCs w:val="24"/>
        </w:rPr>
        <w:t>Qoraqalpoqlarda r</w:t>
      </w:r>
      <w:r w:rsidRPr="00854313">
        <w:rPr>
          <w:rFonts w:ascii="Times New Roman" w:hAnsi="Times New Roman" w:cs="Times New Roman"/>
          <w:sz w:val="24"/>
          <w:szCs w:val="24"/>
        </w:rPr>
        <w:t>uhoniylar uchun aholidan qanday soliq yig‘ilgan?</w:t>
      </w:r>
    </w:p>
    <w:p w14:paraId="10502D92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Zakot</w:t>
      </w:r>
    </w:p>
    <w:p w14:paraId="6EF0F049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Qozon </w:t>
      </w:r>
    </w:p>
    <w:p w14:paraId="2C3F0DD7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Ushur *</w:t>
      </w:r>
    </w:p>
    <w:p w14:paraId="0A02CB8C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854313">
        <w:rPr>
          <w:rFonts w:ascii="Times New Roman" w:hAnsi="Times New Roman" w:cs="Times New Roman"/>
          <w:sz w:val="24"/>
          <w:szCs w:val="24"/>
        </w:rPr>
        <w:t>Salg‘ut</w:t>
      </w:r>
    </w:p>
    <w:p w14:paraId="2847768E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Qoraqalpoqlarda y</w:t>
      </w:r>
      <w:r w:rsidR="00854313" w:rsidRPr="00854313">
        <w:rPr>
          <w:rFonts w:ascii="Times New Roman" w:hAnsi="Times New Roman" w:cs="Times New Roman"/>
          <w:sz w:val="24"/>
          <w:szCs w:val="24"/>
        </w:rPr>
        <w:t>er solig‘i kimlarga solingan?</w:t>
      </w:r>
    </w:p>
    <w:p w14:paraId="589BDE01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Faqat boylarga</w:t>
      </w:r>
    </w:p>
    <w:p w14:paraId="6EA0C3F2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Har bir dehqonga alohida</w:t>
      </w:r>
    </w:p>
    <w:p w14:paraId="288A1739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Biylar tomonidan tanlanganlarga</w:t>
      </w:r>
    </w:p>
    <w:p w14:paraId="54A9A65F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D) Butun qabila yoki urug‘ga biryo‘la*</w:t>
      </w:r>
    </w:p>
    <w:p w14:paraId="0B605AFD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Qoraqalpoqlarda k</w:t>
      </w:r>
      <w:r w:rsidR="00854313" w:rsidRPr="00854313">
        <w:rPr>
          <w:rFonts w:ascii="Times New Roman" w:hAnsi="Times New Roman" w:cs="Times New Roman"/>
          <w:sz w:val="24"/>
          <w:szCs w:val="24"/>
        </w:rPr>
        <w:t>imlar soliq miqdorini belgilagan?</w:t>
      </w:r>
    </w:p>
    <w:p w14:paraId="0A8F5289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Ruhoniylar</w:t>
      </w:r>
    </w:p>
    <w:p w14:paraId="375E1535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Xon amaldorlari*</w:t>
      </w:r>
    </w:p>
    <w:p w14:paraId="2F605803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C) Aholi o‘zi</w:t>
      </w:r>
    </w:p>
    <w:p w14:paraId="1E1D490D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D) Harbiylar</w:t>
      </w:r>
    </w:p>
    <w:p w14:paraId="64884905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Qoraqalpoqlarda h</w:t>
      </w:r>
      <w:r w:rsidR="00854313" w:rsidRPr="00854313">
        <w:rPr>
          <w:rFonts w:ascii="Times New Roman" w:hAnsi="Times New Roman" w:cs="Times New Roman"/>
          <w:sz w:val="24"/>
          <w:szCs w:val="24"/>
        </w:rPr>
        <w:t>arbiy xavf yuz berganida qanday soliq undirilgan?</w:t>
      </w:r>
    </w:p>
    <w:p w14:paraId="5B6621BA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Ushur</w:t>
      </w:r>
    </w:p>
    <w:p w14:paraId="7828BF66" w14:textId="77777777" w:rsidR="00854313" w:rsidRPr="00854313" w:rsidRDefault="00854313" w:rsidP="00854313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Zakot</w:t>
      </w:r>
    </w:p>
    <w:p w14:paraId="4E439C4C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Qozon</w:t>
      </w:r>
      <w:r w:rsidR="00854313" w:rsidRPr="00854313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12CFED59" w14:textId="77777777" w:rsidR="00854313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D) Salg’ut</w:t>
      </w:r>
    </w:p>
    <w:p w14:paraId="4DD12BB9" w14:textId="77777777" w:rsid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35. Quyidagilardan qaysi biri qoraqalpoqlarda xo’jalik solig’i deya yuritilgan?</w:t>
      </w:r>
    </w:p>
    <w:p w14:paraId="6C87417B" w14:textId="77777777" w:rsidR="00ED0A5F" w:rsidRPr="00854313" w:rsidRDefault="00ED0A5F" w:rsidP="00ED0A5F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A) Ushur</w:t>
      </w:r>
    </w:p>
    <w:p w14:paraId="1BE7ED65" w14:textId="77777777" w:rsidR="00ED0A5F" w:rsidRPr="00854313" w:rsidRDefault="00ED0A5F" w:rsidP="00ED0A5F">
      <w:pPr>
        <w:rPr>
          <w:rFonts w:ascii="Times New Roman" w:hAnsi="Times New Roman" w:cs="Times New Roman"/>
          <w:sz w:val="24"/>
          <w:szCs w:val="24"/>
        </w:rPr>
      </w:pPr>
      <w:r w:rsidRPr="00854313">
        <w:rPr>
          <w:rFonts w:ascii="Times New Roman" w:hAnsi="Times New Roman" w:cs="Times New Roman"/>
          <w:sz w:val="24"/>
          <w:szCs w:val="24"/>
        </w:rPr>
        <w:t>B) Zakot</w:t>
      </w:r>
    </w:p>
    <w:p w14:paraId="2B8AE9C6" w14:textId="77777777" w:rsidR="00ED0A5F" w:rsidRPr="00854313" w:rsidRDefault="00ED0A5F" w:rsidP="00ED0A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Qozon</w:t>
      </w:r>
      <w:r w:rsidRPr="00854313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0B371F9C" w14:textId="77777777" w:rsidR="00ED0A5F" w:rsidRPr="00854313" w:rsidRDefault="00ED0A5F" w:rsidP="00ED0A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Salg’ut</w:t>
      </w:r>
    </w:p>
    <w:p w14:paraId="5CC44C82" w14:textId="77777777" w:rsidR="00ED0A5F" w:rsidRPr="00854313" w:rsidRDefault="00ED0A5F" w:rsidP="00854313">
      <w:pPr>
        <w:rPr>
          <w:rFonts w:ascii="Times New Roman" w:hAnsi="Times New Roman" w:cs="Times New Roman"/>
          <w:sz w:val="24"/>
          <w:szCs w:val="24"/>
        </w:rPr>
      </w:pPr>
    </w:p>
    <w:p w14:paraId="71B7F0D7" w14:textId="77777777" w:rsidR="00E92206" w:rsidRPr="00395B27" w:rsidRDefault="00395B27" w:rsidP="00395B27">
      <w:pPr>
        <w:rPr>
          <w:rFonts w:ascii="Times New Roman" w:hAnsi="Times New Roman" w:cs="Times New Roman"/>
          <w:b/>
          <w:sz w:val="24"/>
          <w:szCs w:val="24"/>
        </w:rPr>
      </w:pPr>
      <w:r w:rsidRPr="00395B27">
        <w:rPr>
          <w:rFonts w:ascii="Times New Roman" w:hAnsi="Times New Roman" w:cs="Times New Roman"/>
          <w:b/>
          <w:sz w:val="24"/>
          <w:szCs w:val="24"/>
        </w:rPr>
        <w:t>24-§. QORAQALPOQLARNING MADANIY HAYOTI</w:t>
      </w:r>
    </w:p>
    <w:p w14:paraId="389F4B3D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1. Qoraqalpoqlar og‘zaki ijodda so‘z ustalarini qanday atashgan?</w:t>
      </w:r>
    </w:p>
    <w:p w14:paraId="521622A0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Yozuvchilar</w:t>
      </w:r>
    </w:p>
    <w:p w14:paraId="363B2832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Qiziqchilar</w:t>
      </w:r>
    </w:p>
    <w:p w14:paraId="1681D85D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Chechanlar*</w:t>
      </w:r>
    </w:p>
    <w:p w14:paraId="0E56253B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D) Mulozimlar</w:t>
      </w:r>
    </w:p>
    <w:p w14:paraId="19DEF9D0" w14:textId="77777777" w:rsid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Qoraqalpoqlar kimlarni jirov deb atashgan?</w:t>
      </w:r>
    </w:p>
    <w:p w14:paraId="1A226EF1" w14:textId="77777777" w:rsid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chechanlar</w:t>
      </w:r>
    </w:p>
    <w:p w14:paraId="3606C6E1" w14:textId="77777777" w:rsid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qissaxonlar</w:t>
      </w:r>
    </w:p>
    <w:p w14:paraId="3D086979" w14:textId="77777777" w:rsid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baxshilar</w:t>
      </w:r>
    </w:p>
    <w:p w14:paraId="06C32898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mudarrislarni</w:t>
      </w:r>
    </w:p>
    <w:p w14:paraId="07F8F656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3. O‘zbeklar Afandisiga o‘xshash</w:t>
      </w:r>
      <w:r>
        <w:rPr>
          <w:rFonts w:ascii="Times New Roman" w:hAnsi="Times New Roman" w:cs="Times New Roman"/>
          <w:sz w:val="24"/>
          <w:szCs w:val="24"/>
        </w:rPr>
        <w:t xml:space="preserve"> bo’lgan kim qoraqalpoqlar orasida</w:t>
      </w:r>
      <w:r w:rsidRPr="00395B27">
        <w:rPr>
          <w:rFonts w:ascii="Times New Roman" w:hAnsi="Times New Roman" w:cs="Times New Roman"/>
          <w:sz w:val="24"/>
          <w:szCs w:val="24"/>
        </w:rPr>
        <w:t xml:space="preserve"> xalq qiziqchisi sifatida mashhur</w:t>
      </w:r>
      <w:r>
        <w:rPr>
          <w:rFonts w:ascii="Times New Roman" w:hAnsi="Times New Roman" w:cs="Times New Roman"/>
          <w:sz w:val="24"/>
          <w:szCs w:val="24"/>
        </w:rPr>
        <w:t xml:space="preserve"> bo’lgan</w:t>
      </w:r>
      <w:r w:rsidRPr="00395B27">
        <w:rPr>
          <w:rFonts w:ascii="Times New Roman" w:hAnsi="Times New Roman" w:cs="Times New Roman"/>
          <w:sz w:val="24"/>
          <w:szCs w:val="24"/>
        </w:rPr>
        <w:t>?</w:t>
      </w:r>
    </w:p>
    <w:p w14:paraId="750EEDAC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Esangeldi mahram</w:t>
      </w:r>
    </w:p>
    <w:p w14:paraId="58C0D4AC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Edigey</w:t>
      </w:r>
    </w:p>
    <w:p w14:paraId="78ABA79E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O‘mirbek laqqi*</w:t>
      </w:r>
    </w:p>
    <w:p w14:paraId="6C4A5022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D) Maman botir</w:t>
      </w:r>
    </w:p>
    <w:p w14:paraId="79F10C61" w14:textId="77777777" w:rsid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395B27">
        <w:rPr>
          <w:rFonts w:ascii="Times New Roman" w:hAnsi="Times New Roman" w:cs="Times New Roman"/>
          <w:sz w:val="24"/>
          <w:szCs w:val="24"/>
        </w:rPr>
        <w:t>“Qirqqiz”, “Alpomi</w:t>
      </w:r>
      <w:r>
        <w:rPr>
          <w:rFonts w:ascii="Times New Roman" w:hAnsi="Times New Roman" w:cs="Times New Roman"/>
          <w:sz w:val="24"/>
          <w:szCs w:val="24"/>
        </w:rPr>
        <w:t xml:space="preserve">sh”, “Qublon”, “Mastposhsho”, </w:t>
      </w:r>
      <w:r w:rsidRPr="00395B27">
        <w:rPr>
          <w:rFonts w:ascii="Times New Roman" w:hAnsi="Times New Roman" w:cs="Times New Roman"/>
          <w:sz w:val="24"/>
          <w:szCs w:val="24"/>
        </w:rPr>
        <w:t>“Edigey” kabi qahram</w:t>
      </w:r>
      <w:r>
        <w:rPr>
          <w:rFonts w:ascii="Times New Roman" w:hAnsi="Times New Roman" w:cs="Times New Roman"/>
          <w:sz w:val="24"/>
          <w:szCs w:val="24"/>
        </w:rPr>
        <w:t>onlik dostonlarida kimlarning boy tarixi kuylanadi?</w:t>
      </w:r>
    </w:p>
    <w:p w14:paraId="2F74D1F6" w14:textId="77777777" w:rsid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395B2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Qoraqalpoq *</w:t>
      </w:r>
    </w:p>
    <w:p w14:paraId="2FA7936C" w14:textId="77777777" w:rsid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O’zbek</w:t>
      </w:r>
    </w:p>
    <w:p w14:paraId="4ACF73E5" w14:textId="77777777" w:rsid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Qozoq</w:t>
      </w:r>
    </w:p>
    <w:p w14:paraId="139DF3FB" w14:textId="77777777" w:rsid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Turkman</w:t>
      </w:r>
    </w:p>
    <w:p w14:paraId="2DA5AB38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5. Quyidagi dostonlardan qaysi biri Amir Temur va To‘xtamish faoliyati bilan bog‘liq?</w:t>
      </w:r>
    </w:p>
    <w:p w14:paraId="47A63E50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Qirqqiz</w:t>
      </w:r>
    </w:p>
    <w:p w14:paraId="4FB15B07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Mastposhsho</w:t>
      </w:r>
    </w:p>
    <w:p w14:paraId="61FDFED2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lastRenderedPageBreak/>
        <w:t>C) Qublon</w:t>
      </w:r>
    </w:p>
    <w:p w14:paraId="6825B1FA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D) Edigey*</w:t>
      </w:r>
    </w:p>
    <w:p w14:paraId="0929AF0C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6. “Qirqqiz” dostonida qanday voqealar ifodalangan?</w:t>
      </w:r>
    </w:p>
    <w:p w14:paraId="1F2D1011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Mamlakat</w:t>
      </w:r>
      <w:r>
        <w:rPr>
          <w:rFonts w:ascii="Times New Roman" w:hAnsi="Times New Roman" w:cs="Times New Roman"/>
          <w:sz w:val="24"/>
          <w:szCs w:val="24"/>
        </w:rPr>
        <w:t>dagi qurilish ishlari</w:t>
      </w:r>
    </w:p>
    <w:p w14:paraId="1ECE1234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 xml:space="preserve">B) Amir Temur </w:t>
      </w:r>
      <w:r>
        <w:rPr>
          <w:rFonts w:ascii="Times New Roman" w:hAnsi="Times New Roman" w:cs="Times New Roman"/>
          <w:sz w:val="24"/>
          <w:szCs w:val="24"/>
        </w:rPr>
        <w:t xml:space="preserve">va To’xtamishxon </w:t>
      </w:r>
      <w:r w:rsidRPr="00395B27">
        <w:rPr>
          <w:rFonts w:ascii="Times New Roman" w:hAnsi="Times New Roman" w:cs="Times New Roman"/>
          <w:sz w:val="24"/>
          <w:szCs w:val="24"/>
        </w:rPr>
        <w:t>hayoti</w:t>
      </w:r>
    </w:p>
    <w:p w14:paraId="629D06F1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Qoraqalpoqlarning ozodlik kurashi va Nodirshohga qarshi kurash*</w:t>
      </w:r>
    </w:p>
    <w:p w14:paraId="3D203247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Qoraqalpoq ovulidagi aholining </w:t>
      </w:r>
      <w:r w:rsidRPr="00395B27">
        <w:rPr>
          <w:rFonts w:ascii="Times New Roman" w:hAnsi="Times New Roman" w:cs="Times New Roman"/>
          <w:sz w:val="24"/>
          <w:szCs w:val="24"/>
        </w:rPr>
        <w:t xml:space="preserve"> hayoti</w:t>
      </w:r>
    </w:p>
    <w:p w14:paraId="1735A8C2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7. Qoraqalpoqlarning xalq qo‘shiqlarida kimlar ulug‘langan?</w:t>
      </w:r>
    </w:p>
    <w:p w14:paraId="0097E196" w14:textId="77777777" w:rsidR="00395B27" w:rsidRPr="00395B27" w:rsidRDefault="0061145F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395B27">
        <w:rPr>
          <w:rFonts w:ascii="Times New Roman" w:hAnsi="Times New Roman" w:cs="Times New Roman"/>
          <w:sz w:val="24"/>
          <w:szCs w:val="24"/>
        </w:rPr>
        <w:t>Maman botir, Oydo‘stbiy, Esangeldi mahram</w:t>
      </w:r>
      <w:r>
        <w:rPr>
          <w:rFonts w:ascii="Times New Roman" w:hAnsi="Times New Roman" w:cs="Times New Roman"/>
          <w:sz w:val="24"/>
          <w:szCs w:val="24"/>
        </w:rPr>
        <w:t>, Olloqulixon</w:t>
      </w:r>
    </w:p>
    <w:p w14:paraId="5DB5F96D" w14:textId="77777777" w:rsidR="00395B27" w:rsidRPr="00395B27" w:rsidRDefault="0061145F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395B27">
        <w:rPr>
          <w:rFonts w:ascii="Times New Roman" w:hAnsi="Times New Roman" w:cs="Times New Roman"/>
          <w:sz w:val="24"/>
          <w:szCs w:val="24"/>
        </w:rPr>
        <w:t>Maman bot</w:t>
      </w:r>
      <w:r>
        <w:rPr>
          <w:rFonts w:ascii="Times New Roman" w:hAnsi="Times New Roman" w:cs="Times New Roman"/>
          <w:sz w:val="24"/>
          <w:szCs w:val="24"/>
        </w:rPr>
        <w:t>ir, Oydo‘stbiy, Nodirshoh, Ernazarbiy</w:t>
      </w:r>
    </w:p>
    <w:p w14:paraId="292EC4CF" w14:textId="77777777" w:rsidR="00395B27" w:rsidRPr="00395B27" w:rsidRDefault="0061145F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Maman botir, To’xtamishxon</w:t>
      </w:r>
      <w:r w:rsidR="00395B27" w:rsidRPr="00395B27">
        <w:rPr>
          <w:rFonts w:ascii="Times New Roman" w:hAnsi="Times New Roman" w:cs="Times New Roman"/>
          <w:sz w:val="24"/>
          <w:szCs w:val="24"/>
        </w:rPr>
        <w:t>, Esangeldi mahram</w:t>
      </w:r>
      <w:r>
        <w:rPr>
          <w:rFonts w:ascii="Times New Roman" w:hAnsi="Times New Roman" w:cs="Times New Roman"/>
          <w:sz w:val="24"/>
          <w:szCs w:val="24"/>
        </w:rPr>
        <w:t>, Ernazarbiy</w:t>
      </w:r>
    </w:p>
    <w:p w14:paraId="024101F5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 xml:space="preserve">D) </w:t>
      </w:r>
      <w:r w:rsidR="0061145F" w:rsidRPr="00395B27">
        <w:rPr>
          <w:rFonts w:ascii="Times New Roman" w:hAnsi="Times New Roman" w:cs="Times New Roman"/>
          <w:sz w:val="24"/>
          <w:szCs w:val="24"/>
        </w:rPr>
        <w:t>Maman botir, Oydo‘stbiy, Esangeldi mahram</w:t>
      </w:r>
      <w:r w:rsidR="0061145F">
        <w:rPr>
          <w:rFonts w:ascii="Times New Roman" w:hAnsi="Times New Roman" w:cs="Times New Roman"/>
          <w:sz w:val="24"/>
          <w:szCs w:val="24"/>
        </w:rPr>
        <w:t xml:space="preserve">, Ernazarbiy </w:t>
      </w:r>
      <w:r w:rsidR="0061145F" w:rsidRPr="00395B27">
        <w:rPr>
          <w:rFonts w:ascii="Times New Roman" w:hAnsi="Times New Roman" w:cs="Times New Roman"/>
          <w:sz w:val="24"/>
          <w:szCs w:val="24"/>
        </w:rPr>
        <w:t>*</w:t>
      </w:r>
    </w:p>
    <w:p w14:paraId="12F4D5CB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8. Qoraqalpoqlarning tasviriy</w:t>
      </w:r>
      <w:r w:rsidR="007C291B">
        <w:rPr>
          <w:rFonts w:ascii="Times New Roman" w:hAnsi="Times New Roman" w:cs="Times New Roman"/>
          <w:sz w:val="24"/>
          <w:szCs w:val="24"/>
        </w:rPr>
        <w:t xml:space="preserve"> san’atidagi o‘ziga xoslik nimalar</w:t>
      </w:r>
      <w:r w:rsidRPr="00395B27">
        <w:rPr>
          <w:rFonts w:ascii="Times New Roman" w:hAnsi="Times New Roman" w:cs="Times New Roman"/>
          <w:sz w:val="24"/>
          <w:szCs w:val="24"/>
        </w:rPr>
        <w:t>da aks etgan?</w:t>
      </w:r>
    </w:p>
    <w:p w14:paraId="55BA92A8" w14:textId="77777777" w:rsidR="00395B27" w:rsidRPr="00395B27" w:rsidRDefault="007C291B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Uylari</w:t>
      </w:r>
      <w:r w:rsidR="00395B27" w:rsidRPr="00395B27">
        <w:rPr>
          <w:rFonts w:ascii="Times New Roman" w:hAnsi="Times New Roman" w:cs="Times New Roman"/>
          <w:sz w:val="24"/>
          <w:szCs w:val="24"/>
        </w:rPr>
        <w:t>da</w:t>
      </w:r>
    </w:p>
    <w:p w14:paraId="71991391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Qurilishda</w:t>
      </w:r>
    </w:p>
    <w:p w14:paraId="18908808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Gilam va kashta buyumlarida*</w:t>
      </w:r>
    </w:p>
    <w:p w14:paraId="7BBF532D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D) Kiyim-kechakda</w:t>
      </w:r>
    </w:p>
    <w:p w14:paraId="75E6CEFE" w14:textId="77777777" w:rsidR="00395B27" w:rsidRPr="00395B27" w:rsidRDefault="006C47B5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95B27" w:rsidRPr="00395B27">
        <w:rPr>
          <w:rFonts w:ascii="Times New Roman" w:hAnsi="Times New Roman" w:cs="Times New Roman"/>
          <w:sz w:val="24"/>
          <w:szCs w:val="24"/>
        </w:rPr>
        <w:t>. Qoraqalpoqlarning gilam va kashta buyumlariga tushirilgan naqshlar nimani ifodalagan?</w:t>
      </w:r>
    </w:p>
    <w:p w14:paraId="329FEAF9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Daraxtlar ramzini</w:t>
      </w:r>
    </w:p>
    <w:p w14:paraId="3C06204F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Tog‘ manzaralarini</w:t>
      </w:r>
    </w:p>
    <w:p w14:paraId="521245F9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Suv ramzini, to‘lqin ko‘rinishini*</w:t>
      </w:r>
    </w:p>
    <w:p w14:paraId="2213420B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D) Hayvon suratlarini</w:t>
      </w:r>
    </w:p>
    <w:p w14:paraId="57D958A4" w14:textId="77777777" w:rsidR="00395B27" w:rsidRPr="00395B27" w:rsidRDefault="006C47B5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395B27" w:rsidRPr="00395B27">
        <w:rPr>
          <w:rFonts w:ascii="Times New Roman" w:hAnsi="Times New Roman" w:cs="Times New Roman"/>
          <w:sz w:val="24"/>
          <w:szCs w:val="24"/>
        </w:rPr>
        <w:t>. Qoraqalpoq tasviriy san’atining yana bir o‘ziga xos tomoni nima bilan bog‘liq?</w:t>
      </w:r>
    </w:p>
    <w:p w14:paraId="482A71B5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 xml:space="preserve">A) Toshga o‘yma </w:t>
      </w:r>
      <w:r w:rsidR="006C47B5">
        <w:rPr>
          <w:rFonts w:ascii="Times New Roman" w:hAnsi="Times New Roman" w:cs="Times New Roman"/>
          <w:sz w:val="24"/>
          <w:szCs w:val="24"/>
        </w:rPr>
        <w:t xml:space="preserve">suratlar chizish </w:t>
      </w:r>
      <w:r w:rsidRPr="00395B27">
        <w:rPr>
          <w:rFonts w:ascii="Times New Roman" w:hAnsi="Times New Roman" w:cs="Times New Roman"/>
          <w:sz w:val="24"/>
          <w:szCs w:val="24"/>
        </w:rPr>
        <w:t>san’ati</w:t>
      </w:r>
    </w:p>
    <w:p w14:paraId="1F58F656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Rangtasvirda portretlar chizish</w:t>
      </w:r>
    </w:p>
    <w:p w14:paraId="32EF02F5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Qadama naqshli yog‘och o‘ymakorligi*</w:t>
      </w:r>
    </w:p>
    <w:p w14:paraId="16512FF2" w14:textId="77777777" w:rsidR="00395B27" w:rsidRPr="00395B27" w:rsidRDefault="006C47B5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Devoriy suratlar chizish</w:t>
      </w:r>
    </w:p>
    <w:p w14:paraId="43A92092" w14:textId="77777777" w:rsidR="00395B27" w:rsidRPr="00395B27" w:rsidRDefault="006C47B5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395B27" w:rsidRPr="00395B27">
        <w:rPr>
          <w:rFonts w:ascii="Times New Roman" w:hAnsi="Times New Roman" w:cs="Times New Roman"/>
          <w:sz w:val="24"/>
          <w:szCs w:val="24"/>
        </w:rPr>
        <w:t>. Qoraqalpoqlar qo‘shiqchiligi qanday turlarga bo‘lingan?</w:t>
      </w:r>
    </w:p>
    <w:p w14:paraId="4A5349B8" w14:textId="77777777" w:rsidR="00395B27" w:rsidRPr="00395B27" w:rsidRDefault="006C47B5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Ko’chmachilar va</w:t>
      </w:r>
      <w:r w:rsidR="00395B27" w:rsidRPr="00395B27">
        <w:rPr>
          <w:rFonts w:ascii="Times New Roman" w:hAnsi="Times New Roman" w:cs="Times New Roman"/>
          <w:sz w:val="24"/>
          <w:szCs w:val="24"/>
        </w:rPr>
        <w:t xml:space="preserve"> xalq qo‘shiqlari</w:t>
      </w:r>
    </w:p>
    <w:p w14:paraId="783FF906" w14:textId="77777777" w:rsidR="00395B27" w:rsidRPr="00395B27" w:rsidRDefault="006C47B5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Diniy, tarixiy va marosim qo’shiqlari </w:t>
      </w:r>
    </w:p>
    <w:p w14:paraId="49414B92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Xalq, tarixiy va marosim qo‘shiqlari*</w:t>
      </w:r>
    </w:p>
    <w:p w14:paraId="68FD0B8F" w14:textId="77777777" w:rsidR="00395B27" w:rsidRPr="00395B27" w:rsidRDefault="006C47B5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Raqqosalik, maqom va ashula</w:t>
      </w:r>
    </w:p>
    <w:p w14:paraId="4EB15FE3" w14:textId="77777777" w:rsidR="00395B27" w:rsidRPr="00395B27" w:rsidRDefault="006C47B5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12</w:t>
      </w:r>
      <w:r w:rsidR="00395B27" w:rsidRPr="00395B2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Qoraqalpoqlarda d</w:t>
      </w:r>
      <w:r w:rsidR="00395B27" w:rsidRPr="00395B27">
        <w:rPr>
          <w:rFonts w:ascii="Times New Roman" w:hAnsi="Times New Roman" w:cs="Times New Roman"/>
          <w:sz w:val="24"/>
          <w:szCs w:val="24"/>
        </w:rPr>
        <w:t>oston aytuvchilar uch guruhga bo‘lingan. Ular qaysilar?</w:t>
      </w:r>
    </w:p>
    <w:p w14:paraId="05B879BC" w14:textId="77777777" w:rsidR="00395B27" w:rsidRPr="00395B27" w:rsidRDefault="006C47B5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Hofizlar, shoirlar, qissaxonlar</w:t>
      </w:r>
    </w:p>
    <w:p w14:paraId="1122D4DA" w14:textId="77777777" w:rsidR="00395B27" w:rsidRPr="00395B27" w:rsidRDefault="006C47B5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Jirovlar</w:t>
      </w:r>
      <w:r w:rsidR="00395B27" w:rsidRPr="00395B27">
        <w:rPr>
          <w:rFonts w:ascii="Times New Roman" w:hAnsi="Times New Roman" w:cs="Times New Roman"/>
          <w:sz w:val="24"/>
          <w:szCs w:val="24"/>
        </w:rPr>
        <w:t>, sozanda</w:t>
      </w:r>
      <w:r>
        <w:rPr>
          <w:rFonts w:ascii="Times New Roman" w:hAnsi="Times New Roman" w:cs="Times New Roman"/>
          <w:sz w:val="24"/>
          <w:szCs w:val="24"/>
        </w:rPr>
        <w:t>lar</w:t>
      </w:r>
      <w:r w:rsidR="00395B27" w:rsidRPr="00395B27">
        <w:rPr>
          <w:rFonts w:ascii="Times New Roman" w:hAnsi="Times New Roman" w:cs="Times New Roman"/>
          <w:sz w:val="24"/>
          <w:szCs w:val="24"/>
        </w:rPr>
        <w:t>, hofiz</w:t>
      </w:r>
      <w:r>
        <w:rPr>
          <w:rFonts w:ascii="Times New Roman" w:hAnsi="Times New Roman" w:cs="Times New Roman"/>
          <w:sz w:val="24"/>
          <w:szCs w:val="24"/>
        </w:rPr>
        <w:t>lar</w:t>
      </w:r>
    </w:p>
    <w:p w14:paraId="004C617A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Jirovlar, baxshilar, qissaxonlar*</w:t>
      </w:r>
    </w:p>
    <w:p w14:paraId="0D44343B" w14:textId="77777777" w:rsidR="00395B27" w:rsidRPr="00395B27" w:rsidRDefault="006C47B5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Jirovlar, baxshilar</w:t>
      </w:r>
      <w:r w:rsidR="00395B27" w:rsidRPr="00395B27">
        <w:rPr>
          <w:rFonts w:ascii="Times New Roman" w:hAnsi="Times New Roman" w:cs="Times New Roman"/>
          <w:sz w:val="24"/>
          <w:szCs w:val="24"/>
        </w:rPr>
        <w:t>, musiqachilar</w:t>
      </w:r>
    </w:p>
    <w:p w14:paraId="0C9463AD" w14:textId="77777777" w:rsidR="00395B27" w:rsidRPr="00395B27" w:rsidRDefault="006C47B5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395B27" w:rsidRPr="00395B2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Qoraqalpoqlarda q</w:t>
      </w:r>
      <w:r w:rsidR="00395B27" w:rsidRPr="00395B27">
        <w:rPr>
          <w:rFonts w:ascii="Times New Roman" w:hAnsi="Times New Roman" w:cs="Times New Roman"/>
          <w:sz w:val="24"/>
          <w:szCs w:val="24"/>
        </w:rPr>
        <w:t>aysi ijrochilar dostonlarni qo‘biz jo‘rligida aytishgan?</w:t>
      </w:r>
    </w:p>
    <w:p w14:paraId="33C09418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Baxshilar</w:t>
      </w:r>
    </w:p>
    <w:p w14:paraId="7DFE2666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Qissaxonlar</w:t>
      </w:r>
    </w:p>
    <w:p w14:paraId="1A140D85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Jirovlar*</w:t>
      </w:r>
    </w:p>
    <w:p w14:paraId="0E57618A" w14:textId="77777777" w:rsidR="00395B27" w:rsidRPr="00395B27" w:rsidRDefault="006C47B5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Hofiz</w:t>
      </w:r>
      <w:r w:rsidR="00395B27" w:rsidRPr="00395B27">
        <w:rPr>
          <w:rFonts w:ascii="Times New Roman" w:hAnsi="Times New Roman" w:cs="Times New Roman"/>
          <w:sz w:val="24"/>
          <w:szCs w:val="24"/>
        </w:rPr>
        <w:t>lar</w:t>
      </w:r>
    </w:p>
    <w:p w14:paraId="4945A3C7" w14:textId="77777777" w:rsidR="00395B27" w:rsidRPr="00395B27" w:rsidRDefault="00C14339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395B27" w:rsidRPr="00395B2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Qoraqalpoqlarda b</w:t>
      </w:r>
      <w:r w:rsidR="00395B27" w:rsidRPr="00395B27">
        <w:rPr>
          <w:rFonts w:ascii="Times New Roman" w:hAnsi="Times New Roman" w:cs="Times New Roman"/>
          <w:sz w:val="24"/>
          <w:szCs w:val="24"/>
        </w:rPr>
        <w:t>axshilar dostonlarni qanday cholg‘u asboblarida ijro etishgan?</w:t>
      </w:r>
    </w:p>
    <w:p w14:paraId="0FA8EF6C" w14:textId="77777777" w:rsidR="00395B27" w:rsidRPr="00395B27" w:rsidRDefault="00C14339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G’ijjak</w:t>
      </w:r>
      <w:r w:rsidR="00395B27" w:rsidRPr="00395B27">
        <w:rPr>
          <w:rFonts w:ascii="Times New Roman" w:hAnsi="Times New Roman" w:cs="Times New Roman"/>
          <w:sz w:val="24"/>
          <w:szCs w:val="24"/>
        </w:rPr>
        <w:t xml:space="preserve"> va nay</w:t>
      </w:r>
    </w:p>
    <w:p w14:paraId="5EF5CBD0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Surnay va nog‘ora</w:t>
      </w:r>
    </w:p>
    <w:p w14:paraId="1698D2A4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Qo‘biz va dutor</w:t>
      </w:r>
    </w:p>
    <w:p w14:paraId="7FD59C84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D) Dutor va g‘ijjak*</w:t>
      </w:r>
    </w:p>
    <w:p w14:paraId="40E263F9" w14:textId="77777777" w:rsidR="00C14339" w:rsidRPr="00395B27" w:rsidRDefault="00C14339" w:rsidP="00C143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</w:t>
      </w:r>
      <w:r w:rsidRPr="00C14339"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Qoraqalpoqlarda kimlar doston qo‘lyozmalarini zo‘r </w:t>
      </w:r>
      <w:r w:rsidRPr="00C14339">
        <w:rPr>
          <w:rFonts w:ascii="Times New Roman" w:hAnsi="Times New Roman" w:cs="Times New Roman"/>
          <w:sz w:val="24"/>
          <w:szCs w:val="24"/>
        </w:rPr>
        <w:t>mahorat bilan o‘</w:t>
      </w:r>
      <w:r>
        <w:rPr>
          <w:rFonts w:ascii="Times New Roman" w:hAnsi="Times New Roman" w:cs="Times New Roman"/>
          <w:sz w:val="24"/>
          <w:szCs w:val="24"/>
        </w:rPr>
        <w:t>qib yoki yoddan aytib berganlar</w:t>
      </w:r>
      <w:r w:rsidRPr="00395B27">
        <w:rPr>
          <w:rFonts w:ascii="Times New Roman" w:hAnsi="Times New Roman" w:cs="Times New Roman"/>
          <w:sz w:val="24"/>
          <w:szCs w:val="24"/>
        </w:rPr>
        <w:t>?</w:t>
      </w:r>
    </w:p>
    <w:p w14:paraId="48221036" w14:textId="77777777" w:rsidR="00C14339" w:rsidRPr="00395B27" w:rsidRDefault="00C14339" w:rsidP="00C14339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Baxshilar</w:t>
      </w:r>
    </w:p>
    <w:p w14:paraId="5DD4CFC4" w14:textId="77777777" w:rsidR="00C14339" w:rsidRPr="00395B27" w:rsidRDefault="00C14339" w:rsidP="00C14339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Qissaxonlar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5B27">
        <w:rPr>
          <w:rFonts w:ascii="Times New Roman" w:hAnsi="Times New Roman" w:cs="Times New Roman"/>
          <w:sz w:val="24"/>
          <w:szCs w:val="24"/>
        </w:rPr>
        <w:t>*</w:t>
      </w:r>
    </w:p>
    <w:p w14:paraId="48337E79" w14:textId="77777777" w:rsidR="00C14339" w:rsidRPr="00395B27" w:rsidRDefault="00C14339" w:rsidP="00C14339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Jirovlar</w:t>
      </w:r>
    </w:p>
    <w:p w14:paraId="7A87D3DA" w14:textId="77777777" w:rsidR="00C14339" w:rsidRPr="00395B27" w:rsidRDefault="00C14339" w:rsidP="00C143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Hofiz</w:t>
      </w:r>
      <w:r w:rsidRPr="00395B27">
        <w:rPr>
          <w:rFonts w:ascii="Times New Roman" w:hAnsi="Times New Roman" w:cs="Times New Roman"/>
          <w:sz w:val="24"/>
          <w:szCs w:val="24"/>
        </w:rPr>
        <w:t>lar</w:t>
      </w:r>
    </w:p>
    <w:p w14:paraId="47D7419D" w14:textId="77777777" w:rsidR="00395B27" w:rsidRPr="00395B27" w:rsidRDefault="00CE74C4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395B27" w:rsidRPr="00395B27">
        <w:rPr>
          <w:rFonts w:ascii="Times New Roman" w:hAnsi="Times New Roman" w:cs="Times New Roman"/>
          <w:sz w:val="24"/>
          <w:szCs w:val="24"/>
        </w:rPr>
        <w:t>. Qoʻbiz qanday cholgʻu asbobi sifatida tanilgan?</w:t>
      </w:r>
    </w:p>
    <w:p w14:paraId="27FD01C6" w14:textId="77777777" w:rsidR="00395B27" w:rsidRPr="00395B27" w:rsidRDefault="00186112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Zarbli cholg’u asbobi</w:t>
      </w:r>
    </w:p>
    <w:p w14:paraId="3039C553" w14:textId="77777777" w:rsidR="00395B27" w:rsidRPr="00395B27" w:rsidRDefault="00186112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Torli</w:t>
      </w:r>
      <w:r w:rsidR="00395B27" w:rsidRPr="00395B27">
        <w:rPr>
          <w:rFonts w:ascii="Times New Roman" w:hAnsi="Times New Roman" w:cs="Times New Roman"/>
          <w:sz w:val="24"/>
          <w:szCs w:val="24"/>
        </w:rPr>
        <w:t xml:space="preserve"> musiqa cholgʻusi*</w:t>
      </w:r>
    </w:p>
    <w:p w14:paraId="3353C410" w14:textId="77777777" w:rsidR="00395B27" w:rsidRPr="00395B27" w:rsidRDefault="00186112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Mushtuk-puflami</w:t>
      </w:r>
      <w:r w:rsidR="00395B27" w:rsidRPr="00395B27">
        <w:rPr>
          <w:rFonts w:ascii="Times New Roman" w:hAnsi="Times New Roman" w:cs="Times New Roman"/>
          <w:sz w:val="24"/>
          <w:szCs w:val="24"/>
        </w:rPr>
        <w:t xml:space="preserve"> musiqa asbobi</w:t>
      </w:r>
    </w:p>
    <w:p w14:paraId="2F957B85" w14:textId="77777777" w:rsidR="00395B27" w:rsidRPr="00395B27" w:rsidRDefault="00186112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Zarbli-torli</w:t>
      </w:r>
      <w:r w:rsidR="00395B27" w:rsidRPr="00395B27">
        <w:rPr>
          <w:rFonts w:ascii="Times New Roman" w:hAnsi="Times New Roman" w:cs="Times New Roman"/>
          <w:sz w:val="24"/>
          <w:szCs w:val="24"/>
        </w:rPr>
        <w:t xml:space="preserve"> asbobi</w:t>
      </w:r>
    </w:p>
    <w:p w14:paraId="14B071C3" w14:textId="77777777" w:rsidR="00395B27" w:rsidRPr="00395B27" w:rsidRDefault="00186112" w:rsidP="001861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</w:t>
      </w:r>
      <w:r w:rsidRPr="00186112">
        <w:rPr>
          <w:rFonts w:ascii="Times New Roman" w:hAnsi="Times New Roman" w:cs="Times New Roman"/>
          <w:sz w:val="24"/>
          <w:szCs w:val="24"/>
        </w:rPr>
        <w:t>Oʻrta asr (Mahmud Koshgʻariy, Navoiy, Bobur, Darvishali Cha</w:t>
      </w:r>
      <w:r>
        <w:rPr>
          <w:rFonts w:ascii="Times New Roman" w:hAnsi="Times New Roman" w:cs="Times New Roman"/>
          <w:sz w:val="24"/>
          <w:szCs w:val="24"/>
        </w:rPr>
        <w:t xml:space="preserve">ngiy va boshqalar) manbalarida … </w:t>
      </w:r>
      <w:r w:rsidRPr="00186112">
        <w:rPr>
          <w:rFonts w:ascii="Times New Roman" w:hAnsi="Times New Roman" w:cs="Times New Roman"/>
          <w:sz w:val="24"/>
          <w:szCs w:val="24"/>
        </w:rPr>
        <w:t>turkiy xalqlarning eng sevimli torli-tirnama musiqa cholgʻusi sifatida taʼriflangan.</w:t>
      </w:r>
    </w:p>
    <w:p w14:paraId="50091484" w14:textId="77777777" w:rsidR="00186112" w:rsidRDefault="00186112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186112">
        <w:rPr>
          <w:rFonts w:ascii="Times New Roman" w:hAnsi="Times New Roman" w:cs="Times New Roman"/>
          <w:sz w:val="24"/>
          <w:szCs w:val="24"/>
        </w:rPr>
        <w:t xml:space="preserve"> qoʻbiz</w:t>
      </w:r>
    </w:p>
    <w:p w14:paraId="0764DB28" w14:textId="77777777" w:rsidR="00186112" w:rsidRDefault="00186112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dutor</w:t>
      </w:r>
    </w:p>
    <w:p w14:paraId="433840C8" w14:textId="77777777" w:rsidR="00186112" w:rsidRDefault="00186112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rubob</w:t>
      </w:r>
    </w:p>
    <w:p w14:paraId="601A1BC9" w14:textId="77777777" w:rsidR="00186112" w:rsidRDefault="00186112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do’mbira</w:t>
      </w:r>
    </w:p>
    <w:p w14:paraId="64A8D3C5" w14:textId="77777777" w:rsidR="00186112" w:rsidRDefault="00186112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 Q</w:t>
      </w:r>
      <w:r w:rsidRPr="00186112">
        <w:rPr>
          <w:rFonts w:ascii="Times New Roman" w:hAnsi="Times New Roman" w:cs="Times New Roman"/>
          <w:sz w:val="24"/>
          <w:szCs w:val="24"/>
        </w:rPr>
        <w:t xml:space="preserve">oʻbiz (hozirgi doʻmbiraga yaqin) </w:t>
      </w:r>
      <w:r>
        <w:rPr>
          <w:rFonts w:ascii="Times New Roman" w:hAnsi="Times New Roman" w:cs="Times New Roman"/>
          <w:sz w:val="24"/>
          <w:szCs w:val="24"/>
        </w:rPr>
        <w:t>…</w:t>
      </w:r>
      <w:r w:rsidRPr="00186112">
        <w:rPr>
          <w:rFonts w:ascii="Times New Roman" w:hAnsi="Times New Roman" w:cs="Times New Roman"/>
          <w:sz w:val="24"/>
          <w:szCs w:val="24"/>
        </w:rPr>
        <w:t>larda qoʻmuz, xakaslarda xomis nomi bilan saqlangan.</w:t>
      </w:r>
    </w:p>
    <w:p w14:paraId="3BD12008" w14:textId="77777777" w:rsidR="00186112" w:rsidRDefault="00186112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A) </w:t>
      </w:r>
      <w:r w:rsidRPr="00186112">
        <w:rPr>
          <w:rFonts w:ascii="Times New Roman" w:hAnsi="Times New Roman" w:cs="Times New Roman"/>
          <w:sz w:val="24"/>
          <w:szCs w:val="24"/>
        </w:rPr>
        <w:t>qirgʻiz</w:t>
      </w:r>
    </w:p>
    <w:p w14:paraId="60C6A939" w14:textId="77777777" w:rsidR="00186112" w:rsidRDefault="00186112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tojik</w:t>
      </w:r>
    </w:p>
    <w:p w14:paraId="4056D323" w14:textId="77777777" w:rsidR="00186112" w:rsidRDefault="00186112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qozoq</w:t>
      </w:r>
    </w:p>
    <w:p w14:paraId="5DEEC0FA" w14:textId="77777777" w:rsidR="00186112" w:rsidRDefault="00186112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qoraqalpoq</w:t>
      </w:r>
    </w:p>
    <w:p w14:paraId="2B6E19CD" w14:textId="77777777" w:rsidR="00395B27" w:rsidRPr="00395B27" w:rsidRDefault="00186112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395B27" w:rsidRPr="00395B27">
        <w:rPr>
          <w:rFonts w:ascii="Times New Roman" w:hAnsi="Times New Roman" w:cs="Times New Roman"/>
          <w:sz w:val="24"/>
          <w:szCs w:val="24"/>
        </w:rPr>
        <w:t>. Qoʻbizning umumiy uzunligi qancha bo‘ladi?</w:t>
      </w:r>
    </w:p>
    <w:p w14:paraId="39E0A54A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300 mm</w:t>
      </w:r>
    </w:p>
    <w:p w14:paraId="7A31DD39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500 mm</w:t>
      </w:r>
    </w:p>
    <w:p w14:paraId="6600CFA3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700 mm*</w:t>
      </w:r>
    </w:p>
    <w:p w14:paraId="482A8AD6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D) 1000 mm</w:t>
      </w:r>
    </w:p>
    <w:p w14:paraId="231D1FCA" w14:textId="77777777" w:rsidR="00395B27" w:rsidRPr="00395B27" w:rsidRDefault="00186112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395B27" w:rsidRPr="00395B27">
        <w:rPr>
          <w:rFonts w:ascii="Times New Roman" w:hAnsi="Times New Roman" w:cs="Times New Roman"/>
          <w:sz w:val="24"/>
          <w:szCs w:val="24"/>
        </w:rPr>
        <w:t>. Qoʻbizning torlari nimadan yasalgan?</w:t>
      </w:r>
    </w:p>
    <w:p w14:paraId="2F595F60" w14:textId="77777777" w:rsidR="00395B27" w:rsidRPr="00395B27" w:rsidRDefault="00186112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Mis simlar</w:t>
      </w:r>
      <w:r w:rsidR="00395B27" w:rsidRPr="00395B27">
        <w:rPr>
          <w:rFonts w:ascii="Times New Roman" w:hAnsi="Times New Roman" w:cs="Times New Roman"/>
          <w:sz w:val="24"/>
          <w:szCs w:val="24"/>
        </w:rPr>
        <w:t>dan</w:t>
      </w:r>
    </w:p>
    <w:p w14:paraId="12ACBB4C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Arqondan</w:t>
      </w:r>
    </w:p>
    <w:p w14:paraId="079A08C9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Otning chiyratilmagan qilidan*</w:t>
      </w:r>
    </w:p>
    <w:p w14:paraId="3B4FC702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D) Ipak ipdan</w:t>
      </w:r>
    </w:p>
    <w:p w14:paraId="7E927635" w14:textId="77777777" w:rsidR="00395B27" w:rsidRPr="00395B27" w:rsidRDefault="008030A8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395B27" w:rsidRPr="00395B27">
        <w:rPr>
          <w:rFonts w:ascii="Times New Roman" w:hAnsi="Times New Roman" w:cs="Times New Roman"/>
          <w:sz w:val="24"/>
          <w:szCs w:val="24"/>
        </w:rPr>
        <w:t>. Qoʻbiz cholgʻusiga o‘xshash cholg‘u qaysi xalqlarda qanday nom bilan ataladi?</w:t>
      </w:r>
    </w:p>
    <w:p w14:paraId="53CDD154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Qirg‘izlarda – qo‘muz, xakaslarda – xomis*</w:t>
      </w:r>
    </w:p>
    <w:p w14:paraId="19E469F2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Tojiklarda – rubob, afg‘onlarda – tanbur</w:t>
      </w:r>
    </w:p>
    <w:p w14:paraId="6AC12800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 xml:space="preserve">C) </w:t>
      </w:r>
      <w:r w:rsidR="008030A8">
        <w:rPr>
          <w:rFonts w:ascii="Times New Roman" w:hAnsi="Times New Roman" w:cs="Times New Roman"/>
          <w:sz w:val="24"/>
          <w:szCs w:val="24"/>
        </w:rPr>
        <w:t>Qirg‘izlarda – qo‘muz, chechen</w:t>
      </w:r>
      <w:r w:rsidR="008030A8" w:rsidRPr="00395B27">
        <w:rPr>
          <w:rFonts w:ascii="Times New Roman" w:hAnsi="Times New Roman" w:cs="Times New Roman"/>
          <w:sz w:val="24"/>
          <w:szCs w:val="24"/>
        </w:rPr>
        <w:t>larda – xomis</w:t>
      </w:r>
    </w:p>
    <w:p w14:paraId="0F2885F5" w14:textId="77777777" w:rsidR="00395B27" w:rsidRPr="00395B27" w:rsidRDefault="008030A8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Xitoyda – qo’muz, </w:t>
      </w:r>
      <w:r w:rsidRPr="00395B27">
        <w:rPr>
          <w:rFonts w:ascii="Times New Roman" w:hAnsi="Times New Roman" w:cs="Times New Roman"/>
          <w:sz w:val="24"/>
          <w:szCs w:val="24"/>
        </w:rPr>
        <w:t>xakaslarda – xomis</w:t>
      </w:r>
    </w:p>
    <w:p w14:paraId="20A7C872" w14:textId="77777777" w:rsidR="00395B27" w:rsidRPr="00395B27" w:rsidRDefault="008030A8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395B27" w:rsidRPr="00395B27">
        <w:rPr>
          <w:rFonts w:ascii="Times New Roman" w:hAnsi="Times New Roman" w:cs="Times New Roman"/>
          <w:sz w:val="24"/>
          <w:szCs w:val="24"/>
        </w:rPr>
        <w:t>. Qoʻbiz kamonining uzunligi odatda qancha bo‘ladi?</w:t>
      </w:r>
    </w:p>
    <w:p w14:paraId="5FC178FB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300–400 mm</w:t>
      </w:r>
    </w:p>
    <w:p w14:paraId="1C4B1E89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500–600 mm</w:t>
      </w:r>
    </w:p>
    <w:p w14:paraId="08DF3016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600–700 mm*</w:t>
      </w:r>
    </w:p>
    <w:p w14:paraId="754465F3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D) 800–900 mm</w:t>
      </w:r>
    </w:p>
    <w:p w14:paraId="5C0810B0" w14:textId="77777777" w:rsidR="00395B27" w:rsidRPr="00395B27" w:rsidRDefault="008030A8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395B27" w:rsidRPr="00395B27">
        <w:rPr>
          <w:rFonts w:ascii="Times New Roman" w:hAnsi="Times New Roman" w:cs="Times New Roman"/>
          <w:sz w:val="24"/>
          <w:szCs w:val="24"/>
        </w:rPr>
        <w:t>. Jiyen Jirov qaysi yillarda yashab o‘tgan?</w:t>
      </w:r>
    </w:p>
    <w:p w14:paraId="3C75220E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1700–1750</w:t>
      </w:r>
    </w:p>
    <w:p w14:paraId="74A83F0F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1730–1784*</w:t>
      </w:r>
    </w:p>
    <w:p w14:paraId="758829B1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1799–1880</w:t>
      </w:r>
    </w:p>
    <w:p w14:paraId="03B46643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D) 1820–1895</w:t>
      </w:r>
    </w:p>
    <w:p w14:paraId="3AC3CEAA" w14:textId="77777777" w:rsidR="00395B27" w:rsidRPr="00395B27" w:rsidRDefault="008030A8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395B27" w:rsidRPr="00395B27">
        <w:rPr>
          <w:rFonts w:ascii="Times New Roman" w:hAnsi="Times New Roman" w:cs="Times New Roman"/>
          <w:sz w:val="24"/>
          <w:szCs w:val="24"/>
        </w:rPr>
        <w:t>. Kunxo‘ja Ibrohim qachon yashab ijod qilgan?</w:t>
      </w:r>
    </w:p>
    <w:p w14:paraId="04DC1DB0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1730–1784</w:t>
      </w:r>
    </w:p>
    <w:p w14:paraId="0B6B98D2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1760–1830</w:t>
      </w:r>
    </w:p>
    <w:p w14:paraId="39D26663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lastRenderedPageBreak/>
        <w:t>C) 1799–1880*</w:t>
      </w:r>
    </w:p>
    <w:p w14:paraId="57AEC359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D) 1800–1850</w:t>
      </w:r>
    </w:p>
    <w:p w14:paraId="66890FF0" w14:textId="77777777" w:rsidR="00395B27" w:rsidRPr="00395B27" w:rsidRDefault="008030A8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395B27" w:rsidRPr="00395B27">
        <w:rPr>
          <w:rFonts w:ascii="Times New Roman" w:hAnsi="Times New Roman" w:cs="Times New Roman"/>
          <w:sz w:val="24"/>
          <w:szCs w:val="24"/>
        </w:rPr>
        <w:t>. Quyidagi asarlardan qaysi bir</w:t>
      </w:r>
      <w:r>
        <w:rPr>
          <w:rFonts w:ascii="Times New Roman" w:hAnsi="Times New Roman" w:cs="Times New Roman"/>
          <w:sz w:val="24"/>
          <w:szCs w:val="24"/>
        </w:rPr>
        <w:t>lar</w:t>
      </w:r>
      <w:r w:rsidR="00395B27" w:rsidRPr="00395B27">
        <w:rPr>
          <w:rFonts w:ascii="Times New Roman" w:hAnsi="Times New Roman" w:cs="Times New Roman"/>
          <w:sz w:val="24"/>
          <w:szCs w:val="24"/>
        </w:rPr>
        <w:t>i Kunxo‘ja Ibrohim qalamiga mansub?</w:t>
      </w:r>
    </w:p>
    <w:p w14:paraId="33354587" w14:textId="77777777" w:rsidR="00395B27" w:rsidRPr="00395B27" w:rsidRDefault="00395B27" w:rsidP="008030A8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 xml:space="preserve">A) </w:t>
      </w:r>
      <w:r w:rsidR="008030A8">
        <w:rPr>
          <w:rFonts w:ascii="Times New Roman" w:hAnsi="Times New Roman" w:cs="Times New Roman"/>
          <w:sz w:val="24"/>
          <w:szCs w:val="24"/>
        </w:rPr>
        <w:t xml:space="preserve">“O‘roqchilar”, “Cho‘ponlar”, </w:t>
      </w:r>
      <w:r w:rsidR="008030A8" w:rsidRPr="008030A8">
        <w:rPr>
          <w:rFonts w:ascii="Times New Roman" w:hAnsi="Times New Roman" w:cs="Times New Roman"/>
          <w:sz w:val="24"/>
          <w:szCs w:val="24"/>
        </w:rPr>
        <w:t xml:space="preserve">“El bilan” </w:t>
      </w:r>
      <w:r w:rsidR="008030A8" w:rsidRPr="00395B27">
        <w:rPr>
          <w:rFonts w:ascii="Times New Roman" w:hAnsi="Times New Roman" w:cs="Times New Roman"/>
          <w:sz w:val="24"/>
          <w:szCs w:val="24"/>
        </w:rPr>
        <w:t>*</w:t>
      </w:r>
    </w:p>
    <w:p w14:paraId="1DB90FA1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 xml:space="preserve">B) </w:t>
      </w:r>
      <w:r w:rsidR="008030A8" w:rsidRPr="00395B27">
        <w:rPr>
          <w:rFonts w:ascii="Times New Roman" w:hAnsi="Times New Roman" w:cs="Times New Roman"/>
          <w:sz w:val="24"/>
          <w:szCs w:val="24"/>
        </w:rPr>
        <w:t>“Qutadg‘u bilig”</w:t>
      </w:r>
      <w:r w:rsidR="008030A8">
        <w:rPr>
          <w:rFonts w:ascii="Times New Roman" w:hAnsi="Times New Roman" w:cs="Times New Roman"/>
          <w:sz w:val="24"/>
          <w:szCs w:val="24"/>
        </w:rPr>
        <w:t>, “Kerak”,</w:t>
      </w:r>
      <w:r w:rsidR="008030A8" w:rsidRPr="00395B27">
        <w:rPr>
          <w:rFonts w:ascii="Times New Roman" w:hAnsi="Times New Roman" w:cs="Times New Roman"/>
          <w:sz w:val="24"/>
          <w:szCs w:val="24"/>
        </w:rPr>
        <w:t xml:space="preserve"> </w:t>
      </w:r>
      <w:r w:rsidRPr="00395B27">
        <w:rPr>
          <w:rFonts w:ascii="Times New Roman" w:hAnsi="Times New Roman" w:cs="Times New Roman"/>
          <w:sz w:val="24"/>
          <w:szCs w:val="24"/>
        </w:rPr>
        <w:t>“El bilan”</w:t>
      </w:r>
    </w:p>
    <w:p w14:paraId="5F99672E" w14:textId="77777777" w:rsidR="00395B27" w:rsidRPr="00395B27" w:rsidRDefault="008030A8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“Bo’zatov</w:t>
      </w:r>
      <w:r w:rsidR="00395B27" w:rsidRPr="00395B27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, “Cho‘ponlar”, </w:t>
      </w:r>
      <w:r w:rsidRPr="008030A8">
        <w:rPr>
          <w:rFonts w:ascii="Times New Roman" w:hAnsi="Times New Roman" w:cs="Times New Roman"/>
          <w:sz w:val="24"/>
          <w:szCs w:val="24"/>
        </w:rPr>
        <w:t>“El bilan”</w:t>
      </w:r>
    </w:p>
    <w:p w14:paraId="1B184BCB" w14:textId="77777777" w:rsidR="00395B27" w:rsidRPr="00395B27" w:rsidRDefault="008030A8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“O‘roqchilar”, “Cho‘ponlar”,  “Umrim”</w:t>
      </w:r>
    </w:p>
    <w:p w14:paraId="0E207CCC" w14:textId="77777777" w:rsidR="00395B27" w:rsidRPr="00395B27" w:rsidRDefault="007639EE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395B27" w:rsidRPr="00395B27">
        <w:rPr>
          <w:rFonts w:ascii="Times New Roman" w:hAnsi="Times New Roman" w:cs="Times New Roman"/>
          <w:sz w:val="24"/>
          <w:szCs w:val="24"/>
        </w:rPr>
        <w:t>. Ajiniyoz Qo‘siboy o‘g‘li qachon yashagan?</w:t>
      </w:r>
    </w:p>
    <w:p w14:paraId="0F604D9E" w14:textId="77777777" w:rsidR="00395B27" w:rsidRPr="00395B27" w:rsidRDefault="007639EE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1730–1784</w:t>
      </w:r>
    </w:p>
    <w:p w14:paraId="7C8E6004" w14:textId="77777777" w:rsidR="00395B27" w:rsidRPr="00395B27" w:rsidRDefault="007639EE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1799–1880</w:t>
      </w:r>
    </w:p>
    <w:p w14:paraId="7D066D70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1824–1878*</w:t>
      </w:r>
    </w:p>
    <w:p w14:paraId="7AA168C8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D) 1840–1901</w:t>
      </w:r>
    </w:p>
    <w:p w14:paraId="1D3DADAE" w14:textId="77777777" w:rsidR="00395B27" w:rsidRPr="00395B27" w:rsidRDefault="007639EE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395B27" w:rsidRPr="00395B27">
        <w:rPr>
          <w:rFonts w:ascii="Times New Roman" w:hAnsi="Times New Roman" w:cs="Times New Roman"/>
          <w:sz w:val="24"/>
          <w:szCs w:val="24"/>
        </w:rPr>
        <w:t>. Ajiniyozning taxallusi nima edi?</w:t>
      </w:r>
    </w:p>
    <w:p w14:paraId="623CAAC6" w14:textId="77777777" w:rsidR="00395B27" w:rsidRPr="00395B27" w:rsidRDefault="007639EE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Foniy</w:t>
      </w:r>
    </w:p>
    <w:p w14:paraId="4C706178" w14:textId="77777777" w:rsidR="00395B27" w:rsidRPr="00395B27" w:rsidRDefault="007639EE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Berdaq</w:t>
      </w:r>
    </w:p>
    <w:p w14:paraId="0E5815E2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Zevar*</w:t>
      </w:r>
    </w:p>
    <w:p w14:paraId="644C380C" w14:textId="77777777" w:rsidR="00395B27" w:rsidRPr="00395B27" w:rsidRDefault="007639EE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Shoir</w:t>
      </w:r>
      <w:r w:rsidR="00395B27" w:rsidRPr="00395B27">
        <w:rPr>
          <w:rFonts w:ascii="Times New Roman" w:hAnsi="Times New Roman" w:cs="Times New Roman"/>
          <w:sz w:val="24"/>
          <w:szCs w:val="24"/>
        </w:rPr>
        <w:t>bek</w:t>
      </w:r>
    </w:p>
    <w:p w14:paraId="5B0EFFFF" w14:textId="77777777" w:rsidR="00395B27" w:rsidRPr="00395B27" w:rsidRDefault="007639EE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395B27" w:rsidRPr="00395B27">
        <w:rPr>
          <w:rFonts w:ascii="Times New Roman" w:hAnsi="Times New Roman" w:cs="Times New Roman"/>
          <w:sz w:val="24"/>
          <w:szCs w:val="24"/>
        </w:rPr>
        <w:t>. Ajiniyoz boshlang‘ich ta’limni qayerda olgan?</w:t>
      </w:r>
    </w:p>
    <w:p w14:paraId="697FB918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Sherg‘ozixon madrasasida</w:t>
      </w:r>
    </w:p>
    <w:p w14:paraId="63ECB74A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Nukusda</w:t>
      </w:r>
    </w:p>
    <w:p w14:paraId="0B408F77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Bo‘zatovda</w:t>
      </w:r>
    </w:p>
    <w:p w14:paraId="46CC8C31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D) Mo‘ynoqdagi eski maktabda*</w:t>
      </w:r>
    </w:p>
    <w:p w14:paraId="302B03FA" w14:textId="77777777" w:rsidR="00395B27" w:rsidRPr="00395B27" w:rsidRDefault="007639EE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395B27" w:rsidRPr="00395B27">
        <w:rPr>
          <w:rFonts w:ascii="Times New Roman" w:hAnsi="Times New Roman" w:cs="Times New Roman"/>
          <w:sz w:val="24"/>
          <w:szCs w:val="24"/>
        </w:rPr>
        <w:t>. Shoir Ajiniyoz tahsil olgan mashhur madrasaning nomi qaysi?</w:t>
      </w:r>
    </w:p>
    <w:p w14:paraId="7D444EEE" w14:textId="77777777" w:rsidR="00395B27" w:rsidRPr="00395B27" w:rsidRDefault="007639EE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Qoraqum Eshon madrasasi</w:t>
      </w:r>
    </w:p>
    <w:p w14:paraId="4094FABF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Sherg‘ozixon madrasasi*</w:t>
      </w:r>
    </w:p>
    <w:p w14:paraId="2E6435A6" w14:textId="77777777" w:rsidR="00395B27" w:rsidRPr="00395B27" w:rsidRDefault="007639EE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Ko’</w:t>
      </w:r>
      <w:r w:rsidR="00395B27" w:rsidRPr="00395B27">
        <w:rPr>
          <w:rFonts w:ascii="Times New Roman" w:hAnsi="Times New Roman" w:cs="Times New Roman"/>
          <w:sz w:val="24"/>
          <w:szCs w:val="24"/>
        </w:rPr>
        <w:t>kaldosh</w:t>
      </w:r>
      <w:r>
        <w:rPr>
          <w:rFonts w:ascii="Times New Roman" w:hAnsi="Times New Roman" w:cs="Times New Roman"/>
          <w:sz w:val="24"/>
          <w:szCs w:val="24"/>
        </w:rPr>
        <w:t xml:space="preserve"> madrasasi</w:t>
      </w:r>
    </w:p>
    <w:p w14:paraId="556AE6FD" w14:textId="77777777" w:rsidR="00395B27" w:rsidRPr="00395B27" w:rsidRDefault="007639EE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Muhammad Amin</w:t>
      </w:r>
    </w:p>
    <w:p w14:paraId="012C4EE8" w14:textId="77777777" w:rsidR="00395B27" w:rsidRPr="00395B27" w:rsidRDefault="007639EE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30. Ajiniyozning qaysi</w:t>
      </w:r>
      <w:r w:rsidR="00395B27" w:rsidRPr="00395B27">
        <w:rPr>
          <w:rFonts w:ascii="Times New Roman" w:hAnsi="Times New Roman" w:cs="Times New Roman"/>
          <w:sz w:val="24"/>
          <w:szCs w:val="24"/>
        </w:rPr>
        <w:t xml:space="preserve"> asari qoraqalpoqlarning boshqa yurtlarga ko‘chib ketishga majbur bo‘lganini tasvirlaydi?</w:t>
      </w:r>
    </w:p>
    <w:p w14:paraId="1BDBC957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“Kerak”</w:t>
      </w:r>
    </w:p>
    <w:p w14:paraId="59C7C4C7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“Bo‘zatov”*</w:t>
      </w:r>
    </w:p>
    <w:p w14:paraId="5FD4F825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“Yigitlar”</w:t>
      </w:r>
    </w:p>
    <w:p w14:paraId="0840908A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D) “Qiz Mengesh bilan aytishuv”</w:t>
      </w:r>
    </w:p>
    <w:p w14:paraId="2FF5C398" w14:textId="77777777" w:rsidR="007639EE" w:rsidRDefault="007639EE" w:rsidP="007639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31</w:t>
      </w:r>
      <w:r w:rsidR="00395B27" w:rsidRPr="00395B2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Ajiniyozning qaysi asarlarida </w:t>
      </w:r>
      <w:r w:rsidRPr="007639EE">
        <w:rPr>
          <w:rFonts w:ascii="Times New Roman" w:hAnsi="Times New Roman" w:cs="Times New Roman"/>
          <w:sz w:val="24"/>
          <w:szCs w:val="24"/>
        </w:rPr>
        <w:t>insonparvar g‘oya</w:t>
      </w:r>
      <w:r>
        <w:rPr>
          <w:rFonts w:ascii="Times New Roman" w:hAnsi="Times New Roman" w:cs="Times New Roman"/>
          <w:sz w:val="24"/>
          <w:szCs w:val="24"/>
        </w:rPr>
        <w:t>lari, falsafiy qarashlari ifodalangan?</w:t>
      </w:r>
    </w:p>
    <w:p w14:paraId="025D604F" w14:textId="77777777" w:rsidR="007639EE" w:rsidRDefault="007639EE" w:rsidP="007639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7639EE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Kerak”, “Bo‘ladi”, “Bo‘lmasa”, </w:t>
      </w:r>
      <w:r w:rsidRPr="007639EE">
        <w:rPr>
          <w:rFonts w:ascii="Times New Roman" w:hAnsi="Times New Roman" w:cs="Times New Roman"/>
          <w:sz w:val="24"/>
          <w:szCs w:val="24"/>
        </w:rPr>
        <w:t>“Yaxshi”, “Yigitlar”</w:t>
      </w:r>
    </w:p>
    <w:p w14:paraId="5344721E" w14:textId="77777777" w:rsidR="007639EE" w:rsidRDefault="007639EE" w:rsidP="007639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7639EE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Bo’zatov”, “Bo‘ladi”, “Bo‘lmasa”, </w:t>
      </w:r>
      <w:r w:rsidRPr="007639EE">
        <w:rPr>
          <w:rFonts w:ascii="Times New Roman" w:hAnsi="Times New Roman" w:cs="Times New Roman"/>
          <w:sz w:val="24"/>
          <w:szCs w:val="24"/>
        </w:rPr>
        <w:t>“Yaxshi”, “Yigitlar”</w:t>
      </w:r>
    </w:p>
    <w:p w14:paraId="03DAC451" w14:textId="77777777" w:rsidR="007639EE" w:rsidRDefault="007639EE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7639EE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>Kerak”, “Bo‘ladi”, “Bo‘lmasa”, “Yaxshi”, “Umrim</w:t>
      </w:r>
      <w:r w:rsidRPr="007639EE">
        <w:rPr>
          <w:rFonts w:ascii="Times New Roman" w:hAnsi="Times New Roman" w:cs="Times New Roman"/>
          <w:sz w:val="24"/>
          <w:szCs w:val="24"/>
        </w:rPr>
        <w:t>”</w:t>
      </w:r>
    </w:p>
    <w:p w14:paraId="7AAA129E" w14:textId="77777777" w:rsidR="007639EE" w:rsidRDefault="007639EE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7639EE"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 xml:space="preserve">Kerak”, “Bo‘ladi”, “Cho’ponlar”, </w:t>
      </w:r>
      <w:r w:rsidRPr="007639EE">
        <w:rPr>
          <w:rFonts w:ascii="Times New Roman" w:hAnsi="Times New Roman" w:cs="Times New Roman"/>
          <w:sz w:val="24"/>
          <w:szCs w:val="24"/>
        </w:rPr>
        <w:t>“Yaxshi”, “Yigitlar”</w:t>
      </w:r>
    </w:p>
    <w:p w14:paraId="69992444" w14:textId="77777777" w:rsidR="00395B27" w:rsidRPr="00395B27" w:rsidRDefault="007639EE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32. </w:t>
      </w:r>
      <w:r w:rsidR="00395B27" w:rsidRPr="00395B27">
        <w:rPr>
          <w:rFonts w:ascii="Times New Roman" w:hAnsi="Times New Roman" w:cs="Times New Roman"/>
          <w:sz w:val="24"/>
          <w:szCs w:val="24"/>
        </w:rPr>
        <w:t>Ajiniyoz haqida qaysi shoir “Ajiniyoz” nomli asar yaratgan?</w:t>
      </w:r>
    </w:p>
    <w:p w14:paraId="3311420F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Ibroyim Yusupov*</w:t>
      </w:r>
    </w:p>
    <w:p w14:paraId="38200EDE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Erkin Vohidov</w:t>
      </w:r>
    </w:p>
    <w:p w14:paraId="40E7372F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Abdulla Qodiriy</w:t>
      </w:r>
    </w:p>
    <w:p w14:paraId="013CEC6E" w14:textId="77777777" w:rsidR="00395B27" w:rsidRPr="00395B27" w:rsidRDefault="007F40EC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To’lepbergen Qayipberganov</w:t>
      </w:r>
    </w:p>
    <w:p w14:paraId="1946F016" w14:textId="77777777" w:rsidR="00395B27" w:rsidRPr="00395B27" w:rsidRDefault="007F40EC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="00395B27" w:rsidRPr="00395B27">
        <w:rPr>
          <w:rFonts w:ascii="Times New Roman" w:hAnsi="Times New Roman" w:cs="Times New Roman"/>
          <w:sz w:val="24"/>
          <w:szCs w:val="24"/>
        </w:rPr>
        <w:t xml:space="preserve">. Ajiniyozning </w:t>
      </w:r>
      <w:r w:rsidR="00872786">
        <w:rPr>
          <w:rFonts w:ascii="Times New Roman" w:hAnsi="Times New Roman" w:cs="Times New Roman"/>
          <w:sz w:val="24"/>
          <w:szCs w:val="24"/>
        </w:rPr>
        <w:t>1878-yilda yozilgan asasrini aniqlang</w:t>
      </w:r>
      <w:r w:rsidR="00395B27" w:rsidRPr="00395B27">
        <w:rPr>
          <w:rFonts w:ascii="Times New Roman" w:hAnsi="Times New Roman" w:cs="Times New Roman"/>
          <w:sz w:val="24"/>
          <w:szCs w:val="24"/>
        </w:rPr>
        <w:t>?</w:t>
      </w:r>
    </w:p>
    <w:p w14:paraId="51753157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“Qiz Mengesh bilan aytishuv”*</w:t>
      </w:r>
    </w:p>
    <w:p w14:paraId="17F2C889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“Qorako‘z”</w:t>
      </w:r>
    </w:p>
    <w:p w14:paraId="5803FD8B" w14:textId="77777777" w:rsidR="00395B27" w:rsidRPr="00395B27" w:rsidRDefault="00872786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“Bo’zatov</w:t>
      </w:r>
      <w:r w:rsidR="00395B27" w:rsidRPr="00395B27">
        <w:rPr>
          <w:rFonts w:ascii="Times New Roman" w:hAnsi="Times New Roman" w:cs="Times New Roman"/>
          <w:sz w:val="24"/>
          <w:szCs w:val="24"/>
        </w:rPr>
        <w:t>”</w:t>
      </w:r>
    </w:p>
    <w:p w14:paraId="2C22AC2B" w14:textId="77777777" w:rsidR="00395B27" w:rsidRPr="00395B27" w:rsidRDefault="00872786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“Cho’ponlar</w:t>
      </w:r>
      <w:r w:rsidR="00395B27" w:rsidRPr="00395B27">
        <w:rPr>
          <w:rFonts w:ascii="Times New Roman" w:hAnsi="Times New Roman" w:cs="Times New Roman"/>
          <w:sz w:val="24"/>
          <w:szCs w:val="24"/>
        </w:rPr>
        <w:t>”</w:t>
      </w:r>
    </w:p>
    <w:p w14:paraId="4933ABF6" w14:textId="77777777" w:rsidR="00395B27" w:rsidRPr="00395B27" w:rsidRDefault="00872786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34.</w:t>
      </w:r>
      <w:r w:rsidR="00395B27" w:rsidRPr="00395B27">
        <w:rPr>
          <w:rFonts w:ascii="Times New Roman" w:hAnsi="Times New Roman" w:cs="Times New Roman"/>
          <w:sz w:val="24"/>
          <w:szCs w:val="24"/>
        </w:rPr>
        <w:t xml:space="preserve"> Ajiniyoz tavalludining 200 yilligi qachon keng nishonlandi?</w:t>
      </w:r>
    </w:p>
    <w:p w14:paraId="5E58DB00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2018-yilda</w:t>
      </w:r>
    </w:p>
    <w:p w14:paraId="11D678A7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2020-yilda</w:t>
      </w:r>
    </w:p>
    <w:p w14:paraId="6BDF567D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2022-yilda</w:t>
      </w:r>
    </w:p>
    <w:p w14:paraId="7205DF9C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D) 2024-yilda*</w:t>
      </w:r>
    </w:p>
    <w:p w14:paraId="66605A95" w14:textId="77777777" w:rsidR="00395B27" w:rsidRPr="00395B27" w:rsidRDefault="00B4121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</w:t>
      </w:r>
      <w:r w:rsidR="00395B27" w:rsidRPr="00395B27">
        <w:rPr>
          <w:rFonts w:ascii="Times New Roman" w:hAnsi="Times New Roman" w:cs="Times New Roman"/>
          <w:sz w:val="24"/>
          <w:szCs w:val="24"/>
        </w:rPr>
        <w:t>. Qoraqalpoq xalq adabiyotining asoschisi kim hisoblanadi?</w:t>
      </w:r>
    </w:p>
    <w:p w14:paraId="197FEA29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Ajiniyoz</w:t>
      </w:r>
    </w:p>
    <w:p w14:paraId="5B46ED2D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Kunxo‘ja</w:t>
      </w:r>
    </w:p>
    <w:p w14:paraId="4B05BFB9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Jiyen Jirov</w:t>
      </w:r>
    </w:p>
    <w:p w14:paraId="3698F705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D) Berdaq*</w:t>
      </w:r>
    </w:p>
    <w:p w14:paraId="25495A5A" w14:textId="77777777" w:rsidR="00395B27" w:rsidRPr="00395B27" w:rsidRDefault="00B4121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395B27" w:rsidRPr="00395B27">
        <w:rPr>
          <w:rFonts w:ascii="Times New Roman" w:hAnsi="Times New Roman" w:cs="Times New Roman"/>
          <w:sz w:val="24"/>
          <w:szCs w:val="24"/>
        </w:rPr>
        <w:t>. Berdaqning to‘liq ismi nima edi?</w:t>
      </w:r>
    </w:p>
    <w:p w14:paraId="0A1BF8E1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Berdimurod Ergashev</w:t>
      </w:r>
    </w:p>
    <w:p w14:paraId="6E277C78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Berdimurod Qarg‘aboy o‘g‘li*</w:t>
      </w:r>
    </w:p>
    <w:p w14:paraId="7BDEF24A" w14:textId="77777777" w:rsidR="00395B27" w:rsidRPr="00395B27" w:rsidRDefault="00B4121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Berdi To’</w:t>
      </w:r>
      <w:r w:rsidR="00395B27" w:rsidRPr="00395B27">
        <w:rPr>
          <w:rFonts w:ascii="Times New Roman" w:hAnsi="Times New Roman" w:cs="Times New Roman"/>
          <w:sz w:val="24"/>
          <w:szCs w:val="24"/>
        </w:rPr>
        <w:t>raqulov</w:t>
      </w:r>
    </w:p>
    <w:p w14:paraId="3301F3E6" w14:textId="77777777" w:rsidR="00395B27" w:rsidRPr="00395B27" w:rsidRDefault="00B4121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Berdimurod</w:t>
      </w:r>
      <w:r w:rsidR="00395B27" w:rsidRPr="00395B27">
        <w:rPr>
          <w:rFonts w:ascii="Times New Roman" w:hAnsi="Times New Roman" w:cs="Times New Roman"/>
          <w:sz w:val="24"/>
          <w:szCs w:val="24"/>
        </w:rPr>
        <w:t xml:space="preserve"> Yusuf o‘g‘li</w:t>
      </w:r>
    </w:p>
    <w:p w14:paraId="6CF6917F" w14:textId="77777777" w:rsidR="00395B27" w:rsidRPr="00395B27" w:rsidRDefault="00B4121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</w:t>
      </w:r>
      <w:r w:rsidR="00395B27" w:rsidRPr="00395B27">
        <w:rPr>
          <w:rFonts w:ascii="Times New Roman" w:hAnsi="Times New Roman" w:cs="Times New Roman"/>
          <w:sz w:val="24"/>
          <w:szCs w:val="24"/>
        </w:rPr>
        <w:t>. Berdaq dastlab qayerda tahsil olgan?</w:t>
      </w:r>
    </w:p>
    <w:p w14:paraId="4A38B843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Xivadagi madrasa</w:t>
      </w:r>
    </w:p>
    <w:p w14:paraId="7D01B761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lastRenderedPageBreak/>
        <w:t>B) Sherg‘ozixon madrasasi</w:t>
      </w:r>
    </w:p>
    <w:p w14:paraId="45E50AA9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Ovul maktabida*</w:t>
      </w:r>
    </w:p>
    <w:p w14:paraId="7ED6CA23" w14:textId="77777777" w:rsidR="00395B27" w:rsidRPr="00395B27" w:rsidRDefault="00B4121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Mo’ynoqdagi eski maktab</w:t>
      </w:r>
      <w:r w:rsidR="00395B27" w:rsidRPr="00395B27">
        <w:rPr>
          <w:rFonts w:ascii="Times New Roman" w:hAnsi="Times New Roman" w:cs="Times New Roman"/>
          <w:sz w:val="24"/>
          <w:szCs w:val="24"/>
        </w:rPr>
        <w:t>da</w:t>
      </w:r>
    </w:p>
    <w:p w14:paraId="11158B44" w14:textId="77777777" w:rsidR="00B41217" w:rsidRDefault="00B4121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</w:t>
      </w:r>
      <w:r w:rsidR="00395B27" w:rsidRPr="00395B2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Berdaq kimlarning asarlarini chuqur mutolaa qilgan?</w:t>
      </w:r>
    </w:p>
    <w:p w14:paraId="028C6E92" w14:textId="77777777" w:rsidR="00B41217" w:rsidRDefault="00B4121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Navoiy, Fuzuliy, Ajiniyoz</w:t>
      </w:r>
      <w:r w:rsidRPr="00B41217">
        <w:rPr>
          <w:rFonts w:ascii="Times New Roman" w:hAnsi="Times New Roman" w:cs="Times New Roman"/>
          <w:sz w:val="24"/>
          <w:szCs w:val="24"/>
        </w:rPr>
        <w:t>, Kunxo‘ja</w:t>
      </w:r>
    </w:p>
    <w:p w14:paraId="607A99B9" w14:textId="77777777" w:rsidR="00B41217" w:rsidRDefault="00B41217" w:rsidP="00B412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B41217">
        <w:rPr>
          <w:rFonts w:ascii="Times New Roman" w:hAnsi="Times New Roman" w:cs="Times New Roman"/>
          <w:sz w:val="24"/>
          <w:szCs w:val="24"/>
        </w:rPr>
        <w:t>Navoiy, Fuzuliy, Maxtumquli, Kunxo‘ja</w:t>
      </w:r>
    </w:p>
    <w:p w14:paraId="5A68415F" w14:textId="77777777" w:rsidR="00B41217" w:rsidRDefault="00B41217" w:rsidP="00B412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B412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Navoiy, Jiyen Jirov</w:t>
      </w:r>
      <w:r w:rsidRPr="00B41217">
        <w:rPr>
          <w:rFonts w:ascii="Times New Roman" w:hAnsi="Times New Roman" w:cs="Times New Roman"/>
          <w:sz w:val="24"/>
          <w:szCs w:val="24"/>
        </w:rPr>
        <w:t>, Maxtumquli, Kunxo‘ja</w:t>
      </w:r>
    </w:p>
    <w:p w14:paraId="6CA0D152" w14:textId="77777777" w:rsidR="00B41217" w:rsidRDefault="00B41217" w:rsidP="00B412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B412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Lutfiy</w:t>
      </w:r>
      <w:r w:rsidRPr="00B41217">
        <w:rPr>
          <w:rFonts w:ascii="Times New Roman" w:hAnsi="Times New Roman" w:cs="Times New Roman"/>
          <w:sz w:val="24"/>
          <w:szCs w:val="24"/>
        </w:rPr>
        <w:t>, Fuzuliy, Maxtumquli, Kunxo‘ja</w:t>
      </w:r>
    </w:p>
    <w:p w14:paraId="708B21A2" w14:textId="77777777" w:rsidR="00395B27" w:rsidRPr="00395B27" w:rsidRDefault="00B4121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39. </w:t>
      </w:r>
      <w:r w:rsidR="00395B27" w:rsidRPr="00395B27">
        <w:rPr>
          <w:rFonts w:ascii="Times New Roman" w:hAnsi="Times New Roman" w:cs="Times New Roman"/>
          <w:sz w:val="24"/>
          <w:szCs w:val="24"/>
        </w:rPr>
        <w:t>Berdaq ijodini nechanchi yoshidan boshlagan?</w:t>
      </w:r>
    </w:p>
    <w:p w14:paraId="249644F4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10 yoshda</w:t>
      </w:r>
    </w:p>
    <w:p w14:paraId="33E01D48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15 yoshda</w:t>
      </w:r>
    </w:p>
    <w:p w14:paraId="37D0286D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18–19 yoshda*</w:t>
      </w:r>
    </w:p>
    <w:p w14:paraId="47ABAC33" w14:textId="77777777" w:rsidR="00395B27" w:rsidRPr="00395B27" w:rsidRDefault="00B41217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25</w:t>
      </w:r>
      <w:r w:rsidR="00395B27" w:rsidRPr="00395B27">
        <w:rPr>
          <w:rFonts w:ascii="Times New Roman" w:hAnsi="Times New Roman" w:cs="Times New Roman"/>
          <w:sz w:val="24"/>
          <w:szCs w:val="24"/>
        </w:rPr>
        <w:t xml:space="preserve"> yoshda</w:t>
      </w:r>
    </w:p>
    <w:p w14:paraId="1FF9E8C3" w14:textId="77777777" w:rsidR="00395B27" w:rsidRDefault="00B41217" w:rsidP="006471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40. </w:t>
      </w:r>
      <w:r w:rsidR="00647149">
        <w:rPr>
          <w:rFonts w:ascii="Times New Roman" w:hAnsi="Times New Roman" w:cs="Times New Roman"/>
          <w:sz w:val="24"/>
          <w:szCs w:val="24"/>
        </w:rPr>
        <w:t xml:space="preserve">Berdaq necha yoshida </w:t>
      </w:r>
      <w:r w:rsidR="00647149" w:rsidRPr="00647149">
        <w:rPr>
          <w:rFonts w:ascii="Times New Roman" w:hAnsi="Times New Roman" w:cs="Times New Roman"/>
          <w:sz w:val="24"/>
          <w:szCs w:val="24"/>
        </w:rPr>
        <w:t>iste’dodli shoir</w:t>
      </w:r>
      <w:r w:rsidR="00647149">
        <w:rPr>
          <w:rFonts w:ascii="Times New Roman" w:hAnsi="Times New Roman" w:cs="Times New Roman"/>
          <w:sz w:val="24"/>
          <w:szCs w:val="24"/>
        </w:rPr>
        <w:t xml:space="preserve"> sifatida xalq orasida tanilgan?</w:t>
      </w:r>
    </w:p>
    <w:p w14:paraId="51633836" w14:textId="77777777" w:rsidR="00647149" w:rsidRDefault="00647149" w:rsidP="006471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20</w:t>
      </w:r>
    </w:p>
    <w:p w14:paraId="6670525F" w14:textId="77777777" w:rsidR="00647149" w:rsidRDefault="00647149" w:rsidP="006471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21</w:t>
      </w:r>
    </w:p>
    <w:p w14:paraId="7E14EFC8" w14:textId="77777777" w:rsidR="00647149" w:rsidRDefault="00647149" w:rsidP="006471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24</w:t>
      </w:r>
    </w:p>
    <w:p w14:paraId="043FD3BB" w14:textId="77777777" w:rsidR="00647149" w:rsidRPr="00395B27" w:rsidRDefault="00647149" w:rsidP="006471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25 *</w:t>
      </w:r>
    </w:p>
    <w:p w14:paraId="1FAA5B04" w14:textId="77777777" w:rsidR="00395B27" w:rsidRPr="00395B27" w:rsidRDefault="00647149" w:rsidP="006471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41</w:t>
      </w:r>
      <w:r w:rsidR="00395B27" w:rsidRPr="00395B27">
        <w:rPr>
          <w:rFonts w:ascii="Times New Roman" w:hAnsi="Times New Roman" w:cs="Times New Roman"/>
          <w:sz w:val="24"/>
          <w:szCs w:val="24"/>
        </w:rPr>
        <w:t>. Berdaqning qaysi asarlarida mehnatkash xalq hayoti tasvirlangan</w:t>
      </w:r>
      <w:r w:rsidRPr="00647149">
        <w:t xml:space="preserve"> </w:t>
      </w:r>
      <w:r>
        <w:rPr>
          <w:rFonts w:ascii="Times New Roman" w:hAnsi="Times New Roman" w:cs="Times New Roman"/>
          <w:sz w:val="24"/>
          <w:szCs w:val="24"/>
        </w:rPr>
        <w:t>va amaldorlar zulmiga qarshi xalq noroziligi ifodalangan</w:t>
      </w:r>
      <w:r w:rsidR="00395B27" w:rsidRPr="00395B27">
        <w:rPr>
          <w:rFonts w:ascii="Times New Roman" w:hAnsi="Times New Roman" w:cs="Times New Roman"/>
          <w:sz w:val="24"/>
          <w:szCs w:val="24"/>
        </w:rPr>
        <w:t>?</w:t>
      </w:r>
    </w:p>
    <w:p w14:paraId="65727720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“Avlodlar”, “Omongeldi”</w:t>
      </w:r>
      <w:r w:rsidR="00647149">
        <w:rPr>
          <w:rFonts w:ascii="Times New Roman" w:hAnsi="Times New Roman" w:cs="Times New Roman"/>
          <w:sz w:val="24"/>
          <w:szCs w:val="24"/>
        </w:rPr>
        <w:t>,</w:t>
      </w:r>
      <w:r w:rsidR="00647149" w:rsidRPr="00647149">
        <w:rPr>
          <w:rFonts w:ascii="Times New Roman" w:hAnsi="Times New Roman" w:cs="Times New Roman"/>
          <w:sz w:val="24"/>
          <w:szCs w:val="24"/>
        </w:rPr>
        <w:t xml:space="preserve"> </w:t>
      </w:r>
      <w:r w:rsidR="00647149" w:rsidRPr="00395B27">
        <w:rPr>
          <w:rFonts w:ascii="Times New Roman" w:hAnsi="Times New Roman" w:cs="Times New Roman"/>
          <w:sz w:val="24"/>
          <w:szCs w:val="24"/>
        </w:rPr>
        <w:t>“Yordam ber”</w:t>
      </w:r>
    </w:p>
    <w:p w14:paraId="7350FC2F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B) “O‘g‘limga”, “Ahmoq bo‘lma”</w:t>
      </w:r>
      <w:r w:rsidR="00647149">
        <w:rPr>
          <w:rFonts w:ascii="Times New Roman" w:hAnsi="Times New Roman" w:cs="Times New Roman"/>
          <w:sz w:val="24"/>
          <w:szCs w:val="24"/>
        </w:rPr>
        <w:t>,</w:t>
      </w:r>
      <w:r w:rsidR="00647149" w:rsidRPr="00647149">
        <w:rPr>
          <w:rFonts w:ascii="Times New Roman" w:hAnsi="Times New Roman" w:cs="Times New Roman"/>
          <w:sz w:val="24"/>
          <w:szCs w:val="24"/>
        </w:rPr>
        <w:t xml:space="preserve"> </w:t>
      </w:r>
      <w:r w:rsidR="00647149" w:rsidRPr="00395B27">
        <w:rPr>
          <w:rFonts w:ascii="Times New Roman" w:hAnsi="Times New Roman" w:cs="Times New Roman"/>
          <w:sz w:val="24"/>
          <w:szCs w:val="24"/>
        </w:rPr>
        <w:t>“Umrim”</w:t>
      </w:r>
    </w:p>
    <w:p w14:paraId="04E7970E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“Bo‘lgan emas”, “Umrim”, “Yordam ber”*</w:t>
      </w:r>
    </w:p>
    <w:p w14:paraId="439AB0DA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D) “Bo‘zatov”, “Yaxshi”</w:t>
      </w:r>
      <w:r w:rsidR="00647149">
        <w:rPr>
          <w:rFonts w:ascii="Times New Roman" w:hAnsi="Times New Roman" w:cs="Times New Roman"/>
          <w:sz w:val="24"/>
          <w:szCs w:val="24"/>
        </w:rPr>
        <w:t>,</w:t>
      </w:r>
      <w:r w:rsidR="00647149" w:rsidRPr="00647149">
        <w:rPr>
          <w:rFonts w:ascii="Times New Roman" w:hAnsi="Times New Roman" w:cs="Times New Roman"/>
          <w:sz w:val="24"/>
          <w:szCs w:val="24"/>
        </w:rPr>
        <w:t xml:space="preserve"> </w:t>
      </w:r>
      <w:r w:rsidR="00647149">
        <w:rPr>
          <w:rFonts w:ascii="Times New Roman" w:hAnsi="Times New Roman" w:cs="Times New Roman"/>
          <w:sz w:val="24"/>
          <w:szCs w:val="24"/>
        </w:rPr>
        <w:t>“Yordam ber”</w:t>
      </w:r>
    </w:p>
    <w:p w14:paraId="207F80F3" w14:textId="77777777" w:rsidR="00395B27" w:rsidRPr="00395B27" w:rsidRDefault="00647149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</w:t>
      </w:r>
      <w:r w:rsidR="00395B27" w:rsidRPr="00395B2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Berdaqning </w:t>
      </w:r>
      <w:r w:rsidR="00395B27" w:rsidRPr="00395B27">
        <w:rPr>
          <w:rFonts w:ascii="Times New Roman" w:hAnsi="Times New Roman" w:cs="Times New Roman"/>
          <w:sz w:val="24"/>
          <w:szCs w:val="24"/>
        </w:rPr>
        <w:t>“O‘g‘limga”, “Ahmoq bo‘lma” she’rlarining asosiy g‘oyasi nima?</w:t>
      </w:r>
    </w:p>
    <w:p w14:paraId="5682B761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A) Shoirning bolaligini tasvirlash</w:t>
      </w:r>
    </w:p>
    <w:p w14:paraId="6FC1DA8E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 xml:space="preserve">B) </w:t>
      </w:r>
      <w:r w:rsidR="00647149">
        <w:rPr>
          <w:rFonts w:ascii="Times New Roman" w:hAnsi="Times New Roman" w:cs="Times New Roman"/>
          <w:sz w:val="24"/>
          <w:szCs w:val="24"/>
        </w:rPr>
        <w:t>Yoshlarni v</w:t>
      </w:r>
      <w:r w:rsidRPr="00395B27">
        <w:rPr>
          <w:rFonts w:ascii="Times New Roman" w:hAnsi="Times New Roman" w:cs="Times New Roman"/>
          <w:sz w:val="24"/>
          <w:szCs w:val="24"/>
        </w:rPr>
        <w:t>atanparvarlik va ma’rifatga chaqirish*</w:t>
      </w:r>
    </w:p>
    <w:p w14:paraId="7AEA5D03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C) Diniy targ‘ibot</w:t>
      </w:r>
    </w:p>
    <w:p w14:paraId="0BFF3DCB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>D) Dardli muhabbat</w:t>
      </w:r>
    </w:p>
    <w:p w14:paraId="59F25868" w14:textId="77777777" w:rsidR="00395B27" w:rsidRPr="00395B27" w:rsidRDefault="00647149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  <w:r w:rsidR="00395B27" w:rsidRPr="00395B27">
        <w:rPr>
          <w:rFonts w:ascii="Times New Roman" w:hAnsi="Times New Roman" w:cs="Times New Roman"/>
          <w:sz w:val="24"/>
          <w:szCs w:val="24"/>
        </w:rPr>
        <w:t>. Berdaqning quyidagi asarlaridan qaysilari tarixiy mavzuda yozilgan?</w:t>
      </w:r>
    </w:p>
    <w:p w14:paraId="41366872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 xml:space="preserve">A) </w:t>
      </w:r>
      <w:r w:rsidR="00647149">
        <w:rPr>
          <w:rFonts w:ascii="Times New Roman" w:hAnsi="Times New Roman" w:cs="Times New Roman"/>
          <w:sz w:val="24"/>
          <w:szCs w:val="24"/>
        </w:rPr>
        <w:t xml:space="preserve">“Avlodlar”, </w:t>
      </w:r>
      <w:r w:rsidRPr="00395B27">
        <w:rPr>
          <w:rFonts w:ascii="Times New Roman" w:hAnsi="Times New Roman" w:cs="Times New Roman"/>
          <w:sz w:val="24"/>
          <w:szCs w:val="24"/>
        </w:rPr>
        <w:t>“Omongeldi”, “Oydo‘stbiy”, “Ernazarbiy”*</w:t>
      </w:r>
    </w:p>
    <w:p w14:paraId="5F51AF02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t xml:space="preserve">B) </w:t>
      </w:r>
      <w:r w:rsidR="00647149">
        <w:rPr>
          <w:rFonts w:ascii="Times New Roman" w:hAnsi="Times New Roman" w:cs="Times New Roman"/>
          <w:sz w:val="24"/>
          <w:szCs w:val="24"/>
        </w:rPr>
        <w:t>“Avlodlar”,</w:t>
      </w:r>
      <w:r w:rsidR="00647149" w:rsidRPr="00395B27">
        <w:rPr>
          <w:rFonts w:ascii="Times New Roman" w:hAnsi="Times New Roman" w:cs="Times New Roman"/>
          <w:sz w:val="24"/>
          <w:szCs w:val="24"/>
        </w:rPr>
        <w:t xml:space="preserve"> </w:t>
      </w:r>
      <w:r w:rsidRPr="00395B27">
        <w:rPr>
          <w:rFonts w:ascii="Times New Roman" w:hAnsi="Times New Roman" w:cs="Times New Roman"/>
          <w:sz w:val="24"/>
          <w:szCs w:val="24"/>
        </w:rPr>
        <w:t>“Yaxshi”, “Kerak”, “El bilan”</w:t>
      </w:r>
    </w:p>
    <w:p w14:paraId="5BB3D882" w14:textId="77777777" w:rsidR="00395B27" w:rsidRP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  <w:r w:rsidRPr="00395B27">
        <w:rPr>
          <w:rFonts w:ascii="Times New Roman" w:hAnsi="Times New Roman" w:cs="Times New Roman"/>
          <w:sz w:val="24"/>
          <w:szCs w:val="24"/>
        </w:rPr>
        <w:lastRenderedPageBreak/>
        <w:t>C) “Bo‘lmasa”, “Bo‘zatov”, “Umrim”</w:t>
      </w:r>
      <w:r w:rsidR="00647149">
        <w:rPr>
          <w:rFonts w:ascii="Times New Roman" w:hAnsi="Times New Roman" w:cs="Times New Roman"/>
          <w:sz w:val="24"/>
          <w:szCs w:val="24"/>
        </w:rPr>
        <w:t xml:space="preserve">, </w:t>
      </w:r>
      <w:r w:rsidR="00647149" w:rsidRPr="00395B27">
        <w:rPr>
          <w:rFonts w:ascii="Times New Roman" w:hAnsi="Times New Roman" w:cs="Times New Roman"/>
          <w:sz w:val="24"/>
          <w:szCs w:val="24"/>
        </w:rPr>
        <w:t>“Ernazarbiy”</w:t>
      </w:r>
      <w:r w:rsidR="006471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85EBF0" w14:textId="77777777" w:rsidR="00395B27" w:rsidRPr="00395B27" w:rsidRDefault="00647149" w:rsidP="00395B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“Avlodlar</w:t>
      </w:r>
      <w:r w:rsidR="00395B27" w:rsidRPr="00395B27">
        <w:rPr>
          <w:rFonts w:ascii="Times New Roman" w:hAnsi="Times New Roman" w:cs="Times New Roman"/>
          <w:sz w:val="24"/>
          <w:szCs w:val="24"/>
        </w:rPr>
        <w:t xml:space="preserve">”, </w:t>
      </w:r>
      <w:r w:rsidRPr="00395B27">
        <w:rPr>
          <w:rFonts w:ascii="Times New Roman" w:hAnsi="Times New Roman" w:cs="Times New Roman"/>
          <w:sz w:val="24"/>
          <w:szCs w:val="24"/>
        </w:rPr>
        <w:t xml:space="preserve">“Omongeldi”, </w:t>
      </w:r>
      <w:r>
        <w:rPr>
          <w:rFonts w:ascii="Times New Roman" w:hAnsi="Times New Roman" w:cs="Times New Roman"/>
          <w:sz w:val="24"/>
          <w:szCs w:val="24"/>
        </w:rPr>
        <w:t>“Oydo’stbiy</w:t>
      </w:r>
      <w:r w:rsidR="00395B27" w:rsidRPr="00395B27">
        <w:rPr>
          <w:rFonts w:ascii="Times New Roman" w:hAnsi="Times New Roman" w:cs="Times New Roman"/>
          <w:sz w:val="24"/>
          <w:szCs w:val="24"/>
        </w:rPr>
        <w:t>”, “Edigey”</w:t>
      </w:r>
    </w:p>
    <w:p w14:paraId="35B92191" w14:textId="77777777" w:rsidR="00395B27" w:rsidRDefault="00395B27" w:rsidP="00395B27">
      <w:pPr>
        <w:rPr>
          <w:rFonts w:ascii="Times New Roman" w:hAnsi="Times New Roman" w:cs="Times New Roman"/>
          <w:sz w:val="24"/>
          <w:szCs w:val="24"/>
        </w:rPr>
      </w:pPr>
    </w:p>
    <w:p w14:paraId="1A49872D" w14:textId="77777777" w:rsidR="00460285" w:rsidRPr="00460285" w:rsidRDefault="00460285" w:rsidP="00460285">
      <w:pPr>
        <w:rPr>
          <w:rFonts w:ascii="Times New Roman" w:hAnsi="Times New Roman" w:cs="Times New Roman"/>
          <w:b/>
          <w:sz w:val="24"/>
          <w:szCs w:val="24"/>
        </w:rPr>
      </w:pPr>
      <w:r w:rsidRPr="00460285">
        <w:rPr>
          <w:rFonts w:ascii="Times New Roman" w:hAnsi="Times New Roman" w:cs="Times New Roman"/>
          <w:b/>
          <w:sz w:val="24"/>
          <w:szCs w:val="24"/>
        </w:rPr>
        <w:t>25-§. QORAQALPOQLARNING MILLIY KIYIMLARI</w:t>
      </w:r>
    </w:p>
    <w:p w14:paraId="11D3987A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1. Qoraqalpoqlarda bo‘z to‘n tikish uchun qanday gazlama ishlatilgan?</w:t>
      </w:r>
    </w:p>
    <w:p w14:paraId="7D8D2C99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A) Movut</w:t>
      </w:r>
    </w:p>
    <w:p w14:paraId="2BF4F733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B) Alasha*</w:t>
      </w:r>
    </w:p>
    <w:p w14:paraId="6FBC1EB0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C) Shatirash</w:t>
      </w:r>
    </w:p>
    <w:p w14:paraId="1EF24ADD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D) Shekpen</w:t>
      </w:r>
    </w:p>
    <w:p w14:paraId="502EBCC0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 xml:space="preserve">2. Qoraqalpoqlarda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F978EE">
        <w:rPr>
          <w:rFonts w:ascii="Times New Roman" w:hAnsi="Times New Roman" w:cs="Times New Roman"/>
          <w:sz w:val="24"/>
          <w:szCs w:val="24"/>
        </w:rPr>
        <w:t>yollar ko‘ylaklari uchun qanday mato ishlatilgan?</w:t>
      </w:r>
    </w:p>
    <w:p w14:paraId="2C0C01FE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A) Movut</w:t>
      </w:r>
    </w:p>
    <w:p w14:paraId="63B54ADB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B) Alasha</w:t>
      </w:r>
    </w:p>
    <w:p w14:paraId="3D05AEBE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C) Shatirash*</w:t>
      </w:r>
    </w:p>
    <w:p w14:paraId="1E0D7A2E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D) Chakmon</w:t>
      </w:r>
    </w:p>
    <w:p w14:paraId="0614F14F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Qoraqalpoqlarda ingichka tuya junidan</w:t>
      </w:r>
      <w:r w:rsidRPr="00F978EE">
        <w:rPr>
          <w:rFonts w:ascii="Times New Roman" w:hAnsi="Times New Roman" w:cs="Times New Roman"/>
          <w:sz w:val="24"/>
          <w:szCs w:val="24"/>
        </w:rPr>
        <w:t xml:space="preserve"> nima uchun ishlatilgan?</w:t>
      </w:r>
    </w:p>
    <w:p w14:paraId="6C7A18D2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A) Qop va xalta tikish uchun*</w:t>
      </w:r>
    </w:p>
    <w:p w14:paraId="2317282D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B) Poyabzal tikish uchun</w:t>
      </w:r>
    </w:p>
    <w:p w14:paraId="4A6D11CD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C) Taqinchoq yasash uchun</w:t>
      </w:r>
    </w:p>
    <w:p w14:paraId="5550BBF0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D) Qalpoq bezash uchun</w:t>
      </w:r>
    </w:p>
    <w:p w14:paraId="1546D78F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4. Qoraqalpoq erkaklarining an’anaviy kiyimlari ko‘proq kimlarning kiyimlariga o‘xshagan?</w:t>
      </w:r>
    </w:p>
    <w:p w14:paraId="59C8359B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A) Qozoqlarnikiga</w:t>
      </w:r>
    </w:p>
    <w:p w14:paraId="70BD5F09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B) Turkmanlarnikiga</w:t>
      </w:r>
    </w:p>
    <w:p w14:paraId="2BF3D368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C) Xorazmliklarnikiga*</w:t>
      </w:r>
    </w:p>
    <w:p w14:paraId="44020F6D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D) Buxoroliklarnikiga</w:t>
      </w:r>
    </w:p>
    <w:p w14:paraId="1E16AFDA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5. Erkaklar qanday kiyim qismlarini kiyishgan?</w:t>
      </w:r>
    </w:p>
    <w:p w14:paraId="6764FD35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A) Faqat chopon va salla</w:t>
      </w:r>
    </w:p>
    <w:p w14:paraId="2852D13E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B) Ko‘ylak, shalvar, dambal*</w:t>
      </w:r>
    </w:p>
    <w:p w14:paraId="0C31FC16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C) Kamzul, yaktak, do‘ppi</w:t>
      </w:r>
    </w:p>
    <w:p w14:paraId="74A0932F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Ko’ylak, shalvar</w:t>
      </w:r>
      <w:r w:rsidRPr="00F978EE">
        <w:rPr>
          <w:rFonts w:ascii="Times New Roman" w:hAnsi="Times New Roman" w:cs="Times New Roman"/>
          <w:sz w:val="24"/>
          <w:szCs w:val="24"/>
        </w:rPr>
        <w:t xml:space="preserve"> va salla</w:t>
      </w:r>
    </w:p>
    <w:p w14:paraId="4F3B5EF2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F978E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Qoraqalpoqlarda k</w:t>
      </w:r>
      <w:r w:rsidRPr="00F978EE">
        <w:rPr>
          <w:rFonts w:ascii="Times New Roman" w:hAnsi="Times New Roman" w:cs="Times New Roman"/>
          <w:sz w:val="24"/>
          <w:szCs w:val="24"/>
        </w:rPr>
        <w:t>eyinchalik qanday ko‘ylak urfga aylangan?</w:t>
      </w:r>
    </w:p>
    <w:p w14:paraId="33B640E8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A) Shekpen yoqali</w:t>
      </w:r>
    </w:p>
    <w:p w14:paraId="71E4D9B2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B) No‘g‘ay yoqali*</w:t>
      </w:r>
    </w:p>
    <w:p w14:paraId="73808490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lastRenderedPageBreak/>
        <w:t>C) To‘n yoqali</w:t>
      </w:r>
    </w:p>
    <w:p w14:paraId="246A6EBE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D) To‘qmoq yoqali</w:t>
      </w:r>
    </w:p>
    <w:p w14:paraId="22272E31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F978EE">
        <w:rPr>
          <w:rFonts w:ascii="Times New Roman" w:hAnsi="Times New Roman" w:cs="Times New Roman"/>
          <w:sz w:val="24"/>
          <w:szCs w:val="24"/>
        </w:rPr>
        <w:t>. “Shekpen” deganda nima tushuniladi?</w:t>
      </w:r>
    </w:p>
    <w:p w14:paraId="5423C5FF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A) Charm poyabzal</w:t>
      </w:r>
    </w:p>
    <w:p w14:paraId="7B6FAA50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B) Kiyimni tikish usuli</w:t>
      </w:r>
    </w:p>
    <w:p w14:paraId="05E5C7BC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C) Jun, gazlama yoki movutdan tayyorlangan kiyim*</w:t>
      </w:r>
    </w:p>
    <w:p w14:paraId="5B2C36C3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Jun, gazlama yoki atlas</w:t>
      </w:r>
      <w:r w:rsidRPr="00F978EE">
        <w:rPr>
          <w:rFonts w:ascii="Times New Roman" w:hAnsi="Times New Roman" w:cs="Times New Roman"/>
          <w:sz w:val="24"/>
          <w:szCs w:val="24"/>
        </w:rPr>
        <w:t>dan tayyorlangan kiyim</w:t>
      </w:r>
    </w:p>
    <w:p w14:paraId="4A3DAAE9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Qoraqalpoqlarda q</w:t>
      </w:r>
      <w:r w:rsidRPr="00F978EE">
        <w:rPr>
          <w:rFonts w:ascii="Times New Roman" w:hAnsi="Times New Roman" w:cs="Times New Roman"/>
          <w:sz w:val="24"/>
          <w:szCs w:val="24"/>
        </w:rPr>
        <w:t>alpoq qanday nom bilan ham atalgan?</w:t>
      </w:r>
    </w:p>
    <w:p w14:paraId="3AD27ED7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A) Shekpen</w:t>
      </w:r>
    </w:p>
    <w:p w14:paraId="3858E1E9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B) Takiya*</w:t>
      </w:r>
    </w:p>
    <w:p w14:paraId="44DF7F63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Kayis</w:t>
      </w:r>
    </w:p>
    <w:p w14:paraId="4D26C757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D) Bo‘rka</w:t>
      </w:r>
    </w:p>
    <w:p w14:paraId="63BA2E4B" w14:textId="77777777" w:rsidR="00F978EE" w:rsidRPr="00F978EE" w:rsidRDefault="007C3B08" w:rsidP="00F97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F978EE" w:rsidRPr="00F978E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Qoraqalpoqlarda mavjud bo’lgan “j</w:t>
      </w:r>
      <w:r w:rsidR="00F978EE" w:rsidRPr="00F978EE">
        <w:rPr>
          <w:rFonts w:ascii="Times New Roman" w:hAnsi="Times New Roman" w:cs="Times New Roman"/>
          <w:sz w:val="24"/>
          <w:szCs w:val="24"/>
        </w:rPr>
        <w:t>egde” nima?</w:t>
      </w:r>
    </w:p>
    <w:p w14:paraId="788EDD57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A) Qo‘lga taqiladigan taqinchoq</w:t>
      </w:r>
    </w:p>
    <w:p w14:paraId="1BCE5A9A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B) Yengsiz kamzul</w:t>
      </w:r>
    </w:p>
    <w:p w14:paraId="5676937F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C) Ayollar kiyadigan chopon turi*</w:t>
      </w:r>
    </w:p>
    <w:p w14:paraId="1E0548E7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D) Yostiq usti mato</w:t>
      </w:r>
    </w:p>
    <w:p w14:paraId="4BCA909F" w14:textId="77777777" w:rsidR="00F978EE" w:rsidRPr="00F978EE" w:rsidRDefault="007C3B08" w:rsidP="00F97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F978EE" w:rsidRPr="00F978EE">
        <w:rPr>
          <w:rFonts w:ascii="Times New Roman" w:hAnsi="Times New Roman" w:cs="Times New Roman"/>
          <w:sz w:val="24"/>
          <w:szCs w:val="24"/>
        </w:rPr>
        <w:t xml:space="preserve">. </w:t>
      </w:r>
      <w:r w:rsidR="004B0746">
        <w:rPr>
          <w:rFonts w:ascii="Times New Roman" w:hAnsi="Times New Roman" w:cs="Times New Roman"/>
          <w:sz w:val="24"/>
          <w:szCs w:val="24"/>
        </w:rPr>
        <w:t>Qoraqalpoqlarda b</w:t>
      </w:r>
      <w:r w:rsidR="00F978EE" w:rsidRPr="00F978EE">
        <w:rPr>
          <w:rFonts w:ascii="Times New Roman" w:hAnsi="Times New Roman" w:cs="Times New Roman"/>
          <w:sz w:val="24"/>
          <w:szCs w:val="24"/>
        </w:rPr>
        <w:t>ayram ko‘ylaklari qanday matodan tikilgan?</w:t>
      </w:r>
    </w:p>
    <w:p w14:paraId="351B0146" w14:textId="77777777" w:rsidR="00F978EE" w:rsidRPr="00F978EE" w:rsidRDefault="004B0746" w:rsidP="00F97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Atlas</w:t>
      </w:r>
      <w:r w:rsidR="00F978EE" w:rsidRPr="00F978EE">
        <w:rPr>
          <w:rFonts w:ascii="Times New Roman" w:hAnsi="Times New Roman" w:cs="Times New Roman"/>
          <w:sz w:val="24"/>
          <w:szCs w:val="24"/>
        </w:rPr>
        <w:t xml:space="preserve"> matodan</w:t>
      </w:r>
    </w:p>
    <w:p w14:paraId="680CA847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B) Toshkent ipakidan</w:t>
      </w:r>
    </w:p>
    <w:p w14:paraId="48A0A16E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C) Buxoro shoyisidan*</w:t>
      </w:r>
    </w:p>
    <w:p w14:paraId="555DD98B" w14:textId="77777777" w:rsidR="00F978EE" w:rsidRPr="00F978EE" w:rsidRDefault="004B0746" w:rsidP="00F97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Gazlama va movutdan</w:t>
      </w:r>
    </w:p>
    <w:p w14:paraId="0C6F8882" w14:textId="77777777" w:rsidR="004B0746" w:rsidRDefault="004B0746" w:rsidP="004B07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Qaysi xalqlarda ko‘ylakning tugma qa</w:t>
      </w:r>
      <w:r w:rsidRPr="004B0746">
        <w:rPr>
          <w:rFonts w:ascii="Times New Roman" w:hAnsi="Times New Roman" w:cs="Times New Roman"/>
          <w:sz w:val="24"/>
          <w:szCs w:val="24"/>
        </w:rPr>
        <w:t>daladigan ikki</w:t>
      </w:r>
      <w:r>
        <w:rPr>
          <w:rFonts w:ascii="Times New Roman" w:hAnsi="Times New Roman" w:cs="Times New Roman"/>
          <w:sz w:val="24"/>
          <w:szCs w:val="24"/>
        </w:rPr>
        <w:t xml:space="preserve"> tomonida yoqasidan beligacha, </w:t>
      </w:r>
      <w:r w:rsidRPr="004B0746">
        <w:rPr>
          <w:rFonts w:ascii="Times New Roman" w:hAnsi="Times New Roman" w:cs="Times New Roman"/>
          <w:sz w:val="24"/>
          <w:szCs w:val="24"/>
        </w:rPr>
        <w:t xml:space="preserve">yenglari va etagiga </w:t>
      </w:r>
      <w:r>
        <w:rPr>
          <w:rFonts w:ascii="Times New Roman" w:hAnsi="Times New Roman" w:cs="Times New Roman"/>
          <w:sz w:val="24"/>
          <w:szCs w:val="24"/>
        </w:rPr>
        <w:t>xilma-xil rangli ipdan chillak shaklida keng kashta tikilgan?</w:t>
      </w:r>
    </w:p>
    <w:p w14:paraId="2DD4A2FE" w14:textId="77777777" w:rsidR="004B0746" w:rsidRDefault="004B0746" w:rsidP="004B07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Qoraqalpoqlar</w:t>
      </w:r>
    </w:p>
    <w:p w14:paraId="517DB3DA" w14:textId="77777777" w:rsidR="004B0746" w:rsidRDefault="004B0746" w:rsidP="004B07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Qozoqlar</w:t>
      </w:r>
    </w:p>
    <w:p w14:paraId="5E699A45" w14:textId="77777777" w:rsidR="004B0746" w:rsidRDefault="004B0746" w:rsidP="004B07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Turkmanlar</w:t>
      </w:r>
    </w:p>
    <w:p w14:paraId="14502E5F" w14:textId="77777777" w:rsidR="004B0746" w:rsidRDefault="004B0746" w:rsidP="004B07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Qirg’izlar</w:t>
      </w:r>
    </w:p>
    <w:p w14:paraId="630FBC2A" w14:textId="77777777" w:rsidR="00F978EE" w:rsidRPr="00F978EE" w:rsidRDefault="00C06AF1" w:rsidP="00F97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F978EE" w:rsidRPr="00F978E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Qoraqalpoqlarda g</w:t>
      </w:r>
      <w:r w:rsidR="00F978EE" w:rsidRPr="00F978EE">
        <w:rPr>
          <w:rFonts w:ascii="Times New Roman" w:hAnsi="Times New Roman" w:cs="Times New Roman"/>
          <w:sz w:val="24"/>
          <w:szCs w:val="24"/>
        </w:rPr>
        <w:t>ulsiz ko‘k ko‘ylak kimlar tomonidan kiyilgan?</w:t>
      </w:r>
    </w:p>
    <w:p w14:paraId="6DB2864D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A) Qizlar</w:t>
      </w:r>
    </w:p>
    <w:p w14:paraId="74D71927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B) Kelinlar</w:t>
      </w:r>
    </w:p>
    <w:p w14:paraId="7AECDDA2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C) Azador ayollar*</w:t>
      </w:r>
    </w:p>
    <w:p w14:paraId="6BFF826A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lastRenderedPageBreak/>
        <w:t>D) Ruhoniylar</w:t>
      </w:r>
    </w:p>
    <w:p w14:paraId="443B125F" w14:textId="77777777" w:rsidR="00F978EE" w:rsidRPr="00F978EE" w:rsidRDefault="00C06AF1" w:rsidP="00F97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F978EE" w:rsidRPr="00F978EE">
        <w:rPr>
          <w:rFonts w:ascii="Times New Roman" w:hAnsi="Times New Roman" w:cs="Times New Roman"/>
          <w:sz w:val="24"/>
          <w:szCs w:val="24"/>
        </w:rPr>
        <w:t>. “Kimishek” nima edi?</w:t>
      </w:r>
    </w:p>
    <w:p w14:paraId="293C95B6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A) Erkaklarning bosh kiyimi</w:t>
      </w:r>
    </w:p>
    <w:p w14:paraId="144840BC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B) Ayollar bosh kiyimi, to‘y kuni kiyilgan maxsus kiyim*</w:t>
      </w:r>
    </w:p>
    <w:p w14:paraId="32E82911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C) Etikning bir turi</w:t>
      </w:r>
    </w:p>
    <w:p w14:paraId="0F7C3092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D) Halqali ko‘ylakning ustki qismi</w:t>
      </w:r>
    </w:p>
    <w:p w14:paraId="2A5FF7C7" w14:textId="77777777" w:rsidR="00F978EE" w:rsidRPr="00F978EE" w:rsidRDefault="00FA30ED" w:rsidP="00F97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F978EE" w:rsidRPr="00F978EE">
        <w:rPr>
          <w:rFonts w:ascii="Times New Roman" w:hAnsi="Times New Roman" w:cs="Times New Roman"/>
          <w:sz w:val="24"/>
          <w:szCs w:val="24"/>
        </w:rPr>
        <w:t>. Kimishekning orqa qismi qanday bezatilgan?</w:t>
      </w:r>
    </w:p>
    <w:p w14:paraId="3EB1639C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A) Temirdan yasalgan tasmalar bilan</w:t>
      </w:r>
    </w:p>
    <w:p w14:paraId="36473B1A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B) Oddiy shoyidan qilingan</w:t>
      </w:r>
    </w:p>
    <w:p w14:paraId="65B32FB5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C) Buxoro shoyisidan popukdor qilib, har xil rangdagi jun ipdan to‘qilgan*</w:t>
      </w:r>
    </w:p>
    <w:p w14:paraId="263A15BC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D) Kumush zanjirlar bilan</w:t>
      </w:r>
    </w:p>
    <w:p w14:paraId="1D60A51E" w14:textId="77777777" w:rsidR="00F978EE" w:rsidRPr="00F978EE" w:rsidRDefault="00FA30ED" w:rsidP="00F97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F978EE" w:rsidRPr="00F978EE">
        <w:rPr>
          <w:rFonts w:ascii="Times New Roman" w:hAnsi="Times New Roman" w:cs="Times New Roman"/>
          <w:sz w:val="24"/>
          <w:szCs w:val="24"/>
        </w:rPr>
        <w:t>. Kimishekning old qismidagi peshonaga tushadigan qismi nima deb atalgan?</w:t>
      </w:r>
    </w:p>
    <w:p w14:paraId="1FAB1EE1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A) Quloqchin</w:t>
      </w:r>
    </w:p>
    <w:p w14:paraId="02CC734F" w14:textId="77777777" w:rsidR="00F978EE" w:rsidRPr="00F978EE" w:rsidRDefault="00FA30ED" w:rsidP="00F97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Jengse</w:t>
      </w:r>
    </w:p>
    <w:p w14:paraId="787061CE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C) Jigala (peshona)*</w:t>
      </w:r>
    </w:p>
    <w:p w14:paraId="0A652051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D) Kokil</w:t>
      </w:r>
    </w:p>
    <w:p w14:paraId="64956D02" w14:textId="77777777" w:rsidR="00F978EE" w:rsidRPr="00F978EE" w:rsidRDefault="00FA30ED" w:rsidP="00F97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F978EE" w:rsidRPr="00F978EE">
        <w:rPr>
          <w:rFonts w:ascii="Times New Roman" w:hAnsi="Times New Roman" w:cs="Times New Roman"/>
          <w:sz w:val="24"/>
          <w:szCs w:val="24"/>
        </w:rPr>
        <w:t>. “Jengse” qanday kiyim qismi?</w:t>
      </w:r>
    </w:p>
    <w:p w14:paraId="5383DEA9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A) Choponning orqa qismi</w:t>
      </w:r>
    </w:p>
    <w:p w14:paraId="0501D9AE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B) Alohida tikiladigan, guldor yeng*</w:t>
      </w:r>
    </w:p>
    <w:p w14:paraId="3308AB59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C) Shalvar belbog‘i</w:t>
      </w:r>
    </w:p>
    <w:p w14:paraId="6EA24594" w14:textId="77777777" w:rsidR="00F978EE" w:rsidRPr="00F978EE" w:rsidRDefault="00F978EE" w:rsidP="00F978EE">
      <w:pPr>
        <w:rPr>
          <w:rFonts w:ascii="Times New Roman" w:hAnsi="Times New Roman" w:cs="Times New Roman"/>
          <w:sz w:val="24"/>
          <w:szCs w:val="24"/>
        </w:rPr>
      </w:pPr>
      <w:r w:rsidRPr="00F978EE">
        <w:rPr>
          <w:rFonts w:ascii="Times New Roman" w:hAnsi="Times New Roman" w:cs="Times New Roman"/>
          <w:sz w:val="24"/>
          <w:szCs w:val="24"/>
        </w:rPr>
        <w:t>D) Taqilgan kamar</w:t>
      </w:r>
    </w:p>
    <w:p w14:paraId="62542D35" w14:textId="77777777" w:rsidR="00F978EE" w:rsidRDefault="00E258ED" w:rsidP="00F978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 Qoraqalpoqlarda haykel nima bo’lgan?</w:t>
      </w:r>
    </w:p>
    <w:p w14:paraId="52574091" w14:textId="77777777" w:rsidR="00E258ED" w:rsidRPr="00F978EE" w:rsidRDefault="00E258ED" w:rsidP="00E25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</w:t>
      </w:r>
      <w:r w:rsidR="00A81737">
        <w:rPr>
          <w:rFonts w:ascii="Times New Roman" w:hAnsi="Times New Roman" w:cs="Times New Roman"/>
          <w:sz w:val="24"/>
          <w:szCs w:val="24"/>
        </w:rPr>
        <w:t>yollar taqinchog’i *</w:t>
      </w:r>
    </w:p>
    <w:p w14:paraId="7854CD3E" w14:textId="77777777" w:rsidR="00E92206" w:rsidRDefault="00E258ED" w:rsidP="00E25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Keksa ayollar </w:t>
      </w:r>
      <w:r w:rsidRPr="00E258ED">
        <w:rPr>
          <w:rFonts w:ascii="Times New Roman" w:hAnsi="Times New Roman" w:cs="Times New Roman"/>
          <w:sz w:val="24"/>
          <w:szCs w:val="24"/>
        </w:rPr>
        <w:t>yopinchiq libosi</w:t>
      </w:r>
    </w:p>
    <w:p w14:paraId="6852CA2B" w14:textId="77777777" w:rsidR="00E258ED" w:rsidRDefault="00E258ED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Ayollar bosh kiyimi</w:t>
      </w:r>
    </w:p>
    <w:p w14:paraId="4B22BD32" w14:textId="77777777" w:rsidR="00E258ED" w:rsidRDefault="00E258ED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A81737">
        <w:rPr>
          <w:rFonts w:ascii="Times New Roman" w:hAnsi="Times New Roman" w:cs="Times New Roman"/>
          <w:sz w:val="24"/>
          <w:szCs w:val="24"/>
        </w:rPr>
        <w:t>Ayollar kavushi</w:t>
      </w:r>
    </w:p>
    <w:p w14:paraId="0EC0FE62" w14:textId="77777777" w:rsidR="00E258ED" w:rsidRDefault="00E258ED" w:rsidP="00E25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 Qoraqalpoqlarda saukele nima bo’lgan?</w:t>
      </w:r>
    </w:p>
    <w:p w14:paraId="1CEBB990" w14:textId="77777777" w:rsidR="00E258ED" w:rsidRPr="00F978EE" w:rsidRDefault="00E258ED" w:rsidP="00E25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Ayollar boshiga </w:t>
      </w:r>
      <w:r w:rsidRPr="00E258ED">
        <w:rPr>
          <w:rFonts w:ascii="Times New Roman" w:hAnsi="Times New Roman" w:cs="Times New Roman"/>
          <w:sz w:val="24"/>
          <w:szCs w:val="24"/>
        </w:rPr>
        <w:t>o‘raydigan mato</w:t>
      </w:r>
    </w:p>
    <w:p w14:paraId="1A3A997D" w14:textId="77777777" w:rsidR="00E258ED" w:rsidRDefault="00E258ED" w:rsidP="00E25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Keksa ayollar </w:t>
      </w:r>
      <w:r w:rsidRPr="00E258ED">
        <w:rPr>
          <w:rFonts w:ascii="Times New Roman" w:hAnsi="Times New Roman" w:cs="Times New Roman"/>
          <w:sz w:val="24"/>
          <w:szCs w:val="24"/>
        </w:rPr>
        <w:t>yopinchiq libosi</w:t>
      </w:r>
    </w:p>
    <w:p w14:paraId="551F1186" w14:textId="77777777" w:rsidR="00E258ED" w:rsidRDefault="00E258ED" w:rsidP="00E25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Ayollar bosh kiyimi</w:t>
      </w:r>
      <w:r w:rsidR="00A81737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23F0159A" w14:textId="77777777" w:rsidR="00E258ED" w:rsidRDefault="00E258ED" w:rsidP="00E25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A81737">
        <w:rPr>
          <w:rFonts w:ascii="Times New Roman" w:hAnsi="Times New Roman" w:cs="Times New Roman"/>
          <w:sz w:val="24"/>
          <w:szCs w:val="24"/>
        </w:rPr>
        <w:t>Ayollar kavushi</w:t>
      </w:r>
    </w:p>
    <w:p w14:paraId="4C797934" w14:textId="77777777" w:rsidR="00E258ED" w:rsidRDefault="00E258ED" w:rsidP="00E25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</w:t>
      </w:r>
      <w:r w:rsidRPr="00E258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Qoraqalpoqlarda </w:t>
      </w:r>
      <w:r w:rsidR="00A81737">
        <w:rPr>
          <w:rFonts w:ascii="Times New Roman" w:hAnsi="Times New Roman" w:cs="Times New Roman"/>
          <w:sz w:val="24"/>
          <w:szCs w:val="24"/>
        </w:rPr>
        <w:t>oq jegde</w:t>
      </w:r>
      <w:r>
        <w:rPr>
          <w:rFonts w:ascii="Times New Roman" w:hAnsi="Times New Roman" w:cs="Times New Roman"/>
          <w:sz w:val="24"/>
          <w:szCs w:val="24"/>
        </w:rPr>
        <w:t xml:space="preserve"> nima bo’lgan?</w:t>
      </w:r>
    </w:p>
    <w:p w14:paraId="6B2BABEF" w14:textId="77777777" w:rsidR="00E258ED" w:rsidRPr="00F978EE" w:rsidRDefault="00E258ED" w:rsidP="00E25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A) Ayollar boshiga </w:t>
      </w:r>
      <w:r w:rsidRPr="00E258ED">
        <w:rPr>
          <w:rFonts w:ascii="Times New Roman" w:hAnsi="Times New Roman" w:cs="Times New Roman"/>
          <w:sz w:val="24"/>
          <w:szCs w:val="24"/>
        </w:rPr>
        <w:t>o‘raydigan mato</w:t>
      </w:r>
    </w:p>
    <w:p w14:paraId="056FED2F" w14:textId="77777777" w:rsidR="00E258ED" w:rsidRDefault="00E258ED" w:rsidP="00E25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Keksa ayollar </w:t>
      </w:r>
      <w:r w:rsidRPr="00E258ED">
        <w:rPr>
          <w:rFonts w:ascii="Times New Roman" w:hAnsi="Times New Roman" w:cs="Times New Roman"/>
          <w:sz w:val="24"/>
          <w:szCs w:val="24"/>
        </w:rPr>
        <w:t>yopinchiq libosi</w:t>
      </w:r>
      <w:r w:rsidR="00A81737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31EAD335" w14:textId="77777777" w:rsidR="00E258ED" w:rsidRDefault="00E258ED" w:rsidP="00E25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Ayollar bosh kiyimi</w:t>
      </w:r>
    </w:p>
    <w:p w14:paraId="18B55566" w14:textId="77777777" w:rsidR="00E258ED" w:rsidRDefault="00E258ED" w:rsidP="00E258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A81737">
        <w:rPr>
          <w:rFonts w:ascii="Times New Roman" w:hAnsi="Times New Roman" w:cs="Times New Roman"/>
          <w:sz w:val="24"/>
          <w:szCs w:val="24"/>
        </w:rPr>
        <w:t>Ayollar kavushi</w:t>
      </w:r>
    </w:p>
    <w:p w14:paraId="7F99E5EB" w14:textId="77777777" w:rsidR="00A81737" w:rsidRDefault="00A81737" w:rsidP="00A81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 Qoraqalpoqlarda sarvi gevish nima bo’lgan?</w:t>
      </w:r>
    </w:p>
    <w:p w14:paraId="4E166D98" w14:textId="77777777" w:rsidR="00A81737" w:rsidRPr="00F978EE" w:rsidRDefault="00A81737" w:rsidP="00A81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Ayollar boshiga </w:t>
      </w:r>
      <w:r w:rsidRPr="00E258ED">
        <w:rPr>
          <w:rFonts w:ascii="Times New Roman" w:hAnsi="Times New Roman" w:cs="Times New Roman"/>
          <w:sz w:val="24"/>
          <w:szCs w:val="24"/>
        </w:rPr>
        <w:t>o‘raydigan mato</w:t>
      </w:r>
    </w:p>
    <w:p w14:paraId="4D77388F" w14:textId="77777777" w:rsidR="00A81737" w:rsidRDefault="00A81737" w:rsidP="00A81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Keksa ayollar </w:t>
      </w:r>
      <w:r w:rsidRPr="00E258ED">
        <w:rPr>
          <w:rFonts w:ascii="Times New Roman" w:hAnsi="Times New Roman" w:cs="Times New Roman"/>
          <w:sz w:val="24"/>
          <w:szCs w:val="24"/>
        </w:rPr>
        <w:t>yopinchiq libosi</w:t>
      </w:r>
    </w:p>
    <w:p w14:paraId="71C1A5B4" w14:textId="77777777" w:rsidR="00A81737" w:rsidRDefault="00A81737" w:rsidP="00A81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Ayollar bosh kiyimi</w:t>
      </w:r>
    </w:p>
    <w:p w14:paraId="2CFEEFD7" w14:textId="77777777" w:rsidR="00A81737" w:rsidRDefault="00A81737" w:rsidP="00A81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Ayollar kavushi *</w:t>
      </w:r>
    </w:p>
    <w:p w14:paraId="4B43D1EA" w14:textId="77777777" w:rsidR="00E258ED" w:rsidRPr="00325FF9" w:rsidRDefault="00A81737" w:rsidP="00E92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 Qoraqalpoqlarda turme nima bo’lgan?</w:t>
      </w:r>
    </w:p>
    <w:p w14:paraId="03D8CA70" w14:textId="77777777" w:rsidR="00325FF9" w:rsidRPr="00325FF9" w:rsidRDefault="00A81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Ayollar boshiga o’raydigan mato *</w:t>
      </w:r>
    </w:p>
    <w:p w14:paraId="2EDAE8A8" w14:textId="77777777" w:rsidR="00325FF9" w:rsidRDefault="00A81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Keksa ayollar </w:t>
      </w:r>
      <w:r w:rsidRPr="00E258ED">
        <w:rPr>
          <w:rFonts w:ascii="Times New Roman" w:hAnsi="Times New Roman" w:cs="Times New Roman"/>
          <w:sz w:val="24"/>
          <w:szCs w:val="24"/>
        </w:rPr>
        <w:t>yopinchiq libosi</w:t>
      </w:r>
    </w:p>
    <w:p w14:paraId="1F1C30D4" w14:textId="77777777" w:rsidR="00A81737" w:rsidRDefault="00A81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</w:t>
      </w:r>
      <w:r w:rsidRPr="00A81737">
        <w:rPr>
          <w:rFonts w:ascii="Times New Roman" w:hAnsi="Times New Roman" w:cs="Times New Roman"/>
          <w:sz w:val="24"/>
          <w:szCs w:val="24"/>
        </w:rPr>
        <w:t>olalar kiyimi</w:t>
      </w:r>
    </w:p>
    <w:p w14:paraId="1789E68C" w14:textId="77777777" w:rsidR="00A81737" w:rsidRDefault="00A81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Ayollar kavushi</w:t>
      </w:r>
    </w:p>
    <w:p w14:paraId="205E3ECF" w14:textId="77777777" w:rsidR="00A81737" w:rsidRDefault="00A81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</w:t>
      </w:r>
      <w:r w:rsidRPr="00A81737">
        <w:t xml:space="preserve"> </w:t>
      </w:r>
      <w:r>
        <w:rPr>
          <w:rFonts w:ascii="Times New Roman" w:hAnsi="Times New Roman" w:cs="Times New Roman"/>
          <w:sz w:val="24"/>
          <w:szCs w:val="24"/>
        </w:rPr>
        <w:t>Qoraqalpoqlarda kurt</w:t>
      </w:r>
      <w:r w:rsidRPr="00A81737">
        <w:rPr>
          <w:rFonts w:ascii="Times New Roman" w:hAnsi="Times New Roman" w:cs="Times New Roman"/>
          <w:sz w:val="24"/>
          <w:szCs w:val="24"/>
        </w:rPr>
        <w:t>e nima bo’lgan?</w:t>
      </w:r>
    </w:p>
    <w:p w14:paraId="5A9C5CA5" w14:textId="77777777" w:rsidR="00A81737" w:rsidRPr="00325FF9" w:rsidRDefault="00A81737" w:rsidP="00A81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Ayollar boshiga o’raydigan mato</w:t>
      </w:r>
    </w:p>
    <w:p w14:paraId="3B9B10CA" w14:textId="77777777" w:rsidR="00A81737" w:rsidRDefault="00A81737" w:rsidP="00A81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Keksa ayollar </w:t>
      </w:r>
      <w:r w:rsidRPr="00E258ED">
        <w:rPr>
          <w:rFonts w:ascii="Times New Roman" w:hAnsi="Times New Roman" w:cs="Times New Roman"/>
          <w:sz w:val="24"/>
          <w:szCs w:val="24"/>
        </w:rPr>
        <w:t>yopinchiq libosi</w:t>
      </w:r>
    </w:p>
    <w:p w14:paraId="46DFEFF9" w14:textId="77777777" w:rsidR="00A81737" w:rsidRDefault="00A81737" w:rsidP="00A81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</w:t>
      </w:r>
      <w:r w:rsidRPr="00A81737">
        <w:rPr>
          <w:rFonts w:ascii="Times New Roman" w:hAnsi="Times New Roman" w:cs="Times New Roman"/>
          <w:sz w:val="24"/>
          <w:szCs w:val="24"/>
        </w:rPr>
        <w:t>olalar kiyimi</w:t>
      </w:r>
      <w:r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1805EE17" w14:textId="77777777" w:rsidR="00A81737" w:rsidRDefault="00A81737" w:rsidP="00A817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Ayollar kavushi</w:t>
      </w:r>
    </w:p>
    <w:p w14:paraId="368B9889" w14:textId="77777777" w:rsidR="00A81737" w:rsidRDefault="00A81737">
      <w:pPr>
        <w:rPr>
          <w:rFonts w:ascii="Times New Roman" w:hAnsi="Times New Roman" w:cs="Times New Roman"/>
          <w:sz w:val="24"/>
          <w:szCs w:val="24"/>
        </w:rPr>
      </w:pPr>
    </w:p>
    <w:p w14:paraId="246791BE" w14:textId="77777777" w:rsidR="00A81737" w:rsidRPr="00A81737" w:rsidRDefault="00A81737" w:rsidP="00A81737">
      <w:pPr>
        <w:rPr>
          <w:rFonts w:ascii="Times New Roman" w:hAnsi="Times New Roman" w:cs="Times New Roman"/>
          <w:b/>
          <w:sz w:val="24"/>
          <w:szCs w:val="24"/>
        </w:rPr>
      </w:pPr>
      <w:r w:rsidRPr="00A81737">
        <w:rPr>
          <w:rFonts w:ascii="Times New Roman" w:hAnsi="Times New Roman" w:cs="Times New Roman"/>
          <w:b/>
          <w:sz w:val="24"/>
          <w:szCs w:val="24"/>
        </w:rPr>
        <w:t>26-§. MINGLAR HUKMRONLIGI DAVRIDA SIYOSAT</w:t>
      </w:r>
    </w:p>
    <w:p w14:paraId="344EF4E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1. Ashtarxoniylar sulolasida qaysi hukmdor davrida markaziy hokimiyat o‘ta zaiflashadi?</w:t>
      </w:r>
    </w:p>
    <w:p w14:paraId="5416E5D6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Abdulazizxon</w:t>
      </w:r>
    </w:p>
    <w:p w14:paraId="0D7C365C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Subhonqulxon</w:t>
      </w:r>
    </w:p>
    <w:p w14:paraId="713E254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Ubaydullaxon*</w:t>
      </w:r>
    </w:p>
    <w:p w14:paraId="782A493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Nodirshoh</w:t>
      </w:r>
    </w:p>
    <w:p w14:paraId="0948F857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B80535">
        <w:rPr>
          <w:rFonts w:ascii="Times New Roman" w:hAnsi="Times New Roman" w:cs="Times New Roman"/>
          <w:sz w:val="24"/>
          <w:szCs w:val="24"/>
        </w:rPr>
        <w:t>. Shohruxbiy qaysi urug‘ vakili edi?</w:t>
      </w:r>
    </w:p>
    <w:p w14:paraId="4F6BDE39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Mang‘it</w:t>
      </w:r>
    </w:p>
    <w:p w14:paraId="7839088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Yuz</w:t>
      </w:r>
    </w:p>
    <w:p w14:paraId="3F08D206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Kenagas</w:t>
      </w:r>
    </w:p>
    <w:p w14:paraId="506E05D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Ming*</w:t>
      </w:r>
    </w:p>
    <w:p w14:paraId="27E23ABB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B80535">
        <w:rPr>
          <w:rFonts w:ascii="Times New Roman" w:hAnsi="Times New Roman" w:cs="Times New Roman"/>
          <w:sz w:val="24"/>
          <w:szCs w:val="24"/>
        </w:rPr>
        <w:t>. Shohruxbiy qachon Farg‘onada o‘z hokimiyatini o‘rnatgan?</w:t>
      </w:r>
    </w:p>
    <w:p w14:paraId="2CF3F1E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A) 1705</w:t>
      </w:r>
      <w:r w:rsidRPr="00B80535">
        <w:rPr>
          <w:rFonts w:ascii="Times New Roman" w:hAnsi="Times New Roman" w:cs="Times New Roman"/>
          <w:sz w:val="24"/>
          <w:szCs w:val="24"/>
        </w:rPr>
        <w:t>-yil</w:t>
      </w:r>
    </w:p>
    <w:p w14:paraId="2594CA58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1709-yil*</w:t>
      </w:r>
    </w:p>
    <w:p w14:paraId="5823631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1711-yil</w:t>
      </w:r>
    </w:p>
    <w:p w14:paraId="609E44D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1720-yil</w:t>
      </w:r>
    </w:p>
    <w:p w14:paraId="32C50A16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B80535">
        <w:rPr>
          <w:rFonts w:ascii="Times New Roman" w:hAnsi="Times New Roman" w:cs="Times New Roman"/>
          <w:sz w:val="24"/>
          <w:szCs w:val="24"/>
        </w:rPr>
        <w:t>. Shohruxbiyning o‘g‘li kim edi?</w:t>
      </w:r>
    </w:p>
    <w:p w14:paraId="4C20B71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Abdukarimxon</w:t>
      </w:r>
    </w:p>
    <w:p w14:paraId="1E1E04E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Abdurahimxon*</w:t>
      </w:r>
    </w:p>
    <w:p w14:paraId="00AE7680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Olimxon</w:t>
      </w:r>
    </w:p>
    <w:p w14:paraId="4004AD8B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Erdonabiy</w:t>
      </w:r>
    </w:p>
    <w:p w14:paraId="0E828B50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B80535">
        <w:rPr>
          <w:rFonts w:ascii="Times New Roman" w:hAnsi="Times New Roman" w:cs="Times New Roman"/>
          <w:sz w:val="24"/>
          <w:szCs w:val="24"/>
        </w:rPr>
        <w:t>. Abdurahimxon Farg‘ona vodiysidan tashqari yana qaysi hududlarni egallagan?</w:t>
      </w:r>
    </w:p>
    <w:p w14:paraId="41272486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Samarqand, Toshkent va Qo‘qon</w:t>
      </w:r>
    </w:p>
    <w:p w14:paraId="15B105D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Samarqand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B805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Xo’jand</w:t>
      </w:r>
      <w:r w:rsidRPr="00B80535">
        <w:rPr>
          <w:rFonts w:ascii="Times New Roman" w:hAnsi="Times New Roman" w:cs="Times New Roman"/>
          <w:sz w:val="24"/>
          <w:szCs w:val="24"/>
        </w:rPr>
        <w:t xml:space="preserve"> va Urganch</w:t>
      </w:r>
    </w:p>
    <w:p w14:paraId="4338F44C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Samarqand, Jizzax, Kattaqo‘rg‘on*</w:t>
      </w:r>
    </w:p>
    <w:p w14:paraId="7B00EB7C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Buxoro, Nurota, G‘ijduvon</w:t>
      </w:r>
    </w:p>
    <w:p w14:paraId="6D56F91E" w14:textId="77777777" w:rsid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B80535">
        <w:rPr>
          <w:rFonts w:ascii="Times New Roman" w:hAnsi="Times New Roman" w:cs="Times New Roman"/>
          <w:sz w:val="24"/>
          <w:szCs w:val="24"/>
        </w:rPr>
        <w:t>Abdurahimxon</w:t>
      </w:r>
      <w:r>
        <w:rPr>
          <w:rFonts w:ascii="Times New Roman" w:hAnsi="Times New Roman" w:cs="Times New Roman"/>
          <w:sz w:val="24"/>
          <w:szCs w:val="24"/>
        </w:rPr>
        <w:t xml:space="preserve"> qachon </w:t>
      </w:r>
      <w:r w:rsidRPr="00B80535">
        <w:rPr>
          <w:rFonts w:ascii="Times New Roman" w:hAnsi="Times New Roman" w:cs="Times New Roman"/>
          <w:sz w:val="24"/>
          <w:szCs w:val="24"/>
        </w:rPr>
        <w:t>Samarqand, Jizzax, Kattaqo‘rg‘on</w:t>
      </w:r>
      <w:r>
        <w:rPr>
          <w:rFonts w:ascii="Times New Roman" w:hAnsi="Times New Roman" w:cs="Times New Roman"/>
          <w:sz w:val="24"/>
          <w:szCs w:val="24"/>
        </w:rPr>
        <w:t>ni bosib oldi?</w:t>
      </w:r>
    </w:p>
    <w:p w14:paraId="3C9FE484" w14:textId="77777777" w:rsid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1731-yil</w:t>
      </w:r>
    </w:p>
    <w:p w14:paraId="5D0E7617" w14:textId="77777777" w:rsid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1733-yil</w:t>
      </w:r>
    </w:p>
    <w:p w14:paraId="0ED53DE7" w14:textId="77777777" w:rsid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1740-yil</w:t>
      </w:r>
    </w:p>
    <w:p w14:paraId="25B48FD3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1735-yil</w:t>
      </w:r>
    </w:p>
    <w:p w14:paraId="1AFE616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B80535">
        <w:rPr>
          <w:rFonts w:ascii="Times New Roman" w:hAnsi="Times New Roman" w:cs="Times New Roman"/>
          <w:sz w:val="24"/>
          <w:szCs w:val="24"/>
        </w:rPr>
        <w:t>. Abdurahimxon qayerda vafot etadi?</w:t>
      </w:r>
    </w:p>
    <w:p w14:paraId="2BEA83E8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Qo‘qonda</w:t>
      </w:r>
    </w:p>
    <w:p w14:paraId="5ED32190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Samarqandda</w:t>
      </w:r>
    </w:p>
    <w:p w14:paraId="64BB79B0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Buxoroda</w:t>
      </w:r>
    </w:p>
    <w:p w14:paraId="07382FC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Xo‘jandda*</w:t>
      </w:r>
    </w:p>
    <w:p w14:paraId="118CB849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B80535">
        <w:rPr>
          <w:rFonts w:ascii="Times New Roman" w:hAnsi="Times New Roman" w:cs="Times New Roman"/>
          <w:sz w:val="24"/>
          <w:szCs w:val="24"/>
        </w:rPr>
        <w:t xml:space="preserve">. 1740-yilda Nodirshohning bosqini natijasida </w:t>
      </w:r>
      <w:r>
        <w:rPr>
          <w:rFonts w:ascii="Times New Roman" w:hAnsi="Times New Roman" w:cs="Times New Roman"/>
          <w:sz w:val="24"/>
          <w:szCs w:val="24"/>
        </w:rPr>
        <w:t xml:space="preserve">minglar qo’l ostida bo’lgan </w:t>
      </w:r>
      <w:r w:rsidRPr="00B80535">
        <w:rPr>
          <w:rFonts w:ascii="Times New Roman" w:hAnsi="Times New Roman" w:cs="Times New Roman"/>
          <w:sz w:val="24"/>
          <w:szCs w:val="24"/>
        </w:rPr>
        <w:t>qaysi hududlar dushman ixtiyoriga o‘tadi?</w:t>
      </w:r>
    </w:p>
    <w:p w14:paraId="5E8692B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Toshkent, Xo‘jand, O’rat</w:t>
      </w:r>
      <w:r w:rsidRPr="00B80535">
        <w:rPr>
          <w:rFonts w:ascii="Times New Roman" w:hAnsi="Times New Roman" w:cs="Times New Roman"/>
          <w:sz w:val="24"/>
          <w:szCs w:val="24"/>
        </w:rPr>
        <w:t>epa</w:t>
      </w:r>
    </w:p>
    <w:p w14:paraId="6BB6B01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Samarqand, Kattaqo‘rg‘on, Jizzax*</w:t>
      </w:r>
    </w:p>
    <w:p w14:paraId="5A8F7FF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Andijon, Namangan, Marg‘ilon</w:t>
      </w:r>
    </w:p>
    <w:p w14:paraId="4E2CCD0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Buxoro, Nurota, G‘ijduvon</w:t>
      </w:r>
    </w:p>
    <w:p w14:paraId="27C20BB0" w14:textId="77777777" w:rsidR="00B80535" w:rsidRPr="00B80535" w:rsidRDefault="00DB60E3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B80535" w:rsidRPr="00B80535">
        <w:rPr>
          <w:rFonts w:ascii="Times New Roman" w:hAnsi="Times New Roman" w:cs="Times New Roman"/>
          <w:sz w:val="24"/>
          <w:szCs w:val="24"/>
        </w:rPr>
        <w:t>. Minglar qo‘shini Nodirshoh bo</w:t>
      </w:r>
      <w:r w:rsidR="00B80535">
        <w:rPr>
          <w:rFonts w:ascii="Times New Roman" w:hAnsi="Times New Roman" w:cs="Times New Roman"/>
          <w:sz w:val="24"/>
          <w:szCs w:val="24"/>
        </w:rPr>
        <w:t>sqiniga javoban qayerga yetib kelganida Eron qo’shini Xorazmga qarab yurish qilayotgan edi</w:t>
      </w:r>
      <w:r w:rsidR="00B80535" w:rsidRPr="00B80535">
        <w:rPr>
          <w:rFonts w:ascii="Times New Roman" w:hAnsi="Times New Roman" w:cs="Times New Roman"/>
          <w:sz w:val="24"/>
          <w:szCs w:val="24"/>
        </w:rPr>
        <w:t>?</w:t>
      </w:r>
    </w:p>
    <w:p w14:paraId="5A4734BB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Xo‘jand</w:t>
      </w:r>
    </w:p>
    <w:p w14:paraId="78BEC2F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lastRenderedPageBreak/>
        <w:t>B) Samarqand</w:t>
      </w:r>
    </w:p>
    <w:p w14:paraId="4949B606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Peshog‘ar*</w:t>
      </w:r>
    </w:p>
    <w:p w14:paraId="2BD8E49D" w14:textId="77777777" w:rsidR="00DB60E3" w:rsidRDefault="00DB60E3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Toshkent</w:t>
      </w:r>
    </w:p>
    <w:p w14:paraId="3AC72C1C" w14:textId="77777777" w:rsidR="00B80535" w:rsidRPr="00B80535" w:rsidRDefault="00DB60E3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Min</w:t>
      </w:r>
      <w:r w:rsidRPr="00B80535">
        <w:rPr>
          <w:rFonts w:ascii="Times New Roman" w:hAnsi="Times New Roman" w:cs="Times New Roman"/>
          <w:sz w:val="24"/>
          <w:szCs w:val="24"/>
        </w:rPr>
        <w:t>glar qo‘shini Nodirshoh bo</w:t>
      </w:r>
      <w:r>
        <w:rPr>
          <w:rFonts w:ascii="Times New Roman" w:hAnsi="Times New Roman" w:cs="Times New Roman"/>
          <w:sz w:val="24"/>
          <w:szCs w:val="24"/>
        </w:rPr>
        <w:t xml:space="preserve">sqiniga javoban Peshog’arga yetib kelganida </w:t>
      </w:r>
      <w:r w:rsidR="00B80535" w:rsidRPr="00B80535">
        <w:rPr>
          <w:rFonts w:ascii="Times New Roman" w:hAnsi="Times New Roman" w:cs="Times New Roman"/>
          <w:sz w:val="24"/>
          <w:szCs w:val="24"/>
        </w:rPr>
        <w:t>Eron qo‘shini qayerga yo‘l olgan edi?</w:t>
      </w:r>
    </w:p>
    <w:p w14:paraId="05F3F62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Buxoroga</w:t>
      </w:r>
    </w:p>
    <w:p w14:paraId="7B380B8A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Farg‘onaga</w:t>
      </w:r>
    </w:p>
    <w:p w14:paraId="301F9C4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Xorazmga*</w:t>
      </w:r>
    </w:p>
    <w:p w14:paraId="47BA2B7A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Toshkentga</w:t>
      </w:r>
    </w:p>
    <w:p w14:paraId="4C22B432" w14:textId="77777777" w:rsidR="00B80535" w:rsidRPr="00B80535" w:rsidRDefault="00CB2E1B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B80535" w:rsidRPr="00B80535">
        <w:rPr>
          <w:rFonts w:ascii="Times New Roman" w:hAnsi="Times New Roman" w:cs="Times New Roman"/>
          <w:sz w:val="24"/>
          <w:szCs w:val="24"/>
        </w:rPr>
        <w:t>. Qo‘qon xoni Abdukarimxon qanday ehtiyot choralarini ko‘radi?</w:t>
      </w:r>
    </w:p>
    <w:p w14:paraId="6A67C9F0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Qo‘qonni tark etadi</w:t>
      </w:r>
    </w:p>
    <w:p w14:paraId="2ABAEBFB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Butun qo‘shinini Peshog‘arga yuboradi</w:t>
      </w:r>
    </w:p>
    <w:p w14:paraId="5FFBD65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Peshog‘ar va Xo‘jandga qo‘shin qoldirib, o‘zi Qo‘qonga qaytadi*</w:t>
      </w:r>
    </w:p>
    <w:p w14:paraId="5B59F55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Samarqandni qamalgacha tutadi</w:t>
      </w:r>
    </w:p>
    <w:p w14:paraId="2525AD26" w14:textId="77777777" w:rsidR="00B80535" w:rsidRPr="00B80535" w:rsidRDefault="00CB2E1B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B80535" w:rsidRPr="00B80535">
        <w:rPr>
          <w:rFonts w:ascii="Times New Roman" w:hAnsi="Times New Roman" w:cs="Times New Roman"/>
          <w:sz w:val="24"/>
          <w:szCs w:val="24"/>
        </w:rPr>
        <w:t>. Abdukarimxon qo‘qonliklar uchun yana qaysi tahdidga qarshi kurash olib boradi?</w:t>
      </w:r>
    </w:p>
    <w:p w14:paraId="31705A88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Rossiya bosqini</w:t>
      </w:r>
    </w:p>
    <w:p w14:paraId="3E4DD113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Xiva yurishi</w:t>
      </w:r>
    </w:p>
    <w:p w14:paraId="4A5A8C2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Jung‘orlar bosqini*</w:t>
      </w:r>
    </w:p>
    <w:p w14:paraId="0EC0CF74" w14:textId="77777777" w:rsidR="00B80535" w:rsidRPr="00B80535" w:rsidRDefault="00CB2E1B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Qozoq</w:t>
      </w:r>
      <w:r w:rsidR="00B80535" w:rsidRPr="00B80535">
        <w:rPr>
          <w:rFonts w:ascii="Times New Roman" w:hAnsi="Times New Roman" w:cs="Times New Roman"/>
          <w:sz w:val="24"/>
          <w:szCs w:val="24"/>
        </w:rPr>
        <w:t>lar qo‘shini</w:t>
      </w:r>
    </w:p>
    <w:p w14:paraId="15E34998" w14:textId="77777777" w:rsidR="00B80535" w:rsidRPr="00B80535" w:rsidRDefault="00CB2E1B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B80535" w:rsidRPr="00B80535">
        <w:rPr>
          <w:rFonts w:ascii="Times New Roman" w:hAnsi="Times New Roman" w:cs="Times New Roman"/>
          <w:sz w:val="24"/>
          <w:szCs w:val="24"/>
        </w:rPr>
        <w:t>. Abdukarimxon Qo‘qon taxtida qancha vaqt hukmronlik qiladi?</w:t>
      </w:r>
    </w:p>
    <w:p w14:paraId="4B8B0563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1 yil</w:t>
      </w:r>
    </w:p>
    <w:p w14:paraId="2F5A978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9 oy*</w:t>
      </w:r>
    </w:p>
    <w:p w14:paraId="41732953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3 yil</w:t>
      </w:r>
    </w:p>
    <w:p w14:paraId="7A05197C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6 oy</w:t>
      </w:r>
    </w:p>
    <w:p w14:paraId="30AF9D10" w14:textId="77777777" w:rsidR="00B80535" w:rsidRPr="00B80535" w:rsidRDefault="00D42D87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. Abdukarimxondan </w:t>
      </w:r>
      <w:r>
        <w:rPr>
          <w:rFonts w:ascii="Times New Roman" w:hAnsi="Times New Roman" w:cs="Times New Roman"/>
          <w:sz w:val="24"/>
          <w:szCs w:val="24"/>
        </w:rPr>
        <w:t>keying 3 yil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davomida Qo‘qon</w:t>
      </w:r>
      <w:r w:rsidR="00B80535" w:rsidRPr="00B80535">
        <w:rPr>
          <w:rFonts w:ascii="Times New Roman" w:hAnsi="Times New Roman" w:cs="Times New Roman"/>
          <w:sz w:val="24"/>
          <w:szCs w:val="24"/>
        </w:rPr>
        <w:t>da qanday holat yuz beradi?</w:t>
      </w:r>
    </w:p>
    <w:p w14:paraId="5C2941C2" w14:textId="77777777" w:rsidR="00B80535" w:rsidRPr="00B80535" w:rsidRDefault="00D42D87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Buxoro bosqini</w:t>
      </w:r>
    </w:p>
    <w:p w14:paraId="35CC8C3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Mustaqillik yo‘qoladi</w:t>
      </w:r>
    </w:p>
    <w:p w14:paraId="032CD50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Nodirshoh hukmronligi o‘rnatiladi</w:t>
      </w:r>
    </w:p>
    <w:p w14:paraId="69F64C3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Da’vogarlar o‘rtasida taxt talash boshlanadi*</w:t>
      </w:r>
    </w:p>
    <w:p w14:paraId="28D66A18" w14:textId="77777777" w:rsidR="00B80535" w:rsidRPr="00B80535" w:rsidRDefault="00F44D7F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B80535" w:rsidRPr="00B80535">
        <w:rPr>
          <w:rFonts w:ascii="Times New Roman" w:hAnsi="Times New Roman" w:cs="Times New Roman"/>
          <w:sz w:val="24"/>
          <w:szCs w:val="24"/>
        </w:rPr>
        <w:t>. Erdonaxon qanday yo‘l bilan hokimiyat tepasiga kelgan?</w:t>
      </w:r>
    </w:p>
    <w:p w14:paraId="44B0E738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Otasidan meros qilib olgan</w:t>
      </w:r>
    </w:p>
    <w:p w14:paraId="51A33AA4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Nodirshoh tayinlagan</w:t>
      </w:r>
    </w:p>
    <w:p w14:paraId="7E0D839C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Saylov orqali hokim bo‘lgan</w:t>
      </w:r>
    </w:p>
    <w:p w14:paraId="677EF64C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lastRenderedPageBreak/>
        <w:t>D) Bir qancha urinishlardan so‘ng hokimiyatni egallagan*</w:t>
      </w:r>
    </w:p>
    <w:p w14:paraId="0CBBC0EA" w14:textId="77777777" w:rsidR="00B80535" w:rsidRPr="00B80535" w:rsidRDefault="00F44D7F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B80535" w:rsidRPr="00B80535">
        <w:rPr>
          <w:rFonts w:ascii="Times New Roman" w:hAnsi="Times New Roman" w:cs="Times New Roman"/>
          <w:sz w:val="24"/>
          <w:szCs w:val="24"/>
        </w:rPr>
        <w:t>. Quyidagi qaysi hududlar Erdonaxon davrida Qo‘qon xonligiga bo‘ysundirildi?</w:t>
      </w:r>
    </w:p>
    <w:p w14:paraId="19E49BCA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Toshkent va Sayram</w:t>
      </w:r>
    </w:p>
    <w:p w14:paraId="7239527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Samarqand va Buxoro</w:t>
      </w:r>
    </w:p>
    <w:p w14:paraId="1C1EC23B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O‘sh va O‘zgand*</w:t>
      </w:r>
    </w:p>
    <w:p w14:paraId="630E211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Suzoq va Termiz</w:t>
      </w:r>
    </w:p>
    <w:p w14:paraId="3017FFB1" w14:textId="77777777" w:rsidR="00B80535" w:rsidRPr="00B80535" w:rsidRDefault="00F44D7F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B80535" w:rsidRPr="00B80535">
        <w:rPr>
          <w:rFonts w:ascii="Times New Roman" w:hAnsi="Times New Roman" w:cs="Times New Roman"/>
          <w:sz w:val="24"/>
          <w:szCs w:val="24"/>
        </w:rPr>
        <w:t>. Erdonaxon yana qaysi hududlarni egallashga uringan?</w:t>
      </w:r>
    </w:p>
    <w:p w14:paraId="23B8F3B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Tabriz va Mashhad</w:t>
      </w:r>
    </w:p>
    <w:p w14:paraId="096A286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Xo‘jand va Sharqiy Turkiston*</w:t>
      </w:r>
    </w:p>
    <w:p w14:paraId="489C62AA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Buxoro va Qarshi</w:t>
      </w:r>
    </w:p>
    <w:p w14:paraId="3281E189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Toshkent va Nurota</w:t>
      </w:r>
    </w:p>
    <w:p w14:paraId="3BB60D13" w14:textId="77777777" w:rsidR="00B80535" w:rsidRPr="00B80535" w:rsidRDefault="00F44D7F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. </w:t>
      </w:r>
      <w:r w:rsidR="0043259B">
        <w:rPr>
          <w:rFonts w:ascii="Times New Roman" w:hAnsi="Times New Roman" w:cs="Times New Roman"/>
          <w:sz w:val="24"/>
          <w:szCs w:val="24"/>
        </w:rPr>
        <w:t xml:space="preserve">Erdonaxon davrida </w:t>
      </w:r>
      <w:r w:rsidR="00B80535" w:rsidRPr="00B80535">
        <w:rPr>
          <w:rFonts w:ascii="Times New Roman" w:hAnsi="Times New Roman" w:cs="Times New Roman"/>
          <w:sz w:val="24"/>
          <w:szCs w:val="24"/>
        </w:rPr>
        <w:t>Xitoy davlati qaysi hududlarni kengaytirishni rejalashtirgan edi?</w:t>
      </w:r>
    </w:p>
    <w:p w14:paraId="5220769B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 xml:space="preserve">A) </w:t>
      </w:r>
      <w:r w:rsidR="0043259B" w:rsidRPr="00B80535">
        <w:rPr>
          <w:rFonts w:ascii="Times New Roman" w:hAnsi="Times New Roman" w:cs="Times New Roman"/>
          <w:sz w:val="24"/>
          <w:szCs w:val="24"/>
        </w:rPr>
        <w:t>Jungʻorlarga tegishli hududlarni Toshkent,</w:t>
      </w:r>
      <w:r w:rsidR="0043259B">
        <w:rPr>
          <w:rFonts w:ascii="Times New Roman" w:hAnsi="Times New Roman" w:cs="Times New Roman"/>
          <w:sz w:val="24"/>
          <w:szCs w:val="24"/>
        </w:rPr>
        <w:t xml:space="preserve"> Sayram, Suzoq va Farg‘ona vodiysigacha</w:t>
      </w:r>
    </w:p>
    <w:p w14:paraId="4272F6F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 xml:space="preserve">B) </w:t>
      </w:r>
      <w:r w:rsidR="0043259B" w:rsidRPr="00B80535">
        <w:rPr>
          <w:rFonts w:ascii="Times New Roman" w:hAnsi="Times New Roman" w:cs="Times New Roman"/>
          <w:sz w:val="24"/>
          <w:szCs w:val="24"/>
        </w:rPr>
        <w:t>Jungʻorla</w:t>
      </w:r>
      <w:r w:rsidR="0043259B">
        <w:rPr>
          <w:rFonts w:ascii="Times New Roman" w:hAnsi="Times New Roman" w:cs="Times New Roman"/>
          <w:sz w:val="24"/>
          <w:szCs w:val="24"/>
        </w:rPr>
        <w:t>rga tegishli hududlarni Buxoro</w:t>
      </w:r>
      <w:r w:rsidR="0043259B" w:rsidRPr="00B80535">
        <w:rPr>
          <w:rFonts w:ascii="Times New Roman" w:hAnsi="Times New Roman" w:cs="Times New Roman"/>
          <w:sz w:val="24"/>
          <w:szCs w:val="24"/>
        </w:rPr>
        <w:t xml:space="preserve">, Sayram, Suzoq va Turkistongacha </w:t>
      </w:r>
    </w:p>
    <w:p w14:paraId="4F786533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Jungʻorlarga tegishli hududlarni Toshkent, Sayram, Suzoq va Turkistongacha*</w:t>
      </w:r>
    </w:p>
    <w:p w14:paraId="58CF33B6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 xml:space="preserve">D) </w:t>
      </w:r>
      <w:r w:rsidR="0043259B" w:rsidRPr="00B80535">
        <w:rPr>
          <w:rFonts w:ascii="Times New Roman" w:hAnsi="Times New Roman" w:cs="Times New Roman"/>
          <w:sz w:val="24"/>
          <w:szCs w:val="24"/>
        </w:rPr>
        <w:t>Jungʻorla</w:t>
      </w:r>
      <w:r w:rsidR="0043259B">
        <w:rPr>
          <w:rFonts w:ascii="Times New Roman" w:hAnsi="Times New Roman" w:cs="Times New Roman"/>
          <w:sz w:val="24"/>
          <w:szCs w:val="24"/>
        </w:rPr>
        <w:t>rga tegishli hududlarni Buxoro</w:t>
      </w:r>
      <w:r w:rsidR="0043259B" w:rsidRPr="00B80535">
        <w:rPr>
          <w:rFonts w:ascii="Times New Roman" w:hAnsi="Times New Roman" w:cs="Times New Roman"/>
          <w:sz w:val="24"/>
          <w:szCs w:val="24"/>
        </w:rPr>
        <w:t>,</w:t>
      </w:r>
      <w:r w:rsidR="0043259B">
        <w:rPr>
          <w:rFonts w:ascii="Times New Roman" w:hAnsi="Times New Roman" w:cs="Times New Roman"/>
          <w:sz w:val="24"/>
          <w:szCs w:val="24"/>
        </w:rPr>
        <w:t xml:space="preserve"> Sayram, Suzoq va Xorazmgacha</w:t>
      </w:r>
    </w:p>
    <w:p w14:paraId="1FFFB352" w14:textId="77777777" w:rsidR="00714CA0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Erdonaxon xon davrida qaysi hudud </w:t>
      </w:r>
      <w:r w:rsidRPr="00714CA0">
        <w:rPr>
          <w:rFonts w:ascii="Times New Roman" w:hAnsi="Times New Roman" w:cs="Times New Roman"/>
          <w:sz w:val="24"/>
          <w:szCs w:val="24"/>
        </w:rPr>
        <w:t>Qo‘qon hukmdori tomonidan bir necha marta qo‘lga kiritilib, boy berilgan.</w:t>
      </w:r>
    </w:p>
    <w:p w14:paraId="2F8F2157" w14:textId="77777777" w:rsidR="00714CA0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Toshkent</w:t>
      </w:r>
    </w:p>
    <w:p w14:paraId="20FEC433" w14:textId="77777777" w:rsidR="00714CA0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O’sh</w:t>
      </w:r>
    </w:p>
    <w:p w14:paraId="68B997D7" w14:textId="77777777" w:rsidR="00714CA0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Xo’jand</w:t>
      </w:r>
    </w:p>
    <w:p w14:paraId="3302FF9A" w14:textId="77777777" w:rsidR="00714CA0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Namangan</w:t>
      </w:r>
    </w:p>
    <w:p w14:paraId="15149163" w14:textId="77777777" w:rsidR="00B80535" w:rsidRPr="00B80535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. Xo‘jand </w:t>
      </w:r>
      <w:r>
        <w:rPr>
          <w:rFonts w:ascii="Times New Roman" w:hAnsi="Times New Roman" w:cs="Times New Roman"/>
          <w:sz w:val="24"/>
          <w:szCs w:val="24"/>
        </w:rPr>
        <w:t xml:space="preserve">va O’ratepa </w:t>
      </w:r>
      <w:r w:rsidR="00B80535" w:rsidRPr="00B80535">
        <w:rPr>
          <w:rFonts w:ascii="Times New Roman" w:hAnsi="Times New Roman" w:cs="Times New Roman"/>
          <w:sz w:val="24"/>
          <w:szCs w:val="24"/>
        </w:rPr>
        <w:t>shah</w:t>
      </w:r>
      <w:r>
        <w:rPr>
          <w:rFonts w:ascii="Times New Roman" w:hAnsi="Times New Roman" w:cs="Times New Roman"/>
          <w:sz w:val="24"/>
          <w:szCs w:val="24"/>
        </w:rPr>
        <w:t>arla</w:t>
      </w:r>
      <w:r w:rsidR="00B80535" w:rsidRPr="00B80535">
        <w:rPr>
          <w:rFonts w:ascii="Times New Roman" w:hAnsi="Times New Roman" w:cs="Times New Roman"/>
          <w:sz w:val="24"/>
          <w:szCs w:val="24"/>
        </w:rPr>
        <w:t>ri</w:t>
      </w:r>
      <w:r>
        <w:rPr>
          <w:rFonts w:ascii="Times New Roman" w:hAnsi="Times New Roman" w:cs="Times New Roman"/>
          <w:sz w:val="24"/>
          <w:szCs w:val="24"/>
        </w:rPr>
        <w:t xml:space="preserve"> Erdonaxon tomonidan qachon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 egallanadi?</w:t>
      </w:r>
    </w:p>
    <w:p w14:paraId="511A3FA8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1740-yilda</w:t>
      </w:r>
    </w:p>
    <w:p w14:paraId="7708EED0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1762-yilda</w:t>
      </w:r>
    </w:p>
    <w:p w14:paraId="2CBE9926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1758-yilda*</w:t>
      </w:r>
    </w:p>
    <w:p w14:paraId="27061CC0" w14:textId="77777777" w:rsidR="00B80535" w:rsidRPr="00B80535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175</w:t>
      </w:r>
      <w:r w:rsidR="00B80535" w:rsidRPr="00B80535">
        <w:rPr>
          <w:rFonts w:ascii="Times New Roman" w:hAnsi="Times New Roman" w:cs="Times New Roman"/>
          <w:sz w:val="24"/>
          <w:szCs w:val="24"/>
        </w:rPr>
        <w:t>3-yilda</w:t>
      </w:r>
    </w:p>
    <w:p w14:paraId="3089B257" w14:textId="77777777" w:rsidR="00B80535" w:rsidRPr="00B80535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B80535" w:rsidRPr="00B80535">
        <w:rPr>
          <w:rFonts w:ascii="Times New Roman" w:hAnsi="Times New Roman" w:cs="Times New Roman"/>
          <w:sz w:val="24"/>
          <w:szCs w:val="24"/>
        </w:rPr>
        <w:t>. Erdonaxon davrida Qo‘qon xonligi qanday holatga keladi?</w:t>
      </w:r>
    </w:p>
    <w:p w14:paraId="2D8B7D1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Inqirozga uchraydi</w:t>
      </w:r>
    </w:p>
    <w:p w14:paraId="5B4B7C47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Butunlay parchalanadi</w:t>
      </w:r>
    </w:p>
    <w:p w14:paraId="79EB9937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Xitoy va Buxoro bilan teng kurasha oladigan qudratli davlatga aylanadi*</w:t>
      </w:r>
    </w:p>
    <w:p w14:paraId="5E61C29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Nodirshohga tobe bo‘ladi</w:t>
      </w:r>
    </w:p>
    <w:p w14:paraId="6774407A" w14:textId="77777777" w:rsidR="00B80535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22. Qo’qon kimning davrida </w:t>
      </w:r>
      <w:r w:rsidRPr="00B80535">
        <w:rPr>
          <w:rFonts w:ascii="Times New Roman" w:hAnsi="Times New Roman" w:cs="Times New Roman"/>
          <w:sz w:val="24"/>
          <w:szCs w:val="24"/>
        </w:rPr>
        <w:t>Xitoy va Buxoro bilan teng kurasha oladigan qudratli davlatga aylanadi</w: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71DA65AE" w14:textId="77777777" w:rsidR="00714CA0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A) Shohruxbiy</w:t>
      </w:r>
    </w:p>
    <w:p w14:paraId="627BAA7C" w14:textId="77777777" w:rsidR="00714CA0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Erdonaxon</w:t>
      </w:r>
    </w:p>
    <w:p w14:paraId="3D485500" w14:textId="77777777" w:rsidR="00714CA0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Norbo’taxon</w:t>
      </w:r>
    </w:p>
    <w:p w14:paraId="1AF1C7CE" w14:textId="77777777" w:rsidR="00714CA0" w:rsidRPr="00B80535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Umarxon</w:t>
      </w:r>
    </w:p>
    <w:p w14:paraId="488AE567" w14:textId="77777777" w:rsidR="00B80535" w:rsidRPr="00B80535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B80535" w:rsidRPr="00B80535">
        <w:rPr>
          <w:rFonts w:ascii="Times New Roman" w:hAnsi="Times New Roman" w:cs="Times New Roman"/>
          <w:sz w:val="24"/>
          <w:szCs w:val="24"/>
        </w:rPr>
        <w:t>. Jung‘or</w:t>
      </w:r>
      <w:r>
        <w:rPr>
          <w:rFonts w:ascii="Times New Roman" w:hAnsi="Times New Roman" w:cs="Times New Roman"/>
          <w:sz w:val="24"/>
          <w:szCs w:val="24"/>
        </w:rPr>
        <w:t xml:space="preserve"> (Oyrat)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 xonligi qachon tashkil topgan?</w:t>
      </w:r>
    </w:p>
    <w:p w14:paraId="138F89C5" w14:textId="77777777" w:rsidR="00B80535" w:rsidRPr="00B80535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1637</w:t>
      </w:r>
      <w:r w:rsidR="00B80535" w:rsidRPr="00B80535">
        <w:rPr>
          <w:rFonts w:ascii="Times New Roman" w:hAnsi="Times New Roman" w:cs="Times New Roman"/>
          <w:sz w:val="24"/>
          <w:szCs w:val="24"/>
        </w:rPr>
        <w:t>-yilda</w:t>
      </w:r>
    </w:p>
    <w:p w14:paraId="04A50CE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1635-yilda*</w:t>
      </w:r>
    </w:p>
    <w:p w14:paraId="4AEBE410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1735-yilda</w:t>
      </w:r>
    </w:p>
    <w:p w14:paraId="569908DC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1755-yilda</w:t>
      </w:r>
    </w:p>
    <w:p w14:paraId="47F5D1F6" w14:textId="77777777" w:rsidR="00B80535" w:rsidRPr="00B80535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B80535" w:rsidRPr="00B80535">
        <w:rPr>
          <w:rFonts w:ascii="Times New Roman" w:hAnsi="Times New Roman" w:cs="Times New Roman"/>
          <w:sz w:val="24"/>
          <w:szCs w:val="24"/>
        </w:rPr>
        <w:t>. Jung‘or xonligi qayerda tashkil topgan?</w:t>
      </w:r>
    </w:p>
    <w:p w14:paraId="3C84B5B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Farg‘ona vodiysida</w:t>
      </w:r>
    </w:p>
    <w:p w14:paraId="4A3CF8AA" w14:textId="77777777" w:rsidR="00B80535" w:rsidRPr="00B80535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B80535" w:rsidRPr="00B80535">
        <w:rPr>
          <w:rFonts w:ascii="Times New Roman" w:hAnsi="Times New Roman" w:cs="Times New Roman"/>
          <w:sz w:val="24"/>
          <w:szCs w:val="24"/>
        </w:rPr>
        <w:t>Turkistonda</w:t>
      </w:r>
    </w:p>
    <w:p w14:paraId="201C65E8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Ili vodiysida*</w:t>
      </w:r>
    </w:p>
    <w:p w14:paraId="7C7E2814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Amudaryo bo‘yida</w:t>
      </w:r>
    </w:p>
    <w:p w14:paraId="0ED48D51" w14:textId="77777777" w:rsidR="00B80535" w:rsidRPr="00B80535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. Jung‘or xonligi qachon </w:t>
      </w:r>
      <w:r>
        <w:rPr>
          <w:rFonts w:ascii="Times New Roman" w:hAnsi="Times New Roman" w:cs="Times New Roman"/>
          <w:sz w:val="24"/>
          <w:szCs w:val="24"/>
        </w:rPr>
        <w:t xml:space="preserve">Xitoy tomonidan </w:t>
      </w:r>
      <w:r w:rsidR="00B80535" w:rsidRPr="00B80535">
        <w:rPr>
          <w:rFonts w:ascii="Times New Roman" w:hAnsi="Times New Roman" w:cs="Times New Roman"/>
          <w:sz w:val="24"/>
          <w:szCs w:val="24"/>
        </w:rPr>
        <w:t>tugatilgan?</w:t>
      </w:r>
    </w:p>
    <w:p w14:paraId="0B3E0E4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1748-yilda</w:t>
      </w:r>
    </w:p>
    <w:p w14:paraId="66B5A56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1750-yilda</w:t>
      </w:r>
    </w:p>
    <w:p w14:paraId="61987AA6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1758-yilda*</w:t>
      </w:r>
    </w:p>
    <w:p w14:paraId="31A61EA7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1768-yilda</w:t>
      </w:r>
    </w:p>
    <w:p w14:paraId="4CF2B92B" w14:textId="77777777" w:rsidR="00B80535" w:rsidRPr="00B80535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B80535" w:rsidRPr="00B80535">
        <w:rPr>
          <w:rFonts w:ascii="Times New Roman" w:hAnsi="Times New Roman" w:cs="Times New Roman"/>
          <w:sz w:val="24"/>
          <w:szCs w:val="24"/>
        </w:rPr>
        <w:t>. Minglar urug‘idan birinchi bo‘lib “xon” unvonini olgan kim?</w:t>
      </w:r>
    </w:p>
    <w:p w14:paraId="16B691EC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Abdukarimxon</w:t>
      </w:r>
    </w:p>
    <w:p w14:paraId="7508C267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Shohruxbiy</w:t>
      </w:r>
    </w:p>
    <w:p w14:paraId="6C16E80B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Erdonaxon*</w:t>
      </w:r>
    </w:p>
    <w:p w14:paraId="45D0ED4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Abdurahimxon</w:t>
      </w:r>
    </w:p>
    <w:p w14:paraId="7B2C6DD3" w14:textId="77777777" w:rsidR="00B80535" w:rsidRPr="00B80535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B80535" w:rsidRPr="00B80535">
        <w:rPr>
          <w:rFonts w:ascii="Times New Roman" w:hAnsi="Times New Roman" w:cs="Times New Roman"/>
          <w:sz w:val="24"/>
          <w:szCs w:val="24"/>
        </w:rPr>
        <w:t>. So‘nggi izlanishlarga ko‘ra, Erdonaxon “xon” sifatida ilk bor qachon tilga olingan?</w:t>
      </w:r>
    </w:p>
    <w:p w14:paraId="727E2319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1758-yilda</w:t>
      </w:r>
    </w:p>
    <w:p w14:paraId="6C156234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1760-yilda</w:t>
      </w:r>
    </w:p>
    <w:p w14:paraId="0B6542EE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1763-yilda*</w:t>
      </w:r>
    </w:p>
    <w:p w14:paraId="46C55670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1768-yilda</w:t>
      </w:r>
    </w:p>
    <w:p w14:paraId="1B91E673" w14:textId="77777777" w:rsidR="00B80535" w:rsidRPr="00B80535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B80535" w:rsidRPr="00B80535">
        <w:rPr>
          <w:rFonts w:ascii="Times New Roman" w:hAnsi="Times New Roman" w:cs="Times New Roman"/>
          <w:sz w:val="24"/>
          <w:szCs w:val="24"/>
        </w:rPr>
        <w:t>. Erdonaxonning</w:t>
      </w:r>
      <w:r>
        <w:rPr>
          <w:rFonts w:ascii="Times New Roman" w:hAnsi="Times New Roman" w:cs="Times New Roman"/>
          <w:sz w:val="24"/>
          <w:szCs w:val="24"/>
        </w:rPr>
        <w:t xml:space="preserve"> xon sifatida tilga olinishi qaysi manba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 orqali ma’lum bo‘lgan?</w:t>
      </w:r>
    </w:p>
    <w:p w14:paraId="4742827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Xitoy imperatori yozuvlari</w:t>
      </w:r>
    </w:p>
    <w:p w14:paraId="5D952F3B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Rus elchisi qaydlari</w:t>
      </w:r>
    </w:p>
    <w:p w14:paraId="3F41D64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lastRenderedPageBreak/>
        <w:t>C) O‘zbek elchisi Xitoyga olib borgan maktub orqali*</w:t>
      </w:r>
    </w:p>
    <w:p w14:paraId="5BC56410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Buxoro xonligining rasmiy xabarnomalari</w:t>
      </w:r>
    </w:p>
    <w:p w14:paraId="3E9C9B98" w14:textId="77777777" w:rsidR="00B80535" w:rsidRPr="00B80535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B80535" w:rsidRPr="00B80535">
        <w:rPr>
          <w:rFonts w:ascii="Times New Roman" w:hAnsi="Times New Roman" w:cs="Times New Roman"/>
          <w:sz w:val="24"/>
          <w:szCs w:val="24"/>
        </w:rPr>
        <w:t>. Qo‘qon xonligiga asos solgan ming urug‘i boshlig‘i kim bo‘lgan?</w:t>
      </w:r>
    </w:p>
    <w:p w14:paraId="1909F1A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Abdurahimxon</w:t>
      </w:r>
    </w:p>
    <w:p w14:paraId="2D879E68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Abdukarimxon</w:t>
      </w:r>
    </w:p>
    <w:p w14:paraId="46D4CB5B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Shohruxbiy ibn Ashur Muhammad*</w:t>
      </w:r>
    </w:p>
    <w:p w14:paraId="6C8A3826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Erdonaxon</w:t>
      </w:r>
    </w:p>
    <w:p w14:paraId="0D98FEB2" w14:textId="77777777" w:rsidR="00B80535" w:rsidRPr="00B80535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B80535" w:rsidRPr="00B80535">
        <w:rPr>
          <w:rFonts w:ascii="Times New Roman" w:hAnsi="Times New Roman" w:cs="Times New Roman"/>
          <w:sz w:val="24"/>
          <w:szCs w:val="24"/>
        </w:rPr>
        <w:t>. Ming urug‘i kimlardan siyosiy hokimiyatni tortib olgan?</w:t>
      </w:r>
    </w:p>
    <w:p w14:paraId="416FB3ED" w14:textId="77777777" w:rsidR="00B80535" w:rsidRPr="00B80535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Xitoy sulolalari</w:t>
      </w:r>
      <w:r w:rsidR="00B80535" w:rsidRPr="00B80535">
        <w:rPr>
          <w:rFonts w:ascii="Times New Roman" w:hAnsi="Times New Roman" w:cs="Times New Roman"/>
          <w:sz w:val="24"/>
          <w:szCs w:val="24"/>
        </w:rPr>
        <w:t>dan</w:t>
      </w:r>
    </w:p>
    <w:p w14:paraId="75566CF3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Mang‘itlardan</w:t>
      </w:r>
    </w:p>
    <w:p w14:paraId="0F9EAF06" w14:textId="77777777" w:rsidR="00B80535" w:rsidRPr="00B80535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Jung’or x</w:t>
      </w:r>
      <w:r w:rsidR="00B80535" w:rsidRPr="00B80535">
        <w:rPr>
          <w:rFonts w:ascii="Times New Roman" w:hAnsi="Times New Roman" w:cs="Times New Roman"/>
          <w:sz w:val="24"/>
          <w:szCs w:val="24"/>
        </w:rPr>
        <w:t>onlar</w:t>
      </w:r>
      <w:r>
        <w:rPr>
          <w:rFonts w:ascii="Times New Roman" w:hAnsi="Times New Roman" w:cs="Times New Roman"/>
          <w:sz w:val="24"/>
          <w:szCs w:val="24"/>
        </w:rPr>
        <w:t>i</w:t>
      </w:r>
      <w:r w:rsidR="00B80535" w:rsidRPr="00B80535">
        <w:rPr>
          <w:rFonts w:ascii="Times New Roman" w:hAnsi="Times New Roman" w:cs="Times New Roman"/>
          <w:sz w:val="24"/>
          <w:szCs w:val="24"/>
        </w:rPr>
        <w:t>dan</w:t>
      </w:r>
    </w:p>
    <w:p w14:paraId="55AD3FB0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Xo‘jagon sulolasidan*</w:t>
      </w:r>
    </w:p>
    <w:p w14:paraId="727119DA" w14:textId="77777777" w:rsidR="00714CA0" w:rsidRDefault="00714CA0" w:rsidP="00714C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31. </w:t>
      </w:r>
      <w:r w:rsidRPr="00714CA0">
        <w:rPr>
          <w:rFonts w:ascii="Times New Roman" w:hAnsi="Times New Roman" w:cs="Times New Roman"/>
          <w:sz w:val="24"/>
          <w:szCs w:val="24"/>
        </w:rPr>
        <w:t xml:space="preserve">Xo‘jalar yoki xo‘jagon sulolasi </w:t>
      </w:r>
      <w:r>
        <w:rPr>
          <w:rFonts w:ascii="Times New Roman" w:hAnsi="Times New Roman" w:cs="Times New Roman"/>
          <w:sz w:val="24"/>
          <w:szCs w:val="24"/>
        </w:rPr>
        <w:t>qayer</w:t>
      </w:r>
      <w:r w:rsidRPr="00714CA0">
        <w:rPr>
          <w:rFonts w:ascii="Times New Roman" w:hAnsi="Times New Roman" w:cs="Times New Roman"/>
          <w:sz w:val="24"/>
          <w:szCs w:val="24"/>
        </w:rPr>
        <w:t>ning ru</w:t>
      </w:r>
      <w:r>
        <w:rPr>
          <w:rFonts w:ascii="Times New Roman" w:hAnsi="Times New Roman" w:cs="Times New Roman"/>
          <w:sz w:val="24"/>
          <w:szCs w:val="24"/>
        </w:rPr>
        <w:t>honiy nasabli hokimlari bo‘lishgan?</w:t>
      </w:r>
    </w:p>
    <w:p w14:paraId="77F9B501" w14:textId="77777777" w:rsidR="00714CA0" w:rsidRDefault="00714CA0" w:rsidP="00714C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714CA0">
        <w:rPr>
          <w:rFonts w:ascii="Times New Roman" w:hAnsi="Times New Roman" w:cs="Times New Roman"/>
          <w:sz w:val="24"/>
          <w:szCs w:val="24"/>
        </w:rPr>
        <w:t xml:space="preserve"> Sharqiy Turkiston</w:t>
      </w:r>
    </w:p>
    <w:p w14:paraId="41A1EE76" w14:textId="77777777" w:rsidR="00714CA0" w:rsidRDefault="00714CA0" w:rsidP="00714C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Mo’g’uliston</w:t>
      </w:r>
    </w:p>
    <w:p w14:paraId="7C45EB85" w14:textId="77777777" w:rsidR="00714CA0" w:rsidRDefault="00714CA0" w:rsidP="00714C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Buxoro</w:t>
      </w:r>
    </w:p>
    <w:p w14:paraId="21695889" w14:textId="77777777" w:rsidR="00714CA0" w:rsidRDefault="00714CA0" w:rsidP="00714C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Toshkent</w:t>
      </w:r>
    </w:p>
    <w:p w14:paraId="61764620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3</w:t>
      </w:r>
      <w:r w:rsidR="005A137F">
        <w:rPr>
          <w:rFonts w:ascii="Times New Roman" w:hAnsi="Times New Roman" w:cs="Times New Roman"/>
          <w:sz w:val="24"/>
          <w:szCs w:val="24"/>
        </w:rPr>
        <w:t>2</w:t>
      </w:r>
      <w:r w:rsidRPr="00B80535">
        <w:rPr>
          <w:rFonts w:ascii="Times New Roman" w:hAnsi="Times New Roman" w:cs="Times New Roman"/>
          <w:sz w:val="24"/>
          <w:szCs w:val="24"/>
        </w:rPr>
        <w:t>. Xo‘jagon sulolasining asoschisi kim bo‘lgan?</w:t>
      </w:r>
    </w:p>
    <w:p w14:paraId="116D28F9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Maxdumi Kabir</w:t>
      </w:r>
      <w:r w:rsidR="005A137F">
        <w:rPr>
          <w:rFonts w:ascii="Times New Roman" w:hAnsi="Times New Roman" w:cs="Times New Roman"/>
          <w:sz w:val="24"/>
          <w:szCs w:val="24"/>
        </w:rPr>
        <w:t xml:space="preserve"> </w:t>
      </w:r>
      <w:r w:rsidR="00714CA0" w:rsidRPr="00714CA0">
        <w:rPr>
          <w:rFonts w:ascii="Times New Roman" w:hAnsi="Times New Roman" w:cs="Times New Roman"/>
          <w:sz w:val="24"/>
          <w:szCs w:val="24"/>
        </w:rPr>
        <w:t>– Xo‘ja Ahmad ibn Sayyid Jaloliddin</w:t>
      </w:r>
    </w:p>
    <w:p w14:paraId="23C988CA" w14:textId="77777777" w:rsidR="00B80535" w:rsidRPr="00B80535" w:rsidRDefault="00714CA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Najmiddin Kubro</w:t>
      </w:r>
      <w:r w:rsidR="005A137F">
        <w:rPr>
          <w:rFonts w:ascii="Times New Roman" w:hAnsi="Times New Roman" w:cs="Times New Roman"/>
          <w:sz w:val="24"/>
          <w:szCs w:val="24"/>
        </w:rPr>
        <w:t xml:space="preserve"> </w:t>
      </w:r>
      <w:r w:rsidR="005A137F" w:rsidRPr="00714CA0">
        <w:rPr>
          <w:rFonts w:ascii="Times New Roman" w:hAnsi="Times New Roman" w:cs="Times New Roman"/>
          <w:sz w:val="24"/>
          <w:szCs w:val="24"/>
        </w:rPr>
        <w:t>–</w:t>
      </w:r>
      <w:r w:rsidR="005A137F">
        <w:rPr>
          <w:rFonts w:ascii="Times New Roman" w:hAnsi="Times New Roman" w:cs="Times New Roman"/>
          <w:sz w:val="24"/>
          <w:szCs w:val="24"/>
        </w:rPr>
        <w:t xml:space="preserve"> Ahmad ibn Umar Xivaqiy</w:t>
      </w:r>
    </w:p>
    <w:p w14:paraId="059166EE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 xml:space="preserve">C) Maxdumi A’zam </w:t>
      </w:r>
      <w:r w:rsidRPr="00714CA0">
        <w:rPr>
          <w:rFonts w:ascii="Times New Roman" w:hAnsi="Times New Roman" w:cs="Times New Roman"/>
          <w:sz w:val="24"/>
          <w:szCs w:val="24"/>
        </w:rPr>
        <w:t>– Xo‘ja Ahmad ibn Sayyid Jaloliddin</w:t>
      </w:r>
      <w:r w:rsidRPr="00B80535">
        <w:rPr>
          <w:rFonts w:ascii="Times New Roman" w:hAnsi="Times New Roman" w:cs="Times New Roman"/>
          <w:sz w:val="24"/>
          <w:szCs w:val="24"/>
        </w:rPr>
        <w:t>*</w:t>
      </w:r>
    </w:p>
    <w:p w14:paraId="36267F1F" w14:textId="77777777" w:rsidR="00B80535" w:rsidRPr="00B80535" w:rsidRDefault="00652F3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Imomi A’zam – Abu Hanifa No’mon ibn Sobit</w:t>
      </w:r>
    </w:p>
    <w:p w14:paraId="7DE786C0" w14:textId="77777777" w:rsidR="00B80535" w:rsidRPr="00B80535" w:rsidRDefault="00652F3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="00B80535" w:rsidRPr="00B80535">
        <w:rPr>
          <w:rFonts w:ascii="Times New Roman" w:hAnsi="Times New Roman" w:cs="Times New Roman"/>
          <w:sz w:val="24"/>
          <w:szCs w:val="24"/>
        </w:rPr>
        <w:t>. Maxdumi A’zam qaysi tariqatga mansub bo‘lgan?</w:t>
      </w:r>
    </w:p>
    <w:p w14:paraId="3629605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Yassaviya</w:t>
      </w:r>
    </w:p>
    <w:p w14:paraId="6C610B4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Xo‘jagon tariqati*</w:t>
      </w:r>
    </w:p>
    <w:p w14:paraId="61FA3BF8" w14:textId="77777777" w:rsidR="00B80535" w:rsidRPr="00B80535" w:rsidRDefault="00652F3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Kubrov</w:t>
      </w:r>
      <w:r w:rsidR="00B80535" w:rsidRPr="00B80535">
        <w:rPr>
          <w:rFonts w:ascii="Times New Roman" w:hAnsi="Times New Roman" w:cs="Times New Roman"/>
          <w:sz w:val="24"/>
          <w:szCs w:val="24"/>
        </w:rPr>
        <w:t>iya</w:t>
      </w:r>
    </w:p>
    <w:p w14:paraId="57DB742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Naqshbandiya</w:t>
      </w:r>
    </w:p>
    <w:p w14:paraId="19030A6E" w14:textId="77777777" w:rsidR="00652F31" w:rsidRDefault="00652F3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34. </w:t>
      </w:r>
      <w:r w:rsidRPr="00B80535">
        <w:rPr>
          <w:rFonts w:ascii="Times New Roman" w:hAnsi="Times New Roman" w:cs="Times New Roman"/>
          <w:sz w:val="24"/>
          <w:szCs w:val="24"/>
        </w:rPr>
        <w:t>Xo‘jagon tariqati</w:t>
      </w:r>
      <w:r>
        <w:rPr>
          <w:rFonts w:ascii="Times New Roman" w:hAnsi="Times New Roman" w:cs="Times New Roman"/>
          <w:sz w:val="24"/>
          <w:szCs w:val="24"/>
        </w:rPr>
        <w:t xml:space="preserve"> qachon paydo bo’lgan?</w:t>
      </w:r>
    </w:p>
    <w:p w14:paraId="24B3DBC7" w14:textId="77777777" w:rsidR="00652F31" w:rsidRDefault="00652F3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VIII asr</w:t>
      </w:r>
    </w:p>
    <w:p w14:paraId="23033584" w14:textId="77777777" w:rsidR="00652F31" w:rsidRDefault="00652F3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IX asr</w:t>
      </w:r>
    </w:p>
    <w:p w14:paraId="4D28C2B9" w14:textId="77777777" w:rsidR="00652F31" w:rsidRDefault="00652F3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 asr</w:t>
      </w:r>
    </w:p>
    <w:p w14:paraId="2FC30EC5" w14:textId="77777777" w:rsidR="00652F31" w:rsidRDefault="00652F3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XI asr </w:t>
      </w:r>
    </w:p>
    <w:p w14:paraId="691A740E" w14:textId="77777777" w:rsidR="00652F31" w:rsidRDefault="00652F3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35. Maxdumi A’zam qachon tug’ilgan?</w:t>
      </w:r>
    </w:p>
    <w:p w14:paraId="36E32AC8" w14:textId="77777777" w:rsidR="00652F31" w:rsidRDefault="00652F3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1463-yil</w:t>
      </w:r>
    </w:p>
    <w:p w14:paraId="43ED1180" w14:textId="77777777" w:rsidR="00652F31" w:rsidRDefault="00652F3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1464-yil</w:t>
      </w:r>
    </w:p>
    <w:p w14:paraId="78C522FA" w14:textId="77777777" w:rsidR="00652F31" w:rsidRDefault="00652F3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1465-yil</w:t>
      </w:r>
    </w:p>
    <w:p w14:paraId="3DDBDBF6" w14:textId="77777777" w:rsidR="00652F31" w:rsidRDefault="00652F3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1466-yil</w:t>
      </w:r>
    </w:p>
    <w:p w14:paraId="3692520C" w14:textId="77777777" w:rsidR="00652F31" w:rsidRDefault="00652F3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36. Maxdumi A’zam qachon vafot etgan?</w:t>
      </w:r>
    </w:p>
    <w:p w14:paraId="26625C7F" w14:textId="77777777" w:rsidR="00652F31" w:rsidRDefault="00652F3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1541-yil</w:t>
      </w:r>
    </w:p>
    <w:p w14:paraId="26832837" w14:textId="77777777" w:rsidR="00652F31" w:rsidRDefault="00652F3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1542-yil</w:t>
      </w:r>
    </w:p>
    <w:p w14:paraId="10AA82AD" w14:textId="77777777" w:rsidR="00652F31" w:rsidRDefault="00652F3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1543-yil</w:t>
      </w:r>
    </w:p>
    <w:p w14:paraId="7863DF44" w14:textId="77777777" w:rsidR="00652F31" w:rsidRDefault="00652F3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1544-yil</w:t>
      </w:r>
    </w:p>
    <w:p w14:paraId="2A792B4A" w14:textId="77777777" w:rsidR="00B80535" w:rsidRPr="00B80535" w:rsidRDefault="00FE0C0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</w:t>
      </w:r>
      <w:r w:rsidR="00B80535" w:rsidRPr="00B80535">
        <w:rPr>
          <w:rFonts w:ascii="Times New Roman" w:hAnsi="Times New Roman" w:cs="Times New Roman"/>
          <w:sz w:val="24"/>
          <w:szCs w:val="24"/>
        </w:rPr>
        <w:t>. Shohruxbiy o‘z hukumatini mustahkamlash maqsadida kimga uylanadi?</w:t>
      </w:r>
    </w:p>
    <w:p w14:paraId="057E8BD4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Maxdumi A’zamning qiziga</w:t>
      </w:r>
    </w:p>
    <w:p w14:paraId="62C7049A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Chodak xo‘jalaridan birining qiziga*</w:t>
      </w:r>
    </w:p>
    <w:p w14:paraId="080877D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Ashtarxoniylar sulolasi vakiliga</w:t>
      </w:r>
    </w:p>
    <w:p w14:paraId="47E947AB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Buxoro amirining qiziga</w:t>
      </w:r>
    </w:p>
    <w:p w14:paraId="5B6F548B" w14:textId="77777777" w:rsidR="00FE0C01" w:rsidRDefault="00FE0C0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38.</w:t>
      </w:r>
      <w:r w:rsidRPr="00FE0C01">
        <w:rPr>
          <w:rFonts w:ascii="Times New Roman" w:hAnsi="Times New Roman" w:cs="Times New Roman"/>
          <w:sz w:val="24"/>
          <w:szCs w:val="24"/>
        </w:rPr>
        <w:t xml:space="preserve"> “Qo‘qon xonligi tarixi (xonlik tarixi – manbalarda)”</w:t>
      </w:r>
      <w:r>
        <w:rPr>
          <w:rFonts w:ascii="Times New Roman" w:hAnsi="Times New Roman" w:cs="Times New Roman"/>
          <w:sz w:val="24"/>
          <w:szCs w:val="24"/>
        </w:rPr>
        <w:t xml:space="preserve"> asari muallifi kim?</w:t>
      </w:r>
    </w:p>
    <w:p w14:paraId="590B4823" w14:textId="77777777" w:rsidR="00FE0C01" w:rsidRDefault="00FE0C0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FE0C01">
        <w:rPr>
          <w:rFonts w:ascii="Times New Roman" w:hAnsi="Times New Roman" w:cs="Times New Roman"/>
          <w:sz w:val="24"/>
          <w:szCs w:val="24"/>
        </w:rPr>
        <w:t xml:space="preserve"> Shodmon Vohidov</w:t>
      </w:r>
    </w:p>
    <w:p w14:paraId="20DB5948" w14:textId="77777777" w:rsidR="00FE0C01" w:rsidRDefault="00FE0C0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Akbar Zamonov</w:t>
      </w:r>
    </w:p>
    <w:p w14:paraId="19FCEE95" w14:textId="77777777" w:rsidR="00FE0C01" w:rsidRDefault="00FE0C0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Azamat Ziyo</w:t>
      </w:r>
    </w:p>
    <w:p w14:paraId="1759924A" w14:textId="77777777" w:rsidR="00FE0C01" w:rsidRDefault="00FE0C0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Ibroyim Yusupov</w:t>
      </w:r>
    </w:p>
    <w:p w14:paraId="624DD149" w14:textId="77777777" w:rsidR="00B80535" w:rsidRPr="00B80535" w:rsidRDefault="00FE0C0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="00B80535" w:rsidRPr="00B80535">
        <w:rPr>
          <w:rFonts w:ascii="Times New Roman" w:hAnsi="Times New Roman" w:cs="Times New Roman"/>
          <w:sz w:val="24"/>
          <w:szCs w:val="24"/>
        </w:rPr>
        <w:t>. Qadimda taxtga o‘tirish uchun qanday shart mavjud edi?</w:t>
      </w:r>
    </w:p>
    <w:p w14:paraId="5E62C46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Faqat Farg‘ona vodiysidan bo‘lish kerak</w:t>
      </w:r>
    </w:p>
    <w:p w14:paraId="0E153F98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Boburiylar naslidan bo‘lish kerak</w:t>
      </w:r>
    </w:p>
    <w:p w14:paraId="6035691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Chingiz yoki Afrosiyob avlodidan bo‘lish kerak*</w:t>
      </w:r>
    </w:p>
    <w:p w14:paraId="7C0D33A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 xml:space="preserve">D) </w:t>
      </w:r>
      <w:r w:rsidR="00FE0C01">
        <w:rPr>
          <w:rFonts w:ascii="Times New Roman" w:hAnsi="Times New Roman" w:cs="Times New Roman"/>
          <w:sz w:val="24"/>
          <w:szCs w:val="24"/>
        </w:rPr>
        <w:t>Payg’ambar</w:t>
      </w:r>
      <w:r w:rsidRPr="00B80535">
        <w:rPr>
          <w:rFonts w:ascii="Times New Roman" w:hAnsi="Times New Roman" w:cs="Times New Roman"/>
          <w:sz w:val="24"/>
          <w:szCs w:val="24"/>
        </w:rPr>
        <w:t xml:space="preserve"> avlodidan bo‘lish kerak</w:t>
      </w:r>
    </w:p>
    <w:p w14:paraId="21846704" w14:textId="77777777" w:rsidR="00B80535" w:rsidRPr="00B80535" w:rsidRDefault="00FE0C0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  <w:r w:rsidR="00B80535" w:rsidRPr="00B80535">
        <w:rPr>
          <w:rFonts w:ascii="Times New Roman" w:hAnsi="Times New Roman" w:cs="Times New Roman"/>
          <w:sz w:val="24"/>
          <w:szCs w:val="24"/>
        </w:rPr>
        <w:t>. “Oltin beshik” afsonasiga ko‘ra beshikdagi chaqaloq kim tomonidan qoldirilgan?</w:t>
      </w:r>
    </w:p>
    <w:p w14:paraId="6F70BEF8" w14:textId="77777777" w:rsidR="00B80535" w:rsidRPr="00B80535" w:rsidRDefault="00FE0C0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Amir Temur</w:t>
      </w:r>
    </w:p>
    <w:p w14:paraId="535B2AFA" w14:textId="77777777" w:rsidR="00B80535" w:rsidRPr="00B80535" w:rsidRDefault="00FE0C0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Shayboniyxon</w:t>
      </w:r>
    </w:p>
    <w:p w14:paraId="6B8C8E76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Zahiriddin Muhammad Bobur*</w:t>
      </w:r>
    </w:p>
    <w:p w14:paraId="0A423650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Tangriyor</w:t>
      </w:r>
    </w:p>
    <w:p w14:paraId="292A4ED7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4</w:t>
      </w:r>
      <w:r w:rsidR="00FE0C01">
        <w:rPr>
          <w:rFonts w:ascii="Times New Roman" w:hAnsi="Times New Roman" w:cs="Times New Roman"/>
          <w:sz w:val="24"/>
          <w:szCs w:val="24"/>
        </w:rPr>
        <w:t>1</w:t>
      </w:r>
      <w:r w:rsidRPr="00B80535">
        <w:rPr>
          <w:rFonts w:ascii="Times New Roman" w:hAnsi="Times New Roman" w:cs="Times New Roman"/>
          <w:sz w:val="24"/>
          <w:szCs w:val="24"/>
        </w:rPr>
        <w:t>. “Olti</w:t>
      </w:r>
      <w:r w:rsidR="00FE0C01">
        <w:rPr>
          <w:rFonts w:ascii="Times New Roman" w:hAnsi="Times New Roman" w:cs="Times New Roman"/>
          <w:sz w:val="24"/>
          <w:szCs w:val="24"/>
        </w:rPr>
        <w:t>n beshik”dagi bolaning o’g’li bo’lmish Tangryordan</w:t>
      </w:r>
      <w:r w:rsidRPr="00B80535">
        <w:rPr>
          <w:rFonts w:ascii="Times New Roman" w:hAnsi="Times New Roman" w:cs="Times New Roman"/>
          <w:sz w:val="24"/>
          <w:szCs w:val="24"/>
        </w:rPr>
        <w:t xml:space="preserve"> kimlar kelib chiqqan?</w:t>
      </w:r>
    </w:p>
    <w:p w14:paraId="571F5549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Ashtarxon, Abdulaziz, Abdurahim</w:t>
      </w:r>
      <w:r w:rsidR="00FE0C01">
        <w:rPr>
          <w:rFonts w:ascii="Times New Roman" w:hAnsi="Times New Roman" w:cs="Times New Roman"/>
          <w:sz w:val="24"/>
          <w:szCs w:val="24"/>
        </w:rPr>
        <w:t>,</w:t>
      </w:r>
      <w:r w:rsidR="00FE0C01" w:rsidRPr="00FE0C01">
        <w:rPr>
          <w:rFonts w:ascii="Times New Roman" w:hAnsi="Times New Roman" w:cs="Times New Roman"/>
          <w:sz w:val="24"/>
          <w:szCs w:val="24"/>
        </w:rPr>
        <w:t xml:space="preserve"> Shohmastbiy, Hojibiy</w:t>
      </w:r>
      <w:r w:rsidR="00FE0C01">
        <w:rPr>
          <w:rFonts w:ascii="Times New Roman" w:hAnsi="Times New Roman" w:cs="Times New Roman"/>
          <w:sz w:val="24"/>
          <w:szCs w:val="24"/>
        </w:rPr>
        <w:t>,</w:t>
      </w:r>
      <w:r w:rsidR="00FE0C01" w:rsidRPr="00FE0C01">
        <w:rPr>
          <w:rFonts w:ascii="Times New Roman" w:hAnsi="Times New Roman" w:cs="Times New Roman"/>
          <w:sz w:val="24"/>
          <w:szCs w:val="24"/>
        </w:rPr>
        <w:t xml:space="preserve"> </w:t>
      </w:r>
      <w:r w:rsidR="00FE0C01" w:rsidRPr="00B80535">
        <w:rPr>
          <w:rFonts w:ascii="Times New Roman" w:hAnsi="Times New Roman" w:cs="Times New Roman"/>
          <w:sz w:val="24"/>
          <w:szCs w:val="24"/>
        </w:rPr>
        <w:t>Ashurbiy, Shohruxbiy</w:t>
      </w:r>
    </w:p>
    <w:p w14:paraId="6817C0C9" w14:textId="77777777" w:rsidR="00B80535" w:rsidRPr="00B80535" w:rsidRDefault="00FE0C01" w:rsidP="00FE0C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B) 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Xudoyor, </w:t>
      </w:r>
      <w:r>
        <w:rPr>
          <w:rFonts w:ascii="Times New Roman" w:hAnsi="Times New Roman" w:cs="Times New Roman"/>
          <w:sz w:val="24"/>
          <w:szCs w:val="24"/>
        </w:rPr>
        <w:t>Muhammad Amin, Abul</w:t>
      </w:r>
      <w:r w:rsidRPr="00FE0C01">
        <w:rPr>
          <w:rFonts w:ascii="Times New Roman" w:hAnsi="Times New Roman" w:cs="Times New Roman"/>
          <w:sz w:val="24"/>
          <w:szCs w:val="24"/>
        </w:rPr>
        <w:t>qosim, Shohmastbiy, Hojibiy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E0C01">
        <w:rPr>
          <w:rFonts w:ascii="Times New Roman" w:hAnsi="Times New Roman" w:cs="Times New Roman"/>
          <w:sz w:val="24"/>
          <w:szCs w:val="24"/>
        </w:rPr>
        <w:t xml:space="preserve"> </w:t>
      </w:r>
      <w:r w:rsidR="00B80535" w:rsidRPr="00B80535">
        <w:rPr>
          <w:rFonts w:ascii="Times New Roman" w:hAnsi="Times New Roman" w:cs="Times New Roman"/>
          <w:sz w:val="24"/>
          <w:szCs w:val="24"/>
        </w:rPr>
        <w:t>Ashurbiy, Shohruxbiy*</w:t>
      </w:r>
    </w:p>
    <w:p w14:paraId="724BD51B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 xml:space="preserve">C) </w:t>
      </w:r>
      <w:r w:rsidR="00FE0C01" w:rsidRPr="00B80535">
        <w:rPr>
          <w:rFonts w:ascii="Times New Roman" w:hAnsi="Times New Roman" w:cs="Times New Roman"/>
          <w:sz w:val="24"/>
          <w:szCs w:val="24"/>
        </w:rPr>
        <w:t xml:space="preserve">Xudoyor, </w:t>
      </w:r>
      <w:r w:rsidR="00FE0C01">
        <w:rPr>
          <w:rFonts w:ascii="Times New Roman" w:hAnsi="Times New Roman" w:cs="Times New Roman"/>
          <w:sz w:val="24"/>
          <w:szCs w:val="24"/>
        </w:rPr>
        <w:t>Muhammad Amin, Abul</w:t>
      </w:r>
      <w:r w:rsidR="00FE0C01" w:rsidRPr="00FE0C01">
        <w:rPr>
          <w:rFonts w:ascii="Times New Roman" w:hAnsi="Times New Roman" w:cs="Times New Roman"/>
          <w:sz w:val="24"/>
          <w:szCs w:val="24"/>
        </w:rPr>
        <w:t>qosim,</w:t>
      </w:r>
      <w:r w:rsidR="00FE0C01">
        <w:rPr>
          <w:rFonts w:ascii="Times New Roman" w:hAnsi="Times New Roman" w:cs="Times New Roman"/>
          <w:sz w:val="24"/>
          <w:szCs w:val="24"/>
        </w:rPr>
        <w:t xml:space="preserve"> </w:t>
      </w:r>
      <w:r w:rsidRPr="00B80535">
        <w:rPr>
          <w:rFonts w:ascii="Times New Roman" w:hAnsi="Times New Roman" w:cs="Times New Roman"/>
          <w:sz w:val="24"/>
          <w:szCs w:val="24"/>
        </w:rPr>
        <w:t>Bobur, Jahongir, Shohrux, Ulug‘bek</w:t>
      </w:r>
      <w:r w:rsidR="00FE0C01">
        <w:rPr>
          <w:rFonts w:ascii="Times New Roman" w:hAnsi="Times New Roman" w:cs="Times New Roman"/>
          <w:sz w:val="24"/>
          <w:szCs w:val="24"/>
        </w:rPr>
        <w:t>,</w:t>
      </w:r>
    </w:p>
    <w:p w14:paraId="623B50D6" w14:textId="77777777" w:rsidR="00B80535" w:rsidRPr="00B80535" w:rsidRDefault="00FE0C0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B80535">
        <w:rPr>
          <w:rFonts w:ascii="Times New Roman" w:hAnsi="Times New Roman" w:cs="Times New Roman"/>
          <w:sz w:val="24"/>
          <w:szCs w:val="24"/>
        </w:rPr>
        <w:t xml:space="preserve">Xudoyor, </w:t>
      </w:r>
      <w:r>
        <w:rPr>
          <w:rFonts w:ascii="Times New Roman" w:hAnsi="Times New Roman" w:cs="Times New Roman"/>
          <w:sz w:val="24"/>
          <w:szCs w:val="24"/>
        </w:rPr>
        <w:t>Muhammad Amin, Abul</w:t>
      </w:r>
      <w:r w:rsidRPr="00FE0C01">
        <w:rPr>
          <w:rFonts w:ascii="Times New Roman" w:hAnsi="Times New Roman" w:cs="Times New Roman"/>
          <w:sz w:val="24"/>
          <w:szCs w:val="24"/>
        </w:rPr>
        <w:t>qosim, Shohmastbiy, Hojibiy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E0C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Abulfayz</w:t>
      </w:r>
      <w:r w:rsidRPr="00B80535">
        <w:rPr>
          <w:rFonts w:ascii="Times New Roman" w:hAnsi="Times New Roman" w:cs="Times New Roman"/>
          <w:sz w:val="24"/>
          <w:szCs w:val="24"/>
        </w:rPr>
        <w:t>, Shohruxbiy</w:t>
      </w:r>
    </w:p>
    <w:p w14:paraId="18990E77" w14:textId="77777777" w:rsidR="00B80535" w:rsidRPr="00B80535" w:rsidRDefault="007E3C99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</w:t>
      </w:r>
      <w:r w:rsidR="00B80535" w:rsidRPr="00B80535">
        <w:rPr>
          <w:rFonts w:ascii="Times New Roman" w:hAnsi="Times New Roman" w:cs="Times New Roman"/>
          <w:sz w:val="24"/>
          <w:szCs w:val="24"/>
        </w:rPr>
        <w:t>. Shohruxbiy hukmronligi davrida davlat tarkibiga</w:t>
      </w:r>
      <w:r w:rsidR="00FE0C01">
        <w:rPr>
          <w:rFonts w:ascii="Times New Roman" w:hAnsi="Times New Roman" w:cs="Times New Roman"/>
          <w:sz w:val="24"/>
          <w:szCs w:val="24"/>
        </w:rPr>
        <w:t xml:space="preserve"> Qo’qondan tashqari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 quyidagi shaharlardan qaysilari kirgan?</w:t>
      </w:r>
    </w:p>
    <w:p w14:paraId="42CCB436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Buxoro, Xiva, Samarqand</w:t>
      </w:r>
      <w:r w:rsidR="00FE0C01">
        <w:rPr>
          <w:rFonts w:ascii="Times New Roman" w:hAnsi="Times New Roman" w:cs="Times New Roman"/>
          <w:sz w:val="24"/>
          <w:szCs w:val="24"/>
        </w:rPr>
        <w:t>,</w:t>
      </w:r>
      <w:r w:rsidR="00FE0C01" w:rsidRPr="00FE0C01">
        <w:rPr>
          <w:rFonts w:ascii="Times New Roman" w:hAnsi="Times New Roman" w:cs="Times New Roman"/>
          <w:sz w:val="24"/>
          <w:szCs w:val="24"/>
        </w:rPr>
        <w:t xml:space="preserve"> </w:t>
      </w:r>
      <w:r w:rsidR="00FE0C01" w:rsidRPr="00B80535">
        <w:rPr>
          <w:rFonts w:ascii="Times New Roman" w:hAnsi="Times New Roman" w:cs="Times New Roman"/>
          <w:sz w:val="24"/>
          <w:szCs w:val="24"/>
        </w:rPr>
        <w:t>Xo‘jand</w:t>
      </w:r>
    </w:p>
    <w:p w14:paraId="422A524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Namangan, Marg‘ilon, Konibodom, Isfara*</w:t>
      </w:r>
    </w:p>
    <w:p w14:paraId="6CA4809B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 xml:space="preserve">C) </w:t>
      </w:r>
      <w:r w:rsidR="00FE0C01" w:rsidRPr="00B80535">
        <w:rPr>
          <w:rFonts w:ascii="Times New Roman" w:hAnsi="Times New Roman" w:cs="Times New Roman"/>
          <w:sz w:val="24"/>
          <w:szCs w:val="24"/>
        </w:rPr>
        <w:t xml:space="preserve">Namangan, Marg‘ilon, Konibodom, </w:t>
      </w:r>
      <w:r w:rsidR="00FE0C01">
        <w:rPr>
          <w:rFonts w:ascii="Times New Roman" w:hAnsi="Times New Roman" w:cs="Times New Roman"/>
          <w:sz w:val="24"/>
          <w:szCs w:val="24"/>
        </w:rPr>
        <w:t>Toshkent</w:t>
      </w:r>
      <w:r w:rsidRPr="00B8053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E6A753" w14:textId="77777777" w:rsidR="00B80535" w:rsidRPr="00B80535" w:rsidRDefault="00FE0C01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Termiz, Qarshi, Isfara, Marg’ilon</w:t>
      </w:r>
    </w:p>
    <w:p w14:paraId="14AE2672" w14:textId="77777777" w:rsidR="00B80535" w:rsidRPr="00B80535" w:rsidRDefault="002860DA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  <w:r w:rsidR="00B80535" w:rsidRPr="00B80535">
        <w:rPr>
          <w:rFonts w:ascii="Times New Roman" w:hAnsi="Times New Roman" w:cs="Times New Roman"/>
          <w:sz w:val="24"/>
          <w:szCs w:val="24"/>
        </w:rPr>
        <w:t>. Qo‘qon xonligida eng uzoq muddat hukmronlik qilgan xon kim edi?</w:t>
      </w:r>
    </w:p>
    <w:p w14:paraId="7805B0A9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Shohruxbiy</w:t>
      </w:r>
    </w:p>
    <w:p w14:paraId="0D574E04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Abdurahimxon</w:t>
      </w:r>
    </w:p>
    <w:p w14:paraId="6958A46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Norbo‘taxon*</w:t>
      </w:r>
    </w:p>
    <w:p w14:paraId="08A8D38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Erdonaxon</w:t>
      </w:r>
    </w:p>
    <w:p w14:paraId="4FC8758E" w14:textId="77777777" w:rsidR="00B80535" w:rsidRPr="00B80535" w:rsidRDefault="002860DA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</w:t>
      </w:r>
      <w:r w:rsidR="00B80535" w:rsidRPr="00B80535">
        <w:rPr>
          <w:rFonts w:ascii="Times New Roman" w:hAnsi="Times New Roman" w:cs="Times New Roman"/>
          <w:sz w:val="24"/>
          <w:szCs w:val="24"/>
        </w:rPr>
        <w:t>. Norbo‘taxon davri qanday jihatlar bilan ajralib turadi?</w:t>
      </w:r>
    </w:p>
    <w:p w14:paraId="58529E4E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Qattiq</w:t>
      </w:r>
      <w:r w:rsidR="002860DA">
        <w:rPr>
          <w:rFonts w:ascii="Times New Roman" w:hAnsi="Times New Roman" w:cs="Times New Roman"/>
          <w:sz w:val="24"/>
          <w:szCs w:val="24"/>
        </w:rPr>
        <w:t xml:space="preserve">qo’l siyosat </w:t>
      </w:r>
      <w:r w:rsidRPr="00B80535">
        <w:rPr>
          <w:rFonts w:ascii="Times New Roman" w:hAnsi="Times New Roman" w:cs="Times New Roman"/>
          <w:sz w:val="24"/>
          <w:szCs w:val="24"/>
        </w:rPr>
        <w:t>bilan</w:t>
      </w:r>
    </w:p>
    <w:p w14:paraId="748FE86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Doimiy ichki nizolar bilan</w:t>
      </w:r>
    </w:p>
    <w:p w14:paraId="4FD2CD78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Siyosiy barqarorlik va iqtisodiy o‘sish bilan*</w:t>
      </w:r>
    </w:p>
    <w:p w14:paraId="652154BA" w14:textId="77777777" w:rsidR="00B80535" w:rsidRPr="00B80535" w:rsidRDefault="002860DA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Siyosiy raqiblar o’rtasidagi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 urushlar bilan</w:t>
      </w:r>
    </w:p>
    <w:p w14:paraId="4ABC3F22" w14:textId="77777777" w:rsidR="00B80535" w:rsidRPr="00B80535" w:rsidRDefault="002860DA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</w:t>
      </w:r>
      <w:r w:rsidR="00B80535" w:rsidRPr="00B80535">
        <w:rPr>
          <w:rFonts w:ascii="Times New Roman" w:hAnsi="Times New Roman" w:cs="Times New Roman"/>
          <w:sz w:val="24"/>
          <w:szCs w:val="24"/>
        </w:rPr>
        <w:t>. Xo‘jandda minglar hokimiyatini o‘rnatish kimga nasib etgan?</w:t>
      </w:r>
    </w:p>
    <w:p w14:paraId="32CED3D8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Olimxon</w:t>
      </w:r>
    </w:p>
    <w:p w14:paraId="43A1CCC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Erdonaxon</w:t>
      </w:r>
    </w:p>
    <w:p w14:paraId="313AAB5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Norbo‘taxon*</w:t>
      </w:r>
    </w:p>
    <w:p w14:paraId="32CB09E9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Abdukarimxon</w:t>
      </w:r>
    </w:p>
    <w:p w14:paraId="3247EE10" w14:textId="77777777" w:rsidR="00B80535" w:rsidRPr="00B80535" w:rsidRDefault="008705B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</w:t>
      </w:r>
      <w:r w:rsidR="00B80535" w:rsidRPr="00B80535">
        <w:rPr>
          <w:rFonts w:ascii="Times New Roman" w:hAnsi="Times New Roman" w:cs="Times New Roman"/>
          <w:sz w:val="24"/>
          <w:szCs w:val="24"/>
        </w:rPr>
        <w:t>. Norbo‘taxon vafotidan so‘ng taxtga kim chiqdi?</w:t>
      </w:r>
    </w:p>
    <w:p w14:paraId="0C849B0E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Shohruxbiy</w:t>
      </w:r>
    </w:p>
    <w:p w14:paraId="563D2740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Olimxon*</w:t>
      </w:r>
    </w:p>
    <w:p w14:paraId="0317A0D0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Erdonaxon</w:t>
      </w:r>
    </w:p>
    <w:p w14:paraId="3C8107E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Xudoyorxon</w:t>
      </w:r>
    </w:p>
    <w:p w14:paraId="3D18250C" w14:textId="77777777" w:rsidR="00B80535" w:rsidRPr="00B80535" w:rsidRDefault="008705B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</w:t>
      </w:r>
      <w:r w:rsidR="00B80535" w:rsidRPr="00B80535">
        <w:rPr>
          <w:rFonts w:ascii="Times New Roman" w:hAnsi="Times New Roman" w:cs="Times New Roman"/>
          <w:sz w:val="24"/>
          <w:szCs w:val="24"/>
        </w:rPr>
        <w:t>. Olimxon hukmronligining boshida qanday ishni boshlagan?</w:t>
      </w:r>
    </w:p>
    <w:p w14:paraId="625213D3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Soliqlarni kamaytirgan</w:t>
      </w:r>
    </w:p>
    <w:p w14:paraId="01CF7706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</w:t>
      </w:r>
      <w:r w:rsidR="008705B0">
        <w:rPr>
          <w:rFonts w:ascii="Times New Roman" w:hAnsi="Times New Roman" w:cs="Times New Roman"/>
          <w:sz w:val="24"/>
          <w:szCs w:val="24"/>
        </w:rPr>
        <w:t xml:space="preserve"> Barcha eshonlarni mansabga tayinla</w:t>
      </w:r>
      <w:r w:rsidRPr="00B80535">
        <w:rPr>
          <w:rFonts w:ascii="Times New Roman" w:hAnsi="Times New Roman" w:cs="Times New Roman"/>
          <w:sz w:val="24"/>
          <w:szCs w:val="24"/>
        </w:rPr>
        <w:t>gan</w:t>
      </w:r>
    </w:p>
    <w:p w14:paraId="0F15CDD7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Muxolifatni yo‘q qilishga kirishgan*</w:t>
      </w:r>
    </w:p>
    <w:p w14:paraId="52866E79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lastRenderedPageBreak/>
        <w:t>D) Poytaxtni o‘zgartirgan</w:t>
      </w:r>
    </w:p>
    <w:p w14:paraId="0A48FFBC" w14:textId="77777777" w:rsidR="00B80535" w:rsidRPr="00B80535" w:rsidRDefault="008705B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</w:t>
      </w:r>
      <w:r w:rsidR="00B80535" w:rsidRPr="00B80535">
        <w:rPr>
          <w:rFonts w:ascii="Times New Roman" w:hAnsi="Times New Roman" w:cs="Times New Roman"/>
          <w:sz w:val="24"/>
          <w:szCs w:val="24"/>
        </w:rPr>
        <w:t>. Olimxon qanday islohotlarni amalga oshirgan?</w:t>
      </w:r>
    </w:p>
    <w:p w14:paraId="2D8798BA" w14:textId="77777777" w:rsidR="00B80535" w:rsidRPr="00B80535" w:rsidRDefault="008705B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Soliq islohoti o’tkazgan</w:t>
      </w:r>
    </w:p>
    <w:p w14:paraId="45FAF1B6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Harbiy sohada islohotlar o‘tkazgan*</w:t>
      </w:r>
    </w:p>
    <w:p w14:paraId="47179A4D" w14:textId="77777777" w:rsidR="00B80535" w:rsidRPr="00B80535" w:rsidRDefault="008705B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Sug’orish tizimini isloh qilgan</w:t>
      </w:r>
    </w:p>
    <w:p w14:paraId="6F8744E0" w14:textId="77777777" w:rsidR="00B80535" w:rsidRPr="00B80535" w:rsidRDefault="008705B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Xalqning turli tabaqalarini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 qo‘llab-quvvatlagan</w:t>
      </w:r>
    </w:p>
    <w:p w14:paraId="336A3B77" w14:textId="77777777" w:rsidR="00B80535" w:rsidRPr="00B80535" w:rsidRDefault="008705B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</w:t>
      </w:r>
      <w:r w:rsidR="00B80535" w:rsidRPr="00B80535">
        <w:rPr>
          <w:rFonts w:ascii="Times New Roman" w:hAnsi="Times New Roman" w:cs="Times New Roman"/>
          <w:sz w:val="24"/>
          <w:szCs w:val="24"/>
        </w:rPr>
        <w:t>. Olimxon kimlarga berilgan yer imtiyozlarini qayta ko‘rib chiqdi?</w:t>
      </w:r>
    </w:p>
    <w:p w14:paraId="0D7801E6" w14:textId="77777777" w:rsidR="00B80535" w:rsidRPr="00B80535" w:rsidRDefault="008705B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Harb</w:t>
      </w:r>
      <w:r w:rsidR="00B80535" w:rsidRPr="00B80535">
        <w:rPr>
          <w:rFonts w:ascii="Times New Roman" w:hAnsi="Times New Roman" w:cs="Times New Roman"/>
          <w:sz w:val="24"/>
          <w:szCs w:val="24"/>
        </w:rPr>
        <w:t>iylarga</w:t>
      </w:r>
    </w:p>
    <w:p w14:paraId="4FED9AD6" w14:textId="77777777" w:rsidR="00B80535" w:rsidRPr="00B80535" w:rsidRDefault="008705B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Sulola a’zolari</w:t>
      </w:r>
      <w:r w:rsidR="00B80535" w:rsidRPr="00B80535">
        <w:rPr>
          <w:rFonts w:ascii="Times New Roman" w:hAnsi="Times New Roman" w:cs="Times New Roman"/>
          <w:sz w:val="24"/>
          <w:szCs w:val="24"/>
        </w:rPr>
        <w:t>ga</w:t>
      </w:r>
    </w:p>
    <w:p w14:paraId="6959EC1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Sayyidlar va eshonlarga*</w:t>
      </w:r>
    </w:p>
    <w:p w14:paraId="39C415B6" w14:textId="77777777" w:rsidR="00B80535" w:rsidRPr="00B80535" w:rsidRDefault="008705B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Xojagon sulolasiga</w:t>
      </w:r>
    </w:p>
    <w:p w14:paraId="3281C6A7" w14:textId="77777777" w:rsidR="00B80535" w:rsidRPr="00B80535" w:rsidRDefault="0003091C" w:rsidP="000309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50. Kim </w:t>
      </w:r>
      <w:r w:rsidRPr="0003091C">
        <w:rPr>
          <w:rFonts w:ascii="Times New Roman" w:hAnsi="Times New Roman" w:cs="Times New Roman"/>
          <w:sz w:val="24"/>
          <w:szCs w:val="24"/>
        </w:rPr>
        <w:t>ijtimoiy qatlam vakillariga berilgan imtiyoz – soliqlar</w:t>
      </w:r>
      <w:r>
        <w:rPr>
          <w:rFonts w:ascii="Times New Roman" w:hAnsi="Times New Roman" w:cs="Times New Roman"/>
          <w:sz w:val="24"/>
          <w:szCs w:val="24"/>
        </w:rPr>
        <w:t xml:space="preserve">dan ozod etishning haqiqiyligi </w:t>
      </w:r>
      <w:r w:rsidRPr="0003091C">
        <w:rPr>
          <w:rFonts w:ascii="Times New Roman" w:hAnsi="Times New Roman" w:cs="Times New Roman"/>
          <w:sz w:val="24"/>
          <w:szCs w:val="24"/>
        </w:rPr>
        <w:t>yoki soxtaligini tasdiqlovchi hujjatlarni aniqlash va qayta nazora</w:t>
      </w:r>
      <w:r>
        <w:rPr>
          <w:rFonts w:ascii="Times New Roman" w:hAnsi="Times New Roman" w:cs="Times New Roman"/>
          <w:sz w:val="24"/>
          <w:szCs w:val="24"/>
        </w:rPr>
        <w:t xml:space="preserve">tdan o‘tkazish bo‘yicha farmon </w:t>
      </w:r>
      <w:r w:rsidRPr="0003091C">
        <w:rPr>
          <w:rFonts w:ascii="Times New Roman" w:hAnsi="Times New Roman" w:cs="Times New Roman"/>
          <w:sz w:val="24"/>
          <w:szCs w:val="24"/>
        </w:rPr>
        <w:t>beradi.</w:t>
      </w:r>
    </w:p>
    <w:p w14:paraId="37AEBED9" w14:textId="77777777" w:rsidR="00B80535" w:rsidRDefault="0003091C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Norbo’taxon</w:t>
      </w:r>
    </w:p>
    <w:p w14:paraId="45DC5DED" w14:textId="77777777" w:rsidR="0003091C" w:rsidRDefault="0003091C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Olimxon</w:t>
      </w:r>
    </w:p>
    <w:p w14:paraId="320C37CC" w14:textId="77777777" w:rsidR="0003091C" w:rsidRDefault="0003091C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Umarxon</w:t>
      </w:r>
    </w:p>
    <w:p w14:paraId="19C559C4" w14:textId="77777777" w:rsidR="0003091C" w:rsidRPr="00B80535" w:rsidRDefault="0003091C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Muhammad Alixon</w:t>
      </w:r>
    </w:p>
    <w:p w14:paraId="431160B6" w14:textId="77777777" w:rsidR="00B80535" w:rsidRPr="00B80535" w:rsidRDefault="0003091C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51</w:t>
      </w:r>
      <w:r w:rsidR="00B80535" w:rsidRPr="00B80535">
        <w:rPr>
          <w:rFonts w:ascii="Times New Roman" w:hAnsi="Times New Roman" w:cs="Times New Roman"/>
          <w:sz w:val="24"/>
          <w:szCs w:val="24"/>
        </w:rPr>
        <w:t>. Olimxonning hujjatlarni tekshirish siyosati qanday muammoni hal qilishga qaratilgan edi?</w:t>
      </w:r>
    </w:p>
    <w:p w14:paraId="0CB7FBEA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Buxoroga qarshi urushga tayyorgarlik</w:t>
      </w:r>
    </w:p>
    <w:p w14:paraId="0947F2AA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Xitoy bilan savdo aloqalarini kuchaytirish</w:t>
      </w:r>
    </w:p>
    <w:p w14:paraId="28350F2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Davlat xazinasining daromadini oshirish*</w:t>
      </w:r>
    </w:p>
    <w:p w14:paraId="1692B870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Din arboblari ta’sirini kuchaytirish</w:t>
      </w:r>
    </w:p>
    <w:p w14:paraId="15BA6ACB" w14:textId="77777777" w:rsidR="00B80535" w:rsidRPr="00B80535" w:rsidRDefault="0003091C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52</w:t>
      </w:r>
      <w:r w:rsidR="00B80535" w:rsidRPr="00B80535">
        <w:rPr>
          <w:rFonts w:ascii="Times New Roman" w:hAnsi="Times New Roman" w:cs="Times New Roman"/>
          <w:sz w:val="24"/>
          <w:szCs w:val="24"/>
        </w:rPr>
        <w:t>. Olimxon davrida qanday muammo ko‘paygan edi?</w:t>
      </w:r>
    </w:p>
    <w:p w14:paraId="2B9FB9E0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Harbiy isyonlar</w:t>
      </w:r>
    </w:p>
    <w:p w14:paraId="29AA8ED5" w14:textId="77777777" w:rsidR="00B80535" w:rsidRPr="00B80535" w:rsidRDefault="0003091C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Soliqlarning oshirilishi</w:t>
      </w:r>
    </w:p>
    <w:p w14:paraId="0F364DA9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Soxta hujjatlarning ko‘payishi*</w:t>
      </w:r>
    </w:p>
    <w:p w14:paraId="314DFC6D" w14:textId="77777777" w:rsidR="00B80535" w:rsidRPr="00B80535" w:rsidRDefault="0003091C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Xitoy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 bilan urush</w:t>
      </w:r>
    </w:p>
    <w:p w14:paraId="17D9A5A3" w14:textId="77777777" w:rsidR="00B80535" w:rsidRPr="00B80535" w:rsidRDefault="00FC267A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53</w:t>
      </w:r>
      <w:r w:rsidR="00B80535" w:rsidRPr="00B80535">
        <w:rPr>
          <w:rFonts w:ascii="Times New Roman" w:hAnsi="Times New Roman" w:cs="Times New Roman"/>
          <w:sz w:val="24"/>
          <w:szCs w:val="24"/>
        </w:rPr>
        <w:t>. Muhammad Alixon davrida Qo‘qon xonligiga qaysi hududlar qo‘shib olingan?</w:t>
      </w:r>
    </w:p>
    <w:p w14:paraId="13B40EFF" w14:textId="77777777" w:rsidR="00B80535" w:rsidRPr="00B80535" w:rsidRDefault="00FC267A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Qorategin, Ko‘lob, Darvoz</w:t>
      </w:r>
      <w:r w:rsidR="00B80535" w:rsidRPr="00B80535">
        <w:rPr>
          <w:rFonts w:ascii="Times New Roman" w:hAnsi="Times New Roman" w:cs="Times New Roman"/>
          <w:sz w:val="24"/>
          <w:szCs w:val="24"/>
        </w:rPr>
        <w:t>, O‘sh</w:t>
      </w:r>
    </w:p>
    <w:p w14:paraId="7DB009A0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Qorategin, Ko‘lob, Darvoz, O‘ratepa*</w:t>
      </w:r>
    </w:p>
    <w:p w14:paraId="656E39C8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Buxoro, Nurota, Qarshi</w:t>
      </w:r>
      <w:r w:rsidR="00FC267A">
        <w:rPr>
          <w:rFonts w:ascii="Times New Roman" w:hAnsi="Times New Roman" w:cs="Times New Roman"/>
          <w:sz w:val="24"/>
          <w:szCs w:val="24"/>
        </w:rPr>
        <w:t>,</w:t>
      </w:r>
      <w:r w:rsidR="00FC267A" w:rsidRPr="00FC267A">
        <w:rPr>
          <w:rFonts w:ascii="Times New Roman" w:hAnsi="Times New Roman" w:cs="Times New Roman"/>
          <w:sz w:val="24"/>
          <w:szCs w:val="24"/>
        </w:rPr>
        <w:t xml:space="preserve"> </w:t>
      </w:r>
      <w:r w:rsidR="00FC267A" w:rsidRPr="00B80535">
        <w:rPr>
          <w:rFonts w:ascii="Times New Roman" w:hAnsi="Times New Roman" w:cs="Times New Roman"/>
          <w:sz w:val="24"/>
          <w:szCs w:val="24"/>
        </w:rPr>
        <w:t>O‘ratepa</w:t>
      </w:r>
    </w:p>
    <w:p w14:paraId="50AB94D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 xml:space="preserve">D) </w:t>
      </w:r>
      <w:r w:rsidR="00FC267A" w:rsidRPr="00B80535">
        <w:rPr>
          <w:rFonts w:ascii="Times New Roman" w:hAnsi="Times New Roman" w:cs="Times New Roman"/>
          <w:sz w:val="24"/>
          <w:szCs w:val="24"/>
        </w:rPr>
        <w:t xml:space="preserve">Qorategin, </w:t>
      </w:r>
      <w:r w:rsidRPr="00B80535">
        <w:rPr>
          <w:rFonts w:ascii="Times New Roman" w:hAnsi="Times New Roman" w:cs="Times New Roman"/>
          <w:sz w:val="24"/>
          <w:szCs w:val="24"/>
        </w:rPr>
        <w:t>Balx, Termiz, Hisor</w:t>
      </w:r>
    </w:p>
    <w:p w14:paraId="61798DC9" w14:textId="77777777" w:rsid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54. Qo’qon va Xitoy o’rtasida qachon Pekinda shartnoma imzolandi?</w:t>
      </w:r>
    </w:p>
    <w:p w14:paraId="0F415321" w14:textId="77777777" w:rsidR="009C2E1D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1830-yil</w:t>
      </w:r>
    </w:p>
    <w:p w14:paraId="581EDD2C" w14:textId="77777777" w:rsidR="009C2E1D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1831-yil</w:t>
      </w:r>
    </w:p>
    <w:p w14:paraId="3317C610" w14:textId="77777777" w:rsidR="009C2E1D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1832-yil</w:t>
      </w:r>
    </w:p>
    <w:p w14:paraId="32162EED" w14:textId="77777777" w:rsidR="009C2E1D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1835-yil</w:t>
      </w:r>
    </w:p>
    <w:p w14:paraId="18130F2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5</w:t>
      </w:r>
      <w:r w:rsidR="009C2E1D">
        <w:rPr>
          <w:rFonts w:ascii="Times New Roman" w:hAnsi="Times New Roman" w:cs="Times New Roman"/>
          <w:sz w:val="24"/>
          <w:szCs w:val="24"/>
        </w:rPr>
        <w:t>5</w:t>
      </w:r>
      <w:r w:rsidRPr="00B80535">
        <w:rPr>
          <w:rFonts w:ascii="Times New Roman" w:hAnsi="Times New Roman" w:cs="Times New Roman"/>
          <w:sz w:val="24"/>
          <w:szCs w:val="24"/>
        </w:rPr>
        <w:t>. 1831-yilda Pekin bilan tuzilg</w:t>
      </w:r>
      <w:r w:rsidR="009C2E1D">
        <w:rPr>
          <w:rFonts w:ascii="Times New Roman" w:hAnsi="Times New Roman" w:cs="Times New Roman"/>
          <w:sz w:val="24"/>
          <w:szCs w:val="24"/>
        </w:rPr>
        <w:t>an kelishuvga ko‘ra …</w:t>
      </w:r>
      <w:r w:rsidRPr="00B80535">
        <w:rPr>
          <w:rFonts w:ascii="Times New Roman" w:hAnsi="Times New Roman" w:cs="Times New Roman"/>
          <w:sz w:val="24"/>
          <w:szCs w:val="24"/>
        </w:rPr>
        <w:t>?</w:t>
      </w:r>
    </w:p>
    <w:p w14:paraId="2E38B823" w14:textId="77777777" w:rsidR="00B80535" w:rsidRP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Xitoy Buxoro</w:t>
      </w:r>
      <w:r w:rsidR="00B80535" w:rsidRPr="00B80535">
        <w:rPr>
          <w:rFonts w:ascii="Times New Roman" w:hAnsi="Times New Roman" w:cs="Times New Roman"/>
          <w:sz w:val="24"/>
          <w:szCs w:val="24"/>
        </w:rPr>
        <w:t>ga qarshi urush e’lon qilgan</w:t>
      </w:r>
    </w:p>
    <w:p w14:paraId="50FCEB4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Jung‘orlar Koshg‘arni egallagan</w:t>
      </w:r>
    </w:p>
    <w:p w14:paraId="11DC1250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Koshg‘ardagi xalqaro savdo Qo‘qon nazoratiga o‘tgan*</w:t>
      </w:r>
    </w:p>
    <w:p w14:paraId="42B74E05" w14:textId="77777777" w:rsidR="00B80535" w:rsidRP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Qo‘qon savdogarlari Pekind</w:t>
      </w:r>
      <w:r w:rsidR="00B80535" w:rsidRPr="00B80535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bojsiz savdo qiladigan bo’ldi</w:t>
      </w:r>
    </w:p>
    <w:p w14:paraId="0D38F02F" w14:textId="77777777" w:rsidR="00B80535" w:rsidRP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56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. Muhammad Alixon siyosatidan </w:t>
      </w:r>
      <w:r>
        <w:rPr>
          <w:rFonts w:ascii="Times New Roman" w:hAnsi="Times New Roman" w:cs="Times New Roman"/>
          <w:sz w:val="24"/>
          <w:szCs w:val="24"/>
        </w:rPr>
        <w:t>norozi bo‘lgan amaldorlar qayerdan boshpana topgan</w:t>
      </w:r>
      <w:r w:rsidR="00B80535" w:rsidRPr="00B80535">
        <w:rPr>
          <w:rFonts w:ascii="Times New Roman" w:hAnsi="Times New Roman" w:cs="Times New Roman"/>
          <w:sz w:val="24"/>
          <w:szCs w:val="24"/>
        </w:rPr>
        <w:t>?</w:t>
      </w:r>
    </w:p>
    <w:p w14:paraId="5C62F0CC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Xitoyga</w:t>
      </w:r>
    </w:p>
    <w:p w14:paraId="5ABCA503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Toshkentga</w:t>
      </w:r>
    </w:p>
    <w:p w14:paraId="12135B4E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Buxoro amirligiga*</w:t>
      </w:r>
    </w:p>
    <w:p w14:paraId="0BA2727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Samarqandga</w:t>
      </w:r>
    </w:p>
    <w:p w14:paraId="720D07E1" w14:textId="77777777" w:rsidR="00B80535" w:rsidRP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57</w:t>
      </w:r>
      <w:r w:rsidR="00B80535" w:rsidRPr="00B80535">
        <w:rPr>
          <w:rFonts w:ascii="Times New Roman" w:hAnsi="Times New Roman" w:cs="Times New Roman"/>
          <w:sz w:val="24"/>
          <w:szCs w:val="24"/>
        </w:rPr>
        <w:t>. Buxoro amiri Nasrullaxon Qo‘qon xonligini qachon egallagan?</w:t>
      </w:r>
    </w:p>
    <w:p w14:paraId="78F430BB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1839-yilda</w:t>
      </w:r>
    </w:p>
    <w:p w14:paraId="4AFE68A6" w14:textId="77777777" w:rsidR="00B80535" w:rsidRP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184</w:t>
      </w:r>
      <w:r w:rsidR="00B80535" w:rsidRPr="00B80535">
        <w:rPr>
          <w:rFonts w:ascii="Times New Roman" w:hAnsi="Times New Roman" w:cs="Times New Roman"/>
          <w:sz w:val="24"/>
          <w:szCs w:val="24"/>
        </w:rPr>
        <w:t>1-yilda</w:t>
      </w:r>
    </w:p>
    <w:p w14:paraId="1D0185BE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1842-yilda*</w:t>
      </w:r>
    </w:p>
    <w:p w14:paraId="5E7490E7" w14:textId="77777777" w:rsidR="00B80535" w:rsidRP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58</w:t>
      </w:r>
      <w:r w:rsidR="00B80535" w:rsidRPr="00B80535">
        <w:rPr>
          <w:rFonts w:ascii="Times New Roman" w:hAnsi="Times New Roman" w:cs="Times New Roman"/>
          <w:sz w:val="24"/>
          <w:szCs w:val="24"/>
        </w:rPr>
        <w:t>. Amir Nasrullo Qo‘qon xonligiga kimni hokim qilib tayinlagan?</w:t>
      </w:r>
    </w:p>
    <w:p w14:paraId="38E7E7A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Sheralixon</w:t>
      </w:r>
    </w:p>
    <w:p w14:paraId="33AFB80F" w14:textId="77777777" w:rsidR="00B80535" w:rsidRP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Ibrohim parvonachi</w:t>
      </w:r>
      <w:r w:rsidR="00B80535" w:rsidRPr="00B80535">
        <w:rPr>
          <w:rFonts w:ascii="Times New Roman" w:hAnsi="Times New Roman" w:cs="Times New Roman"/>
          <w:sz w:val="24"/>
          <w:szCs w:val="24"/>
        </w:rPr>
        <w:t>*</w:t>
      </w:r>
    </w:p>
    <w:p w14:paraId="7734D39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Muhammad</w:t>
      </w:r>
      <w:r w:rsidR="009C2E1D">
        <w:rPr>
          <w:rFonts w:ascii="Times New Roman" w:hAnsi="Times New Roman" w:cs="Times New Roman"/>
          <w:sz w:val="24"/>
          <w:szCs w:val="24"/>
        </w:rPr>
        <w:t>y</w:t>
      </w:r>
      <w:r w:rsidRPr="00B80535">
        <w:rPr>
          <w:rFonts w:ascii="Times New Roman" w:hAnsi="Times New Roman" w:cs="Times New Roman"/>
          <w:sz w:val="24"/>
          <w:szCs w:val="24"/>
        </w:rPr>
        <w:t>usuf</w:t>
      </w:r>
      <w:r w:rsidR="009C2E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A728C5" w14:textId="77777777" w:rsidR="00B80535" w:rsidRP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Niyozbek parvonachi</w:t>
      </w:r>
    </w:p>
    <w:p w14:paraId="67D3D56C" w14:textId="77777777" w:rsidR="00B80535" w:rsidRP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59</w:t>
      </w:r>
      <w:r w:rsidR="00B80535" w:rsidRPr="00B80535">
        <w:rPr>
          <w:rFonts w:ascii="Times New Roman" w:hAnsi="Times New Roman" w:cs="Times New Roman"/>
          <w:sz w:val="24"/>
          <w:szCs w:val="24"/>
        </w:rPr>
        <w:t>. Ibrohim Xayol necha oy davomida Qo‘qonda hokimlik qilgan?</w:t>
      </w:r>
    </w:p>
    <w:p w14:paraId="44AF717E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Bir oy</w:t>
      </w:r>
    </w:p>
    <w:p w14:paraId="19A1BFC6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Uch oy</w:t>
      </w:r>
    </w:p>
    <w:p w14:paraId="6D46CFF7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Ikki oy*</w:t>
      </w:r>
    </w:p>
    <w:p w14:paraId="50A52A0B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To‘rt oy</w:t>
      </w:r>
    </w:p>
    <w:p w14:paraId="6B4AD6D0" w14:textId="77777777" w:rsidR="00B80535" w:rsidRP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</w:t>
      </w:r>
      <w:r w:rsidR="00B80535" w:rsidRPr="00B80535">
        <w:rPr>
          <w:rFonts w:ascii="Times New Roman" w:hAnsi="Times New Roman" w:cs="Times New Roman"/>
          <w:sz w:val="24"/>
          <w:szCs w:val="24"/>
        </w:rPr>
        <w:t>. Ibrohim Xayol hukmronligi davrida nima sodir bo‘lgan?</w:t>
      </w:r>
    </w:p>
    <w:p w14:paraId="311FDC34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Xonlik chegaralari kengaygan</w:t>
      </w:r>
    </w:p>
    <w:p w14:paraId="2E4F8D6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Xitoy bilan kelishuv tuzilgan</w:t>
      </w:r>
    </w:p>
    <w:p w14:paraId="3CF1AD4C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lastRenderedPageBreak/>
        <w:t>C) Aholiga yangi soliqlar solingan*</w:t>
      </w:r>
    </w:p>
    <w:p w14:paraId="1E920B83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Barcha soliqlar bekor qilingan</w:t>
      </w:r>
    </w:p>
    <w:p w14:paraId="63D05E54" w14:textId="77777777" w:rsidR="00B80535" w:rsidRP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61</w:t>
      </w:r>
      <w:r w:rsidR="00B80535" w:rsidRPr="00B80535">
        <w:rPr>
          <w:rFonts w:ascii="Times New Roman" w:hAnsi="Times New Roman" w:cs="Times New Roman"/>
          <w:sz w:val="24"/>
          <w:szCs w:val="24"/>
        </w:rPr>
        <w:t>. Ibrohim Xayol kimlar tomonidan Qo‘qondan haydalgan?</w:t>
      </w:r>
    </w:p>
    <w:p w14:paraId="4BBFB02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 xml:space="preserve">A) </w:t>
      </w:r>
      <w:r w:rsidR="009C2E1D">
        <w:rPr>
          <w:rFonts w:ascii="Times New Roman" w:hAnsi="Times New Roman" w:cs="Times New Roman"/>
          <w:sz w:val="24"/>
          <w:szCs w:val="24"/>
        </w:rPr>
        <w:t>Minglar va Xiva</w:t>
      </w:r>
      <w:r w:rsidRPr="00B80535">
        <w:rPr>
          <w:rFonts w:ascii="Times New Roman" w:hAnsi="Times New Roman" w:cs="Times New Roman"/>
          <w:sz w:val="24"/>
          <w:szCs w:val="24"/>
        </w:rPr>
        <w:t xml:space="preserve"> qo‘shini</w:t>
      </w:r>
    </w:p>
    <w:p w14:paraId="13D4C63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Qipchoq va qirg‘iz jamoalari*</w:t>
      </w:r>
    </w:p>
    <w:p w14:paraId="64C613B6" w14:textId="77777777" w:rsidR="00B80535" w:rsidRP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Xitoy va qashqarlar</w:t>
      </w:r>
    </w:p>
    <w:p w14:paraId="1DEF0922" w14:textId="77777777" w:rsidR="00B80535" w:rsidRP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Qozoq va qirg’iz jamoalari</w:t>
      </w:r>
    </w:p>
    <w:p w14:paraId="763E12EC" w14:textId="77777777" w:rsidR="00B80535" w:rsidRP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62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. </w:t>
      </w:r>
      <w:r w:rsidRPr="009C2E1D">
        <w:rPr>
          <w:rFonts w:ascii="Times New Roman" w:hAnsi="Times New Roman" w:cs="Times New Roman"/>
          <w:sz w:val="24"/>
          <w:szCs w:val="24"/>
        </w:rPr>
        <w:t xml:space="preserve">Talas qirg‘izlarining boshlig‘i Muhammadyusuf </w:t>
      </w:r>
      <w:r>
        <w:rPr>
          <w:rFonts w:ascii="Times New Roman" w:hAnsi="Times New Roman" w:cs="Times New Roman"/>
          <w:sz w:val="24"/>
          <w:szCs w:val="24"/>
        </w:rPr>
        <w:t>tomonidan Qo‘qon taxtiga kim o’tqaz</w:t>
      </w:r>
      <w:r w:rsidR="00B80535" w:rsidRPr="00B80535">
        <w:rPr>
          <w:rFonts w:ascii="Times New Roman" w:hAnsi="Times New Roman" w:cs="Times New Roman"/>
          <w:sz w:val="24"/>
          <w:szCs w:val="24"/>
        </w:rPr>
        <w:t>ilgan?</w:t>
      </w:r>
    </w:p>
    <w:p w14:paraId="4668E31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Erdonaxon</w:t>
      </w:r>
    </w:p>
    <w:p w14:paraId="40DBDC6A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Sheralixon*</w:t>
      </w:r>
    </w:p>
    <w:p w14:paraId="4DA3B529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Abdurahimxon</w:t>
      </w:r>
    </w:p>
    <w:p w14:paraId="1C69B9E4" w14:textId="77777777" w:rsidR="00B80535" w:rsidRP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Xudoyor</w:t>
      </w:r>
      <w:r w:rsidR="00B80535" w:rsidRPr="00B80535">
        <w:rPr>
          <w:rFonts w:ascii="Times New Roman" w:hAnsi="Times New Roman" w:cs="Times New Roman"/>
          <w:sz w:val="24"/>
          <w:szCs w:val="24"/>
        </w:rPr>
        <w:t>xon</w:t>
      </w:r>
    </w:p>
    <w:p w14:paraId="1F0D2B0F" w14:textId="77777777" w:rsidR="00B80535" w:rsidRP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63</w:t>
      </w:r>
      <w:r w:rsidR="00B80535" w:rsidRPr="00B80535">
        <w:rPr>
          <w:rFonts w:ascii="Times New Roman" w:hAnsi="Times New Roman" w:cs="Times New Roman"/>
          <w:sz w:val="24"/>
          <w:szCs w:val="24"/>
        </w:rPr>
        <w:t>. Sheralixonni taxtga ko‘targan Talas qirg‘izlari rahbari</w:t>
      </w:r>
      <w:r>
        <w:rPr>
          <w:rFonts w:ascii="Times New Roman" w:hAnsi="Times New Roman" w:cs="Times New Roman"/>
          <w:sz w:val="24"/>
          <w:szCs w:val="24"/>
        </w:rPr>
        <w:t xml:space="preserve"> Muhammadyusuf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 qanday lavozimni egallaydi?</w:t>
      </w:r>
    </w:p>
    <w:p w14:paraId="5739A003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Biy</w:t>
      </w:r>
    </w:p>
    <w:p w14:paraId="58BC6A74" w14:textId="77777777" w:rsidR="00B80535" w:rsidRP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Otaliq</w:t>
      </w:r>
    </w:p>
    <w:p w14:paraId="4F4CDC66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Mingboshi*</w:t>
      </w:r>
    </w:p>
    <w:p w14:paraId="52B02359" w14:textId="77777777" w:rsidR="00B80535" w:rsidRPr="00B80535" w:rsidRDefault="009C2E1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Parvonachi</w:t>
      </w:r>
    </w:p>
    <w:p w14:paraId="4A48F58F" w14:textId="77777777" w:rsidR="00B80535" w:rsidRPr="00B80535" w:rsidRDefault="00AC6EBC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64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Buxorodan ozod qilinganidan keyin q</w:t>
      </w:r>
      <w:r w:rsidR="00B80535" w:rsidRPr="00B80535">
        <w:rPr>
          <w:rFonts w:ascii="Times New Roman" w:hAnsi="Times New Roman" w:cs="Times New Roman"/>
          <w:sz w:val="24"/>
          <w:szCs w:val="24"/>
        </w:rPr>
        <w:t>aysi hududlarga voliylar qayta tayinlangan?</w:t>
      </w:r>
    </w:p>
    <w:p w14:paraId="6C013BD3" w14:textId="77777777" w:rsidR="00B80535" w:rsidRPr="00B80535" w:rsidRDefault="00AC6EBC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Toshkent</w:t>
      </w:r>
      <w:r w:rsidR="00B80535" w:rsidRPr="00B80535">
        <w:rPr>
          <w:rFonts w:ascii="Times New Roman" w:hAnsi="Times New Roman" w:cs="Times New Roman"/>
          <w:sz w:val="24"/>
          <w:szCs w:val="24"/>
        </w:rPr>
        <w:t>, Qarshi, Hisor</w:t>
      </w:r>
    </w:p>
    <w:p w14:paraId="0660F56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Toshkent, Xo‘jand, janubiy Qozog‘iston*</w:t>
      </w:r>
    </w:p>
    <w:p w14:paraId="50B44677" w14:textId="77777777" w:rsidR="00B80535" w:rsidRPr="00B80535" w:rsidRDefault="00AC6EBC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Toshkent, Hisor</w:t>
      </w:r>
      <w:r w:rsidRPr="00B80535">
        <w:rPr>
          <w:rFonts w:ascii="Times New Roman" w:hAnsi="Times New Roman" w:cs="Times New Roman"/>
          <w:sz w:val="24"/>
          <w:szCs w:val="24"/>
        </w:rPr>
        <w:t>, janubiy Qozog‘iston</w:t>
      </w:r>
    </w:p>
    <w:p w14:paraId="2F002457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Farg‘ona, Marg‘ilon, Namangan</w:t>
      </w:r>
    </w:p>
    <w:p w14:paraId="337EE0AB" w14:textId="77777777" w:rsidR="00B80535" w:rsidRPr="00B80535" w:rsidRDefault="00ED1699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65</w:t>
      </w:r>
      <w:r w:rsidR="00B80535" w:rsidRPr="00B80535">
        <w:rPr>
          <w:rFonts w:ascii="Times New Roman" w:hAnsi="Times New Roman" w:cs="Times New Roman"/>
          <w:sz w:val="24"/>
          <w:szCs w:val="24"/>
        </w:rPr>
        <w:t>. Muhammadyusu</w:t>
      </w:r>
      <w:r>
        <w:rPr>
          <w:rFonts w:ascii="Times New Roman" w:hAnsi="Times New Roman" w:cs="Times New Roman"/>
          <w:sz w:val="24"/>
          <w:szCs w:val="24"/>
        </w:rPr>
        <w:t>f qipchoqlarga nisbatan qanday munosabatda bo’l</w:t>
      </w:r>
      <w:r w:rsidR="00B80535" w:rsidRPr="00B80535">
        <w:rPr>
          <w:rFonts w:ascii="Times New Roman" w:hAnsi="Times New Roman" w:cs="Times New Roman"/>
          <w:sz w:val="24"/>
          <w:szCs w:val="24"/>
        </w:rPr>
        <w:t>gan?</w:t>
      </w:r>
    </w:p>
    <w:p w14:paraId="257DC967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Ularni qo‘llab-quvvatlagan</w:t>
      </w:r>
    </w:p>
    <w:p w14:paraId="65A4409E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Ular bilan ittifoq tuzgan</w:t>
      </w:r>
    </w:p>
    <w:p w14:paraId="694FE32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Ularning mansablarini oshirgan</w:t>
      </w:r>
    </w:p>
    <w:p w14:paraId="38CB7098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Unga qarshi xatti-harakatlarni boshlagan*</w:t>
      </w:r>
    </w:p>
    <w:p w14:paraId="6FAB4DFC" w14:textId="77777777" w:rsidR="00B80535" w:rsidRPr="00B80535" w:rsidRDefault="00ED1699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66</w:t>
      </w:r>
      <w:r w:rsidR="00B80535" w:rsidRPr="00B80535">
        <w:rPr>
          <w:rFonts w:ascii="Times New Roman" w:hAnsi="Times New Roman" w:cs="Times New Roman"/>
          <w:sz w:val="24"/>
          <w:szCs w:val="24"/>
        </w:rPr>
        <w:t>. Qipchoqlar</w:t>
      </w:r>
      <w:r>
        <w:rPr>
          <w:rFonts w:ascii="Times New Roman" w:hAnsi="Times New Roman" w:cs="Times New Roman"/>
          <w:sz w:val="24"/>
          <w:szCs w:val="24"/>
        </w:rPr>
        <w:t xml:space="preserve"> Muhammadyusufga qarshi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 qayerda qo‘shin to‘plagan?</w:t>
      </w:r>
    </w:p>
    <w:p w14:paraId="19DBA36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Farg‘ona va Qo‘qonda</w:t>
      </w:r>
    </w:p>
    <w:p w14:paraId="1A194F36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Andijon va Shahrixonda*</w:t>
      </w:r>
    </w:p>
    <w:p w14:paraId="58009073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Toshkent va Xo‘jandda</w:t>
      </w:r>
    </w:p>
    <w:p w14:paraId="28B270B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Samarqand va Kattaqo‘rg‘onda</w:t>
      </w:r>
    </w:p>
    <w:p w14:paraId="609A9CEE" w14:textId="77777777" w:rsidR="00B80535" w:rsidRPr="00B80535" w:rsidRDefault="00ED1699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67</w:t>
      </w:r>
      <w:r w:rsidR="00B80535" w:rsidRPr="00B80535">
        <w:rPr>
          <w:rFonts w:ascii="Times New Roman" w:hAnsi="Times New Roman" w:cs="Times New Roman"/>
          <w:sz w:val="24"/>
          <w:szCs w:val="24"/>
        </w:rPr>
        <w:t>. Qipchoqlar bilan muzokara uchun kim</w:t>
      </w:r>
      <w:r>
        <w:rPr>
          <w:rFonts w:ascii="Times New Roman" w:hAnsi="Times New Roman" w:cs="Times New Roman"/>
          <w:sz w:val="24"/>
          <w:szCs w:val="24"/>
        </w:rPr>
        <w:t>lar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 yuborilgan?</w:t>
      </w:r>
    </w:p>
    <w:p w14:paraId="268333C0" w14:textId="77777777" w:rsidR="00B80535" w:rsidRPr="00B80535" w:rsidRDefault="00ED1699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Musulmonqul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 va Sheralixon</w:t>
      </w:r>
    </w:p>
    <w:p w14:paraId="126505B3" w14:textId="77777777" w:rsidR="00B80535" w:rsidRPr="00B80535" w:rsidRDefault="00ED1699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Yusuf mingboshi va Xudoyor</w:t>
      </w:r>
    </w:p>
    <w:p w14:paraId="4898594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Yusuf mingboshi va Sarimsoqbek*</w:t>
      </w:r>
    </w:p>
    <w:p w14:paraId="17A6BE6F" w14:textId="77777777" w:rsidR="00B80535" w:rsidRPr="00B80535" w:rsidRDefault="00ED1699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Xudoyor va Sarimsoqbek</w:t>
      </w:r>
    </w:p>
    <w:p w14:paraId="72E46B88" w14:textId="77777777" w:rsidR="00B80535" w:rsidRPr="00B80535" w:rsidRDefault="00ED1699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68</w:t>
      </w:r>
      <w:r w:rsidR="00B80535" w:rsidRPr="00B80535">
        <w:rPr>
          <w:rFonts w:ascii="Times New Roman" w:hAnsi="Times New Roman" w:cs="Times New Roman"/>
          <w:sz w:val="24"/>
          <w:szCs w:val="24"/>
        </w:rPr>
        <w:t>. Qipchoqlarning talabi bilan kim mansabidan chetlashtiriladi?</w:t>
      </w:r>
    </w:p>
    <w:p w14:paraId="3FFE3DF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Sheralixon</w:t>
      </w:r>
    </w:p>
    <w:p w14:paraId="179CD6DF" w14:textId="77777777" w:rsidR="00B80535" w:rsidRPr="00B80535" w:rsidRDefault="00FA6EAC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Niyozbek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 mingboshi</w:t>
      </w:r>
    </w:p>
    <w:p w14:paraId="76EBF92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Muhammadyusuf*</w:t>
      </w:r>
    </w:p>
    <w:p w14:paraId="55C3678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Musulmonqul</w:t>
      </w:r>
    </w:p>
    <w:p w14:paraId="44686038" w14:textId="77777777" w:rsidR="00B80535" w:rsidRPr="00B80535" w:rsidRDefault="006837A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69. Sheralixonning qaysi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 siyosatiga qarshi qo‘zg‘olonlar boshlangan?</w:t>
      </w:r>
    </w:p>
    <w:p w14:paraId="73400F9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Harbiy islohotlariga</w:t>
      </w:r>
    </w:p>
    <w:p w14:paraId="7BA23BF6" w14:textId="77777777" w:rsidR="00B80535" w:rsidRPr="00B80535" w:rsidRDefault="006837A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Pul islohot</w:t>
      </w:r>
      <w:r w:rsidR="00B80535" w:rsidRPr="00B80535">
        <w:rPr>
          <w:rFonts w:ascii="Times New Roman" w:hAnsi="Times New Roman" w:cs="Times New Roman"/>
          <w:sz w:val="24"/>
          <w:szCs w:val="24"/>
        </w:rPr>
        <w:t>iga</w:t>
      </w:r>
    </w:p>
    <w:p w14:paraId="19E34A2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Soliq siyosatiga*</w:t>
      </w:r>
    </w:p>
    <w:p w14:paraId="3FA152E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Yer taqsimoti siyosatiga</w:t>
      </w:r>
    </w:p>
    <w:p w14:paraId="2AF718E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7</w:t>
      </w:r>
      <w:r w:rsidR="006837AD">
        <w:rPr>
          <w:rFonts w:ascii="Times New Roman" w:hAnsi="Times New Roman" w:cs="Times New Roman"/>
          <w:sz w:val="24"/>
          <w:szCs w:val="24"/>
        </w:rPr>
        <w:t>0</w:t>
      </w:r>
      <w:r w:rsidRPr="00B80535">
        <w:rPr>
          <w:rFonts w:ascii="Times New Roman" w:hAnsi="Times New Roman" w:cs="Times New Roman"/>
          <w:sz w:val="24"/>
          <w:szCs w:val="24"/>
        </w:rPr>
        <w:t>. 1845-yilda qaysi shaharda qo‘zg‘olon ko‘tarilgan?</w:t>
      </w:r>
    </w:p>
    <w:p w14:paraId="64822DDA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Qo‘qon</w:t>
      </w:r>
    </w:p>
    <w:p w14:paraId="7125F449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Andijon</w:t>
      </w:r>
    </w:p>
    <w:p w14:paraId="58198A88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O‘sh*</w:t>
      </w:r>
    </w:p>
    <w:p w14:paraId="66E4608A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Marg‘ilon</w:t>
      </w:r>
    </w:p>
    <w:p w14:paraId="625885DE" w14:textId="77777777" w:rsidR="00B80535" w:rsidRPr="00B80535" w:rsidRDefault="006837AD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71</w:t>
      </w:r>
      <w:r w:rsidR="00B80535" w:rsidRPr="00B80535">
        <w:rPr>
          <w:rFonts w:ascii="Times New Roman" w:hAnsi="Times New Roman" w:cs="Times New Roman"/>
          <w:sz w:val="24"/>
          <w:szCs w:val="24"/>
        </w:rPr>
        <w:t>. O‘shdagi qo‘zg‘olonni bostirish uchun kim yuborilgan?</w:t>
      </w:r>
    </w:p>
    <w:p w14:paraId="79147986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Sheralixon</w:t>
      </w:r>
    </w:p>
    <w:p w14:paraId="21870EC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Yusuf mingboshi</w:t>
      </w:r>
    </w:p>
    <w:p w14:paraId="554DCC5E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Musulmonqul*</w:t>
      </w:r>
    </w:p>
    <w:p w14:paraId="24A60C37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Nasrullaxon</w:t>
      </w:r>
    </w:p>
    <w:p w14:paraId="112F5A32" w14:textId="77777777" w:rsidR="00B80535" w:rsidRDefault="006837AD" w:rsidP="006837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72. Qaysi shahar </w:t>
      </w:r>
      <w:r w:rsidRPr="006837AD">
        <w:rPr>
          <w:rFonts w:ascii="Times New Roman" w:hAnsi="Times New Roman" w:cs="Times New Roman"/>
          <w:sz w:val="24"/>
          <w:szCs w:val="24"/>
        </w:rPr>
        <w:t>hok</w:t>
      </w:r>
      <w:r>
        <w:rPr>
          <w:rFonts w:ascii="Times New Roman" w:hAnsi="Times New Roman" w:cs="Times New Roman"/>
          <w:sz w:val="24"/>
          <w:szCs w:val="24"/>
        </w:rPr>
        <w:t>imining boturboshisi bo’lgan qipchoq Mu</w:t>
      </w:r>
      <w:r w:rsidRPr="006837AD">
        <w:rPr>
          <w:rFonts w:ascii="Times New Roman" w:hAnsi="Times New Roman" w:cs="Times New Roman"/>
          <w:sz w:val="24"/>
          <w:szCs w:val="24"/>
        </w:rPr>
        <w:t xml:space="preserve">sulmonqul </w:t>
      </w:r>
      <w:r>
        <w:rPr>
          <w:rFonts w:ascii="Times New Roman" w:hAnsi="Times New Roman" w:cs="Times New Roman"/>
          <w:sz w:val="24"/>
          <w:szCs w:val="24"/>
        </w:rPr>
        <w:t>O’shdagi qo’zg’olonni bostirish uchun yuboriladi?</w:t>
      </w:r>
    </w:p>
    <w:p w14:paraId="60A3FD30" w14:textId="77777777" w:rsidR="006837AD" w:rsidRPr="00B80535" w:rsidRDefault="006837AD" w:rsidP="006837AD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Qo‘qon</w:t>
      </w:r>
    </w:p>
    <w:p w14:paraId="0E351027" w14:textId="77777777" w:rsidR="006837AD" w:rsidRPr="00B80535" w:rsidRDefault="006837AD" w:rsidP="006837AD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Andijon*</w:t>
      </w:r>
    </w:p>
    <w:p w14:paraId="24B9695C" w14:textId="77777777" w:rsidR="006837AD" w:rsidRPr="00B80535" w:rsidRDefault="006837AD" w:rsidP="006837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Namangan</w:t>
      </w:r>
    </w:p>
    <w:p w14:paraId="780BA2F2" w14:textId="77777777" w:rsidR="006837AD" w:rsidRPr="00B80535" w:rsidRDefault="006837AD" w:rsidP="006837AD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Marg‘ilon</w:t>
      </w:r>
    </w:p>
    <w:p w14:paraId="7177046A" w14:textId="77777777" w:rsidR="00B80535" w:rsidRPr="00B80535" w:rsidRDefault="00412FA3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73</w:t>
      </w:r>
      <w:r w:rsidR="00B80535" w:rsidRPr="00B80535">
        <w:rPr>
          <w:rFonts w:ascii="Times New Roman" w:hAnsi="Times New Roman" w:cs="Times New Roman"/>
          <w:sz w:val="24"/>
          <w:szCs w:val="24"/>
        </w:rPr>
        <w:t>. Kim Sheralixonni o‘ldirib, o‘zini xon deb e’lon qiladi?</w:t>
      </w:r>
    </w:p>
    <w:p w14:paraId="7DF142E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lastRenderedPageBreak/>
        <w:t>A) Musulmonqul</w:t>
      </w:r>
    </w:p>
    <w:p w14:paraId="2BA1780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Nasrullaxon</w:t>
      </w:r>
    </w:p>
    <w:p w14:paraId="6C85AC9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Murod*</w:t>
      </w:r>
    </w:p>
    <w:p w14:paraId="5F3AB16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Xudoyorxon</w:t>
      </w:r>
    </w:p>
    <w:p w14:paraId="69B3F41C" w14:textId="77777777" w:rsidR="00B80535" w:rsidRPr="00B80535" w:rsidRDefault="00412FA3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74</w:t>
      </w:r>
      <w:r w:rsidR="00B80535" w:rsidRPr="00B80535">
        <w:rPr>
          <w:rFonts w:ascii="Times New Roman" w:hAnsi="Times New Roman" w:cs="Times New Roman"/>
          <w:sz w:val="24"/>
          <w:szCs w:val="24"/>
        </w:rPr>
        <w:t>. Murod o‘zini xon deb e’lon qilish bilan birga yana qanday unvonni oladi?</w:t>
      </w:r>
    </w:p>
    <w:p w14:paraId="37A8CB83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Qo‘qon voliy</w:t>
      </w:r>
      <w:r w:rsidR="00412FA3">
        <w:rPr>
          <w:rFonts w:ascii="Times New Roman" w:hAnsi="Times New Roman" w:cs="Times New Roman"/>
          <w:sz w:val="24"/>
          <w:szCs w:val="24"/>
        </w:rPr>
        <w:t>si</w:t>
      </w:r>
    </w:p>
    <w:p w14:paraId="6194254C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Sayyidlar sardori</w:t>
      </w:r>
    </w:p>
    <w:p w14:paraId="0B67C41B" w14:textId="77777777" w:rsidR="00B80535" w:rsidRPr="00B80535" w:rsidRDefault="00412FA3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Qipchoqlar hukmdori</w:t>
      </w:r>
    </w:p>
    <w:p w14:paraId="26DAFE13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Buxoro amirining noibi*</w:t>
      </w:r>
    </w:p>
    <w:p w14:paraId="3A51F692" w14:textId="77777777" w:rsidR="00B80535" w:rsidRPr="00B80535" w:rsidRDefault="0002111E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75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. Kim </w:t>
      </w:r>
      <w:r>
        <w:rPr>
          <w:rFonts w:ascii="Times New Roman" w:hAnsi="Times New Roman" w:cs="Times New Roman"/>
          <w:sz w:val="24"/>
          <w:szCs w:val="24"/>
        </w:rPr>
        <w:t xml:space="preserve">Qo’qonda </w:t>
      </w:r>
      <w:r w:rsidR="00B80535" w:rsidRPr="00B80535">
        <w:rPr>
          <w:rFonts w:ascii="Times New Roman" w:hAnsi="Times New Roman" w:cs="Times New Roman"/>
          <w:sz w:val="24"/>
          <w:szCs w:val="24"/>
        </w:rPr>
        <w:t>Murodni taxtdan ag‘daradi?</w:t>
      </w:r>
    </w:p>
    <w:p w14:paraId="756D067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Sheralixon</w:t>
      </w:r>
    </w:p>
    <w:p w14:paraId="729D2139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Nasrullaxon</w:t>
      </w:r>
    </w:p>
    <w:p w14:paraId="1110716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Musulmonqul*</w:t>
      </w:r>
    </w:p>
    <w:p w14:paraId="3EDC6E31" w14:textId="77777777" w:rsidR="00B80535" w:rsidRPr="00B80535" w:rsidRDefault="0002111E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Muhammadyusuf</w:t>
      </w:r>
    </w:p>
    <w:p w14:paraId="297C107D" w14:textId="77777777" w:rsidR="00B80535" w:rsidRPr="00B80535" w:rsidRDefault="0002111E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76</w:t>
      </w:r>
      <w:r w:rsidR="00B80535" w:rsidRPr="00B80535">
        <w:rPr>
          <w:rFonts w:ascii="Times New Roman" w:hAnsi="Times New Roman" w:cs="Times New Roman"/>
          <w:sz w:val="24"/>
          <w:szCs w:val="24"/>
        </w:rPr>
        <w:t>. Musulmonqul qanday lavozimlarni egallaydi?</w:t>
      </w:r>
    </w:p>
    <w:p w14:paraId="17915837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Xon va sadr</w:t>
      </w:r>
    </w:p>
    <w:p w14:paraId="3DF1F06D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Mingboshi va Bosh vazir*</w:t>
      </w:r>
    </w:p>
    <w:p w14:paraId="05A15327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Qozi va rais</w:t>
      </w:r>
    </w:p>
    <w:p w14:paraId="18FFB29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Xazinachi va qo‘shinbosh</w:t>
      </w:r>
    </w:p>
    <w:p w14:paraId="247255BF" w14:textId="77777777" w:rsidR="00B80535" w:rsidRDefault="0002111E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77. Musulmonqul qaysi Qo’qon xonini o’ziga kuyov qilib olgan edi?</w:t>
      </w:r>
    </w:p>
    <w:p w14:paraId="51503789" w14:textId="77777777" w:rsidR="0002111E" w:rsidRPr="00B80535" w:rsidRDefault="0002111E" w:rsidP="000211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Olimxon</w:t>
      </w:r>
    </w:p>
    <w:p w14:paraId="0D6F50A0" w14:textId="77777777" w:rsidR="0002111E" w:rsidRPr="00B80535" w:rsidRDefault="0002111E" w:rsidP="000211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Sherali</w:t>
      </w:r>
      <w:r w:rsidRPr="00B80535">
        <w:rPr>
          <w:rFonts w:ascii="Times New Roman" w:hAnsi="Times New Roman" w:cs="Times New Roman"/>
          <w:sz w:val="24"/>
          <w:szCs w:val="24"/>
        </w:rPr>
        <w:t>xon</w:t>
      </w:r>
    </w:p>
    <w:p w14:paraId="0274B30A" w14:textId="77777777" w:rsidR="0002111E" w:rsidRPr="00B80535" w:rsidRDefault="0002111E" w:rsidP="0002111E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Murod</w:t>
      </w:r>
    </w:p>
    <w:p w14:paraId="520540DA" w14:textId="77777777" w:rsidR="0002111E" w:rsidRPr="00B80535" w:rsidRDefault="0002111E" w:rsidP="0002111E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Xudoyorxon*</w:t>
      </w:r>
    </w:p>
    <w:p w14:paraId="2E95CA35" w14:textId="77777777" w:rsidR="00B80535" w:rsidRPr="00B80535" w:rsidRDefault="0002111E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78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. Musulmonqul davrida </w:t>
      </w:r>
      <w:r>
        <w:rPr>
          <w:rFonts w:ascii="Times New Roman" w:hAnsi="Times New Roman" w:cs="Times New Roman"/>
          <w:sz w:val="24"/>
          <w:szCs w:val="24"/>
        </w:rPr>
        <w:t>Qo’qonda qaysi qabila</w:t>
      </w:r>
      <w:r w:rsidR="00B80535" w:rsidRPr="00B80535">
        <w:rPr>
          <w:rFonts w:ascii="Times New Roman" w:hAnsi="Times New Roman" w:cs="Times New Roman"/>
          <w:sz w:val="24"/>
          <w:szCs w:val="24"/>
        </w:rPr>
        <w:t>ning hukmronligi boshlanadi?</w:t>
      </w:r>
    </w:p>
    <w:p w14:paraId="437B2A0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Sayyidlar</w:t>
      </w:r>
    </w:p>
    <w:p w14:paraId="6707E8B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Xo‘jalar</w:t>
      </w:r>
    </w:p>
    <w:p w14:paraId="3576B734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Qipchoqlar*</w:t>
      </w:r>
    </w:p>
    <w:p w14:paraId="265F04C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Mang‘itlar</w:t>
      </w:r>
    </w:p>
    <w:p w14:paraId="2646492A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7</w:t>
      </w:r>
      <w:r w:rsidR="00203658">
        <w:rPr>
          <w:rFonts w:ascii="Times New Roman" w:hAnsi="Times New Roman" w:cs="Times New Roman"/>
          <w:sz w:val="24"/>
          <w:szCs w:val="24"/>
        </w:rPr>
        <w:t>9</w:t>
      </w:r>
      <w:r w:rsidRPr="00B80535">
        <w:rPr>
          <w:rFonts w:ascii="Times New Roman" w:hAnsi="Times New Roman" w:cs="Times New Roman"/>
          <w:sz w:val="24"/>
          <w:szCs w:val="24"/>
        </w:rPr>
        <w:t>. 1852-yilgi qurolli kurashda kimlar qipchoqlarga qarshi chiqadi?</w:t>
      </w:r>
    </w:p>
    <w:p w14:paraId="71719D0E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 xml:space="preserve">A) </w:t>
      </w:r>
      <w:r w:rsidR="0002111E" w:rsidRPr="00B80535">
        <w:rPr>
          <w:rFonts w:ascii="Times New Roman" w:hAnsi="Times New Roman" w:cs="Times New Roman"/>
          <w:sz w:val="24"/>
          <w:szCs w:val="24"/>
        </w:rPr>
        <w:t xml:space="preserve">Farg‘onalik mulkdorlar va </w:t>
      </w:r>
      <w:r w:rsidR="0002111E">
        <w:rPr>
          <w:rFonts w:ascii="Times New Roman" w:hAnsi="Times New Roman" w:cs="Times New Roman"/>
          <w:sz w:val="24"/>
          <w:szCs w:val="24"/>
        </w:rPr>
        <w:t>x</w:t>
      </w:r>
      <w:r w:rsidRPr="00B80535">
        <w:rPr>
          <w:rFonts w:ascii="Times New Roman" w:hAnsi="Times New Roman" w:cs="Times New Roman"/>
          <w:sz w:val="24"/>
          <w:szCs w:val="24"/>
        </w:rPr>
        <w:t>o‘jandliklar</w:t>
      </w:r>
    </w:p>
    <w:p w14:paraId="2EA3294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Andijonliklar</w:t>
      </w:r>
      <w:r w:rsidR="0002111E">
        <w:rPr>
          <w:rFonts w:ascii="Times New Roman" w:hAnsi="Times New Roman" w:cs="Times New Roman"/>
          <w:sz w:val="24"/>
          <w:szCs w:val="24"/>
        </w:rPr>
        <w:t xml:space="preserve"> va toshkentliklar</w:t>
      </w:r>
    </w:p>
    <w:p w14:paraId="44729687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lastRenderedPageBreak/>
        <w:t>C) Farg‘onalik mulkdorlar va toshkentliklar*</w:t>
      </w:r>
    </w:p>
    <w:p w14:paraId="7B0592CE" w14:textId="77777777" w:rsidR="00B80535" w:rsidRPr="00B80535" w:rsidRDefault="0002111E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Buxoro mulkdorlari va </w:t>
      </w:r>
      <w:r w:rsidR="00203658">
        <w:rPr>
          <w:rFonts w:ascii="Times New Roman" w:hAnsi="Times New Roman" w:cs="Times New Roman"/>
          <w:sz w:val="24"/>
          <w:szCs w:val="24"/>
        </w:rPr>
        <w:t>o’ratepaliklar</w:t>
      </w:r>
    </w:p>
    <w:p w14:paraId="1FDDD9E8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8</w:t>
      </w:r>
      <w:r w:rsidR="00203658">
        <w:rPr>
          <w:rFonts w:ascii="Times New Roman" w:hAnsi="Times New Roman" w:cs="Times New Roman"/>
          <w:sz w:val="24"/>
          <w:szCs w:val="24"/>
        </w:rPr>
        <w:t>0</w:t>
      </w:r>
      <w:r w:rsidRPr="00B80535">
        <w:rPr>
          <w:rFonts w:ascii="Times New Roman" w:hAnsi="Times New Roman" w:cs="Times New Roman"/>
          <w:sz w:val="24"/>
          <w:szCs w:val="24"/>
        </w:rPr>
        <w:t xml:space="preserve">. </w:t>
      </w:r>
      <w:r w:rsidR="00203658">
        <w:rPr>
          <w:rFonts w:ascii="Times New Roman" w:hAnsi="Times New Roman" w:cs="Times New Roman"/>
          <w:sz w:val="24"/>
          <w:szCs w:val="24"/>
        </w:rPr>
        <w:t xml:space="preserve">Qo’qondagi </w:t>
      </w:r>
      <w:r w:rsidRPr="00B80535">
        <w:rPr>
          <w:rFonts w:ascii="Times New Roman" w:hAnsi="Times New Roman" w:cs="Times New Roman"/>
          <w:sz w:val="24"/>
          <w:szCs w:val="24"/>
        </w:rPr>
        <w:t>1852-yilgi qurolli kurash qanday yakunlanadi?</w:t>
      </w:r>
    </w:p>
    <w:p w14:paraId="1CFD508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Qipchoqlar g‘alaba qozonadi</w:t>
      </w:r>
    </w:p>
    <w:p w14:paraId="3D0639AF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Qipchoqlar hokimiyatni Buxoroga topshiradi</w:t>
      </w:r>
    </w:p>
    <w:p w14:paraId="32DFB9BA" w14:textId="77777777" w:rsidR="00B80535" w:rsidRPr="00B80535" w:rsidRDefault="00203658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Musulmonqul o’ldiril</w:t>
      </w:r>
      <w:r w:rsidR="00B80535" w:rsidRPr="00B80535">
        <w:rPr>
          <w:rFonts w:ascii="Times New Roman" w:hAnsi="Times New Roman" w:cs="Times New Roman"/>
          <w:sz w:val="24"/>
          <w:szCs w:val="24"/>
        </w:rPr>
        <w:t>adi*</w:t>
      </w:r>
    </w:p>
    <w:p w14:paraId="4BE4F587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Xudoyorxon taxtdan voz kechadi</w:t>
      </w:r>
    </w:p>
    <w:p w14:paraId="29AC1788" w14:textId="77777777" w:rsidR="00B80535" w:rsidRPr="00B80535" w:rsidRDefault="003F3B3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81</w:t>
      </w:r>
      <w:r w:rsidR="00B80535" w:rsidRPr="00B80535">
        <w:rPr>
          <w:rFonts w:ascii="Times New Roman" w:hAnsi="Times New Roman" w:cs="Times New Roman"/>
          <w:sz w:val="24"/>
          <w:szCs w:val="24"/>
        </w:rPr>
        <w:t>. “Xon unvoni ma’nosiz bo‘ldi” degan satr qaysi tarixiy asardan olingan?</w:t>
      </w:r>
    </w:p>
    <w:p w14:paraId="4A0F8DEE" w14:textId="77777777" w:rsidR="00B80535" w:rsidRPr="00B80535" w:rsidRDefault="003F3B3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“Farzi ayn</w:t>
      </w:r>
      <w:r w:rsidR="00B80535" w:rsidRPr="00B80535">
        <w:rPr>
          <w:rFonts w:ascii="Times New Roman" w:hAnsi="Times New Roman" w:cs="Times New Roman"/>
          <w:sz w:val="24"/>
          <w:szCs w:val="24"/>
        </w:rPr>
        <w:t>”</w:t>
      </w:r>
    </w:p>
    <w:p w14:paraId="51C4AEEA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“Muntaxab ut-tavorix”</w:t>
      </w:r>
    </w:p>
    <w:p w14:paraId="01771D7B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“Tarixi jahonnamoy”*</w:t>
      </w:r>
    </w:p>
    <w:p w14:paraId="51B29C53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“Shajarayi Turk”</w:t>
      </w:r>
    </w:p>
    <w:p w14:paraId="4C23EF2C" w14:textId="77777777" w:rsidR="00B80535" w:rsidRDefault="00C72650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82. </w:t>
      </w:r>
      <w:r w:rsidR="000039D2">
        <w:rPr>
          <w:rFonts w:ascii="Times New Roman" w:hAnsi="Times New Roman" w:cs="Times New Roman"/>
          <w:sz w:val="24"/>
          <w:szCs w:val="24"/>
        </w:rPr>
        <w:t xml:space="preserve">Quyidagi qaysi asar </w:t>
      </w:r>
      <w:r w:rsidR="000039D2" w:rsidRPr="000039D2">
        <w:rPr>
          <w:rFonts w:ascii="Times New Roman" w:hAnsi="Times New Roman" w:cs="Times New Roman"/>
          <w:sz w:val="24"/>
          <w:szCs w:val="24"/>
        </w:rPr>
        <w:t>Avaz Muhammad Attor Xo‘qandiy</w:t>
      </w:r>
      <w:r w:rsidR="000039D2">
        <w:rPr>
          <w:rFonts w:ascii="Times New Roman" w:hAnsi="Times New Roman" w:cs="Times New Roman"/>
          <w:sz w:val="24"/>
          <w:szCs w:val="24"/>
        </w:rPr>
        <w:t xml:space="preserve"> qalamiga mansub?</w:t>
      </w:r>
    </w:p>
    <w:p w14:paraId="199B5A2E" w14:textId="77777777" w:rsidR="000039D2" w:rsidRPr="000039D2" w:rsidRDefault="000039D2" w:rsidP="000039D2">
      <w:pPr>
        <w:rPr>
          <w:rFonts w:ascii="Times New Roman" w:hAnsi="Times New Roman" w:cs="Times New Roman"/>
          <w:sz w:val="24"/>
          <w:szCs w:val="24"/>
        </w:rPr>
      </w:pPr>
      <w:r w:rsidRPr="000039D2">
        <w:rPr>
          <w:rFonts w:ascii="Times New Roman" w:hAnsi="Times New Roman" w:cs="Times New Roman"/>
          <w:sz w:val="24"/>
          <w:szCs w:val="24"/>
        </w:rPr>
        <w:t>A) “Farzi ayn”</w:t>
      </w:r>
    </w:p>
    <w:p w14:paraId="77DF5F77" w14:textId="77777777" w:rsidR="000039D2" w:rsidRPr="000039D2" w:rsidRDefault="000039D2" w:rsidP="000039D2">
      <w:pPr>
        <w:rPr>
          <w:rFonts w:ascii="Times New Roman" w:hAnsi="Times New Roman" w:cs="Times New Roman"/>
          <w:sz w:val="24"/>
          <w:szCs w:val="24"/>
        </w:rPr>
      </w:pPr>
      <w:r w:rsidRPr="000039D2">
        <w:rPr>
          <w:rFonts w:ascii="Times New Roman" w:hAnsi="Times New Roman" w:cs="Times New Roman"/>
          <w:sz w:val="24"/>
          <w:szCs w:val="24"/>
        </w:rPr>
        <w:t>B) “Muntaxab ut-tavorix”</w:t>
      </w:r>
    </w:p>
    <w:p w14:paraId="4F5E4061" w14:textId="77777777" w:rsidR="000039D2" w:rsidRPr="000039D2" w:rsidRDefault="000039D2" w:rsidP="000039D2">
      <w:pPr>
        <w:rPr>
          <w:rFonts w:ascii="Times New Roman" w:hAnsi="Times New Roman" w:cs="Times New Roman"/>
          <w:sz w:val="24"/>
          <w:szCs w:val="24"/>
        </w:rPr>
      </w:pPr>
      <w:r w:rsidRPr="000039D2">
        <w:rPr>
          <w:rFonts w:ascii="Times New Roman" w:hAnsi="Times New Roman" w:cs="Times New Roman"/>
          <w:sz w:val="24"/>
          <w:szCs w:val="24"/>
        </w:rPr>
        <w:t>C) “Tarixi jahonnamoy”*</w:t>
      </w:r>
    </w:p>
    <w:p w14:paraId="6DD8B5A8" w14:textId="77777777" w:rsidR="000039D2" w:rsidRPr="00B80535" w:rsidRDefault="000039D2" w:rsidP="000039D2">
      <w:pPr>
        <w:rPr>
          <w:rFonts w:ascii="Times New Roman" w:hAnsi="Times New Roman" w:cs="Times New Roman"/>
          <w:sz w:val="24"/>
          <w:szCs w:val="24"/>
        </w:rPr>
      </w:pPr>
      <w:r w:rsidRPr="000039D2">
        <w:rPr>
          <w:rFonts w:ascii="Times New Roman" w:hAnsi="Times New Roman" w:cs="Times New Roman"/>
          <w:sz w:val="24"/>
          <w:szCs w:val="24"/>
        </w:rPr>
        <w:t>D) “Shajarayi Turk”</w:t>
      </w:r>
    </w:p>
    <w:p w14:paraId="2DBDE7DE" w14:textId="77777777" w:rsidR="00B80535" w:rsidRPr="00B80535" w:rsidRDefault="000039D2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83</w:t>
      </w:r>
      <w:r w:rsidR="00B80535" w:rsidRPr="00B80535">
        <w:rPr>
          <w:rFonts w:ascii="Times New Roman" w:hAnsi="Times New Roman" w:cs="Times New Roman"/>
          <w:sz w:val="24"/>
          <w:szCs w:val="24"/>
        </w:rPr>
        <w:t>. Abdul</w:t>
      </w:r>
      <w:r>
        <w:rPr>
          <w:rFonts w:ascii="Times New Roman" w:hAnsi="Times New Roman" w:cs="Times New Roman"/>
          <w:sz w:val="24"/>
          <w:szCs w:val="24"/>
        </w:rPr>
        <w:t>g‘afurbek yuz va Mallabek kim</w:t>
      </w:r>
      <w:r w:rsidR="00B80535" w:rsidRPr="00B80535">
        <w:rPr>
          <w:rFonts w:ascii="Times New Roman" w:hAnsi="Times New Roman" w:cs="Times New Roman"/>
          <w:sz w:val="24"/>
          <w:szCs w:val="24"/>
        </w:rPr>
        <w:t>ga qarshi chiqqan?</w:t>
      </w:r>
    </w:p>
    <w:p w14:paraId="6974F09C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Rossiya generallariga</w:t>
      </w:r>
    </w:p>
    <w:p w14:paraId="463F7D0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Nasrullaxon siyosatiga</w:t>
      </w:r>
    </w:p>
    <w:p w14:paraId="0CABF55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Xudoyorxon hukmronligiga*</w:t>
      </w:r>
    </w:p>
    <w:p w14:paraId="3BEF0FB9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Qipchoq qabilasiga</w:t>
      </w:r>
    </w:p>
    <w:p w14:paraId="5D3B0A3E" w14:textId="77777777" w:rsidR="00B80535" w:rsidRDefault="000039D2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84. Xudoyorxonga kim O’ratepada qarshi chiqa boshlaydi?</w:t>
      </w:r>
    </w:p>
    <w:p w14:paraId="3D04C4CA" w14:textId="77777777" w:rsidR="000039D2" w:rsidRDefault="000039D2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B80535">
        <w:rPr>
          <w:rFonts w:ascii="Times New Roman" w:hAnsi="Times New Roman" w:cs="Times New Roman"/>
          <w:sz w:val="24"/>
          <w:szCs w:val="24"/>
        </w:rPr>
        <w:t>Abdul</w:t>
      </w:r>
      <w:r>
        <w:rPr>
          <w:rFonts w:ascii="Times New Roman" w:hAnsi="Times New Roman" w:cs="Times New Roman"/>
          <w:sz w:val="24"/>
          <w:szCs w:val="24"/>
        </w:rPr>
        <w:t>g‘afurbek yuz</w:t>
      </w:r>
    </w:p>
    <w:p w14:paraId="7AFE522B" w14:textId="77777777" w:rsidR="000039D2" w:rsidRDefault="000039D2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Sarimsoqbek</w:t>
      </w:r>
    </w:p>
    <w:p w14:paraId="09A34531" w14:textId="77777777" w:rsidR="000039D2" w:rsidRDefault="000039D2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Mallabek</w:t>
      </w:r>
    </w:p>
    <w:p w14:paraId="57A22F28" w14:textId="77777777" w:rsidR="000039D2" w:rsidRDefault="000039D2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To’raqul</w:t>
      </w:r>
    </w:p>
    <w:p w14:paraId="03F800E1" w14:textId="77777777" w:rsidR="000039D2" w:rsidRDefault="000039D2" w:rsidP="000039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85. Xudoyoxonga qarshi chiqqan Toshkentdagi ukasi kim?</w:t>
      </w:r>
      <w:r>
        <w:rPr>
          <w:rFonts w:ascii="Times New Roman" w:hAnsi="Times New Roman" w:cs="Times New Roman"/>
          <w:sz w:val="24"/>
          <w:szCs w:val="24"/>
        </w:rPr>
        <w:br/>
        <w:t xml:space="preserve">A) </w:t>
      </w:r>
      <w:r w:rsidRPr="00B80535">
        <w:rPr>
          <w:rFonts w:ascii="Times New Roman" w:hAnsi="Times New Roman" w:cs="Times New Roman"/>
          <w:sz w:val="24"/>
          <w:szCs w:val="24"/>
        </w:rPr>
        <w:t>Abdul</w:t>
      </w:r>
      <w:r>
        <w:rPr>
          <w:rFonts w:ascii="Times New Roman" w:hAnsi="Times New Roman" w:cs="Times New Roman"/>
          <w:sz w:val="24"/>
          <w:szCs w:val="24"/>
        </w:rPr>
        <w:t>g‘afurbek yuz</w:t>
      </w:r>
    </w:p>
    <w:p w14:paraId="5C466811" w14:textId="77777777" w:rsidR="000039D2" w:rsidRDefault="000039D2" w:rsidP="000039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Sarimsoqbek</w:t>
      </w:r>
    </w:p>
    <w:p w14:paraId="14133416" w14:textId="77777777" w:rsidR="000039D2" w:rsidRDefault="000039D2" w:rsidP="000039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Mallabek</w:t>
      </w:r>
    </w:p>
    <w:p w14:paraId="3FC1F6A6" w14:textId="77777777" w:rsidR="000039D2" w:rsidRDefault="000039D2" w:rsidP="000039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To’raqul</w:t>
      </w:r>
    </w:p>
    <w:p w14:paraId="0F202329" w14:textId="77777777" w:rsidR="00B80535" w:rsidRPr="00B80535" w:rsidRDefault="000039D2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86</w:t>
      </w:r>
      <w:r w:rsidR="00B80535" w:rsidRPr="00B80535">
        <w:rPr>
          <w:rFonts w:ascii="Times New Roman" w:hAnsi="Times New Roman" w:cs="Times New Roman"/>
          <w:sz w:val="24"/>
          <w:szCs w:val="24"/>
        </w:rPr>
        <w:t>. 1853-yilda qaysi qal’a Rossiya general-gubernatori Perovskiy tomonidan bosib olinadi?</w:t>
      </w:r>
    </w:p>
    <w:p w14:paraId="5EF1A21A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Chimkent</w:t>
      </w:r>
    </w:p>
    <w:p w14:paraId="76E4A0D9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Jizzax</w:t>
      </w:r>
    </w:p>
    <w:p w14:paraId="3BFBAA2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Oqmasjid*</w:t>
      </w:r>
    </w:p>
    <w:p w14:paraId="40BA9339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Xo‘jand</w:t>
      </w:r>
    </w:p>
    <w:p w14:paraId="50AEC660" w14:textId="77777777" w:rsidR="00B80535" w:rsidRPr="00B80535" w:rsidRDefault="000039D2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87</w:t>
      </w:r>
      <w:r w:rsidR="00B80535" w:rsidRPr="00B80535">
        <w:rPr>
          <w:rFonts w:ascii="Times New Roman" w:hAnsi="Times New Roman" w:cs="Times New Roman"/>
          <w:sz w:val="24"/>
          <w:szCs w:val="24"/>
        </w:rPr>
        <w:t>. Oqmasjid bosqinida halok bo‘lgan qal’a hokimi kim edi?</w:t>
      </w:r>
    </w:p>
    <w:p w14:paraId="5BFD3474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Abdulg‘afurbek</w:t>
      </w:r>
    </w:p>
    <w:p w14:paraId="1BD22F58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Musulmonqul</w:t>
      </w:r>
    </w:p>
    <w:p w14:paraId="696EF757" w14:textId="77777777" w:rsidR="00B80535" w:rsidRPr="00B80535" w:rsidRDefault="000039D2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To‘raqul</w:t>
      </w:r>
      <w:r w:rsidR="00B80535" w:rsidRPr="00B80535">
        <w:rPr>
          <w:rFonts w:ascii="Times New Roman" w:hAnsi="Times New Roman" w:cs="Times New Roman"/>
          <w:sz w:val="24"/>
          <w:szCs w:val="24"/>
        </w:rPr>
        <w:t>*</w:t>
      </w:r>
    </w:p>
    <w:p w14:paraId="6113C388" w14:textId="77777777" w:rsidR="00B80535" w:rsidRPr="00B80535" w:rsidRDefault="000039D2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Mallabek</w:t>
      </w:r>
    </w:p>
    <w:p w14:paraId="4E412D12" w14:textId="77777777" w:rsidR="00B80535" w:rsidRPr="00B80535" w:rsidRDefault="000039D2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88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Oqmasjidda q</w:t>
      </w:r>
      <w:r w:rsidR="00B80535" w:rsidRPr="00B80535">
        <w:rPr>
          <w:rFonts w:ascii="Times New Roman" w:hAnsi="Times New Roman" w:cs="Times New Roman"/>
          <w:sz w:val="24"/>
          <w:szCs w:val="24"/>
        </w:rPr>
        <w:t>amal davomida nechta qo‘qonlik halok bo‘lgan?</w:t>
      </w:r>
    </w:p>
    <w:p w14:paraId="356ADE43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50 nafar</w:t>
      </w:r>
    </w:p>
    <w:p w14:paraId="5FDD783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100 nafar</w:t>
      </w:r>
    </w:p>
    <w:p w14:paraId="4E58F76C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30 nafar*</w:t>
      </w:r>
    </w:p>
    <w:p w14:paraId="4618BB3B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212 nafar</w:t>
      </w:r>
    </w:p>
    <w:p w14:paraId="3DD3ADD6" w14:textId="77777777" w:rsidR="00B80535" w:rsidRPr="00B80535" w:rsidRDefault="000039D2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89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Oqmasjidda h</w:t>
      </w:r>
      <w:r w:rsidR="00B80535" w:rsidRPr="00B80535">
        <w:rPr>
          <w:rFonts w:ascii="Times New Roman" w:hAnsi="Times New Roman" w:cs="Times New Roman"/>
          <w:sz w:val="24"/>
          <w:szCs w:val="24"/>
        </w:rPr>
        <w:t>ujum vaqtida nechta kishi halok bo‘lgan?</w:t>
      </w:r>
    </w:p>
    <w:p w14:paraId="7CC0B7B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217</w:t>
      </w:r>
    </w:p>
    <w:p w14:paraId="0853F00C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212*</w:t>
      </w:r>
    </w:p>
    <w:p w14:paraId="172CC1D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30</w:t>
      </w:r>
    </w:p>
    <w:p w14:paraId="2B14576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60</w:t>
      </w:r>
    </w:p>
    <w:p w14:paraId="4668DFA8" w14:textId="77777777" w:rsidR="00B80535" w:rsidRPr="00B80535" w:rsidRDefault="000039D2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90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Oqmasjidda h</w:t>
      </w:r>
      <w:r w:rsidR="00B80535" w:rsidRPr="00B80535">
        <w:rPr>
          <w:rFonts w:ascii="Times New Roman" w:hAnsi="Times New Roman" w:cs="Times New Roman"/>
          <w:sz w:val="24"/>
          <w:szCs w:val="24"/>
        </w:rPr>
        <w:t>ujumda halok bo‘lganlar orasida nechta ayol bor edi?</w:t>
      </w:r>
    </w:p>
    <w:p w14:paraId="40590B7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2</w:t>
      </w:r>
    </w:p>
    <w:p w14:paraId="3318DEF8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3</w:t>
      </w:r>
    </w:p>
    <w:p w14:paraId="5C2E9FAB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4*</w:t>
      </w:r>
    </w:p>
    <w:p w14:paraId="03B03938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5</w:t>
      </w:r>
    </w:p>
    <w:p w14:paraId="1A8FC182" w14:textId="77777777" w:rsidR="00B80535" w:rsidRPr="00B80535" w:rsidRDefault="000039D2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91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Oqmasjidda h</w:t>
      </w:r>
      <w:r w:rsidR="00B80535" w:rsidRPr="00B80535">
        <w:rPr>
          <w:rFonts w:ascii="Times New Roman" w:hAnsi="Times New Roman" w:cs="Times New Roman"/>
          <w:sz w:val="24"/>
          <w:szCs w:val="24"/>
        </w:rPr>
        <w:t>ujumda halok bo‘lganlar orasida nechta bola bo‘lgan?</w:t>
      </w:r>
    </w:p>
    <w:p w14:paraId="17FF597E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1</w:t>
      </w:r>
    </w:p>
    <w:p w14:paraId="3A18F244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2*</w:t>
      </w:r>
    </w:p>
    <w:p w14:paraId="6A12FD15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3</w:t>
      </w:r>
    </w:p>
    <w:p w14:paraId="7583FB6C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4</w:t>
      </w:r>
    </w:p>
    <w:p w14:paraId="6351548B" w14:textId="77777777" w:rsidR="00B80535" w:rsidRPr="00B80535" w:rsidRDefault="000039D2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92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Oqmasjidda q</w:t>
      </w:r>
      <w:r w:rsidR="00B80535" w:rsidRPr="00B80535">
        <w:rPr>
          <w:rFonts w:ascii="Times New Roman" w:hAnsi="Times New Roman" w:cs="Times New Roman"/>
          <w:sz w:val="24"/>
          <w:szCs w:val="24"/>
        </w:rPr>
        <w:t>amal va hujumdan so‘ng nechta kishi ruslar tomonidan asir olingan (yaradorlar bilan birga)?</w:t>
      </w:r>
    </w:p>
    <w:p w14:paraId="42255181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200</w:t>
      </w:r>
    </w:p>
    <w:p w14:paraId="2CB4A91E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lastRenderedPageBreak/>
        <w:t>B) 212</w:t>
      </w:r>
    </w:p>
    <w:p w14:paraId="29C8A2EA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217*</w:t>
      </w:r>
    </w:p>
    <w:p w14:paraId="111EBBA2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230</w:t>
      </w:r>
    </w:p>
    <w:p w14:paraId="6310FA69" w14:textId="77777777" w:rsidR="00B80535" w:rsidRPr="00B80535" w:rsidRDefault="000039D2" w:rsidP="00B805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93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Oqmasjidning egallanishi haiqdagi</w:t>
      </w:r>
      <w:r w:rsidR="00B80535" w:rsidRPr="00B80535">
        <w:rPr>
          <w:rFonts w:ascii="Times New Roman" w:hAnsi="Times New Roman" w:cs="Times New Roman"/>
          <w:sz w:val="24"/>
          <w:szCs w:val="24"/>
        </w:rPr>
        <w:t xml:space="preserve"> voqealar qaysi tarixiy manbada bayon etilgan?</w:t>
      </w:r>
    </w:p>
    <w:p w14:paraId="1D636FB4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A) “Fathnoma”</w:t>
      </w:r>
    </w:p>
    <w:p w14:paraId="0AC112E7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B) “Tarixi jahonnamoy”*</w:t>
      </w:r>
    </w:p>
    <w:p w14:paraId="2BFED879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C) “Shajarayi turk”</w:t>
      </w:r>
    </w:p>
    <w:p w14:paraId="6AC36868" w14:textId="77777777" w:rsidR="00B80535" w:rsidRP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  <w:r w:rsidRPr="00B80535">
        <w:rPr>
          <w:rFonts w:ascii="Times New Roman" w:hAnsi="Times New Roman" w:cs="Times New Roman"/>
          <w:sz w:val="24"/>
          <w:szCs w:val="24"/>
        </w:rPr>
        <w:t>D) “Temurnoma”</w:t>
      </w:r>
    </w:p>
    <w:p w14:paraId="65893E70" w14:textId="77777777" w:rsidR="00B80535" w:rsidRDefault="00B80535" w:rsidP="00B80535">
      <w:pPr>
        <w:rPr>
          <w:rFonts w:ascii="Times New Roman" w:hAnsi="Times New Roman" w:cs="Times New Roman"/>
          <w:sz w:val="24"/>
          <w:szCs w:val="24"/>
        </w:rPr>
      </w:pPr>
    </w:p>
    <w:p w14:paraId="5D2D34AA" w14:textId="77777777" w:rsidR="00B80535" w:rsidRPr="002E310C" w:rsidRDefault="002E310C" w:rsidP="002E310C">
      <w:pPr>
        <w:rPr>
          <w:rFonts w:ascii="Times New Roman" w:hAnsi="Times New Roman" w:cs="Times New Roman"/>
          <w:b/>
          <w:sz w:val="24"/>
          <w:szCs w:val="24"/>
        </w:rPr>
      </w:pPr>
      <w:r w:rsidRPr="002E310C">
        <w:rPr>
          <w:rFonts w:ascii="Times New Roman" w:hAnsi="Times New Roman" w:cs="Times New Roman"/>
          <w:b/>
          <w:sz w:val="24"/>
          <w:szCs w:val="24"/>
        </w:rPr>
        <w:t>27-§. QO‘QON XONLIGIDA DAVLAT BOSHQARUVI</w:t>
      </w:r>
    </w:p>
    <w:p w14:paraId="2A4A3FC4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1. Minglar viloyatlarni qanday tarzda boshqarishga harakat qilishgan?</w:t>
      </w:r>
    </w:p>
    <w:p w14:paraId="7D7D0C27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Harbiy boshliqlar orqali</w:t>
      </w:r>
    </w:p>
    <w:p w14:paraId="41483F16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Saylov yo‘li bilan</w:t>
      </w:r>
    </w:p>
    <w:p w14:paraId="0BA8FFD8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Sulola vakillari orqali*</w:t>
      </w:r>
    </w:p>
    <w:p w14:paraId="6D6BB491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Qabila rahbarlari orqali</w:t>
      </w:r>
    </w:p>
    <w:p w14:paraId="57FB1A3B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FB05C7">
        <w:rPr>
          <w:rFonts w:ascii="Times New Roman" w:hAnsi="Times New Roman" w:cs="Times New Roman"/>
          <w:sz w:val="24"/>
          <w:szCs w:val="24"/>
        </w:rPr>
        <w:t xml:space="preserve">. </w:t>
      </w:r>
      <w:r w:rsidR="002606E9">
        <w:rPr>
          <w:rFonts w:ascii="Times New Roman" w:hAnsi="Times New Roman" w:cs="Times New Roman"/>
          <w:sz w:val="24"/>
          <w:szCs w:val="24"/>
        </w:rPr>
        <w:t>Qo’qon xonligi</w:t>
      </w:r>
      <w:r w:rsidRPr="00FB05C7">
        <w:rPr>
          <w:rFonts w:ascii="Times New Roman" w:hAnsi="Times New Roman" w:cs="Times New Roman"/>
          <w:sz w:val="24"/>
          <w:szCs w:val="24"/>
        </w:rPr>
        <w:t>dagi davlat boshqaruvining oliy idorasi nima bo‘lgan?</w:t>
      </w:r>
    </w:p>
    <w:p w14:paraId="572A3781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Devon</w:t>
      </w:r>
    </w:p>
    <w:p w14:paraId="09A02330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</w:t>
      </w:r>
      <w:r>
        <w:rPr>
          <w:rFonts w:ascii="Times New Roman" w:hAnsi="Times New Roman" w:cs="Times New Roman"/>
          <w:sz w:val="24"/>
          <w:szCs w:val="24"/>
        </w:rPr>
        <w:t xml:space="preserve"> Oliy Kengash</w:t>
      </w:r>
    </w:p>
    <w:p w14:paraId="5F729B50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Dargoh*</w:t>
      </w:r>
    </w:p>
    <w:p w14:paraId="4ABD32B7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Harbiy kengash</w:t>
      </w:r>
    </w:p>
    <w:p w14:paraId="574F6A79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FB05C7">
        <w:rPr>
          <w:rFonts w:ascii="Times New Roman" w:hAnsi="Times New Roman" w:cs="Times New Roman"/>
          <w:sz w:val="24"/>
          <w:szCs w:val="24"/>
        </w:rPr>
        <w:t xml:space="preserve">. </w:t>
      </w:r>
      <w:r w:rsidR="002606E9">
        <w:rPr>
          <w:rFonts w:ascii="Times New Roman" w:hAnsi="Times New Roman" w:cs="Times New Roman"/>
          <w:sz w:val="24"/>
          <w:szCs w:val="24"/>
        </w:rPr>
        <w:t>Qo’qon xonligi</w:t>
      </w:r>
      <w:r w:rsidR="002606E9" w:rsidRPr="00FB05C7">
        <w:rPr>
          <w:rFonts w:ascii="Times New Roman" w:hAnsi="Times New Roman" w:cs="Times New Roman"/>
          <w:sz w:val="24"/>
          <w:szCs w:val="24"/>
        </w:rPr>
        <w:t xml:space="preserve">dagi </w:t>
      </w:r>
      <w:r w:rsidRPr="00FB05C7">
        <w:rPr>
          <w:rFonts w:ascii="Times New Roman" w:hAnsi="Times New Roman" w:cs="Times New Roman"/>
          <w:sz w:val="24"/>
          <w:szCs w:val="24"/>
        </w:rPr>
        <w:t>1810-yilgacha bosh vazir vazifasini kim bajargan?</w:t>
      </w:r>
    </w:p>
    <w:p w14:paraId="1CB4958D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Beklarbegi</w:t>
      </w:r>
    </w:p>
    <w:p w14:paraId="56DA03C9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Mingboshi</w:t>
      </w:r>
    </w:p>
    <w:p w14:paraId="04D00D64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Qozikalon</w:t>
      </w:r>
    </w:p>
    <w:p w14:paraId="3C9E60DD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Qushbegi*</w:t>
      </w:r>
    </w:p>
    <w:p w14:paraId="22F6C638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FB05C7">
        <w:rPr>
          <w:rFonts w:ascii="Times New Roman" w:hAnsi="Times New Roman" w:cs="Times New Roman"/>
          <w:sz w:val="24"/>
          <w:szCs w:val="24"/>
        </w:rPr>
        <w:t>. Umarxon davrida bosh vazir lav</w:t>
      </w:r>
      <w:r>
        <w:rPr>
          <w:rFonts w:ascii="Times New Roman" w:hAnsi="Times New Roman" w:cs="Times New Roman"/>
          <w:sz w:val="24"/>
          <w:szCs w:val="24"/>
        </w:rPr>
        <w:t>ozimi qanday nom bilan yurit</w:t>
      </w:r>
      <w:r w:rsidRPr="00FB05C7">
        <w:rPr>
          <w:rFonts w:ascii="Times New Roman" w:hAnsi="Times New Roman" w:cs="Times New Roman"/>
          <w:sz w:val="24"/>
          <w:szCs w:val="24"/>
        </w:rPr>
        <w:t>ilgan?</w:t>
      </w:r>
    </w:p>
    <w:p w14:paraId="701F1434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Lashkarboshi</w:t>
      </w:r>
    </w:p>
    <w:p w14:paraId="73570221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Beklarbegi</w:t>
      </w:r>
    </w:p>
    <w:p w14:paraId="6BF993E9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Mingboshi*</w:t>
      </w:r>
    </w:p>
    <w:p w14:paraId="60AC4F73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Qushbegi</w:t>
      </w:r>
    </w:p>
    <w:p w14:paraId="4D70C7B7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FB05C7">
        <w:rPr>
          <w:rFonts w:ascii="Times New Roman" w:hAnsi="Times New Roman" w:cs="Times New Roman"/>
          <w:sz w:val="24"/>
          <w:szCs w:val="24"/>
        </w:rPr>
        <w:t xml:space="preserve">. </w:t>
      </w:r>
      <w:r w:rsidR="002606E9">
        <w:rPr>
          <w:rFonts w:ascii="Times New Roman" w:hAnsi="Times New Roman" w:cs="Times New Roman"/>
          <w:sz w:val="24"/>
          <w:szCs w:val="24"/>
        </w:rPr>
        <w:t>Qo’qon xonligi</w:t>
      </w:r>
      <w:r w:rsidR="002606E9" w:rsidRPr="00FB05C7">
        <w:rPr>
          <w:rFonts w:ascii="Times New Roman" w:hAnsi="Times New Roman" w:cs="Times New Roman"/>
          <w:sz w:val="24"/>
          <w:szCs w:val="24"/>
        </w:rPr>
        <w:t xml:space="preserve">dagi </w:t>
      </w:r>
      <w:r w:rsidR="002606E9">
        <w:rPr>
          <w:rFonts w:ascii="Times New Roman" w:hAnsi="Times New Roman" w:cs="Times New Roman"/>
          <w:sz w:val="24"/>
          <w:szCs w:val="24"/>
        </w:rPr>
        <w:t>m</w:t>
      </w:r>
      <w:r w:rsidRPr="00FB05C7">
        <w:rPr>
          <w:rFonts w:ascii="Times New Roman" w:hAnsi="Times New Roman" w:cs="Times New Roman"/>
          <w:sz w:val="24"/>
          <w:szCs w:val="24"/>
        </w:rPr>
        <w:t>ingboshi lavozimi egasiga qanday qo‘shimcha vakolat yuklangan?</w:t>
      </w:r>
    </w:p>
    <w:p w14:paraId="7AAAA89E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Moliya nazorati</w:t>
      </w:r>
    </w:p>
    <w:p w14:paraId="0013C03F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lastRenderedPageBreak/>
        <w:t>B) Soliq yig‘ish</w:t>
      </w:r>
    </w:p>
    <w:p w14:paraId="10C2D455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Lashkarboshilik </w:t>
      </w:r>
      <w:r w:rsidRPr="00FB05C7">
        <w:rPr>
          <w:rFonts w:ascii="Times New Roman" w:hAnsi="Times New Roman" w:cs="Times New Roman"/>
          <w:sz w:val="24"/>
          <w:szCs w:val="24"/>
        </w:rPr>
        <w:t>*</w:t>
      </w:r>
    </w:p>
    <w:p w14:paraId="1D587123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Qozilik vakolati</w:t>
      </w:r>
    </w:p>
    <w:p w14:paraId="64F90BF2" w14:textId="77777777" w:rsidR="00FB05C7" w:rsidRPr="00FB05C7" w:rsidRDefault="008B69F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. </w:t>
      </w:r>
      <w:r w:rsidR="002606E9">
        <w:rPr>
          <w:rFonts w:ascii="Times New Roman" w:hAnsi="Times New Roman" w:cs="Times New Roman"/>
          <w:sz w:val="24"/>
          <w:szCs w:val="24"/>
        </w:rPr>
        <w:t>Qo’qon xonligi</w:t>
      </w:r>
      <w:r w:rsidR="002606E9" w:rsidRPr="00FB05C7">
        <w:rPr>
          <w:rFonts w:ascii="Times New Roman" w:hAnsi="Times New Roman" w:cs="Times New Roman"/>
          <w:sz w:val="24"/>
          <w:szCs w:val="24"/>
        </w:rPr>
        <w:t xml:space="preserve">dagi </w:t>
      </w:r>
      <w:r w:rsidR="002606E9">
        <w:rPr>
          <w:rFonts w:ascii="Times New Roman" w:hAnsi="Times New Roman" w:cs="Times New Roman"/>
          <w:sz w:val="24"/>
          <w:szCs w:val="24"/>
        </w:rPr>
        <w:t>b</w:t>
      </w:r>
      <w:r w:rsidR="00FB05C7" w:rsidRPr="00FB05C7">
        <w:rPr>
          <w:rFonts w:ascii="Times New Roman" w:hAnsi="Times New Roman" w:cs="Times New Roman"/>
          <w:sz w:val="24"/>
          <w:szCs w:val="24"/>
        </w:rPr>
        <w:t>oshqa</w:t>
      </w:r>
      <w:r w:rsidR="002606E9">
        <w:rPr>
          <w:rFonts w:ascii="Times New Roman" w:hAnsi="Times New Roman" w:cs="Times New Roman"/>
          <w:sz w:val="24"/>
          <w:szCs w:val="24"/>
        </w:rPr>
        <w:t>ruv tizimida harbiy lavozimlar ustuvor ahamiyat kasb etishiga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 nima sabab bo‘lgan?</w:t>
      </w:r>
    </w:p>
    <w:p w14:paraId="414C2E70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Tabiiy ofatlar</w:t>
      </w:r>
    </w:p>
    <w:p w14:paraId="229E4B44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Aholi sonining ortishi</w:t>
      </w:r>
    </w:p>
    <w:p w14:paraId="2DBA3B9B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Uch tomondan xavf tahdidi*</w:t>
      </w:r>
    </w:p>
    <w:p w14:paraId="5C8D8339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Yangi qonunlar</w:t>
      </w:r>
    </w:p>
    <w:p w14:paraId="3BEFFA59" w14:textId="77777777" w:rsidR="00FB05C7" w:rsidRPr="00FB05C7" w:rsidRDefault="008B69F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FB05C7" w:rsidRPr="00FB05C7">
        <w:rPr>
          <w:rFonts w:ascii="Times New Roman" w:hAnsi="Times New Roman" w:cs="Times New Roman"/>
          <w:sz w:val="24"/>
          <w:szCs w:val="24"/>
        </w:rPr>
        <w:t>. Toshkent hokimiga qachon beklarbegi unvoni berilgan?</w:t>
      </w:r>
    </w:p>
    <w:p w14:paraId="0063FD9B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1810-yil</w:t>
      </w:r>
    </w:p>
    <w:p w14:paraId="1704CB8C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1820-yil</w:t>
      </w:r>
    </w:p>
    <w:p w14:paraId="2E018218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1831-yil*</w:t>
      </w:r>
    </w:p>
    <w:p w14:paraId="0AE89876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1841-yil</w:t>
      </w:r>
    </w:p>
    <w:p w14:paraId="182DA656" w14:textId="77777777" w:rsidR="00FB05C7" w:rsidRPr="00FB05C7" w:rsidRDefault="008B69F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FB05C7" w:rsidRPr="00FB05C7">
        <w:rPr>
          <w:rFonts w:ascii="Times New Roman" w:hAnsi="Times New Roman" w:cs="Times New Roman"/>
          <w:sz w:val="24"/>
          <w:szCs w:val="24"/>
        </w:rPr>
        <w:t>. Beklarbegi unvoni kim tomonidan joriy etilgan?</w:t>
      </w:r>
    </w:p>
    <w:p w14:paraId="2A52DEF3" w14:textId="77777777" w:rsidR="00FB05C7" w:rsidRPr="00FB05C7" w:rsidRDefault="008B69F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Umar</w:t>
      </w:r>
      <w:r w:rsidR="00FB05C7" w:rsidRPr="00FB05C7">
        <w:rPr>
          <w:rFonts w:ascii="Times New Roman" w:hAnsi="Times New Roman" w:cs="Times New Roman"/>
          <w:sz w:val="24"/>
          <w:szCs w:val="24"/>
        </w:rPr>
        <w:t>xon</w:t>
      </w:r>
    </w:p>
    <w:p w14:paraId="483FE279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Olimxon</w:t>
      </w:r>
    </w:p>
    <w:p w14:paraId="55E01FC3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Muhammad Alixon*</w:t>
      </w:r>
    </w:p>
    <w:p w14:paraId="122F5396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Xudoyorxon</w:t>
      </w:r>
    </w:p>
    <w:p w14:paraId="3CA64981" w14:textId="77777777" w:rsidR="00FB05C7" w:rsidRPr="00FB05C7" w:rsidRDefault="008B69F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</w:t>
      </w:r>
      <w:r w:rsidRPr="00FB05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 w:rsidR="00FB05C7" w:rsidRPr="00FB05C7">
        <w:rPr>
          <w:rFonts w:ascii="Times New Roman" w:hAnsi="Times New Roman" w:cs="Times New Roman"/>
          <w:sz w:val="24"/>
          <w:szCs w:val="24"/>
        </w:rPr>
        <w:t>eklarbegi unvoni kimga berilgan edi?</w:t>
      </w:r>
    </w:p>
    <w:p w14:paraId="525EB38D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Farg‘ona hokimiga</w:t>
      </w:r>
    </w:p>
    <w:p w14:paraId="161B1253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Buxoro vakiliga</w:t>
      </w:r>
    </w:p>
    <w:p w14:paraId="279AB56C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Toshkent hokimiga*</w:t>
      </w:r>
    </w:p>
    <w:p w14:paraId="752EBDB5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Xo‘jand noibiga</w:t>
      </w:r>
    </w:p>
    <w:p w14:paraId="1D30C1EA" w14:textId="77777777" w:rsidR="00FB05C7" w:rsidRPr="00FB05C7" w:rsidRDefault="008B69F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FB05C7" w:rsidRPr="00FB05C7">
        <w:rPr>
          <w:rFonts w:ascii="Times New Roman" w:hAnsi="Times New Roman" w:cs="Times New Roman"/>
          <w:sz w:val="24"/>
          <w:szCs w:val="24"/>
        </w:rPr>
        <w:t>. Beklarbegi unvonining joriy etilishiga nima sabab bo‘lgan?</w:t>
      </w:r>
    </w:p>
    <w:p w14:paraId="728BFCE8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Xorijiy tahdidlar kuchaygani uchun</w:t>
      </w:r>
    </w:p>
    <w:p w14:paraId="7F723462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Toshkent va Qipchoq dashtining boshqaruvi murakkab bo‘lgani uchun*</w:t>
      </w:r>
    </w:p>
    <w:p w14:paraId="5B508737" w14:textId="77777777" w:rsidR="00FB05C7" w:rsidRPr="00FB05C7" w:rsidRDefault="008B69F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Qabila vakillarining isyonlari </w:t>
      </w:r>
    </w:p>
    <w:p w14:paraId="3B602D4F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Buxorolik amaldorlarning noroziligi tufayli</w:t>
      </w:r>
    </w:p>
    <w:p w14:paraId="73B711DA" w14:textId="77777777" w:rsidR="00FB05C7" w:rsidRPr="00FB05C7" w:rsidRDefault="008B69F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</w:t>
      </w:r>
      <w:r w:rsidRPr="00FB05C7">
        <w:rPr>
          <w:rFonts w:ascii="Times New Roman" w:hAnsi="Times New Roman" w:cs="Times New Roman"/>
          <w:sz w:val="24"/>
          <w:szCs w:val="24"/>
        </w:rPr>
        <w:t xml:space="preserve">dagi </w:t>
      </w:r>
      <w:r>
        <w:rPr>
          <w:rFonts w:ascii="Times New Roman" w:hAnsi="Times New Roman" w:cs="Times New Roman"/>
          <w:sz w:val="24"/>
          <w:szCs w:val="24"/>
        </w:rPr>
        <w:t>b</w:t>
      </w:r>
      <w:r w:rsidR="00FB05C7" w:rsidRPr="00FB05C7">
        <w:rPr>
          <w:rFonts w:ascii="Times New Roman" w:hAnsi="Times New Roman" w:cs="Times New Roman"/>
          <w:sz w:val="24"/>
          <w:szCs w:val="24"/>
        </w:rPr>
        <w:t>eklarbegi qanday vakolatlarga ega bo‘lgan?</w:t>
      </w:r>
    </w:p>
    <w:p w14:paraId="5134D673" w14:textId="77777777" w:rsidR="00FB05C7" w:rsidRPr="00FB05C7" w:rsidRDefault="008B69F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Din va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 sud ishlari bilan shug‘ullangan</w:t>
      </w:r>
    </w:p>
    <w:p w14:paraId="7313D629" w14:textId="77777777" w:rsidR="00FB05C7" w:rsidRPr="00FB05C7" w:rsidRDefault="008B69F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Ta’lim sohasiga ma’sul va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 soliq yig‘ish vakolati bo‘lgan</w:t>
      </w:r>
    </w:p>
    <w:p w14:paraId="5B0BE1AC" w14:textId="77777777" w:rsidR="00FB05C7" w:rsidRPr="00FB05C7" w:rsidRDefault="008B69F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Diniy,</w:t>
      </w:r>
      <w:r w:rsidRPr="008B69F1">
        <w:rPr>
          <w:rFonts w:ascii="Times New Roman" w:hAnsi="Times New Roman" w:cs="Times New Roman"/>
          <w:sz w:val="24"/>
          <w:szCs w:val="24"/>
        </w:rPr>
        <w:t xml:space="preserve"> </w:t>
      </w:r>
      <w:r w:rsidRPr="00FB05C7">
        <w:rPr>
          <w:rFonts w:ascii="Times New Roman" w:hAnsi="Times New Roman" w:cs="Times New Roman"/>
          <w:sz w:val="24"/>
          <w:szCs w:val="24"/>
        </w:rPr>
        <w:t>iqtisodiy va harbiy nazorat vakolatiga ega bo‘lgan</w:t>
      </w:r>
    </w:p>
    <w:p w14:paraId="71DD6A35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lastRenderedPageBreak/>
        <w:t>D) Siyosiy, iqtisodiy va harbiy nazorat vakolatiga ega bo‘lgan*</w:t>
      </w:r>
    </w:p>
    <w:p w14:paraId="56407494" w14:textId="77777777" w:rsidR="00FB05C7" w:rsidRPr="00FB05C7" w:rsidRDefault="008B69F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FB05C7" w:rsidRPr="00FB05C7">
        <w:rPr>
          <w:rFonts w:ascii="Times New Roman" w:hAnsi="Times New Roman" w:cs="Times New Roman"/>
          <w:sz w:val="24"/>
          <w:szCs w:val="24"/>
        </w:rPr>
        <w:t>. Quyidagi shahar va hududlardan qaysilari beklarbegining nazoratida bo‘lgan?</w:t>
      </w:r>
    </w:p>
    <w:p w14:paraId="01C53F64" w14:textId="77777777" w:rsidR="00FB05C7" w:rsidRPr="00FB05C7" w:rsidRDefault="008B69F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Turkiston, Chimkent,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 Kattaqo‘rg‘on</w:t>
      </w:r>
    </w:p>
    <w:p w14:paraId="071D88D8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Farg‘ona, Andijon</w:t>
      </w:r>
      <w:r w:rsidR="008B69F1">
        <w:rPr>
          <w:rFonts w:ascii="Times New Roman" w:hAnsi="Times New Roman" w:cs="Times New Roman"/>
          <w:sz w:val="24"/>
          <w:szCs w:val="24"/>
        </w:rPr>
        <w:t>, Turkiston</w:t>
      </w:r>
    </w:p>
    <w:p w14:paraId="13176BB7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Turkiston, Chimkent, Avliyoota*</w:t>
      </w:r>
    </w:p>
    <w:p w14:paraId="048BFA28" w14:textId="77777777" w:rsidR="00FB05C7" w:rsidRPr="00FB05C7" w:rsidRDefault="008B69F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Turkiston, Xo’jand, Avliyoota</w:t>
      </w:r>
    </w:p>
    <w:p w14:paraId="09087AFB" w14:textId="77777777" w:rsidR="00FB05C7" w:rsidRPr="00FB05C7" w:rsidRDefault="008B69F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FB05C7" w:rsidRPr="00FB05C7">
        <w:rPr>
          <w:rFonts w:ascii="Times New Roman" w:hAnsi="Times New Roman" w:cs="Times New Roman"/>
          <w:sz w:val="24"/>
          <w:szCs w:val="24"/>
        </w:rPr>
        <w:t>. Qo‘qon xonligi markaziy boshqaruvida iqtisodiy masalalar uchun mas’ul shaxs kim edi?</w:t>
      </w:r>
    </w:p>
    <w:p w14:paraId="2562B1FC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Qozikalon</w:t>
      </w:r>
    </w:p>
    <w:p w14:paraId="5652D49E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Shig‘ovul</w:t>
      </w:r>
    </w:p>
    <w:p w14:paraId="42B39F35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Devonbegi*</w:t>
      </w:r>
    </w:p>
    <w:p w14:paraId="7FEF8253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Dasturxonchi</w:t>
      </w:r>
    </w:p>
    <w:p w14:paraId="2267B4B2" w14:textId="77777777" w:rsidR="00FB05C7" w:rsidRPr="00FB05C7" w:rsidRDefault="008B69F1" w:rsidP="008B69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 Kim Qo’qon xonligida m</w:t>
      </w:r>
      <w:r w:rsidRPr="008B69F1">
        <w:rPr>
          <w:rFonts w:ascii="Times New Roman" w:hAnsi="Times New Roman" w:cs="Times New Roman"/>
          <w:sz w:val="24"/>
          <w:szCs w:val="24"/>
        </w:rPr>
        <w:t>amlakat xazinasiga tushadigan mablag‘ va</w:t>
      </w:r>
      <w:r>
        <w:rPr>
          <w:rFonts w:ascii="Times New Roman" w:hAnsi="Times New Roman" w:cs="Times New Roman"/>
          <w:sz w:val="24"/>
          <w:szCs w:val="24"/>
        </w:rPr>
        <w:t xml:space="preserve"> uning sarf-xarajati devonbegi </w:t>
      </w:r>
      <w:r w:rsidRPr="008B69F1">
        <w:rPr>
          <w:rFonts w:ascii="Times New Roman" w:hAnsi="Times New Roman" w:cs="Times New Roman"/>
          <w:sz w:val="24"/>
          <w:szCs w:val="24"/>
        </w:rPr>
        <w:t>nazoratida bo‘lib, kirim-chiqim maxsus daftarlarda qayd etib borilgan.</w:t>
      </w:r>
    </w:p>
    <w:p w14:paraId="7F8BE4F4" w14:textId="77777777" w:rsidR="000501BD" w:rsidRPr="00FB05C7" w:rsidRDefault="000501BD" w:rsidP="000501BD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Qozikalon</w:t>
      </w:r>
    </w:p>
    <w:p w14:paraId="34DB721B" w14:textId="77777777" w:rsidR="000501BD" w:rsidRPr="00FB05C7" w:rsidRDefault="000501BD" w:rsidP="000501BD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Shig‘ovul</w:t>
      </w:r>
    </w:p>
    <w:p w14:paraId="61B54D40" w14:textId="77777777" w:rsidR="000501BD" w:rsidRPr="00FB05C7" w:rsidRDefault="000501BD" w:rsidP="000501BD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Devonbegi*</w:t>
      </w:r>
    </w:p>
    <w:p w14:paraId="0361691E" w14:textId="77777777" w:rsidR="00FB05C7" w:rsidRPr="00FB05C7" w:rsidRDefault="000501BD" w:rsidP="000501BD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Dasturxonchi</w:t>
      </w:r>
    </w:p>
    <w:p w14:paraId="4B0A67B5" w14:textId="77777777" w:rsidR="00FB05C7" w:rsidRPr="00FB05C7" w:rsidRDefault="000501BD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Qo’qonda x</w:t>
      </w:r>
      <w:r w:rsidR="00FB05C7" w:rsidRPr="00FB05C7">
        <w:rPr>
          <w:rFonts w:ascii="Times New Roman" w:hAnsi="Times New Roman" w:cs="Times New Roman"/>
          <w:sz w:val="24"/>
          <w:szCs w:val="24"/>
        </w:rPr>
        <w:t>onlikka tashrif buyurgan elchilarni kutib olish va joylashtirish kimning vazifasi bo‘lgan?</w:t>
      </w:r>
    </w:p>
    <w:p w14:paraId="6939735A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Inoq</w:t>
      </w:r>
    </w:p>
    <w:p w14:paraId="5C0B3369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Shayxulislom</w:t>
      </w:r>
    </w:p>
    <w:p w14:paraId="34C03CAE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Shig‘ovul*</w:t>
      </w:r>
    </w:p>
    <w:p w14:paraId="4DE4AA83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Qozikalon</w:t>
      </w:r>
    </w:p>
    <w:p w14:paraId="586E527C" w14:textId="77777777" w:rsidR="00FB05C7" w:rsidRPr="00FB05C7" w:rsidRDefault="000501BD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Qo’qonda d</w:t>
      </w:r>
      <w:r w:rsidR="00FB05C7" w:rsidRPr="00FB05C7">
        <w:rPr>
          <w:rFonts w:ascii="Times New Roman" w:hAnsi="Times New Roman" w:cs="Times New Roman"/>
          <w:sz w:val="24"/>
          <w:szCs w:val="24"/>
        </w:rPr>
        <w:t>asturxonchi lavozimi qanday ahamiyatga ega bo‘lgan?</w:t>
      </w:r>
    </w:p>
    <w:p w14:paraId="1B5F324B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Harbiylarni boshqargan</w:t>
      </w:r>
    </w:p>
    <w:p w14:paraId="2E193985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Ijtimoiy-iqtisodiy vazifalarni bajargan*</w:t>
      </w:r>
    </w:p>
    <w:p w14:paraId="18C067BB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Diplomatik maktublarni yozgan</w:t>
      </w:r>
    </w:p>
    <w:p w14:paraId="28581E31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Faqat saroy tozaligi bilan shug‘ullangan</w:t>
      </w:r>
    </w:p>
    <w:p w14:paraId="578B0C8D" w14:textId="77777777" w:rsidR="00FB05C7" w:rsidRPr="00FB05C7" w:rsidRDefault="000501BD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x</w:t>
      </w:r>
      <w:r w:rsidR="00FB05C7" w:rsidRPr="00FB05C7">
        <w:rPr>
          <w:rFonts w:ascii="Times New Roman" w:hAnsi="Times New Roman" w:cs="Times New Roman"/>
          <w:sz w:val="24"/>
          <w:szCs w:val="24"/>
        </w:rPr>
        <w:t>onning sirdosh va xos mulozimi kim bo‘lgan?</w:t>
      </w:r>
    </w:p>
    <w:p w14:paraId="0C6D5365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Mehtar</w:t>
      </w:r>
    </w:p>
    <w:p w14:paraId="5924F8D2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Otaliq</w:t>
      </w:r>
    </w:p>
    <w:p w14:paraId="7A6A73CA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Inoq*</w:t>
      </w:r>
    </w:p>
    <w:p w14:paraId="60E914FA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Xojakalon</w:t>
      </w:r>
    </w:p>
    <w:p w14:paraId="68D699C1" w14:textId="77777777" w:rsidR="00FB05C7" w:rsidRPr="00FB05C7" w:rsidRDefault="000501BD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18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m</w:t>
      </w:r>
      <w:r w:rsidR="00FB05C7" w:rsidRPr="00FB05C7">
        <w:rPr>
          <w:rFonts w:ascii="Times New Roman" w:hAnsi="Times New Roman" w:cs="Times New Roman"/>
          <w:sz w:val="24"/>
          <w:szCs w:val="24"/>
        </w:rPr>
        <w:t>oliya vazirining yordamchisi qanday atalgan?</w:t>
      </w:r>
    </w:p>
    <w:p w14:paraId="0BD56047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Mehtar*</w:t>
      </w:r>
    </w:p>
    <w:p w14:paraId="13DB2B22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Otaliq</w:t>
      </w:r>
    </w:p>
    <w:p w14:paraId="5A1278B0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Devonbegi</w:t>
      </w:r>
    </w:p>
    <w:p w14:paraId="11ACE0C4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Shig‘ovul</w:t>
      </w:r>
    </w:p>
    <w:p w14:paraId="3037771A" w14:textId="77777777" w:rsidR="00FB05C7" w:rsidRPr="00FB05C7" w:rsidRDefault="000501BD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Qo’qonda s</w:t>
      </w:r>
      <w:r w:rsidR="00FB05C7" w:rsidRPr="00FB05C7">
        <w:rPr>
          <w:rFonts w:ascii="Times New Roman" w:hAnsi="Times New Roman" w:cs="Times New Roman"/>
          <w:sz w:val="24"/>
          <w:szCs w:val="24"/>
        </w:rPr>
        <w:t>udlov va</w:t>
      </w:r>
      <w:r>
        <w:rPr>
          <w:rFonts w:ascii="Times New Roman" w:hAnsi="Times New Roman" w:cs="Times New Roman"/>
          <w:sz w:val="24"/>
          <w:szCs w:val="24"/>
        </w:rPr>
        <w:t xml:space="preserve"> huquq-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 tartibot ishlari uchun mas’ul shaxs kim edi?</w:t>
      </w:r>
    </w:p>
    <w:p w14:paraId="5AE0E740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Shayxulislom</w:t>
      </w:r>
    </w:p>
    <w:p w14:paraId="0114750B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Qozikalon*</w:t>
      </w:r>
    </w:p>
    <w:p w14:paraId="08DAE4F7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Qozi askar</w:t>
      </w:r>
    </w:p>
    <w:p w14:paraId="508E9386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Xojakalon</w:t>
      </w:r>
    </w:p>
    <w:p w14:paraId="08BE5F13" w14:textId="77777777" w:rsidR="00FB05C7" w:rsidRPr="00FB05C7" w:rsidRDefault="000501BD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Qo’qonda h</w:t>
      </w:r>
      <w:r w:rsidR="00FB05C7" w:rsidRPr="00FB05C7">
        <w:rPr>
          <w:rFonts w:ascii="Times New Roman" w:hAnsi="Times New Roman" w:cs="Times New Roman"/>
          <w:sz w:val="24"/>
          <w:szCs w:val="24"/>
        </w:rPr>
        <w:t>arbiy ishlar</w:t>
      </w:r>
      <w:r>
        <w:rPr>
          <w:rFonts w:ascii="Times New Roman" w:hAnsi="Times New Roman" w:cs="Times New Roman"/>
          <w:sz w:val="24"/>
          <w:szCs w:val="24"/>
        </w:rPr>
        <w:t xml:space="preserve"> qozisi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 lavozimi qanday atalgan?</w:t>
      </w:r>
    </w:p>
    <w:p w14:paraId="0A52208A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Qozi askar*</w:t>
      </w:r>
    </w:p>
    <w:p w14:paraId="0BB7104C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Qozikalon</w:t>
      </w:r>
    </w:p>
    <w:p w14:paraId="08F8F600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Inoq</w:t>
      </w:r>
    </w:p>
    <w:p w14:paraId="52020EED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Xojakalon</w:t>
      </w:r>
    </w:p>
    <w:p w14:paraId="34038B64" w14:textId="77777777" w:rsidR="00FB05C7" w:rsidRPr="00FB05C7" w:rsidRDefault="000501BD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Qo’qonda f</w:t>
      </w:r>
      <w:r w:rsidR="00FB05C7" w:rsidRPr="00FB05C7">
        <w:rPr>
          <w:rFonts w:ascii="Times New Roman" w:hAnsi="Times New Roman" w:cs="Times New Roman"/>
          <w:sz w:val="24"/>
          <w:szCs w:val="24"/>
        </w:rPr>
        <w:t>iqh ilmi bo‘yicha bosh olim kim bo‘lgan?</w:t>
      </w:r>
    </w:p>
    <w:p w14:paraId="07074762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Inoq</w:t>
      </w:r>
    </w:p>
    <w:p w14:paraId="3D4A3C17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Otaliq</w:t>
      </w:r>
    </w:p>
    <w:p w14:paraId="63F00EC0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Xojakalon*</w:t>
      </w:r>
    </w:p>
    <w:p w14:paraId="0B72D822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Shig‘ovul</w:t>
      </w:r>
    </w:p>
    <w:p w14:paraId="4FDA57E8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10. Markaziy boshqaruv tizimining eng oliy diniy mansabdor shaxsi kim edi?</w:t>
      </w:r>
    </w:p>
    <w:p w14:paraId="066B4B08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Qozikalon</w:t>
      </w:r>
    </w:p>
    <w:p w14:paraId="5D2A2D06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Shayxulislom*</w:t>
      </w:r>
    </w:p>
    <w:p w14:paraId="360E2515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Xojakalon</w:t>
      </w:r>
    </w:p>
    <w:p w14:paraId="57B171AA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Otaliq</w:t>
      </w:r>
    </w:p>
    <w:p w14:paraId="4D627B32" w14:textId="77777777" w:rsidR="000501BD" w:rsidRDefault="000501BD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 Qo‘qon xonligi Xiva xonligidan necha baravar katta edi?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1D1158" w14:textId="77777777" w:rsidR="000501BD" w:rsidRDefault="000501BD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5 *</w:t>
      </w:r>
    </w:p>
    <w:p w14:paraId="342F3130" w14:textId="77777777" w:rsidR="00FB05C7" w:rsidRPr="00FB05C7" w:rsidRDefault="000501BD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3 </w:t>
      </w:r>
    </w:p>
    <w:p w14:paraId="117EDE93" w14:textId="77777777" w:rsidR="00FB05C7" w:rsidRDefault="000501BD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MS Gothic" w:hAnsi="Times New Roman" w:cs="Times New Roman"/>
          <w:sz w:val="24"/>
          <w:szCs w:val="24"/>
        </w:rPr>
        <w:t xml:space="preserve">C) 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4 </w:t>
      </w:r>
    </w:p>
    <w:p w14:paraId="4B2D629A" w14:textId="77777777" w:rsidR="000501BD" w:rsidRPr="00FB05C7" w:rsidRDefault="000501BD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2</w:t>
      </w:r>
    </w:p>
    <w:p w14:paraId="272C8670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1</w:t>
      </w:r>
      <w:r w:rsidR="000501BD">
        <w:rPr>
          <w:rFonts w:ascii="Times New Roman" w:hAnsi="Times New Roman" w:cs="Times New Roman"/>
          <w:sz w:val="24"/>
          <w:szCs w:val="24"/>
        </w:rPr>
        <w:t>2</w:t>
      </w:r>
      <w:r w:rsidRPr="00FB05C7">
        <w:rPr>
          <w:rFonts w:ascii="Times New Roman" w:hAnsi="Times New Roman" w:cs="Times New Roman"/>
          <w:sz w:val="24"/>
          <w:szCs w:val="24"/>
        </w:rPr>
        <w:t>. Qo‘qon xonligi quyidagi qaysi davlatga nisbatan besh baravar katta bo‘lgan?</w:t>
      </w:r>
    </w:p>
    <w:p w14:paraId="722E3E04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Buxoro amirligi</w:t>
      </w:r>
    </w:p>
    <w:p w14:paraId="730E1CA8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lastRenderedPageBreak/>
        <w:t>B) Tehron</w:t>
      </w:r>
    </w:p>
    <w:p w14:paraId="7F6E46F3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Xiva xonligi*</w:t>
      </w:r>
    </w:p>
    <w:p w14:paraId="44A4C419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Samarqand</w:t>
      </w:r>
    </w:p>
    <w:p w14:paraId="0003DB9C" w14:textId="77777777" w:rsidR="000501BD" w:rsidRPr="00FB05C7" w:rsidRDefault="000501BD" w:rsidP="000501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</w:t>
      </w:r>
      <w:r w:rsidRPr="000501BD">
        <w:rPr>
          <w:rFonts w:ascii="Times New Roman" w:hAnsi="Times New Roman" w:cs="Times New Roman"/>
          <w:sz w:val="24"/>
          <w:szCs w:val="24"/>
        </w:rPr>
        <w:t xml:space="preserve"> </w:t>
      </w:r>
      <w:r w:rsidRPr="00FB05C7">
        <w:rPr>
          <w:rFonts w:ascii="Times New Roman" w:hAnsi="Times New Roman" w:cs="Times New Roman"/>
          <w:sz w:val="24"/>
          <w:szCs w:val="24"/>
        </w:rPr>
        <w:t>Qo‘qon xonligi quyid</w:t>
      </w:r>
      <w:r>
        <w:rPr>
          <w:rFonts w:ascii="Times New Roman" w:hAnsi="Times New Roman" w:cs="Times New Roman"/>
          <w:sz w:val="24"/>
          <w:szCs w:val="24"/>
        </w:rPr>
        <w:t>agi qaysi davlatga nisbatan uch</w:t>
      </w:r>
      <w:r w:rsidRPr="00FB05C7">
        <w:rPr>
          <w:rFonts w:ascii="Times New Roman" w:hAnsi="Times New Roman" w:cs="Times New Roman"/>
          <w:sz w:val="24"/>
          <w:szCs w:val="24"/>
        </w:rPr>
        <w:t xml:space="preserve"> baravar katta bo‘lgan?</w:t>
      </w:r>
    </w:p>
    <w:p w14:paraId="2F0CB20F" w14:textId="77777777" w:rsidR="000501BD" w:rsidRPr="00FB05C7" w:rsidRDefault="000501BD" w:rsidP="000501BD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Buxoro amirligi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05C7">
        <w:rPr>
          <w:rFonts w:ascii="Times New Roman" w:hAnsi="Times New Roman" w:cs="Times New Roman"/>
          <w:sz w:val="24"/>
          <w:szCs w:val="24"/>
        </w:rPr>
        <w:t>*</w:t>
      </w:r>
    </w:p>
    <w:p w14:paraId="1517C0BF" w14:textId="77777777" w:rsidR="000501BD" w:rsidRPr="00FB05C7" w:rsidRDefault="000501BD" w:rsidP="000501BD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Tehron</w:t>
      </w:r>
    </w:p>
    <w:p w14:paraId="4B4A11C7" w14:textId="77777777" w:rsidR="000501BD" w:rsidRPr="00FB05C7" w:rsidRDefault="000501BD" w:rsidP="000501BD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Xiva xonligi</w:t>
      </w:r>
    </w:p>
    <w:p w14:paraId="7398CBD4" w14:textId="77777777" w:rsidR="000501BD" w:rsidRPr="00FB05C7" w:rsidRDefault="000501BD" w:rsidP="000501BD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Samarqand</w:t>
      </w:r>
    </w:p>
    <w:p w14:paraId="47D085F1" w14:textId="77777777" w:rsidR="000501BD" w:rsidRPr="00FB05C7" w:rsidRDefault="000501BD" w:rsidP="000501B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</w:t>
      </w:r>
      <w:r w:rsidRPr="000501BD">
        <w:rPr>
          <w:rFonts w:ascii="Times New Roman" w:hAnsi="Times New Roman" w:cs="Times New Roman"/>
          <w:sz w:val="24"/>
          <w:szCs w:val="24"/>
        </w:rPr>
        <w:t xml:space="preserve"> </w:t>
      </w:r>
      <w:r w:rsidRPr="00FB05C7">
        <w:rPr>
          <w:rFonts w:ascii="Times New Roman" w:hAnsi="Times New Roman" w:cs="Times New Roman"/>
          <w:sz w:val="24"/>
          <w:szCs w:val="24"/>
        </w:rPr>
        <w:t>Qo‘qon xonligi quyid</w:t>
      </w:r>
      <w:r>
        <w:rPr>
          <w:rFonts w:ascii="Times New Roman" w:hAnsi="Times New Roman" w:cs="Times New Roman"/>
          <w:sz w:val="24"/>
          <w:szCs w:val="24"/>
        </w:rPr>
        <w:t>agi qaysi davlatga nisbatan to’rt</w:t>
      </w:r>
      <w:r w:rsidRPr="00FB05C7">
        <w:rPr>
          <w:rFonts w:ascii="Times New Roman" w:hAnsi="Times New Roman" w:cs="Times New Roman"/>
          <w:sz w:val="24"/>
          <w:szCs w:val="24"/>
        </w:rPr>
        <w:t xml:space="preserve"> baravar katta bo‘lgan?</w:t>
      </w:r>
    </w:p>
    <w:p w14:paraId="25AF4731" w14:textId="77777777" w:rsidR="000501BD" w:rsidRPr="00FB05C7" w:rsidRDefault="000501BD" w:rsidP="000501BD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Buxoro amirligi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4AF812" w14:textId="77777777" w:rsidR="000501BD" w:rsidRPr="00FB05C7" w:rsidRDefault="000501BD" w:rsidP="000501BD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Tehron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B05C7">
        <w:rPr>
          <w:rFonts w:ascii="Times New Roman" w:hAnsi="Times New Roman" w:cs="Times New Roman"/>
          <w:sz w:val="24"/>
          <w:szCs w:val="24"/>
        </w:rPr>
        <w:t>*</w:t>
      </w:r>
    </w:p>
    <w:p w14:paraId="671B9923" w14:textId="77777777" w:rsidR="000501BD" w:rsidRPr="00FB05C7" w:rsidRDefault="000501BD" w:rsidP="000501BD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Xiva xonligi</w:t>
      </w:r>
    </w:p>
    <w:p w14:paraId="28CEC250" w14:textId="77777777" w:rsidR="000501BD" w:rsidRPr="00FB05C7" w:rsidRDefault="000501BD" w:rsidP="000501BD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Samarqand</w:t>
      </w:r>
    </w:p>
    <w:p w14:paraId="1F012E70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1</w:t>
      </w:r>
      <w:r w:rsidR="00C84A0E">
        <w:rPr>
          <w:rFonts w:ascii="Times New Roman" w:hAnsi="Times New Roman" w:cs="Times New Roman"/>
          <w:sz w:val="24"/>
          <w:szCs w:val="24"/>
        </w:rPr>
        <w:t>5</w:t>
      </w:r>
      <w:r w:rsidRPr="00FB05C7">
        <w:rPr>
          <w:rFonts w:ascii="Times New Roman" w:hAnsi="Times New Roman" w:cs="Times New Roman"/>
          <w:sz w:val="24"/>
          <w:szCs w:val="24"/>
        </w:rPr>
        <w:t>. Qo‘qon xonligida viloyat boshlig‘i qanday nomlangan?</w:t>
      </w:r>
    </w:p>
    <w:p w14:paraId="0B5F3B15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Beklarbegi</w:t>
      </w:r>
    </w:p>
    <w:p w14:paraId="5F6A578A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Xon</w:t>
      </w:r>
    </w:p>
    <w:p w14:paraId="0DAD2AD8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Hokim*</w:t>
      </w:r>
    </w:p>
    <w:p w14:paraId="47514E8D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Mingboshi</w:t>
      </w:r>
    </w:p>
    <w:p w14:paraId="153F45E6" w14:textId="77777777" w:rsidR="00FB05C7" w:rsidRPr="00FB05C7" w:rsidRDefault="00C84A0E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. </w:t>
      </w:r>
      <w:r w:rsidRPr="00FB05C7">
        <w:rPr>
          <w:rFonts w:ascii="Times New Roman" w:hAnsi="Times New Roman" w:cs="Times New Roman"/>
          <w:sz w:val="24"/>
          <w:szCs w:val="24"/>
        </w:rPr>
        <w:t xml:space="preserve">Qo‘qon xonligida </w:t>
      </w:r>
      <w:r>
        <w:rPr>
          <w:rFonts w:ascii="Times New Roman" w:hAnsi="Times New Roman" w:cs="Times New Roman"/>
          <w:sz w:val="24"/>
          <w:szCs w:val="24"/>
        </w:rPr>
        <w:t>q</w:t>
      </w:r>
      <w:r w:rsidR="00FB05C7" w:rsidRPr="00FB05C7">
        <w:rPr>
          <w:rFonts w:ascii="Times New Roman" w:hAnsi="Times New Roman" w:cs="Times New Roman"/>
          <w:sz w:val="24"/>
          <w:szCs w:val="24"/>
        </w:rPr>
        <w:t>uyidagilardan qaysi bir</w:t>
      </w:r>
      <w:r>
        <w:rPr>
          <w:rFonts w:ascii="Times New Roman" w:hAnsi="Times New Roman" w:cs="Times New Roman"/>
          <w:sz w:val="24"/>
          <w:szCs w:val="24"/>
        </w:rPr>
        <w:t>lari hokimning asosiy yordamchilar</w:t>
      </w:r>
      <w:r w:rsidR="00FB05C7" w:rsidRPr="00FB05C7">
        <w:rPr>
          <w:rFonts w:ascii="Times New Roman" w:hAnsi="Times New Roman" w:cs="Times New Roman"/>
          <w:sz w:val="24"/>
          <w:szCs w:val="24"/>
        </w:rPr>
        <w:t>i bo‘lgan?</w:t>
      </w:r>
    </w:p>
    <w:p w14:paraId="376957C1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Muftiy</w:t>
      </w:r>
      <w:r w:rsidR="00C84A0E">
        <w:rPr>
          <w:rFonts w:ascii="Times New Roman" w:hAnsi="Times New Roman" w:cs="Times New Roman"/>
          <w:sz w:val="24"/>
          <w:szCs w:val="24"/>
        </w:rPr>
        <w:t xml:space="preserve"> va boturboshi</w:t>
      </w:r>
    </w:p>
    <w:p w14:paraId="5F5860BA" w14:textId="77777777" w:rsidR="00FB05C7" w:rsidRPr="00FB05C7" w:rsidRDefault="00C84A0E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Sarkor va boturboshi </w:t>
      </w:r>
      <w:r w:rsidR="00FB05C7" w:rsidRPr="00FB05C7">
        <w:rPr>
          <w:rFonts w:ascii="Times New Roman" w:hAnsi="Times New Roman" w:cs="Times New Roman"/>
          <w:sz w:val="24"/>
          <w:szCs w:val="24"/>
        </w:rPr>
        <w:t>*</w:t>
      </w:r>
    </w:p>
    <w:p w14:paraId="5C83A2B3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Rais</w:t>
      </w:r>
      <w:r w:rsidR="00C84A0E">
        <w:rPr>
          <w:rFonts w:ascii="Times New Roman" w:hAnsi="Times New Roman" w:cs="Times New Roman"/>
          <w:sz w:val="24"/>
          <w:szCs w:val="24"/>
        </w:rPr>
        <w:t xml:space="preserve"> va sarkor</w:t>
      </w:r>
    </w:p>
    <w:p w14:paraId="410592C8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Inoq</w:t>
      </w:r>
      <w:r w:rsidR="00C84A0E">
        <w:rPr>
          <w:rFonts w:ascii="Times New Roman" w:hAnsi="Times New Roman" w:cs="Times New Roman"/>
          <w:sz w:val="24"/>
          <w:szCs w:val="24"/>
        </w:rPr>
        <w:t xml:space="preserve"> va a’lam</w:t>
      </w:r>
    </w:p>
    <w:p w14:paraId="0DDCCFC3" w14:textId="77777777" w:rsidR="00C84A0E" w:rsidRDefault="00C84A0E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 Qo’qon xonligida sarkorning yana bir nomi?</w:t>
      </w:r>
    </w:p>
    <w:p w14:paraId="6B1B1BCB" w14:textId="77777777" w:rsidR="00C84A0E" w:rsidRDefault="00C84A0E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Mushrif</w:t>
      </w:r>
    </w:p>
    <w:p w14:paraId="0A061E2E" w14:textId="77777777" w:rsidR="00C84A0E" w:rsidRDefault="00C84A0E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Mirzaboshi *</w:t>
      </w:r>
    </w:p>
    <w:p w14:paraId="27C07FB0" w14:textId="77777777" w:rsidR="00C84A0E" w:rsidRDefault="00C84A0E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Muhtasib</w:t>
      </w:r>
    </w:p>
    <w:p w14:paraId="1EEF4686" w14:textId="77777777" w:rsidR="00FB05C7" w:rsidRPr="00FB05C7" w:rsidRDefault="00C84A0E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Mehtar </w:t>
      </w:r>
    </w:p>
    <w:p w14:paraId="5C715660" w14:textId="77777777" w:rsidR="00FB05C7" w:rsidRDefault="00C84A0E" w:rsidP="00C84A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 Qo’qon xonligidagi quyidagi qaysi lavozimlar </w:t>
      </w:r>
      <w:r w:rsidRPr="00C84A0E">
        <w:rPr>
          <w:rFonts w:ascii="Times New Roman" w:hAnsi="Times New Roman" w:cs="Times New Roman"/>
          <w:sz w:val="24"/>
          <w:szCs w:val="24"/>
        </w:rPr>
        <w:t>zimmasiga aholining</w:t>
      </w:r>
      <w:r>
        <w:rPr>
          <w:rFonts w:ascii="Times New Roman" w:hAnsi="Times New Roman" w:cs="Times New Roman"/>
          <w:sz w:val="24"/>
          <w:szCs w:val="24"/>
        </w:rPr>
        <w:t xml:space="preserve"> ijtimoiy va ma’naviy </w:t>
      </w:r>
      <w:r w:rsidRPr="00C84A0E">
        <w:rPr>
          <w:rFonts w:ascii="Times New Roman" w:hAnsi="Times New Roman" w:cs="Times New Roman"/>
          <w:sz w:val="24"/>
          <w:szCs w:val="24"/>
        </w:rPr>
        <w:t>hayotini tartibg</w:t>
      </w:r>
      <w:r>
        <w:rPr>
          <w:rFonts w:ascii="Times New Roman" w:hAnsi="Times New Roman" w:cs="Times New Roman"/>
          <w:sz w:val="24"/>
          <w:szCs w:val="24"/>
        </w:rPr>
        <w:t>a solish masalalari yuklatilgan?</w:t>
      </w:r>
    </w:p>
    <w:p w14:paraId="030B7699" w14:textId="77777777" w:rsidR="00C84A0E" w:rsidRPr="00FB05C7" w:rsidRDefault="00C84A0E" w:rsidP="00C84A0E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Shayxulislom</w:t>
      </w:r>
      <w:r>
        <w:rPr>
          <w:rFonts w:ascii="Times New Roman" w:hAnsi="Times New Roman" w:cs="Times New Roman"/>
          <w:sz w:val="24"/>
          <w:szCs w:val="24"/>
        </w:rPr>
        <w:t>, muftiy</w:t>
      </w:r>
      <w:r w:rsidRPr="00FB05C7">
        <w:rPr>
          <w:rFonts w:ascii="Times New Roman" w:hAnsi="Times New Roman" w:cs="Times New Roman"/>
          <w:sz w:val="24"/>
          <w:szCs w:val="24"/>
        </w:rPr>
        <w:t xml:space="preserve"> va qozi askar</w:t>
      </w:r>
    </w:p>
    <w:p w14:paraId="69D17743" w14:textId="77777777" w:rsidR="00C84A0E" w:rsidRPr="00FB05C7" w:rsidRDefault="00C84A0E" w:rsidP="00C84A0E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 xml:space="preserve">B) Devonbegi, </w:t>
      </w:r>
      <w:r>
        <w:rPr>
          <w:rFonts w:ascii="Times New Roman" w:hAnsi="Times New Roman" w:cs="Times New Roman"/>
          <w:sz w:val="24"/>
          <w:szCs w:val="24"/>
        </w:rPr>
        <w:t xml:space="preserve">qushbegi, </w:t>
      </w:r>
      <w:r w:rsidRPr="00FB05C7">
        <w:rPr>
          <w:rFonts w:ascii="Times New Roman" w:hAnsi="Times New Roman" w:cs="Times New Roman"/>
          <w:sz w:val="24"/>
          <w:szCs w:val="24"/>
        </w:rPr>
        <w:t>parvonachi va dodxoh*</w:t>
      </w:r>
    </w:p>
    <w:p w14:paraId="23D94193" w14:textId="77777777" w:rsidR="00C84A0E" w:rsidRPr="00FB05C7" w:rsidRDefault="00C84A0E" w:rsidP="00C84A0E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lastRenderedPageBreak/>
        <w:t xml:space="preserve">C) Devonbegi, </w:t>
      </w:r>
      <w:r>
        <w:rPr>
          <w:rFonts w:ascii="Times New Roman" w:hAnsi="Times New Roman" w:cs="Times New Roman"/>
          <w:sz w:val="24"/>
          <w:szCs w:val="24"/>
        </w:rPr>
        <w:t>qushbegi, r</w:t>
      </w:r>
      <w:r w:rsidRPr="00FB05C7">
        <w:rPr>
          <w:rFonts w:ascii="Times New Roman" w:hAnsi="Times New Roman" w:cs="Times New Roman"/>
          <w:sz w:val="24"/>
          <w:szCs w:val="24"/>
        </w:rPr>
        <w:t>ais va muftiy</w:t>
      </w:r>
    </w:p>
    <w:p w14:paraId="60B57506" w14:textId="77777777" w:rsidR="00C84A0E" w:rsidRPr="00FB05C7" w:rsidRDefault="00C84A0E" w:rsidP="00C84A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Muftiy, a’lam, qozi va rais</w:t>
      </w:r>
    </w:p>
    <w:p w14:paraId="2C57521B" w14:textId="77777777" w:rsidR="00FB05C7" w:rsidRPr="00FB05C7" w:rsidRDefault="00C84A0E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FB05C7" w:rsidRPr="00FB05C7">
        <w:rPr>
          <w:rFonts w:ascii="Times New Roman" w:hAnsi="Times New Roman" w:cs="Times New Roman"/>
          <w:sz w:val="24"/>
          <w:szCs w:val="24"/>
        </w:rPr>
        <w:t>. Quyidagilardan qaysi lavozim egalari hokim etib tayinlangan?</w:t>
      </w:r>
    </w:p>
    <w:p w14:paraId="2CF59101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Shayxulislom</w:t>
      </w:r>
      <w:r w:rsidR="00C84A0E">
        <w:rPr>
          <w:rFonts w:ascii="Times New Roman" w:hAnsi="Times New Roman" w:cs="Times New Roman"/>
          <w:sz w:val="24"/>
          <w:szCs w:val="24"/>
        </w:rPr>
        <w:t>, muftiy</w:t>
      </w:r>
      <w:r w:rsidRPr="00FB05C7">
        <w:rPr>
          <w:rFonts w:ascii="Times New Roman" w:hAnsi="Times New Roman" w:cs="Times New Roman"/>
          <w:sz w:val="24"/>
          <w:szCs w:val="24"/>
        </w:rPr>
        <w:t xml:space="preserve"> va qozi askar</w:t>
      </w:r>
    </w:p>
    <w:p w14:paraId="63C899DE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 xml:space="preserve">B) Devonbegi, </w:t>
      </w:r>
      <w:r w:rsidR="00C84A0E">
        <w:rPr>
          <w:rFonts w:ascii="Times New Roman" w:hAnsi="Times New Roman" w:cs="Times New Roman"/>
          <w:sz w:val="24"/>
          <w:szCs w:val="24"/>
        </w:rPr>
        <w:t xml:space="preserve">qushbegi, </w:t>
      </w:r>
      <w:r w:rsidRPr="00FB05C7">
        <w:rPr>
          <w:rFonts w:ascii="Times New Roman" w:hAnsi="Times New Roman" w:cs="Times New Roman"/>
          <w:sz w:val="24"/>
          <w:szCs w:val="24"/>
        </w:rPr>
        <w:t>parvonachi va dodxoh*</w:t>
      </w:r>
    </w:p>
    <w:p w14:paraId="21C3D6EE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 xml:space="preserve">C) </w:t>
      </w:r>
      <w:r w:rsidR="00C84A0E" w:rsidRPr="00FB05C7">
        <w:rPr>
          <w:rFonts w:ascii="Times New Roman" w:hAnsi="Times New Roman" w:cs="Times New Roman"/>
          <w:sz w:val="24"/>
          <w:szCs w:val="24"/>
        </w:rPr>
        <w:t xml:space="preserve">Devonbegi, </w:t>
      </w:r>
      <w:r w:rsidR="00C84A0E">
        <w:rPr>
          <w:rFonts w:ascii="Times New Roman" w:hAnsi="Times New Roman" w:cs="Times New Roman"/>
          <w:sz w:val="24"/>
          <w:szCs w:val="24"/>
        </w:rPr>
        <w:t>qushbegi, r</w:t>
      </w:r>
      <w:r w:rsidRPr="00FB05C7">
        <w:rPr>
          <w:rFonts w:ascii="Times New Roman" w:hAnsi="Times New Roman" w:cs="Times New Roman"/>
          <w:sz w:val="24"/>
          <w:szCs w:val="24"/>
        </w:rPr>
        <w:t>ais va muftiy</w:t>
      </w:r>
    </w:p>
    <w:p w14:paraId="711936E8" w14:textId="77777777" w:rsidR="00FB05C7" w:rsidRPr="00FB05C7" w:rsidRDefault="00C84A0E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Muftiy, a’lam, qozi va rais</w:t>
      </w:r>
    </w:p>
    <w:p w14:paraId="6F5C694D" w14:textId="77777777" w:rsidR="00FB05C7" w:rsidRPr="00FB05C7" w:rsidRDefault="00A17C7F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FB05C7" w:rsidRPr="00FB05C7">
        <w:rPr>
          <w:rFonts w:ascii="Times New Roman" w:hAnsi="Times New Roman" w:cs="Times New Roman"/>
          <w:sz w:val="24"/>
          <w:szCs w:val="24"/>
        </w:rPr>
        <w:t>. Qo‘qon xonligi ma’muriy boshqaruvining eng quyi bo‘g‘ini nima edi?</w:t>
      </w:r>
    </w:p>
    <w:p w14:paraId="4740951A" w14:textId="77777777" w:rsidR="00FB05C7" w:rsidRPr="00FB05C7" w:rsidRDefault="00A17C7F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Qishloq</w:t>
      </w:r>
    </w:p>
    <w:p w14:paraId="13A4D01A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Hokimlik</w:t>
      </w:r>
    </w:p>
    <w:p w14:paraId="34D03E20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Oqsoqollik*</w:t>
      </w:r>
    </w:p>
    <w:p w14:paraId="33EC32CF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Beklik</w:t>
      </w:r>
    </w:p>
    <w:p w14:paraId="0765F93B" w14:textId="77777777" w:rsidR="00FB05C7" w:rsidRDefault="00A17C7F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</w:t>
      </w:r>
      <w:r w:rsidRPr="00A17C7F">
        <w:t xml:space="preserve"> </w:t>
      </w:r>
      <w:r w:rsidRPr="00A17C7F">
        <w:rPr>
          <w:rFonts w:ascii="Times New Roman" w:hAnsi="Times New Roman" w:cs="Times New Roman"/>
          <w:sz w:val="24"/>
          <w:szCs w:val="24"/>
        </w:rPr>
        <w:t>Qo‘qon xonligi ma’muriy boshqaruvining eng quyi bo‘g‘ini</w:t>
      </w:r>
      <w:r>
        <w:rPr>
          <w:rFonts w:ascii="Times New Roman" w:hAnsi="Times New Roman" w:cs="Times New Roman"/>
          <w:sz w:val="24"/>
          <w:szCs w:val="24"/>
        </w:rPr>
        <w:t xml:space="preserve"> bo’lgan oqsoqolliklarni kimlar boshqargan?</w:t>
      </w:r>
    </w:p>
    <w:p w14:paraId="6E171197" w14:textId="77777777" w:rsidR="00A17C7F" w:rsidRDefault="00A17C7F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Aminlar, oqsoqollar va sarkorlar</w:t>
      </w:r>
    </w:p>
    <w:p w14:paraId="060AC0CD" w14:textId="77777777" w:rsidR="00A17C7F" w:rsidRDefault="00A17C7F" w:rsidP="00A17C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Beklar, oqsoqollar va sarkorlar</w:t>
      </w:r>
    </w:p>
    <w:p w14:paraId="65931E29" w14:textId="77777777" w:rsidR="00A17C7F" w:rsidRDefault="00A17C7F" w:rsidP="00A17C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A17C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Aminlar, qozilar va sarkorlar</w:t>
      </w:r>
    </w:p>
    <w:p w14:paraId="57F8F2BE" w14:textId="77777777" w:rsidR="00A17C7F" w:rsidRDefault="00A17C7F" w:rsidP="00A17C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A17C7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Aminlar, oqsoqollar va noiblar</w:t>
      </w:r>
    </w:p>
    <w:p w14:paraId="048559CA" w14:textId="77777777" w:rsidR="00FB05C7" w:rsidRPr="00FB05C7" w:rsidRDefault="00A17C7F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FB05C7" w:rsidRPr="00FB05C7">
        <w:rPr>
          <w:rFonts w:ascii="Times New Roman" w:hAnsi="Times New Roman" w:cs="Times New Roman"/>
          <w:sz w:val="24"/>
          <w:szCs w:val="24"/>
        </w:rPr>
        <w:t>. XIX asrning 40-yillarigacha</w:t>
      </w:r>
      <w:r>
        <w:rPr>
          <w:rFonts w:ascii="Times New Roman" w:hAnsi="Times New Roman" w:cs="Times New Roman"/>
          <w:sz w:val="24"/>
          <w:szCs w:val="24"/>
        </w:rPr>
        <w:t xml:space="preserve"> Qo’qon xonligi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 qanday ma’muriy birliklarga bo‘lingan?</w:t>
      </w:r>
    </w:p>
    <w:p w14:paraId="0AD24A0A" w14:textId="77777777" w:rsidR="00FB05C7" w:rsidRPr="00FB05C7" w:rsidRDefault="00A17C7F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Viloyat</w:t>
      </w:r>
      <w:r w:rsidR="00FB05C7" w:rsidRPr="00FB05C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tuman,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 bekliklar, qal’alar</w:t>
      </w:r>
    </w:p>
    <w:p w14:paraId="406F2931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Viloyat, tuman, qishloq</w:t>
      </w:r>
    </w:p>
    <w:p w14:paraId="038C0230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Viloyat, sarkorlik, oqsoqollik va aminlik*</w:t>
      </w:r>
    </w:p>
    <w:p w14:paraId="2D3CA68F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Beklik, sardorlik, minglik</w:t>
      </w:r>
    </w:p>
    <w:p w14:paraId="0ACE7B7E" w14:textId="77777777" w:rsidR="00FB05C7" w:rsidRPr="00FB05C7" w:rsidRDefault="00A17C7F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 Qaysi hudud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 Qo‘qon xonligi hududining o‘zagi hisoblangan?</w:t>
      </w:r>
    </w:p>
    <w:p w14:paraId="2E644573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Samarqand</w:t>
      </w:r>
    </w:p>
    <w:p w14:paraId="57C91ADA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Farg‘ona vodiysi*</w:t>
      </w:r>
    </w:p>
    <w:p w14:paraId="59180160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Toshkent</w:t>
      </w:r>
    </w:p>
    <w:p w14:paraId="08F99419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Xo‘jand</w:t>
      </w:r>
    </w:p>
    <w:p w14:paraId="69B33CD9" w14:textId="77777777" w:rsidR="00FB05C7" w:rsidRPr="00FB05C7" w:rsidRDefault="00A17C7F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FB05C7" w:rsidRPr="00FB05C7">
        <w:rPr>
          <w:rFonts w:ascii="Times New Roman" w:hAnsi="Times New Roman" w:cs="Times New Roman"/>
          <w:sz w:val="24"/>
          <w:szCs w:val="24"/>
        </w:rPr>
        <w:t>. Qo‘qon xonligi dastlab qaysi viloyatlar bilan chegaralangan edi?</w:t>
      </w:r>
    </w:p>
    <w:p w14:paraId="1C3252C3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Toshkent, Turkiston, Chust</w:t>
      </w:r>
    </w:p>
    <w:p w14:paraId="519DB4F7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Marg‘ilon, Namangan, Andijon*</w:t>
      </w:r>
    </w:p>
    <w:p w14:paraId="2A34556D" w14:textId="77777777" w:rsidR="00FB05C7" w:rsidRPr="00FB05C7" w:rsidRDefault="00A17C7F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Marg’ilon, Rishton</w:t>
      </w:r>
      <w:r w:rsidR="00FB05C7" w:rsidRPr="00FB05C7">
        <w:rPr>
          <w:rFonts w:ascii="Times New Roman" w:hAnsi="Times New Roman" w:cs="Times New Roman"/>
          <w:sz w:val="24"/>
          <w:szCs w:val="24"/>
        </w:rPr>
        <w:t>, Samarqand</w:t>
      </w:r>
    </w:p>
    <w:p w14:paraId="34BE0D71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O‘ratepa, Qurama, Chust</w:t>
      </w:r>
    </w:p>
    <w:p w14:paraId="7A166F87" w14:textId="77777777" w:rsidR="00FB05C7" w:rsidRPr="00FB05C7" w:rsidRDefault="00A17C7F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25</w:t>
      </w:r>
      <w:r w:rsidR="00FB05C7" w:rsidRPr="00FB05C7">
        <w:rPr>
          <w:rFonts w:ascii="Times New Roman" w:hAnsi="Times New Roman" w:cs="Times New Roman"/>
          <w:sz w:val="24"/>
          <w:szCs w:val="24"/>
        </w:rPr>
        <w:t>. Abdurahimxon tomonidan qo‘shib olingan viloyat qaysi?</w:t>
      </w:r>
    </w:p>
    <w:p w14:paraId="49C1992F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Chust</w:t>
      </w:r>
    </w:p>
    <w:p w14:paraId="231E85C1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Xo‘jand*</w:t>
      </w:r>
    </w:p>
    <w:p w14:paraId="64FE033F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Toshkent</w:t>
      </w:r>
    </w:p>
    <w:p w14:paraId="7FCF6252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Shahrixon</w:t>
      </w:r>
    </w:p>
    <w:p w14:paraId="51FBED35" w14:textId="77777777" w:rsidR="00FB05C7" w:rsidRPr="00FB05C7" w:rsidRDefault="00AA2049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FB05C7" w:rsidRPr="00FB05C7">
        <w:rPr>
          <w:rFonts w:ascii="Times New Roman" w:hAnsi="Times New Roman" w:cs="Times New Roman"/>
          <w:sz w:val="24"/>
          <w:szCs w:val="24"/>
        </w:rPr>
        <w:t>. Erdonaxon qo‘shib olgan hududlar qaysilar?</w:t>
      </w:r>
    </w:p>
    <w:p w14:paraId="48C7E930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Marg‘ilon va Andijon</w:t>
      </w:r>
    </w:p>
    <w:p w14:paraId="3849B599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Toshkent va Turkiston</w:t>
      </w:r>
    </w:p>
    <w:p w14:paraId="7EC87C47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O‘sh va O‘zgand*</w:t>
      </w:r>
    </w:p>
    <w:p w14:paraId="6C54BDDB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Namangan va Chust</w:t>
      </w:r>
    </w:p>
    <w:p w14:paraId="0A046363" w14:textId="77777777" w:rsidR="00FB05C7" w:rsidRPr="00FB05C7" w:rsidRDefault="00AA2049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FB05C7" w:rsidRPr="00FB05C7">
        <w:rPr>
          <w:rFonts w:ascii="Times New Roman" w:hAnsi="Times New Roman" w:cs="Times New Roman"/>
          <w:sz w:val="24"/>
          <w:szCs w:val="24"/>
        </w:rPr>
        <w:t>. Toshkent qaysi xon tomonidan Qo‘qon xonligiga qo‘shilgan?</w:t>
      </w:r>
    </w:p>
    <w:p w14:paraId="656584EF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Umarxon</w:t>
      </w:r>
    </w:p>
    <w:p w14:paraId="02A9B8F8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Muhammad Alixon</w:t>
      </w:r>
    </w:p>
    <w:p w14:paraId="4429A409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Olimxon*</w:t>
      </w:r>
    </w:p>
    <w:p w14:paraId="0C86D1FB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Erdonaxon</w:t>
      </w:r>
    </w:p>
    <w:p w14:paraId="2B323319" w14:textId="77777777" w:rsidR="00FB05C7" w:rsidRPr="00FB05C7" w:rsidRDefault="00AA2049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FB05C7" w:rsidRPr="00FB05C7">
        <w:rPr>
          <w:rFonts w:ascii="Times New Roman" w:hAnsi="Times New Roman" w:cs="Times New Roman"/>
          <w:sz w:val="24"/>
          <w:szCs w:val="24"/>
        </w:rPr>
        <w:t>. Umarxon xonlikni qaysi hudud hisobiga kengaytirgan?</w:t>
      </w:r>
    </w:p>
    <w:p w14:paraId="3FDF004D" w14:textId="77777777" w:rsidR="00FB05C7" w:rsidRPr="00FB05C7" w:rsidRDefault="00AA2049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Toshkent</w:t>
      </w:r>
    </w:p>
    <w:p w14:paraId="691B68FB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Qipchoq dashti*</w:t>
      </w:r>
    </w:p>
    <w:p w14:paraId="5B974B4F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Buxoro atrofidagi yerlar</w:t>
      </w:r>
    </w:p>
    <w:p w14:paraId="563105A4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Ko‘lob va Darvoz</w:t>
      </w:r>
    </w:p>
    <w:p w14:paraId="31B24CA8" w14:textId="77777777" w:rsidR="00FB05C7" w:rsidRPr="00FB05C7" w:rsidRDefault="00AA2049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FB05C7" w:rsidRPr="00FB05C7">
        <w:rPr>
          <w:rFonts w:ascii="Times New Roman" w:hAnsi="Times New Roman" w:cs="Times New Roman"/>
          <w:sz w:val="24"/>
          <w:szCs w:val="24"/>
        </w:rPr>
        <w:t>. Muhammad Alixon qo‘shib olgan hududlar qaysilar?</w:t>
      </w:r>
    </w:p>
    <w:p w14:paraId="203387F9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Ko‘lob, Darvoz, Qorategin*</w:t>
      </w:r>
    </w:p>
    <w:p w14:paraId="73F4251C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Toshkent, Chust, O‘sh</w:t>
      </w:r>
    </w:p>
    <w:p w14:paraId="78409236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Isfara, Qurama, Turkiston</w:t>
      </w:r>
    </w:p>
    <w:p w14:paraId="60362950" w14:textId="77777777" w:rsidR="00FB05C7" w:rsidRPr="00FB05C7" w:rsidRDefault="00AA2049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Xo‘jand, Shahrixon, Qorategin</w:t>
      </w:r>
    </w:p>
    <w:p w14:paraId="18DBBA1B" w14:textId="77777777" w:rsidR="00FB05C7" w:rsidRPr="00FB05C7" w:rsidRDefault="00AA2049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h</w:t>
      </w:r>
      <w:r w:rsidR="00FB05C7" w:rsidRPr="00FB05C7">
        <w:rPr>
          <w:rFonts w:ascii="Times New Roman" w:hAnsi="Times New Roman" w:cs="Times New Roman"/>
          <w:sz w:val="24"/>
          <w:szCs w:val="24"/>
        </w:rPr>
        <w:t>okimlarni tayinlash vakolati kimda bo‘lgan?</w:t>
      </w:r>
    </w:p>
    <w:p w14:paraId="407F61B2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Beklarbegida</w:t>
      </w:r>
    </w:p>
    <w:p w14:paraId="71D3B2DE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Mingboshida</w:t>
      </w:r>
    </w:p>
    <w:p w14:paraId="6181DA3E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Muftiyda</w:t>
      </w:r>
    </w:p>
    <w:p w14:paraId="4D9E766E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Xonda*</w:t>
      </w:r>
    </w:p>
    <w:p w14:paraId="5332481B" w14:textId="77777777" w:rsidR="00FB05C7" w:rsidRPr="00FB05C7" w:rsidRDefault="00AA2049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="00FB05C7" w:rsidRPr="00FB05C7">
        <w:rPr>
          <w:rFonts w:ascii="Times New Roman" w:hAnsi="Times New Roman" w:cs="Times New Roman"/>
          <w:sz w:val="24"/>
          <w:szCs w:val="24"/>
        </w:rPr>
        <w:t>. XIX asrning 20-yillarida Qo‘qon shahrida nechta xonadon bo‘lgan?</w:t>
      </w:r>
    </w:p>
    <w:p w14:paraId="4B050E19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8 ming</w:t>
      </w:r>
    </w:p>
    <w:p w14:paraId="1BFAAA34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lastRenderedPageBreak/>
        <w:t>B) 5 ming</w:t>
      </w:r>
    </w:p>
    <w:p w14:paraId="7A604D8D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3 ming*</w:t>
      </w:r>
    </w:p>
    <w:p w14:paraId="5B8C110F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10 ming</w:t>
      </w:r>
    </w:p>
    <w:p w14:paraId="27774996" w14:textId="77777777" w:rsidR="00FB05C7" w:rsidRPr="00FB05C7" w:rsidRDefault="00AA2049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r w:rsidR="00FB05C7" w:rsidRPr="00FB05C7">
        <w:rPr>
          <w:rFonts w:ascii="Times New Roman" w:hAnsi="Times New Roman" w:cs="Times New Roman"/>
          <w:sz w:val="24"/>
          <w:szCs w:val="24"/>
        </w:rPr>
        <w:t>. XIX asrning 50-yillarida Qo‘qon shahrida taxminan nechta aholi yashagan?</w:t>
      </w:r>
    </w:p>
    <w:p w14:paraId="264ED0DE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20 ming</w:t>
      </w:r>
    </w:p>
    <w:p w14:paraId="38AF922A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30 ming*</w:t>
      </w:r>
    </w:p>
    <w:p w14:paraId="428733F8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50 ming</w:t>
      </w:r>
    </w:p>
    <w:p w14:paraId="57E17B59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10 ming</w:t>
      </w:r>
    </w:p>
    <w:p w14:paraId="0045DF66" w14:textId="77777777" w:rsidR="00FB05C7" w:rsidRPr="00FB05C7" w:rsidRDefault="00AA2049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B05C7" w:rsidRPr="00FB05C7">
        <w:rPr>
          <w:rFonts w:ascii="Times New Roman" w:hAnsi="Times New Roman" w:cs="Times New Roman"/>
          <w:sz w:val="24"/>
          <w:szCs w:val="24"/>
        </w:rPr>
        <w:t>3. XIX asrning 50-yillarida Qo‘qonda nechta karvonsaroy bo‘lgan?</w:t>
      </w:r>
    </w:p>
    <w:p w14:paraId="13980C45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6 ta</w:t>
      </w:r>
    </w:p>
    <w:p w14:paraId="4B1B8018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8 ta</w:t>
      </w:r>
    </w:p>
    <w:p w14:paraId="790DF66F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9 ta*</w:t>
      </w:r>
    </w:p>
    <w:p w14:paraId="27B3EAF3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12 ta</w:t>
      </w:r>
    </w:p>
    <w:p w14:paraId="3C493209" w14:textId="77777777" w:rsidR="00AA2049" w:rsidRPr="00FB05C7" w:rsidRDefault="00AA2049" w:rsidP="00AA20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34. </w:t>
      </w:r>
      <w:r w:rsidRPr="00FB05C7">
        <w:rPr>
          <w:rFonts w:ascii="Times New Roman" w:hAnsi="Times New Roman" w:cs="Times New Roman"/>
          <w:sz w:val="24"/>
          <w:szCs w:val="24"/>
        </w:rPr>
        <w:t>XIX asrning 50-yillarida Qo‘qon shahrid</w:t>
      </w:r>
      <w:r>
        <w:rPr>
          <w:rFonts w:ascii="Times New Roman" w:hAnsi="Times New Roman" w:cs="Times New Roman"/>
          <w:sz w:val="24"/>
          <w:szCs w:val="24"/>
        </w:rPr>
        <w:t>a taxminan nechta xonadon bo’lgan</w:t>
      </w:r>
      <w:r w:rsidRPr="00FB05C7">
        <w:rPr>
          <w:rFonts w:ascii="Times New Roman" w:hAnsi="Times New Roman" w:cs="Times New Roman"/>
          <w:sz w:val="24"/>
          <w:szCs w:val="24"/>
        </w:rPr>
        <w:t>?</w:t>
      </w:r>
    </w:p>
    <w:p w14:paraId="5F11613A" w14:textId="77777777" w:rsidR="00AA2049" w:rsidRPr="00FB05C7" w:rsidRDefault="00AA2049" w:rsidP="00AA20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2</w:t>
      </w:r>
      <w:r w:rsidRPr="00FB05C7">
        <w:rPr>
          <w:rFonts w:ascii="Times New Roman" w:hAnsi="Times New Roman" w:cs="Times New Roman"/>
          <w:sz w:val="24"/>
          <w:szCs w:val="24"/>
        </w:rPr>
        <w:t xml:space="preserve"> ming</w:t>
      </w:r>
    </w:p>
    <w:p w14:paraId="38CBE5BB" w14:textId="77777777" w:rsidR="00AA2049" w:rsidRPr="00FB05C7" w:rsidRDefault="00AA2049" w:rsidP="00AA20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3</w:t>
      </w:r>
      <w:r w:rsidRPr="00FB05C7">
        <w:rPr>
          <w:rFonts w:ascii="Times New Roman" w:hAnsi="Times New Roman" w:cs="Times New Roman"/>
          <w:sz w:val="24"/>
          <w:szCs w:val="24"/>
        </w:rPr>
        <w:t xml:space="preserve"> ming</w:t>
      </w:r>
    </w:p>
    <w:p w14:paraId="013913D9" w14:textId="77777777" w:rsidR="00AA2049" w:rsidRPr="00FB05C7" w:rsidRDefault="00AA2049" w:rsidP="00AA20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5</w:t>
      </w:r>
      <w:r w:rsidRPr="00FB05C7">
        <w:rPr>
          <w:rFonts w:ascii="Times New Roman" w:hAnsi="Times New Roman" w:cs="Times New Roman"/>
          <w:sz w:val="24"/>
          <w:szCs w:val="24"/>
        </w:rPr>
        <w:t xml:space="preserve"> ming</w:t>
      </w:r>
    </w:p>
    <w:p w14:paraId="05BB284E" w14:textId="77777777" w:rsidR="00AA2049" w:rsidRPr="00FB05C7" w:rsidRDefault="00AA2049" w:rsidP="00AA20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8</w:t>
      </w:r>
      <w:r w:rsidRPr="00FB05C7">
        <w:rPr>
          <w:rFonts w:ascii="Times New Roman" w:hAnsi="Times New Roman" w:cs="Times New Roman"/>
          <w:sz w:val="24"/>
          <w:szCs w:val="24"/>
        </w:rPr>
        <w:t xml:space="preserve"> ming*</w:t>
      </w:r>
    </w:p>
    <w:p w14:paraId="7805DBDA" w14:textId="77777777" w:rsidR="00FB05C7" w:rsidRPr="00FB05C7" w:rsidRDefault="00AA2049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</w:t>
      </w:r>
      <w:r w:rsidR="00FB05C7" w:rsidRPr="00FB05C7">
        <w:rPr>
          <w:rFonts w:ascii="Times New Roman" w:hAnsi="Times New Roman" w:cs="Times New Roman"/>
          <w:sz w:val="24"/>
          <w:szCs w:val="24"/>
        </w:rPr>
        <w:t>. XIX asrda Qo‘qon shahrini kim boshqargan?</w:t>
      </w:r>
    </w:p>
    <w:p w14:paraId="13D02348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Beklarbegi</w:t>
      </w:r>
    </w:p>
    <w:p w14:paraId="32E636BB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Hokim</w:t>
      </w:r>
    </w:p>
    <w:p w14:paraId="44CE78E7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Xonning o‘zi*</w:t>
      </w:r>
    </w:p>
    <w:p w14:paraId="40010F02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Mingboshi</w:t>
      </w:r>
    </w:p>
    <w:p w14:paraId="03A99872" w14:textId="77777777" w:rsidR="00FB05C7" w:rsidRPr="00FB05C7" w:rsidRDefault="00AA2049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FB05C7" w:rsidRPr="00FB05C7">
        <w:rPr>
          <w:rFonts w:ascii="Times New Roman" w:hAnsi="Times New Roman" w:cs="Times New Roman"/>
          <w:sz w:val="24"/>
          <w:szCs w:val="24"/>
        </w:rPr>
        <w:t>. XIX asrning 50-yillarida Qo‘qon shahrida nechta hammom mavjud bo‘lgan?</w:t>
      </w:r>
    </w:p>
    <w:p w14:paraId="1C4A034A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3 ta</w:t>
      </w:r>
    </w:p>
    <w:p w14:paraId="5E6CF85C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5 ta</w:t>
      </w:r>
    </w:p>
    <w:p w14:paraId="1580D065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6 ta*</w:t>
      </w:r>
    </w:p>
    <w:p w14:paraId="09C7668C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9 ta</w:t>
      </w:r>
    </w:p>
    <w:p w14:paraId="41B5B0A6" w14:textId="77777777" w:rsidR="00FB05C7" w:rsidRPr="00FB05C7" w:rsidRDefault="00827CA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</w:t>
      </w:r>
      <w:r w:rsidR="00FB05C7" w:rsidRPr="00FB05C7">
        <w:rPr>
          <w:rFonts w:ascii="Times New Roman" w:hAnsi="Times New Roman" w:cs="Times New Roman"/>
          <w:sz w:val="24"/>
          <w:szCs w:val="24"/>
        </w:rPr>
        <w:t>. XVIII asr oxirlarida Qo‘qon xonligining hududi asosan qayerni o‘z ichiga olgan edi?</w:t>
      </w:r>
    </w:p>
    <w:p w14:paraId="72469516" w14:textId="77777777" w:rsidR="00FB05C7" w:rsidRPr="00FB05C7" w:rsidRDefault="00827CA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Zarafshon vodiy</w:t>
      </w:r>
      <w:r w:rsidR="00FB05C7" w:rsidRPr="00FB05C7">
        <w:rPr>
          <w:rFonts w:ascii="Times New Roman" w:hAnsi="Times New Roman" w:cs="Times New Roman"/>
          <w:sz w:val="24"/>
          <w:szCs w:val="24"/>
        </w:rPr>
        <w:t>sini</w:t>
      </w:r>
    </w:p>
    <w:p w14:paraId="18D26375" w14:textId="77777777" w:rsidR="00FB05C7" w:rsidRPr="00FB05C7" w:rsidRDefault="00827CA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Qashqadaryo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 vohasini</w:t>
      </w:r>
    </w:p>
    <w:p w14:paraId="5A3E39B9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Sirdaryo vodiysini</w:t>
      </w:r>
    </w:p>
    <w:p w14:paraId="20394D38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lastRenderedPageBreak/>
        <w:t>D) Farg‘ona vodiysini*</w:t>
      </w:r>
    </w:p>
    <w:p w14:paraId="51541D1B" w14:textId="77777777" w:rsidR="00FB05C7" w:rsidRPr="00FB05C7" w:rsidRDefault="00827CA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</w:t>
      </w:r>
      <w:r w:rsidR="00FB05C7" w:rsidRPr="00FB05C7">
        <w:rPr>
          <w:rFonts w:ascii="Times New Roman" w:hAnsi="Times New Roman" w:cs="Times New Roman"/>
          <w:sz w:val="24"/>
          <w:szCs w:val="24"/>
        </w:rPr>
        <w:t>. XVIII asr oxirida Farg‘ona vodiysining umumiy maydoni tog‘li hududlar bilan birga qancha edi?</w:t>
      </w:r>
    </w:p>
    <w:p w14:paraId="22ED84C1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22,2 ming km²</w:t>
      </w:r>
    </w:p>
    <w:p w14:paraId="0D0AA1D4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50 ming km²</w:t>
      </w:r>
    </w:p>
    <w:p w14:paraId="6BEF00F4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80 ming km²*</w:t>
      </w:r>
    </w:p>
    <w:p w14:paraId="4B0480A8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100 ming km²</w:t>
      </w:r>
    </w:p>
    <w:p w14:paraId="06C89C27" w14:textId="77777777" w:rsidR="00FB05C7" w:rsidRPr="00FB05C7" w:rsidRDefault="00827CA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="00FB05C7" w:rsidRPr="00FB05C7">
        <w:rPr>
          <w:rFonts w:ascii="Times New Roman" w:hAnsi="Times New Roman" w:cs="Times New Roman"/>
          <w:sz w:val="24"/>
          <w:szCs w:val="24"/>
        </w:rPr>
        <w:t>. Farg‘ona vodiysining tekislikdagi umumiy maydoni qancha edi?</w:t>
      </w:r>
    </w:p>
    <w:p w14:paraId="591B45F4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300 km²</w:t>
      </w:r>
    </w:p>
    <w:p w14:paraId="06578DEA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22,2 ming km²*</w:t>
      </w:r>
    </w:p>
    <w:p w14:paraId="67EC0F8A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170 ming km²</w:t>
      </w:r>
    </w:p>
    <w:p w14:paraId="661D108D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80 ming km²</w:t>
      </w:r>
    </w:p>
    <w:p w14:paraId="0410CEE3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4</w:t>
      </w:r>
      <w:r w:rsidR="00827CA1">
        <w:rPr>
          <w:rFonts w:ascii="Times New Roman" w:hAnsi="Times New Roman" w:cs="Times New Roman"/>
          <w:sz w:val="24"/>
          <w:szCs w:val="24"/>
        </w:rPr>
        <w:t>0</w:t>
      </w:r>
      <w:r w:rsidRPr="00FB05C7">
        <w:rPr>
          <w:rFonts w:ascii="Times New Roman" w:hAnsi="Times New Roman" w:cs="Times New Roman"/>
          <w:sz w:val="24"/>
          <w:szCs w:val="24"/>
        </w:rPr>
        <w:t>. Farg‘ona vodiysi sharqdan g‘arbga necha kmga cho‘zilgan edi?</w:t>
      </w:r>
    </w:p>
    <w:p w14:paraId="13DD8FE4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170 km</w:t>
      </w:r>
    </w:p>
    <w:p w14:paraId="35E5E4DC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220 km</w:t>
      </w:r>
    </w:p>
    <w:p w14:paraId="4F89AD41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300 km*</w:t>
      </w:r>
    </w:p>
    <w:p w14:paraId="6FC86E94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400 km</w:t>
      </w:r>
    </w:p>
    <w:p w14:paraId="7747070B" w14:textId="77777777" w:rsidR="00FB05C7" w:rsidRPr="00FB05C7" w:rsidRDefault="00827CA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41</w:t>
      </w:r>
      <w:r w:rsidR="00FB05C7" w:rsidRPr="00FB05C7">
        <w:rPr>
          <w:rFonts w:ascii="Times New Roman" w:hAnsi="Times New Roman" w:cs="Times New Roman"/>
          <w:sz w:val="24"/>
          <w:szCs w:val="24"/>
        </w:rPr>
        <w:t>. Farg‘ona vodiysi shimoldan janubga eng ko‘p necha km masofani tashkil qilgan?</w:t>
      </w:r>
    </w:p>
    <w:p w14:paraId="7AE624C2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300 km</w:t>
      </w:r>
    </w:p>
    <w:p w14:paraId="6A1D18BD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100 km</w:t>
      </w:r>
    </w:p>
    <w:p w14:paraId="794B0B02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200 km</w:t>
      </w:r>
    </w:p>
    <w:p w14:paraId="4EF251B3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170 km*</w:t>
      </w:r>
    </w:p>
    <w:p w14:paraId="4135112D" w14:textId="77777777" w:rsidR="00FB05C7" w:rsidRPr="00FB05C7" w:rsidRDefault="00827CA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</w:t>
      </w:r>
      <w:r w:rsidR="00FB05C7" w:rsidRPr="00FB05C7">
        <w:rPr>
          <w:rFonts w:ascii="Times New Roman" w:hAnsi="Times New Roman" w:cs="Times New Roman"/>
          <w:sz w:val="24"/>
          <w:szCs w:val="24"/>
        </w:rPr>
        <w:t>. Qo‘qon xonligi aholisining asosiy qismini kimlar tashkil qilgan?</w:t>
      </w:r>
    </w:p>
    <w:p w14:paraId="2BE0BA53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Tojiklar</w:t>
      </w:r>
    </w:p>
    <w:p w14:paraId="6758C6DC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Qirg‘izlar</w:t>
      </w:r>
    </w:p>
    <w:p w14:paraId="53D1D56A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O‘zbeklar*</w:t>
      </w:r>
    </w:p>
    <w:p w14:paraId="33F52823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Qoraqalpoqlar</w:t>
      </w:r>
    </w:p>
    <w:p w14:paraId="5F119E61" w14:textId="77777777" w:rsidR="00FB05C7" w:rsidRPr="00FB05C7" w:rsidRDefault="00827CA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  <w:r w:rsidR="00FB05C7" w:rsidRPr="00FB05C7">
        <w:rPr>
          <w:rFonts w:ascii="Times New Roman" w:hAnsi="Times New Roman" w:cs="Times New Roman"/>
          <w:sz w:val="24"/>
          <w:szCs w:val="24"/>
        </w:rPr>
        <w:t>. Muhammad Shayboniyxon davrida ko‘chib kelgan aholining asosiy mashg‘uloti nima edi?</w:t>
      </w:r>
    </w:p>
    <w:p w14:paraId="41F5DD02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Dehqonchilik</w:t>
      </w:r>
    </w:p>
    <w:p w14:paraId="102C738A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Hunarmandchilik</w:t>
      </w:r>
    </w:p>
    <w:p w14:paraId="1459387F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Savdogarlik</w:t>
      </w:r>
    </w:p>
    <w:p w14:paraId="3DD91EED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Chorvachilik*</w:t>
      </w:r>
    </w:p>
    <w:p w14:paraId="4D844C2E" w14:textId="77777777" w:rsidR="00FB05C7" w:rsidRPr="00FB05C7" w:rsidRDefault="00827CA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44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Farg’onaga Shayboniyxon davrida kirib kelgan qabilalar </w:t>
      </w:r>
      <w:r w:rsidR="00FB05C7" w:rsidRPr="00FB05C7">
        <w:rPr>
          <w:rFonts w:ascii="Times New Roman" w:hAnsi="Times New Roman" w:cs="Times New Roman"/>
          <w:sz w:val="24"/>
          <w:szCs w:val="24"/>
        </w:rPr>
        <w:t>XVIII asr oxiri – XIX asr boshlariga kelib ko‘chmanchi xalqlar qanday jarayonga yuz tutdi?</w:t>
      </w:r>
    </w:p>
    <w:p w14:paraId="676B51A2" w14:textId="77777777" w:rsidR="00FB05C7" w:rsidRPr="00FB05C7" w:rsidRDefault="00827CA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Ko‘chmanchilikni davom ettir</w:t>
      </w:r>
      <w:r w:rsidR="00FB05C7" w:rsidRPr="00FB05C7">
        <w:rPr>
          <w:rFonts w:ascii="Times New Roman" w:hAnsi="Times New Roman" w:cs="Times New Roman"/>
          <w:sz w:val="24"/>
          <w:szCs w:val="24"/>
        </w:rPr>
        <w:t>ishdi</w:t>
      </w:r>
    </w:p>
    <w:p w14:paraId="1B279449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O‘troqlashishni boshladilar*</w:t>
      </w:r>
    </w:p>
    <w:p w14:paraId="58708597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Sirdaryodan ko‘chib ketishdi</w:t>
      </w:r>
    </w:p>
    <w:p w14:paraId="6FC1E039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Farg‘onani tark etdilar</w:t>
      </w:r>
    </w:p>
    <w:p w14:paraId="7BC3D9E6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4</w:t>
      </w:r>
      <w:r w:rsidR="00827CA1">
        <w:rPr>
          <w:rFonts w:ascii="Times New Roman" w:hAnsi="Times New Roman" w:cs="Times New Roman"/>
          <w:sz w:val="24"/>
          <w:szCs w:val="24"/>
        </w:rPr>
        <w:t>5</w:t>
      </w:r>
      <w:r w:rsidRPr="00FB05C7">
        <w:rPr>
          <w:rFonts w:ascii="Times New Roman" w:hAnsi="Times New Roman" w:cs="Times New Roman"/>
          <w:sz w:val="24"/>
          <w:szCs w:val="24"/>
        </w:rPr>
        <w:t xml:space="preserve">. Farg‘ona vodiysiga </w:t>
      </w:r>
      <w:r w:rsidR="00827CA1">
        <w:rPr>
          <w:rFonts w:ascii="Times New Roman" w:hAnsi="Times New Roman" w:cs="Times New Roman"/>
          <w:sz w:val="24"/>
          <w:szCs w:val="24"/>
        </w:rPr>
        <w:t xml:space="preserve">asosan Sirdaryo bo’ylariga </w:t>
      </w:r>
      <w:r w:rsidRPr="00FB05C7">
        <w:rPr>
          <w:rFonts w:ascii="Times New Roman" w:hAnsi="Times New Roman" w:cs="Times New Roman"/>
          <w:sz w:val="24"/>
          <w:szCs w:val="24"/>
        </w:rPr>
        <w:t>XVIII asr ikkinchi yarmi – XIX asr o‘rtalarida qaysi xalq ko‘chib kelib yashay boshlagan?</w:t>
      </w:r>
    </w:p>
    <w:p w14:paraId="238B3BAD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A) Lo‘lilar</w:t>
      </w:r>
    </w:p>
    <w:p w14:paraId="2F7D1DB6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Qoraqalpoqlar*</w:t>
      </w:r>
    </w:p>
    <w:p w14:paraId="6DE99BFE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C) Hindlar</w:t>
      </w:r>
    </w:p>
    <w:p w14:paraId="3612470D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D) Og‘achalar</w:t>
      </w:r>
    </w:p>
    <w:p w14:paraId="763C8739" w14:textId="77777777" w:rsidR="00FB05C7" w:rsidRPr="00FB05C7" w:rsidRDefault="00827CA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</w:t>
      </w:r>
      <w:r w:rsidR="00FB05C7" w:rsidRPr="00FB05C7">
        <w:rPr>
          <w:rFonts w:ascii="Times New Roman" w:hAnsi="Times New Roman" w:cs="Times New Roman"/>
          <w:sz w:val="24"/>
          <w:szCs w:val="24"/>
        </w:rPr>
        <w:t>. Quyidagilardan qaysi bir</w:t>
      </w:r>
      <w:r>
        <w:rPr>
          <w:rFonts w:ascii="Times New Roman" w:hAnsi="Times New Roman" w:cs="Times New Roman"/>
          <w:sz w:val="24"/>
          <w:szCs w:val="24"/>
        </w:rPr>
        <w:t>lar</w:t>
      </w:r>
      <w:r w:rsidR="00FB05C7" w:rsidRPr="00FB05C7">
        <w:rPr>
          <w:rFonts w:ascii="Times New Roman" w:hAnsi="Times New Roman" w:cs="Times New Roman"/>
          <w:sz w:val="24"/>
          <w:szCs w:val="24"/>
        </w:rPr>
        <w:t>i Qo‘qon xonligi aholisi tarkibig</w:t>
      </w:r>
      <w:r>
        <w:rPr>
          <w:rFonts w:ascii="Times New Roman" w:hAnsi="Times New Roman" w:cs="Times New Roman"/>
          <w:sz w:val="24"/>
          <w:szCs w:val="24"/>
        </w:rPr>
        <w:t>a kirgan kichik guruhlardan</w:t>
      </w:r>
      <w:r w:rsidR="00FB05C7" w:rsidRPr="00FB05C7">
        <w:rPr>
          <w:rFonts w:ascii="Times New Roman" w:hAnsi="Times New Roman" w:cs="Times New Roman"/>
          <w:sz w:val="24"/>
          <w:szCs w:val="24"/>
        </w:rPr>
        <w:t xml:space="preserve"> hisoblanadi?</w:t>
      </w:r>
    </w:p>
    <w:p w14:paraId="0B1C9D2E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 xml:space="preserve">A) </w:t>
      </w:r>
      <w:r w:rsidR="00827CA1" w:rsidRPr="00FB05C7">
        <w:rPr>
          <w:rFonts w:ascii="Times New Roman" w:hAnsi="Times New Roman" w:cs="Times New Roman"/>
          <w:sz w:val="24"/>
          <w:szCs w:val="24"/>
        </w:rPr>
        <w:t>Lo‘li</w:t>
      </w:r>
      <w:r w:rsidR="00827CA1">
        <w:rPr>
          <w:rFonts w:ascii="Times New Roman" w:hAnsi="Times New Roman" w:cs="Times New Roman"/>
          <w:sz w:val="24"/>
          <w:szCs w:val="24"/>
        </w:rPr>
        <w:t>, mazang, qoraqalpoqlar</w:t>
      </w:r>
    </w:p>
    <w:p w14:paraId="63C6B0C5" w14:textId="77777777" w:rsidR="00FB05C7" w:rsidRP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  <w:r w:rsidRPr="00FB05C7">
        <w:rPr>
          <w:rFonts w:ascii="Times New Roman" w:hAnsi="Times New Roman" w:cs="Times New Roman"/>
          <w:sz w:val="24"/>
          <w:szCs w:val="24"/>
        </w:rPr>
        <w:t>B) Lo‘li</w:t>
      </w:r>
      <w:r w:rsidR="00827CA1">
        <w:rPr>
          <w:rFonts w:ascii="Times New Roman" w:hAnsi="Times New Roman" w:cs="Times New Roman"/>
          <w:sz w:val="24"/>
          <w:szCs w:val="24"/>
        </w:rPr>
        <w:t>, mazang, og’acha</w:t>
      </w:r>
      <w:r w:rsidRPr="00FB05C7">
        <w:rPr>
          <w:rFonts w:ascii="Times New Roman" w:hAnsi="Times New Roman" w:cs="Times New Roman"/>
          <w:sz w:val="24"/>
          <w:szCs w:val="24"/>
        </w:rPr>
        <w:t>lar*</w:t>
      </w:r>
    </w:p>
    <w:p w14:paraId="58786535" w14:textId="77777777" w:rsidR="00FB05C7" w:rsidRPr="00FB05C7" w:rsidRDefault="00827CA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Qipchoq, mazang, og’acha</w:t>
      </w:r>
      <w:r w:rsidRPr="00FB05C7">
        <w:rPr>
          <w:rFonts w:ascii="Times New Roman" w:hAnsi="Times New Roman" w:cs="Times New Roman"/>
          <w:sz w:val="24"/>
          <w:szCs w:val="24"/>
        </w:rPr>
        <w:t>lar</w:t>
      </w:r>
    </w:p>
    <w:p w14:paraId="1DCF94D2" w14:textId="77777777" w:rsidR="00FB05C7" w:rsidRPr="00FB05C7" w:rsidRDefault="00827CA1" w:rsidP="00FB05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FB05C7">
        <w:rPr>
          <w:rFonts w:ascii="Times New Roman" w:hAnsi="Times New Roman" w:cs="Times New Roman"/>
          <w:sz w:val="24"/>
          <w:szCs w:val="24"/>
        </w:rPr>
        <w:t>Lo‘li</w:t>
      </w:r>
      <w:r>
        <w:rPr>
          <w:rFonts w:ascii="Times New Roman" w:hAnsi="Times New Roman" w:cs="Times New Roman"/>
          <w:sz w:val="24"/>
          <w:szCs w:val="24"/>
        </w:rPr>
        <w:t>, qirg’iz, og’acha</w:t>
      </w:r>
      <w:r w:rsidRPr="00FB05C7">
        <w:rPr>
          <w:rFonts w:ascii="Times New Roman" w:hAnsi="Times New Roman" w:cs="Times New Roman"/>
          <w:sz w:val="24"/>
          <w:szCs w:val="24"/>
        </w:rPr>
        <w:t>lar</w:t>
      </w:r>
    </w:p>
    <w:p w14:paraId="3F8D0BB7" w14:textId="77777777" w:rsid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</w:p>
    <w:p w14:paraId="210733A3" w14:textId="77777777" w:rsidR="00DF471C" w:rsidRPr="00DF471C" w:rsidRDefault="00DF471C" w:rsidP="00DF471C">
      <w:pPr>
        <w:rPr>
          <w:rFonts w:ascii="Times New Roman" w:hAnsi="Times New Roman" w:cs="Times New Roman"/>
          <w:b/>
          <w:sz w:val="24"/>
          <w:szCs w:val="24"/>
        </w:rPr>
      </w:pPr>
      <w:r w:rsidRPr="00DF471C">
        <w:rPr>
          <w:rFonts w:ascii="Times New Roman" w:hAnsi="Times New Roman" w:cs="Times New Roman"/>
          <w:b/>
          <w:sz w:val="24"/>
          <w:szCs w:val="24"/>
        </w:rPr>
        <w:t>28-§. QO‘QON XONLIGIDA IJTIMOIY-IQTISODIY HAYOT</w:t>
      </w:r>
    </w:p>
    <w:p w14:paraId="2C54CAFC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0A484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j</w:t>
      </w:r>
      <w:r w:rsidRPr="000A484B">
        <w:rPr>
          <w:rFonts w:ascii="Times New Roman" w:hAnsi="Times New Roman" w:cs="Times New Roman"/>
          <w:sz w:val="24"/>
          <w:szCs w:val="24"/>
        </w:rPr>
        <w:t>o‘xori kimlar uchun asosiy iste’mol mahsuloti bo‘lgan?</w:t>
      </w:r>
    </w:p>
    <w:p w14:paraId="4BFBE60F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A) Boylar uchun</w:t>
      </w:r>
    </w:p>
    <w:p w14:paraId="19B5B65A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Savdogarlar uchun</w:t>
      </w:r>
    </w:p>
    <w:p w14:paraId="6B21598F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Xon saroyidagilar uchun</w:t>
      </w:r>
    </w:p>
    <w:p w14:paraId="7975ABFF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D) Kambag‘allar uchun*</w:t>
      </w:r>
    </w:p>
    <w:p w14:paraId="325448F4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0A484B">
        <w:rPr>
          <w:rFonts w:ascii="Times New Roman" w:hAnsi="Times New Roman" w:cs="Times New Roman"/>
          <w:sz w:val="24"/>
          <w:szCs w:val="24"/>
        </w:rPr>
        <w:t>. XIX asrda xonlikda qaysi soha tobora rivojlantirildi?</w:t>
      </w:r>
    </w:p>
    <w:p w14:paraId="667F8118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A) Tog‘-kon sanoati</w:t>
      </w:r>
    </w:p>
    <w:p w14:paraId="4488685C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Paxtachilik*</w:t>
      </w:r>
    </w:p>
    <w:p w14:paraId="401867D1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Savdogarlik</w:t>
      </w:r>
    </w:p>
    <w:p w14:paraId="035380F7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D) Chorvachilik</w:t>
      </w:r>
    </w:p>
    <w:p w14:paraId="35873482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0A484B">
        <w:rPr>
          <w:rFonts w:ascii="Times New Roman" w:hAnsi="Times New Roman" w:cs="Times New Roman"/>
          <w:sz w:val="24"/>
          <w:szCs w:val="24"/>
        </w:rPr>
        <w:t>. Qaysi hududlar asosan o‘rik yetishtirishga ixtisoslashgan edi?</w:t>
      </w:r>
    </w:p>
    <w:p w14:paraId="1EF64296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Toshkent, </w:t>
      </w:r>
      <w:r w:rsidRPr="000A484B">
        <w:rPr>
          <w:rFonts w:ascii="Times New Roman" w:hAnsi="Times New Roman" w:cs="Times New Roman"/>
          <w:sz w:val="24"/>
          <w:szCs w:val="24"/>
        </w:rPr>
        <w:t>Turkiston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A484B">
        <w:rPr>
          <w:rFonts w:ascii="Times New Roman" w:hAnsi="Times New Roman" w:cs="Times New Roman"/>
          <w:sz w:val="24"/>
          <w:szCs w:val="24"/>
        </w:rPr>
        <w:t xml:space="preserve"> Isfara, So‘x, Chimyon, Rishton</w:t>
      </w:r>
    </w:p>
    <w:p w14:paraId="6865396D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Marg‘ilon, </w:t>
      </w:r>
      <w:r w:rsidRPr="000A484B">
        <w:rPr>
          <w:rFonts w:ascii="Times New Roman" w:hAnsi="Times New Roman" w:cs="Times New Roman"/>
          <w:sz w:val="24"/>
          <w:szCs w:val="24"/>
        </w:rPr>
        <w:t>Andijon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A484B">
        <w:rPr>
          <w:rFonts w:ascii="Times New Roman" w:hAnsi="Times New Roman" w:cs="Times New Roman"/>
          <w:sz w:val="24"/>
          <w:szCs w:val="24"/>
        </w:rPr>
        <w:t xml:space="preserve"> Konibodom, Isfara, So‘x</w:t>
      </w:r>
    </w:p>
    <w:p w14:paraId="0E58E8A3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Xo‘jand, Konibodom, Isfara, So‘x, Chimyon, Rishton*</w:t>
      </w:r>
    </w:p>
    <w:p w14:paraId="03E1671F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D) Xo‘jand, Konibodom, Marg’ilon</w:t>
      </w:r>
      <w:r w:rsidRPr="000A484B">
        <w:rPr>
          <w:rFonts w:ascii="Times New Roman" w:hAnsi="Times New Roman" w:cs="Times New Roman"/>
          <w:sz w:val="24"/>
          <w:szCs w:val="24"/>
        </w:rPr>
        <w:t>, So‘x, Chimyon, Rishton</w:t>
      </w:r>
    </w:p>
    <w:p w14:paraId="793DC2AF" w14:textId="77777777" w:rsid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0A484B">
        <w:rPr>
          <w:rFonts w:ascii="Times New Roman" w:hAnsi="Times New Roman" w:cs="Times New Roman"/>
          <w:sz w:val="24"/>
          <w:szCs w:val="24"/>
        </w:rPr>
        <w:t xml:space="preserve">Farg‘ona vodiysi </w:t>
      </w:r>
      <w:r>
        <w:rPr>
          <w:rFonts w:ascii="Times New Roman" w:hAnsi="Times New Roman" w:cs="Times New Roman"/>
          <w:sz w:val="24"/>
          <w:szCs w:val="24"/>
        </w:rPr>
        <w:t xml:space="preserve">qaysi </w:t>
      </w:r>
      <w:r w:rsidRPr="000A484B">
        <w:rPr>
          <w:rFonts w:ascii="Times New Roman" w:hAnsi="Times New Roman" w:cs="Times New Roman"/>
          <w:sz w:val="24"/>
          <w:szCs w:val="24"/>
        </w:rPr>
        <w:t xml:space="preserve">qismining tabiiy sharoiti bog‘dorchilik </w:t>
      </w:r>
      <w:r>
        <w:rPr>
          <w:rFonts w:ascii="Times New Roman" w:hAnsi="Times New Roman" w:cs="Times New Roman"/>
          <w:sz w:val="24"/>
          <w:szCs w:val="24"/>
        </w:rPr>
        <w:t>va uzumchilikni rivojlantirish uchun juda qulay bo‘lgan?</w:t>
      </w:r>
    </w:p>
    <w:p w14:paraId="5162BD24" w14:textId="77777777" w:rsid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G’arbiy</w:t>
      </w:r>
    </w:p>
    <w:p w14:paraId="53FEFACC" w14:textId="77777777" w:rsid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Janubi-g’arbiy</w:t>
      </w:r>
    </w:p>
    <w:p w14:paraId="77E85373" w14:textId="77777777" w:rsid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Sharqiy</w:t>
      </w:r>
    </w:p>
    <w:p w14:paraId="26D65FD6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Janubi-sharqiy</w:t>
      </w:r>
    </w:p>
    <w:p w14:paraId="09274E5E" w14:textId="77777777" w:rsid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Qo’qon xonligida </w:t>
      </w:r>
      <w:r w:rsidRPr="000A484B">
        <w:rPr>
          <w:rFonts w:ascii="Times New Roman" w:hAnsi="Times New Roman" w:cs="Times New Roman"/>
          <w:sz w:val="24"/>
          <w:szCs w:val="24"/>
        </w:rPr>
        <w:t>asosan o‘rik yetishtirishga ixtisoslashgan Xo‘jand, Konibodom, Isfara</w:t>
      </w:r>
      <w:r>
        <w:rPr>
          <w:rFonts w:ascii="Times New Roman" w:hAnsi="Times New Roman" w:cs="Times New Roman"/>
          <w:sz w:val="24"/>
          <w:szCs w:val="24"/>
        </w:rPr>
        <w:t xml:space="preserve">, So‘x, Chimyon, </w:t>
      </w:r>
      <w:r w:rsidRPr="000A484B">
        <w:rPr>
          <w:rFonts w:ascii="Times New Roman" w:hAnsi="Times New Roman" w:cs="Times New Roman"/>
          <w:sz w:val="24"/>
          <w:szCs w:val="24"/>
        </w:rPr>
        <w:t>Rishton hududlari</w:t>
      </w:r>
      <w:r>
        <w:rPr>
          <w:rFonts w:ascii="Times New Roman" w:hAnsi="Times New Roman" w:cs="Times New Roman"/>
          <w:sz w:val="24"/>
          <w:szCs w:val="24"/>
        </w:rPr>
        <w:t xml:space="preserve"> vodiyning qaysi qismida joylashgan?</w:t>
      </w:r>
    </w:p>
    <w:p w14:paraId="43F61369" w14:textId="77777777" w:rsid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G’arbiy</w:t>
      </w:r>
    </w:p>
    <w:p w14:paraId="525383E0" w14:textId="77777777" w:rsid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Janubi-g’arbiy</w:t>
      </w:r>
    </w:p>
    <w:p w14:paraId="68F71552" w14:textId="77777777" w:rsid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Sharqiy</w:t>
      </w:r>
    </w:p>
    <w:p w14:paraId="69F9C8AC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Janubi-sharqiy</w:t>
      </w:r>
    </w:p>
    <w:p w14:paraId="2E945F2E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0A484B">
        <w:rPr>
          <w:rFonts w:ascii="Times New Roman" w:hAnsi="Times New Roman" w:cs="Times New Roman"/>
          <w:sz w:val="24"/>
          <w:szCs w:val="24"/>
        </w:rPr>
        <w:t>. Farg‘ona vodiysida tut daraxti eng ko‘p tarqalgan sababi nima edi?</w:t>
      </w:r>
    </w:p>
    <w:p w14:paraId="0D142262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A) Daraxtlar soyasi uchun</w:t>
      </w:r>
    </w:p>
    <w:p w14:paraId="5877C5B1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Yog‘och yetishtirish maqsadida</w:t>
      </w:r>
    </w:p>
    <w:p w14:paraId="05E80B12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Ipakchilikni rivojlantirish uchun*</w:t>
      </w:r>
    </w:p>
    <w:p w14:paraId="31FD5701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D) Dorivor barglari uchun</w:t>
      </w:r>
    </w:p>
    <w:p w14:paraId="5EFF944F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0A484B">
        <w:rPr>
          <w:rFonts w:ascii="Times New Roman" w:hAnsi="Times New Roman" w:cs="Times New Roman"/>
          <w:sz w:val="24"/>
          <w:szCs w:val="24"/>
        </w:rPr>
        <w:t>. Qo‘qon xonligida yer egaligining nechta asosiy turi mavjud bo‘lgan?</w:t>
      </w:r>
    </w:p>
    <w:p w14:paraId="0DE97777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A) 2 ta</w:t>
      </w:r>
    </w:p>
    <w:p w14:paraId="5098BEC3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3 ta</w:t>
      </w:r>
    </w:p>
    <w:p w14:paraId="0EDB10F7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4 ta*</w:t>
      </w:r>
    </w:p>
    <w:p w14:paraId="05268A35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D) 5 ta</w:t>
      </w:r>
    </w:p>
    <w:p w14:paraId="3290C8C1" w14:textId="77777777" w:rsid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Farg’ona vodiysining qaysi hududlari</w:t>
      </w:r>
      <w:r w:rsidRPr="000A484B">
        <w:rPr>
          <w:rFonts w:ascii="Times New Roman" w:hAnsi="Times New Roman" w:cs="Times New Roman"/>
          <w:sz w:val="24"/>
          <w:szCs w:val="24"/>
        </w:rPr>
        <w:t>da ipakchilikni yanada rivojlantirish maqsadida</w:t>
      </w:r>
      <w:r>
        <w:rPr>
          <w:rFonts w:ascii="Times New Roman" w:hAnsi="Times New Roman" w:cs="Times New Roman"/>
          <w:sz w:val="24"/>
          <w:szCs w:val="24"/>
        </w:rPr>
        <w:t xml:space="preserve"> tut daraxtlari soni nihoyatda ko‘paytirilgan?</w:t>
      </w:r>
    </w:p>
    <w:p w14:paraId="7772621C" w14:textId="77777777" w:rsid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0A48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So‘x, Isfara, </w:t>
      </w:r>
      <w:r w:rsidRPr="000A484B">
        <w:rPr>
          <w:rFonts w:ascii="Times New Roman" w:hAnsi="Times New Roman" w:cs="Times New Roman"/>
          <w:sz w:val="24"/>
          <w:szCs w:val="24"/>
        </w:rPr>
        <w:t>Namangan, Asht</w:t>
      </w:r>
    </w:p>
    <w:p w14:paraId="7A2ACFBE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Marg‘ilon, </w:t>
      </w:r>
      <w:r w:rsidRPr="000A484B">
        <w:rPr>
          <w:rFonts w:ascii="Times New Roman" w:hAnsi="Times New Roman" w:cs="Times New Roman"/>
          <w:sz w:val="24"/>
          <w:szCs w:val="24"/>
        </w:rPr>
        <w:t>Andijon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A484B">
        <w:rPr>
          <w:rFonts w:ascii="Times New Roman" w:hAnsi="Times New Roman" w:cs="Times New Roman"/>
          <w:sz w:val="24"/>
          <w:szCs w:val="24"/>
        </w:rPr>
        <w:t xml:space="preserve"> Konibodom, Isfara</w:t>
      </w:r>
    </w:p>
    <w:p w14:paraId="5770AABA" w14:textId="77777777" w:rsidR="000A484B" w:rsidRDefault="004842F3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4842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So‘x, Isfara, Namangan, Andijon</w:t>
      </w:r>
    </w:p>
    <w:p w14:paraId="18528168" w14:textId="77777777" w:rsidR="004842F3" w:rsidRDefault="004842F3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4842F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So‘x, Isfara, Marg’ilon</w:t>
      </w:r>
      <w:r w:rsidRPr="000A484B">
        <w:rPr>
          <w:rFonts w:ascii="Times New Roman" w:hAnsi="Times New Roman" w:cs="Times New Roman"/>
          <w:sz w:val="24"/>
          <w:szCs w:val="24"/>
        </w:rPr>
        <w:t>, Asht</w:t>
      </w:r>
    </w:p>
    <w:p w14:paraId="303B3279" w14:textId="77777777" w:rsidR="000A484B" w:rsidRPr="000A484B" w:rsidRDefault="004842F3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0A484B" w:rsidRPr="000A484B">
        <w:rPr>
          <w:rFonts w:ascii="Times New Roman" w:hAnsi="Times New Roman" w:cs="Times New Roman"/>
          <w:sz w:val="24"/>
          <w:szCs w:val="24"/>
        </w:rPr>
        <w:t>. “Amlok” yerlari qanday yerlar hisoblangan?</w:t>
      </w:r>
    </w:p>
    <w:p w14:paraId="6A0C0E91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A) Diniy muassasalarga qarashli yerlar</w:t>
      </w:r>
    </w:p>
    <w:p w14:paraId="6B97BCDF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Harbiylarga berilgan maxsus yerlar</w:t>
      </w:r>
    </w:p>
    <w:p w14:paraId="37359BF1" w14:textId="77777777" w:rsidR="000A484B" w:rsidRPr="000A484B" w:rsidRDefault="004842F3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Xon ixtiyoridagi </w:t>
      </w:r>
      <w:r w:rsidR="000A484B" w:rsidRPr="000A484B">
        <w:rPr>
          <w:rFonts w:ascii="Times New Roman" w:hAnsi="Times New Roman" w:cs="Times New Roman"/>
          <w:sz w:val="24"/>
          <w:szCs w:val="24"/>
        </w:rPr>
        <w:t>yerlar*</w:t>
      </w:r>
    </w:p>
    <w:p w14:paraId="1EAC39CE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lastRenderedPageBreak/>
        <w:t>D) Xususiy fuqarolarga meros qilib berilgan yerlar</w:t>
      </w:r>
    </w:p>
    <w:p w14:paraId="503251BA" w14:textId="77777777" w:rsidR="000A484B" w:rsidRPr="000A484B" w:rsidRDefault="004842F3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0A484B" w:rsidRPr="000A484B">
        <w:rPr>
          <w:rFonts w:ascii="Times New Roman" w:hAnsi="Times New Roman" w:cs="Times New Roman"/>
          <w:sz w:val="24"/>
          <w:szCs w:val="24"/>
        </w:rPr>
        <w:t>. “Amlok” yerlar yana qanday nom bilan yuritilgan?</w:t>
      </w:r>
    </w:p>
    <w:p w14:paraId="357627C2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A) Vaqf deb</w:t>
      </w:r>
    </w:p>
    <w:p w14:paraId="10E0197E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Mulki huri xolis deb</w:t>
      </w:r>
    </w:p>
    <w:p w14:paraId="003EAC5A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Zamini xos deb*</w:t>
      </w:r>
    </w:p>
    <w:p w14:paraId="7F66A74C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D) Bog‘ yerlar deb</w:t>
      </w:r>
    </w:p>
    <w:p w14:paraId="202D0E11" w14:textId="77777777" w:rsidR="000A484B" w:rsidRPr="000A484B" w:rsidRDefault="004842F3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0A484B" w:rsidRPr="000A484B">
        <w:rPr>
          <w:rFonts w:ascii="Times New Roman" w:hAnsi="Times New Roman" w:cs="Times New Roman"/>
          <w:sz w:val="24"/>
          <w:szCs w:val="24"/>
        </w:rPr>
        <w:t>. Amlok yerlar odatda kimlarga ijaraga berilgan?</w:t>
      </w:r>
    </w:p>
    <w:p w14:paraId="7B8162FC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A) Ulamolarga</w:t>
      </w:r>
    </w:p>
    <w:p w14:paraId="2DBF6252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Xususiy tadbirkorlarga</w:t>
      </w:r>
    </w:p>
    <w:p w14:paraId="222BB889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Harbiylarga</w:t>
      </w:r>
    </w:p>
    <w:p w14:paraId="025323F5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D) Yirik dehqonlarga*</w:t>
      </w:r>
    </w:p>
    <w:p w14:paraId="4A972CB8" w14:textId="77777777" w:rsidR="000A484B" w:rsidRPr="000A484B" w:rsidRDefault="004842F3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0A484B" w:rsidRPr="000A484B">
        <w:rPr>
          <w:rFonts w:ascii="Times New Roman" w:hAnsi="Times New Roman" w:cs="Times New Roman"/>
          <w:sz w:val="24"/>
          <w:szCs w:val="24"/>
        </w:rPr>
        <w:t>. Amlok yerlar</w:t>
      </w:r>
      <w:r>
        <w:rPr>
          <w:rFonts w:ascii="Times New Roman" w:hAnsi="Times New Roman" w:cs="Times New Roman"/>
          <w:sz w:val="24"/>
          <w:szCs w:val="24"/>
        </w:rPr>
        <w:t>idan olingan hosilning qancha</w:t>
      </w:r>
      <w:r w:rsidR="000A484B" w:rsidRPr="000A484B">
        <w:rPr>
          <w:rFonts w:ascii="Times New Roman" w:hAnsi="Times New Roman" w:cs="Times New Roman"/>
          <w:sz w:val="24"/>
          <w:szCs w:val="24"/>
        </w:rPr>
        <w:t xml:space="preserve"> qismi soliq sifatida olinardi?</w:t>
      </w:r>
    </w:p>
    <w:p w14:paraId="249B69F6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A) 1/4 qismi</w:t>
      </w:r>
    </w:p>
    <w:p w14:paraId="793CC80C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1/10 qismi</w:t>
      </w:r>
    </w:p>
    <w:p w14:paraId="2BD371B7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1/5 qismi*</w:t>
      </w:r>
    </w:p>
    <w:p w14:paraId="69BE4EF9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D) 1/3 qismi</w:t>
      </w:r>
    </w:p>
    <w:p w14:paraId="44E889F6" w14:textId="77777777" w:rsidR="000A484B" w:rsidRDefault="004842F3" w:rsidP="004842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Qo’qon xonligida </w:t>
      </w:r>
      <w:r w:rsidRPr="004842F3">
        <w:rPr>
          <w:rFonts w:ascii="Times New Roman" w:hAnsi="Times New Roman" w:cs="Times New Roman"/>
          <w:sz w:val="24"/>
          <w:szCs w:val="24"/>
        </w:rPr>
        <w:t>xonning max</w:t>
      </w:r>
      <w:r>
        <w:rPr>
          <w:rFonts w:ascii="Times New Roman" w:hAnsi="Times New Roman" w:cs="Times New Roman"/>
          <w:sz w:val="24"/>
          <w:szCs w:val="24"/>
        </w:rPr>
        <w:t xml:space="preserve">sus yorlig‘i bilan harbiylarga </w:t>
      </w:r>
      <w:r w:rsidRPr="004842F3">
        <w:rPr>
          <w:rFonts w:ascii="Times New Roman" w:hAnsi="Times New Roman" w:cs="Times New Roman"/>
          <w:sz w:val="24"/>
          <w:szCs w:val="24"/>
        </w:rPr>
        <w:t>berilgan yerlar</w:t>
      </w:r>
      <w:r>
        <w:rPr>
          <w:rFonts w:ascii="Times New Roman" w:hAnsi="Times New Roman" w:cs="Times New Roman"/>
          <w:sz w:val="24"/>
          <w:szCs w:val="24"/>
        </w:rPr>
        <w:t xml:space="preserve"> nima deb atalgan?</w:t>
      </w:r>
    </w:p>
    <w:p w14:paraId="2801849A" w14:textId="77777777" w:rsidR="004842F3" w:rsidRDefault="004842F3" w:rsidP="004842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4842F3">
        <w:rPr>
          <w:rFonts w:ascii="Times New Roman" w:hAnsi="Times New Roman" w:cs="Times New Roman"/>
          <w:sz w:val="24"/>
          <w:szCs w:val="24"/>
        </w:rPr>
        <w:t>mulk yerlari</w:t>
      </w:r>
    </w:p>
    <w:p w14:paraId="5D48C071" w14:textId="77777777" w:rsidR="004842F3" w:rsidRDefault="004842F3" w:rsidP="004842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amlok yerlari</w:t>
      </w:r>
    </w:p>
    <w:p w14:paraId="4B0B873E" w14:textId="77777777" w:rsidR="004842F3" w:rsidRDefault="004842F3" w:rsidP="004842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xususiy yerlar *</w:t>
      </w:r>
    </w:p>
    <w:p w14:paraId="14502759" w14:textId="77777777" w:rsidR="004842F3" w:rsidRPr="000A484B" w:rsidRDefault="004842F3" w:rsidP="004842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vaqf yerlari</w:t>
      </w:r>
    </w:p>
    <w:p w14:paraId="6202424B" w14:textId="77777777" w:rsidR="000A484B" w:rsidRDefault="004842F3" w:rsidP="004842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Qo’qon xonligida </w:t>
      </w:r>
      <w:r w:rsidRPr="004842F3">
        <w:rPr>
          <w:rFonts w:ascii="Times New Roman" w:hAnsi="Times New Roman" w:cs="Times New Roman"/>
          <w:sz w:val="24"/>
          <w:szCs w:val="24"/>
        </w:rPr>
        <w:t>diniy muassasalarga, ya’ni masjid,</w:t>
      </w:r>
      <w:r>
        <w:rPr>
          <w:rFonts w:ascii="Times New Roman" w:hAnsi="Times New Roman" w:cs="Times New Roman"/>
          <w:sz w:val="24"/>
          <w:szCs w:val="24"/>
        </w:rPr>
        <w:t xml:space="preserve"> madrasa, maktabxona, xonaqoh, </w:t>
      </w:r>
      <w:r w:rsidRPr="004842F3">
        <w:rPr>
          <w:rFonts w:ascii="Times New Roman" w:hAnsi="Times New Roman" w:cs="Times New Roman"/>
          <w:sz w:val="24"/>
          <w:szCs w:val="24"/>
        </w:rPr>
        <w:t>mozorlarga qarashli yerlar</w:t>
      </w:r>
      <w:r>
        <w:rPr>
          <w:rFonts w:ascii="Times New Roman" w:hAnsi="Times New Roman" w:cs="Times New Roman"/>
          <w:sz w:val="24"/>
          <w:szCs w:val="24"/>
        </w:rPr>
        <w:t xml:space="preserve"> qanday nomlangan?</w:t>
      </w:r>
    </w:p>
    <w:p w14:paraId="0BB62399" w14:textId="77777777" w:rsidR="004842F3" w:rsidRDefault="004842F3" w:rsidP="004842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4842F3">
        <w:rPr>
          <w:rFonts w:ascii="Times New Roman" w:hAnsi="Times New Roman" w:cs="Times New Roman"/>
          <w:sz w:val="24"/>
          <w:szCs w:val="24"/>
        </w:rPr>
        <w:t>mulk yerlari</w:t>
      </w:r>
    </w:p>
    <w:p w14:paraId="65804AB8" w14:textId="77777777" w:rsidR="004842F3" w:rsidRDefault="004842F3" w:rsidP="004842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amlok yerlari</w:t>
      </w:r>
    </w:p>
    <w:p w14:paraId="05BF6025" w14:textId="77777777" w:rsidR="004842F3" w:rsidRDefault="004842F3" w:rsidP="004842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xususiy yerlar </w:t>
      </w:r>
    </w:p>
    <w:p w14:paraId="19D8231E" w14:textId="77777777" w:rsidR="004842F3" w:rsidRPr="000A484B" w:rsidRDefault="004842F3" w:rsidP="004842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vaqf yerlari *</w:t>
      </w:r>
    </w:p>
    <w:p w14:paraId="13C7E7CE" w14:textId="77777777" w:rsidR="000A484B" w:rsidRPr="000A484B" w:rsidRDefault="004842F3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0A484B" w:rsidRPr="000A484B">
        <w:rPr>
          <w:rFonts w:ascii="Times New Roman" w:hAnsi="Times New Roman" w:cs="Times New Roman"/>
          <w:sz w:val="24"/>
          <w:szCs w:val="24"/>
        </w:rPr>
        <w:t>. Quyidagilardan qaysi biri Sirdaryoning asosiy irmoqlari hisoblanadi?</w:t>
      </w:r>
    </w:p>
    <w:p w14:paraId="77147C42" w14:textId="77777777" w:rsidR="000A484B" w:rsidRPr="000A484B" w:rsidRDefault="000515A6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Zarafshon va So’x</w:t>
      </w:r>
    </w:p>
    <w:p w14:paraId="67EFF98B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Amudaryo va</w:t>
      </w:r>
      <w:r w:rsidR="004842F3">
        <w:rPr>
          <w:rFonts w:ascii="Times New Roman" w:hAnsi="Times New Roman" w:cs="Times New Roman"/>
          <w:sz w:val="24"/>
          <w:szCs w:val="24"/>
        </w:rPr>
        <w:t xml:space="preserve"> Qoradaryo</w:t>
      </w:r>
    </w:p>
    <w:p w14:paraId="7C453637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Norin va Qoradaryo*</w:t>
      </w:r>
    </w:p>
    <w:p w14:paraId="063DCB54" w14:textId="77777777" w:rsidR="000A484B" w:rsidRPr="000A484B" w:rsidRDefault="004842F3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Quvondaryo</w:t>
      </w:r>
      <w:r w:rsidR="000A484B" w:rsidRPr="000A484B">
        <w:rPr>
          <w:rFonts w:ascii="Times New Roman" w:hAnsi="Times New Roman" w:cs="Times New Roman"/>
          <w:sz w:val="24"/>
          <w:szCs w:val="24"/>
        </w:rPr>
        <w:t xml:space="preserve"> va Chirchiq</w:t>
      </w:r>
    </w:p>
    <w:p w14:paraId="0BAE05FF" w14:textId="77777777" w:rsidR="004842F3" w:rsidRDefault="004842F3" w:rsidP="004842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16.</w:t>
      </w:r>
      <w:r w:rsidRPr="004842F3">
        <w:t xml:space="preserve"> </w:t>
      </w:r>
      <w:r w:rsidRPr="004842F3">
        <w:rPr>
          <w:rFonts w:ascii="Times New Roman" w:hAnsi="Times New Roman" w:cs="Times New Roman"/>
          <w:sz w:val="24"/>
          <w:szCs w:val="24"/>
        </w:rPr>
        <w:t>Sirdaryoning asosiy irmoqlaridan bo‘lgan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Norin va </w:t>
      </w:r>
      <w:r w:rsidRPr="004842F3">
        <w:rPr>
          <w:rFonts w:ascii="Times New Roman" w:hAnsi="Times New Roman" w:cs="Times New Roman"/>
          <w:sz w:val="24"/>
          <w:szCs w:val="24"/>
        </w:rPr>
        <w:t xml:space="preserve">Qoradaryodan suv oladigan </w:t>
      </w:r>
      <w:r>
        <w:rPr>
          <w:rFonts w:ascii="Times New Roman" w:hAnsi="Times New Roman" w:cs="Times New Roman"/>
          <w:sz w:val="24"/>
          <w:szCs w:val="24"/>
        </w:rPr>
        <w:t>sug’orish tarmoqlarini aniqlang</w:t>
      </w:r>
      <w:r w:rsidR="000515A6">
        <w:rPr>
          <w:rFonts w:ascii="Times New Roman" w:hAnsi="Times New Roman" w:cs="Times New Roman"/>
          <w:sz w:val="24"/>
          <w:szCs w:val="24"/>
        </w:rPr>
        <w:t>.</w:t>
      </w:r>
    </w:p>
    <w:p w14:paraId="2E28CF1F" w14:textId="77777777" w:rsidR="004842F3" w:rsidRDefault="000515A6" w:rsidP="004842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4842F3" w:rsidRPr="004842F3">
        <w:rPr>
          <w:rFonts w:ascii="Times New Roman" w:hAnsi="Times New Roman" w:cs="Times New Roman"/>
          <w:sz w:val="24"/>
          <w:szCs w:val="24"/>
        </w:rPr>
        <w:t>Shahrixonsoy arig‘i, Namangan yang</w:t>
      </w:r>
      <w:r>
        <w:rPr>
          <w:rFonts w:ascii="Times New Roman" w:hAnsi="Times New Roman" w:cs="Times New Roman"/>
          <w:sz w:val="24"/>
          <w:szCs w:val="24"/>
        </w:rPr>
        <w:t>i arig‘i, Chinobod arig‘i, Andi</w:t>
      </w:r>
      <w:r w:rsidR="004842F3" w:rsidRPr="004842F3">
        <w:rPr>
          <w:rFonts w:ascii="Times New Roman" w:hAnsi="Times New Roman" w:cs="Times New Roman"/>
          <w:sz w:val="24"/>
          <w:szCs w:val="24"/>
        </w:rPr>
        <w:t>jonsoy</w:t>
      </w:r>
      <w:r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6E9E96AD" w14:textId="77777777" w:rsidR="000515A6" w:rsidRDefault="000515A6" w:rsidP="004842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4842F3">
        <w:rPr>
          <w:rFonts w:ascii="Times New Roman" w:hAnsi="Times New Roman" w:cs="Times New Roman"/>
          <w:sz w:val="24"/>
          <w:szCs w:val="24"/>
        </w:rPr>
        <w:t>Shahrixonsoy arig‘i, Namangan yang</w:t>
      </w:r>
      <w:r>
        <w:rPr>
          <w:rFonts w:ascii="Times New Roman" w:hAnsi="Times New Roman" w:cs="Times New Roman"/>
          <w:sz w:val="24"/>
          <w:szCs w:val="24"/>
        </w:rPr>
        <w:t>i arig‘i, Chinobod arig‘i, Ulug’nahr</w:t>
      </w:r>
    </w:p>
    <w:p w14:paraId="55075073" w14:textId="77777777" w:rsidR="000515A6" w:rsidRDefault="000515A6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0515A6">
        <w:rPr>
          <w:rFonts w:ascii="Times New Roman" w:hAnsi="Times New Roman" w:cs="Times New Roman"/>
          <w:sz w:val="24"/>
          <w:szCs w:val="24"/>
        </w:rPr>
        <w:t xml:space="preserve"> </w:t>
      </w:r>
      <w:r w:rsidRPr="004842F3">
        <w:rPr>
          <w:rFonts w:ascii="Times New Roman" w:hAnsi="Times New Roman" w:cs="Times New Roman"/>
          <w:sz w:val="24"/>
          <w:szCs w:val="24"/>
        </w:rPr>
        <w:t>Shahrixonsoy arig‘i, Namangan yang</w:t>
      </w:r>
      <w:r>
        <w:rPr>
          <w:rFonts w:ascii="Times New Roman" w:hAnsi="Times New Roman" w:cs="Times New Roman"/>
          <w:sz w:val="24"/>
          <w:szCs w:val="24"/>
        </w:rPr>
        <w:t>i arig‘i, Abdullaxon arig‘i, Andi</w:t>
      </w:r>
      <w:r w:rsidRPr="004842F3">
        <w:rPr>
          <w:rFonts w:ascii="Times New Roman" w:hAnsi="Times New Roman" w:cs="Times New Roman"/>
          <w:sz w:val="24"/>
          <w:szCs w:val="24"/>
        </w:rPr>
        <w:t>jonsoy</w:t>
      </w:r>
    </w:p>
    <w:p w14:paraId="14A6314F" w14:textId="77777777" w:rsidR="000515A6" w:rsidRDefault="000515A6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0515A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Kaykovus</w:t>
      </w:r>
      <w:r w:rsidRPr="004842F3">
        <w:rPr>
          <w:rFonts w:ascii="Times New Roman" w:hAnsi="Times New Roman" w:cs="Times New Roman"/>
          <w:sz w:val="24"/>
          <w:szCs w:val="24"/>
        </w:rPr>
        <w:t xml:space="preserve"> arig‘i, Namangan yang</w:t>
      </w:r>
      <w:r>
        <w:rPr>
          <w:rFonts w:ascii="Times New Roman" w:hAnsi="Times New Roman" w:cs="Times New Roman"/>
          <w:sz w:val="24"/>
          <w:szCs w:val="24"/>
        </w:rPr>
        <w:t>i arig‘i, Chinobod arig‘i, Andi</w:t>
      </w:r>
      <w:r w:rsidRPr="004842F3">
        <w:rPr>
          <w:rFonts w:ascii="Times New Roman" w:hAnsi="Times New Roman" w:cs="Times New Roman"/>
          <w:sz w:val="24"/>
          <w:szCs w:val="24"/>
        </w:rPr>
        <w:t>jonsoy</w:t>
      </w:r>
    </w:p>
    <w:p w14:paraId="46BE5BE5" w14:textId="77777777" w:rsidR="000A484B" w:rsidRPr="000A484B" w:rsidRDefault="000515A6" w:rsidP="000515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0A484B" w:rsidRPr="000A484B">
        <w:rPr>
          <w:rFonts w:ascii="Times New Roman" w:hAnsi="Times New Roman" w:cs="Times New Roman"/>
          <w:sz w:val="24"/>
          <w:szCs w:val="24"/>
        </w:rPr>
        <w:t xml:space="preserve">. XIX asrda Olimxon </w:t>
      </w:r>
      <w:r w:rsidRPr="000515A6">
        <w:rPr>
          <w:rFonts w:ascii="Times New Roman" w:hAnsi="Times New Roman" w:cs="Times New Roman"/>
          <w:sz w:val="24"/>
          <w:szCs w:val="24"/>
        </w:rPr>
        <w:t>Farg‘ona vodiysining janubiy hu</w:t>
      </w:r>
      <w:r>
        <w:rPr>
          <w:rFonts w:ascii="Times New Roman" w:hAnsi="Times New Roman" w:cs="Times New Roman"/>
          <w:sz w:val="24"/>
          <w:szCs w:val="24"/>
        </w:rPr>
        <w:t>dudlaridagi suv ta’minotini yax</w:t>
      </w:r>
      <w:r w:rsidRPr="000515A6">
        <w:rPr>
          <w:rFonts w:ascii="Times New Roman" w:hAnsi="Times New Roman" w:cs="Times New Roman"/>
          <w:sz w:val="24"/>
          <w:szCs w:val="24"/>
        </w:rPr>
        <w:t xml:space="preserve">shilash uchun </w:t>
      </w:r>
      <w:r w:rsidR="000A484B" w:rsidRPr="000A484B">
        <w:rPr>
          <w:rFonts w:ascii="Times New Roman" w:hAnsi="Times New Roman" w:cs="Times New Roman"/>
          <w:sz w:val="24"/>
          <w:szCs w:val="24"/>
        </w:rPr>
        <w:t>qaysi daryoda oltita ariq qazdirgan?</w:t>
      </w:r>
    </w:p>
    <w:p w14:paraId="0FD842E0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A) Norin</w:t>
      </w:r>
    </w:p>
    <w:p w14:paraId="768A4751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Qoradaryo</w:t>
      </w:r>
    </w:p>
    <w:p w14:paraId="31DED441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Sirdaryo</w:t>
      </w:r>
    </w:p>
    <w:p w14:paraId="4C8195C2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D) So‘x*</w:t>
      </w:r>
    </w:p>
    <w:p w14:paraId="225B0CA5" w14:textId="77777777" w:rsidR="000A484B" w:rsidRPr="000A484B" w:rsidRDefault="000515A6" w:rsidP="000515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0A484B" w:rsidRPr="000A484B">
        <w:rPr>
          <w:rFonts w:ascii="Times New Roman" w:hAnsi="Times New Roman" w:cs="Times New Roman"/>
          <w:sz w:val="24"/>
          <w:szCs w:val="24"/>
        </w:rPr>
        <w:t>. 1800–1803-yillarda</w:t>
      </w:r>
      <w:r w:rsidRPr="000515A6"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Namangan viloyatida yangi </w:t>
      </w:r>
      <w:r w:rsidRPr="000515A6">
        <w:rPr>
          <w:rFonts w:ascii="Times New Roman" w:hAnsi="Times New Roman" w:cs="Times New Roman"/>
          <w:sz w:val="24"/>
          <w:szCs w:val="24"/>
        </w:rPr>
        <w:t>yerlarni o‘zlashtirish uchun</w:t>
      </w:r>
      <w:r w:rsidR="000A484B" w:rsidRPr="000A484B">
        <w:rPr>
          <w:rFonts w:ascii="Times New Roman" w:hAnsi="Times New Roman" w:cs="Times New Roman"/>
          <w:sz w:val="24"/>
          <w:szCs w:val="24"/>
        </w:rPr>
        <w:t xml:space="preserve"> Norin daryosidan suv oluvchi </w:t>
      </w:r>
      <w:r w:rsidRPr="000A484B">
        <w:rPr>
          <w:rFonts w:ascii="Times New Roman" w:hAnsi="Times New Roman" w:cs="Times New Roman"/>
          <w:sz w:val="24"/>
          <w:szCs w:val="24"/>
        </w:rPr>
        <w:t xml:space="preserve">qaysi </w:t>
      </w:r>
      <w:r w:rsidR="000A484B" w:rsidRPr="000A484B">
        <w:rPr>
          <w:rFonts w:ascii="Times New Roman" w:hAnsi="Times New Roman" w:cs="Times New Roman"/>
          <w:sz w:val="24"/>
          <w:szCs w:val="24"/>
        </w:rPr>
        <w:t>ariq</w:t>
      </w:r>
      <w:r>
        <w:rPr>
          <w:rFonts w:ascii="Times New Roman" w:hAnsi="Times New Roman" w:cs="Times New Roman"/>
          <w:sz w:val="24"/>
          <w:szCs w:val="24"/>
        </w:rPr>
        <w:t xml:space="preserve"> qazilgan</w:t>
      </w:r>
      <w:r w:rsidR="000A484B" w:rsidRPr="000A484B">
        <w:rPr>
          <w:rFonts w:ascii="Times New Roman" w:hAnsi="Times New Roman" w:cs="Times New Roman"/>
          <w:sz w:val="24"/>
          <w:szCs w:val="24"/>
        </w:rPr>
        <w:t>?</w:t>
      </w:r>
    </w:p>
    <w:p w14:paraId="1A00CF44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A) Andijonsoy</w:t>
      </w:r>
    </w:p>
    <w:p w14:paraId="2C1C1575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Chinobod arig‘i</w:t>
      </w:r>
    </w:p>
    <w:p w14:paraId="4C6FF45B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Yangiariq arig‘i*</w:t>
      </w:r>
    </w:p>
    <w:p w14:paraId="7DFE3281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D) Ulug‘nahr arig‘i</w:t>
      </w:r>
    </w:p>
    <w:p w14:paraId="1BE46AD6" w14:textId="77777777" w:rsidR="000A484B" w:rsidRPr="000A484B" w:rsidRDefault="000515A6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</w:t>
      </w:r>
      <w:r w:rsidR="000A484B" w:rsidRPr="000A484B">
        <w:rPr>
          <w:rFonts w:ascii="Times New Roman" w:hAnsi="Times New Roman" w:cs="Times New Roman"/>
          <w:sz w:val="24"/>
          <w:szCs w:val="24"/>
        </w:rPr>
        <w:t>Yangiariq arig‘i qaysi xon davrida 120 chaqirimga uzaytirilgan?</w:t>
      </w:r>
    </w:p>
    <w:p w14:paraId="24E363D8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A) Olimxon</w:t>
      </w:r>
    </w:p>
    <w:p w14:paraId="427A0F9D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Abdurahimxon</w:t>
      </w:r>
    </w:p>
    <w:p w14:paraId="5FB5D213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Muhammad Alixon</w:t>
      </w:r>
    </w:p>
    <w:p w14:paraId="5D490D26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D) Umarxon*</w:t>
      </w:r>
    </w:p>
    <w:p w14:paraId="568A5A5F" w14:textId="77777777" w:rsidR="000515A6" w:rsidRDefault="000515A6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 Qachon Yangiariq arig’i uzaytirilib 120 chaqirimga yetkazilgan?</w:t>
      </w:r>
    </w:p>
    <w:p w14:paraId="14B9DA1D" w14:textId="77777777" w:rsidR="000515A6" w:rsidRDefault="000515A6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1817-yil</w:t>
      </w:r>
    </w:p>
    <w:p w14:paraId="38F137B8" w14:textId="77777777" w:rsidR="000515A6" w:rsidRDefault="000515A6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1818-yil</w:t>
      </w:r>
    </w:p>
    <w:p w14:paraId="18F355A1" w14:textId="77777777" w:rsidR="000515A6" w:rsidRDefault="000515A6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1819-yil</w:t>
      </w:r>
    </w:p>
    <w:p w14:paraId="4A28B56A" w14:textId="77777777" w:rsidR="000515A6" w:rsidRDefault="000515A6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1820-yil</w:t>
      </w:r>
    </w:p>
    <w:p w14:paraId="16C478A1" w14:textId="77777777" w:rsidR="000A484B" w:rsidRPr="000A484B" w:rsidRDefault="000515A6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0A484B" w:rsidRPr="000A484B">
        <w:rPr>
          <w:rFonts w:ascii="Times New Roman" w:hAnsi="Times New Roman" w:cs="Times New Roman"/>
          <w:sz w:val="24"/>
          <w:szCs w:val="24"/>
        </w:rPr>
        <w:t>. Ulug‘nahr arig‘i qachon qurilgan?</w:t>
      </w:r>
    </w:p>
    <w:p w14:paraId="0A547928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A) 1803–1806-yillar</w:t>
      </w:r>
    </w:p>
    <w:p w14:paraId="65B89DA4" w14:textId="77777777" w:rsidR="000A484B" w:rsidRPr="000A484B" w:rsidRDefault="000515A6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1800–180</w:t>
      </w:r>
      <w:r w:rsidR="000A484B" w:rsidRPr="000A484B">
        <w:rPr>
          <w:rFonts w:ascii="Times New Roman" w:hAnsi="Times New Roman" w:cs="Times New Roman"/>
          <w:sz w:val="24"/>
          <w:szCs w:val="24"/>
        </w:rPr>
        <w:t>3-yillar</w:t>
      </w:r>
    </w:p>
    <w:p w14:paraId="76847990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1868–1871-yillar*</w:t>
      </w:r>
    </w:p>
    <w:p w14:paraId="5338731C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D) 1875–1878-yillar</w:t>
      </w:r>
    </w:p>
    <w:p w14:paraId="37A4E54B" w14:textId="77777777" w:rsidR="000A484B" w:rsidRPr="000A484B" w:rsidRDefault="00115260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0A484B" w:rsidRPr="000A484B">
        <w:rPr>
          <w:rFonts w:ascii="Times New Roman" w:hAnsi="Times New Roman" w:cs="Times New Roman"/>
          <w:sz w:val="24"/>
          <w:szCs w:val="24"/>
        </w:rPr>
        <w:t>. Ulug‘nahr arig‘i qanday ahamiyatga ega bo‘lgan?</w:t>
      </w:r>
    </w:p>
    <w:p w14:paraId="4BFD4C35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lastRenderedPageBreak/>
        <w:t>A) Toshkentni sug‘organ yagona ariq bo‘lgan</w:t>
      </w:r>
    </w:p>
    <w:p w14:paraId="4F615E8D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Eng qadimgi sug‘orish inshooti bo‘lgan</w:t>
      </w:r>
    </w:p>
    <w:p w14:paraId="65752422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Farg‘ona vodiysidagi eng katta sug‘orish arig‘i hisoblangan*</w:t>
      </w:r>
    </w:p>
    <w:p w14:paraId="59F80F2E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D) Ko‘chmanchilar tomonidan qurilgan</w:t>
      </w:r>
    </w:p>
    <w:p w14:paraId="1C6B47F5" w14:textId="77777777" w:rsidR="000A484B" w:rsidRPr="000A484B" w:rsidRDefault="00115260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0A484B" w:rsidRPr="000A484B">
        <w:rPr>
          <w:rFonts w:ascii="Times New Roman" w:hAnsi="Times New Roman" w:cs="Times New Roman"/>
          <w:sz w:val="24"/>
          <w:szCs w:val="24"/>
        </w:rPr>
        <w:t>. Qo‘qon xonligi tarkibidagi qaysi shaharlar hunarmandchilik markazlari bo‘lgan?</w:t>
      </w:r>
    </w:p>
    <w:p w14:paraId="5AB4393A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 xml:space="preserve">A) </w:t>
      </w:r>
      <w:r w:rsidR="00115260" w:rsidRPr="000A484B">
        <w:rPr>
          <w:rFonts w:ascii="Times New Roman" w:hAnsi="Times New Roman" w:cs="Times New Roman"/>
          <w:sz w:val="24"/>
          <w:szCs w:val="24"/>
        </w:rPr>
        <w:t xml:space="preserve">Qo‘qon, Marg‘ilon, Andijon, O‘sh, </w:t>
      </w:r>
      <w:r w:rsidRPr="000A484B">
        <w:rPr>
          <w:rFonts w:ascii="Times New Roman" w:hAnsi="Times New Roman" w:cs="Times New Roman"/>
          <w:sz w:val="24"/>
          <w:szCs w:val="24"/>
        </w:rPr>
        <w:t>Buxoro, Samarqand, Termiz</w:t>
      </w:r>
    </w:p>
    <w:p w14:paraId="4F043AE3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Toshkent, Nurota, G‘ijduvon</w:t>
      </w:r>
      <w:r w:rsidR="00115260" w:rsidRPr="00115260">
        <w:rPr>
          <w:rFonts w:ascii="Times New Roman" w:hAnsi="Times New Roman" w:cs="Times New Roman"/>
          <w:sz w:val="24"/>
          <w:szCs w:val="24"/>
        </w:rPr>
        <w:t xml:space="preserve"> </w:t>
      </w:r>
      <w:r w:rsidR="00115260" w:rsidRPr="000A484B">
        <w:rPr>
          <w:rFonts w:ascii="Times New Roman" w:hAnsi="Times New Roman" w:cs="Times New Roman"/>
          <w:sz w:val="24"/>
          <w:szCs w:val="24"/>
        </w:rPr>
        <w:t xml:space="preserve">O‘sh, </w:t>
      </w:r>
      <w:r w:rsidR="00115260">
        <w:rPr>
          <w:rFonts w:ascii="Times New Roman" w:hAnsi="Times New Roman" w:cs="Times New Roman"/>
          <w:sz w:val="24"/>
          <w:szCs w:val="24"/>
        </w:rPr>
        <w:t>To‘ra</w:t>
      </w:r>
      <w:r w:rsidR="00115260" w:rsidRPr="00115260">
        <w:rPr>
          <w:rFonts w:ascii="Times New Roman" w:hAnsi="Times New Roman" w:cs="Times New Roman"/>
          <w:sz w:val="24"/>
          <w:szCs w:val="24"/>
        </w:rPr>
        <w:t>qo‘rg‘on</w:t>
      </w:r>
      <w:r w:rsidR="00115260">
        <w:rPr>
          <w:rFonts w:ascii="Times New Roman" w:hAnsi="Times New Roman" w:cs="Times New Roman"/>
          <w:sz w:val="24"/>
          <w:szCs w:val="24"/>
        </w:rPr>
        <w:t>,</w:t>
      </w:r>
      <w:r w:rsidR="00115260" w:rsidRPr="00115260">
        <w:rPr>
          <w:rFonts w:ascii="Times New Roman" w:hAnsi="Times New Roman" w:cs="Times New Roman"/>
          <w:sz w:val="24"/>
          <w:szCs w:val="24"/>
        </w:rPr>
        <w:t xml:space="preserve"> </w:t>
      </w:r>
      <w:r w:rsidR="00115260" w:rsidRPr="000A484B">
        <w:rPr>
          <w:rFonts w:ascii="Times New Roman" w:hAnsi="Times New Roman" w:cs="Times New Roman"/>
          <w:sz w:val="24"/>
          <w:szCs w:val="24"/>
        </w:rPr>
        <w:t>Chust</w:t>
      </w:r>
    </w:p>
    <w:p w14:paraId="705407FB" w14:textId="77777777" w:rsidR="000A484B" w:rsidRPr="000A484B" w:rsidRDefault="000A484B" w:rsidP="00115260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 xml:space="preserve">C) Qo‘qon, Marg‘ilon, Andijon, O‘sh, </w:t>
      </w:r>
      <w:r w:rsidR="00115260">
        <w:rPr>
          <w:rFonts w:ascii="Times New Roman" w:hAnsi="Times New Roman" w:cs="Times New Roman"/>
          <w:sz w:val="24"/>
          <w:szCs w:val="24"/>
        </w:rPr>
        <w:t>To‘ra</w:t>
      </w:r>
      <w:r w:rsidR="00115260" w:rsidRPr="00115260">
        <w:rPr>
          <w:rFonts w:ascii="Times New Roman" w:hAnsi="Times New Roman" w:cs="Times New Roman"/>
          <w:sz w:val="24"/>
          <w:szCs w:val="24"/>
        </w:rPr>
        <w:t>qo‘rg‘on</w:t>
      </w:r>
      <w:r w:rsidR="00115260">
        <w:rPr>
          <w:rFonts w:ascii="Times New Roman" w:hAnsi="Times New Roman" w:cs="Times New Roman"/>
          <w:sz w:val="24"/>
          <w:szCs w:val="24"/>
        </w:rPr>
        <w:t>,</w:t>
      </w:r>
      <w:r w:rsidR="00115260" w:rsidRPr="00115260">
        <w:rPr>
          <w:rFonts w:ascii="Times New Roman" w:hAnsi="Times New Roman" w:cs="Times New Roman"/>
          <w:sz w:val="24"/>
          <w:szCs w:val="24"/>
        </w:rPr>
        <w:t xml:space="preserve"> </w:t>
      </w:r>
      <w:r w:rsidRPr="000A484B">
        <w:rPr>
          <w:rFonts w:ascii="Times New Roman" w:hAnsi="Times New Roman" w:cs="Times New Roman"/>
          <w:sz w:val="24"/>
          <w:szCs w:val="24"/>
        </w:rPr>
        <w:t>Chust, Xo‘jand*</w:t>
      </w:r>
    </w:p>
    <w:p w14:paraId="62C30924" w14:textId="77777777" w:rsidR="000A484B" w:rsidRPr="000A484B" w:rsidRDefault="00115260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0A484B">
        <w:rPr>
          <w:rFonts w:ascii="Times New Roman" w:hAnsi="Times New Roman" w:cs="Times New Roman"/>
          <w:sz w:val="24"/>
          <w:szCs w:val="24"/>
        </w:rPr>
        <w:t xml:space="preserve">Qo‘qon, Marg‘ilon, Andijon, O‘sh, </w:t>
      </w:r>
      <w:r>
        <w:rPr>
          <w:rFonts w:ascii="Times New Roman" w:hAnsi="Times New Roman" w:cs="Times New Roman"/>
          <w:sz w:val="24"/>
          <w:szCs w:val="24"/>
        </w:rPr>
        <w:t>To‘ra</w:t>
      </w:r>
      <w:r w:rsidRPr="00115260">
        <w:rPr>
          <w:rFonts w:ascii="Times New Roman" w:hAnsi="Times New Roman" w:cs="Times New Roman"/>
          <w:sz w:val="24"/>
          <w:szCs w:val="24"/>
        </w:rPr>
        <w:t>qo‘rg‘on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152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Isfara</w:t>
      </w:r>
      <w:r w:rsidRPr="000A484B">
        <w:rPr>
          <w:rFonts w:ascii="Times New Roman" w:hAnsi="Times New Roman" w:cs="Times New Roman"/>
          <w:sz w:val="24"/>
          <w:szCs w:val="24"/>
        </w:rPr>
        <w:t>, Xo‘jand</w:t>
      </w:r>
    </w:p>
    <w:p w14:paraId="6F4285B6" w14:textId="77777777" w:rsidR="000A484B" w:rsidRPr="000A484B" w:rsidRDefault="005334D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0A484B" w:rsidRPr="000A484B">
        <w:rPr>
          <w:rFonts w:ascii="Times New Roman" w:hAnsi="Times New Roman" w:cs="Times New Roman"/>
          <w:sz w:val="24"/>
          <w:szCs w:val="24"/>
        </w:rPr>
        <w:t>3. Marg‘ilon shahri qaysi hunarmandchilik turi bilan mashhur edi?</w:t>
      </w:r>
    </w:p>
    <w:p w14:paraId="66109CF0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A) Temirchilik</w:t>
      </w:r>
    </w:p>
    <w:p w14:paraId="26618CEA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Ipakchilik*</w:t>
      </w:r>
    </w:p>
    <w:p w14:paraId="0767ABCD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Pichoqchilik</w:t>
      </w:r>
    </w:p>
    <w:p w14:paraId="2F369331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D) Yog‘och o‘ymakorligi</w:t>
      </w:r>
    </w:p>
    <w:p w14:paraId="5BB98FB9" w14:textId="77777777" w:rsidR="000A484B" w:rsidRPr="000A484B" w:rsidRDefault="005334D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0A484B" w:rsidRPr="000A484B">
        <w:rPr>
          <w:rFonts w:ascii="Times New Roman" w:hAnsi="Times New Roman" w:cs="Times New Roman"/>
          <w:sz w:val="24"/>
          <w:szCs w:val="24"/>
        </w:rPr>
        <w:t>4. Shoyi matolar diplomatik sovg‘a sifatida tayyorlangan shaharlar qaysilar edi?</w:t>
      </w:r>
    </w:p>
    <w:p w14:paraId="78CB8CA3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A) Chust va Andijon</w:t>
      </w:r>
    </w:p>
    <w:p w14:paraId="33DF40A7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O‘sh va To‘raqo‘rg‘on</w:t>
      </w:r>
    </w:p>
    <w:p w14:paraId="16C00ED4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Qo‘qon va Marg‘ilon*</w:t>
      </w:r>
    </w:p>
    <w:p w14:paraId="61058B6B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D) Shahrixon va Xo‘jand</w:t>
      </w:r>
    </w:p>
    <w:p w14:paraId="2CC26EC0" w14:textId="77777777" w:rsidR="000A484B" w:rsidRPr="000A484B" w:rsidRDefault="005334D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0A484B" w:rsidRPr="000A484B">
        <w:rPr>
          <w:rFonts w:ascii="Times New Roman" w:hAnsi="Times New Roman" w:cs="Times New Roman"/>
          <w:sz w:val="24"/>
          <w:szCs w:val="24"/>
        </w:rPr>
        <w:t>5. Chust va Shahrixon shaharlarida qaysi hunar</w:t>
      </w:r>
      <w:r>
        <w:rPr>
          <w:rFonts w:ascii="Times New Roman" w:hAnsi="Times New Roman" w:cs="Times New Roman"/>
          <w:sz w:val="24"/>
          <w:szCs w:val="24"/>
        </w:rPr>
        <w:t xml:space="preserve"> turi</w:t>
      </w:r>
      <w:r w:rsidR="000A484B" w:rsidRPr="000A484B">
        <w:rPr>
          <w:rFonts w:ascii="Times New Roman" w:hAnsi="Times New Roman" w:cs="Times New Roman"/>
          <w:sz w:val="24"/>
          <w:szCs w:val="24"/>
        </w:rPr>
        <w:t xml:space="preserve"> rivoj topgan</w:t>
      </w:r>
      <w:r>
        <w:rPr>
          <w:rFonts w:ascii="Times New Roman" w:hAnsi="Times New Roman" w:cs="Times New Roman"/>
          <w:sz w:val="24"/>
          <w:szCs w:val="24"/>
        </w:rPr>
        <w:t xml:space="preserve"> edi</w:t>
      </w:r>
      <w:r w:rsidR="000A484B" w:rsidRPr="000A484B">
        <w:rPr>
          <w:rFonts w:ascii="Times New Roman" w:hAnsi="Times New Roman" w:cs="Times New Roman"/>
          <w:sz w:val="24"/>
          <w:szCs w:val="24"/>
        </w:rPr>
        <w:t>?</w:t>
      </w:r>
    </w:p>
    <w:p w14:paraId="3A1F7E49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A) Zargarlik</w:t>
      </w:r>
    </w:p>
    <w:p w14:paraId="653C9BBF" w14:textId="77777777" w:rsidR="000A484B" w:rsidRPr="000A484B" w:rsidRDefault="005334D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Atlas to’qish</w:t>
      </w:r>
    </w:p>
    <w:p w14:paraId="612FD76F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Pichoqchilik*</w:t>
      </w:r>
    </w:p>
    <w:p w14:paraId="0368B07E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D) Qog‘ozgarlik</w:t>
      </w:r>
    </w:p>
    <w:p w14:paraId="62478C37" w14:textId="77777777" w:rsidR="000A484B" w:rsidRPr="000A484B" w:rsidRDefault="005334D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0A484B" w:rsidRPr="000A484B">
        <w:rPr>
          <w:rFonts w:ascii="Times New Roman" w:hAnsi="Times New Roman" w:cs="Times New Roman"/>
          <w:sz w:val="24"/>
          <w:szCs w:val="24"/>
        </w:rPr>
        <w:t>6. Qo‘qon shahrida yuqori darajaga yetgan hunar</w:t>
      </w:r>
      <w:r>
        <w:rPr>
          <w:rFonts w:ascii="Times New Roman" w:hAnsi="Times New Roman" w:cs="Times New Roman"/>
          <w:sz w:val="24"/>
          <w:szCs w:val="24"/>
        </w:rPr>
        <w:t>lar</w:t>
      </w:r>
      <w:r w:rsidR="000A484B" w:rsidRPr="000A484B">
        <w:rPr>
          <w:rFonts w:ascii="Times New Roman" w:hAnsi="Times New Roman" w:cs="Times New Roman"/>
          <w:sz w:val="24"/>
          <w:szCs w:val="24"/>
        </w:rPr>
        <w:t xml:space="preserve"> qaysi</w:t>
      </w:r>
      <w:r>
        <w:rPr>
          <w:rFonts w:ascii="Times New Roman" w:hAnsi="Times New Roman" w:cs="Times New Roman"/>
          <w:sz w:val="24"/>
          <w:szCs w:val="24"/>
        </w:rPr>
        <w:t xml:space="preserve"> edi</w:t>
      </w:r>
      <w:r w:rsidR="000A484B" w:rsidRPr="000A484B">
        <w:rPr>
          <w:rFonts w:ascii="Times New Roman" w:hAnsi="Times New Roman" w:cs="Times New Roman"/>
          <w:sz w:val="24"/>
          <w:szCs w:val="24"/>
        </w:rPr>
        <w:t>?</w:t>
      </w:r>
    </w:p>
    <w:p w14:paraId="6DDB0DE4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A) Zargarlik va temirchilik</w:t>
      </w:r>
    </w:p>
    <w:p w14:paraId="07B0E3F6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Qog‘ozgarlik va yog‘och o‘ymakorligi*</w:t>
      </w:r>
    </w:p>
    <w:p w14:paraId="2825F8DC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To‘qimachilik va do‘ppichilik</w:t>
      </w:r>
    </w:p>
    <w:p w14:paraId="53C8D501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D) Kashtachilik va miskarlik</w:t>
      </w:r>
    </w:p>
    <w:p w14:paraId="5AA07355" w14:textId="77777777" w:rsidR="000A484B" w:rsidRPr="000A484B" w:rsidRDefault="005334D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0A484B" w:rsidRPr="000A484B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</w:t>
      </w:r>
      <w:r w:rsidR="000A484B" w:rsidRPr="000A484B">
        <w:rPr>
          <w:rFonts w:ascii="Times New Roman" w:hAnsi="Times New Roman" w:cs="Times New Roman"/>
          <w:sz w:val="24"/>
          <w:szCs w:val="24"/>
        </w:rPr>
        <w:t>da aholi yashaydigan mahallalar qanday nomlangan?</w:t>
      </w:r>
    </w:p>
    <w:p w14:paraId="58757A44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A) Xon nomi bilan</w:t>
      </w:r>
    </w:p>
    <w:p w14:paraId="2DE05C3E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Mahalliy hokimlar nomi bilan</w:t>
      </w:r>
    </w:p>
    <w:p w14:paraId="133F92B0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lastRenderedPageBreak/>
        <w:t>C) Hunar nomi bilan*</w:t>
      </w:r>
    </w:p>
    <w:p w14:paraId="08EB2D74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D) Daryolar nomi bilan</w:t>
      </w:r>
    </w:p>
    <w:p w14:paraId="413B6181" w14:textId="77777777" w:rsidR="000A484B" w:rsidRPr="000A484B" w:rsidRDefault="005334DB" w:rsidP="000A48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0A484B" w:rsidRPr="000A484B">
        <w:rPr>
          <w:rFonts w:ascii="Times New Roman" w:hAnsi="Times New Roman" w:cs="Times New Roman"/>
          <w:sz w:val="24"/>
          <w:szCs w:val="24"/>
        </w:rPr>
        <w:t>. Qo‘lyozma kitoblar tayyorlash sohasi nima deb atalgan?</w:t>
      </w:r>
    </w:p>
    <w:p w14:paraId="1E186BB4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A) Katiblik</w:t>
      </w:r>
    </w:p>
    <w:p w14:paraId="29E8AA10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B) Sahhoflik*</w:t>
      </w:r>
    </w:p>
    <w:p w14:paraId="5DD10133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C) Qog‘ozgarlik</w:t>
      </w:r>
    </w:p>
    <w:p w14:paraId="3627F61E" w14:textId="77777777" w:rsidR="000A484B" w:rsidRPr="000A484B" w:rsidRDefault="000A484B" w:rsidP="000A484B">
      <w:pPr>
        <w:rPr>
          <w:rFonts w:ascii="Times New Roman" w:hAnsi="Times New Roman" w:cs="Times New Roman"/>
          <w:sz w:val="24"/>
          <w:szCs w:val="24"/>
        </w:rPr>
      </w:pPr>
      <w:r w:rsidRPr="000A484B">
        <w:rPr>
          <w:rFonts w:ascii="Times New Roman" w:hAnsi="Times New Roman" w:cs="Times New Roman"/>
          <w:sz w:val="24"/>
          <w:szCs w:val="24"/>
        </w:rPr>
        <w:t>D) Risolachilik</w:t>
      </w:r>
    </w:p>
    <w:p w14:paraId="3619A8A7" w14:textId="77777777" w:rsid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</w:p>
    <w:p w14:paraId="1167DAA6" w14:textId="77777777" w:rsidR="00FB05C7" w:rsidRPr="00605B22" w:rsidRDefault="00605B22" w:rsidP="00605B22">
      <w:pPr>
        <w:rPr>
          <w:rFonts w:ascii="Times New Roman" w:hAnsi="Times New Roman" w:cs="Times New Roman"/>
          <w:b/>
          <w:sz w:val="24"/>
          <w:szCs w:val="24"/>
        </w:rPr>
      </w:pPr>
      <w:r w:rsidRPr="00605B22">
        <w:rPr>
          <w:rFonts w:ascii="Times New Roman" w:hAnsi="Times New Roman" w:cs="Times New Roman"/>
          <w:b/>
          <w:sz w:val="24"/>
          <w:szCs w:val="24"/>
        </w:rPr>
        <w:t>29-§. QO‘QON XONLIGIDA KIYINISH MADANIYATI</w:t>
      </w:r>
    </w:p>
    <w:p w14:paraId="583BCCD3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605B22">
        <w:rPr>
          <w:rFonts w:ascii="Times New Roman" w:hAnsi="Times New Roman" w:cs="Times New Roman"/>
          <w:sz w:val="24"/>
          <w:szCs w:val="24"/>
        </w:rPr>
        <w:t>. Qo‘qon xonligida chit va bo‘z matolar…</w:t>
      </w:r>
    </w:p>
    <w:p w14:paraId="092D8F2D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E</w:t>
      </w:r>
      <w:r w:rsidRPr="00605B22">
        <w:rPr>
          <w:rFonts w:ascii="Times New Roman" w:hAnsi="Times New Roman" w:cs="Times New Roman"/>
          <w:sz w:val="24"/>
          <w:szCs w:val="24"/>
        </w:rPr>
        <w:t>ksport uchun ishlab chiqarilgan</w:t>
      </w:r>
    </w:p>
    <w:p w14:paraId="33DA60A1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</w:t>
      </w:r>
      <w:r w:rsidRPr="00605B22">
        <w:rPr>
          <w:rFonts w:ascii="Times New Roman" w:hAnsi="Times New Roman" w:cs="Times New Roman"/>
          <w:sz w:val="24"/>
          <w:szCs w:val="24"/>
        </w:rPr>
        <w:t>yollar libosida ishlatilgan</w:t>
      </w:r>
    </w:p>
    <w:p w14:paraId="5BB9CB91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D</w:t>
      </w:r>
      <w:r w:rsidRPr="00605B22">
        <w:rPr>
          <w:rFonts w:ascii="Times New Roman" w:hAnsi="Times New Roman" w:cs="Times New Roman"/>
          <w:sz w:val="24"/>
          <w:szCs w:val="24"/>
        </w:rPr>
        <w:t>iniy marosimlarda ishlatilgan</w:t>
      </w:r>
    </w:p>
    <w:p w14:paraId="01C353AB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D) Mahalliy va qo‘shni hududlar aholisi ehtiyoji uchun to‘qilgan*</w:t>
      </w:r>
    </w:p>
    <w:p w14:paraId="3D6D805E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605B22">
        <w:rPr>
          <w:rFonts w:ascii="Times New Roman" w:hAnsi="Times New Roman" w:cs="Times New Roman"/>
          <w:sz w:val="24"/>
          <w:szCs w:val="24"/>
        </w:rPr>
        <w:t xml:space="preserve">. </w:t>
      </w:r>
      <w:r w:rsidR="00D52D68">
        <w:rPr>
          <w:rFonts w:ascii="Times New Roman" w:hAnsi="Times New Roman" w:cs="Times New Roman"/>
          <w:sz w:val="24"/>
          <w:szCs w:val="24"/>
        </w:rPr>
        <w:t>Qo’qon xonligida a</w:t>
      </w:r>
      <w:r w:rsidRPr="00605B22">
        <w:rPr>
          <w:rFonts w:ascii="Times New Roman" w:hAnsi="Times New Roman" w:cs="Times New Roman"/>
          <w:sz w:val="24"/>
          <w:szCs w:val="24"/>
        </w:rPr>
        <w:t>yollar kiyinish madaniyatida muhim o‘rin tutgan narsa nima edi?</w:t>
      </w:r>
    </w:p>
    <w:p w14:paraId="2CE2674D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Poyabzallar</w:t>
      </w:r>
    </w:p>
    <w:p w14:paraId="04A1B497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B) Milliy naqshlar</w:t>
      </w:r>
    </w:p>
    <w:p w14:paraId="4A99C080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C) Bosh kiyim*</w:t>
      </w:r>
    </w:p>
    <w:p w14:paraId="077AB875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D) Qimmat matolar</w:t>
      </w:r>
    </w:p>
    <w:p w14:paraId="0A031EB3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D52D68">
        <w:rPr>
          <w:rFonts w:ascii="Times New Roman" w:hAnsi="Times New Roman" w:cs="Times New Roman"/>
          <w:sz w:val="24"/>
          <w:szCs w:val="24"/>
        </w:rPr>
        <w:t>. Qo’qon xonligida q</w:t>
      </w:r>
      <w:r w:rsidRPr="00605B22">
        <w:rPr>
          <w:rFonts w:ascii="Times New Roman" w:hAnsi="Times New Roman" w:cs="Times New Roman"/>
          <w:sz w:val="24"/>
          <w:szCs w:val="24"/>
        </w:rPr>
        <w:t>anday bosh kiyimlar marosimlarda ishlatilgan?</w:t>
      </w:r>
    </w:p>
    <w:p w14:paraId="34BD635D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A) Doka ro‘mollar</w:t>
      </w:r>
    </w:p>
    <w:p w14:paraId="6099B250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B) Oddiy paxta ro‘mollar</w:t>
      </w:r>
    </w:p>
    <w:p w14:paraId="035A8481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C) Kumush va zar ip bilan to‘qilgan ro‘mollar*</w:t>
      </w:r>
    </w:p>
    <w:p w14:paraId="4299E962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D) Charmdan tikilgan ro‘mollar</w:t>
      </w:r>
    </w:p>
    <w:p w14:paraId="259B2800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605B22">
        <w:rPr>
          <w:rFonts w:ascii="Times New Roman" w:hAnsi="Times New Roman" w:cs="Times New Roman"/>
          <w:sz w:val="24"/>
          <w:szCs w:val="24"/>
        </w:rPr>
        <w:t xml:space="preserve">. </w:t>
      </w:r>
      <w:r w:rsidR="00D52D68">
        <w:rPr>
          <w:rFonts w:ascii="Times New Roman" w:hAnsi="Times New Roman" w:cs="Times New Roman"/>
          <w:sz w:val="24"/>
          <w:szCs w:val="24"/>
        </w:rPr>
        <w:t>Qo’qon xonligida k</w:t>
      </w:r>
      <w:r w:rsidRPr="00605B22">
        <w:rPr>
          <w:rFonts w:ascii="Times New Roman" w:hAnsi="Times New Roman" w:cs="Times New Roman"/>
          <w:sz w:val="24"/>
          <w:szCs w:val="24"/>
        </w:rPr>
        <w:t>undalik yumushlarda ayollar qanday bosh kiyim kiyishgan?</w:t>
      </w:r>
    </w:p>
    <w:p w14:paraId="4C5A41D8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A) Doka ro‘mollar</w:t>
      </w:r>
    </w:p>
    <w:p w14:paraId="3D9CDE00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B) Oddiy paxta ro‘mollar</w:t>
      </w:r>
    </w:p>
    <w:p w14:paraId="45FD7A5F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C) Kumush va zar ip bilan to‘qilgan ro‘mollar*</w:t>
      </w:r>
    </w:p>
    <w:p w14:paraId="284C5638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D) Charmdan tikilgan ro‘mollar</w:t>
      </w:r>
    </w:p>
    <w:p w14:paraId="139475AB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Qo’qon xonligidagi b</w:t>
      </w:r>
      <w:r w:rsidRPr="00605B22">
        <w:rPr>
          <w:rFonts w:ascii="Times New Roman" w:hAnsi="Times New Roman" w:cs="Times New Roman"/>
          <w:sz w:val="24"/>
          <w:szCs w:val="24"/>
        </w:rPr>
        <w:t xml:space="preserve">oy-badavlat oila ayollari </w:t>
      </w:r>
      <w:r>
        <w:rPr>
          <w:rFonts w:ascii="Times New Roman" w:hAnsi="Times New Roman" w:cs="Times New Roman"/>
          <w:sz w:val="24"/>
          <w:szCs w:val="24"/>
        </w:rPr>
        <w:t>qanday matodan kiyim kiyishgan?</w:t>
      </w:r>
    </w:p>
    <w:p w14:paraId="4172D3FF" w14:textId="77777777" w:rsid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I</w:t>
      </w:r>
      <w:r w:rsidRPr="00605B22">
        <w:rPr>
          <w:rFonts w:ascii="Times New Roman" w:hAnsi="Times New Roman" w:cs="Times New Roman"/>
          <w:sz w:val="24"/>
          <w:szCs w:val="24"/>
        </w:rPr>
        <w:t>pak-shoyi gazlamalardan</w:t>
      </w:r>
    </w:p>
    <w:p w14:paraId="6D3BC449" w14:textId="77777777" w:rsid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Movutdan</w:t>
      </w:r>
    </w:p>
    <w:p w14:paraId="28E61EE1" w14:textId="77777777" w:rsid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C) Chitdan</w:t>
      </w:r>
    </w:p>
    <w:p w14:paraId="1F3B690B" w14:textId="77777777" w:rsid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Bo’zdan</w:t>
      </w:r>
    </w:p>
    <w:p w14:paraId="45399387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  <w:r w:rsidRPr="00605B2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Qo’qon xonligidagi quyi tabaqa</w:t>
      </w:r>
      <w:r w:rsidRPr="00605B22">
        <w:rPr>
          <w:rFonts w:ascii="Times New Roman" w:hAnsi="Times New Roman" w:cs="Times New Roman"/>
          <w:sz w:val="24"/>
          <w:szCs w:val="24"/>
        </w:rPr>
        <w:t xml:space="preserve"> oila ayollari </w:t>
      </w:r>
      <w:r>
        <w:rPr>
          <w:rFonts w:ascii="Times New Roman" w:hAnsi="Times New Roman" w:cs="Times New Roman"/>
          <w:sz w:val="24"/>
          <w:szCs w:val="24"/>
        </w:rPr>
        <w:t>qanday matodan kiyim kiyishgan?</w:t>
      </w:r>
    </w:p>
    <w:p w14:paraId="4CDD754A" w14:textId="77777777" w:rsid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I</w:t>
      </w:r>
      <w:r w:rsidRPr="00605B22">
        <w:rPr>
          <w:rFonts w:ascii="Times New Roman" w:hAnsi="Times New Roman" w:cs="Times New Roman"/>
          <w:sz w:val="24"/>
          <w:szCs w:val="24"/>
        </w:rPr>
        <w:t>pak-shoyi gazlamalardan</w:t>
      </w:r>
    </w:p>
    <w:p w14:paraId="66E96A27" w14:textId="77777777" w:rsid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Movutdan</w:t>
      </w:r>
    </w:p>
    <w:p w14:paraId="239A44F1" w14:textId="77777777" w:rsid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Chitdan</w:t>
      </w:r>
    </w:p>
    <w:p w14:paraId="7053A52B" w14:textId="77777777" w:rsid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Bo’zdan</w:t>
      </w:r>
    </w:p>
    <w:p w14:paraId="53F457BC" w14:textId="77777777" w:rsidR="00605B22" w:rsidRPr="00605B22" w:rsidRDefault="005D33EB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605B22" w:rsidRPr="00605B22">
        <w:rPr>
          <w:rFonts w:ascii="Times New Roman" w:hAnsi="Times New Roman" w:cs="Times New Roman"/>
          <w:sz w:val="24"/>
          <w:szCs w:val="24"/>
        </w:rPr>
        <w:t xml:space="preserve">. </w:t>
      </w:r>
      <w:r w:rsidR="00D52D68">
        <w:rPr>
          <w:rFonts w:ascii="Times New Roman" w:hAnsi="Times New Roman" w:cs="Times New Roman"/>
          <w:sz w:val="24"/>
          <w:szCs w:val="24"/>
        </w:rPr>
        <w:t>Qo’qon xonligida qish</w:t>
      </w:r>
      <w:r w:rsidR="00605B22" w:rsidRPr="00605B22">
        <w:rPr>
          <w:rFonts w:ascii="Times New Roman" w:hAnsi="Times New Roman" w:cs="Times New Roman"/>
          <w:sz w:val="24"/>
          <w:szCs w:val="24"/>
        </w:rPr>
        <w:t>da issiq kiyim sifatida kiyilgan ustki kiyim qanday nomlangan?</w:t>
      </w:r>
    </w:p>
    <w:p w14:paraId="5FD69D8A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A) Do‘ppi</w:t>
      </w:r>
    </w:p>
    <w:p w14:paraId="47669398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B) Kamzul</w:t>
      </w:r>
    </w:p>
    <w:p w14:paraId="45390D9A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C) Munisak*</w:t>
      </w:r>
    </w:p>
    <w:p w14:paraId="38CBAF8D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D) Salla</w:t>
      </w:r>
    </w:p>
    <w:p w14:paraId="791A8F8F" w14:textId="77777777" w:rsidR="00605B22" w:rsidRPr="00605B22" w:rsidRDefault="005D33EB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605B22" w:rsidRPr="00605B22">
        <w:rPr>
          <w:rFonts w:ascii="Times New Roman" w:hAnsi="Times New Roman" w:cs="Times New Roman"/>
          <w:sz w:val="24"/>
          <w:szCs w:val="24"/>
        </w:rPr>
        <w:t xml:space="preserve">. </w:t>
      </w:r>
      <w:r w:rsidR="00D52D68">
        <w:rPr>
          <w:rFonts w:ascii="Times New Roman" w:hAnsi="Times New Roman" w:cs="Times New Roman"/>
          <w:sz w:val="24"/>
          <w:szCs w:val="24"/>
        </w:rPr>
        <w:t>Qo’qon xonligida m</w:t>
      </w:r>
      <w:r w:rsidR="00605B22" w:rsidRPr="00605B22">
        <w:rPr>
          <w:rFonts w:ascii="Times New Roman" w:hAnsi="Times New Roman" w:cs="Times New Roman"/>
          <w:sz w:val="24"/>
          <w:szCs w:val="24"/>
        </w:rPr>
        <w:t>unisak kiyimining qanday xususiyati bo‘lgan?</w:t>
      </w:r>
    </w:p>
    <w:p w14:paraId="0B024AE7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A) Har doim uzun yengli bo‘lgan</w:t>
      </w:r>
    </w:p>
    <w:p w14:paraId="72002D66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B) Sovuq kunlar uchun paxta solib qavilgan*</w:t>
      </w:r>
    </w:p>
    <w:p w14:paraId="0BDA85B6" w14:textId="77777777" w:rsidR="00605B22" w:rsidRPr="00605B22" w:rsidRDefault="005D33EB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</w:t>
      </w:r>
      <w:r w:rsidR="00605B22" w:rsidRPr="00605B22">
        <w:rPr>
          <w:rFonts w:ascii="Times New Roman" w:hAnsi="Times New Roman" w:cs="Times New Roman"/>
          <w:sz w:val="24"/>
          <w:szCs w:val="24"/>
        </w:rPr>
        <w:t>o‘y</w:t>
      </w:r>
      <w:r>
        <w:rPr>
          <w:rFonts w:ascii="Times New Roman" w:hAnsi="Times New Roman" w:cs="Times New Roman"/>
          <w:sz w:val="24"/>
          <w:szCs w:val="24"/>
        </w:rPr>
        <w:t xml:space="preserve"> va bayramlarda kiyadigan </w:t>
      </w:r>
      <w:r w:rsidR="00605B22" w:rsidRPr="00605B22">
        <w:rPr>
          <w:rFonts w:ascii="Times New Roman" w:hAnsi="Times New Roman" w:cs="Times New Roman"/>
          <w:sz w:val="24"/>
          <w:szCs w:val="24"/>
        </w:rPr>
        <w:t>kiyim hisoblangan</w:t>
      </w:r>
    </w:p>
    <w:p w14:paraId="59486112" w14:textId="77777777" w:rsidR="00605B22" w:rsidRPr="00605B22" w:rsidRDefault="005D33EB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605B22">
        <w:rPr>
          <w:rFonts w:ascii="Times New Roman" w:hAnsi="Times New Roman" w:cs="Times New Roman"/>
          <w:sz w:val="24"/>
          <w:szCs w:val="24"/>
        </w:rPr>
        <w:t>Beqasam, adras, baxmal, duxoba</w:t>
      </w:r>
      <w:r>
        <w:rPr>
          <w:rFonts w:ascii="Times New Roman" w:hAnsi="Times New Roman" w:cs="Times New Roman"/>
          <w:sz w:val="24"/>
          <w:szCs w:val="24"/>
        </w:rPr>
        <w:t xml:space="preserve"> kabi matolardan to’qilgan</w:t>
      </w:r>
    </w:p>
    <w:p w14:paraId="48C0D418" w14:textId="77777777" w:rsidR="00605B22" w:rsidRPr="00605B22" w:rsidRDefault="005D33EB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605B22" w:rsidRPr="00605B22">
        <w:rPr>
          <w:rFonts w:ascii="Times New Roman" w:hAnsi="Times New Roman" w:cs="Times New Roman"/>
          <w:sz w:val="24"/>
          <w:szCs w:val="24"/>
        </w:rPr>
        <w:t xml:space="preserve">. </w:t>
      </w:r>
      <w:r w:rsidR="00D52D68">
        <w:rPr>
          <w:rFonts w:ascii="Times New Roman" w:hAnsi="Times New Roman" w:cs="Times New Roman"/>
          <w:sz w:val="24"/>
          <w:szCs w:val="24"/>
        </w:rPr>
        <w:t>Qo’qon xonligida k</w:t>
      </w:r>
      <w:r w:rsidR="00605B22" w:rsidRPr="00605B22">
        <w:rPr>
          <w:rFonts w:ascii="Times New Roman" w:hAnsi="Times New Roman" w:cs="Times New Roman"/>
          <w:sz w:val="24"/>
          <w:szCs w:val="24"/>
        </w:rPr>
        <w:t>amzul asosan qanday matolardan tikilgan?</w:t>
      </w:r>
    </w:p>
    <w:p w14:paraId="28956D6B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 xml:space="preserve">A) </w:t>
      </w:r>
      <w:r w:rsidR="005D33EB" w:rsidRPr="00605B22">
        <w:rPr>
          <w:rFonts w:ascii="Times New Roman" w:hAnsi="Times New Roman" w:cs="Times New Roman"/>
          <w:sz w:val="24"/>
          <w:szCs w:val="24"/>
        </w:rPr>
        <w:t xml:space="preserve">Beqasam, adras, baxmal, </w:t>
      </w:r>
      <w:r w:rsidR="005D33EB">
        <w:rPr>
          <w:rFonts w:ascii="Times New Roman" w:hAnsi="Times New Roman" w:cs="Times New Roman"/>
          <w:sz w:val="24"/>
          <w:szCs w:val="24"/>
        </w:rPr>
        <w:t>c</w:t>
      </w:r>
      <w:r w:rsidRPr="00605B22">
        <w:rPr>
          <w:rFonts w:ascii="Times New Roman" w:hAnsi="Times New Roman" w:cs="Times New Roman"/>
          <w:sz w:val="24"/>
          <w:szCs w:val="24"/>
        </w:rPr>
        <w:t>hit, shoyi</w:t>
      </w:r>
    </w:p>
    <w:p w14:paraId="07936D67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B) Jun va kigiz</w:t>
      </w:r>
    </w:p>
    <w:p w14:paraId="3DD8BF7E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C) Beqasam, adras, baxmal, duxoba*</w:t>
      </w:r>
    </w:p>
    <w:p w14:paraId="3F370BA8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D) Paxta, ipak, charm</w:t>
      </w:r>
    </w:p>
    <w:p w14:paraId="3DC6FF6D" w14:textId="77777777" w:rsidR="00605B22" w:rsidRPr="00605B22" w:rsidRDefault="005D33EB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605B22" w:rsidRPr="00605B22">
        <w:rPr>
          <w:rFonts w:ascii="Times New Roman" w:hAnsi="Times New Roman" w:cs="Times New Roman"/>
          <w:sz w:val="24"/>
          <w:szCs w:val="24"/>
        </w:rPr>
        <w:t xml:space="preserve">. </w:t>
      </w:r>
      <w:r w:rsidR="00D52D68">
        <w:rPr>
          <w:rFonts w:ascii="Times New Roman" w:hAnsi="Times New Roman" w:cs="Times New Roman"/>
          <w:sz w:val="24"/>
          <w:szCs w:val="24"/>
        </w:rPr>
        <w:t>Qo’qon xonligida a</w:t>
      </w:r>
      <w:r w:rsidR="00605B22" w:rsidRPr="00605B22">
        <w:rPr>
          <w:rFonts w:ascii="Times New Roman" w:hAnsi="Times New Roman" w:cs="Times New Roman"/>
          <w:sz w:val="24"/>
          <w:szCs w:val="24"/>
        </w:rPr>
        <w:t>yollar qishda va namgarchilikda qanday poyabzal kiyishgan?</w:t>
      </w:r>
    </w:p>
    <w:p w14:paraId="1641D8CF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A) Mahsi va charvash</w:t>
      </w:r>
    </w:p>
    <w:p w14:paraId="7727395D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B) Naqshli etik</w:t>
      </w:r>
    </w:p>
    <w:p w14:paraId="36D09F85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C) Yog‘och poshnali haqqar kavush*</w:t>
      </w:r>
    </w:p>
    <w:p w14:paraId="7C84792B" w14:textId="77777777" w:rsidR="00605B22" w:rsidRPr="00605B22" w:rsidRDefault="005D33EB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Charmdan</w:t>
      </w:r>
      <w:r w:rsidR="00605B22" w:rsidRPr="00605B22">
        <w:rPr>
          <w:rFonts w:ascii="Times New Roman" w:hAnsi="Times New Roman" w:cs="Times New Roman"/>
          <w:sz w:val="24"/>
          <w:szCs w:val="24"/>
        </w:rPr>
        <w:t xml:space="preserve"> yasalgan kavush</w:t>
      </w:r>
    </w:p>
    <w:p w14:paraId="01296E3F" w14:textId="77777777" w:rsidR="00605B22" w:rsidRPr="00605B22" w:rsidRDefault="005D33EB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605B22" w:rsidRPr="00605B22">
        <w:rPr>
          <w:rFonts w:ascii="Times New Roman" w:hAnsi="Times New Roman" w:cs="Times New Roman"/>
          <w:sz w:val="24"/>
          <w:szCs w:val="24"/>
        </w:rPr>
        <w:t xml:space="preserve">. </w:t>
      </w:r>
      <w:r w:rsidR="00D52D68">
        <w:rPr>
          <w:rFonts w:ascii="Times New Roman" w:hAnsi="Times New Roman" w:cs="Times New Roman"/>
          <w:sz w:val="24"/>
          <w:szCs w:val="24"/>
        </w:rPr>
        <w:t>Qo’qon xonligida e</w:t>
      </w:r>
      <w:r w:rsidR="00605B22" w:rsidRPr="00605B22">
        <w:rPr>
          <w:rFonts w:ascii="Times New Roman" w:hAnsi="Times New Roman" w:cs="Times New Roman"/>
          <w:sz w:val="24"/>
          <w:szCs w:val="24"/>
        </w:rPr>
        <w:t>rkaklar bosh kiyimi bo‘lgan do‘ppi qanday vazifani bajargan?</w:t>
      </w:r>
    </w:p>
    <w:p w14:paraId="2D7711AC" w14:textId="77777777" w:rsidR="00605B22" w:rsidRPr="00605B22" w:rsidRDefault="005D33EB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</w:t>
      </w:r>
      <w:r w:rsidR="00605B22" w:rsidRPr="00605B22">
        <w:rPr>
          <w:rFonts w:ascii="Times New Roman" w:hAnsi="Times New Roman" w:cs="Times New Roman"/>
          <w:sz w:val="24"/>
          <w:szCs w:val="24"/>
        </w:rPr>
        <w:t>ovuqdan himoya qilgan</w:t>
      </w:r>
    </w:p>
    <w:p w14:paraId="4BEDC276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B) Erkaklar uchun ziynat hisoblangan*</w:t>
      </w:r>
    </w:p>
    <w:p w14:paraId="7B49F913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C) Diniy marosim uchun mo‘ljallangan</w:t>
      </w:r>
    </w:p>
    <w:p w14:paraId="5FE54C14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D) Faqat harbiylar kiygan</w:t>
      </w:r>
    </w:p>
    <w:p w14:paraId="7AA496F8" w14:textId="77777777" w:rsidR="00605B22" w:rsidRPr="00605B22" w:rsidRDefault="005D33EB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12</w:t>
      </w:r>
      <w:r w:rsidR="00605B22" w:rsidRPr="00605B22">
        <w:rPr>
          <w:rFonts w:ascii="Times New Roman" w:hAnsi="Times New Roman" w:cs="Times New Roman"/>
          <w:sz w:val="24"/>
          <w:szCs w:val="24"/>
        </w:rPr>
        <w:t xml:space="preserve">. </w:t>
      </w:r>
      <w:r w:rsidR="00D52D68">
        <w:rPr>
          <w:rFonts w:ascii="Times New Roman" w:hAnsi="Times New Roman" w:cs="Times New Roman"/>
          <w:sz w:val="24"/>
          <w:szCs w:val="24"/>
        </w:rPr>
        <w:t>Qo’qon xonligida s</w:t>
      </w:r>
      <w:r w:rsidR="00605B22" w:rsidRPr="00605B22">
        <w:rPr>
          <w:rFonts w:ascii="Times New Roman" w:hAnsi="Times New Roman" w:cs="Times New Roman"/>
          <w:sz w:val="24"/>
          <w:szCs w:val="24"/>
        </w:rPr>
        <w:t>allaning o‘ralish usuli, taxlamalari va rangi nimani bildirgan?</w:t>
      </w:r>
    </w:p>
    <w:p w14:paraId="1740A407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A) Kishining</w:t>
      </w:r>
      <w:r w:rsidR="005D33EB">
        <w:rPr>
          <w:rFonts w:ascii="Times New Roman" w:hAnsi="Times New Roman" w:cs="Times New Roman"/>
          <w:sz w:val="24"/>
          <w:szCs w:val="24"/>
        </w:rPr>
        <w:t xml:space="preserve"> millati, dini va</w:t>
      </w:r>
      <w:r w:rsidRPr="00605B22">
        <w:rPr>
          <w:rFonts w:ascii="Times New Roman" w:hAnsi="Times New Roman" w:cs="Times New Roman"/>
          <w:sz w:val="24"/>
          <w:szCs w:val="24"/>
        </w:rPr>
        <w:t xml:space="preserve"> moliyaviy ahvolini</w:t>
      </w:r>
    </w:p>
    <w:p w14:paraId="25E164CE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B) Kishining millati</w:t>
      </w:r>
      <w:r w:rsidR="005D33EB">
        <w:rPr>
          <w:rFonts w:ascii="Times New Roman" w:hAnsi="Times New Roman" w:cs="Times New Roman"/>
          <w:sz w:val="24"/>
          <w:szCs w:val="24"/>
        </w:rPr>
        <w:t>, ijtimoiy kelib chiqishi</w:t>
      </w:r>
      <w:r w:rsidRPr="00605B22">
        <w:rPr>
          <w:rFonts w:ascii="Times New Roman" w:hAnsi="Times New Roman" w:cs="Times New Roman"/>
          <w:sz w:val="24"/>
          <w:szCs w:val="24"/>
        </w:rPr>
        <w:t xml:space="preserve"> va yoshini*</w:t>
      </w:r>
    </w:p>
    <w:p w14:paraId="52E4F885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C) Kishining</w:t>
      </w:r>
      <w:r w:rsidR="005D33EB">
        <w:rPr>
          <w:rFonts w:ascii="Times New Roman" w:hAnsi="Times New Roman" w:cs="Times New Roman"/>
          <w:sz w:val="24"/>
          <w:szCs w:val="24"/>
        </w:rPr>
        <w:t xml:space="preserve"> unvonlari va</w:t>
      </w:r>
      <w:r w:rsidRPr="00605B22">
        <w:rPr>
          <w:rFonts w:ascii="Times New Roman" w:hAnsi="Times New Roman" w:cs="Times New Roman"/>
          <w:sz w:val="24"/>
          <w:szCs w:val="24"/>
        </w:rPr>
        <w:t xml:space="preserve"> urushdagi xizmatini</w:t>
      </w:r>
    </w:p>
    <w:p w14:paraId="351EDD4F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D) Kishining nikoh holatini</w:t>
      </w:r>
      <w:r w:rsidR="005D33EB">
        <w:rPr>
          <w:rFonts w:ascii="Times New Roman" w:hAnsi="Times New Roman" w:cs="Times New Roman"/>
          <w:sz w:val="24"/>
          <w:szCs w:val="24"/>
        </w:rPr>
        <w:t xml:space="preserve"> va yoshini</w:t>
      </w:r>
    </w:p>
    <w:p w14:paraId="7C1CF51D" w14:textId="77777777" w:rsidR="005D33EB" w:rsidRDefault="005D33EB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</w:t>
      </w:r>
      <w:r w:rsidRPr="005D33EB">
        <w:rPr>
          <w:rFonts w:ascii="Times New Roman" w:hAnsi="Times New Roman" w:cs="Times New Roman"/>
          <w:sz w:val="24"/>
          <w:szCs w:val="24"/>
        </w:rPr>
        <w:t xml:space="preserve"> </w:t>
      </w:r>
      <w:r w:rsidR="00D52D68">
        <w:rPr>
          <w:rFonts w:ascii="Times New Roman" w:hAnsi="Times New Roman" w:cs="Times New Roman"/>
          <w:sz w:val="24"/>
          <w:szCs w:val="24"/>
        </w:rPr>
        <w:t>Qo’qon xonligida</w:t>
      </w:r>
      <w:r w:rsidR="00D52D68" w:rsidRPr="005D33EB">
        <w:rPr>
          <w:rFonts w:ascii="Times New Roman" w:hAnsi="Times New Roman" w:cs="Times New Roman"/>
          <w:sz w:val="24"/>
          <w:szCs w:val="24"/>
        </w:rPr>
        <w:t xml:space="preserve"> </w:t>
      </w:r>
      <w:r w:rsidRPr="005D33EB">
        <w:rPr>
          <w:rFonts w:ascii="Times New Roman" w:hAnsi="Times New Roman" w:cs="Times New Roman"/>
          <w:sz w:val="24"/>
          <w:szCs w:val="24"/>
        </w:rPr>
        <w:t>“Araqchin”, “Buruk” (barak)</w:t>
      </w:r>
      <w:r>
        <w:rPr>
          <w:rFonts w:ascii="Times New Roman" w:hAnsi="Times New Roman" w:cs="Times New Roman"/>
          <w:sz w:val="24"/>
          <w:szCs w:val="24"/>
        </w:rPr>
        <w:t xml:space="preserve"> nima?</w:t>
      </w:r>
    </w:p>
    <w:p w14:paraId="7DF45C6E" w14:textId="77777777" w:rsidR="005D33EB" w:rsidRDefault="005D33EB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Poyabzal</w:t>
      </w:r>
    </w:p>
    <w:p w14:paraId="228AF4C1" w14:textId="77777777" w:rsidR="005D33EB" w:rsidRDefault="005D33EB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Qishki kiyim</w:t>
      </w:r>
    </w:p>
    <w:p w14:paraId="47DC4F47" w14:textId="77777777" w:rsidR="005D33EB" w:rsidRDefault="005D33EB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Salla</w:t>
      </w:r>
    </w:p>
    <w:p w14:paraId="69DA355A" w14:textId="77777777" w:rsidR="005D33EB" w:rsidRDefault="005D33EB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Ayollar do’ppisi</w:t>
      </w:r>
    </w:p>
    <w:p w14:paraId="733DA060" w14:textId="77777777" w:rsidR="005D33EB" w:rsidRDefault="005D33EB" w:rsidP="005D33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="00D52D68">
        <w:rPr>
          <w:rFonts w:ascii="Times New Roman" w:hAnsi="Times New Roman" w:cs="Times New Roman"/>
          <w:sz w:val="24"/>
          <w:szCs w:val="24"/>
        </w:rPr>
        <w:t>Qo’qon xonligida q</w:t>
      </w:r>
      <w:r>
        <w:rPr>
          <w:rFonts w:ascii="Times New Roman" w:hAnsi="Times New Roman" w:cs="Times New Roman"/>
          <w:sz w:val="24"/>
          <w:szCs w:val="24"/>
        </w:rPr>
        <w:t>aysi kiyim</w:t>
      </w:r>
      <w:r w:rsidRPr="005D33EB">
        <w:t xml:space="preserve"> </w:t>
      </w:r>
      <w:r w:rsidRPr="005D33EB">
        <w:rPr>
          <w:rFonts w:ascii="Times New Roman" w:hAnsi="Times New Roman" w:cs="Times New Roman"/>
          <w:sz w:val="24"/>
          <w:szCs w:val="24"/>
        </w:rPr>
        <w:t>bir xil konu</w:t>
      </w:r>
      <w:r>
        <w:rPr>
          <w:rFonts w:ascii="Times New Roman" w:hAnsi="Times New Roman" w:cs="Times New Roman"/>
          <w:sz w:val="24"/>
          <w:szCs w:val="24"/>
        </w:rPr>
        <w:t xml:space="preserve">s shaklida (23–26 cm) vertikal </w:t>
      </w:r>
      <w:r w:rsidRPr="005D33EB">
        <w:rPr>
          <w:rFonts w:ascii="Times New Roman" w:hAnsi="Times New Roman" w:cs="Times New Roman"/>
          <w:sz w:val="24"/>
          <w:szCs w:val="24"/>
        </w:rPr>
        <w:t>bo‘yicha birlashtirib tikilib, ay</w:t>
      </w:r>
      <w:r>
        <w:rPr>
          <w:rFonts w:ascii="Times New Roman" w:hAnsi="Times New Roman" w:cs="Times New Roman"/>
          <w:sz w:val="24"/>
          <w:szCs w:val="24"/>
        </w:rPr>
        <w:t>rimlari kashta bilan bezatilgan?</w:t>
      </w:r>
    </w:p>
    <w:p w14:paraId="1E3E652F" w14:textId="77777777" w:rsidR="005D33EB" w:rsidRDefault="005D33EB" w:rsidP="005D33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Salla</w:t>
      </w:r>
    </w:p>
    <w:p w14:paraId="5ABC7B8A" w14:textId="77777777" w:rsidR="005D33EB" w:rsidRDefault="005D33EB" w:rsidP="005D33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Do’ppi</w:t>
      </w:r>
    </w:p>
    <w:p w14:paraId="0BDC3135" w14:textId="77777777" w:rsidR="005D33EB" w:rsidRDefault="005D33EB" w:rsidP="005D33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Kuloh</w:t>
      </w:r>
    </w:p>
    <w:p w14:paraId="19586A17" w14:textId="77777777" w:rsidR="005D33EB" w:rsidRDefault="005D33EB" w:rsidP="005D33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833451">
        <w:rPr>
          <w:rFonts w:ascii="Times New Roman" w:hAnsi="Times New Roman" w:cs="Times New Roman"/>
          <w:sz w:val="24"/>
          <w:szCs w:val="24"/>
        </w:rPr>
        <w:t>Munisak</w:t>
      </w:r>
    </w:p>
    <w:p w14:paraId="6FEAB1CB" w14:textId="77777777" w:rsidR="005D33EB" w:rsidRPr="00605B22" w:rsidRDefault="00833451" w:rsidP="005D33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5D33EB" w:rsidRPr="00605B22">
        <w:rPr>
          <w:rFonts w:ascii="Times New Roman" w:hAnsi="Times New Roman" w:cs="Times New Roman"/>
          <w:sz w:val="24"/>
          <w:szCs w:val="24"/>
        </w:rPr>
        <w:t xml:space="preserve">. </w:t>
      </w:r>
      <w:r w:rsidR="00D52D68">
        <w:rPr>
          <w:rFonts w:ascii="Times New Roman" w:hAnsi="Times New Roman" w:cs="Times New Roman"/>
          <w:sz w:val="24"/>
          <w:szCs w:val="24"/>
        </w:rPr>
        <w:t>Qo’qon xonligida d</w:t>
      </w:r>
      <w:r w:rsidR="005D33EB" w:rsidRPr="00605B22">
        <w:rPr>
          <w:rFonts w:ascii="Times New Roman" w:hAnsi="Times New Roman" w:cs="Times New Roman"/>
          <w:sz w:val="24"/>
          <w:szCs w:val="24"/>
        </w:rPr>
        <w:t>arvishlar qanday bosh kiyim kiygan?</w:t>
      </w:r>
    </w:p>
    <w:p w14:paraId="19B3B6DA" w14:textId="77777777" w:rsidR="005D33EB" w:rsidRPr="00605B22" w:rsidRDefault="005D33EB" w:rsidP="005D33EB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A) Araqchin</w:t>
      </w:r>
    </w:p>
    <w:p w14:paraId="1E7A97A6" w14:textId="77777777" w:rsidR="005D33EB" w:rsidRPr="00605B22" w:rsidRDefault="005D33EB" w:rsidP="005D33EB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B) Past balandlikdagi kuloh</w:t>
      </w:r>
    </w:p>
    <w:p w14:paraId="60187599" w14:textId="77777777" w:rsidR="005D33EB" w:rsidRPr="00605B22" w:rsidRDefault="005D33EB" w:rsidP="005D33EB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C) Baland kuloh*</w:t>
      </w:r>
    </w:p>
    <w:p w14:paraId="25645490" w14:textId="77777777" w:rsidR="005D33EB" w:rsidRPr="00605B22" w:rsidRDefault="005D33EB" w:rsidP="005D33EB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D) Buruk</w:t>
      </w:r>
    </w:p>
    <w:p w14:paraId="150CD3F5" w14:textId="77777777" w:rsidR="005D33EB" w:rsidRPr="00605B22" w:rsidRDefault="00833451" w:rsidP="005D33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5D33EB" w:rsidRPr="00605B22">
        <w:rPr>
          <w:rFonts w:ascii="Times New Roman" w:hAnsi="Times New Roman" w:cs="Times New Roman"/>
          <w:sz w:val="24"/>
          <w:szCs w:val="24"/>
        </w:rPr>
        <w:t xml:space="preserve">. </w:t>
      </w:r>
      <w:r w:rsidR="00D52D68">
        <w:rPr>
          <w:rFonts w:ascii="Times New Roman" w:hAnsi="Times New Roman" w:cs="Times New Roman"/>
          <w:sz w:val="24"/>
          <w:szCs w:val="24"/>
        </w:rPr>
        <w:t>Qo’qon xonligida k</w:t>
      </w:r>
      <w:r w:rsidR="005D33EB" w:rsidRPr="00605B22">
        <w:rPr>
          <w:rFonts w:ascii="Times New Roman" w:hAnsi="Times New Roman" w:cs="Times New Roman"/>
          <w:sz w:val="24"/>
          <w:szCs w:val="24"/>
        </w:rPr>
        <w:t>ulohlar qanday materialdan tikilgan?</w:t>
      </w:r>
    </w:p>
    <w:p w14:paraId="282C27F6" w14:textId="77777777" w:rsidR="005D33EB" w:rsidRPr="00605B22" w:rsidRDefault="005D33EB" w:rsidP="005D33EB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A) Charm</w:t>
      </w:r>
    </w:p>
    <w:p w14:paraId="4105C68F" w14:textId="77777777" w:rsidR="005D33EB" w:rsidRPr="00605B22" w:rsidRDefault="005D33EB" w:rsidP="005D33EB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B) Kigiz*</w:t>
      </w:r>
    </w:p>
    <w:p w14:paraId="159F2CA6" w14:textId="77777777" w:rsidR="005D33EB" w:rsidRPr="00605B22" w:rsidRDefault="005D33EB" w:rsidP="005D33EB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C) Paxta</w:t>
      </w:r>
    </w:p>
    <w:p w14:paraId="1680A7D6" w14:textId="77777777" w:rsidR="005D33EB" w:rsidRPr="00605B22" w:rsidRDefault="005D33EB" w:rsidP="005D33EB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D) Ipak</w:t>
      </w:r>
    </w:p>
    <w:p w14:paraId="60B373D0" w14:textId="77777777" w:rsidR="005D33EB" w:rsidRPr="00605B22" w:rsidRDefault="00833451" w:rsidP="005D33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5D33EB" w:rsidRPr="00605B22">
        <w:rPr>
          <w:rFonts w:ascii="Times New Roman" w:hAnsi="Times New Roman" w:cs="Times New Roman"/>
          <w:sz w:val="24"/>
          <w:szCs w:val="24"/>
        </w:rPr>
        <w:t xml:space="preserve">. </w:t>
      </w:r>
      <w:r w:rsidR="00D52D68">
        <w:rPr>
          <w:rFonts w:ascii="Times New Roman" w:hAnsi="Times New Roman" w:cs="Times New Roman"/>
          <w:sz w:val="24"/>
          <w:szCs w:val="24"/>
        </w:rPr>
        <w:t>Qo’qon xonligida m</w:t>
      </w:r>
      <w:r w:rsidR="005D33EB" w:rsidRPr="00605B22">
        <w:rPr>
          <w:rFonts w:ascii="Times New Roman" w:hAnsi="Times New Roman" w:cs="Times New Roman"/>
          <w:sz w:val="24"/>
          <w:szCs w:val="24"/>
        </w:rPr>
        <w:t>ulla, qozi, ulamo va mudarrislar qanday kuloh kiyganlar?</w:t>
      </w:r>
    </w:p>
    <w:p w14:paraId="5F6EDFCE" w14:textId="77777777" w:rsidR="005D33EB" w:rsidRPr="00605B22" w:rsidRDefault="005D33EB" w:rsidP="005D33EB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A) Baland kuloh</w:t>
      </w:r>
    </w:p>
    <w:p w14:paraId="3B8CDB98" w14:textId="77777777" w:rsidR="005D33EB" w:rsidRPr="00605B22" w:rsidRDefault="005D33EB" w:rsidP="005D33EB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B) Past balandlikdagi kuloh*</w:t>
      </w:r>
    </w:p>
    <w:p w14:paraId="25D1366E" w14:textId="77777777" w:rsidR="005D33EB" w:rsidRPr="00605B22" w:rsidRDefault="005D33EB" w:rsidP="005D33EB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C) Guldor do‘ppi</w:t>
      </w:r>
    </w:p>
    <w:p w14:paraId="6621D620" w14:textId="77777777" w:rsidR="005D33EB" w:rsidRPr="00605B22" w:rsidRDefault="005D33EB" w:rsidP="005D33EB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D) Yassi salla</w:t>
      </w:r>
    </w:p>
    <w:p w14:paraId="3B20845C" w14:textId="77777777" w:rsidR="00605B22" w:rsidRPr="00605B22" w:rsidRDefault="00833451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605B22" w:rsidRPr="00605B22">
        <w:rPr>
          <w:rFonts w:ascii="Times New Roman" w:hAnsi="Times New Roman" w:cs="Times New Roman"/>
          <w:sz w:val="24"/>
          <w:szCs w:val="24"/>
        </w:rPr>
        <w:t xml:space="preserve">. </w:t>
      </w:r>
      <w:r w:rsidR="00D52D68">
        <w:rPr>
          <w:rFonts w:ascii="Times New Roman" w:hAnsi="Times New Roman" w:cs="Times New Roman"/>
          <w:sz w:val="24"/>
          <w:szCs w:val="24"/>
        </w:rPr>
        <w:t xml:space="preserve">Qo’qon xonligida </w:t>
      </w:r>
      <w:r w:rsidR="00605B22" w:rsidRPr="00605B22">
        <w:rPr>
          <w:rFonts w:ascii="Times New Roman" w:hAnsi="Times New Roman" w:cs="Times New Roman"/>
          <w:sz w:val="24"/>
          <w:szCs w:val="24"/>
        </w:rPr>
        <w:t>XIX asrga kelib kulohlarning o‘rnini nima egallay boshlaydi?</w:t>
      </w:r>
    </w:p>
    <w:p w14:paraId="69828520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lastRenderedPageBreak/>
        <w:t>A) Salla</w:t>
      </w:r>
    </w:p>
    <w:p w14:paraId="4F3A164F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B) Nimtan</w:t>
      </w:r>
    </w:p>
    <w:p w14:paraId="0276ADF1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C) Do‘ppi*</w:t>
      </w:r>
    </w:p>
    <w:p w14:paraId="1DFBB6D7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D) Kamzul</w:t>
      </w:r>
    </w:p>
    <w:p w14:paraId="5CA22A1A" w14:textId="77777777" w:rsidR="00605B22" w:rsidRPr="00605B22" w:rsidRDefault="00833451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605B22" w:rsidRPr="00605B22">
        <w:rPr>
          <w:rFonts w:ascii="Times New Roman" w:hAnsi="Times New Roman" w:cs="Times New Roman"/>
          <w:sz w:val="24"/>
          <w:szCs w:val="24"/>
        </w:rPr>
        <w:t xml:space="preserve">. </w:t>
      </w:r>
      <w:r w:rsidR="00D52D68">
        <w:rPr>
          <w:rFonts w:ascii="Times New Roman" w:hAnsi="Times New Roman" w:cs="Times New Roman"/>
          <w:sz w:val="24"/>
          <w:szCs w:val="24"/>
        </w:rPr>
        <w:t>Qo’qon xonligida d</w:t>
      </w:r>
      <w:r w:rsidR="00605B22" w:rsidRPr="00605B22">
        <w:rPr>
          <w:rFonts w:ascii="Times New Roman" w:hAnsi="Times New Roman" w:cs="Times New Roman"/>
          <w:sz w:val="24"/>
          <w:szCs w:val="24"/>
        </w:rPr>
        <w:t>o‘ppilar qaysi hududlar bo‘yicha o‘ziga xos ajralib turgan?</w:t>
      </w:r>
    </w:p>
    <w:p w14:paraId="543609AD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A</w:t>
      </w:r>
      <w:r w:rsidR="00833451">
        <w:rPr>
          <w:rFonts w:ascii="Times New Roman" w:hAnsi="Times New Roman" w:cs="Times New Roman"/>
          <w:sz w:val="24"/>
          <w:szCs w:val="24"/>
        </w:rPr>
        <w:t>) Namangan</w:t>
      </w:r>
      <w:r w:rsidRPr="00605B22">
        <w:rPr>
          <w:rFonts w:ascii="Times New Roman" w:hAnsi="Times New Roman" w:cs="Times New Roman"/>
          <w:sz w:val="24"/>
          <w:szCs w:val="24"/>
        </w:rPr>
        <w:t>, Buxoro, Samarqand, Qarshi</w:t>
      </w:r>
    </w:p>
    <w:p w14:paraId="381E10B5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B) Farg‘ona, Chust, Toshkent, Namangan*</w:t>
      </w:r>
    </w:p>
    <w:p w14:paraId="7473C7F1" w14:textId="77777777" w:rsidR="00605B22" w:rsidRPr="00605B22" w:rsidRDefault="00833451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605B22">
        <w:rPr>
          <w:rFonts w:ascii="Times New Roman" w:hAnsi="Times New Roman" w:cs="Times New Roman"/>
          <w:sz w:val="24"/>
          <w:szCs w:val="24"/>
        </w:rPr>
        <w:t>Far</w:t>
      </w:r>
      <w:r>
        <w:rPr>
          <w:rFonts w:ascii="Times New Roman" w:hAnsi="Times New Roman" w:cs="Times New Roman"/>
          <w:sz w:val="24"/>
          <w:szCs w:val="24"/>
        </w:rPr>
        <w:t>g‘ona, Chust, Toshkent, Isfara</w:t>
      </w:r>
    </w:p>
    <w:p w14:paraId="18CA60BD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D)</w:t>
      </w:r>
      <w:r w:rsidR="00833451">
        <w:rPr>
          <w:rFonts w:ascii="Times New Roman" w:hAnsi="Times New Roman" w:cs="Times New Roman"/>
          <w:sz w:val="24"/>
          <w:szCs w:val="24"/>
        </w:rPr>
        <w:t xml:space="preserve"> Farg‘ona, Chust, Xo’jand</w:t>
      </w:r>
      <w:r w:rsidR="00833451" w:rsidRPr="00605B22">
        <w:rPr>
          <w:rFonts w:ascii="Times New Roman" w:hAnsi="Times New Roman" w:cs="Times New Roman"/>
          <w:sz w:val="24"/>
          <w:szCs w:val="24"/>
        </w:rPr>
        <w:t>, Namangan</w:t>
      </w:r>
    </w:p>
    <w:p w14:paraId="26EDF3A0" w14:textId="77777777" w:rsidR="00605B22" w:rsidRPr="00605B22" w:rsidRDefault="00833451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605B22" w:rsidRPr="00605B22">
        <w:rPr>
          <w:rFonts w:ascii="Times New Roman" w:hAnsi="Times New Roman" w:cs="Times New Roman"/>
          <w:sz w:val="24"/>
          <w:szCs w:val="24"/>
        </w:rPr>
        <w:t xml:space="preserve">. </w:t>
      </w:r>
      <w:r w:rsidR="00D52D68">
        <w:rPr>
          <w:rFonts w:ascii="Times New Roman" w:hAnsi="Times New Roman" w:cs="Times New Roman"/>
          <w:sz w:val="24"/>
          <w:szCs w:val="24"/>
        </w:rPr>
        <w:t>Qo’qon xonligida e</w:t>
      </w:r>
      <w:r w:rsidR="00605B22" w:rsidRPr="00605B22">
        <w:rPr>
          <w:rFonts w:ascii="Times New Roman" w:hAnsi="Times New Roman" w:cs="Times New Roman"/>
          <w:sz w:val="24"/>
          <w:szCs w:val="24"/>
        </w:rPr>
        <w:t>rkaklarning ustki kiyimlari qanday matolardan tikilgan?</w:t>
      </w:r>
    </w:p>
    <w:p w14:paraId="11A8071C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A) Gulli atlaslardan</w:t>
      </w:r>
    </w:p>
    <w:p w14:paraId="762589AC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B) Yorqin qizil va yashil matolardan</w:t>
      </w:r>
    </w:p>
    <w:p w14:paraId="191F76C9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C) Sokin rangli, nimrang yo‘l-yo‘l chiziqli matolardan*</w:t>
      </w:r>
    </w:p>
    <w:p w14:paraId="671CB4B0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D) Yalpiz hoshiyali ipakdan</w:t>
      </w:r>
    </w:p>
    <w:p w14:paraId="534CC291" w14:textId="77777777" w:rsidR="00605B22" w:rsidRPr="00605B22" w:rsidRDefault="00833451" w:rsidP="00605B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605B22" w:rsidRPr="00605B22">
        <w:rPr>
          <w:rFonts w:ascii="Times New Roman" w:hAnsi="Times New Roman" w:cs="Times New Roman"/>
          <w:sz w:val="24"/>
          <w:szCs w:val="24"/>
        </w:rPr>
        <w:t xml:space="preserve">. </w:t>
      </w:r>
      <w:r w:rsidR="00D52D68">
        <w:rPr>
          <w:rFonts w:ascii="Times New Roman" w:hAnsi="Times New Roman" w:cs="Times New Roman"/>
          <w:sz w:val="24"/>
          <w:szCs w:val="24"/>
        </w:rPr>
        <w:t>Qo’qon xonligida q</w:t>
      </w:r>
      <w:r w:rsidR="00605B22" w:rsidRPr="00605B22">
        <w:rPr>
          <w:rFonts w:ascii="Times New Roman" w:hAnsi="Times New Roman" w:cs="Times New Roman"/>
          <w:sz w:val="24"/>
          <w:szCs w:val="24"/>
        </w:rPr>
        <w:t>aysi ustki kiyimlar oldi ochiq qilib tikilgan?</w:t>
      </w:r>
    </w:p>
    <w:p w14:paraId="42D10D77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 xml:space="preserve">A) </w:t>
      </w:r>
      <w:r w:rsidR="00833451" w:rsidRPr="00605B22">
        <w:rPr>
          <w:rFonts w:ascii="Times New Roman" w:hAnsi="Times New Roman" w:cs="Times New Roman"/>
          <w:sz w:val="24"/>
          <w:szCs w:val="24"/>
        </w:rPr>
        <w:t xml:space="preserve">To‘n, joma, kamzul, chakmon, </w:t>
      </w:r>
      <w:r w:rsidR="00833451">
        <w:rPr>
          <w:rFonts w:ascii="Times New Roman" w:hAnsi="Times New Roman" w:cs="Times New Roman"/>
          <w:sz w:val="24"/>
          <w:szCs w:val="24"/>
        </w:rPr>
        <w:t>k</w:t>
      </w:r>
      <w:r w:rsidRPr="00605B22">
        <w:rPr>
          <w:rFonts w:ascii="Times New Roman" w:hAnsi="Times New Roman" w:cs="Times New Roman"/>
          <w:sz w:val="24"/>
          <w:szCs w:val="24"/>
        </w:rPr>
        <w:t>o‘ylak, kamzul, do‘ppi</w:t>
      </w:r>
    </w:p>
    <w:p w14:paraId="68FE716F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B) To‘n, joma, kamzul, chakmon, jelak, nimtan, kebanak*</w:t>
      </w:r>
    </w:p>
    <w:p w14:paraId="04529C0D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C) Munisak, kamzul, kuloh</w:t>
      </w:r>
      <w:r w:rsidR="00833451">
        <w:rPr>
          <w:rFonts w:ascii="Times New Roman" w:hAnsi="Times New Roman" w:cs="Times New Roman"/>
          <w:sz w:val="24"/>
          <w:szCs w:val="24"/>
        </w:rPr>
        <w:t>,</w:t>
      </w:r>
      <w:r w:rsidR="00833451" w:rsidRPr="00833451">
        <w:rPr>
          <w:rFonts w:ascii="Times New Roman" w:hAnsi="Times New Roman" w:cs="Times New Roman"/>
          <w:sz w:val="24"/>
          <w:szCs w:val="24"/>
        </w:rPr>
        <w:t xml:space="preserve"> </w:t>
      </w:r>
      <w:r w:rsidR="00833451" w:rsidRPr="00605B22">
        <w:rPr>
          <w:rFonts w:ascii="Times New Roman" w:hAnsi="Times New Roman" w:cs="Times New Roman"/>
          <w:sz w:val="24"/>
          <w:szCs w:val="24"/>
        </w:rPr>
        <w:t>jelak, nimtan, kebanak</w:t>
      </w:r>
    </w:p>
    <w:p w14:paraId="70394156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  <w:r w:rsidRPr="00605B22">
        <w:rPr>
          <w:rFonts w:ascii="Times New Roman" w:hAnsi="Times New Roman" w:cs="Times New Roman"/>
          <w:sz w:val="24"/>
          <w:szCs w:val="24"/>
        </w:rPr>
        <w:t>D) Shoyi, atlas, beqasam</w:t>
      </w:r>
      <w:r w:rsidR="00833451">
        <w:rPr>
          <w:rFonts w:ascii="Times New Roman" w:hAnsi="Times New Roman" w:cs="Times New Roman"/>
          <w:sz w:val="24"/>
          <w:szCs w:val="24"/>
        </w:rPr>
        <w:t>,</w:t>
      </w:r>
      <w:r w:rsidR="00833451" w:rsidRPr="00833451">
        <w:rPr>
          <w:rFonts w:ascii="Times New Roman" w:hAnsi="Times New Roman" w:cs="Times New Roman"/>
          <w:sz w:val="24"/>
          <w:szCs w:val="24"/>
        </w:rPr>
        <w:t xml:space="preserve"> </w:t>
      </w:r>
      <w:r w:rsidR="00833451" w:rsidRPr="00605B22">
        <w:rPr>
          <w:rFonts w:ascii="Times New Roman" w:hAnsi="Times New Roman" w:cs="Times New Roman"/>
          <w:sz w:val="24"/>
          <w:szCs w:val="24"/>
        </w:rPr>
        <w:t>kamzul, chakmon, jelak</w:t>
      </w:r>
    </w:p>
    <w:p w14:paraId="5F8C7D4C" w14:textId="77777777" w:rsidR="00605B22" w:rsidRPr="00605B22" w:rsidRDefault="00605B22" w:rsidP="00605B22">
      <w:pPr>
        <w:rPr>
          <w:rFonts w:ascii="Times New Roman" w:hAnsi="Times New Roman" w:cs="Times New Roman"/>
          <w:sz w:val="24"/>
          <w:szCs w:val="24"/>
        </w:rPr>
      </w:pPr>
    </w:p>
    <w:p w14:paraId="2BAFAC98" w14:textId="77777777" w:rsidR="00FB05C7" w:rsidRPr="00833451" w:rsidRDefault="00833451" w:rsidP="00833451">
      <w:pPr>
        <w:rPr>
          <w:rFonts w:ascii="Times New Roman" w:hAnsi="Times New Roman" w:cs="Times New Roman"/>
          <w:b/>
          <w:sz w:val="24"/>
          <w:szCs w:val="24"/>
        </w:rPr>
      </w:pPr>
      <w:r w:rsidRPr="00833451">
        <w:rPr>
          <w:rFonts w:ascii="Times New Roman" w:hAnsi="Times New Roman" w:cs="Times New Roman"/>
          <w:b/>
          <w:sz w:val="24"/>
          <w:szCs w:val="24"/>
        </w:rPr>
        <w:t>30-§. ICHKI VA TASHQI SAVDO. SOLIQ TIZIMI</w:t>
      </w:r>
    </w:p>
    <w:p w14:paraId="0D7D10D9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D52D6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t</w:t>
      </w:r>
      <w:r w:rsidRPr="00D52D68">
        <w:rPr>
          <w:rFonts w:ascii="Times New Roman" w:hAnsi="Times New Roman" w:cs="Times New Roman"/>
          <w:sz w:val="24"/>
          <w:szCs w:val="24"/>
        </w:rPr>
        <w:t>og‘li hudud aholisi va ko‘chmanchi chorvadorlar bozorga nima olib kelganlar?</w:t>
      </w:r>
    </w:p>
    <w:p w14:paraId="11FC0F34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Hunarmandchilik buyumlari</w:t>
      </w:r>
    </w:p>
    <w:p w14:paraId="0DE0047A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Don mahsulotlari</w:t>
      </w:r>
    </w:p>
    <w:p w14:paraId="661873D7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Chorva va chorvachilik mahsulotlari*</w:t>
      </w:r>
    </w:p>
    <w:p w14:paraId="5320EFCC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Ipak matolar</w:t>
      </w:r>
    </w:p>
    <w:p w14:paraId="319C4625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D52D6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m</w:t>
      </w:r>
      <w:r w:rsidRPr="00D52D68">
        <w:rPr>
          <w:rFonts w:ascii="Times New Roman" w:hAnsi="Times New Roman" w:cs="Times New Roman"/>
          <w:sz w:val="24"/>
          <w:szCs w:val="24"/>
        </w:rPr>
        <w:t>ahalliy savdogarlar chekka hududlarda yetishtiril</w:t>
      </w:r>
      <w:r>
        <w:rPr>
          <w:rFonts w:ascii="Times New Roman" w:hAnsi="Times New Roman" w:cs="Times New Roman"/>
          <w:sz w:val="24"/>
          <w:szCs w:val="24"/>
        </w:rPr>
        <w:t>gan mahsulotlarni …</w:t>
      </w:r>
      <w:r w:rsidRPr="00D52D68">
        <w:rPr>
          <w:rFonts w:ascii="Times New Roman" w:hAnsi="Times New Roman" w:cs="Times New Roman"/>
          <w:sz w:val="24"/>
          <w:szCs w:val="24"/>
        </w:rPr>
        <w:t>?</w:t>
      </w:r>
    </w:p>
    <w:p w14:paraId="533BB588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Qayta ishlab chiqarishgan</w:t>
      </w:r>
    </w:p>
    <w:p w14:paraId="34B0162C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Chegara ortiga eksport qilishgan</w:t>
      </w:r>
    </w:p>
    <w:p w14:paraId="624F61CF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Ulgurji sotib olib, yirik bozorlarga olib chiqishgan*</w:t>
      </w:r>
    </w:p>
    <w:p w14:paraId="1A683B83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Xon saroyiga topshirishgan</w:t>
      </w:r>
    </w:p>
    <w:p w14:paraId="2BBFC6FD" w14:textId="77777777" w:rsid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Qo’qon xonligidagi yirik iqtisodiy markaz qayer edi?</w:t>
      </w:r>
    </w:p>
    <w:p w14:paraId="7741ACCD" w14:textId="77777777" w:rsid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A) Andijon</w:t>
      </w:r>
    </w:p>
    <w:p w14:paraId="2D8F2CF5" w14:textId="77777777" w:rsid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Qo’qon</w:t>
      </w:r>
    </w:p>
    <w:p w14:paraId="68BC8FD7" w14:textId="77777777" w:rsid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Namangan</w:t>
      </w:r>
    </w:p>
    <w:p w14:paraId="24E706F8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D90F71">
        <w:rPr>
          <w:rFonts w:ascii="Times New Roman" w:hAnsi="Times New Roman" w:cs="Times New Roman"/>
          <w:sz w:val="24"/>
          <w:szCs w:val="24"/>
        </w:rPr>
        <w:t>Toshkent</w:t>
      </w:r>
    </w:p>
    <w:p w14:paraId="4E032618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D52D68">
        <w:rPr>
          <w:rFonts w:ascii="Times New Roman" w:hAnsi="Times New Roman" w:cs="Times New Roman"/>
          <w:sz w:val="24"/>
          <w:szCs w:val="24"/>
        </w:rPr>
        <w:t>. Qo‘qon bozorlariga shahar atroflaridan nima olib kelinardi?</w:t>
      </w:r>
    </w:p>
    <w:p w14:paraId="69D943ED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Chorva mollari</w:t>
      </w:r>
    </w:p>
    <w:p w14:paraId="4F0FD9CD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Qurol-aslaha</w:t>
      </w:r>
    </w:p>
    <w:p w14:paraId="2E236D3C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Dehqonchilik mahsulotlari*</w:t>
      </w:r>
    </w:p>
    <w:p w14:paraId="20224F85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Po‘lat buyumlar</w:t>
      </w:r>
    </w:p>
    <w:p w14:paraId="5F51680C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Pr="00D52D68">
        <w:rPr>
          <w:rFonts w:ascii="Times New Roman" w:hAnsi="Times New Roman" w:cs="Times New Roman"/>
          <w:sz w:val="24"/>
          <w:szCs w:val="24"/>
        </w:rPr>
        <w:t>. Toshkentdan Farg‘ona vodiysiga qanday mahsulotlar keltirilgan?</w:t>
      </w:r>
    </w:p>
    <w:p w14:paraId="5111802E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 xml:space="preserve">A) </w:t>
      </w:r>
      <w:r>
        <w:rPr>
          <w:rFonts w:ascii="Times New Roman" w:hAnsi="Times New Roman" w:cs="Times New Roman"/>
          <w:sz w:val="24"/>
          <w:szCs w:val="24"/>
        </w:rPr>
        <w:t xml:space="preserve">G‘alla, shoyi, </w:t>
      </w:r>
      <w:r w:rsidRPr="00D52D68">
        <w:rPr>
          <w:rFonts w:ascii="Times New Roman" w:hAnsi="Times New Roman" w:cs="Times New Roman"/>
          <w:sz w:val="24"/>
          <w:szCs w:val="24"/>
        </w:rPr>
        <w:t xml:space="preserve">atlas, cho‘yan, mis va ulardan yasalgan buyumlar </w:t>
      </w:r>
    </w:p>
    <w:p w14:paraId="276F4D2A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G‘alla, temir, po‘lat, cho‘yan, mis va ulardan yasalgan buyumlar*</w:t>
      </w:r>
    </w:p>
    <w:p w14:paraId="73EFFFAC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Ipak matolar,</w:t>
      </w:r>
      <w:r w:rsidRPr="00D52D68">
        <w:rPr>
          <w:rFonts w:ascii="Times New Roman" w:hAnsi="Times New Roman" w:cs="Times New Roman"/>
          <w:sz w:val="24"/>
          <w:szCs w:val="24"/>
        </w:rPr>
        <w:t xml:space="preserve"> don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52D68">
        <w:rPr>
          <w:rFonts w:ascii="Times New Roman" w:hAnsi="Times New Roman" w:cs="Times New Roman"/>
          <w:sz w:val="24"/>
          <w:szCs w:val="24"/>
        </w:rPr>
        <w:t xml:space="preserve"> cho‘yan, mis va ulardan yasalgan buyumlar</w:t>
      </w:r>
    </w:p>
    <w:p w14:paraId="59306B42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D52D68">
        <w:rPr>
          <w:rFonts w:ascii="Times New Roman" w:hAnsi="Times New Roman" w:cs="Times New Roman"/>
          <w:sz w:val="24"/>
          <w:szCs w:val="24"/>
        </w:rPr>
        <w:t>Paxta, xom ipak, yarimipak matolar, quruq mevalar</w:t>
      </w:r>
    </w:p>
    <w:p w14:paraId="318FB3E5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D52D68">
        <w:rPr>
          <w:rFonts w:ascii="Times New Roman" w:hAnsi="Times New Roman" w:cs="Times New Roman"/>
          <w:sz w:val="24"/>
          <w:szCs w:val="24"/>
        </w:rPr>
        <w:t>. Qo‘qondan Toshkentga qaysi mahsulotlar yuborilgan?</w:t>
      </w:r>
    </w:p>
    <w:p w14:paraId="70F527C3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Qurol-aslaha,</w:t>
      </w:r>
      <w:r w:rsidRPr="00D52D68">
        <w:rPr>
          <w:rFonts w:ascii="Times New Roman" w:hAnsi="Times New Roman" w:cs="Times New Roman"/>
          <w:sz w:val="24"/>
          <w:szCs w:val="24"/>
        </w:rPr>
        <w:t xml:space="preserve"> xom ipak, yarimipak</w:t>
      </w:r>
      <w:r>
        <w:rPr>
          <w:rFonts w:ascii="Times New Roman" w:hAnsi="Times New Roman" w:cs="Times New Roman"/>
          <w:sz w:val="24"/>
          <w:szCs w:val="24"/>
        </w:rPr>
        <w:t>, ip</w:t>
      </w:r>
      <w:r w:rsidRPr="00D52D68">
        <w:rPr>
          <w:rFonts w:ascii="Times New Roman" w:hAnsi="Times New Roman" w:cs="Times New Roman"/>
          <w:sz w:val="24"/>
          <w:szCs w:val="24"/>
        </w:rPr>
        <w:t xml:space="preserve"> matolar, quruq mevalar</w:t>
      </w:r>
    </w:p>
    <w:p w14:paraId="0803604D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Paxta, xom ipak, yarimipak</w:t>
      </w:r>
      <w:r>
        <w:rPr>
          <w:rFonts w:ascii="Times New Roman" w:hAnsi="Times New Roman" w:cs="Times New Roman"/>
          <w:sz w:val="24"/>
          <w:szCs w:val="24"/>
        </w:rPr>
        <w:t>, ip</w:t>
      </w:r>
      <w:r w:rsidRPr="00D52D68">
        <w:rPr>
          <w:rFonts w:ascii="Times New Roman" w:hAnsi="Times New Roman" w:cs="Times New Roman"/>
          <w:sz w:val="24"/>
          <w:szCs w:val="24"/>
        </w:rPr>
        <w:t xml:space="preserve"> matolar, quruq mevalar*</w:t>
      </w:r>
    </w:p>
    <w:p w14:paraId="04921237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G‘alla</w:t>
      </w:r>
      <w:r w:rsidRPr="00D52D68">
        <w:rPr>
          <w:rFonts w:ascii="Times New Roman" w:hAnsi="Times New Roman" w:cs="Times New Roman"/>
          <w:sz w:val="24"/>
          <w:szCs w:val="24"/>
        </w:rPr>
        <w:t>, xom ipak, yarimipak</w:t>
      </w:r>
      <w:r>
        <w:rPr>
          <w:rFonts w:ascii="Times New Roman" w:hAnsi="Times New Roman" w:cs="Times New Roman"/>
          <w:sz w:val="24"/>
          <w:szCs w:val="24"/>
        </w:rPr>
        <w:t>, ip</w:t>
      </w:r>
      <w:r w:rsidRPr="00D52D68">
        <w:rPr>
          <w:rFonts w:ascii="Times New Roman" w:hAnsi="Times New Roman" w:cs="Times New Roman"/>
          <w:sz w:val="24"/>
          <w:szCs w:val="24"/>
        </w:rPr>
        <w:t xml:space="preserve"> matolar, quruq mevalar</w:t>
      </w:r>
    </w:p>
    <w:p w14:paraId="72D169D8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D52D68">
        <w:rPr>
          <w:rFonts w:ascii="Times New Roman" w:hAnsi="Times New Roman" w:cs="Times New Roman"/>
          <w:sz w:val="24"/>
          <w:szCs w:val="24"/>
        </w:rPr>
        <w:t>Paxta, xom ipak, yarimipak</w:t>
      </w:r>
      <w:r>
        <w:rPr>
          <w:rFonts w:ascii="Times New Roman" w:hAnsi="Times New Roman" w:cs="Times New Roman"/>
          <w:sz w:val="24"/>
          <w:szCs w:val="24"/>
        </w:rPr>
        <w:t>, jun</w:t>
      </w:r>
      <w:r w:rsidRPr="00D52D68">
        <w:rPr>
          <w:rFonts w:ascii="Times New Roman" w:hAnsi="Times New Roman" w:cs="Times New Roman"/>
          <w:sz w:val="24"/>
          <w:szCs w:val="24"/>
        </w:rPr>
        <w:t xml:space="preserve"> matolar, quruq mevalar</w:t>
      </w:r>
    </w:p>
    <w:p w14:paraId="66D68791" w14:textId="77777777" w:rsidR="00D52D68" w:rsidRDefault="00D90F71" w:rsidP="00D90F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Qayerdan</w:t>
      </w:r>
      <w:r w:rsidRPr="00D90F71">
        <w:t xml:space="preserve"> </w:t>
      </w:r>
      <w:r w:rsidRPr="00D90F71">
        <w:rPr>
          <w:rFonts w:ascii="Times New Roman" w:hAnsi="Times New Roman" w:cs="Times New Roman"/>
          <w:sz w:val="24"/>
          <w:szCs w:val="24"/>
        </w:rPr>
        <w:t>Farg‘ona vodiysiga esa har yili 10 mingdan ortiq</w:t>
      </w:r>
      <w:r>
        <w:rPr>
          <w:rFonts w:ascii="Times New Roman" w:hAnsi="Times New Roman" w:cs="Times New Roman"/>
          <w:sz w:val="24"/>
          <w:szCs w:val="24"/>
        </w:rPr>
        <w:t xml:space="preserve"> tuyada g‘alla, temir, po‘lat, </w:t>
      </w:r>
      <w:r w:rsidRPr="00D90F71">
        <w:rPr>
          <w:rFonts w:ascii="Times New Roman" w:hAnsi="Times New Roman" w:cs="Times New Roman"/>
          <w:sz w:val="24"/>
          <w:szCs w:val="24"/>
        </w:rPr>
        <w:t>cho‘yan, mis va ulardan yasalgan buyumlar kelti</w:t>
      </w:r>
      <w:r>
        <w:rPr>
          <w:rFonts w:ascii="Times New Roman" w:hAnsi="Times New Roman" w:cs="Times New Roman"/>
          <w:sz w:val="24"/>
          <w:szCs w:val="24"/>
        </w:rPr>
        <w:t>rilgan?</w:t>
      </w:r>
    </w:p>
    <w:p w14:paraId="4F1BA881" w14:textId="77777777" w:rsidR="00D90F71" w:rsidRDefault="00D90F71" w:rsidP="00D90F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Andijon</w:t>
      </w:r>
    </w:p>
    <w:p w14:paraId="731C4D1A" w14:textId="77777777" w:rsidR="00D90F71" w:rsidRDefault="00D90F71" w:rsidP="00D90F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Qo’qon</w:t>
      </w:r>
    </w:p>
    <w:p w14:paraId="1FC6E265" w14:textId="77777777" w:rsidR="00D90F71" w:rsidRDefault="00D90F71" w:rsidP="00D90F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Namangan</w:t>
      </w:r>
    </w:p>
    <w:p w14:paraId="2BE81196" w14:textId="77777777" w:rsidR="00D90F71" w:rsidRPr="00D52D68" w:rsidRDefault="00D90F71" w:rsidP="00D90F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Toshkent</w:t>
      </w:r>
    </w:p>
    <w:p w14:paraId="00F7799E" w14:textId="77777777" w:rsidR="00D90F71" w:rsidRDefault="00D90F71" w:rsidP="00D90F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  <w:r w:rsidRPr="00D90F71">
        <w:t xml:space="preserve"> </w:t>
      </w:r>
      <w:r w:rsidRPr="00D90F71">
        <w:rPr>
          <w:rFonts w:ascii="Times New Roman" w:hAnsi="Times New Roman" w:cs="Times New Roman"/>
          <w:sz w:val="24"/>
          <w:szCs w:val="24"/>
        </w:rPr>
        <w:t>XVIII asr</w:t>
      </w:r>
      <w:r>
        <w:rPr>
          <w:rFonts w:ascii="Times New Roman" w:hAnsi="Times New Roman" w:cs="Times New Roman"/>
          <w:sz w:val="24"/>
          <w:szCs w:val="24"/>
        </w:rPr>
        <w:t>ning o‘rtalari, aniqrog‘i, …</w:t>
      </w:r>
      <w:r w:rsidRPr="00D90F71">
        <w:rPr>
          <w:rFonts w:ascii="Times New Roman" w:hAnsi="Times New Roman" w:cs="Times New Roman"/>
          <w:sz w:val="24"/>
          <w:szCs w:val="24"/>
        </w:rPr>
        <w:t xml:space="preserve"> hukmronligidan boshlab Xitoy mollarini Turonning boshqa hudud</w:t>
      </w:r>
      <w:r>
        <w:rPr>
          <w:rFonts w:ascii="Times New Roman" w:hAnsi="Times New Roman" w:cs="Times New Roman"/>
          <w:sz w:val="24"/>
          <w:szCs w:val="24"/>
        </w:rPr>
        <w:t xml:space="preserve">lariga yo‘naltirishda vodiylik </w:t>
      </w:r>
      <w:r w:rsidRPr="00D90F71">
        <w:rPr>
          <w:rFonts w:ascii="Times New Roman" w:hAnsi="Times New Roman" w:cs="Times New Roman"/>
          <w:sz w:val="24"/>
          <w:szCs w:val="24"/>
        </w:rPr>
        <w:t>savdogarlar asosiy vositachilikni o‘z qo‘liga olganlar.</w:t>
      </w:r>
    </w:p>
    <w:p w14:paraId="310158DF" w14:textId="77777777" w:rsidR="00D90F71" w:rsidRDefault="00D90F71" w:rsidP="00D90F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Norbo’tabiy</w:t>
      </w:r>
    </w:p>
    <w:p w14:paraId="1BBB3EE1" w14:textId="77777777" w:rsidR="00D90F71" w:rsidRDefault="00D90F71" w:rsidP="00D90F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Erdo</w:t>
      </w:r>
      <w:r w:rsidRPr="00D90F71">
        <w:rPr>
          <w:rFonts w:ascii="Times New Roman" w:hAnsi="Times New Roman" w:cs="Times New Roman"/>
          <w:sz w:val="24"/>
          <w:szCs w:val="24"/>
        </w:rPr>
        <w:t>naxon</w:t>
      </w:r>
    </w:p>
    <w:p w14:paraId="7967F0E0" w14:textId="77777777" w:rsidR="00D90F71" w:rsidRDefault="00D90F71" w:rsidP="00D90F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Olimxon</w:t>
      </w:r>
    </w:p>
    <w:p w14:paraId="2390AD3D" w14:textId="77777777" w:rsidR="00D90F71" w:rsidRDefault="00D90F71" w:rsidP="00D90F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Umarxon</w:t>
      </w:r>
    </w:p>
    <w:p w14:paraId="0052AF97" w14:textId="77777777" w:rsidR="00D52D68" w:rsidRPr="00D52D68" w:rsidRDefault="00D90F71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D52D68" w:rsidRPr="00D52D68">
        <w:rPr>
          <w:rFonts w:ascii="Times New Roman" w:hAnsi="Times New Roman" w:cs="Times New Roman"/>
          <w:sz w:val="24"/>
          <w:szCs w:val="24"/>
        </w:rPr>
        <w:t>. Xitoy mollarini Turonning boshqa hududlariga yo‘naltirishda vositachilikni kimlar bajargan?</w:t>
      </w:r>
    </w:p>
    <w:p w14:paraId="7F26F0B2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Xitoy savdogarlari</w:t>
      </w:r>
    </w:p>
    <w:p w14:paraId="13ECC964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lastRenderedPageBreak/>
        <w:t>B) Buxorolik savdogarlar</w:t>
      </w:r>
    </w:p>
    <w:p w14:paraId="7DF6B267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Qo‘qonlik amaldorlar</w:t>
      </w:r>
    </w:p>
    <w:p w14:paraId="7C2718A5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Vodiylik savdogarlar*</w:t>
      </w:r>
    </w:p>
    <w:p w14:paraId="02E95C45" w14:textId="77777777" w:rsidR="00D52D68" w:rsidRPr="00D52D68" w:rsidRDefault="00D90F71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D52D68" w:rsidRPr="00D52D68">
        <w:rPr>
          <w:rFonts w:ascii="Times New Roman" w:hAnsi="Times New Roman" w:cs="Times New Roman"/>
          <w:sz w:val="24"/>
          <w:szCs w:val="24"/>
        </w:rPr>
        <w:t>. Koshg‘ardagi xalqaro savdoni kim nazorat qilgan?</w:t>
      </w:r>
    </w:p>
    <w:p w14:paraId="4D856CF3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Rossiya imperiyasi</w:t>
      </w:r>
    </w:p>
    <w:p w14:paraId="12B194BA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Buxoro amirligi</w:t>
      </w:r>
    </w:p>
    <w:p w14:paraId="41A36402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Qo‘qon xonligi*</w:t>
      </w:r>
    </w:p>
    <w:p w14:paraId="344082A9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Xiva xonligi</w:t>
      </w:r>
    </w:p>
    <w:p w14:paraId="29E15062" w14:textId="77777777" w:rsidR="00D52D68" w:rsidRPr="00D52D68" w:rsidRDefault="008F4882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D52D68" w:rsidRPr="00D52D68">
        <w:rPr>
          <w:rFonts w:ascii="Times New Roman" w:hAnsi="Times New Roman" w:cs="Times New Roman"/>
          <w:sz w:val="24"/>
          <w:szCs w:val="24"/>
        </w:rPr>
        <w:t>. Xitoydan Turonga qaysi mahsulotlar olib kelingan?</w:t>
      </w:r>
    </w:p>
    <w:p w14:paraId="43D581EA" w14:textId="77777777" w:rsidR="00D52D68" w:rsidRPr="00D52D68" w:rsidRDefault="008F4882" w:rsidP="008F48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C</w:t>
      </w:r>
      <w:r w:rsidRPr="008F4882">
        <w:rPr>
          <w:rFonts w:ascii="Times New Roman" w:hAnsi="Times New Roman" w:cs="Times New Roman"/>
          <w:sz w:val="24"/>
          <w:szCs w:val="24"/>
        </w:rPr>
        <w:t>hoy, xom ipak va ipak matolar,</w:t>
      </w:r>
      <w:r>
        <w:rPr>
          <w:rFonts w:ascii="Times New Roman" w:hAnsi="Times New Roman" w:cs="Times New Roman"/>
          <w:sz w:val="24"/>
          <w:szCs w:val="24"/>
        </w:rPr>
        <w:t xml:space="preserve"> chinni, qog‘oz, kumush yombi, </w:t>
      </w:r>
      <w:r w:rsidRPr="008F4882">
        <w:rPr>
          <w:rFonts w:ascii="Times New Roman" w:hAnsi="Times New Roman" w:cs="Times New Roman"/>
          <w:sz w:val="24"/>
          <w:szCs w:val="24"/>
        </w:rPr>
        <w:t>mushk, rovoch</w:t>
      </w:r>
      <w:r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70E5BE54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 xml:space="preserve">B) </w:t>
      </w:r>
      <w:r w:rsidR="008F4882">
        <w:rPr>
          <w:rFonts w:ascii="Times New Roman" w:hAnsi="Times New Roman" w:cs="Times New Roman"/>
          <w:sz w:val="24"/>
          <w:szCs w:val="24"/>
        </w:rPr>
        <w:t>Choy, xom ipak, chinni va mushk,</w:t>
      </w:r>
      <w:r w:rsidR="008F4882" w:rsidRPr="008F4882">
        <w:rPr>
          <w:rFonts w:ascii="Times New Roman" w:hAnsi="Times New Roman" w:cs="Times New Roman"/>
          <w:sz w:val="24"/>
          <w:szCs w:val="24"/>
        </w:rPr>
        <w:t xml:space="preserve"> </w:t>
      </w:r>
      <w:r w:rsidR="008F4882">
        <w:rPr>
          <w:rFonts w:ascii="Times New Roman" w:hAnsi="Times New Roman" w:cs="Times New Roman"/>
          <w:sz w:val="24"/>
          <w:szCs w:val="24"/>
        </w:rPr>
        <w:t xml:space="preserve">temir, po‘lat, </w:t>
      </w:r>
      <w:r w:rsidR="008F4882" w:rsidRPr="00D52D68">
        <w:rPr>
          <w:rFonts w:ascii="Times New Roman" w:hAnsi="Times New Roman" w:cs="Times New Roman"/>
          <w:sz w:val="24"/>
          <w:szCs w:val="24"/>
        </w:rPr>
        <w:t>ko‘mir</w:t>
      </w:r>
      <w:r w:rsidR="008F4882">
        <w:rPr>
          <w:rFonts w:ascii="Times New Roman" w:hAnsi="Times New Roman" w:cs="Times New Roman"/>
          <w:sz w:val="24"/>
          <w:szCs w:val="24"/>
        </w:rPr>
        <w:t>, kumush yombi, ravoch</w:t>
      </w:r>
    </w:p>
    <w:p w14:paraId="38C391EE" w14:textId="77777777" w:rsidR="008F4882" w:rsidRPr="00D52D68" w:rsidRDefault="00D52D68" w:rsidP="008F4882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Temir, po‘lat va ko‘mir</w:t>
      </w:r>
      <w:r w:rsidR="008F4882">
        <w:rPr>
          <w:rFonts w:ascii="Times New Roman" w:hAnsi="Times New Roman" w:cs="Times New Roman"/>
          <w:sz w:val="24"/>
          <w:szCs w:val="24"/>
        </w:rPr>
        <w:t>,</w:t>
      </w:r>
      <w:r w:rsidR="008F4882" w:rsidRPr="008F4882">
        <w:rPr>
          <w:rFonts w:ascii="Times New Roman" w:hAnsi="Times New Roman" w:cs="Times New Roman"/>
          <w:sz w:val="24"/>
          <w:szCs w:val="24"/>
        </w:rPr>
        <w:t xml:space="preserve"> </w:t>
      </w:r>
      <w:r w:rsidR="008F4882">
        <w:rPr>
          <w:rFonts w:ascii="Times New Roman" w:hAnsi="Times New Roman" w:cs="Times New Roman"/>
          <w:sz w:val="24"/>
          <w:szCs w:val="24"/>
        </w:rPr>
        <w:t xml:space="preserve">chinni, qog‘oz, kumush yombi, </w:t>
      </w:r>
      <w:r w:rsidR="008F4882" w:rsidRPr="008F4882">
        <w:rPr>
          <w:rFonts w:ascii="Times New Roman" w:hAnsi="Times New Roman" w:cs="Times New Roman"/>
          <w:sz w:val="24"/>
          <w:szCs w:val="24"/>
        </w:rPr>
        <w:t>mushk, rovoch</w:t>
      </w:r>
    </w:p>
    <w:p w14:paraId="41C22337" w14:textId="77777777" w:rsidR="008F4882" w:rsidRPr="00D52D68" w:rsidRDefault="00D52D68" w:rsidP="008F4882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Oltin, kumush va toshlar</w:t>
      </w:r>
      <w:r w:rsidR="008F4882">
        <w:rPr>
          <w:rFonts w:ascii="Times New Roman" w:hAnsi="Times New Roman" w:cs="Times New Roman"/>
          <w:sz w:val="24"/>
          <w:szCs w:val="24"/>
        </w:rPr>
        <w:t xml:space="preserve">, chinni, qog‘oz, kumush yombi, </w:t>
      </w:r>
      <w:r w:rsidR="008F4882" w:rsidRPr="008F4882">
        <w:rPr>
          <w:rFonts w:ascii="Times New Roman" w:hAnsi="Times New Roman" w:cs="Times New Roman"/>
          <w:sz w:val="24"/>
          <w:szCs w:val="24"/>
        </w:rPr>
        <w:t>mushk, rovoch</w:t>
      </w:r>
    </w:p>
    <w:p w14:paraId="4FCDC0F5" w14:textId="77777777" w:rsidR="00D52D68" w:rsidRPr="00D52D68" w:rsidRDefault="008F4882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D52D68" w:rsidRPr="00D52D68">
        <w:rPr>
          <w:rFonts w:ascii="Times New Roman" w:hAnsi="Times New Roman" w:cs="Times New Roman"/>
          <w:sz w:val="24"/>
          <w:szCs w:val="24"/>
        </w:rPr>
        <w:t>. Turon bozorlariga Xitoy choyini kim olib kelgan?</w:t>
      </w:r>
    </w:p>
    <w:p w14:paraId="237057E3" w14:textId="77777777" w:rsidR="00D52D68" w:rsidRPr="00D52D68" w:rsidRDefault="008F4882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Buxorolik savdogarlar</w:t>
      </w:r>
    </w:p>
    <w:p w14:paraId="27E873FC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Farg‘onalik savdogarlar*</w:t>
      </w:r>
    </w:p>
    <w:p w14:paraId="1BB66031" w14:textId="77777777" w:rsidR="00D52D68" w:rsidRPr="00D52D68" w:rsidRDefault="008F4882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Xivalik savdogarlar</w:t>
      </w:r>
    </w:p>
    <w:p w14:paraId="3E9502E1" w14:textId="77777777" w:rsidR="00D52D68" w:rsidRPr="00D52D68" w:rsidRDefault="008F4882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Qirg‘iz savdogarlari</w:t>
      </w:r>
    </w:p>
    <w:p w14:paraId="759C4BB9" w14:textId="77777777" w:rsidR="00D52D68" w:rsidRPr="00D52D68" w:rsidRDefault="008F4882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D52D68" w:rsidRPr="00D52D68">
        <w:rPr>
          <w:rFonts w:ascii="Times New Roman" w:hAnsi="Times New Roman" w:cs="Times New Roman"/>
          <w:sz w:val="24"/>
          <w:szCs w:val="24"/>
        </w:rPr>
        <w:t>. Muhammad Alixon xalqaro savdod</w:t>
      </w:r>
      <w:r>
        <w:rPr>
          <w:rFonts w:ascii="Times New Roman" w:hAnsi="Times New Roman" w:cs="Times New Roman"/>
          <w:sz w:val="24"/>
          <w:szCs w:val="24"/>
        </w:rPr>
        <w:t>a ayniqsa nimani nazoratga olishga harakat qilgan</w:t>
      </w:r>
      <w:r w:rsidR="00D52D68" w:rsidRPr="00D52D68">
        <w:rPr>
          <w:rFonts w:ascii="Times New Roman" w:hAnsi="Times New Roman" w:cs="Times New Roman"/>
          <w:sz w:val="24"/>
          <w:szCs w:val="24"/>
        </w:rPr>
        <w:t>?</w:t>
      </w:r>
    </w:p>
    <w:p w14:paraId="0811FE2F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Ipak va paxta savdosi</w:t>
      </w:r>
    </w:p>
    <w:p w14:paraId="3550FBDC" w14:textId="77777777" w:rsidR="00D52D68" w:rsidRPr="00D52D68" w:rsidRDefault="008F4882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Qog’oz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 savdosi</w:t>
      </w:r>
    </w:p>
    <w:p w14:paraId="7EDAF5E5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Choy savdosi*</w:t>
      </w:r>
    </w:p>
    <w:p w14:paraId="31183D44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Qurol-aslaha savdosi</w:t>
      </w:r>
    </w:p>
    <w:p w14:paraId="09F322E9" w14:textId="77777777" w:rsidR="00D52D68" w:rsidRPr="00D52D68" w:rsidRDefault="008F4882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D52D68" w:rsidRPr="00D52D68">
        <w:rPr>
          <w:rFonts w:ascii="Times New Roman" w:hAnsi="Times New Roman" w:cs="Times New Roman"/>
          <w:sz w:val="24"/>
          <w:szCs w:val="24"/>
        </w:rPr>
        <w:t>. Farg‘onalik savdogarlar birgina Buxoroga yiliga nechta tuyada ipak olib borgan?</w:t>
      </w:r>
    </w:p>
    <w:p w14:paraId="4F8F09E1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500</w:t>
      </w:r>
    </w:p>
    <w:p w14:paraId="3D7AD049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1000*</w:t>
      </w:r>
    </w:p>
    <w:p w14:paraId="2B95484D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1500</w:t>
      </w:r>
    </w:p>
    <w:p w14:paraId="19038C44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300</w:t>
      </w:r>
    </w:p>
    <w:p w14:paraId="3828BB76" w14:textId="77777777" w:rsidR="00D52D68" w:rsidRPr="00D52D68" w:rsidRDefault="008F4882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Qo’qonlik savdogarlar tomonidan </w:t>
      </w:r>
      <w:r w:rsidR="00D52D68" w:rsidRPr="00D52D68">
        <w:rPr>
          <w:rFonts w:ascii="Times New Roman" w:hAnsi="Times New Roman" w:cs="Times New Roman"/>
          <w:sz w:val="24"/>
          <w:szCs w:val="24"/>
        </w:rPr>
        <w:t>Buxoroga yuborilgan ipakning miqdori qancha bo‘lgan?</w:t>
      </w:r>
    </w:p>
    <w:p w14:paraId="0DAC5E89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6 ming pud</w:t>
      </w:r>
    </w:p>
    <w:p w14:paraId="28B357E2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8 ming pud</w:t>
      </w:r>
    </w:p>
    <w:p w14:paraId="033F2FBA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10 ming pud</w:t>
      </w:r>
    </w:p>
    <w:p w14:paraId="2A16B602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lastRenderedPageBreak/>
        <w:t>D) 12 ming pud*</w:t>
      </w:r>
    </w:p>
    <w:p w14:paraId="4451307D" w14:textId="77777777" w:rsidR="00D52D68" w:rsidRPr="00D52D68" w:rsidRDefault="008F4882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D52D68" w:rsidRPr="00D52D68">
        <w:rPr>
          <w:rFonts w:ascii="Times New Roman" w:hAnsi="Times New Roman" w:cs="Times New Roman"/>
          <w:sz w:val="24"/>
          <w:szCs w:val="24"/>
        </w:rPr>
        <w:t>. 1860-yilda 1 pud ipakning bahosi qancha bo‘lgan?</w:t>
      </w:r>
    </w:p>
    <w:p w14:paraId="79BDFA02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100 rubl</w:t>
      </w:r>
    </w:p>
    <w:p w14:paraId="082D0D53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197 rubl*</w:t>
      </w:r>
    </w:p>
    <w:p w14:paraId="4364E086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150 rubl</w:t>
      </w:r>
    </w:p>
    <w:p w14:paraId="10065770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225 rubl</w:t>
      </w:r>
    </w:p>
    <w:p w14:paraId="5E552699" w14:textId="77777777" w:rsidR="008F4882" w:rsidRPr="00D52D68" w:rsidRDefault="008F4882" w:rsidP="008F48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</w:t>
      </w:r>
      <w:r w:rsidRPr="008F4882">
        <w:rPr>
          <w:rFonts w:ascii="Times New Roman" w:hAnsi="Times New Roman" w:cs="Times New Roman"/>
          <w:sz w:val="24"/>
          <w:szCs w:val="24"/>
        </w:rPr>
        <w:t xml:space="preserve"> </w:t>
      </w:r>
      <w:r w:rsidRPr="00D52D68">
        <w:rPr>
          <w:rFonts w:ascii="Times New Roman" w:hAnsi="Times New Roman" w:cs="Times New Roman"/>
          <w:sz w:val="24"/>
          <w:szCs w:val="24"/>
        </w:rPr>
        <w:t>1860-yilda 1 pud ipakning bahosi qancha bo‘lgan?</w:t>
      </w:r>
    </w:p>
    <w:p w14:paraId="03B69D4B" w14:textId="77777777" w:rsidR="00D52D68" w:rsidRDefault="008F4882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21 oltin tanga</w:t>
      </w:r>
    </w:p>
    <w:p w14:paraId="0FBCF455" w14:textId="77777777" w:rsidR="008F4882" w:rsidRDefault="008F4882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22 oltin tanga</w:t>
      </w:r>
    </w:p>
    <w:p w14:paraId="5EF60930" w14:textId="77777777" w:rsidR="008F4882" w:rsidRDefault="008F4882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8F48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23 oltin tanga</w:t>
      </w:r>
    </w:p>
    <w:p w14:paraId="1FCB6C01" w14:textId="77777777" w:rsidR="008F4882" w:rsidRPr="00D52D68" w:rsidRDefault="008F4882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8F48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24 oltin tanga</w:t>
      </w:r>
    </w:p>
    <w:p w14:paraId="59FB159D" w14:textId="77777777" w:rsidR="00D52D68" w:rsidRPr="00D52D68" w:rsidRDefault="008F4882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D52D68" w:rsidRPr="00D52D68">
        <w:rPr>
          <w:rFonts w:ascii="Times New Roman" w:hAnsi="Times New Roman" w:cs="Times New Roman"/>
          <w:sz w:val="24"/>
          <w:szCs w:val="24"/>
        </w:rPr>
        <w:t>. Nega</w:t>
      </w:r>
      <w:r>
        <w:rPr>
          <w:rFonts w:ascii="Times New Roman" w:hAnsi="Times New Roman" w:cs="Times New Roman"/>
          <w:sz w:val="24"/>
          <w:szCs w:val="24"/>
        </w:rPr>
        <w:t xml:space="preserve"> Farg’onada ipak yetishtirilishiga qaramay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 Xitoydan ham katta hajmda ipak keltirilgan?</w:t>
      </w:r>
    </w:p>
    <w:p w14:paraId="10790B2B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Xitoy ipaklari arzon bo‘lgani uchun</w:t>
      </w:r>
    </w:p>
    <w:p w14:paraId="0EAE3004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Mahalliy ipak sifatsiz bo‘lgani uchun</w:t>
      </w:r>
    </w:p>
    <w:p w14:paraId="4B74B031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Farg‘onada ishlab chiqarilgan ipak Turon bozorini to‘liq ta’minlay olmagani uchun*</w:t>
      </w:r>
    </w:p>
    <w:p w14:paraId="56981E1E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Xonlik ipakni eksport qilmagan</w:t>
      </w:r>
    </w:p>
    <w:p w14:paraId="24C84855" w14:textId="77777777" w:rsidR="00D52D68" w:rsidRPr="00D52D68" w:rsidRDefault="008F4882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D52D68" w:rsidRPr="00D52D68">
        <w:rPr>
          <w:rFonts w:ascii="Times New Roman" w:hAnsi="Times New Roman" w:cs="Times New Roman"/>
          <w:sz w:val="24"/>
          <w:szCs w:val="24"/>
        </w:rPr>
        <w:t>. Turonda qog‘oz ishlab chiqarish asosan qaysi shaharlarda yo‘lga qo‘yilgan edi?</w:t>
      </w:r>
    </w:p>
    <w:p w14:paraId="328B99C8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Buxoro va Xiva</w:t>
      </w:r>
    </w:p>
    <w:p w14:paraId="30974A46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Toshkent va O‘ratepa</w:t>
      </w:r>
    </w:p>
    <w:p w14:paraId="3709373F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Samarqand va Qo‘qon*</w:t>
      </w:r>
    </w:p>
    <w:p w14:paraId="7799413A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Marg‘ilon va Chust</w:t>
      </w:r>
    </w:p>
    <w:p w14:paraId="4D684A00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2</w:t>
      </w:r>
      <w:r w:rsidR="008F4882">
        <w:rPr>
          <w:rFonts w:ascii="Times New Roman" w:hAnsi="Times New Roman" w:cs="Times New Roman"/>
          <w:sz w:val="24"/>
          <w:szCs w:val="24"/>
        </w:rPr>
        <w:t>0</w:t>
      </w:r>
      <w:r w:rsidRPr="00D52D68">
        <w:rPr>
          <w:rFonts w:ascii="Times New Roman" w:hAnsi="Times New Roman" w:cs="Times New Roman"/>
          <w:sz w:val="24"/>
          <w:szCs w:val="24"/>
        </w:rPr>
        <w:t>. Qo‘qon savdogarlari Buxoro bozorlariga qanday qog‘oz navini keltirishgan?</w:t>
      </w:r>
    </w:p>
    <w:p w14:paraId="34EBCCA0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</w:t>
      </w:r>
      <w:r w:rsidR="008F4882">
        <w:rPr>
          <w:rFonts w:ascii="Times New Roman" w:hAnsi="Times New Roman" w:cs="Times New Roman"/>
          <w:sz w:val="24"/>
          <w:szCs w:val="24"/>
        </w:rPr>
        <w:t xml:space="preserve"> Abrisham</w:t>
      </w:r>
    </w:p>
    <w:p w14:paraId="5515DBCF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Isfahoniy</w:t>
      </w:r>
    </w:p>
    <w:p w14:paraId="429E6B31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Ishtarxoniy*</w:t>
      </w:r>
    </w:p>
    <w:p w14:paraId="52830C38" w14:textId="77777777" w:rsidR="00D52D68" w:rsidRPr="00D52D68" w:rsidRDefault="008F4882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Miri Ibrohimiy</w:t>
      </w:r>
    </w:p>
    <w:p w14:paraId="08789CE2" w14:textId="77777777" w:rsidR="00D52D68" w:rsidRPr="00D52D68" w:rsidRDefault="002E7EA6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D52D68" w:rsidRPr="00D52D68">
        <w:rPr>
          <w:rFonts w:ascii="Times New Roman" w:hAnsi="Times New Roman" w:cs="Times New Roman"/>
          <w:sz w:val="24"/>
          <w:szCs w:val="24"/>
        </w:rPr>
        <w:t>. Turon bozorlarida qaysi mamlakatdan olib kelingan qog‘oz ham sotilgan?</w:t>
      </w:r>
    </w:p>
    <w:p w14:paraId="16274A18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Hindiston</w:t>
      </w:r>
    </w:p>
    <w:p w14:paraId="7C5232D6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Rossiya</w:t>
      </w:r>
    </w:p>
    <w:p w14:paraId="78753DD1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Afg‘oniston</w:t>
      </w:r>
    </w:p>
    <w:p w14:paraId="44D1615A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Xitoy*</w:t>
      </w:r>
    </w:p>
    <w:p w14:paraId="2F909F39" w14:textId="77777777" w:rsidR="00D52D68" w:rsidRPr="00D52D68" w:rsidRDefault="002E7EA6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D52D68" w:rsidRPr="00D52D68">
        <w:rPr>
          <w:rFonts w:ascii="Times New Roman" w:hAnsi="Times New Roman" w:cs="Times New Roman"/>
          <w:sz w:val="24"/>
          <w:szCs w:val="24"/>
        </w:rPr>
        <w:t>. “Abrisham” deb nomlangan qog‘oz qayerdan keltirilgan?</w:t>
      </w:r>
    </w:p>
    <w:p w14:paraId="5A392C44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lastRenderedPageBreak/>
        <w:t>A) Eron</w:t>
      </w:r>
    </w:p>
    <w:p w14:paraId="5E640F62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Hindiston</w:t>
      </w:r>
    </w:p>
    <w:p w14:paraId="3FAF04E8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Xitoy*</w:t>
      </w:r>
    </w:p>
    <w:p w14:paraId="385C1E1C" w14:textId="77777777" w:rsidR="00D52D68" w:rsidRPr="00D52D68" w:rsidRDefault="002E7EA6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Rossiya</w:t>
      </w:r>
    </w:p>
    <w:p w14:paraId="40FBEC3E" w14:textId="77777777" w:rsidR="00D52D68" w:rsidRPr="00D52D68" w:rsidRDefault="002347B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D52D68" w:rsidRPr="00D52D68">
        <w:rPr>
          <w:rFonts w:ascii="Times New Roman" w:hAnsi="Times New Roman" w:cs="Times New Roman"/>
          <w:sz w:val="24"/>
          <w:szCs w:val="24"/>
        </w:rPr>
        <w:t>. Qo‘qon xonligidan Hindiston</w:t>
      </w:r>
      <w:r>
        <w:rPr>
          <w:rFonts w:ascii="Times New Roman" w:hAnsi="Times New Roman" w:cs="Times New Roman"/>
          <w:sz w:val="24"/>
          <w:szCs w:val="24"/>
        </w:rPr>
        <w:t xml:space="preserve"> va Afg’oniston</w:t>
      </w:r>
      <w:r w:rsidR="00D52D68" w:rsidRPr="00D52D68">
        <w:rPr>
          <w:rFonts w:ascii="Times New Roman" w:hAnsi="Times New Roman" w:cs="Times New Roman"/>
          <w:sz w:val="24"/>
          <w:szCs w:val="24"/>
        </w:rPr>
        <w:t>ga nimalar jo‘natilgan?</w:t>
      </w:r>
    </w:p>
    <w:p w14:paraId="1BA2D8B9" w14:textId="77777777" w:rsidR="00D52D68" w:rsidRPr="00D52D68" w:rsidRDefault="002347B8" w:rsidP="002347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</w:t>
      </w:r>
      <w:r w:rsidRPr="002347B8">
        <w:rPr>
          <w:rFonts w:ascii="Times New Roman" w:hAnsi="Times New Roman" w:cs="Times New Roman"/>
          <w:sz w:val="24"/>
          <w:szCs w:val="24"/>
        </w:rPr>
        <w:t>orivor giyohlar, murch-ziravorlar, banora</w:t>
      </w:r>
      <w:r>
        <w:rPr>
          <w:rFonts w:ascii="Times New Roman" w:hAnsi="Times New Roman" w:cs="Times New Roman"/>
          <w:sz w:val="24"/>
          <w:szCs w:val="24"/>
        </w:rPr>
        <w:t xml:space="preserve">s kimxobi, kashmir ro‘mollari, </w:t>
      </w:r>
      <w:r w:rsidRPr="002347B8">
        <w:rPr>
          <w:rFonts w:ascii="Times New Roman" w:hAnsi="Times New Roman" w:cs="Times New Roman"/>
          <w:sz w:val="24"/>
          <w:szCs w:val="24"/>
        </w:rPr>
        <w:t>qimmatbaho toshlar, choy va hatto diniy kitoblar</w:t>
      </w:r>
    </w:p>
    <w:p w14:paraId="5160EEA6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Bug‘doy, paxta, g‘alla</w:t>
      </w:r>
      <w:r w:rsidR="002347B8">
        <w:rPr>
          <w:rFonts w:ascii="Times New Roman" w:hAnsi="Times New Roman" w:cs="Times New Roman"/>
          <w:sz w:val="24"/>
          <w:szCs w:val="24"/>
        </w:rPr>
        <w:t>,</w:t>
      </w:r>
      <w:r w:rsidR="002347B8" w:rsidRPr="002347B8">
        <w:rPr>
          <w:rFonts w:ascii="Times New Roman" w:hAnsi="Times New Roman" w:cs="Times New Roman"/>
          <w:sz w:val="24"/>
          <w:szCs w:val="24"/>
        </w:rPr>
        <w:t xml:space="preserve"> </w:t>
      </w:r>
      <w:r w:rsidR="002347B8" w:rsidRPr="00D52D68">
        <w:rPr>
          <w:rFonts w:ascii="Times New Roman" w:hAnsi="Times New Roman" w:cs="Times New Roman"/>
          <w:sz w:val="24"/>
          <w:szCs w:val="24"/>
        </w:rPr>
        <w:t>quritilgan mevalar, echki momig‘i</w:t>
      </w:r>
    </w:p>
    <w:p w14:paraId="0EB02E0D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Xom ipak, yarimipak matolar, quritilgan mevalar, echki momig‘i*</w:t>
      </w:r>
    </w:p>
    <w:p w14:paraId="17E350BD" w14:textId="77777777" w:rsidR="00D52D68" w:rsidRPr="00D52D68" w:rsidRDefault="002347B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D52D68">
        <w:rPr>
          <w:rFonts w:ascii="Times New Roman" w:hAnsi="Times New Roman" w:cs="Times New Roman"/>
          <w:sz w:val="24"/>
          <w:szCs w:val="24"/>
        </w:rPr>
        <w:t xml:space="preserve">Xom ipak, yarimipak matolar, quritilgan mevalar, </w:t>
      </w:r>
      <w:r>
        <w:rPr>
          <w:rFonts w:ascii="Times New Roman" w:hAnsi="Times New Roman" w:cs="Times New Roman"/>
          <w:sz w:val="24"/>
          <w:szCs w:val="24"/>
        </w:rPr>
        <w:t>qimmatbaho kitoblar</w:t>
      </w:r>
    </w:p>
    <w:p w14:paraId="069D15FD" w14:textId="77777777" w:rsidR="00D52D68" w:rsidRPr="00D52D68" w:rsidRDefault="002347B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Qo’qonda tayyorlangan </w:t>
      </w:r>
      <w:r w:rsidR="00D52D68" w:rsidRPr="00D52D68">
        <w:rPr>
          <w:rFonts w:ascii="Times New Roman" w:hAnsi="Times New Roman" w:cs="Times New Roman"/>
          <w:sz w:val="24"/>
          <w:szCs w:val="24"/>
        </w:rPr>
        <w:t>“Chilla” deb nomlangan ipak navi qayerda mashhur bo‘lgan?</w:t>
      </w:r>
    </w:p>
    <w:p w14:paraId="53614EA5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Eron</w:t>
      </w:r>
    </w:p>
    <w:p w14:paraId="5712F192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Hindiston*</w:t>
      </w:r>
    </w:p>
    <w:p w14:paraId="0CCA61E2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Xitoy</w:t>
      </w:r>
    </w:p>
    <w:p w14:paraId="4B19C789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Afg‘oniston</w:t>
      </w:r>
    </w:p>
    <w:p w14:paraId="3708A198" w14:textId="77777777" w:rsidR="00D52D68" w:rsidRPr="00D52D68" w:rsidRDefault="002347B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D52D68" w:rsidRPr="00D52D68">
        <w:rPr>
          <w:rFonts w:ascii="Times New Roman" w:hAnsi="Times New Roman" w:cs="Times New Roman"/>
          <w:sz w:val="24"/>
          <w:szCs w:val="24"/>
        </w:rPr>
        <w:t>. Hindistondan Qo‘qon xonligiga nimalar olib kelingan?</w:t>
      </w:r>
    </w:p>
    <w:p w14:paraId="612C215A" w14:textId="77777777" w:rsidR="00D52D68" w:rsidRPr="00D52D68" w:rsidRDefault="002347B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</w:t>
      </w:r>
      <w:r w:rsidR="00D52D68" w:rsidRPr="00D52D68">
        <w:rPr>
          <w:rFonts w:ascii="Times New Roman" w:hAnsi="Times New Roman" w:cs="Times New Roman"/>
          <w:sz w:val="24"/>
          <w:szCs w:val="24"/>
        </w:rPr>
        <w:t>hoyi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347B8">
        <w:rPr>
          <w:rFonts w:ascii="Times New Roman" w:hAnsi="Times New Roman" w:cs="Times New Roman"/>
          <w:sz w:val="24"/>
          <w:szCs w:val="24"/>
        </w:rPr>
        <w:t xml:space="preserve"> </w:t>
      </w:r>
      <w:r w:rsidRPr="00D52D68">
        <w:rPr>
          <w:rFonts w:ascii="Times New Roman" w:hAnsi="Times New Roman" w:cs="Times New Roman"/>
          <w:sz w:val="24"/>
          <w:szCs w:val="24"/>
        </w:rPr>
        <w:t>murch</w:t>
      </w:r>
      <w:r>
        <w:rPr>
          <w:rFonts w:ascii="Times New Roman" w:hAnsi="Times New Roman" w:cs="Times New Roman"/>
          <w:sz w:val="24"/>
          <w:szCs w:val="24"/>
        </w:rPr>
        <w:t>-ziravor</w:t>
      </w:r>
      <w:r w:rsidRPr="00D52D68">
        <w:rPr>
          <w:rFonts w:ascii="Times New Roman" w:hAnsi="Times New Roman" w:cs="Times New Roman"/>
          <w:sz w:val="24"/>
          <w:szCs w:val="24"/>
        </w:rPr>
        <w:t xml:space="preserve">, banoras kimxobi, kashmir ro‘mollari, </w:t>
      </w:r>
      <w:r>
        <w:rPr>
          <w:rFonts w:ascii="Times New Roman" w:hAnsi="Times New Roman" w:cs="Times New Roman"/>
          <w:sz w:val="24"/>
          <w:szCs w:val="24"/>
        </w:rPr>
        <w:t xml:space="preserve">qimmatbaho </w:t>
      </w:r>
      <w:r w:rsidRPr="00D52D68">
        <w:rPr>
          <w:rFonts w:ascii="Times New Roman" w:hAnsi="Times New Roman" w:cs="Times New Roman"/>
          <w:sz w:val="24"/>
          <w:szCs w:val="24"/>
        </w:rPr>
        <w:t>toshlar</w:t>
      </w:r>
    </w:p>
    <w:p w14:paraId="7508716E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Dorivor giyohlar, murch</w:t>
      </w:r>
      <w:r w:rsidR="002347B8">
        <w:rPr>
          <w:rFonts w:ascii="Times New Roman" w:hAnsi="Times New Roman" w:cs="Times New Roman"/>
          <w:sz w:val="24"/>
          <w:szCs w:val="24"/>
        </w:rPr>
        <w:t>-ziravor</w:t>
      </w:r>
      <w:r w:rsidRPr="00D52D68">
        <w:rPr>
          <w:rFonts w:ascii="Times New Roman" w:hAnsi="Times New Roman" w:cs="Times New Roman"/>
          <w:sz w:val="24"/>
          <w:szCs w:val="24"/>
        </w:rPr>
        <w:t xml:space="preserve">, banoras kimxobi, kashmir ro‘mollari, </w:t>
      </w:r>
      <w:r w:rsidR="002347B8">
        <w:rPr>
          <w:rFonts w:ascii="Times New Roman" w:hAnsi="Times New Roman" w:cs="Times New Roman"/>
          <w:sz w:val="24"/>
          <w:szCs w:val="24"/>
        </w:rPr>
        <w:t xml:space="preserve">qimmatbaho </w:t>
      </w:r>
      <w:r w:rsidRPr="00D52D68">
        <w:rPr>
          <w:rFonts w:ascii="Times New Roman" w:hAnsi="Times New Roman" w:cs="Times New Roman"/>
          <w:sz w:val="24"/>
          <w:szCs w:val="24"/>
        </w:rPr>
        <w:t>toshlar, choy, diniy kitoblar*</w:t>
      </w:r>
    </w:p>
    <w:p w14:paraId="5FF46CD7" w14:textId="77777777" w:rsidR="00D52D68" w:rsidRPr="00D52D68" w:rsidRDefault="002347B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</w:t>
      </w:r>
      <w:r w:rsidR="00D52D68" w:rsidRPr="00D52D68">
        <w:rPr>
          <w:rFonts w:ascii="Times New Roman" w:hAnsi="Times New Roman" w:cs="Times New Roman"/>
          <w:sz w:val="24"/>
          <w:szCs w:val="24"/>
        </w:rPr>
        <w:t>argarlik buyumlari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2347B8">
        <w:rPr>
          <w:rFonts w:ascii="Times New Roman" w:hAnsi="Times New Roman" w:cs="Times New Roman"/>
          <w:sz w:val="24"/>
          <w:szCs w:val="24"/>
        </w:rPr>
        <w:t xml:space="preserve"> </w:t>
      </w:r>
      <w:r w:rsidRPr="00D52D68">
        <w:rPr>
          <w:rFonts w:ascii="Times New Roman" w:hAnsi="Times New Roman" w:cs="Times New Roman"/>
          <w:sz w:val="24"/>
          <w:szCs w:val="24"/>
        </w:rPr>
        <w:t>murch</w:t>
      </w:r>
      <w:r>
        <w:rPr>
          <w:rFonts w:ascii="Times New Roman" w:hAnsi="Times New Roman" w:cs="Times New Roman"/>
          <w:sz w:val="24"/>
          <w:szCs w:val="24"/>
        </w:rPr>
        <w:t>-ziravor</w:t>
      </w:r>
      <w:r w:rsidRPr="00D52D68">
        <w:rPr>
          <w:rFonts w:ascii="Times New Roman" w:hAnsi="Times New Roman" w:cs="Times New Roman"/>
          <w:sz w:val="24"/>
          <w:szCs w:val="24"/>
        </w:rPr>
        <w:t>, banoras kimxobi, kashmir ro‘mollari, mis va po‘lat, diniy kitoblar</w:t>
      </w:r>
    </w:p>
    <w:p w14:paraId="3F0052E4" w14:textId="77777777" w:rsidR="00D52D68" w:rsidRPr="00D52D68" w:rsidRDefault="002347B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D52D68">
        <w:rPr>
          <w:rFonts w:ascii="Times New Roman" w:hAnsi="Times New Roman" w:cs="Times New Roman"/>
          <w:sz w:val="24"/>
          <w:szCs w:val="24"/>
        </w:rPr>
        <w:t>Dorivor giyohlar, murch</w:t>
      </w:r>
      <w:r>
        <w:rPr>
          <w:rFonts w:ascii="Times New Roman" w:hAnsi="Times New Roman" w:cs="Times New Roman"/>
          <w:sz w:val="24"/>
          <w:szCs w:val="24"/>
        </w:rPr>
        <w:t>-ziravor</w:t>
      </w:r>
      <w:r w:rsidRPr="00D52D68">
        <w:rPr>
          <w:rFonts w:ascii="Times New Roman" w:hAnsi="Times New Roman" w:cs="Times New Roman"/>
          <w:sz w:val="24"/>
          <w:szCs w:val="24"/>
        </w:rPr>
        <w:t>, banoras kimxobi, kashmir ro‘mollari, mis va po‘lat, diniy kitoblar</w:t>
      </w:r>
    </w:p>
    <w:p w14:paraId="0A78C60E" w14:textId="77777777" w:rsidR="00D52D68" w:rsidRPr="00D52D68" w:rsidRDefault="002347B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D52D68" w:rsidRPr="00D52D68">
        <w:rPr>
          <w:rFonts w:ascii="Times New Roman" w:hAnsi="Times New Roman" w:cs="Times New Roman"/>
          <w:sz w:val="24"/>
          <w:szCs w:val="24"/>
        </w:rPr>
        <w:t>. 1813-yilda imzolangan Qo‘qon–Xitoy shartnomasiga ko‘ra, Qo‘qon xoni qanday huquq olgan?</w:t>
      </w:r>
    </w:p>
    <w:p w14:paraId="5652B6AA" w14:textId="77777777" w:rsidR="00D52D68" w:rsidRPr="00D52D68" w:rsidRDefault="002347B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Xitoyda savdogarlardan boj yig’ib olish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367EB6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Koshg‘arda boj yig‘ish huquqi*</w:t>
      </w:r>
    </w:p>
    <w:p w14:paraId="4BA7D59F" w14:textId="77777777" w:rsidR="00D52D68" w:rsidRPr="00D52D68" w:rsidRDefault="002347B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Xitoy bilan ittifoqqa birlashish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BB15DF" w14:textId="77777777" w:rsidR="00D52D68" w:rsidRPr="00D52D68" w:rsidRDefault="002347B8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Koshg’arda bozor va do’konlar ochish</w:t>
      </w:r>
    </w:p>
    <w:p w14:paraId="2442CF13" w14:textId="77777777" w:rsidR="00D52D68" w:rsidRPr="00D52D68" w:rsidRDefault="000226F6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D52D68" w:rsidRPr="00D52D68">
        <w:rPr>
          <w:rFonts w:ascii="Times New Roman" w:hAnsi="Times New Roman" w:cs="Times New Roman"/>
          <w:sz w:val="24"/>
          <w:szCs w:val="24"/>
        </w:rPr>
        <w:t>. Qo‘qon xonligida davlat hujjatlari, chet ellarga maktublar va kitoblar qaysi qog‘ozlarda yozilgan?</w:t>
      </w:r>
    </w:p>
    <w:p w14:paraId="320ED52F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Farg‘ona va Chust qog‘ozi</w:t>
      </w:r>
    </w:p>
    <w:p w14:paraId="7E1543C6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Toshkent va Marg‘ilon qog‘ozi</w:t>
      </w:r>
    </w:p>
    <w:p w14:paraId="10D6075E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Samarqand va Qo‘qon qog‘ozi*</w:t>
      </w:r>
    </w:p>
    <w:p w14:paraId="7DE569C0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Xiva va Buxoro qog‘ozi</w:t>
      </w:r>
    </w:p>
    <w:p w14:paraId="6516EB53" w14:textId="77777777" w:rsidR="00D52D68" w:rsidRPr="00D52D68" w:rsidRDefault="000226F6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D52D68" w:rsidRPr="00D52D68">
        <w:rPr>
          <w:rFonts w:ascii="Times New Roman" w:hAnsi="Times New Roman" w:cs="Times New Roman"/>
          <w:sz w:val="24"/>
          <w:szCs w:val="24"/>
        </w:rPr>
        <w:t>. Qo‘qon xonligida davlat g‘aznasiga tushadigan asosiy soliq turlari qaysilar edi?</w:t>
      </w:r>
    </w:p>
    <w:p w14:paraId="3B4EC3AB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Zakot, boj, tamg‘a</w:t>
      </w:r>
    </w:p>
    <w:p w14:paraId="57B53BE7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lastRenderedPageBreak/>
        <w:t>B) Xiroj, tanobona, zakot*</w:t>
      </w:r>
    </w:p>
    <w:p w14:paraId="5EC80361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Xiroj, tamg‘a, ushr</w:t>
      </w:r>
    </w:p>
    <w:p w14:paraId="3A3680BF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Zakot, boj, tanob</w:t>
      </w:r>
    </w:p>
    <w:p w14:paraId="57F5F76D" w14:textId="77777777" w:rsidR="00D52D68" w:rsidRPr="00D52D68" w:rsidRDefault="00DD33FC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 Qo‘qon xonligida soliq yig‘ish tizimi kimlar faoliyati bilan bog‘liq edi?</w:t>
      </w:r>
    </w:p>
    <w:p w14:paraId="1221FAD9" w14:textId="77777777" w:rsidR="00D52D68" w:rsidRPr="00D52D68" w:rsidRDefault="00DD33FC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Oliy amaldorlar faoliyati </w:t>
      </w:r>
      <w:r w:rsidR="00D52D68" w:rsidRPr="00D52D68">
        <w:rPr>
          <w:rFonts w:ascii="Times New Roman" w:hAnsi="Times New Roman" w:cs="Times New Roman"/>
          <w:sz w:val="24"/>
          <w:szCs w:val="24"/>
        </w:rPr>
        <w:t>bilan</w:t>
      </w:r>
    </w:p>
    <w:p w14:paraId="3CA1200A" w14:textId="77777777" w:rsidR="00D52D68" w:rsidRPr="00D52D68" w:rsidRDefault="00DD33FC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Xonning yaqinlari va qarindoshlari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 bilan</w:t>
      </w:r>
    </w:p>
    <w:p w14:paraId="0C56E4DF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Mahalliy boshqaruv tizimi bilan*</w:t>
      </w:r>
    </w:p>
    <w:p w14:paraId="7C96EC31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Faqat mirzalar bilan</w:t>
      </w:r>
    </w:p>
    <w:p w14:paraId="44F001F2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3</w:t>
      </w:r>
      <w:r w:rsidR="00DD33FC">
        <w:rPr>
          <w:rFonts w:ascii="Times New Roman" w:hAnsi="Times New Roman" w:cs="Times New Roman"/>
          <w:sz w:val="24"/>
          <w:szCs w:val="24"/>
        </w:rPr>
        <w:t>0</w:t>
      </w:r>
      <w:r w:rsidRPr="00D52D68">
        <w:rPr>
          <w:rFonts w:ascii="Times New Roman" w:hAnsi="Times New Roman" w:cs="Times New Roman"/>
          <w:sz w:val="24"/>
          <w:szCs w:val="24"/>
        </w:rPr>
        <w:t>. Har bir viloyatda sarkorning asosiy vazifasi nima bo‘lgan?</w:t>
      </w:r>
    </w:p>
    <w:p w14:paraId="46877B5A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Faqat yirik yer egalari ustidan nazorat</w:t>
      </w:r>
    </w:p>
    <w:p w14:paraId="56940EC0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Ipak ishlab chiqarish jarayonini nazorat qilish</w:t>
      </w:r>
    </w:p>
    <w:p w14:paraId="0906BA8A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Amlokdorlar va mirzolarni tayinlash</w:t>
      </w:r>
    </w:p>
    <w:p w14:paraId="622EEAFD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Soliq yig‘ilishini nazorat qilish va faol ishtirok etish*</w:t>
      </w:r>
    </w:p>
    <w:p w14:paraId="3CF9E837" w14:textId="77777777" w:rsidR="00D52D68" w:rsidRPr="00D52D68" w:rsidRDefault="00DD33FC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="00D52D68" w:rsidRPr="00D52D68">
        <w:rPr>
          <w:rFonts w:ascii="Times New Roman" w:hAnsi="Times New Roman" w:cs="Times New Roman"/>
          <w:sz w:val="24"/>
          <w:szCs w:val="24"/>
        </w:rPr>
        <w:t>. Qo‘qon xonligida soliq tizimida ishlovchi</w:t>
      </w:r>
      <w:r>
        <w:rPr>
          <w:rFonts w:ascii="Times New Roman" w:hAnsi="Times New Roman" w:cs="Times New Roman"/>
          <w:sz w:val="24"/>
          <w:szCs w:val="24"/>
        </w:rPr>
        <w:t xml:space="preserve"> mahalliy ma’muriyat vakillari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 to‘g‘ri berilgan qatorni aniqlang:</w:t>
      </w:r>
    </w:p>
    <w:p w14:paraId="5A4E6CEE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Qozikalon, devonbegi, muftiy</w:t>
      </w:r>
    </w:p>
    <w:p w14:paraId="0DB5D655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Sarkor, amlokdor, mirzo*</w:t>
      </w:r>
    </w:p>
    <w:p w14:paraId="13EC35A0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Bek, rais, qushbegi</w:t>
      </w:r>
    </w:p>
    <w:p w14:paraId="67D1FE2F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Shayxulislom, sarkor, mirzaboshi</w:t>
      </w:r>
    </w:p>
    <w:p w14:paraId="7E1140B7" w14:textId="77777777" w:rsidR="00D52D68" w:rsidRPr="00D52D68" w:rsidRDefault="00DD33FC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614033">
        <w:rPr>
          <w:rFonts w:ascii="Times New Roman" w:hAnsi="Times New Roman" w:cs="Times New Roman"/>
          <w:sz w:val="24"/>
          <w:szCs w:val="24"/>
        </w:rPr>
        <w:t>2</w:t>
      </w:r>
      <w:r w:rsidR="00D52D68" w:rsidRPr="00D52D68">
        <w:rPr>
          <w:rFonts w:ascii="Times New Roman" w:hAnsi="Times New Roman" w:cs="Times New Roman"/>
          <w:sz w:val="24"/>
          <w:szCs w:val="24"/>
        </w:rPr>
        <w:t>. Soliq yig‘ishda kimlar sarkorlarga yordam bergan?</w:t>
      </w:r>
    </w:p>
    <w:p w14:paraId="76EC9F0B" w14:textId="77777777" w:rsidR="00D52D68" w:rsidRPr="00D52D68" w:rsidRDefault="00DD33FC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</w:t>
      </w:r>
      <w:r w:rsidR="00D52D68" w:rsidRPr="00D52D68">
        <w:rPr>
          <w:rFonts w:ascii="Times New Roman" w:hAnsi="Times New Roman" w:cs="Times New Roman"/>
          <w:sz w:val="24"/>
          <w:szCs w:val="24"/>
        </w:rPr>
        <w:t>hig‘ovullar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D33F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D52D68">
        <w:rPr>
          <w:rFonts w:ascii="Times New Roman" w:hAnsi="Times New Roman" w:cs="Times New Roman"/>
          <w:sz w:val="24"/>
          <w:szCs w:val="24"/>
        </w:rPr>
        <w:t>riq oqsoqoli, amin, oqsoqollar</w:t>
      </w:r>
    </w:p>
    <w:p w14:paraId="6E9E5EDB" w14:textId="77777777" w:rsidR="00D52D68" w:rsidRPr="00D52D68" w:rsidRDefault="00DD33FC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Amirlar,</w:t>
      </w:r>
      <w:r w:rsidRPr="00DD33FC">
        <w:rPr>
          <w:rFonts w:ascii="Times New Roman" w:hAnsi="Times New Roman" w:cs="Times New Roman"/>
          <w:sz w:val="24"/>
          <w:szCs w:val="24"/>
        </w:rPr>
        <w:t xml:space="preserve"> </w:t>
      </w:r>
      <w:r w:rsidRPr="00D52D68">
        <w:rPr>
          <w:rFonts w:ascii="Times New Roman" w:hAnsi="Times New Roman" w:cs="Times New Roman"/>
          <w:sz w:val="24"/>
          <w:szCs w:val="24"/>
        </w:rPr>
        <w:t>mirob, amin, oqsoqollar</w:t>
      </w:r>
    </w:p>
    <w:p w14:paraId="4CA9ED1F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Ariq oqsoqoli, mirob, amin, oqsoqollar*</w:t>
      </w:r>
    </w:p>
    <w:p w14:paraId="2DFA97F4" w14:textId="77777777" w:rsidR="00D52D68" w:rsidRPr="00D52D68" w:rsidRDefault="00DD33FC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Ariq oqsoqoli, muhtasib</w:t>
      </w:r>
      <w:r w:rsidRPr="00D52D68">
        <w:rPr>
          <w:rFonts w:ascii="Times New Roman" w:hAnsi="Times New Roman" w:cs="Times New Roman"/>
          <w:sz w:val="24"/>
          <w:szCs w:val="24"/>
        </w:rPr>
        <w:t>, amin, oqsoqollar</w:t>
      </w:r>
    </w:p>
    <w:p w14:paraId="01A42F61" w14:textId="77777777" w:rsidR="00D52D68" w:rsidRPr="00D52D68" w:rsidRDefault="00614033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s</w:t>
      </w:r>
      <w:r w:rsidR="00D52D68" w:rsidRPr="00D52D68">
        <w:rPr>
          <w:rFonts w:ascii="Times New Roman" w:hAnsi="Times New Roman" w:cs="Times New Roman"/>
          <w:sz w:val="24"/>
          <w:szCs w:val="24"/>
        </w:rPr>
        <w:t>oliq tushumlari qayerga yuborilgan?</w:t>
      </w:r>
    </w:p>
    <w:p w14:paraId="12BA5782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Har bir viloyatdagi xazinaga</w:t>
      </w:r>
    </w:p>
    <w:p w14:paraId="11BBE3B5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To‘g‘ridan-to‘g‘ri xonga</w:t>
      </w:r>
    </w:p>
    <w:p w14:paraId="701B4EAF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Devonga</w:t>
      </w:r>
    </w:p>
    <w:p w14:paraId="62A69369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Davlat xazinasiga*</w:t>
      </w:r>
    </w:p>
    <w:p w14:paraId="2B7200BB" w14:textId="77777777" w:rsidR="00D52D68" w:rsidRPr="00D52D68" w:rsidRDefault="00614033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</w:t>
      </w:r>
      <w:r w:rsidR="00D52D68" w:rsidRPr="00D52D68">
        <w:rPr>
          <w:rFonts w:ascii="Times New Roman" w:hAnsi="Times New Roman" w:cs="Times New Roman"/>
          <w:sz w:val="24"/>
          <w:szCs w:val="24"/>
        </w:rPr>
        <w:t>da xiroj solig‘i qanday ekinlardan olinardi?</w:t>
      </w:r>
    </w:p>
    <w:p w14:paraId="4F92DAC0" w14:textId="77777777" w:rsidR="00D52D68" w:rsidRPr="00D52D68" w:rsidRDefault="00614033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</w:t>
      </w:r>
      <w:r w:rsidR="00D52D68" w:rsidRPr="00D52D68">
        <w:rPr>
          <w:rFonts w:ascii="Times New Roman" w:hAnsi="Times New Roman" w:cs="Times New Roman"/>
          <w:sz w:val="24"/>
          <w:szCs w:val="24"/>
        </w:rPr>
        <w:t>abzavot va mevalardan</w:t>
      </w:r>
    </w:p>
    <w:p w14:paraId="4FDEE944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Chorvachilik mahsulotlaridan</w:t>
      </w:r>
    </w:p>
    <w:p w14:paraId="35A7B6A9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Donli ekinlar va paxta hosilidan*</w:t>
      </w:r>
    </w:p>
    <w:p w14:paraId="7E174CE1" w14:textId="77777777" w:rsidR="00D52D68" w:rsidRPr="00D52D68" w:rsidRDefault="00614033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D) Poliz ekinlari va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 paxtadan</w:t>
      </w:r>
    </w:p>
    <w:p w14:paraId="5EED4B9F" w14:textId="77777777" w:rsidR="00D52D68" w:rsidRPr="00D52D68" w:rsidRDefault="00614033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x</w:t>
      </w:r>
      <w:r w:rsidR="00D52D68" w:rsidRPr="00D52D68">
        <w:rPr>
          <w:rFonts w:ascii="Times New Roman" w:hAnsi="Times New Roman" w:cs="Times New Roman"/>
          <w:sz w:val="24"/>
          <w:szCs w:val="24"/>
        </w:rPr>
        <w:t>iroj solig‘i qanday shaklda undirilgan?</w:t>
      </w:r>
    </w:p>
    <w:p w14:paraId="507B0494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Pul shaklida</w:t>
      </w:r>
    </w:p>
    <w:p w14:paraId="1A6B783C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Chorva shaklida</w:t>
      </w:r>
    </w:p>
    <w:p w14:paraId="27F060CD" w14:textId="77777777" w:rsidR="00D52D68" w:rsidRPr="00D52D68" w:rsidRDefault="00614033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Ishlab berish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 shaklida</w:t>
      </w:r>
    </w:p>
    <w:p w14:paraId="4BBE6B7E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Tovar shaklida*</w:t>
      </w:r>
    </w:p>
    <w:p w14:paraId="632EA480" w14:textId="77777777" w:rsidR="00D52D68" w:rsidRPr="00D52D68" w:rsidRDefault="00614033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36. Qo’qon xonligida xiroj solig‘i hosilning qancha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 miqdorida undirilgan?</w:t>
      </w:r>
    </w:p>
    <w:p w14:paraId="0F69B9A4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1/10</w:t>
      </w:r>
      <w:r w:rsidR="00614033">
        <w:rPr>
          <w:rFonts w:ascii="Times New Roman" w:hAnsi="Times New Roman" w:cs="Times New Roman"/>
          <w:sz w:val="24"/>
          <w:szCs w:val="24"/>
        </w:rPr>
        <w:t xml:space="preserve"> va 1/5</w:t>
      </w:r>
    </w:p>
    <w:p w14:paraId="660374B5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1/3 va 1/5*</w:t>
      </w:r>
    </w:p>
    <w:p w14:paraId="2DA1436F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 xml:space="preserve">C) </w:t>
      </w:r>
      <w:r w:rsidR="00614033">
        <w:rPr>
          <w:rFonts w:ascii="Times New Roman" w:hAnsi="Times New Roman" w:cs="Times New Roman"/>
          <w:sz w:val="24"/>
          <w:szCs w:val="24"/>
        </w:rPr>
        <w:t xml:space="preserve">1/3 va 1/7 </w:t>
      </w:r>
    </w:p>
    <w:p w14:paraId="1EA4C095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2/5</w:t>
      </w:r>
      <w:r w:rsidR="00614033">
        <w:rPr>
          <w:rFonts w:ascii="Times New Roman" w:hAnsi="Times New Roman" w:cs="Times New Roman"/>
          <w:sz w:val="24"/>
          <w:szCs w:val="24"/>
        </w:rPr>
        <w:t xml:space="preserve"> va 6/2</w:t>
      </w:r>
    </w:p>
    <w:p w14:paraId="317CE401" w14:textId="77777777" w:rsidR="00D52D68" w:rsidRPr="00D52D68" w:rsidRDefault="00614033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Qo’qon xonligida </w:t>
      </w:r>
      <w:r w:rsidR="00D52D68" w:rsidRPr="00D52D68">
        <w:rPr>
          <w:rFonts w:ascii="Times New Roman" w:hAnsi="Times New Roman" w:cs="Times New Roman"/>
          <w:sz w:val="24"/>
          <w:szCs w:val="24"/>
        </w:rPr>
        <w:t>1/10 miqdorida undiriladigan soliq qanday nomlangan?</w:t>
      </w:r>
    </w:p>
    <w:p w14:paraId="1F43C5F8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Xiroj</w:t>
      </w:r>
    </w:p>
    <w:p w14:paraId="060E7923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Zakot</w:t>
      </w:r>
    </w:p>
    <w:p w14:paraId="7449F679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Ushr*</w:t>
      </w:r>
    </w:p>
    <w:p w14:paraId="54817A17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Tamg‘a</w:t>
      </w:r>
    </w:p>
    <w:p w14:paraId="0635A132" w14:textId="77777777" w:rsidR="00D52D68" w:rsidRPr="00D52D68" w:rsidRDefault="00614033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t</w:t>
      </w:r>
      <w:r w:rsidR="00D52D68" w:rsidRPr="00D52D68">
        <w:rPr>
          <w:rFonts w:ascii="Times New Roman" w:hAnsi="Times New Roman" w:cs="Times New Roman"/>
          <w:sz w:val="24"/>
          <w:szCs w:val="24"/>
        </w:rPr>
        <w:t>anobona solig‘i nima asosida undirilgan?</w:t>
      </w:r>
    </w:p>
    <w:p w14:paraId="5275B0A9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Mevali bog‘lar va poliz ekinlaridan*</w:t>
      </w:r>
    </w:p>
    <w:p w14:paraId="080737C3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Chorvachilikdan</w:t>
      </w:r>
    </w:p>
    <w:p w14:paraId="17F2EAB1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Uy-joylardan</w:t>
      </w:r>
      <w:r w:rsidR="00614033">
        <w:rPr>
          <w:rFonts w:ascii="Times New Roman" w:hAnsi="Times New Roman" w:cs="Times New Roman"/>
          <w:sz w:val="24"/>
          <w:szCs w:val="24"/>
        </w:rPr>
        <w:t xml:space="preserve"> va yerlardan</w:t>
      </w:r>
    </w:p>
    <w:p w14:paraId="5D223A47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Savdo-sotiqdan</w:t>
      </w:r>
      <w:r w:rsidR="00614033">
        <w:rPr>
          <w:rFonts w:ascii="Times New Roman" w:hAnsi="Times New Roman" w:cs="Times New Roman"/>
          <w:sz w:val="24"/>
          <w:szCs w:val="24"/>
        </w:rPr>
        <w:t xml:space="preserve"> va chorva mollaridan</w:t>
      </w:r>
    </w:p>
    <w:p w14:paraId="0522958E" w14:textId="77777777" w:rsidR="00D52D68" w:rsidRPr="00D52D68" w:rsidRDefault="00614033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t</w:t>
      </w:r>
      <w:r w:rsidR="00D52D68" w:rsidRPr="00D52D68">
        <w:rPr>
          <w:rFonts w:ascii="Times New Roman" w:hAnsi="Times New Roman" w:cs="Times New Roman"/>
          <w:sz w:val="24"/>
          <w:szCs w:val="24"/>
        </w:rPr>
        <w:t>anobona solig‘i qanday shaklda undirilgan?</w:t>
      </w:r>
    </w:p>
    <w:p w14:paraId="1AD0214F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Tovar shaklida</w:t>
      </w:r>
    </w:p>
    <w:p w14:paraId="3D9A9A6F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Pul shaklida*</w:t>
      </w:r>
    </w:p>
    <w:p w14:paraId="6F2359C8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Don shaklida</w:t>
      </w:r>
    </w:p>
    <w:p w14:paraId="3A38361B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Chorva hisobida</w:t>
      </w:r>
    </w:p>
    <w:p w14:paraId="19808BBE" w14:textId="77777777" w:rsidR="00D52D68" w:rsidRPr="00D52D68" w:rsidRDefault="00614033" w:rsidP="00D52D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  <w:r w:rsidR="00D52D68" w:rsidRPr="00D52D6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z</w:t>
      </w:r>
      <w:r w:rsidR="00D52D68" w:rsidRPr="00D52D68">
        <w:rPr>
          <w:rFonts w:ascii="Times New Roman" w:hAnsi="Times New Roman" w:cs="Times New Roman"/>
          <w:sz w:val="24"/>
          <w:szCs w:val="24"/>
        </w:rPr>
        <w:t>akot solig‘i qanday nisbatda to‘langan?</w:t>
      </w:r>
    </w:p>
    <w:p w14:paraId="737DBB02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A) 1/20</w:t>
      </w:r>
    </w:p>
    <w:p w14:paraId="397C2467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B) 1/33</w:t>
      </w:r>
    </w:p>
    <w:p w14:paraId="6A8D53D0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C) 1/40 *</w:t>
      </w:r>
    </w:p>
    <w:p w14:paraId="4AD54EF1" w14:textId="77777777" w:rsidR="00D52D68" w:rsidRP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  <w:r w:rsidRPr="00D52D68">
        <w:rPr>
          <w:rFonts w:ascii="Times New Roman" w:hAnsi="Times New Roman" w:cs="Times New Roman"/>
          <w:sz w:val="24"/>
          <w:szCs w:val="24"/>
        </w:rPr>
        <w:t>D) 1/10</w:t>
      </w:r>
    </w:p>
    <w:p w14:paraId="74426178" w14:textId="77777777" w:rsidR="00D52D68" w:rsidRDefault="00D52D68" w:rsidP="00D52D68">
      <w:pPr>
        <w:rPr>
          <w:rFonts w:ascii="Times New Roman" w:hAnsi="Times New Roman" w:cs="Times New Roman"/>
          <w:sz w:val="24"/>
          <w:szCs w:val="24"/>
        </w:rPr>
      </w:pPr>
    </w:p>
    <w:p w14:paraId="31A22458" w14:textId="77777777" w:rsidR="00614033" w:rsidRPr="00614033" w:rsidRDefault="00614033" w:rsidP="00614033">
      <w:pPr>
        <w:rPr>
          <w:rFonts w:ascii="Times New Roman" w:hAnsi="Times New Roman" w:cs="Times New Roman"/>
          <w:b/>
          <w:sz w:val="24"/>
          <w:szCs w:val="24"/>
        </w:rPr>
      </w:pPr>
      <w:r w:rsidRPr="00614033">
        <w:rPr>
          <w:rFonts w:ascii="Times New Roman" w:hAnsi="Times New Roman" w:cs="Times New Roman"/>
          <w:b/>
          <w:sz w:val="24"/>
          <w:szCs w:val="24"/>
        </w:rPr>
        <w:lastRenderedPageBreak/>
        <w:t>31-§. QO‘QON XONLIGIDA TA’LIM VA MADANIYAT</w:t>
      </w:r>
    </w:p>
    <w:p w14:paraId="3458FF3D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1. XIX asr o‘rtalarida Qo‘qon xonligida nechta madrasa faoliyat ko‘rsatgan?</w:t>
      </w:r>
    </w:p>
    <w:p w14:paraId="554494A3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A) 150 dan ortiq</w:t>
      </w:r>
    </w:p>
    <w:p w14:paraId="43070403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250 dan ortiq</w:t>
      </w:r>
    </w:p>
    <w:p w14:paraId="7F31B5E9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C) 350 dan ortiq*</w:t>
      </w:r>
    </w:p>
    <w:p w14:paraId="311CAF25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500 dan ortiq</w:t>
      </w:r>
    </w:p>
    <w:p w14:paraId="3477EFE4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Pr="00EE64A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Qo’qon xonligida q</w:t>
      </w:r>
      <w:r w:rsidRPr="00EE64AC">
        <w:rPr>
          <w:rFonts w:ascii="Times New Roman" w:hAnsi="Times New Roman" w:cs="Times New Roman"/>
          <w:sz w:val="24"/>
          <w:szCs w:val="24"/>
        </w:rPr>
        <w:t>uyi maktablar odatda qayerda faoliyat yuritgan?</w:t>
      </w:r>
    </w:p>
    <w:p w14:paraId="783AC24F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EE64AC">
        <w:rPr>
          <w:rFonts w:ascii="Times New Roman" w:hAnsi="Times New Roman" w:cs="Times New Roman"/>
          <w:sz w:val="24"/>
          <w:szCs w:val="24"/>
        </w:rPr>
        <w:t>Shaharlarda va katta qishloqlarda</w:t>
      </w:r>
    </w:p>
    <w:p w14:paraId="013D51A8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Masjidlar qoshida*</w:t>
      </w:r>
    </w:p>
    <w:p w14:paraId="28723E60" w14:textId="77777777" w:rsidR="00EE64AC" w:rsidRPr="00EE64AC" w:rsidRDefault="00243768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Madrasalar qoshida</w:t>
      </w:r>
    </w:p>
    <w:p w14:paraId="41CFA006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Karvonsaroylarda</w:t>
      </w:r>
    </w:p>
    <w:p w14:paraId="553ADF88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EE64A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y</w:t>
      </w:r>
      <w:r w:rsidRPr="00EE64AC">
        <w:rPr>
          <w:rFonts w:ascii="Times New Roman" w:hAnsi="Times New Roman" w:cs="Times New Roman"/>
          <w:sz w:val="24"/>
          <w:szCs w:val="24"/>
        </w:rPr>
        <w:t>uqori maktablar qayerlarda faoliyat yuritgan?</w:t>
      </w:r>
    </w:p>
    <w:p w14:paraId="4E9E425E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Masjidlar qoshida</w:t>
      </w:r>
      <w:r w:rsidRPr="00EE64A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64E173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Faqat madrasa binolarida</w:t>
      </w:r>
    </w:p>
    <w:p w14:paraId="4129AF53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C) Faqat yirik shaharlarda</w:t>
      </w:r>
    </w:p>
    <w:p w14:paraId="7737E5FB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Shaharlarda va katta qishloqlarda*</w:t>
      </w:r>
    </w:p>
    <w:p w14:paraId="367EBE6D" w14:textId="77777777" w:rsidR="00EE64AC" w:rsidRPr="00EE64AC" w:rsidRDefault="00243768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EE64AC" w:rsidRPr="00EE64A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q</w:t>
      </w:r>
      <w:r w:rsidR="00EE64AC" w:rsidRPr="00EE64AC">
        <w:rPr>
          <w:rFonts w:ascii="Times New Roman" w:hAnsi="Times New Roman" w:cs="Times New Roman"/>
          <w:sz w:val="24"/>
          <w:szCs w:val="24"/>
        </w:rPr>
        <w:t>uyi maktablarda o‘quvchilar soni odatda qancha bo‘lgan?</w:t>
      </w:r>
    </w:p>
    <w:p w14:paraId="375C3955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A) 2–5 nafar</w:t>
      </w:r>
    </w:p>
    <w:p w14:paraId="681054A2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5–10 nafar</w:t>
      </w:r>
    </w:p>
    <w:p w14:paraId="558BB420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C) 10–30 nafar*</w:t>
      </w:r>
    </w:p>
    <w:p w14:paraId="6B8A1154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30–50 nafar</w:t>
      </w:r>
    </w:p>
    <w:p w14:paraId="2AC7BE53" w14:textId="77777777" w:rsidR="00EE64AC" w:rsidRPr="00EE64AC" w:rsidRDefault="00243768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EE64AC" w:rsidRPr="00EE64A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q</w:t>
      </w:r>
      <w:r w:rsidR="00EE64AC" w:rsidRPr="00EE64AC">
        <w:rPr>
          <w:rFonts w:ascii="Times New Roman" w:hAnsi="Times New Roman" w:cs="Times New Roman"/>
          <w:sz w:val="24"/>
          <w:szCs w:val="24"/>
        </w:rPr>
        <w:t>uyi maktablarda ta’lim necha yil davom etgan?</w:t>
      </w:r>
    </w:p>
    <w:p w14:paraId="4BDD44E7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A) 1–2 yil</w:t>
      </w:r>
    </w:p>
    <w:p w14:paraId="02A92817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3–6 yil</w:t>
      </w:r>
    </w:p>
    <w:p w14:paraId="2E73A97D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C) 2–4 yil</w:t>
      </w:r>
    </w:p>
    <w:p w14:paraId="2639DD8E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2–5 yil*</w:t>
      </w:r>
    </w:p>
    <w:p w14:paraId="14F56376" w14:textId="77777777" w:rsidR="00EE64AC" w:rsidRPr="00EE64AC" w:rsidRDefault="00243768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EE64AC" w:rsidRPr="00EE64A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q</w:t>
      </w:r>
      <w:r w:rsidR="00EE64AC" w:rsidRPr="00EE64AC">
        <w:rPr>
          <w:rFonts w:ascii="Times New Roman" w:hAnsi="Times New Roman" w:cs="Times New Roman"/>
          <w:sz w:val="24"/>
          <w:szCs w:val="24"/>
        </w:rPr>
        <w:t>iz bolalar maktablarida kimlar dars bergan?</w:t>
      </w:r>
    </w:p>
    <w:p w14:paraId="24F5554C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A) Ustozlar</w:t>
      </w:r>
    </w:p>
    <w:p w14:paraId="72D61D9F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Imomlar</w:t>
      </w:r>
    </w:p>
    <w:p w14:paraId="1B3B54E0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C) Otinoyilar*</w:t>
      </w:r>
    </w:p>
    <w:p w14:paraId="4E33CF72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Muddarrislar</w:t>
      </w:r>
    </w:p>
    <w:p w14:paraId="34AA197D" w14:textId="77777777" w:rsidR="00EE64AC" w:rsidRPr="00EE64AC" w:rsidRDefault="00243768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Dilshodi Barno necha yil</w:t>
      </w:r>
      <w:r w:rsidR="00EE64AC" w:rsidRPr="00EE64AC">
        <w:rPr>
          <w:rFonts w:ascii="Times New Roman" w:hAnsi="Times New Roman" w:cs="Times New Roman"/>
          <w:sz w:val="24"/>
          <w:szCs w:val="24"/>
        </w:rPr>
        <w:t xml:space="preserve"> davomida maktabdorlik qilgan?</w:t>
      </w:r>
    </w:p>
    <w:p w14:paraId="7CA0986A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lastRenderedPageBreak/>
        <w:t>A) 20 yil</w:t>
      </w:r>
    </w:p>
    <w:p w14:paraId="380409B4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30 yil</w:t>
      </w:r>
    </w:p>
    <w:p w14:paraId="0DF50726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C) 51 yil*</w:t>
      </w:r>
    </w:p>
    <w:p w14:paraId="0C1FFE98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60 yil</w:t>
      </w:r>
    </w:p>
    <w:p w14:paraId="4276D321" w14:textId="77777777" w:rsidR="00EE64AC" w:rsidRPr="00EE64AC" w:rsidRDefault="00243768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Dilshodi Barno</w:t>
      </w:r>
      <w:r w:rsidR="00EE64AC" w:rsidRPr="00EE64AC">
        <w:rPr>
          <w:rFonts w:ascii="Times New Roman" w:hAnsi="Times New Roman" w:cs="Times New Roman"/>
          <w:sz w:val="24"/>
          <w:szCs w:val="24"/>
        </w:rPr>
        <w:t xml:space="preserve"> yiliga o‘rtacha nechta o‘quvchi o‘qitgan?</w:t>
      </w:r>
    </w:p>
    <w:p w14:paraId="638E5E85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A) 10–15 nafar</w:t>
      </w:r>
    </w:p>
    <w:p w14:paraId="67CD03BC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20–30 nafar*</w:t>
      </w:r>
    </w:p>
    <w:p w14:paraId="3F1520F5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C) 30–50 nafar</w:t>
      </w:r>
    </w:p>
    <w:p w14:paraId="289E32CB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50–70 nafar</w:t>
      </w:r>
    </w:p>
    <w:p w14:paraId="580F5CC7" w14:textId="77777777" w:rsidR="00EE64AC" w:rsidRPr="00EE64AC" w:rsidRDefault="00243768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EE64AC" w:rsidRPr="00EE64AC">
        <w:rPr>
          <w:rFonts w:ascii="Times New Roman" w:hAnsi="Times New Roman" w:cs="Times New Roman"/>
          <w:sz w:val="24"/>
          <w:szCs w:val="24"/>
        </w:rPr>
        <w:t>. Dilshodi Barnoning umumiy o‘quvchi qizlari soni nechta bo‘lgan?</w:t>
      </w:r>
    </w:p>
    <w:p w14:paraId="60671FA0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A) 890</w:t>
      </w:r>
    </w:p>
    <w:p w14:paraId="6F351517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800</w:t>
      </w:r>
    </w:p>
    <w:p w14:paraId="6276F6A2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C) 905</w:t>
      </w:r>
    </w:p>
    <w:p w14:paraId="08E0989F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893*</w:t>
      </w:r>
    </w:p>
    <w:p w14:paraId="2B4BB13A" w14:textId="77777777" w:rsidR="00EE64AC" w:rsidRPr="00EE64AC" w:rsidRDefault="00243768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EE64AC" w:rsidRPr="00EE64AC">
        <w:rPr>
          <w:rFonts w:ascii="Times New Roman" w:hAnsi="Times New Roman" w:cs="Times New Roman"/>
          <w:sz w:val="24"/>
          <w:szCs w:val="24"/>
        </w:rPr>
        <w:t>. Minglar hukmronligi davri haqida nechta tarixiy asar yaratilgan?</w:t>
      </w:r>
    </w:p>
    <w:p w14:paraId="11DAD105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A) 20 ga yaqin</w:t>
      </w:r>
    </w:p>
    <w:p w14:paraId="12916338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30 ga yaqin</w:t>
      </w:r>
    </w:p>
    <w:p w14:paraId="6E9809DF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C) 40 ga yaqin*</w:t>
      </w:r>
    </w:p>
    <w:p w14:paraId="59BFA87F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50 dan ortiq</w:t>
      </w:r>
    </w:p>
    <w:p w14:paraId="28AFECFA" w14:textId="77777777" w:rsidR="00EE64AC" w:rsidRPr="00EE64AC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Pr="00243768">
        <w:rPr>
          <w:rFonts w:ascii="Times New Roman" w:hAnsi="Times New Roman" w:cs="Times New Roman"/>
          <w:sz w:val="24"/>
          <w:szCs w:val="24"/>
        </w:rPr>
        <w:t>Norbo‘tabiy, J</w:t>
      </w:r>
      <w:r>
        <w:rPr>
          <w:rFonts w:ascii="Times New Roman" w:hAnsi="Times New Roman" w:cs="Times New Roman"/>
          <w:sz w:val="24"/>
          <w:szCs w:val="24"/>
        </w:rPr>
        <w:t xml:space="preserve">ome, Chalpak, Oliy, Modarixon, </w:t>
      </w:r>
      <w:r w:rsidRPr="00243768">
        <w:rPr>
          <w:rFonts w:ascii="Times New Roman" w:hAnsi="Times New Roman" w:cs="Times New Roman"/>
          <w:sz w:val="24"/>
          <w:szCs w:val="24"/>
        </w:rPr>
        <w:t>Kamol qozi, Dasturxonchi, Miyon Hazrat madrasalari</w:t>
      </w:r>
      <w:r>
        <w:rPr>
          <w:rFonts w:ascii="Times New Roman" w:hAnsi="Times New Roman" w:cs="Times New Roman"/>
          <w:sz w:val="24"/>
          <w:szCs w:val="24"/>
        </w:rPr>
        <w:t xml:space="preserve"> qaysi shaharda joylashgan</w:t>
      </w:r>
      <w:r w:rsidR="00EE64AC" w:rsidRPr="00EE64AC">
        <w:rPr>
          <w:rFonts w:ascii="Times New Roman" w:hAnsi="Times New Roman" w:cs="Times New Roman"/>
          <w:sz w:val="24"/>
          <w:szCs w:val="24"/>
        </w:rPr>
        <w:t>?</w:t>
      </w:r>
    </w:p>
    <w:p w14:paraId="0022E853" w14:textId="77777777" w:rsidR="00243768" w:rsidRDefault="00243768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Qo’qon *</w:t>
      </w:r>
    </w:p>
    <w:p w14:paraId="56375FCA" w14:textId="77777777" w:rsidR="00243768" w:rsidRDefault="00243768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Toshkent</w:t>
      </w:r>
    </w:p>
    <w:p w14:paraId="2562A599" w14:textId="77777777" w:rsidR="00243768" w:rsidRDefault="00243768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Xo’jand</w:t>
      </w:r>
    </w:p>
    <w:p w14:paraId="54779EF2" w14:textId="77777777" w:rsidR="00243768" w:rsidRDefault="00243768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Marg’ilon</w:t>
      </w:r>
    </w:p>
    <w:p w14:paraId="0C1984E1" w14:textId="77777777" w:rsidR="00243768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r w:rsidRPr="00243768">
        <w:rPr>
          <w:rFonts w:ascii="Times New Roman" w:hAnsi="Times New Roman" w:cs="Times New Roman"/>
          <w:sz w:val="24"/>
          <w:szCs w:val="24"/>
        </w:rPr>
        <w:t>Ko‘kaldosh, Baroqx</w:t>
      </w:r>
      <w:r>
        <w:rPr>
          <w:rFonts w:ascii="Times New Roman" w:hAnsi="Times New Roman" w:cs="Times New Roman"/>
          <w:sz w:val="24"/>
          <w:szCs w:val="24"/>
        </w:rPr>
        <w:t>on, Mo‘yi Muborak madrasalari qaysi shaharda qolgan?</w:t>
      </w:r>
    </w:p>
    <w:p w14:paraId="4A0B72D8" w14:textId="77777777" w:rsidR="00243768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Qo’qon </w:t>
      </w:r>
    </w:p>
    <w:p w14:paraId="3441B0C5" w14:textId="77777777" w:rsidR="00243768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Toshkent *</w:t>
      </w:r>
    </w:p>
    <w:p w14:paraId="57274969" w14:textId="77777777" w:rsidR="00243768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Xo’jand</w:t>
      </w:r>
    </w:p>
    <w:p w14:paraId="193824CD" w14:textId="77777777" w:rsidR="00243768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Marg’ilon</w:t>
      </w:r>
    </w:p>
    <w:p w14:paraId="19E89648" w14:textId="77777777" w:rsidR="00EE64AC" w:rsidRDefault="00243768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</w:t>
      </w:r>
      <w:r w:rsidRPr="00243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Beklarbegi, </w:t>
      </w:r>
      <w:r w:rsidRPr="00243768">
        <w:rPr>
          <w:rFonts w:ascii="Times New Roman" w:hAnsi="Times New Roman" w:cs="Times New Roman"/>
          <w:sz w:val="24"/>
          <w:szCs w:val="24"/>
        </w:rPr>
        <w:t>Eshonquli dodxoh, Yunus</w:t>
      </w:r>
      <w:r>
        <w:rPr>
          <w:rFonts w:ascii="Times New Roman" w:hAnsi="Times New Roman" w:cs="Times New Roman"/>
          <w:sz w:val="24"/>
          <w:szCs w:val="24"/>
        </w:rPr>
        <w:t>xon, Mahmud dasturxonchi, Normu</w:t>
      </w:r>
      <w:r w:rsidRPr="00243768">
        <w:rPr>
          <w:rFonts w:ascii="Times New Roman" w:hAnsi="Times New Roman" w:cs="Times New Roman"/>
          <w:sz w:val="24"/>
          <w:szCs w:val="24"/>
        </w:rPr>
        <w:t>hammad qushbegi va Abulqosim eshon madrasalari</w:t>
      </w:r>
      <w:r>
        <w:rPr>
          <w:rFonts w:ascii="Times New Roman" w:hAnsi="Times New Roman" w:cs="Times New Roman"/>
          <w:sz w:val="24"/>
          <w:szCs w:val="24"/>
        </w:rPr>
        <w:t xml:space="preserve"> qaysi shaharda qurilgan?</w:t>
      </w:r>
    </w:p>
    <w:p w14:paraId="0AD9F86A" w14:textId="77777777" w:rsidR="00243768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Qo’qon </w:t>
      </w:r>
    </w:p>
    <w:p w14:paraId="671BAD15" w14:textId="77777777" w:rsidR="00243768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B) Toshkent *</w:t>
      </w:r>
    </w:p>
    <w:p w14:paraId="2BCBEFC6" w14:textId="77777777" w:rsidR="00243768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Xo’jand</w:t>
      </w:r>
    </w:p>
    <w:p w14:paraId="49BA3D0C" w14:textId="77777777" w:rsidR="00243768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Marg’ilon</w:t>
      </w:r>
    </w:p>
    <w:p w14:paraId="08C4BF18" w14:textId="77777777" w:rsidR="00243768" w:rsidRDefault="00243768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Pr="00243768">
        <w:rPr>
          <w:rFonts w:ascii="Times New Roman" w:hAnsi="Times New Roman" w:cs="Times New Roman"/>
          <w:sz w:val="24"/>
          <w:szCs w:val="24"/>
        </w:rPr>
        <w:t>Muslihiddin madrasasi</w:t>
      </w:r>
      <w:r>
        <w:rPr>
          <w:rFonts w:ascii="Times New Roman" w:hAnsi="Times New Roman" w:cs="Times New Roman"/>
          <w:sz w:val="24"/>
          <w:szCs w:val="24"/>
        </w:rPr>
        <w:t xml:space="preserve"> qaysi shaharda joylashgan?</w:t>
      </w:r>
    </w:p>
    <w:p w14:paraId="7EE3A500" w14:textId="77777777" w:rsidR="00243768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Qo’qon </w:t>
      </w:r>
    </w:p>
    <w:p w14:paraId="7E3DF46C" w14:textId="77777777" w:rsidR="00243768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Toshkent </w:t>
      </w:r>
    </w:p>
    <w:p w14:paraId="29D6C427" w14:textId="77777777" w:rsidR="00243768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Xo’jand *</w:t>
      </w:r>
    </w:p>
    <w:p w14:paraId="2F2FDBD1" w14:textId="77777777" w:rsidR="00243768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Marg’ilon</w:t>
      </w:r>
    </w:p>
    <w:p w14:paraId="5A10BDFC" w14:textId="77777777" w:rsidR="00243768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Sayidahmadxo‘ja </w:t>
      </w:r>
      <w:r w:rsidRPr="00243768">
        <w:rPr>
          <w:rFonts w:ascii="Times New Roman" w:hAnsi="Times New Roman" w:cs="Times New Roman"/>
          <w:sz w:val="24"/>
          <w:szCs w:val="24"/>
        </w:rPr>
        <w:t>madrasa</w:t>
      </w:r>
      <w:r>
        <w:rPr>
          <w:rFonts w:ascii="Times New Roman" w:hAnsi="Times New Roman" w:cs="Times New Roman"/>
          <w:sz w:val="24"/>
          <w:szCs w:val="24"/>
        </w:rPr>
        <w:t>si qaysi shaharda qurilgan?</w:t>
      </w:r>
    </w:p>
    <w:p w14:paraId="4F555D50" w14:textId="77777777" w:rsidR="00243768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Qo’qon </w:t>
      </w:r>
    </w:p>
    <w:p w14:paraId="18E9AE11" w14:textId="77777777" w:rsidR="00243768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Toshkent </w:t>
      </w:r>
    </w:p>
    <w:p w14:paraId="57C77A25" w14:textId="77777777" w:rsidR="00243768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Xo’jand </w:t>
      </w:r>
    </w:p>
    <w:p w14:paraId="1AA5D195" w14:textId="77777777" w:rsidR="00243768" w:rsidRDefault="00243768" w:rsidP="002437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Marg’ilon *</w:t>
      </w:r>
    </w:p>
    <w:p w14:paraId="6666096F" w14:textId="77777777" w:rsidR="00EE64AC" w:rsidRPr="00EE64AC" w:rsidRDefault="00243768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EE64AC" w:rsidRPr="00EE64A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xonligidagi q</w:t>
      </w:r>
      <w:r w:rsidR="00EE64AC" w:rsidRPr="00EE64AC">
        <w:rPr>
          <w:rFonts w:ascii="Times New Roman" w:hAnsi="Times New Roman" w:cs="Times New Roman"/>
          <w:sz w:val="24"/>
          <w:szCs w:val="24"/>
        </w:rPr>
        <w:t>aysi ikkita madrasa xonlik davridan avvalroq qurilgan?</w:t>
      </w:r>
    </w:p>
    <w:p w14:paraId="7384CC06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A) Modarixon va Sayidahmadxo‘ja</w:t>
      </w:r>
    </w:p>
    <w:p w14:paraId="4894072D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Ko‘kaldosh va Baroqxon*</w:t>
      </w:r>
    </w:p>
    <w:p w14:paraId="71E43312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C) Muslihiddin va Yunusxon</w:t>
      </w:r>
    </w:p>
    <w:p w14:paraId="5A881EB1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Norbo‘tabiy va Jome</w:t>
      </w:r>
    </w:p>
    <w:p w14:paraId="330E4E88" w14:textId="77777777" w:rsidR="00EE64AC" w:rsidRPr="00EE64AC" w:rsidRDefault="00AC08C4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EE64AC" w:rsidRPr="00EE64AC">
        <w:rPr>
          <w:rFonts w:ascii="Times New Roman" w:hAnsi="Times New Roman" w:cs="Times New Roman"/>
          <w:sz w:val="24"/>
          <w:szCs w:val="24"/>
        </w:rPr>
        <w:t>. Quyidagi madrasalardan qaysi biri Toshkentda emas?</w:t>
      </w:r>
    </w:p>
    <w:p w14:paraId="46E79644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A) Ko‘kaldosh</w:t>
      </w:r>
    </w:p>
    <w:p w14:paraId="3D7C86E5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Mo‘yi Muborak</w:t>
      </w:r>
    </w:p>
    <w:p w14:paraId="6D4FD103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C) Muslihiddin*</w:t>
      </w:r>
    </w:p>
    <w:p w14:paraId="2A12476B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Yunusxon</w:t>
      </w:r>
    </w:p>
    <w:p w14:paraId="1A4A99EF" w14:textId="77777777" w:rsidR="00EE64AC" w:rsidRPr="00EE64AC" w:rsidRDefault="00AC08C4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EE64AC" w:rsidRPr="00EE64A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m</w:t>
      </w:r>
      <w:r w:rsidR="00EE64AC" w:rsidRPr="00EE64AC">
        <w:rPr>
          <w:rFonts w:ascii="Times New Roman" w:hAnsi="Times New Roman" w:cs="Times New Roman"/>
          <w:sz w:val="24"/>
          <w:szCs w:val="24"/>
        </w:rPr>
        <w:t>adrasalarda o‘qitilgan diniy fanlardan biri qaysi?</w:t>
      </w:r>
    </w:p>
    <w:p w14:paraId="3B0012EF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A) Geometriya</w:t>
      </w:r>
    </w:p>
    <w:p w14:paraId="0CE31BA4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Falsafa</w:t>
      </w:r>
    </w:p>
    <w:p w14:paraId="7FA81A9F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C) Qur’on qiroati (tajvid)*</w:t>
      </w:r>
    </w:p>
    <w:p w14:paraId="6F1240DE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Tabobat</w:t>
      </w:r>
    </w:p>
    <w:p w14:paraId="2A4F6F46" w14:textId="77777777" w:rsidR="00AC08C4" w:rsidRDefault="00AC08C4" w:rsidP="00AC08C4">
      <w:r>
        <w:rPr>
          <w:rFonts w:ascii="Times New Roman" w:hAnsi="Times New Roman" w:cs="Times New Roman"/>
          <w:sz w:val="24"/>
          <w:szCs w:val="24"/>
        </w:rPr>
        <w:t>19.</w:t>
      </w:r>
      <w:r w:rsidRPr="00AC08C4">
        <w:t xml:space="preserve"> </w:t>
      </w:r>
      <w:r>
        <w:rPr>
          <w:rFonts w:ascii="Times New Roman" w:hAnsi="Times New Roman" w:cs="Times New Roman"/>
          <w:sz w:val="24"/>
          <w:szCs w:val="24"/>
        </w:rPr>
        <w:t>Qo’qon xonligida m</w:t>
      </w:r>
      <w:r w:rsidRPr="00EE64AC">
        <w:rPr>
          <w:rFonts w:ascii="Times New Roman" w:hAnsi="Times New Roman" w:cs="Times New Roman"/>
          <w:sz w:val="24"/>
          <w:szCs w:val="24"/>
        </w:rPr>
        <w:t>adrasa</w:t>
      </w:r>
      <w:r>
        <w:rPr>
          <w:rFonts w:ascii="Times New Roman" w:hAnsi="Times New Roman" w:cs="Times New Roman"/>
          <w:sz w:val="24"/>
          <w:szCs w:val="24"/>
        </w:rPr>
        <w:t>larda o‘qitilgan diniy fanlarni aniqlang.</w:t>
      </w:r>
    </w:p>
    <w:p w14:paraId="446C9630" w14:textId="77777777" w:rsidR="00AC08C4" w:rsidRDefault="00AC08C4" w:rsidP="00AC08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AC08C4">
        <w:rPr>
          <w:rFonts w:ascii="Times New Roman" w:hAnsi="Times New Roman" w:cs="Times New Roman"/>
          <w:sz w:val="24"/>
          <w:szCs w:val="24"/>
        </w:rPr>
        <w:t>Qur’on qiroati ilmi (tajvid), aqida, fiqh, hadis, arab tili gramma</w:t>
      </w:r>
      <w:r>
        <w:rPr>
          <w:rFonts w:ascii="Times New Roman" w:hAnsi="Times New Roman" w:cs="Times New Roman"/>
          <w:sz w:val="24"/>
          <w:szCs w:val="24"/>
        </w:rPr>
        <w:t xml:space="preserve">tikasi, </w:t>
      </w:r>
      <w:r w:rsidRPr="00AC08C4">
        <w:rPr>
          <w:rFonts w:ascii="Times New Roman" w:hAnsi="Times New Roman" w:cs="Times New Roman"/>
          <w:sz w:val="24"/>
          <w:szCs w:val="24"/>
        </w:rPr>
        <w:t>falsafa, mantiq, notiqlik, meros, faroiz</w:t>
      </w:r>
      <w:r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14CA8D67" w14:textId="77777777" w:rsidR="00AC08C4" w:rsidRDefault="00AC08C4" w:rsidP="00AC08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AC08C4">
        <w:rPr>
          <w:rFonts w:ascii="Times New Roman" w:hAnsi="Times New Roman" w:cs="Times New Roman"/>
          <w:sz w:val="24"/>
          <w:szCs w:val="24"/>
        </w:rPr>
        <w:t>Qur’on qiroati ilmi (tajvid), aqida, fiqh, hadis, arab tili gramma</w:t>
      </w:r>
      <w:r>
        <w:rPr>
          <w:rFonts w:ascii="Times New Roman" w:hAnsi="Times New Roman" w:cs="Times New Roman"/>
          <w:sz w:val="24"/>
          <w:szCs w:val="24"/>
        </w:rPr>
        <w:t>tikasi, dialektika</w:t>
      </w:r>
      <w:r w:rsidRPr="00AC08C4">
        <w:rPr>
          <w:rFonts w:ascii="Times New Roman" w:hAnsi="Times New Roman" w:cs="Times New Roman"/>
          <w:sz w:val="24"/>
          <w:szCs w:val="24"/>
        </w:rPr>
        <w:t>, mantiq, notiqlik, meros, faroiz</w:t>
      </w:r>
    </w:p>
    <w:p w14:paraId="399F535A" w14:textId="77777777" w:rsidR="00AC08C4" w:rsidRDefault="00AC08C4" w:rsidP="00AC08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C) </w:t>
      </w:r>
      <w:r w:rsidRPr="00AC08C4">
        <w:rPr>
          <w:rFonts w:ascii="Times New Roman" w:hAnsi="Times New Roman" w:cs="Times New Roman"/>
          <w:sz w:val="24"/>
          <w:szCs w:val="24"/>
        </w:rPr>
        <w:t>Qur’on qiroati i</w:t>
      </w:r>
      <w:r>
        <w:rPr>
          <w:rFonts w:ascii="Times New Roman" w:hAnsi="Times New Roman" w:cs="Times New Roman"/>
          <w:sz w:val="24"/>
          <w:szCs w:val="24"/>
        </w:rPr>
        <w:t>lmi (tajvid), aqida, fiqh, yeti erkin san’at</w:t>
      </w:r>
      <w:r w:rsidRPr="00AC08C4">
        <w:rPr>
          <w:rFonts w:ascii="Times New Roman" w:hAnsi="Times New Roman" w:cs="Times New Roman"/>
          <w:sz w:val="24"/>
          <w:szCs w:val="24"/>
        </w:rPr>
        <w:t>, arab tili gramma</w:t>
      </w:r>
      <w:r>
        <w:rPr>
          <w:rFonts w:ascii="Times New Roman" w:hAnsi="Times New Roman" w:cs="Times New Roman"/>
          <w:sz w:val="24"/>
          <w:szCs w:val="24"/>
        </w:rPr>
        <w:t xml:space="preserve">tikasi, </w:t>
      </w:r>
      <w:r w:rsidRPr="00AC08C4">
        <w:rPr>
          <w:rFonts w:ascii="Times New Roman" w:hAnsi="Times New Roman" w:cs="Times New Roman"/>
          <w:sz w:val="24"/>
          <w:szCs w:val="24"/>
        </w:rPr>
        <w:t>falsafa, mantiq, notiqlik, meros, faroiz</w:t>
      </w:r>
    </w:p>
    <w:p w14:paraId="304D809C" w14:textId="77777777" w:rsidR="00AC08C4" w:rsidRDefault="00AC08C4" w:rsidP="00AC08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AC08C4">
        <w:rPr>
          <w:rFonts w:ascii="Times New Roman" w:hAnsi="Times New Roman" w:cs="Times New Roman"/>
          <w:sz w:val="24"/>
          <w:szCs w:val="24"/>
        </w:rPr>
        <w:t>Qur’on qiroati ilmi (tajvid), aqida, fiqh, hadis, arab tili gramma</w:t>
      </w:r>
      <w:r>
        <w:rPr>
          <w:rFonts w:ascii="Times New Roman" w:hAnsi="Times New Roman" w:cs="Times New Roman"/>
          <w:sz w:val="24"/>
          <w:szCs w:val="24"/>
        </w:rPr>
        <w:t>tikasi, falsafa, handasa</w:t>
      </w:r>
      <w:r w:rsidRPr="00AC08C4">
        <w:rPr>
          <w:rFonts w:ascii="Times New Roman" w:hAnsi="Times New Roman" w:cs="Times New Roman"/>
          <w:sz w:val="24"/>
          <w:szCs w:val="24"/>
        </w:rPr>
        <w:t>, notiqlik, meros, faroiz</w:t>
      </w:r>
    </w:p>
    <w:p w14:paraId="284B9D24" w14:textId="77777777" w:rsidR="00AC08C4" w:rsidRDefault="00AC08C4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 Qo’qon xonligida madrasalarda qanday fanlar o’qitilgan?</w:t>
      </w:r>
    </w:p>
    <w:p w14:paraId="77D837F4" w14:textId="77777777" w:rsidR="00AC08C4" w:rsidRDefault="00AC08C4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Matematika, tabobat, fizika</w:t>
      </w:r>
    </w:p>
    <w:p w14:paraId="3CE78F97" w14:textId="77777777" w:rsidR="00AC08C4" w:rsidRDefault="00AC08C4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Matematika, tabobat, adabiyot</w:t>
      </w:r>
    </w:p>
    <w:p w14:paraId="1A7C68C0" w14:textId="77777777" w:rsidR="00AC08C4" w:rsidRDefault="00AC08C4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AC08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Matematika, texnika, adabiyot</w:t>
      </w:r>
    </w:p>
    <w:p w14:paraId="31CB5FDF" w14:textId="77777777" w:rsidR="00EE64AC" w:rsidRPr="00EE64AC" w:rsidRDefault="00AC08C4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AC08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Matematika, tabobat, kimyo </w:t>
      </w:r>
    </w:p>
    <w:p w14:paraId="6229CAD9" w14:textId="77777777" w:rsidR="00EE64AC" w:rsidRPr="00EE64AC" w:rsidRDefault="00AC08C4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EE64AC" w:rsidRPr="00EE64AC">
        <w:rPr>
          <w:rFonts w:ascii="Times New Roman" w:hAnsi="Times New Roman" w:cs="Times New Roman"/>
          <w:sz w:val="24"/>
          <w:szCs w:val="24"/>
        </w:rPr>
        <w:t>. Maktab va madrasalarning moliyaviy manbasi nima bo‘lgan?</w:t>
      </w:r>
    </w:p>
    <w:p w14:paraId="7857C2B1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A) Xonlik xazinasi</w:t>
      </w:r>
    </w:p>
    <w:p w14:paraId="59D4F4AA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Soliqlar</w:t>
      </w:r>
    </w:p>
    <w:p w14:paraId="59BAFB0B" w14:textId="77777777" w:rsidR="00EE64AC" w:rsidRPr="00EE64AC" w:rsidRDefault="00AC08C4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O’quvchilarning ota-onalarining y</w:t>
      </w:r>
      <w:r w:rsidR="00EE64AC" w:rsidRPr="00EE64AC">
        <w:rPr>
          <w:rFonts w:ascii="Times New Roman" w:hAnsi="Times New Roman" w:cs="Times New Roman"/>
          <w:sz w:val="24"/>
          <w:szCs w:val="24"/>
        </w:rPr>
        <w:t>ordam puli</w:t>
      </w:r>
    </w:p>
    <w:p w14:paraId="753DB44D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Vaqf mulklari*</w:t>
      </w:r>
    </w:p>
    <w:p w14:paraId="5B3AEFF9" w14:textId="77777777" w:rsidR="00EE64AC" w:rsidRPr="00EE64AC" w:rsidRDefault="005C61D7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EE64AC" w:rsidRPr="00EE64A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 m</w:t>
      </w:r>
      <w:r w:rsidR="00EE64AC" w:rsidRPr="00EE64AC">
        <w:rPr>
          <w:rFonts w:ascii="Times New Roman" w:hAnsi="Times New Roman" w:cs="Times New Roman"/>
          <w:sz w:val="24"/>
          <w:szCs w:val="24"/>
        </w:rPr>
        <w:t>aktabxonalar</w:t>
      </w:r>
      <w:r>
        <w:rPr>
          <w:rFonts w:ascii="Times New Roman" w:hAnsi="Times New Roman" w:cs="Times New Roman"/>
          <w:sz w:val="24"/>
          <w:szCs w:val="24"/>
        </w:rPr>
        <w:t>i</w:t>
      </w:r>
      <w:r w:rsidR="00EE64AC" w:rsidRPr="00EE64AC">
        <w:rPr>
          <w:rFonts w:ascii="Times New Roman" w:hAnsi="Times New Roman" w:cs="Times New Roman"/>
          <w:sz w:val="24"/>
          <w:szCs w:val="24"/>
        </w:rPr>
        <w:t>da dastlab qaysi asar o‘rganilgan?</w:t>
      </w:r>
    </w:p>
    <w:p w14:paraId="7F1502FD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A) Hofiz Sheroziyning “Devon”i</w:t>
      </w:r>
    </w:p>
    <w:p w14:paraId="64209473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Sa’diy Sheroziyning “Guliston”i</w:t>
      </w:r>
    </w:p>
    <w:p w14:paraId="50EBF963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C) So‘fi Olloyorning asari*</w:t>
      </w:r>
    </w:p>
    <w:p w14:paraId="07CB1D3D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Alisher Navoiy she’riyati</w:t>
      </w:r>
    </w:p>
    <w:p w14:paraId="162D7193" w14:textId="77777777" w:rsidR="00EE64AC" w:rsidRPr="00EE64AC" w:rsidRDefault="005C61D7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EE64AC" w:rsidRPr="00EE64AC">
        <w:rPr>
          <w:rFonts w:ascii="Times New Roman" w:hAnsi="Times New Roman" w:cs="Times New Roman"/>
          <w:sz w:val="24"/>
          <w:szCs w:val="24"/>
        </w:rPr>
        <w:t>. “Guliston”</w:t>
      </w:r>
      <w:r>
        <w:rPr>
          <w:rFonts w:ascii="Times New Roman" w:hAnsi="Times New Roman" w:cs="Times New Roman"/>
          <w:sz w:val="24"/>
          <w:szCs w:val="24"/>
        </w:rPr>
        <w:t xml:space="preserve"> va “Bo’ston”</w:t>
      </w:r>
      <w:r w:rsidR="00EE64AC" w:rsidRPr="00EE64AC">
        <w:rPr>
          <w:rFonts w:ascii="Times New Roman" w:hAnsi="Times New Roman" w:cs="Times New Roman"/>
          <w:sz w:val="24"/>
          <w:szCs w:val="24"/>
        </w:rPr>
        <w:t xml:space="preserve"> asar</w:t>
      </w:r>
      <w:r>
        <w:rPr>
          <w:rFonts w:ascii="Times New Roman" w:hAnsi="Times New Roman" w:cs="Times New Roman"/>
          <w:sz w:val="24"/>
          <w:szCs w:val="24"/>
        </w:rPr>
        <w:t>lar</w:t>
      </w:r>
      <w:r w:rsidR="00EE64AC" w:rsidRPr="00EE64AC">
        <w:rPr>
          <w:rFonts w:ascii="Times New Roman" w:hAnsi="Times New Roman" w:cs="Times New Roman"/>
          <w:sz w:val="24"/>
          <w:szCs w:val="24"/>
        </w:rPr>
        <w:t>i muallifi kim?</w:t>
      </w:r>
    </w:p>
    <w:p w14:paraId="686AC1A8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A) So‘fi Olloyor</w:t>
      </w:r>
    </w:p>
    <w:p w14:paraId="62943F24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Alisher Navoiy</w:t>
      </w:r>
    </w:p>
    <w:p w14:paraId="6C47449B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C) Hofiz Sheroziy</w:t>
      </w:r>
    </w:p>
    <w:p w14:paraId="051FEA2B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Sa’diy Sheroziy*</w:t>
      </w:r>
    </w:p>
    <w:p w14:paraId="346730D7" w14:textId="77777777" w:rsidR="00EE64AC" w:rsidRPr="00EE64AC" w:rsidRDefault="005C61D7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24. </w:t>
      </w:r>
      <w:r w:rsidR="00EE64AC" w:rsidRPr="00EE64AC">
        <w:rPr>
          <w:rFonts w:ascii="Times New Roman" w:hAnsi="Times New Roman" w:cs="Times New Roman"/>
          <w:sz w:val="24"/>
          <w:szCs w:val="24"/>
        </w:rPr>
        <w:t>BMT Tinchlik Kengashi peshtoqidagi yozuv qaysi asardan olingan?</w:t>
      </w:r>
    </w:p>
    <w:p w14:paraId="75C96AF0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A) “Bo‘ston”</w:t>
      </w:r>
    </w:p>
    <w:p w14:paraId="4B187A4A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“Devon”</w:t>
      </w:r>
    </w:p>
    <w:p w14:paraId="05184187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C) “Guliston”*</w:t>
      </w:r>
    </w:p>
    <w:p w14:paraId="0E9686F4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“Xamsa”</w:t>
      </w:r>
    </w:p>
    <w:p w14:paraId="3FC3E6E1" w14:textId="77777777" w:rsidR="00EE64AC" w:rsidRPr="00EE64AC" w:rsidRDefault="005C61D7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EE64AC" w:rsidRPr="00EE64AC">
        <w:rPr>
          <w:rFonts w:ascii="Times New Roman" w:hAnsi="Times New Roman" w:cs="Times New Roman"/>
          <w:sz w:val="24"/>
          <w:szCs w:val="24"/>
        </w:rPr>
        <w:t>. “Odam bolalari ibtidoda bir gavhardan bino bo‘lgan...” degan so‘zlar muallifi kim?</w:t>
      </w:r>
    </w:p>
    <w:p w14:paraId="597D0DF8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A) Hofiz Sheroziy</w:t>
      </w:r>
    </w:p>
    <w:p w14:paraId="2D8DC0D5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Alisher Navoiy</w:t>
      </w:r>
    </w:p>
    <w:p w14:paraId="322B67C6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C) Sa’diy Sheroziy*</w:t>
      </w:r>
    </w:p>
    <w:p w14:paraId="4638D9D7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lastRenderedPageBreak/>
        <w:t>D) So‘fi Olloyor</w:t>
      </w:r>
    </w:p>
    <w:p w14:paraId="0E09EED1" w14:textId="77777777" w:rsidR="005C61D7" w:rsidRDefault="005C61D7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26. Quyidagilardan kim 1326-1389-yillarda yashagan?</w:t>
      </w:r>
    </w:p>
    <w:p w14:paraId="2E1B7602" w14:textId="77777777" w:rsidR="005C61D7" w:rsidRPr="00EE64AC" w:rsidRDefault="005C61D7" w:rsidP="005C61D7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A) Hofiz Sheroziy</w:t>
      </w:r>
    </w:p>
    <w:p w14:paraId="6E8AF966" w14:textId="77777777" w:rsidR="005C61D7" w:rsidRPr="00EE64AC" w:rsidRDefault="005C61D7" w:rsidP="005C61D7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Alisher Navoiy</w:t>
      </w:r>
    </w:p>
    <w:p w14:paraId="648EB39E" w14:textId="77777777" w:rsidR="005C61D7" w:rsidRPr="00EE64AC" w:rsidRDefault="005C61D7" w:rsidP="005C61D7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C) Sa’diy Sheroziy*</w:t>
      </w:r>
    </w:p>
    <w:p w14:paraId="518D8E16" w14:textId="77777777" w:rsidR="005C61D7" w:rsidRPr="00EE64AC" w:rsidRDefault="005C61D7" w:rsidP="005C61D7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So‘fi Olloyor</w:t>
      </w:r>
    </w:p>
    <w:p w14:paraId="3E90CC17" w14:textId="77777777" w:rsidR="00EE64AC" w:rsidRPr="00EE64AC" w:rsidRDefault="005C61D7" w:rsidP="00EE6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EE64AC" w:rsidRPr="00EE64AC">
        <w:rPr>
          <w:rFonts w:ascii="Times New Roman" w:hAnsi="Times New Roman" w:cs="Times New Roman"/>
          <w:sz w:val="24"/>
          <w:szCs w:val="24"/>
        </w:rPr>
        <w:t>. Hofiz Sheroziyning “Devon”i qanday asar hisoblangan?</w:t>
      </w:r>
    </w:p>
    <w:p w14:paraId="53F26FFC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A) Nasriy tarixiy asar</w:t>
      </w:r>
    </w:p>
    <w:p w14:paraId="16BF0A64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B) Lirik she’rlar to‘plami*</w:t>
      </w:r>
    </w:p>
    <w:p w14:paraId="39FE4AC3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C) Falsafiy risola</w:t>
      </w:r>
    </w:p>
    <w:p w14:paraId="6B86E9A9" w14:textId="77777777" w:rsidR="00EE64AC" w:rsidRPr="00EE64AC" w:rsidRDefault="00EE64AC" w:rsidP="00EE64AC">
      <w:pPr>
        <w:rPr>
          <w:rFonts w:ascii="Times New Roman" w:hAnsi="Times New Roman" w:cs="Times New Roman"/>
          <w:sz w:val="24"/>
          <w:szCs w:val="24"/>
        </w:rPr>
      </w:pPr>
      <w:r w:rsidRPr="00EE64AC">
        <w:rPr>
          <w:rFonts w:ascii="Times New Roman" w:hAnsi="Times New Roman" w:cs="Times New Roman"/>
          <w:sz w:val="24"/>
          <w:szCs w:val="24"/>
        </w:rPr>
        <w:t>D) Axloqiy qoidalar majmuasi</w:t>
      </w:r>
    </w:p>
    <w:p w14:paraId="31BEFBE5" w14:textId="77777777" w:rsidR="00FB05C7" w:rsidRDefault="00FB05C7" w:rsidP="00FB05C7">
      <w:pPr>
        <w:rPr>
          <w:rFonts w:ascii="Times New Roman" w:hAnsi="Times New Roman" w:cs="Times New Roman"/>
          <w:sz w:val="24"/>
          <w:szCs w:val="24"/>
        </w:rPr>
      </w:pPr>
    </w:p>
    <w:p w14:paraId="06D251A4" w14:textId="77777777" w:rsidR="00ED0D63" w:rsidRPr="00ED0D63" w:rsidRDefault="00ED0D63" w:rsidP="00FB05C7">
      <w:pPr>
        <w:rPr>
          <w:rFonts w:ascii="Times New Roman" w:hAnsi="Times New Roman" w:cs="Times New Roman"/>
          <w:b/>
          <w:sz w:val="24"/>
          <w:szCs w:val="24"/>
        </w:rPr>
      </w:pPr>
      <w:r w:rsidRPr="00ED0D63">
        <w:rPr>
          <w:rFonts w:ascii="Times New Roman" w:hAnsi="Times New Roman" w:cs="Times New Roman"/>
          <w:b/>
          <w:sz w:val="24"/>
          <w:szCs w:val="24"/>
        </w:rPr>
        <w:t>32-§. QO‘QON ADABIY MUHITI</w:t>
      </w:r>
    </w:p>
    <w:p w14:paraId="4D92C51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1. Umarxon adabiyotda qanday taxallus bilan ijod qilgan?</w:t>
      </w:r>
    </w:p>
    <w:p w14:paraId="129ED167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Umariy</w:t>
      </w:r>
    </w:p>
    <w:p w14:paraId="71D4270B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Amiriy*</w:t>
      </w:r>
    </w:p>
    <w:p w14:paraId="72EACDE6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Fon</w:t>
      </w:r>
      <w:r w:rsidRPr="00ED0D63">
        <w:rPr>
          <w:rFonts w:ascii="Times New Roman" w:hAnsi="Times New Roman" w:cs="Times New Roman"/>
          <w:sz w:val="24"/>
          <w:szCs w:val="24"/>
        </w:rPr>
        <w:t>iy</w:t>
      </w:r>
    </w:p>
    <w:p w14:paraId="34E9E8F7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Firdavsiy</w:t>
      </w:r>
    </w:p>
    <w:p w14:paraId="0C9B21AD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2. Umarxon asarlarini qaysi tillarda yozgan?</w:t>
      </w:r>
    </w:p>
    <w:p w14:paraId="3667AA7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Arab va fors</w:t>
      </w:r>
    </w:p>
    <w:p w14:paraId="42025431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O‘zbek va arab</w:t>
      </w:r>
    </w:p>
    <w:p w14:paraId="6E64BCE8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O‘zbek va fors*</w:t>
      </w:r>
    </w:p>
    <w:p w14:paraId="29AFF9B5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Fors va rus</w:t>
      </w:r>
    </w:p>
    <w:p w14:paraId="5F0B5E1B" w14:textId="77777777" w:rsidR="00ED0D63" w:rsidRPr="00ED0D63" w:rsidRDefault="00704C8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ED0D63" w:rsidRPr="00ED0D63">
        <w:rPr>
          <w:rFonts w:ascii="Times New Roman" w:hAnsi="Times New Roman" w:cs="Times New Roman"/>
          <w:sz w:val="24"/>
          <w:szCs w:val="24"/>
        </w:rPr>
        <w:t>Umarxon davrida</w:t>
      </w:r>
      <w:r>
        <w:rPr>
          <w:rFonts w:ascii="Times New Roman" w:hAnsi="Times New Roman" w:cs="Times New Roman"/>
          <w:sz w:val="24"/>
          <w:szCs w:val="24"/>
        </w:rPr>
        <w:t xml:space="preserve"> quyidagi qaysi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 shahar</w:t>
      </w:r>
      <w:r>
        <w:rPr>
          <w:rFonts w:ascii="Times New Roman" w:hAnsi="Times New Roman" w:cs="Times New Roman"/>
          <w:sz w:val="24"/>
          <w:szCs w:val="24"/>
        </w:rPr>
        <w:t>ga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 asos solingan?</w:t>
      </w:r>
    </w:p>
    <w:p w14:paraId="52262B57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Sayram</w:t>
      </w:r>
    </w:p>
    <w:p w14:paraId="1D599A46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Chimkent</w:t>
      </w:r>
    </w:p>
    <w:p w14:paraId="118037F7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Yangi Shahrixon*</w:t>
      </w:r>
    </w:p>
    <w:p w14:paraId="7EEFAB9C" w14:textId="77777777" w:rsidR="00ED0D63" w:rsidRPr="00ED0D63" w:rsidRDefault="00704C8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Tara</w:t>
      </w:r>
      <w:r w:rsidR="00ED0D63" w:rsidRPr="00ED0D63">
        <w:rPr>
          <w:rFonts w:ascii="Times New Roman" w:hAnsi="Times New Roman" w:cs="Times New Roman"/>
          <w:sz w:val="24"/>
          <w:szCs w:val="24"/>
        </w:rPr>
        <w:t>z</w:t>
      </w:r>
    </w:p>
    <w:p w14:paraId="4B97784E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4. Umarxon kimlarning asarlarini o‘qib ijod sirlarini o‘rgangan?</w:t>
      </w:r>
    </w:p>
    <w:p w14:paraId="0CEF3343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Beruniy, Ibn Sino, Farobiy</w:t>
      </w:r>
      <w:r w:rsidR="00704C88">
        <w:rPr>
          <w:rFonts w:ascii="Times New Roman" w:hAnsi="Times New Roman" w:cs="Times New Roman"/>
          <w:sz w:val="24"/>
          <w:szCs w:val="24"/>
        </w:rPr>
        <w:t>,</w:t>
      </w:r>
      <w:r w:rsidR="00704C88" w:rsidRPr="00704C88">
        <w:rPr>
          <w:rFonts w:ascii="Times New Roman" w:hAnsi="Times New Roman" w:cs="Times New Roman"/>
          <w:sz w:val="24"/>
          <w:szCs w:val="24"/>
        </w:rPr>
        <w:t xml:space="preserve"> </w:t>
      </w:r>
      <w:r w:rsidR="00704C88" w:rsidRPr="00ED0D63">
        <w:rPr>
          <w:rFonts w:ascii="Times New Roman" w:hAnsi="Times New Roman" w:cs="Times New Roman"/>
          <w:sz w:val="24"/>
          <w:szCs w:val="24"/>
        </w:rPr>
        <w:t>Bedil</w:t>
      </w:r>
    </w:p>
    <w:p w14:paraId="4F8E4C88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Lutfiy, Jomiy, Navoiy, Fuzuliy, Bedil*</w:t>
      </w:r>
    </w:p>
    <w:p w14:paraId="211AEA47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Sa’diy, Hofiz, Navoiy</w:t>
      </w:r>
      <w:r w:rsidR="00704C88">
        <w:rPr>
          <w:rFonts w:ascii="Times New Roman" w:hAnsi="Times New Roman" w:cs="Times New Roman"/>
          <w:sz w:val="24"/>
          <w:szCs w:val="24"/>
        </w:rPr>
        <w:t>,</w:t>
      </w:r>
      <w:r w:rsidR="00704C88" w:rsidRPr="00704C88">
        <w:rPr>
          <w:rFonts w:ascii="Times New Roman" w:hAnsi="Times New Roman" w:cs="Times New Roman"/>
          <w:sz w:val="24"/>
          <w:szCs w:val="24"/>
        </w:rPr>
        <w:t xml:space="preserve"> </w:t>
      </w:r>
      <w:r w:rsidR="00704C88">
        <w:rPr>
          <w:rFonts w:ascii="Times New Roman" w:hAnsi="Times New Roman" w:cs="Times New Roman"/>
          <w:sz w:val="24"/>
          <w:szCs w:val="24"/>
        </w:rPr>
        <w:t xml:space="preserve">Fuzuliy, </w:t>
      </w:r>
      <w:r w:rsidR="00704C88" w:rsidRPr="00ED0D63">
        <w:rPr>
          <w:rFonts w:ascii="Times New Roman" w:hAnsi="Times New Roman" w:cs="Times New Roman"/>
          <w:sz w:val="24"/>
          <w:szCs w:val="24"/>
        </w:rPr>
        <w:t>Bedil</w:t>
      </w:r>
    </w:p>
    <w:p w14:paraId="209A7CB6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lastRenderedPageBreak/>
        <w:t xml:space="preserve">D) </w:t>
      </w:r>
      <w:r w:rsidR="00704C88" w:rsidRPr="00ED0D63">
        <w:rPr>
          <w:rFonts w:ascii="Times New Roman" w:hAnsi="Times New Roman" w:cs="Times New Roman"/>
          <w:sz w:val="24"/>
          <w:szCs w:val="24"/>
        </w:rPr>
        <w:t xml:space="preserve">Sa’diy, Hofiz, </w:t>
      </w:r>
      <w:r w:rsidRPr="00ED0D63">
        <w:rPr>
          <w:rFonts w:ascii="Times New Roman" w:hAnsi="Times New Roman" w:cs="Times New Roman"/>
          <w:sz w:val="24"/>
          <w:szCs w:val="24"/>
        </w:rPr>
        <w:t>Ulug‘bek, Alisher Navoiy</w:t>
      </w:r>
    </w:p>
    <w:p w14:paraId="61AF2091" w14:textId="77777777" w:rsidR="00704C88" w:rsidRPr="00ED0D63" w:rsidRDefault="00704C88" w:rsidP="00704C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 w:rsidRPr="00704C88">
        <w:rPr>
          <w:rFonts w:ascii="Times New Roman" w:hAnsi="Times New Roman" w:cs="Times New Roman"/>
          <w:sz w:val="24"/>
          <w:szCs w:val="24"/>
        </w:rPr>
        <w:t xml:space="preserve"> </w:t>
      </w:r>
      <w:r w:rsidRPr="00ED0D63">
        <w:rPr>
          <w:rFonts w:ascii="Times New Roman" w:hAnsi="Times New Roman" w:cs="Times New Roman"/>
          <w:sz w:val="24"/>
          <w:szCs w:val="24"/>
        </w:rPr>
        <w:t>Umarxon davrida qaysi shaharlarda masjid va madrasalar qurilgan?</w:t>
      </w:r>
    </w:p>
    <w:p w14:paraId="16813B56" w14:textId="77777777" w:rsidR="00704C88" w:rsidRPr="00ED0D63" w:rsidRDefault="00704C88" w:rsidP="00704C88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 xml:space="preserve">A) </w:t>
      </w:r>
      <w:r>
        <w:rPr>
          <w:rFonts w:ascii="Times New Roman" w:hAnsi="Times New Roman" w:cs="Times New Roman"/>
          <w:sz w:val="24"/>
          <w:szCs w:val="24"/>
        </w:rPr>
        <w:t xml:space="preserve">Qo’qon, </w:t>
      </w:r>
      <w:r w:rsidRPr="00ED0D63">
        <w:rPr>
          <w:rFonts w:ascii="Times New Roman" w:hAnsi="Times New Roman" w:cs="Times New Roman"/>
          <w:sz w:val="24"/>
          <w:szCs w:val="24"/>
        </w:rPr>
        <w:t>Toshkent, Turkiston, Samarqand, Buxoro, Termiz</w:t>
      </w:r>
    </w:p>
    <w:p w14:paraId="76CE11DA" w14:textId="77777777" w:rsidR="00704C88" w:rsidRPr="00ED0D63" w:rsidRDefault="00704C88" w:rsidP="00704C88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 xml:space="preserve">B) </w:t>
      </w:r>
      <w:r>
        <w:rPr>
          <w:rFonts w:ascii="Times New Roman" w:hAnsi="Times New Roman" w:cs="Times New Roman"/>
          <w:sz w:val="24"/>
          <w:szCs w:val="24"/>
        </w:rPr>
        <w:t xml:space="preserve">Qo’qon, </w:t>
      </w:r>
      <w:r w:rsidRPr="00ED0D63">
        <w:rPr>
          <w:rFonts w:ascii="Times New Roman" w:hAnsi="Times New Roman" w:cs="Times New Roman"/>
          <w:sz w:val="24"/>
          <w:szCs w:val="24"/>
        </w:rPr>
        <w:t>Toshkent, Turkiston, Chimkent, Sayram, Taraz*</w:t>
      </w:r>
    </w:p>
    <w:p w14:paraId="5A8FE090" w14:textId="77777777" w:rsidR="00704C88" w:rsidRPr="00ED0D63" w:rsidRDefault="00704C88" w:rsidP="00704C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Qo’qon, </w:t>
      </w:r>
      <w:r w:rsidRPr="00ED0D63">
        <w:rPr>
          <w:rFonts w:ascii="Times New Roman" w:hAnsi="Times New Roman" w:cs="Times New Roman"/>
          <w:sz w:val="24"/>
          <w:szCs w:val="24"/>
        </w:rPr>
        <w:t>Toshk</w:t>
      </w:r>
      <w:r>
        <w:rPr>
          <w:rFonts w:ascii="Times New Roman" w:hAnsi="Times New Roman" w:cs="Times New Roman"/>
          <w:sz w:val="24"/>
          <w:szCs w:val="24"/>
        </w:rPr>
        <w:t>ent, Turkiston, Chimkent, Marg’ilon</w:t>
      </w:r>
      <w:r w:rsidRPr="00ED0D63">
        <w:rPr>
          <w:rFonts w:ascii="Times New Roman" w:hAnsi="Times New Roman" w:cs="Times New Roman"/>
          <w:sz w:val="24"/>
          <w:szCs w:val="24"/>
        </w:rPr>
        <w:t>, Taraz</w:t>
      </w:r>
    </w:p>
    <w:p w14:paraId="5CA6E4A1" w14:textId="77777777" w:rsidR="00704C88" w:rsidRPr="00ED0D63" w:rsidRDefault="00704C88" w:rsidP="00704C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Jizzax, Qo’qon, </w:t>
      </w:r>
      <w:r w:rsidRPr="00ED0D63">
        <w:rPr>
          <w:rFonts w:ascii="Times New Roman" w:hAnsi="Times New Roman" w:cs="Times New Roman"/>
          <w:sz w:val="24"/>
          <w:szCs w:val="24"/>
        </w:rPr>
        <w:t>Toshkent, Tu</w:t>
      </w:r>
      <w:r>
        <w:rPr>
          <w:rFonts w:ascii="Times New Roman" w:hAnsi="Times New Roman" w:cs="Times New Roman"/>
          <w:sz w:val="24"/>
          <w:szCs w:val="24"/>
        </w:rPr>
        <w:t>rkiston, Chimkent, Sayram</w:t>
      </w:r>
    </w:p>
    <w:p w14:paraId="099DD90C" w14:textId="77777777" w:rsidR="00ED0D63" w:rsidRDefault="00704C8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Umarxon atrofida nechadan ortiq shoir to’plangan?</w:t>
      </w:r>
    </w:p>
    <w:p w14:paraId="079C4BB3" w14:textId="77777777" w:rsidR="00704C88" w:rsidRDefault="00704C8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65</w:t>
      </w:r>
    </w:p>
    <w:p w14:paraId="1210B732" w14:textId="77777777" w:rsidR="00704C88" w:rsidRDefault="00704C8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70 *</w:t>
      </w:r>
    </w:p>
    <w:p w14:paraId="2650B03D" w14:textId="77777777" w:rsidR="00704C88" w:rsidRDefault="00704C8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50</w:t>
      </w:r>
    </w:p>
    <w:p w14:paraId="0085DB0C" w14:textId="77777777" w:rsidR="00704C88" w:rsidRPr="00ED0D63" w:rsidRDefault="00704C8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80</w:t>
      </w:r>
    </w:p>
    <w:p w14:paraId="2A310865" w14:textId="77777777" w:rsidR="00ED0D63" w:rsidRPr="00ED0D63" w:rsidRDefault="00704C8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ED0D63" w:rsidRPr="00ED0D63">
        <w:rPr>
          <w:rFonts w:ascii="Times New Roman" w:hAnsi="Times New Roman" w:cs="Times New Roman"/>
          <w:sz w:val="24"/>
          <w:szCs w:val="24"/>
        </w:rPr>
        <w:t>. 1821-yilda kim tomonidan “Majmuayi shoiron” to‘plami tuzilgan?</w:t>
      </w:r>
    </w:p>
    <w:p w14:paraId="361BC48A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Muqimiy</w:t>
      </w:r>
    </w:p>
    <w:p w14:paraId="624FA9CD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Umarxon</w:t>
      </w:r>
    </w:p>
    <w:p w14:paraId="25320088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Fazliy Namangoniy*</w:t>
      </w:r>
    </w:p>
    <w:p w14:paraId="0A4B19D5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Furqat</w:t>
      </w:r>
    </w:p>
    <w:p w14:paraId="7E2AAB3C" w14:textId="77777777" w:rsidR="00ED0D63" w:rsidRPr="00ED0D63" w:rsidRDefault="00704C8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ED0D63" w:rsidRPr="00ED0D63">
        <w:rPr>
          <w:rFonts w:ascii="Times New Roman" w:hAnsi="Times New Roman" w:cs="Times New Roman"/>
          <w:sz w:val="24"/>
          <w:szCs w:val="24"/>
        </w:rPr>
        <w:t>. “Majmuayi shoiron” to‘plamida nechta shoirning she’rlari jamlangan?</w:t>
      </w:r>
    </w:p>
    <w:p w14:paraId="45F8191A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50 ta</w:t>
      </w:r>
    </w:p>
    <w:p w14:paraId="59E7E178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63 ta*</w:t>
      </w:r>
    </w:p>
    <w:p w14:paraId="2FC1AF6E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70 ta</w:t>
      </w:r>
    </w:p>
    <w:p w14:paraId="3473EBF3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33 ta</w:t>
      </w:r>
    </w:p>
    <w:p w14:paraId="5E2F8CB6" w14:textId="77777777" w:rsidR="00ED0D63" w:rsidRPr="00ED0D63" w:rsidRDefault="00704C8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Umarxon davrida qaysi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 tillardagi kitoblar o‘zbek tiliga tarjima qilingan?</w:t>
      </w:r>
    </w:p>
    <w:p w14:paraId="61360E3D" w14:textId="77777777" w:rsidR="00ED0D63" w:rsidRPr="00ED0D63" w:rsidRDefault="00704C8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Hind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 va arab</w:t>
      </w:r>
    </w:p>
    <w:p w14:paraId="71CD181E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Arab va fors*</w:t>
      </w:r>
    </w:p>
    <w:p w14:paraId="64232E8F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Hind va fors</w:t>
      </w:r>
    </w:p>
    <w:p w14:paraId="34BE00F0" w14:textId="77777777" w:rsidR="00ED0D63" w:rsidRPr="00ED0D63" w:rsidRDefault="00704C8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Turk va fors</w:t>
      </w:r>
    </w:p>
    <w:p w14:paraId="7836BA9F" w14:textId="77777777" w:rsidR="00ED0D63" w:rsidRPr="00ED0D63" w:rsidRDefault="00704C8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. Umarxon adabiyotga bo‘lgan e’tibori tufayli qayerlardan iste’dodli shoirlar </w:t>
      </w:r>
      <w:r>
        <w:rPr>
          <w:rFonts w:ascii="Times New Roman" w:hAnsi="Times New Roman" w:cs="Times New Roman"/>
          <w:sz w:val="24"/>
          <w:szCs w:val="24"/>
        </w:rPr>
        <w:t>Qo’qonga kelib ijod qilgan</w:t>
      </w:r>
      <w:r w:rsidR="00ED0D63" w:rsidRPr="00ED0D63">
        <w:rPr>
          <w:rFonts w:ascii="Times New Roman" w:hAnsi="Times New Roman" w:cs="Times New Roman"/>
          <w:sz w:val="24"/>
          <w:szCs w:val="24"/>
        </w:rPr>
        <w:t>?</w:t>
      </w:r>
    </w:p>
    <w:p w14:paraId="66A251E2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Xorazm, Yettisuv, Qashqar</w:t>
      </w:r>
    </w:p>
    <w:p w14:paraId="7C2C2922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Buxoro, Sharqiy Turkiston, Afg‘oniston*</w:t>
      </w:r>
    </w:p>
    <w:p w14:paraId="4532FBFB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Eron, Hindiston, Tibet</w:t>
      </w:r>
    </w:p>
    <w:p w14:paraId="4FF9A51F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Toshkent, Termiz, Xiva</w:t>
      </w:r>
    </w:p>
    <w:p w14:paraId="37408767" w14:textId="77777777" w:rsidR="00ED0D63" w:rsidRPr="00ED0D63" w:rsidRDefault="00704C8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ED0D63" w:rsidRPr="00ED0D63">
        <w:rPr>
          <w:rFonts w:ascii="Times New Roman" w:hAnsi="Times New Roman" w:cs="Times New Roman"/>
          <w:sz w:val="24"/>
          <w:szCs w:val="24"/>
        </w:rPr>
        <w:t>. Umarxon davrida shakllangan adabiy muhit qaysi shoirlarning yetishib chiqishiga sabab bo‘lgan?</w:t>
      </w:r>
    </w:p>
    <w:p w14:paraId="41975EE6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lastRenderedPageBreak/>
        <w:t xml:space="preserve">A) </w:t>
      </w:r>
      <w:r w:rsidR="00704C88" w:rsidRPr="00ED0D63">
        <w:rPr>
          <w:rFonts w:ascii="Times New Roman" w:hAnsi="Times New Roman" w:cs="Times New Roman"/>
          <w:sz w:val="24"/>
          <w:szCs w:val="24"/>
        </w:rPr>
        <w:t xml:space="preserve">Muqimiy, Furqat, </w:t>
      </w:r>
      <w:r w:rsidR="00704C88">
        <w:rPr>
          <w:rFonts w:ascii="Times New Roman" w:hAnsi="Times New Roman" w:cs="Times New Roman"/>
          <w:sz w:val="24"/>
          <w:szCs w:val="24"/>
        </w:rPr>
        <w:t>Jomiy, Ato</w:t>
      </w:r>
      <w:r w:rsidRPr="00ED0D63">
        <w:rPr>
          <w:rFonts w:ascii="Times New Roman" w:hAnsi="Times New Roman" w:cs="Times New Roman"/>
          <w:sz w:val="24"/>
          <w:szCs w:val="24"/>
        </w:rPr>
        <w:t>iy</w:t>
      </w:r>
    </w:p>
    <w:p w14:paraId="67206748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Bedil, Sa’diy, Hofiz</w:t>
      </w:r>
      <w:r w:rsidR="00704C88">
        <w:rPr>
          <w:rFonts w:ascii="Times New Roman" w:hAnsi="Times New Roman" w:cs="Times New Roman"/>
          <w:sz w:val="24"/>
          <w:szCs w:val="24"/>
        </w:rPr>
        <w:t>,</w:t>
      </w:r>
      <w:r w:rsidR="00704C88" w:rsidRPr="00704C88">
        <w:rPr>
          <w:rFonts w:ascii="Times New Roman" w:hAnsi="Times New Roman" w:cs="Times New Roman"/>
          <w:sz w:val="24"/>
          <w:szCs w:val="24"/>
        </w:rPr>
        <w:t xml:space="preserve"> </w:t>
      </w:r>
      <w:r w:rsidR="00704C88" w:rsidRPr="00ED0D63">
        <w:rPr>
          <w:rFonts w:ascii="Times New Roman" w:hAnsi="Times New Roman" w:cs="Times New Roman"/>
          <w:sz w:val="24"/>
          <w:szCs w:val="24"/>
        </w:rPr>
        <w:t>Tajalliy</w:t>
      </w:r>
    </w:p>
    <w:p w14:paraId="61272B2B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Muqimiy, Furqat, Oraziy, Tajalliy*</w:t>
      </w:r>
    </w:p>
    <w:p w14:paraId="36AFEDAF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Mashrab, Nodira, Uvaysiy</w:t>
      </w:r>
      <w:r w:rsidR="00704C88">
        <w:rPr>
          <w:rFonts w:ascii="Times New Roman" w:hAnsi="Times New Roman" w:cs="Times New Roman"/>
          <w:sz w:val="24"/>
          <w:szCs w:val="24"/>
        </w:rPr>
        <w:t>, Sakkokiy</w:t>
      </w:r>
    </w:p>
    <w:p w14:paraId="163E1CFB" w14:textId="77777777" w:rsidR="00ED0D63" w:rsidRPr="00ED0D63" w:rsidRDefault="00704C8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ED0D63" w:rsidRPr="00ED0D63">
        <w:rPr>
          <w:rFonts w:ascii="Times New Roman" w:hAnsi="Times New Roman" w:cs="Times New Roman"/>
          <w:sz w:val="24"/>
          <w:szCs w:val="24"/>
        </w:rPr>
        <w:t>. Umarxonning g‘azallar devoni qachon Istanbulda chop etilgan?</w:t>
      </w:r>
    </w:p>
    <w:p w14:paraId="67EA8AD2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1905-yilda</w:t>
      </w:r>
    </w:p>
    <w:p w14:paraId="2BDC78A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1821-yilda</w:t>
      </w:r>
    </w:p>
    <w:p w14:paraId="440C5FE7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1882-yilda*</w:t>
      </w:r>
    </w:p>
    <w:p w14:paraId="29C7E93A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1878-yilda</w:t>
      </w:r>
    </w:p>
    <w:p w14:paraId="754B1468" w14:textId="77777777" w:rsidR="00ED0D63" w:rsidRPr="00ED0D63" w:rsidRDefault="00704C8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ED0D63" w:rsidRPr="00ED0D63">
        <w:rPr>
          <w:rFonts w:ascii="Times New Roman" w:hAnsi="Times New Roman" w:cs="Times New Roman"/>
          <w:sz w:val="24"/>
          <w:szCs w:val="24"/>
        </w:rPr>
        <w:t>. Umarxonning g‘azallar devoni Toshkentda nechanchi yilda nashr etilgan?</w:t>
      </w:r>
    </w:p>
    <w:p w14:paraId="5C5ADEC7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1875-yilda</w:t>
      </w:r>
    </w:p>
    <w:p w14:paraId="25216205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1905-yilda*</w:t>
      </w:r>
    </w:p>
    <w:p w14:paraId="0CBA189C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1882-yilda</w:t>
      </w:r>
    </w:p>
    <w:p w14:paraId="5A4ED463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1910-yilda</w:t>
      </w:r>
    </w:p>
    <w:p w14:paraId="1D36D141" w14:textId="77777777" w:rsidR="00ED0D63" w:rsidRPr="00ED0D63" w:rsidRDefault="00087E11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ED0D63" w:rsidRPr="00ED0D63">
        <w:rPr>
          <w:rFonts w:ascii="Times New Roman" w:hAnsi="Times New Roman" w:cs="Times New Roman"/>
          <w:sz w:val="24"/>
          <w:szCs w:val="24"/>
        </w:rPr>
        <w:t>. Hozirgi kunda Umarxonning jami nechta qo‘lyozma devoni mavjud?</w:t>
      </w:r>
    </w:p>
    <w:p w14:paraId="5B0664AE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17 ta</w:t>
      </w:r>
    </w:p>
    <w:p w14:paraId="1F515EA6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30 ta</w:t>
      </w:r>
    </w:p>
    <w:p w14:paraId="0FA8CE5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26 ta*</w:t>
      </w:r>
    </w:p>
    <w:p w14:paraId="59FF9BE4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22 ta</w:t>
      </w:r>
    </w:p>
    <w:p w14:paraId="3E0C68F2" w14:textId="77777777" w:rsidR="00ED0D63" w:rsidRPr="00ED0D63" w:rsidRDefault="00087E11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ED0D63" w:rsidRPr="00ED0D63">
        <w:rPr>
          <w:rFonts w:ascii="Times New Roman" w:hAnsi="Times New Roman" w:cs="Times New Roman"/>
          <w:sz w:val="24"/>
          <w:szCs w:val="24"/>
        </w:rPr>
        <w:t>. Umarxonning qo‘lyozma devonlari quyidagi qaysi shaharlarda saqlanmaydi?</w:t>
      </w:r>
    </w:p>
    <w:p w14:paraId="7D22F41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Sankt-Peterburg</w:t>
      </w:r>
      <w:r w:rsidR="00087E11">
        <w:rPr>
          <w:rFonts w:ascii="Times New Roman" w:hAnsi="Times New Roman" w:cs="Times New Roman"/>
          <w:sz w:val="24"/>
          <w:szCs w:val="24"/>
        </w:rPr>
        <w:t>, Toshkent, Samarqand va Buxoro</w:t>
      </w:r>
    </w:p>
    <w:p w14:paraId="40F9F616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 xml:space="preserve">B) </w:t>
      </w:r>
      <w:r w:rsidR="00087E11">
        <w:rPr>
          <w:rFonts w:ascii="Times New Roman" w:hAnsi="Times New Roman" w:cs="Times New Roman"/>
          <w:sz w:val="24"/>
          <w:szCs w:val="24"/>
        </w:rPr>
        <w:t xml:space="preserve">Moskva, </w:t>
      </w:r>
      <w:r w:rsidRPr="00ED0D63">
        <w:rPr>
          <w:rFonts w:ascii="Times New Roman" w:hAnsi="Times New Roman" w:cs="Times New Roman"/>
          <w:sz w:val="24"/>
          <w:szCs w:val="24"/>
        </w:rPr>
        <w:t>Samarqand</w:t>
      </w:r>
      <w:r w:rsidR="00087E11">
        <w:rPr>
          <w:rFonts w:ascii="Times New Roman" w:hAnsi="Times New Roman" w:cs="Times New Roman"/>
          <w:sz w:val="24"/>
          <w:szCs w:val="24"/>
        </w:rPr>
        <w:t>, Xiva, Kogon</w:t>
      </w:r>
    </w:p>
    <w:p w14:paraId="50626F9A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 xml:space="preserve">C) </w:t>
      </w:r>
      <w:r w:rsidR="00087E11" w:rsidRPr="00ED0D63">
        <w:rPr>
          <w:rFonts w:ascii="Times New Roman" w:hAnsi="Times New Roman" w:cs="Times New Roman"/>
          <w:sz w:val="24"/>
          <w:szCs w:val="24"/>
        </w:rPr>
        <w:t>Sankt-Peterburg</w:t>
      </w:r>
      <w:r w:rsidR="00087E11">
        <w:rPr>
          <w:rFonts w:ascii="Times New Roman" w:hAnsi="Times New Roman" w:cs="Times New Roman"/>
          <w:sz w:val="24"/>
          <w:szCs w:val="24"/>
        </w:rPr>
        <w:t xml:space="preserve">, Toshkent, Samarqand va </w:t>
      </w:r>
      <w:r w:rsidRPr="00ED0D63">
        <w:rPr>
          <w:rFonts w:ascii="Times New Roman" w:hAnsi="Times New Roman" w:cs="Times New Roman"/>
          <w:sz w:val="24"/>
          <w:szCs w:val="24"/>
        </w:rPr>
        <w:t>Xiva*</w:t>
      </w:r>
    </w:p>
    <w:p w14:paraId="6B6036F7" w14:textId="77777777" w:rsidR="00ED0D63" w:rsidRPr="00ED0D63" w:rsidRDefault="00087E11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ED0D63">
        <w:rPr>
          <w:rFonts w:ascii="Times New Roman" w:hAnsi="Times New Roman" w:cs="Times New Roman"/>
          <w:sz w:val="24"/>
          <w:szCs w:val="24"/>
        </w:rPr>
        <w:t>Sankt-Peterburg</w:t>
      </w:r>
      <w:r>
        <w:rPr>
          <w:rFonts w:ascii="Times New Roman" w:hAnsi="Times New Roman" w:cs="Times New Roman"/>
          <w:sz w:val="24"/>
          <w:szCs w:val="24"/>
        </w:rPr>
        <w:t>, Toshkent, Samarqand va Xo’jand</w:t>
      </w:r>
    </w:p>
    <w:p w14:paraId="6529A1A2" w14:textId="77777777" w:rsidR="00ED0D63" w:rsidRPr="00ED0D63" w:rsidRDefault="00087E11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ED0D63" w:rsidRPr="00ED0D63">
        <w:rPr>
          <w:rFonts w:ascii="Times New Roman" w:hAnsi="Times New Roman" w:cs="Times New Roman"/>
          <w:sz w:val="24"/>
          <w:szCs w:val="24"/>
        </w:rPr>
        <w:t>. O‘zR Fanlar akademiyasi Sharqshunoslik instituti fondida Umarxonning nechta qo‘lyozma devoni bor?</w:t>
      </w:r>
    </w:p>
    <w:p w14:paraId="092AA018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26 ta</w:t>
      </w:r>
    </w:p>
    <w:p w14:paraId="434C5CD6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17 ta*</w:t>
      </w:r>
    </w:p>
    <w:p w14:paraId="63924659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12 ta</w:t>
      </w:r>
    </w:p>
    <w:p w14:paraId="7DA19E8B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9 ta</w:t>
      </w:r>
    </w:p>
    <w:p w14:paraId="3C4C2F03" w14:textId="77777777" w:rsidR="00ED0D63" w:rsidRPr="00ED0D63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ED0D63" w:rsidRPr="00ED0D63">
        <w:rPr>
          <w:rFonts w:ascii="Times New Roman" w:hAnsi="Times New Roman" w:cs="Times New Roman"/>
          <w:sz w:val="24"/>
          <w:szCs w:val="24"/>
        </w:rPr>
        <w:t>. Shoir Maxmurning asl ismi nima edi?</w:t>
      </w:r>
    </w:p>
    <w:p w14:paraId="51B44AF3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Mahmud*</w:t>
      </w:r>
    </w:p>
    <w:p w14:paraId="0CAC2359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Umar</w:t>
      </w:r>
    </w:p>
    <w:p w14:paraId="42D4C35B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lastRenderedPageBreak/>
        <w:t>C) Karimquli</w:t>
      </w:r>
    </w:p>
    <w:p w14:paraId="77575279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Maxsud</w:t>
      </w:r>
    </w:p>
    <w:p w14:paraId="6C03D2AE" w14:textId="77777777" w:rsidR="00ED0D63" w:rsidRPr="00ED0D63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 Maxmur nechanchi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 yilda vafot etgan?</w:t>
      </w:r>
    </w:p>
    <w:p w14:paraId="69B65E9C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1854-yilda</w:t>
      </w:r>
    </w:p>
    <w:p w14:paraId="14587B3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1840-yilda</w:t>
      </w:r>
    </w:p>
    <w:p w14:paraId="217AA539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1844-yilda*</w:t>
      </w:r>
    </w:p>
    <w:p w14:paraId="79214BCD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1839-yilda</w:t>
      </w:r>
    </w:p>
    <w:p w14:paraId="0D65FE59" w14:textId="77777777" w:rsidR="00ED0D63" w:rsidRPr="00ED0D63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ED0D63" w:rsidRPr="00ED0D63">
        <w:rPr>
          <w:rFonts w:ascii="Times New Roman" w:hAnsi="Times New Roman" w:cs="Times New Roman"/>
          <w:sz w:val="24"/>
          <w:szCs w:val="24"/>
        </w:rPr>
        <w:t>. Maxmur ta’lim olgan madrasaning nomi nima edi?</w:t>
      </w:r>
    </w:p>
    <w:p w14:paraId="1CDB4E03" w14:textId="77777777" w:rsidR="00ED0D63" w:rsidRPr="00ED0D63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ED0D63" w:rsidRPr="00ED0D63">
        <w:rPr>
          <w:rFonts w:ascii="Times New Roman" w:hAnsi="Times New Roman" w:cs="Times New Roman"/>
          <w:sz w:val="24"/>
          <w:szCs w:val="24"/>
        </w:rPr>
        <w:t>Baroqxon</w:t>
      </w:r>
      <w:r>
        <w:rPr>
          <w:rFonts w:ascii="Times New Roman" w:hAnsi="Times New Roman" w:cs="Times New Roman"/>
          <w:sz w:val="24"/>
          <w:szCs w:val="24"/>
        </w:rPr>
        <w:t xml:space="preserve"> madrasasi</w:t>
      </w:r>
    </w:p>
    <w:p w14:paraId="244C8CFA" w14:textId="77777777" w:rsidR="00ED0D63" w:rsidRPr="00ED0D63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Hokimoyim madrasasi</w:t>
      </w:r>
    </w:p>
    <w:p w14:paraId="27C91C07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Madrasayi Mir*</w:t>
      </w:r>
    </w:p>
    <w:p w14:paraId="6944FDC6" w14:textId="77777777" w:rsidR="00ED0D63" w:rsidRPr="00ED0D63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Mir Arab madrasasi</w:t>
      </w:r>
    </w:p>
    <w:p w14:paraId="16C88ED7" w14:textId="77777777" w:rsidR="00ED0D63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 Quyidagi shoirlardan qay biri qo’shinda sipohilik qilgan?</w:t>
      </w:r>
    </w:p>
    <w:p w14:paraId="271C95E3" w14:textId="77777777" w:rsidR="00D13385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Maxmur</w:t>
      </w:r>
    </w:p>
    <w:p w14:paraId="0EAEFFC2" w14:textId="77777777" w:rsidR="00D13385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Fazliy Namangoniy</w:t>
      </w:r>
    </w:p>
    <w:p w14:paraId="6A96643B" w14:textId="77777777" w:rsidR="00D13385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Muhammad Sharif</w:t>
      </w:r>
    </w:p>
    <w:p w14:paraId="26901276" w14:textId="77777777" w:rsidR="00D13385" w:rsidRPr="00ED0D63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Umarxon</w:t>
      </w:r>
    </w:p>
    <w:p w14:paraId="00210958" w14:textId="77777777" w:rsidR="00ED0D63" w:rsidRPr="00ED0D63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ED0D63" w:rsidRPr="00ED0D63">
        <w:rPr>
          <w:rFonts w:ascii="Times New Roman" w:hAnsi="Times New Roman" w:cs="Times New Roman"/>
          <w:sz w:val="24"/>
          <w:szCs w:val="24"/>
        </w:rPr>
        <w:t>. Maxmurning hajviy she’rlar devonida nechta asar jamlangan?</w:t>
      </w:r>
    </w:p>
    <w:p w14:paraId="0E702B98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49 ta</w:t>
      </w:r>
    </w:p>
    <w:p w14:paraId="004529A9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69 ta*</w:t>
      </w:r>
    </w:p>
    <w:p w14:paraId="785BE627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37 ta</w:t>
      </w:r>
    </w:p>
    <w:p w14:paraId="78996D8B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79 ta</w:t>
      </w:r>
    </w:p>
    <w:p w14:paraId="310C6635" w14:textId="77777777" w:rsidR="00D13385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 Maxmurning nechta misrasi bizga yetib kelgan?</w:t>
      </w:r>
    </w:p>
    <w:p w14:paraId="43B9CAB5" w14:textId="77777777" w:rsidR="00D13385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3717</w:t>
      </w:r>
    </w:p>
    <w:p w14:paraId="49A25839" w14:textId="77777777" w:rsidR="00D13385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3515</w:t>
      </w:r>
    </w:p>
    <w:p w14:paraId="741F4DB5" w14:textId="77777777" w:rsidR="00D13385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7275</w:t>
      </w:r>
    </w:p>
    <w:p w14:paraId="6FF51223" w14:textId="77777777" w:rsidR="00D13385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4817</w:t>
      </w:r>
    </w:p>
    <w:p w14:paraId="27C5AC72" w14:textId="77777777" w:rsidR="00D13385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23. “Hapalak” she’rining muallifi kim?</w:t>
      </w:r>
    </w:p>
    <w:p w14:paraId="65756242" w14:textId="77777777" w:rsidR="00D13385" w:rsidRDefault="00D13385" w:rsidP="00D133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Maxmur</w:t>
      </w:r>
    </w:p>
    <w:p w14:paraId="63477DCD" w14:textId="77777777" w:rsidR="00D13385" w:rsidRDefault="00D13385" w:rsidP="00D133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Fazliy Namangoniy</w:t>
      </w:r>
    </w:p>
    <w:p w14:paraId="48B21D07" w14:textId="77777777" w:rsidR="00D13385" w:rsidRDefault="00D13385" w:rsidP="00D133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Muhammad Sharif</w:t>
      </w:r>
    </w:p>
    <w:p w14:paraId="74108389" w14:textId="77777777" w:rsidR="00D13385" w:rsidRPr="00ED0D63" w:rsidRDefault="00D13385" w:rsidP="00D133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Umarxon</w:t>
      </w:r>
    </w:p>
    <w:p w14:paraId="3893117C" w14:textId="77777777" w:rsidR="00D13385" w:rsidRDefault="00D13385" w:rsidP="00D133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24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. </w:t>
      </w:r>
      <w:r w:rsidRPr="00ED0D63">
        <w:rPr>
          <w:rFonts w:ascii="Times New Roman" w:hAnsi="Times New Roman" w:cs="Times New Roman"/>
          <w:sz w:val="24"/>
          <w:szCs w:val="24"/>
        </w:rPr>
        <w:t>“Karimquli Mehtarning sifatlari”</w:t>
      </w:r>
      <w:r>
        <w:rPr>
          <w:rFonts w:ascii="Times New Roman" w:hAnsi="Times New Roman" w:cs="Times New Roman"/>
          <w:sz w:val="24"/>
          <w:szCs w:val="24"/>
        </w:rPr>
        <w:t xml:space="preserve"> muallifi kim?</w:t>
      </w:r>
    </w:p>
    <w:p w14:paraId="7D129F7B" w14:textId="77777777" w:rsidR="00D13385" w:rsidRDefault="00D13385" w:rsidP="00D133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Maxmur</w:t>
      </w:r>
    </w:p>
    <w:p w14:paraId="4E7D1EEE" w14:textId="77777777" w:rsidR="00D13385" w:rsidRDefault="00D13385" w:rsidP="00D133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Fazliy Namangoniy</w:t>
      </w:r>
    </w:p>
    <w:p w14:paraId="31186402" w14:textId="77777777" w:rsidR="00D13385" w:rsidRDefault="00D13385" w:rsidP="00D133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Muhammad Sharif</w:t>
      </w:r>
    </w:p>
    <w:p w14:paraId="0FC16883" w14:textId="77777777" w:rsidR="00D13385" w:rsidRPr="00ED0D63" w:rsidRDefault="00D13385" w:rsidP="00D133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Umarxon</w:t>
      </w:r>
    </w:p>
    <w:p w14:paraId="09D31D85" w14:textId="77777777" w:rsidR="00ED0D63" w:rsidRPr="00ED0D63" w:rsidRDefault="00D1338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25. </w:t>
      </w:r>
      <w:r w:rsidR="00ED0D63" w:rsidRPr="00ED0D63">
        <w:rPr>
          <w:rFonts w:ascii="Times New Roman" w:hAnsi="Times New Roman" w:cs="Times New Roman"/>
          <w:sz w:val="24"/>
          <w:szCs w:val="24"/>
        </w:rPr>
        <w:t>“Karimquli Mehtarning sifatlari” asari qanday janrda yozilgan?</w:t>
      </w:r>
    </w:p>
    <w:p w14:paraId="03202613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G‘azal</w:t>
      </w:r>
    </w:p>
    <w:p w14:paraId="03616792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Qasida</w:t>
      </w:r>
    </w:p>
    <w:p w14:paraId="4ACEF627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Masnaviy*</w:t>
      </w:r>
    </w:p>
    <w:p w14:paraId="00C603CA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Ruboiy</w:t>
      </w:r>
    </w:p>
    <w:p w14:paraId="478C0777" w14:textId="77777777" w:rsidR="00ED0D63" w:rsidRPr="00ED0D63" w:rsidRDefault="006636D4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ED0D63" w:rsidRPr="00ED0D63">
        <w:rPr>
          <w:rFonts w:ascii="Times New Roman" w:hAnsi="Times New Roman" w:cs="Times New Roman"/>
          <w:sz w:val="24"/>
          <w:szCs w:val="24"/>
        </w:rPr>
        <w:t>. Gulxani</w:t>
      </w:r>
      <w:r>
        <w:rPr>
          <w:rFonts w:ascii="Times New Roman" w:hAnsi="Times New Roman" w:cs="Times New Roman"/>
          <w:sz w:val="24"/>
          <w:szCs w:val="24"/>
        </w:rPr>
        <w:t>y</w:t>
      </w:r>
      <w:r w:rsidR="00ED0D63" w:rsidRPr="00ED0D63">
        <w:rPr>
          <w:rFonts w:ascii="Times New Roman" w:hAnsi="Times New Roman" w:cs="Times New Roman"/>
          <w:sz w:val="24"/>
          <w:szCs w:val="24"/>
        </w:rPr>
        <w:t>ning asl ismi nima edi?</w:t>
      </w:r>
    </w:p>
    <w:p w14:paraId="62074B14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Mahmud</w:t>
      </w:r>
    </w:p>
    <w:p w14:paraId="4CD82451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Muhammad Sharif*</w:t>
      </w:r>
    </w:p>
    <w:p w14:paraId="1AF62067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Ahmad Gulxaniy</w:t>
      </w:r>
    </w:p>
    <w:p w14:paraId="6F45D540" w14:textId="77777777" w:rsidR="00ED0D63" w:rsidRPr="00ED0D63" w:rsidRDefault="006636D4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Umar Sharif</w:t>
      </w:r>
    </w:p>
    <w:p w14:paraId="6512DD2D" w14:textId="77777777" w:rsidR="00ED0D63" w:rsidRPr="00ED0D63" w:rsidRDefault="006636D4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27. Gulxaniy qayer</w:t>
      </w:r>
      <w:r w:rsidR="00ED0D63" w:rsidRPr="00ED0D63">
        <w:rPr>
          <w:rFonts w:ascii="Times New Roman" w:hAnsi="Times New Roman" w:cs="Times New Roman"/>
          <w:sz w:val="24"/>
          <w:szCs w:val="24"/>
        </w:rPr>
        <w:t>da tug‘ilgan?</w:t>
      </w:r>
    </w:p>
    <w:p w14:paraId="1FBBFAF7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Farg‘ona</w:t>
      </w:r>
    </w:p>
    <w:p w14:paraId="099793A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Qo‘qon</w:t>
      </w:r>
    </w:p>
    <w:p w14:paraId="170715F4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</w:t>
      </w:r>
      <w:r w:rsidR="006636D4">
        <w:rPr>
          <w:rFonts w:ascii="Times New Roman" w:hAnsi="Times New Roman" w:cs="Times New Roman"/>
          <w:sz w:val="24"/>
          <w:szCs w:val="24"/>
        </w:rPr>
        <w:t xml:space="preserve">) Tavildara </w:t>
      </w:r>
      <w:r w:rsidRPr="00ED0D63">
        <w:rPr>
          <w:rFonts w:ascii="Times New Roman" w:hAnsi="Times New Roman" w:cs="Times New Roman"/>
          <w:sz w:val="24"/>
          <w:szCs w:val="24"/>
        </w:rPr>
        <w:t>*</w:t>
      </w:r>
    </w:p>
    <w:p w14:paraId="05E1E74B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Namangan</w:t>
      </w:r>
    </w:p>
    <w:p w14:paraId="4672DDD2" w14:textId="77777777" w:rsidR="00ED0D63" w:rsidRPr="00ED0D63" w:rsidRDefault="006636D4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28. “Gulxaniy” qaysi shaharda mardikorlik qilgan</w:t>
      </w:r>
      <w:r w:rsidR="00ED0D63" w:rsidRPr="00ED0D63">
        <w:rPr>
          <w:rFonts w:ascii="Times New Roman" w:hAnsi="Times New Roman" w:cs="Times New Roman"/>
          <w:sz w:val="24"/>
          <w:szCs w:val="24"/>
        </w:rPr>
        <w:t>?</w:t>
      </w:r>
    </w:p>
    <w:p w14:paraId="3FB49642" w14:textId="77777777" w:rsidR="006636D4" w:rsidRPr="00ED0D63" w:rsidRDefault="006636D4" w:rsidP="006636D4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Farg‘ona</w:t>
      </w:r>
    </w:p>
    <w:p w14:paraId="0DF53B12" w14:textId="77777777" w:rsidR="006636D4" w:rsidRPr="00ED0D63" w:rsidRDefault="006636D4" w:rsidP="006636D4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Qo‘qon</w:t>
      </w:r>
    </w:p>
    <w:p w14:paraId="13E7D3E5" w14:textId="77777777" w:rsidR="006636D4" w:rsidRPr="00ED0D63" w:rsidRDefault="006636D4" w:rsidP="006636D4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) Tavildara </w:t>
      </w:r>
    </w:p>
    <w:p w14:paraId="3FB8AE11" w14:textId="77777777" w:rsidR="006636D4" w:rsidRPr="00ED0D63" w:rsidRDefault="006636D4" w:rsidP="006636D4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Namangan*</w:t>
      </w:r>
    </w:p>
    <w:p w14:paraId="2AFA8CA8" w14:textId="77777777" w:rsidR="006636D4" w:rsidRPr="00ED0D63" w:rsidRDefault="006636D4" w:rsidP="006636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29. “Gulxaniy” qaysi shaharda hammomda go’lax bo’lib ishlagan?</w:t>
      </w:r>
    </w:p>
    <w:p w14:paraId="68F2D1A2" w14:textId="77777777" w:rsidR="006636D4" w:rsidRPr="00ED0D63" w:rsidRDefault="006636D4" w:rsidP="006636D4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Farg‘ona</w:t>
      </w:r>
    </w:p>
    <w:p w14:paraId="4661346E" w14:textId="77777777" w:rsidR="006636D4" w:rsidRPr="00ED0D63" w:rsidRDefault="006636D4" w:rsidP="006636D4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Qo‘qon*</w:t>
      </w:r>
    </w:p>
    <w:p w14:paraId="1A252E1D" w14:textId="77777777" w:rsidR="006636D4" w:rsidRPr="00ED0D63" w:rsidRDefault="006636D4" w:rsidP="006636D4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) Tavildara </w:t>
      </w:r>
    </w:p>
    <w:p w14:paraId="1F66D352" w14:textId="77777777" w:rsidR="006636D4" w:rsidRPr="00ED0D63" w:rsidRDefault="006636D4" w:rsidP="006636D4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Namangan</w:t>
      </w:r>
    </w:p>
    <w:p w14:paraId="46C5C0E3" w14:textId="77777777" w:rsidR="00ED0D63" w:rsidRPr="00ED0D63" w:rsidRDefault="006636D4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ED0D63" w:rsidRPr="00ED0D63">
        <w:rPr>
          <w:rFonts w:ascii="Times New Roman" w:hAnsi="Times New Roman" w:cs="Times New Roman"/>
          <w:sz w:val="24"/>
          <w:szCs w:val="24"/>
        </w:rPr>
        <w:t>. Gulxaniyning mashhur nasriy asari qanday nomlanadi?</w:t>
      </w:r>
    </w:p>
    <w:p w14:paraId="2B85A4F9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Majmuayi shoiron</w:t>
      </w:r>
    </w:p>
    <w:p w14:paraId="4116BC7F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lastRenderedPageBreak/>
        <w:t>B) Zarbulmasal *</w:t>
      </w:r>
    </w:p>
    <w:p w14:paraId="204A3E63" w14:textId="77777777" w:rsidR="00ED0D63" w:rsidRPr="00ED0D63" w:rsidRDefault="006636D4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Hapalak</w:t>
      </w:r>
    </w:p>
    <w:p w14:paraId="5B48252B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Boyo‘g‘li hikoyasi</w:t>
      </w:r>
    </w:p>
    <w:p w14:paraId="79C6CE37" w14:textId="77777777" w:rsidR="00ED0D63" w:rsidRPr="00ED0D63" w:rsidRDefault="006636D4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="00ED0D63" w:rsidRPr="00ED0D63">
        <w:rPr>
          <w:rFonts w:ascii="Times New Roman" w:hAnsi="Times New Roman" w:cs="Times New Roman"/>
          <w:sz w:val="24"/>
          <w:szCs w:val="24"/>
        </w:rPr>
        <w:t>. Gulxaniy asarlarida qancha atrofida maqollar qo‘llangan?</w:t>
      </w:r>
    </w:p>
    <w:p w14:paraId="5AE20DE3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100 ga yaqin</w:t>
      </w:r>
    </w:p>
    <w:p w14:paraId="2D3BABB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250 ta</w:t>
      </w:r>
    </w:p>
    <w:p w14:paraId="653639D4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400 ga yaqin*</w:t>
      </w:r>
    </w:p>
    <w:p w14:paraId="6C55716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500 dan ortiq</w:t>
      </w:r>
    </w:p>
    <w:p w14:paraId="24EB5747" w14:textId="77777777" w:rsidR="00ED0D63" w:rsidRPr="00ED0D63" w:rsidRDefault="006636D4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r w:rsidR="00ED0D63" w:rsidRPr="00ED0D63">
        <w:rPr>
          <w:rFonts w:ascii="Times New Roman" w:hAnsi="Times New Roman" w:cs="Times New Roman"/>
          <w:sz w:val="24"/>
          <w:szCs w:val="24"/>
        </w:rPr>
        <w:t>. “Zarbulmasal” asarida qanday uslub asosiy o‘rin egallagan?</w:t>
      </w:r>
    </w:p>
    <w:p w14:paraId="73800BBE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Tarixiy voqealar bayoni</w:t>
      </w:r>
    </w:p>
    <w:p w14:paraId="124F66C5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Realistik doston</w:t>
      </w:r>
    </w:p>
    <w:p w14:paraId="0B265907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Ma’rifiy didaktika</w:t>
      </w:r>
    </w:p>
    <w:p w14:paraId="593223A1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Majoziy, o‘tkir hajviya*</w:t>
      </w:r>
    </w:p>
    <w:p w14:paraId="738DB944" w14:textId="77777777" w:rsidR="00ED0D63" w:rsidRPr="00ED0D63" w:rsidRDefault="008F42A2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33. Uvaysiyning asl ismi kim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 edi?</w:t>
      </w:r>
    </w:p>
    <w:p w14:paraId="1F09677B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Nodira</w:t>
      </w:r>
    </w:p>
    <w:p w14:paraId="46D3A43D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Jahon*</w:t>
      </w:r>
    </w:p>
    <w:p w14:paraId="405087BC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Dilshod</w:t>
      </w:r>
    </w:p>
    <w:p w14:paraId="6C740D63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Shoira</w:t>
      </w:r>
    </w:p>
    <w:p w14:paraId="3B3283DB" w14:textId="77777777" w:rsidR="00ED0D63" w:rsidRPr="00ED0D63" w:rsidRDefault="008F42A2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</w:t>
      </w:r>
      <w:r w:rsidR="00ED0D63" w:rsidRPr="00ED0D63">
        <w:rPr>
          <w:rFonts w:ascii="Times New Roman" w:hAnsi="Times New Roman" w:cs="Times New Roman"/>
          <w:sz w:val="24"/>
          <w:szCs w:val="24"/>
        </w:rPr>
        <w:t>. Uvaysiy she’riyat ilmini kimdan o‘rgangan?</w:t>
      </w:r>
    </w:p>
    <w:p w14:paraId="1BF929D3" w14:textId="77777777" w:rsidR="00ED0D63" w:rsidRPr="00ED0D63" w:rsidRDefault="008F42A2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Dilshod Barno</w:t>
      </w:r>
    </w:p>
    <w:p w14:paraId="40C63F25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Umarxon</w:t>
      </w:r>
    </w:p>
    <w:p w14:paraId="107150D3" w14:textId="77777777" w:rsidR="00ED0D63" w:rsidRPr="00ED0D63" w:rsidRDefault="008F42A2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Oxunjon hofiz</w:t>
      </w:r>
      <w:r w:rsidR="00ED0D63" w:rsidRPr="00ED0D63">
        <w:rPr>
          <w:rFonts w:ascii="Times New Roman" w:hAnsi="Times New Roman" w:cs="Times New Roman"/>
          <w:sz w:val="24"/>
          <w:szCs w:val="24"/>
        </w:rPr>
        <w:t>*</w:t>
      </w:r>
    </w:p>
    <w:p w14:paraId="66367515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Nodira</w:t>
      </w:r>
    </w:p>
    <w:p w14:paraId="52369CF1" w14:textId="77777777" w:rsidR="00ED0D63" w:rsidRPr="00ED0D63" w:rsidRDefault="008F42A2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</w:t>
      </w:r>
      <w:r w:rsidR="00ED0D63" w:rsidRPr="00ED0D63">
        <w:rPr>
          <w:rFonts w:ascii="Times New Roman" w:hAnsi="Times New Roman" w:cs="Times New Roman"/>
          <w:sz w:val="24"/>
          <w:szCs w:val="24"/>
        </w:rPr>
        <w:t>. Uvaysiy o‘zbek she’riyatining qaysi san’atini mukammal egallagan?</w:t>
      </w:r>
    </w:p>
    <w:p w14:paraId="142F9C2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Ruboiy</w:t>
      </w:r>
    </w:p>
    <w:p w14:paraId="0185318C" w14:textId="77777777" w:rsidR="00ED0D63" w:rsidRPr="00ED0D63" w:rsidRDefault="008F42A2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Muxammas</w:t>
      </w:r>
    </w:p>
    <w:p w14:paraId="6DCA8AFE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Muammo san’ati*</w:t>
      </w:r>
    </w:p>
    <w:p w14:paraId="0E4328E4" w14:textId="77777777" w:rsidR="00ED0D63" w:rsidRPr="00ED0D63" w:rsidRDefault="008F42A2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Masnaviy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 san’ati</w:t>
      </w:r>
    </w:p>
    <w:p w14:paraId="41846029" w14:textId="77777777" w:rsidR="008F42A2" w:rsidRDefault="008F42A2" w:rsidP="008F42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. </w:t>
      </w:r>
      <w:r w:rsidRPr="008F42A2">
        <w:rPr>
          <w:rFonts w:ascii="Times New Roman" w:hAnsi="Times New Roman" w:cs="Times New Roman"/>
          <w:sz w:val="24"/>
          <w:szCs w:val="24"/>
        </w:rPr>
        <w:t xml:space="preserve">Uvaysiy Nodira bilan </w:t>
      </w:r>
      <w:r>
        <w:rPr>
          <w:rFonts w:ascii="Times New Roman" w:hAnsi="Times New Roman" w:cs="Times New Roman"/>
          <w:sz w:val="24"/>
          <w:szCs w:val="24"/>
        </w:rPr>
        <w:t>qaysi shaharlarga safar qilgan?</w:t>
      </w:r>
    </w:p>
    <w:p w14:paraId="0E69DA9E" w14:textId="77777777" w:rsidR="008F42A2" w:rsidRDefault="008F42A2" w:rsidP="008F42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8F42A2">
        <w:rPr>
          <w:rFonts w:ascii="Times New Roman" w:hAnsi="Times New Roman" w:cs="Times New Roman"/>
          <w:sz w:val="24"/>
          <w:szCs w:val="24"/>
        </w:rPr>
        <w:t xml:space="preserve"> Kon</w:t>
      </w:r>
      <w:r>
        <w:rPr>
          <w:rFonts w:ascii="Times New Roman" w:hAnsi="Times New Roman" w:cs="Times New Roman"/>
          <w:sz w:val="24"/>
          <w:szCs w:val="24"/>
        </w:rPr>
        <w:t>ibodom, Xo‘jand, O‘ratepa, Toshkent</w:t>
      </w:r>
      <w:r w:rsidRPr="008F42A2">
        <w:rPr>
          <w:rFonts w:ascii="Times New Roman" w:hAnsi="Times New Roman" w:cs="Times New Roman"/>
          <w:sz w:val="24"/>
          <w:szCs w:val="24"/>
        </w:rPr>
        <w:t>, Andijo</w:t>
      </w:r>
      <w:r>
        <w:rPr>
          <w:rFonts w:ascii="Times New Roman" w:hAnsi="Times New Roman" w:cs="Times New Roman"/>
          <w:sz w:val="24"/>
          <w:szCs w:val="24"/>
        </w:rPr>
        <w:t>n *</w:t>
      </w:r>
    </w:p>
    <w:p w14:paraId="0DF48B16" w14:textId="77777777" w:rsidR="008F42A2" w:rsidRDefault="008F42A2" w:rsidP="008F42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8F42A2">
        <w:rPr>
          <w:rFonts w:ascii="Times New Roman" w:hAnsi="Times New Roman" w:cs="Times New Roman"/>
          <w:sz w:val="24"/>
          <w:szCs w:val="24"/>
        </w:rPr>
        <w:t>Kon</w:t>
      </w:r>
      <w:r>
        <w:rPr>
          <w:rFonts w:ascii="Times New Roman" w:hAnsi="Times New Roman" w:cs="Times New Roman"/>
          <w:sz w:val="24"/>
          <w:szCs w:val="24"/>
        </w:rPr>
        <w:t>ibodom, Xo‘jand, O‘ratepa, Isfara</w:t>
      </w:r>
      <w:r w:rsidRPr="008F42A2">
        <w:rPr>
          <w:rFonts w:ascii="Times New Roman" w:hAnsi="Times New Roman" w:cs="Times New Roman"/>
          <w:sz w:val="24"/>
          <w:szCs w:val="24"/>
        </w:rPr>
        <w:t>, Andijo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79887A7E" w14:textId="77777777" w:rsidR="008F42A2" w:rsidRDefault="008F42A2" w:rsidP="008F42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8F42A2">
        <w:rPr>
          <w:rFonts w:ascii="Times New Roman" w:hAnsi="Times New Roman" w:cs="Times New Roman"/>
          <w:sz w:val="24"/>
          <w:szCs w:val="24"/>
        </w:rPr>
        <w:t xml:space="preserve"> Kon</w:t>
      </w:r>
      <w:r>
        <w:rPr>
          <w:rFonts w:ascii="Times New Roman" w:hAnsi="Times New Roman" w:cs="Times New Roman"/>
          <w:sz w:val="24"/>
          <w:szCs w:val="24"/>
        </w:rPr>
        <w:t>ibodom, Xo‘jand, O‘ratepa, Toshkent, Marg’il</w:t>
      </w:r>
      <w:r w:rsidRPr="008F42A2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03D03A20" w14:textId="77777777" w:rsidR="008F42A2" w:rsidRDefault="008F42A2" w:rsidP="008F42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D)</w:t>
      </w:r>
      <w:r w:rsidRPr="008F42A2">
        <w:rPr>
          <w:rFonts w:ascii="Times New Roman" w:hAnsi="Times New Roman" w:cs="Times New Roman"/>
          <w:sz w:val="24"/>
          <w:szCs w:val="24"/>
        </w:rPr>
        <w:t xml:space="preserve"> Kon</w:t>
      </w:r>
      <w:r>
        <w:rPr>
          <w:rFonts w:ascii="Times New Roman" w:hAnsi="Times New Roman" w:cs="Times New Roman"/>
          <w:sz w:val="24"/>
          <w:szCs w:val="24"/>
        </w:rPr>
        <w:t>ibodom, Xiva, O‘ratepa, Tosh</w:t>
      </w:r>
      <w:r w:rsidRPr="008F42A2">
        <w:rPr>
          <w:rFonts w:ascii="Times New Roman" w:hAnsi="Times New Roman" w:cs="Times New Roman"/>
          <w:sz w:val="24"/>
          <w:szCs w:val="24"/>
        </w:rPr>
        <w:t>kent, Andijo</w:t>
      </w:r>
      <w:r>
        <w:rPr>
          <w:rFonts w:ascii="Times New Roman" w:hAnsi="Times New Roman" w:cs="Times New Roman"/>
          <w:sz w:val="24"/>
          <w:szCs w:val="24"/>
        </w:rPr>
        <w:t>n</w:t>
      </w:r>
    </w:p>
    <w:p w14:paraId="665284F6" w14:textId="77777777" w:rsidR="00ED0D63" w:rsidRPr="00ED0D63" w:rsidRDefault="008F42A2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37. 1842-yilda </w:t>
      </w:r>
      <w:r w:rsidR="00ED0D63" w:rsidRPr="00ED0D63">
        <w:rPr>
          <w:rFonts w:ascii="Times New Roman" w:hAnsi="Times New Roman" w:cs="Times New Roman"/>
          <w:sz w:val="24"/>
          <w:szCs w:val="24"/>
        </w:rPr>
        <w:t>Buxoro amiri Nasrullaxon bosqini</w:t>
      </w:r>
      <w:r>
        <w:rPr>
          <w:rFonts w:ascii="Times New Roman" w:hAnsi="Times New Roman" w:cs="Times New Roman"/>
          <w:sz w:val="24"/>
          <w:szCs w:val="24"/>
        </w:rPr>
        <w:t>dan keyin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 Uvaysiy </w:t>
      </w:r>
      <w:r>
        <w:rPr>
          <w:rFonts w:ascii="Times New Roman" w:hAnsi="Times New Roman" w:cs="Times New Roman"/>
          <w:sz w:val="24"/>
          <w:szCs w:val="24"/>
        </w:rPr>
        <w:t xml:space="preserve">qayerga </w:t>
      </w:r>
      <w:r w:rsidR="00ED0D63" w:rsidRPr="00ED0D63">
        <w:rPr>
          <w:rFonts w:ascii="Times New Roman" w:hAnsi="Times New Roman" w:cs="Times New Roman"/>
          <w:sz w:val="24"/>
          <w:szCs w:val="24"/>
        </w:rPr>
        <w:t>qaytib kelgan?</w:t>
      </w:r>
    </w:p>
    <w:p w14:paraId="06C3B912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Toshkent</w:t>
      </w:r>
    </w:p>
    <w:p w14:paraId="1D9FAA01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Konibodom</w:t>
      </w:r>
    </w:p>
    <w:p w14:paraId="1149A043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Andijon</w:t>
      </w:r>
    </w:p>
    <w:p w14:paraId="5095F125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Marg‘ilon*</w:t>
      </w:r>
    </w:p>
    <w:p w14:paraId="23510B3C" w14:textId="77777777" w:rsidR="00ED0D63" w:rsidRPr="00ED0D63" w:rsidRDefault="008F42A2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38. </w:t>
      </w:r>
      <w:r w:rsidR="00ED0D63" w:rsidRPr="00ED0D63">
        <w:rPr>
          <w:rFonts w:ascii="Times New Roman" w:hAnsi="Times New Roman" w:cs="Times New Roman"/>
          <w:sz w:val="24"/>
          <w:szCs w:val="24"/>
        </w:rPr>
        <w:t>Uvaysiyning qo‘lyozma devonlari hozirda qayerda saqlanadi?</w:t>
      </w:r>
    </w:p>
    <w:p w14:paraId="7728BAC2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Samarqand universiteti va Xiva kutubxonasi</w:t>
      </w:r>
    </w:p>
    <w:p w14:paraId="7091ACFE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Toshkent davlat kutubxonasi</w:t>
      </w:r>
      <w:r w:rsidR="008F42A2">
        <w:rPr>
          <w:rFonts w:ascii="Times New Roman" w:hAnsi="Times New Roman" w:cs="Times New Roman"/>
          <w:sz w:val="24"/>
          <w:szCs w:val="24"/>
        </w:rPr>
        <w:t xml:space="preserve"> va </w:t>
      </w:r>
      <w:r w:rsidR="008F42A2" w:rsidRPr="00ED0D63">
        <w:rPr>
          <w:rFonts w:ascii="Times New Roman" w:hAnsi="Times New Roman" w:cs="Times New Roman"/>
          <w:sz w:val="24"/>
          <w:szCs w:val="24"/>
        </w:rPr>
        <w:t>Sharqshunoslik institutida</w:t>
      </w:r>
    </w:p>
    <w:p w14:paraId="1FA68AAE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Andijon universiteti va Sharqshunoslik institutida*</w:t>
      </w:r>
    </w:p>
    <w:p w14:paraId="5322F92C" w14:textId="77777777" w:rsidR="00ED0D63" w:rsidRPr="00ED0D63" w:rsidRDefault="008F42A2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ED0D63">
        <w:rPr>
          <w:rFonts w:ascii="Times New Roman" w:hAnsi="Times New Roman" w:cs="Times New Roman"/>
          <w:sz w:val="24"/>
          <w:szCs w:val="24"/>
        </w:rPr>
        <w:t>Andijon universiteti va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 va Qo‘qon muzeylarida</w:t>
      </w:r>
    </w:p>
    <w:p w14:paraId="7FBDDD27" w14:textId="77777777" w:rsidR="00ED0D63" w:rsidRPr="00ED0D63" w:rsidRDefault="006D3617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="00ED0D63" w:rsidRPr="00ED0D63">
        <w:rPr>
          <w:rFonts w:ascii="Times New Roman" w:hAnsi="Times New Roman" w:cs="Times New Roman"/>
          <w:sz w:val="24"/>
          <w:szCs w:val="24"/>
        </w:rPr>
        <w:t>. Uvaysiyga Marg‘ilonda muhtasham uy kim tomonidan qurdirib berilgan?</w:t>
      </w:r>
    </w:p>
    <w:p w14:paraId="31DA2F02" w14:textId="77777777" w:rsidR="00ED0D63" w:rsidRPr="00ED0D63" w:rsidRDefault="006D3617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Muhammad Alixon</w:t>
      </w:r>
    </w:p>
    <w:p w14:paraId="1A4A33B9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Nodira</w:t>
      </w:r>
    </w:p>
    <w:p w14:paraId="2BAF0B7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Umarxon*</w:t>
      </w:r>
    </w:p>
    <w:p w14:paraId="7556893F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Nasrullaxon</w:t>
      </w:r>
    </w:p>
    <w:p w14:paraId="13DC339F" w14:textId="77777777" w:rsidR="00ED0D63" w:rsidRPr="00ED0D63" w:rsidRDefault="006D3617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  <w:r w:rsidR="00ED0D63" w:rsidRPr="00ED0D63">
        <w:rPr>
          <w:rFonts w:ascii="Times New Roman" w:hAnsi="Times New Roman" w:cs="Times New Roman"/>
          <w:sz w:val="24"/>
          <w:szCs w:val="24"/>
        </w:rPr>
        <w:t>. Shoiraning avlodlari Uvaysiy uyi</w:t>
      </w:r>
      <w:r>
        <w:rPr>
          <w:rFonts w:ascii="Times New Roman" w:hAnsi="Times New Roman" w:cs="Times New Roman"/>
          <w:sz w:val="24"/>
          <w:szCs w:val="24"/>
        </w:rPr>
        <w:t>da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 qachongacha yashaganlar?</w:t>
      </w:r>
    </w:p>
    <w:p w14:paraId="01B50673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1900-yilgacha</w:t>
      </w:r>
    </w:p>
    <w:p w14:paraId="18C51949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1991-yilgacha</w:t>
      </w:r>
    </w:p>
    <w:p w14:paraId="5C67BF24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2007-yilgacha</w:t>
      </w:r>
    </w:p>
    <w:p w14:paraId="131CACB6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1941-yilgacha*</w:t>
      </w:r>
    </w:p>
    <w:p w14:paraId="4E1A736B" w14:textId="77777777" w:rsidR="00ED0D63" w:rsidRPr="00ED0D63" w:rsidRDefault="006D3617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41</w:t>
      </w:r>
      <w:r w:rsidR="00ED0D63" w:rsidRPr="00ED0D63">
        <w:rPr>
          <w:rFonts w:ascii="Times New Roman" w:hAnsi="Times New Roman" w:cs="Times New Roman"/>
          <w:sz w:val="24"/>
          <w:szCs w:val="24"/>
        </w:rPr>
        <w:t>. Jahon Otin Uvaysiy uy-muzeyi qachon tashkil etilgan?</w:t>
      </w:r>
    </w:p>
    <w:p w14:paraId="67CABDA4" w14:textId="77777777" w:rsidR="00ED0D63" w:rsidRPr="00ED0D63" w:rsidRDefault="006D3617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2009</w:t>
      </w:r>
      <w:r w:rsidR="00ED0D63" w:rsidRPr="00ED0D63">
        <w:rPr>
          <w:rFonts w:ascii="Times New Roman" w:hAnsi="Times New Roman" w:cs="Times New Roman"/>
          <w:sz w:val="24"/>
          <w:szCs w:val="24"/>
        </w:rPr>
        <w:t>-yilda</w:t>
      </w:r>
    </w:p>
    <w:p w14:paraId="67DA1A63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2007-yilda*</w:t>
      </w:r>
    </w:p>
    <w:p w14:paraId="353331B1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1991-yilda</w:t>
      </w:r>
    </w:p>
    <w:p w14:paraId="08061218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1975-yilda</w:t>
      </w:r>
    </w:p>
    <w:p w14:paraId="6BF0DE6F" w14:textId="77777777" w:rsidR="00ED0D63" w:rsidRPr="00ED0D63" w:rsidRDefault="006D3617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</w:t>
      </w:r>
      <w:r w:rsidR="00ED0D63" w:rsidRPr="00ED0D63">
        <w:rPr>
          <w:rFonts w:ascii="Times New Roman" w:hAnsi="Times New Roman" w:cs="Times New Roman"/>
          <w:sz w:val="24"/>
          <w:szCs w:val="24"/>
        </w:rPr>
        <w:t>. Uvaysiy uy-muzeyidagi eng noyob eksponat nima hisoblanadi?</w:t>
      </w:r>
    </w:p>
    <w:p w14:paraId="12923F9D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Shoiraning suratlari</w:t>
      </w:r>
    </w:p>
    <w:p w14:paraId="0F9F241C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Shoiraning devoni</w:t>
      </w:r>
    </w:p>
    <w:p w14:paraId="6738F0E1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Shoiraning dastro‘moli</w:t>
      </w:r>
    </w:p>
    <w:p w14:paraId="0E7DD61C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Shoiraning sandig‘i*</w:t>
      </w:r>
    </w:p>
    <w:p w14:paraId="0C8BB901" w14:textId="77777777" w:rsidR="00ED0D63" w:rsidRPr="00ED0D63" w:rsidRDefault="00876905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  <w:r w:rsidR="00ED0D63" w:rsidRPr="00ED0D63">
        <w:rPr>
          <w:rFonts w:ascii="Times New Roman" w:hAnsi="Times New Roman" w:cs="Times New Roman"/>
          <w:sz w:val="24"/>
          <w:szCs w:val="24"/>
        </w:rPr>
        <w:t>. Nodiraning asl ismi nima edi?</w:t>
      </w:r>
    </w:p>
    <w:p w14:paraId="6745241E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lastRenderedPageBreak/>
        <w:t>A) Komila</w:t>
      </w:r>
    </w:p>
    <w:p w14:paraId="62877B0C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Mohlaroyim*</w:t>
      </w:r>
    </w:p>
    <w:p w14:paraId="028867A3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Maknuna</w:t>
      </w:r>
    </w:p>
    <w:p w14:paraId="45FC7763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Jahon</w:t>
      </w:r>
    </w:p>
    <w:p w14:paraId="017CDA07" w14:textId="77777777" w:rsidR="00ED0D63" w:rsidRPr="00ED0D63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</w:t>
      </w:r>
      <w:r w:rsidR="00ED0D63" w:rsidRPr="00ED0D63">
        <w:rPr>
          <w:rFonts w:ascii="Times New Roman" w:hAnsi="Times New Roman" w:cs="Times New Roman"/>
          <w:sz w:val="24"/>
          <w:szCs w:val="24"/>
        </w:rPr>
        <w:t>. Nodira kimga turmushga chiqqan?</w:t>
      </w:r>
    </w:p>
    <w:p w14:paraId="2DC4E67B" w14:textId="77777777" w:rsidR="00ED0D63" w:rsidRPr="00ED0D63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Erdona</w:t>
      </w:r>
      <w:r w:rsidR="00ED0D63" w:rsidRPr="00ED0D63">
        <w:rPr>
          <w:rFonts w:ascii="Times New Roman" w:hAnsi="Times New Roman" w:cs="Times New Roman"/>
          <w:sz w:val="24"/>
          <w:szCs w:val="24"/>
        </w:rPr>
        <w:t>xon</w:t>
      </w:r>
    </w:p>
    <w:p w14:paraId="75CACF67" w14:textId="77777777" w:rsidR="00ED0D63" w:rsidRPr="00ED0D63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Olimxon</w:t>
      </w:r>
    </w:p>
    <w:p w14:paraId="00839C25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Umarxon*</w:t>
      </w:r>
    </w:p>
    <w:p w14:paraId="5409DABB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Amir Nasrullo</w:t>
      </w:r>
    </w:p>
    <w:p w14:paraId="191926FB" w14:textId="77777777" w:rsidR="00694D7B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45. Nodira nechanchi yillarda yashagan?</w:t>
      </w:r>
    </w:p>
    <w:p w14:paraId="74F93177" w14:textId="77777777" w:rsidR="00694D7B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1792-1842-yillar</w:t>
      </w:r>
    </w:p>
    <w:p w14:paraId="16EB8A9C" w14:textId="77777777" w:rsidR="00694D7B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1793-1842-yillar</w:t>
      </w:r>
    </w:p>
    <w:p w14:paraId="65313732" w14:textId="77777777" w:rsidR="00694D7B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1792-1843-yillar</w:t>
      </w:r>
    </w:p>
    <w:p w14:paraId="2C1F5FAB" w14:textId="77777777" w:rsidR="00694D7B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1792-1844-yillar</w:t>
      </w:r>
    </w:p>
    <w:p w14:paraId="4AA5E92E" w14:textId="77777777" w:rsidR="00694D7B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46. Nodira qachon Umarxonga turmushga chqqan?</w:t>
      </w:r>
    </w:p>
    <w:p w14:paraId="59EF5D2E" w14:textId="77777777" w:rsidR="00694D7B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1806-yil</w:t>
      </w:r>
    </w:p>
    <w:p w14:paraId="4ED694E3" w14:textId="77777777" w:rsidR="00694D7B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1807-yil</w:t>
      </w:r>
    </w:p>
    <w:p w14:paraId="191AA6E1" w14:textId="77777777" w:rsidR="00694D7B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1808-yil</w:t>
      </w:r>
    </w:p>
    <w:p w14:paraId="2E80B41F" w14:textId="77777777" w:rsidR="00694D7B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1809-yil</w:t>
      </w:r>
    </w:p>
    <w:p w14:paraId="1A8ACD73" w14:textId="77777777" w:rsidR="00ED0D63" w:rsidRPr="00ED0D63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47. Nodira o‘z she’rlarida yana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 qaysi taxalluslardan foydalangan?</w:t>
      </w:r>
    </w:p>
    <w:p w14:paraId="59F8737E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Barno va Gulchehra</w:t>
      </w:r>
    </w:p>
    <w:p w14:paraId="2B7383E3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Komila va Maknuna*</w:t>
      </w:r>
    </w:p>
    <w:p w14:paraId="09977083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Mohira va Mahbuba</w:t>
      </w:r>
    </w:p>
    <w:p w14:paraId="11C40B4A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Maknuna va Zarifa</w:t>
      </w:r>
    </w:p>
    <w:p w14:paraId="28F1C41E" w14:textId="77777777" w:rsidR="00ED0D63" w:rsidRPr="00ED0D63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</w:t>
      </w:r>
      <w:r w:rsidR="00ED0D63" w:rsidRPr="00ED0D63">
        <w:rPr>
          <w:rFonts w:ascii="Times New Roman" w:hAnsi="Times New Roman" w:cs="Times New Roman"/>
          <w:sz w:val="24"/>
          <w:szCs w:val="24"/>
        </w:rPr>
        <w:t>. Nodiraning o‘g‘li Muhammad Alixon necha yoshida taxtga o‘tirgan?</w:t>
      </w:r>
    </w:p>
    <w:p w14:paraId="5DFD6925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16 yoshida</w:t>
      </w:r>
    </w:p>
    <w:p w14:paraId="5DB79DC3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18 yoshida</w:t>
      </w:r>
    </w:p>
    <w:p w14:paraId="682C1C34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14 yoshida*</w:t>
      </w:r>
    </w:p>
    <w:p w14:paraId="7F42D2F9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12 yoshida</w:t>
      </w:r>
    </w:p>
    <w:p w14:paraId="41A4A3BA" w14:textId="77777777" w:rsidR="00ED0D63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49. Umarxon nechanchi yilda vafot etgan?</w:t>
      </w:r>
    </w:p>
    <w:p w14:paraId="6429E76B" w14:textId="77777777" w:rsidR="00694D7B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1821-yil</w:t>
      </w:r>
    </w:p>
    <w:p w14:paraId="369FCD56" w14:textId="77777777" w:rsidR="00694D7B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1822-yil *</w:t>
      </w:r>
    </w:p>
    <w:p w14:paraId="2B953170" w14:textId="77777777" w:rsidR="00694D7B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C) 1823-yil</w:t>
      </w:r>
    </w:p>
    <w:p w14:paraId="15965D52" w14:textId="77777777" w:rsidR="00694D7B" w:rsidRPr="00ED0D63" w:rsidRDefault="00694D7B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1824-yil</w:t>
      </w:r>
    </w:p>
    <w:p w14:paraId="4486DF24" w14:textId="77777777" w:rsidR="00BC7D32" w:rsidRPr="00ED0D63" w:rsidRDefault="00BC7D32" w:rsidP="00BC7D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  <w:r w:rsidRPr="00ED0D63">
        <w:rPr>
          <w:rFonts w:ascii="Times New Roman" w:hAnsi="Times New Roman" w:cs="Times New Roman"/>
          <w:sz w:val="24"/>
          <w:szCs w:val="24"/>
        </w:rPr>
        <w:t>. Nodira tomonidan yaxshi ishlagan kotiblarga nima berilgan?</w:t>
      </w:r>
    </w:p>
    <w:p w14:paraId="052B4571" w14:textId="77777777" w:rsidR="00BC7D32" w:rsidRPr="00ED0D63" w:rsidRDefault="00BC7D32" w:rsidP="00BC7D32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To‘n va belbog‘</w:t>
      </w:r>
    </w:p>
    <w:p w14:paraId="6813BFF6" w14:textId="77777777" w:rsidR="00BC7D32" w:rsidRPr="00ED0D63" w:rsidRDefault="00BC7D32" w:rsidP="00BC7D32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Kumush tangalar</w:t>
      </w:r>
      <w:r>
        <w:rPr>
          <w:rFonts w:ascii="Times New Roman" w:hAnsi="Times New Roman" w:cs="Times New Roman"/>
          <w:sz w:val="24"/>
          <w:szCs w:val="24"/>
        </w:rPr>
        <w:t xml:space="preserve"> va yuqori rutba</w:t>
      </w:r>
    </w:p>
    <w:p w14:paraId="58B83E3F" w14:textId="77777777" w:rsidR="00BC7D32" w:rsidRPr="00ED0D63" w:rsidRDefault="00BC7D32" w:rsidP="00BC7D32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Tilla qalam va kumush qalamdon*</w:t>
      </w:r>
    </w:p>
    <w:p w14:paraId="2F38D6B9" w14:textId="77777777" w:rsidR="00BC7D32" w:rsidRPr="00ED0D63" w:rsidRDefault="00BC7D32" w:rsidP="00BC7D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Katta mansab va ehson</w:t>
      </w:r>
    </w:p>
    <w:p w14:paraId="329236E6" w14:textId="77777777" w:rsidR="00BC7D32" w:rsidRDefault="00BC7D32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51. Kim yaxshi xattotlarni “Zarrin qalam” lik mansabiga ko’targan?</w:t>
      </w:r>
    </w:p>
    <w:p w14:paraId="2E50D82B" w14:textId="77777777" w:rsidR="00BC7D32" w:rsidRPr="00ED0D63" w:rsidRDefault="00BC7D32" w:rsidP="00BC7D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Nodira *</w:t>
      </w:r>
    </w:p>
    <w:p w14:paraId="6E81AF74" w14:textId="77777777" w:rsidR="00BC7D32" w:rsidRPr="00ED0D63" w:rsidRDefault="00BC7D32" w:rsidP="00BC7D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Olimxon</w:t>
      </w:r>
    </w:p>
    <w:p w14:paraId="0034DA13" w14:textId="77777777" w:rsidR="00BC7D32" w:rsidRPr="00ED0D63" w:rsidRDefault="00BC7D32" w:rsidP="00BC7D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Uvaysiy</w:t>
      </w:r>
    </w:p>
    <w:p w14:paraId="069EB1CB" w14:textId="77777777" w:rsidR="00BC7D32" w:rsidRPr="00ED0D63" w:rsidRDefault="00BC7D32" w:rsidP="00BC7D32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Amir Nasrullo</w:t>
      </w:r>
    </w:p>
    <w:p w14:paraId="111776A4" w14:textId="77777777" w:rsidR="00BC7D32" w:rsidRDefault="00BC7D32" w:rsidP="00BC7D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52. </w:t>
      </w:r>
      <w:r w:rsidRPr="00BC7D32">
        <w:rPr>
          <w:rFonts w:ascii="Times New Roman" w:hAnsi="Times New Roman" w:cs="Times New Roman"/>
          <w:sz w:val="24"/>
          <w:szCs w:val="24"/>
        </w:rPr>
        <w:t>Go‘ristoni kalondagi Madr</w:t>
      </w:r>
      <w:r>
        <w:rPr>
          <w:rFonts w:ascii="Times New Roman" w:hAnsi="Times New Roman" w:cs="Times New Roman"/>
          <w:sz w:val="24"/>
          <w:szCs w:val="24"/>
        </w:rPr>
        <w:t>asayi Chalpak, Taqagarlik rasta</w:t>
      </w:r>
      <w:r w:rsidRPr="00BC7D32">
        <w:rPr>
          <w:rFonts w:ascii="Times New Roman" w:hAnsi="Times New Roman" w:cs="Times New Roman"/>
          <w:sz w:val="24"/>
          <w:szCs w:val="24"/>
        </w:rPr>
        <w:t>sidagi Mohlaroyim madrasasi</w:t>
      </w:r>
      <w:r>
        <w:rPr>
          <w:rFonts w:ascii="Times New Roman" w:hAnsi="Times New Roman" w:cs="Times New Roman"/>
          <w:sz w:val="24"/>
          <w:szCs w:val="24"/>
        </w:rPr>
        <w:t xml:space="preserve"> kim tomonidan qurilgan?</w:t>
      </w:r>
    </w:p>
    <w:p w14:paraId="4C2F34C6" w14:textId="77777777" w:rsidR="00BC7D32" w:rsidRPr="00ED0D63" w:rsidRDefault="00BC7D32" w:rsidP="00BC7D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Nodira *</w:t>
      </w:r>
    </w:p>
    <w:p w14:paraId="4A08769E" w14:textId="77777777" w:rsidR="00BC7D32" w:rsidRPr="00ED0D63" w:rsidRDefault="00BC7D32" w:rsidP="00BC7D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Olimxon</w:t>
      </w:r>
    </w:p>
    <w:p w14:paraId="41BB7619" w14:textId="77777777" w:rsidR="00BC7D32" w:rsidRPr="00ED0D63" w:rsidRDefault="00BC7D32" w:rsidP="00BC7D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Umarxon</w:t>
      </w:r>
    </w:p>
    <w:p w14:paraId="4FAE69BC" w14:textId="77777777" w:rsidR="00BC7D32" w:rsidRPr="00ED0D63" w:rsidRDefault="00BC7D32" w:rsidP="00BC7D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Muhammad Alixon</w:t>
      </w:r>
    </w:p>
    <w:p w14:paraId="711B242A" w14:textId="77777777" w:rsidR="00ED0D63" w:rsidRPr="00ED0D63" w:rsidRDefault="00BC7D32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53</w:t>
      </w:r>
      <w:r w:rsidR="00ED0D63" w:rsidRPr="00ED0D63">
        <w:rPr>
          <w:rFonts w:ascii="Times New Roman" w:hAnsi="Times New Roman" w:cs="Times New Roman"/>
          <w:sz w:val="24"/>
          <w:szCs w:val="24"/>
        </w:rPr>
        <w:t>. Nodira tomon</w:t>
      </w:r>
      <w:r>
        <w:rPr>
          <w:rFonts w:ascii="Times New Roman" w:hAnsi="Times New Roman" w:cs="Times New Roman"/>
          <w:sz w:val="24"/>
          <w:szCs w:val="24"/>
        </w:rPr>
        <w:t>idan qurilgan madrasa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 qaysi?</w:t>
      </w:r>
    </w:p>
    <w:p w14:paraId="39475B6A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Mir Arab madrasasi</w:t>
      </w:r>
    </w:p>
    <w:p w14:paraId="018ACA9A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Mohlaroyim madrasasi*</w:t>
      </w:r>
    </w:p>
    <w:p w14:paraId="448B284C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Abdulazizxon madrasasi</w:t>
      </w:r>
    </w:p>
    <w:p w14:paraId="2995C7D9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Ko‘kaldosh madrasasi</w:t>
      </w:r>
    </w:p>
    <w:p w14:paraId="7220A5C6" w14:textId="77777777" w:rsidR="00ED0D63" w:rsidRPr="00ED0D63" w:rsidRDefault="00BC7D32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</w:t>
      </w:r>
      <w:r w:rsidR="00ED0D63" w:rsidRPr="00ED0D63">
        <w:rPr>
          <w:rFonts w:ascii="Times New Roman" w:hAnsi="Times New Roman" w:cs="Times New Roman"/>
          <w:sz w:val="24"/>
          <w:szCs w:val="24"/>
        </w:rPr>
        <w:t>. Nodira qaysi tariqat g‘oyalarini o‘z ijodida ifodalagan?</w:t>
      </w:r>
    </w:p>
    <w:p w14:paraId="698483E1" w14:textId="77777777" w:rsidR="00ED0D63" w:rsidRPr="00ED0D63" w:rsidRDefault="00BC7D32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Kubrov</w:t>
      </w:r>
      <w:r w:rsidR="00ED0D63" w:rsidRPr="00ED0D63">
        <w:rPr>
          <w:rFonts w:ascii="Times New Roman" w:hAnsi="Times New Roman" w:cs="Times New Roman"/>
          <w:sz w:val="24"/>
          <w:szCs w:val="24"/>
        </w:rPr>
        <w:t>iylik</w:t>
      </w:r>
    </w:p>
    <w:p w14:paraId="1BC43EC2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Naqshbandiylik*</w:t>
      </w:r>
    </w:p>
    <w:p w14:paraId="52A86128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Yassaviylik</w:t>
      </w:r>
    </w:p>
    <w:p w14:paraId="20A41CB7" w14:textId="77777777" w:rsidR="00ED0D63" w:rsidRPr="00ED0D63" w:rsidRDefault="00BC7D32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So’fiy</w:t>
      </w:r>
      <w:r w:rsidR="00ED0D63" w:rsidRPr="00ED0D63">
        <w:rPr>
          <w:rFonts w:ascii="Times New Roman" w:hAnsi="Times New Roman" w:cs="Times New Roman"/>
          <w:sz w:val="24"/>
          <w:szCs w:val="24"/>
        </w:rPr>
        <w:t>iylik</w:t>
      </w:r>
    </w:p>
    <w:p w14:paraId="52EE6282" w14:textId="77777777" w:rsidR="00ED0D63" w:rsidRDefault="00BC7D32" w:rsidP="00673B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55.</w:t>
      </w:r>
      <w:r w:rsidR="00673B1F">
        <w:rPr>
          <w:rFonts w:ascii="Times New Roman" w:hAnsi="Times New Roman" w:cs="Times New Roman"/>
          <w:sz w:val="24"/>
          <w:szCs w:val="24"/>
        </w:rPr>
        <w:t xml:space="preserve"> Kim </w:t>
      </w:r>
      <w:r w:rsidR="00673B1F" w:rsidRPr="00673B1F">
        <w:rPr>
          <w:rFonts w:ascii="Times New Roman" w:hAnsi="Times New Roman" w:cs="Times New Roman"/>
          <w:sz w:val="24"/>
          <w:szCs w:val="24"/>
        </w:rPr>
        <w:t>1842-yilda Qo‘qonga bostirib kirib, Mad</w:t>
      </w:r>
      <w:r w:rsidR="00673B1F">
        <w:rPr>
          <w:rFonts w:ascii="Times New Roman" w:hAnsi="Times New Roman" w:cs="Times New Roman"/>
          <w:sz w:val="24"/>
          <w:szCs w:val="24"/>
        </w:rPr>
        <w:t>alixonni, ukasi Sulton Mahmud</w:t>
      </w:r>
      <w:r w:rsidR="00673B1F" w:rsidRPr="00673B1F">
        <w:rPr>
          <w:rFonts w:ascii="Times New Roman" w:hAnsi="Times New Roman" w:cs="Times New Roman"/>
          <w:sz w:val="24"/>
          <w:szCs w:val="24"/>
        </w:rPr>
        <w:t>xonni, 14 yashar o‘g‘li Muhammad Aminxonni va Nodirani fojiali ravishda qatl ettirgan</w:t>
      </w:r>
      <w:r w:rsidR="00673B1F">
        <w:rPr>
          <w:rFonts w:ascii="Times New Roman" w:hAnsi="Times New Roman" w:cs="Times New Roman"/>
          <w:sz w:val="24"/>
          <w:szCs w:val="24"/>
        </w:rPr>
        <w:t>?</w:t>
      </w:r>
    </w:p>
    <w:p w14:paraId="1E4600C0" w14:textId="77777777" w:rsidR="00673B1F" w:rsidRDefault="00673B1F" w:rsidP="00673B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Amir Haydar</w:t>
      </w:r>
    </w:p>
    <w:p w14:paraId="7E979253" w14:textId="77777777" w:rsidR="00673B1F" w:rsidRDefault="00673B1F" w:rsidP="00673B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Olloqulixon</w:t>
      </w:r>
    </w:p>
    <w:p w14:paraId="17D56C6C" w14:textId="77777777" w:rsidR="00673B1F" w:rsidRDefault="00673B1F" w:rsidP="00673B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Musulmonqul</w:t>
      </w:r>
    </w:p>
    <w:p w14:paraId="71AD1EDB" w14:textId="77777777" w:rsidR="00673B1F" w:rsidRPr="00ED0D63" w:rsidRDefault="00673B1F" w:rsidP="00673B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D) Amir Nasrulla</w:t>
      </w:r>
    </w:p>
    <w:p w14:paraId="1985BD88" w14:textId="77777777" w:rsidR="00ED0D63" w:rsidRPr="00ED0D63" w:rsidRDefault="00673B1F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56</w:t>
      </w:r>
      <w:r w:rsidR="00ED0D63" w:rsidRPr="00ED0D63">
        <w:rPr>
          <w:rFonts w:ascii="Times New Roman" w:hAnsi="Times New Roman" w:cs="Times New Roman"/>
          <w:sz w:val="24"/>
          <w:szCs w:val="24"/>
        </w:rPr>
        <w:t>. Abdunabi Xotif Nodira haqida qanday asar yozgan?</w:t>
      </w:r>
    </w:p>
    <w:p w14:paraId="3AC4DB8E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Tarixiy roman</w:t>
      </w:r>
    </w:p>
    <w:p w14:paraId="2D27A59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She’riy devon</w:t>
      </w:r>
    </w:p>
    <w:p w14:paraId="65074A05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Voqeaband doston*</w:t>
      </w:r>
    </w:p>
    <w:p w14:paraId="63AF914F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Nasriy xotira</w:t>
      </w:r>
    </w:p>
    <w:p w14:paraId="61666854" w14:textId="77777777" w:rsidR="00ED0D63" w:rsidRPr="00ED0D63" w:rsidRDefault="00673B1F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57. Nodira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 ma’rifiy faoliyatni qaysi joyda amalga oshirgan?</w:t>
      </w:r>
    </w:p>
    <w:p w14:paraId="30BD362F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Ko‘kaldosh madrasasida</w:t>
      </w:r>
    </w:p>
    <w:p w14:paraId="65D4707B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Go‘ristoni kalonda</w:t>
      </w:r>
    </w:p>
    <w:p w14:paraId="21EBFC7F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Chahorchaman bog‘ida*</w:t>
      </w:r>
    </w:p>
    <w:p w14:paraId="7542577F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Taqagarlik rastasida</w:t>
      </w:r>
    </w:p>
    <w:p w14:paraId="0D23884B" w14:textId="77777777" w:rsidR="00ED0D63" w:rsidRPr="00ED0D63" w:rsidRDefault="00673B1F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58</w:t>
      </w:r>
      <w:r w:rsidR="00ED0D63" w:rsidRPr="00ED0D63">
        <w:rPr>
          <w:rFonts w:ascii="Times New Roman" w:hAnsi="Times New Roman" w:cs="Times New Roman"/>
          <w:sz w:val="24"/>
          <w:szCs w:val="24"/>
        </w:rPr>
        <w:t>. Qaysi shaharlardan mutafakkirlar Nodira xizmatiga kelgan?</w:t>
      </w:r>
    </w:p>
    <w:p w14:paraId="2730611E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Samarqand, Buxoro, Termiz</w:t>
      </w:r>
      <w:r w:rsidR="00673B1F">
        <w:rPr>
          <w:rFonts w:ascii="Times New Roman" w:hAnsi="Times New Roman" w:cs="Times New Roman"/>
          <w:sz w:val="24"/>
          <w:szCs w:val="24"/>
        </w:rPr>
        <w:t>,</w:t>
      </w:r>
      <w:r w:rsidR="00673B1F" w:rsidRPr="00673B1F">
        <w:rPr>
          <w:rFonts w:ascii="Times New Roman" w:hAnsi="Times New Roman" w:cs="Times New Roman"/>
          <w:sz w:val="24"/>
          <w:szCs w:val="24"/>
        </w:rPr>
        <w:t xml:space="preserve"> </w:t>
      </w:r>
      <w:r w:rsidR="00673B1F" w:rsidRPr="00ED0D63">
        <w:rPr>
          <w:rFonts w:ascii="Times New Roman" w:hAnsi="Times New Roman" w:cs="Times New Roman"/>
          <w:sz w:val="24"/>
          <w:szCs w:val="24"/>
        </w:rPr>
        <w:t>Andijon</w:t>
      </w:r>
    </w:p>
    <w:p w14:paraId="060A7466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Farg‘ona, Toshkent, Xo‘jand, Andijon*</w:t>
      </w:r>
    </w:p>
    <w:p w14:paraId="5A201EE1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Hirot, Balx, Qandahor</w:t>
      </w:r>
      <w:r w:rsidR="00673B1F">
        <w:rPr>
          <w:rFonts w:ascii="Times New Roman" w:hAnsi="Times New Roman" w:cs="Times New Roman"/>
          <w:sz w:val="24"/>
          <w:szCs w:val="24"/>
        </w:rPr>
        <w:t>,</w:t>
      </w:r>
      <w:r w:rsidR="00673B1F" w:rsidRPr="00673B1F">
        <w:rPr>
          <w:rFonts w:ascii="Times New Roman" w:hAnsi="Times New Roman" w:cs="Times New Roman"/>
          <w:sz w:val="24"/>
          <w:szCs w:val="24"/>
        </w:rPr>
        <w:t xml:space="preserve"> </w:t>
      </w:r>
      <w:r w:rsidR="00673B1F" w:rsidRPr="00ED0D63">
        <w:rPr>
          <w:rFonts w:ascii="Times New Roman" w:hAnsi="Times New Roman" w:cs="Times New Roman"/>
          <w:sz w:val="24"/>
          <w:szCs w:val="24"/>
        </w:rPr>
        <w:t>Andijon</w:t>
      </w:r>
    </w:p>
    <w:p w14:paraId="1D4D95ED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Nurota, Qarshi, Shahrisabz</w:t>
      </w:r>
      <w:r w:rsidR="00673B1F">
        <w:rPr>
          <w:rFonts w:ascii="Times New Roman" w:hAnsi="Times New Roman" w:cs="Times New Roman"/>
          <w:sz w:val="24"/>
          <w:szCs w:val="24"/>
        </w:rPr>
        <w:t>,</w:t>
      </w:r>
      <w:r w:rsidR="00673B1F" w:rsidRPr="00673B1F">
        <w:rPr>
          <w:rFonts w:ascii="Times New Roman" w:hAnsi="Times New Roman" w:cs="Times New Roman"/>
          <w:sz w:val="24"/>
          <w:szCs w:val="24"/>
        </w:rPr>
        <w:t xml:space="preserve"> </w:t>
      </w:r>
      <w:r w:rsidR="00673B1F" w:rsidRPr="00ED0D63">
        <w:rPr>
          <w:rFonts w:ascii="Times New Roman" w:hAnsi="Times New Roman" w:cs="Times New Roman"/>
          <w:sz w:val="24"/>
          <w:szCs w:val="24"/>
        </w:rPr>
        <w:t>Andijon</w:t>
      </w:r>
    </w:p>
    <w:p w14:paraId="447D660F" w14:textId="77777777" w:rsidR="00ED0D63" w:rsidRPr="00ED0D63" w:rsidRDefault="001E2BF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59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q</w:t>
      </w:r>
      <w:r w:rsidR="00ED0D63" w:rsidRPr="00ED0D63">
        <w:rPr>
          <w:rFonts w:ascii="Times New Roman" w:hAnsi="Times New Roman" w:cs="Times New Roman"/>
          <w:sz w:val="24"/>
          <w:szCs w:val="24"/>
        </w:rPr>
        <w:t>uyi maktablarda o‘qish necha yil davom etgan?</w:t>
      </w:r>
    </w:p>
    <w:p w14:paraId="19C139CC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1–3 yil</w:t>
      </w:r>
    </w:p>
    <w:p w14:paraId="24D3139D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2–5 yil*</w:t>
      </w:r>
    </w:p>
    <w:p w14:paraId="50A432F8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5–7 yil</w:t>
      </w:r>
    </w:p>
    <w:p w14:paraId="46443221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3–6 yil</w:t>
      </w:r>
    </w:p>
    <w:p w14:paraId="4143F441" w14:textId="77777777" w:rsidR="00ED0D63" w:rsidRPr="00ED0D63" w:rsidRDefault="001E2BF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60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y</w:t>
      </w:r>
      <w:r w:rsidR="00ED0D63" w:rsidRPr="00ED0D63">
        <w:rPr>
          <w:rFonts w:ascii="Times New Roman" w:hAnsi="Times New Roman" w:cs="Times New Roman"/>
          <w:sz w:val="24"/>
          <w:szCs w:val="24"/>
        </w:rPr>
        <w:t>uqori maktablarda o‘qish muddati qancha bo‘lgan?</w:t>
      </w:r>
    </w:p>
    <w:p w14:paraId="66FE3A67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2–4 yil</w:t>
      </w:r>
    </w:p>
    <w:p w14:paraId="421364A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3–5 yil</w:t>
      </w:r>
    </w:p>
    <w:p w14:paraId="7D08147B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5–7 yil*</w:t>
      </w:r>
    </w:p>
    <w:p w14:paraId="3A06A207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6–9 yil</w:t>
      </w:r>
    </w:p>
    <w:p w14:paraId="2B82BD63" w14:textId="77777777" w:rsidR="00ED0D63" w:rsidRPr="00ED0D63" w:rsidRDefault="001E2BF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61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 maktablarida q</w:t>
      </w:r>
      <w:r w:rsidR="00ED0D63" w:rsidRPr="00ED0D63">
        <w:rPr>
          <w:rFonts w:ascii="Times New Roman" w:hAnsi="Times New Roman" w:cs="Times New Roman"/>
          <w:sz w:val="24"/>
          <w:szCs w:val="24"/>
        </w:rPr>
        <w:t>aysi kunlari dars bo‘lmagan?</w:t>
      </w:r>
    </w:p>
    <w:p w14:paraId="51A84672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Har payshanba</w:t>
      </w:r>
    </w:p>
    <w:p w14:paraId="3FA36831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Juma va yakshanba</w:t>
      </w:r>
    </w:p>
    <w:p w14:paraId="7AE10566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Juma va bayram kunlari*</w:t>
      </w:r>
    </w:p>
    <w:p w14:paraId="259925F3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Har dushanba</w:t>
      </w:r>
    </w:p>
    <w:p w14:paraId="7F51938C" w14:textId="77777777" w:rsidR="00ED0D63" w:rsidRPr="00ED0D63" w:rsidRDefault="001E2BF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62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 maktablarida q</w:t>
      </w:r>
      <w:r w:rsidR="00ED0D63" w:rsidRPr="00ED0D63">
        <w:rPr>
          <w:rFonts w:ascii="Times New Roman" w:hAnsi="Times New Roman" w:cs="Times New Roman"/>
          <w:sz w:val="24"/>
          <w:szCs w:val="24"/>
        </w:rPr>
        <w:t>aysi fasl va oyda ta’til berilgan?</w:t>
      </w:r>
    </w:p>
    <w:p w14:paraId="77964B81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lastRenderedPageBreak/>
        <w:t>A) Bahor va ro‘za</w:t>
      </w:r>
    </w:p>
    <w:p w14:paraId="5BDB988F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Kuz va qurban oyida</w:t>
      </w:r>
    </w:p>
    <w:p w14:paraId="12789A2B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Yoz fasli va ramazon oyida*</w:t>
      </w:r>
    </w:p>
    <w:p w14:paraId="37BF0C88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Qish va hayit oyida</w:t>
      </w:r>
    </w:p>
    <w:p w14:paraId="37509DFD" w14:textId="77777777" w:rsidR="00ED0D63" w:rsidRPr="00ED0D63" w:rsidRDefault="001E2BF8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63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m</w:t>
      </w:r>
      <w:r w:rsidR="00ED0D63" w:rsidRPr="00ED0D63">
        <w:rPr>
          <w:rFonts w:ascii="Times New Roman" w:hAnsi="Times New Roman" w:cs="Times New Roman"/>
          <w:sz w:val="24"/>
          <w:szCs w:val="24"/>
        </w:rPr>
        <w:t>akt</w:t>
      </w:r>
      <w:r>
        <w:rPr>
          <w:rFonts w:ascii="Times New Roman" w:hAnsi="Times New Roman" w:cs="Times New Roman"/>
          <w:sz w:val="24"/>
          <w:szCs w:val="24"/>
        </w:rPr>
        <w:t>abxonada darslar nimani o’rganishdan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 boshlanardi?</w:t>
      </w:r>
    </w:p>
    <w:p w14:paraId="2AC9D1EC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Bo‘g‘in o‘rganishdan</w:t>
      </w:r>
    </w:p>
    <w:p w14:paraId="1B870A8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Harflarni yodlashdan</w:t>
      </w:r>
    </w:p>
    <w:p w14:paraId="26AA9A15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Arab alifbosini o‘rganishdan*</w:t>
      </w:r>
    </w:p>
    <w:p w14:paraId="79E5D956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Qur’on yodlashdan</w:t>
      </w:r>
    </w:p>
    <w:p w14:paraId="01CFC3EA" w14:textId="77777777" w:rsidR="00ED0D63" w:rsidRDefault="002D6440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64. H</w:t>
      </w:r>
      <w:r w:rsidRPr="002D6440">
        <w:rPr>
          <w:rFonts w:ascii="Times New Roman" w:hAnsi="Times New Roman" w:cs="Times New Roman"/>
          <w:sz w:val="24"/>
          <w:szCs w:val="24"/>
        </w:rPr>
        <w:t>arflarning osti va ustiga qoʻyiladigan farqlovchi belgilar</w:t>
      </w:r>
      <w:r>
        <w:rPr>
          <w:rFonts w:ascii="Times New Roman" w:hAnsi="Times New Roman" w:cs="Times New Roman"/>
          <w:sz w:val="24"/>
          <w:szCs w:val="24"/>
        </w:rPr>
        <w:t xml:space="preserve"> nima deb atalgan?</w:t>
      </w:r>
    </w:p>
    <w:p w14:paraId="1A9B8B4D" w14:textId="77777777" w:rsidR="002D6440" w:rsidRDefault="002D6440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Duoyi salom</w:t>
      </w:r>
    </w:p>
    <w:p w14:paraId="5C3BD1A7" w14:textId="77777777" w:rsidR="002D6440" w:rsidRDefault="002D6440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Haftiyak</w:t>
      </w:r>
    </w:p>
    <w:p w14:paraId="7DE6EBD9" w14:textId="77777777" w:rsidR="002D6440" w:rsidRDefault="002D6440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Tavjid</w:t>
      </w:r>
    </w:p>
    <w:p w14:paraId="1EF2F186" w14:textId="77777777" w:rsidR="002D6440" w:rsidRPr="00ED0D63" w:rsidRDefault="002D6440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Zer-u zabar</w:t>
      </w:r>
    </w:p>
    <w:p w14:paraId="692867BC" w14:textId="77777777" w:rsidR="00ED0D63" w:rsidRPr="00ED0D63" w:rsidRDefault="003974CE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65</w:t>
      </w:r>
      <w:r w:rsidR="00ED0D63" w:rsidRPr="00ED0D63">
        <w:rPr>
          <w:rFonts w:ascii="Times New Roman" w:hAnsi="Times New Roman" w:cs="Times New Roman"/>
          <w:sz w:val="24"/>
          <w:szCs w:val="24"/>
        </w:rPr>
        <w:t>. “Duoyi salom”ni yoza olgan o‘quvchi qanday baholangan?</w:t>
      </w:r>
    </w:p>
    <w:p w14:paraId="4E209121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Qur’onchi deb atalgan</w:t>
      </w:r>
    </w:p>
    <w:p w14:paraId="526C862A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O‘qishni tugatgan deb hisoblangan</w:t>
      </w:r>
    </w:p>
    <w:p w14:paraId="2863D7AB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Xati chiqqan deb hisoblangan*</w:t>
      </w:r>
    </w:p>
    <w:p w14:paraId="19558FDE" w14:textId="77777777" w:rsidR="00ED0D63" w:rsidRPr="00ED0D63" w:rsidRDefault="003974CE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</w:t>
      </w:r>
      <w:r w:rsidR="00ED0D63" w:rsidRPr="00ED0D63">
        <w:rPr>
          <w:rFonts w:ascii="Times New Roman" w:hAnsi="Times New Roman" w:cs="Times New Roman"/>
          <w:sz w:val="24"/>
          <w:szCs w:val="24"/>
        </w:rPr>
        <w:t>aktabdorga yordamchi bo‘lgan</w:t>
      </w:r>
    </w:p>
    <w:p w14:paraId="027CFBD6" w14:textId="77777777" w:rsidR="00ED0D63" w:rsidRPr="00ED0D63" w:rsidRDefault="00A749F6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66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 xonligida maktablarda a</w:t>
      </w:r>
      <w:r w:rsidR="00ED0D63" w:rsidRPr="00ED0D63">
        <w:rPr>
          <w:rFonts w:ascii="Times New Roman" w:hAnsi="Times New Roman" w:cs="Times New Roman"/>
          <w:sz w:val="24"/>
          <w:szCs w:val="24"/>
        </w:rPr>
        <w:t>lifbe o‘rganilib bo‘lingach, o‘quvchilar dastlab qaysi kitobni o‘rganishga kirishgan?</w:t>
      </w:r>
    </w:p>
    <w:p w14:paraId="0FD5FF76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Qur’oni karim</w:t>
      </w:r>
    </w:p>
    <w:p w14:paraId="1FB6069F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Tavjid</w:t>
      </w:r>
    </w:p>
    <w:p w14:paraId="2528C772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Haftiyak*</w:t>
      </w:r>
    </w:p>
    <w:p w14:paraId="28783768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Farzi ayn</w:t>
      </w:r>
    </w:p>
    <w:p w14:paraId="26F26634" w14:textId="77777777" w:rsidR="00ED0D63" w:rsidRPr="00ED0D63" w:rsidRDefault="00617456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67. “Haftiyak” nima</w:t>
      </w:r>
      <w:r w:rsidR="00ED0D63" w:rsidRPr="00ED0D63">
        <w:rPr>
          <w:rFonts w:ascii="Times New Roman" w:hAnsi="Times New Roman" w:cs="Times New Roman"/>
          <w:sz w:val="24"/>
          <w:szCs w:val="24"/>
        </w:rPr>
        <w:t>?</w:t>
      </w:r>
    </w:p>
    <w:p w14:paraId="3C478F1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Qur’onning 1/30 qismi</w:t>
      </w:r>
    </w:p>
    <w:p w14:paraId="20483F2B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Qur’on oyatlarining tarjimasi</w:t>
      </w:r>
    </w:p>
    <w:p w14:paraId="0EAC0CBF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Qur’onning 1/7 qismi*</w:t>
      </w:r>
    </w:p>
    <w:p w14:paraId="7971B0BC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Qur’on tafsiri</w:t>
      </w:r>
    </w:p>
    <w:p w14:paraId="199602BA" w14:textId="77777777" w:rsidR="00ED0D63" w:rsidRPr="00ED0D63" w:rsidRDefault="00617456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68</w:t>
      </w:r>
      <w:r w:rsidR="00ED0D63" w:rsidRPr="00ED0D63">
        <w:rPr>
          <w:rFonts w:ascii="Times New Roman" w:hAnsi="Times New Roman" w:cs="Times New Roman"/>
          <w:sz w:val="24"/>
          <w:szCs w:val="24"/>
        </w:rPr>
        <w:t>. Qur’onni qiroat bilan o‘qish san’ati qanday nomlangan?</w:t>
      </w:r>
    </w:p>
    <w:p w14:paraId="2AF358BD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Fiqh</w:t>
      </w:r>
    </w:p>
    <w:p w14:paraId="54A002DB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lastRenderedPageBreak/>
        <w:t>B) Farzi ayn</w:t>
      </w:r>
    </w:p>
    <w:p w14:paraId="199A6E3E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Tajvid*</w:t>
      </w:r>
    </w:p>
    <w:p w14:paraId="5483FC77" w14:textId="77777777" w:rsidR="00ED0D63" w:rsidRPr="00ED0D63" w:rsidRDefault="00617456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Haftiyak</w:t>
      </w:r>
    </w:p>
    <w:p w14:paraId="6679470E" w14:textId="77777777" w:rsidR="00617456" w:rsidRDefault="00617456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69. Qo’qondagi maktablarda “Haftiyak” dan keyin nima o’qitilgan?</w:t>
      </w:r>
    </w:p>
    <w:p w14:paraId="55A7DE85" w14:textId="77777777" w:rsidR="00617456" w:rsidRPr="00ED0D63" w:rsidRDefault="00617456" w:rsidP="00617456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Fiqh</w:t>
      </w:r>
    </w:p>
    <w:p w14:paraId="24106684" w14:textId="77777777" w:rsidR="00617456" w:rsidRPr="00ED0D63" w:rsidRDefault="00617456" w:rsidP="00617456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Farzi ayn</w:t>
      </w:r>
    </w:p>
    <w:p w14:paraId="24399365" w14:textId="77777777" w:rsidR="00617456" w:rsidRPr="00ED0D63" w:rsidRDefault="00617456" w:rsidP="00617456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Tajvid*</w:t>
      </w:r>
    </w:p>
    <w:p w14:paraId="4FD8616F" w14:textId="77777777" w:rsidR="00617456" w:rsidRPr="00ED0D63" w:rsidRDefault="00617456" w:rsidP="006174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Sabot ul- ojizin</w:t>
      </w:r>
    </w:p>
    <w:p w14:paraId="3B1EADB3" w14:textId="77777777" w:rsidR="00ED0D63" w:rsidRPr="00ED0D63" w:rsidRDefault="00617456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Qo’qondagi maktablarda Tavjid</w:t>
      </w:r>
      <w:r w:rsidR="00ED0D63" w:rsidRPr="00ED0D63">
        <w:rPr>
          <w:rFonts w:ascii="Times New Roman" w:hAnsi="Times New Roman" w:cs="Times New Roman"/>
          <w:sz w:val="24"/>
          <w:szCs w:val="24"/>
        </w:rPr>
        <w:t>dan so‘ng o‘quvchilarga nima o‘qitilgan?</w:t>
      </w:r>
    </w:p>
    <w:p w14:paraId="22FA85B8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</w:t>
      </w:r>
      <w:r w:rsidR="00617456">
        <w:rPr>
          <w:rFonts w:ascii="Times New Roman" w:hAnsi="Times New Roman" w:cs="Times New Roman"/>
          <w:sz w:val="24"/>
          <w:szCs w:val="24"/>
        </w:rPr>
        <w:t xml:space="preserve"> Farzi ayn</w:t>
      </w:r>
    </w:p>
    <w:p w14:paraId="7FE8A793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Qur’oni karimning o‘zi*</w:t>
      </w:r>
    </w:p>
    <w:p w14:paraId="1B71BA66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Tafsir ilmi</w:t>
      </w:r>
    </w:p>
    <w:p w14:paraId="7508A89A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Chor kitob</w:t>
      </w:r>
    </w:p>
    <w:p w14:paraId="68391C12" w14:textId="77777777" w:rsidR="00ED0D63" w:rsidRPr="00ED0D63" w:rsidRDefault="00617456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71. “Farzi ayn” nima</w:t>
      </w:r>
      <w:r w:rsidR="00ED0D63" w:rsidRPr="00ED0D63">
        <w:rPr>
          <w:rFonts w:ascii="Times New Roman" w:hAnsi="Times New Roman" w:cs="Times New Roman"/>
          <w:sz w:val="24"/>
          <w:szCs w:val="24"/>
        </w:rPr>
        <w:t>?</w:t>
      </w:r>
    </w:p>
    <w:p w14:paraId="71F6CFC1" w14:textId="77777777" w:rsidR="00ED0D63" w:rsidRPr="00ED0D63" w:rsidRDefault="00617456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H</w:t>
      </w:r>
      <w:r w:rsidR="00ED0D63" w:rsidRPr="00ED0D63">
        <w:rPr>
          <w:rFonts w:ascii="Times New Roman" w:hAnsi="Times New Roman" w:cs="Times New Roman"/>
          <w:sz w:val="24"/>
          <w:szCs w:val="24"/>
        </w:rPr>
        <w:t>adislar</w:t>
      </w:r>
      <w:r>
        <w:rPr>
          <w:rFonts w:ascii="Times New Roman" w:hAnsi="Times New Roman" w:cs="Times New Roman"/>
          <w:sz w:val="24"/>
          <w:szCs w:val="24"/>
        </w:rPr>
        <w:t xml:space="preserve"> to’plami</w:t>
      </w:r>
    </w:p>
    <w:p w14:paraId="248D0A9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Har bir musulmon bajarishi lozim bo‘lgan amallar*</w:t>
      </w:r>
    </w:p>
    <w:p w14:paraId="51DAFC12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Qur’on oyatlarining tarjimasi</w:t>
      </w:r>
    </w:p>
    <w:p w14:paraId="59051C7F" w14:textId="77777777" w:rsidR="00ED0D63" w:rsidRPr="00ED0D63" w:rsidRDefault="009D2251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ED0D63">
        <w:rPr>
          <w:rFonts w:ascii="Times New Roman" w:hAnsi="Times New Roman" w:cs="Times New Roman"/>
          <w:sz w:val="24"/>
          <w:szCs w:val="24"/>
        </w:rPr>
        <w:t>Islom dinining asosiy qoidalari</w:t>
      </w:r>
    </w:p>
    <w:p w14:paraId="34232BCC" w14:textId="77777777" w:rsidR="00ED0D63" w:rsidRPr="00ED0D63" w:rsidRDefault="00617456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72. Qo’qondagi maktablarda Qur’oni karim</w:t>
      </w:r>
      <w:r w:rsidRPr="00ED0D63">
        <w:rPr>
          <w:rFonts w:ascii="Times New Roman" w:hAnsi="Times New Roman" w:cs="Times New Roman"/>
          <w:sz w:val="24"/>
          <w:szCs w:val="24"/>
        </w:rPr>
        <w:t>dan so‘ng o‘quvchilarga nima o‘qitilgan?</w:t>
      </w:r>
    </w:p>
    <w:p w14:paraId="44540E05" w14:textId="77777777" w:rsidR="00617456" w:rsidRPr="00ED0D63" w:rsidRDefault="00617456" w:rsidP="00617456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</w:t>
      </w:r>
      <w:r>
        <w:rPr>
          <w:rFonts w:ascii="Times New Roman" w:hAnsi="Times New Roman" w:cs="Times New Roman"/>
          <w:sz w:val="24"/>
          <w:szCs w:val="24"/>
        </w:rPr>
        <w:t xml:space="preserve"> Farzi ayn </w:t>
      </w:r>
      <w:r w:rsidRPr="00ED0D63">
        <w:rPr>
          <w:rFonts w:ascii="Times New Roman" w:hAnsi="Times New Roman" w:cs="Times New Roman"/>
          <w:sz w:val="24"/>
          <w:szCs w:val="24"/>
        </w:rPr>
        <w:t>*</w:t>
      </w:r>
    </w:p>
    <w:p w14:paraId="67AAB8A5" w14:textId="77777777" w:rsidR="00617456" w:rsidRPr="00ED0D63" w:rsidRDefault="00617456" w:rsidP="0061745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Sabot ul-ojizin</w:t>
      </w:r>
    </w:p>
    <w:p w14:paraId="1B7A8230" w14:textId="77777777" w:rsidR="00617456" w:rsidRPr="00ED0D63" w:rsidRDefault="00617456" w:rsidP="00617456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Tafsir ilmi</w:t>
      </w:r>
    </w:p>
    <w:p w14:paraId="45E122A9" w14:textId="77777777" w:rsidR="00617456" w:rsidRPr="00ED0D63" w:rsidRDefault="00617456" w:rsidP="00617456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Chor kitob</w:t>
      </w:r>
    </w:p>
    <w:p w14:paraId="68FB8236" w14:textId="77777777" w:rsidR="009D2251" w:rsidRPr="00ED0D63" w:rsidRDefault="009D2251" w:rsidP="009D2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73</w:t>
      </w:r>
      <w:r w:rsidR="00ED0D63" w:rsidRPr="00ED0D6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Qo’qondagi maktablarda Farzi ayn</w:t>
      </w:r>
      <w:r w:rsidRPr="00ED0D63">
        <w:rPr>
          <w:rFonts w:ascii="Times New Roman" w:hAnsi="Times New Roman" w:cs="Times New Roman"/>
          <w:sz w:val="24"/>
          <w:szCs w:val="24"/>
        </w:rPr>
        <w:t>dan so‘ng o‘quvchilarga nima o‘qitilgan?</w:t>
      </w:r>
    </w:p>
    <w:p w14:paraId="13BF4323" w14:textId="77777777" w:rsidR="009D2251" w:rsidRPr="00ED0D63" w:rsidRDefault="009D2251" w:rsidP="009D2251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</w:t>
      </w:r>
      <w:r>
        <w:rPr>
          <w:rFonts w:ascii="Times New Roman" w:hAnsi="Times New Roman" w:cs="Times New Roman"/>
          <w:sz w:val="24"/>
          <w:szCs w:val="24"/>
        </w:rPr>
        <w:t xml:space="preserve"> Maslak ul-muttaqin</w:t>
      </w:r>
    </w:p>
    <w:p w14:paraId="2B7F504F" w14:textId="77777777" w:rsidR="009D2251" w:rsidRPr="00ED0D63" w:rsidRDefault="009D2251" w:rsidP="009D22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Sabot ul-ojizin</w:t>
      </w:r>
    </w:p>
    <w:p w14:paraId="4E38C230" w14:textId="77777777" w:rsidR="009D2251" w:rsidRPr="00ED0D63" w:rsidRDefault="009D2251" w:rsidP="009D2251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Tafsir ilmi</w:t>
      </w:r>
    </w:p>
    <w:p w14:paraId="727E7CF5" w14:textId="77777777" w:rsidR="009D2251" w:rsidRPr="00ED0D63" w:rsidRDefault="009D2251" w:rsidP="009D2251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Chor kitob*</w:t>
      </w:r>
    </w:p>
    <w:p w14:paraId="798CB4D1" w14:textId="77777777" w:rsidR="00ED0D63" w:rsidRPr="00ED0D63" w:rsidRDefault="009D2251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74. </w:t>
      </w:r>
      <w:r w:rsidR="00ED0D63" w:rsidRPr="00ED0D63">
        <w:rPr>
          <w:rFonts w:ascii="Times New Roman" w:hAnsi="Times New Roman" w:cs="Times New Roman"/>
          <w:sz w:val="24"/>
          <w:szCs w:val="24"/>
        </w:rPr>
        <w:t>“Chor kitob” asarida nima bayon etilgan?</w:t>
      </w:r>
    </w:p>
    <w:p w14:paraId="2601B2D5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Muhammad payg‘ambarning hayoti</w:t>
      </w:r>
    </w:p>
    <w:p w14:paraId="2A36676D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Hadislar jamlanmasi</w:t>
      </w:r>
    </w:p>
    <w:p w14:paraId="042A9678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Islom dinining asosiy qoidalari*</w:t>
      </w:r>
    </w:p>
    <w:p w14:paraId="70DB3336" w14:textId="77777777" w:rsidR="00ED0D63" w:rsidRPr="00ED0D63" w:rsidRDefault="009D2251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D) </w:t>
      </w:r>
      <w:r w:rsidRPr="00ED0D63">
        <w:rPr>
          <w:rFonts w:ascii="Times New Roman" w:hAnsi="Times New Roman" w:cs="Times New Roman"/>
          <w:sz w:val="24"/>
          <w:szCs w:val="24"/>
        </w:rPr>
        <w:t>Har bir musulmon bajarishi lozim bo‘lgan amallar</w:t>
      </w:r>
    </w:p>
    <w:p w14:paraId="2448929C" w14:textId="77777777" w:rsidR="00ED0D63" w:rsidRPr="00ED0D63" w:rsidRDefault="009D2251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75</w:t>
      </w:r>
      <w:r w:rsidR="00ED0D63" w:rsidRPr="00ED0D63">
        <w:rPr>
          <w:rFonts w:ascii="Times New Roman" w:hAnsi="Times New Roman" w:cs="Times New Roman"/>
          <w:sz w:val="24"/>
          <w:szCs w:val="24"/>
        </w:rPr>
        <w:t>. “Sabot ul-ojizin” asarining muallifi kim?</w:t>
      </w:r>
    </w:p>
    <w:p w14:paraId="0F2D250B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Alisher Navoiy</w:t>
      </w:r>
    </w:p>
    <w:p w14:paraId="51F2DD94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Sa’diy Sheroziy</w:t>
      </w:r>
    </w:p>
    <w:p w14:paraId="6D2B54A6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So‘fi Olloyor*</w:t>
      </w:r>
    </w:p>
    <w:p w14:paraId="325B54FF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Umarxon</w:t>
      </w:r>
    </w:p>
    <w:p w14:paraId="74D89BAA" w14:textId="77777777" w:rsidR="00ED0D63" w:rsidRPr="00ED0D63" w:rsidRDefault="009D2251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76</w:t>
      </w:r>
      <w:r w:rsidR="00ED0D63" w:rsidRPr="00ED0D63">
        <w:rPr>
          <w:rFonts w:ascii="Times New Roman" w:hAnsi="Times New Roman" w:cs="Times New Roman"/>
          <w:sz w:val="24"/>
          <w:szCs w:val="24"/>
        </w:rPr>
        <w:t>. “Sabot ul-ojizin” asarida nimalar jamlangan?</w:t>
      </w:r>
    </w:p>
    <w:p w14:paraId="34D8D194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Faqat Qur’on oyatlari va tafsiri</w:t>
      </w:r>
    </w:p>
    <w:p w14:paraId="7CECE85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Axloqiy pandlar, hikmatlar, hikoyalar va she’rlar*</w:t>
      </w:r>
    </w:p>
    <w:p w14:paraId="27994531" w14:textId="77777777" w:rsidR="00ED0D63" w:rsidRPr="00ED0D63" w:rsidRDefault="009D2251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Islom huquq</w:t>
      </w:r>
      <w:r w:rsidR="00ED0D63" w:rsidRPr="00ED0D63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ya’ni fi</w:t>
      </w:r>
      <w:r w:rsidR="00ED0D63" w:rsidRPr="00ED0D63">
        <w:rPr>
          <w:rFonts w:ascii="Times New Roman" w:hAnsi="Times New Roman" w:cs="Times New Roman"/>
          <w:sz w:val="24"/>
          <w:szCs w:val="24"/>
        </w:rPr>
        <w:t>qh masalalari</w:t>
      </w:r>
    </w:p>
    <w:p w14:paraId="3E0033A8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Tibbiyot bo‘yicha bilimlar</w:t>
      </w:r>
    </w:p>
    <w:p w14:paraId="28CA791E" w14:textId="77777777" w:rsidR="00ED0D63" w:rsidRPr="00ED0D63" w:rsidRDefault="009D2251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77</w:t>
      </w:r>
      <w:r w:rsidR="00ED0D63" w:rsidRPr="00ED0D63">
        <w:rPr>
          <w:rFonts w:ascii="Times New Roman" w:hAnsi="Times New Roman" w:cs="Times New Roman"/>
          <w:sz w:val="24"/>
          <w:szCs w:val="24"/>
        </w:rPr>
        <w:t>. “Maslak ul-muttaqin” asari haqida qaysi ma’lumot to‘g‘ri?</w:t>
      </w:r>
    </w:p>
    <w:p w14:paraId="7A953981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Arab tilida yozilgan asar</w:t>
      </w:r>
    </w:p>
    <w:p w14:paraId="49CC004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Qur’on tafsiri haqida kitob</w:t>
      </w:r>
    </w:p>
    <w:p w14:paraId="323270CA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“Sabot ul-ojizin”ning arab tilidagi tarjimasi</w:t>
      </w:r>
    </w:p>
    <w:p w14:paraId="541DD18B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“Sabot ul-ojizin”ning asl forsiy nusxasi*</w:t>
      </w:r>
    </w:p>
    <w:p w14:paraId="16FCAB5F" w14:textId="77777777" w:rsidR="00ED0D63" w:rsidRPr="00ED0D63" w:rsidRDefault="009D2251" w:rsidP="00ED0D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78</w:t>
      </w:r>
      <w:r w:rsidR="00ED0D63" w:rsidRPr="00ED0D63">
        <w:rPr>
          <w:rFonts w:ascii="Times New Roman" w:hAnsi="Times New Roman" w:cs="Times New Roman"/>
          <w:sz w:val="24"/>
          <w:szCs w:val="24"/>
        </w:rPr>
        <w:t>. “Maslak ul-muttaqin” asarining qisqartma turkiy tilda yozilgan nusxasi nechta baytdan iborat?</w:t>
      </w:r>
    </w:p>
    <w:p w14:paraId="7647283C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A) 500 bayt</w:t>
      </w:r>
    </w:p>
    <w:p w14:paraId="22DF8600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B) 700 bayt</w:t>
      </w:r>
    </w:p>
    <w:p w14:paraId="74247FBE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C) 1000 bayt*</w:t>
      </w:r>
    </w:p>
    <w:p w14:paraId="3745A2BF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  <w:r w:rsidRPr="00ED0D63">
        <w:rPr>
          <w:rFonts w:ascii="Times New Roman" w:hAnsi="Times New Roman" w:cs="Times New Roman"/>
          <w:sz w:val="24"/>
          <w:szCs w:val="24"/>
        </w:rPr>
        <w:t>D) 1500 bayt</w:t>
      </w:r>
    </w:p>
    <w:p w14:paraId="058143A5" w14:textId="77777777" w:rsid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</w:p>
    <w:p w14:paraId="4B0CC4A4" w14:textId="77777777" w:rsidR="00ED0D63" w:rsidRPr="009D2251" w:rsidRDefault="009D2251" w:rsidP="009D2251">
      <w:pPr>
        <w:rPr>
          <w:rFonts w:ascii="Times New Roman" w:hAnsi="Times New Roman" w:cs="Times New Roman"/>
          <w:b/>
          <w:sz w:val="24"/>
          <w:szCs w:val="24"/>
        </w:rPr>
      </w:pPr>
      <w:r w:rsidRPr="009D2251">
        <w:rPr>
          <w:rFonts w:ascii="Times New Roman" w:hAnsi="Times New Roman" w:cs="Times New Roman"/>
          <w:b/>
          <w:sz w:val="24"/>
          <w:szCs w:val="24"/>
        </w:rPr>
        <w:t>33-§. QO‘QON XONLIGINING TASHQI SIYOSATI</w:t>
      </w:r>
    </w:p>
    <w:p w14:paraId="43E0AE28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1. 1745-yilda Abdukarimxon kimlar yuborgan elchilarni qabul qiladi?</w:t>
      </w:r>
    </w:p>
    <w:p w14:paraId="1D86018F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Xitoy imperatori</w:t>
      </w:r>
    </w:p>
    <w:p w14:paraId="38F69A4D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Eron shohi</w:t>
      </w:r>
    </w:p>
    <w:p w14:paraId="678A3D28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Jung‘or xonligi*</w:t>
      </w:r>
    </w:p>
    <w:p w14:paraId="3D5928C8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Buxoro amiri</w:t>
      </w:r>
    </w:p>
    <w:p w14:paraId="207E6729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2. 1745-yilda jung‘orlar qaysi hududlarga bostirib kirgan edi?</w:t>
      </w:r>
    </w:p>
    <w:p w14:paraId="2C4855F4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Farg‘ona va Andijon</w:t>
      </w:r>
    </w:p>
    <w:p w14:paraId="6E16451C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Buxoro va Samarqand</w:t>
      </w:r>
    </w:p>
    <w:p w14:paraId="67662A59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Turkiston va Toshkent*</w:t>
      </w:r>
    </w:p>
    <w:p w14:paraId="557376D1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lastRenderedPageBreak/>
        <w:t>D) Chimkent va Sayram</w:t>
      </w:r>
    </w:p>
    <w:p w14:paraId="49A20BA3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3. Abdukarimxon jung‘orlarga qarshi kim boshchiligida qo‘shin yuborgan?</w:t>
      </w:r>
    </w:p>
    <w:p w14:paraId="68A552A4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Norbo‘taxon</w:t>
      </w:r>
    </w:p>
    <w:p w14:paraId="29604308" w14:textId="77777777" w:rsidR="005A5C87" w:rsidRPr="005A5C87" w:rsidRDefault="00447865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Ibrohim</w:t>
      </w:r>
    </w:p>
    <w:p w14:paraId="6CF8617F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Bobobek*</w:t>
      </w:r>
    </w:p>
    <w:p w14:paraId="0FC12BF1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Abdulqosim</w:t>
      </w:r>
    </w:p>
    <w:p w14:paraId="00BF781F" w14:textId="77777777" w:rsidR="005A5C87" w:rsidRPr="005A5C87" w:rsidRDefault="00447865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5A5C87" w:rsidRPr="005A5C87">
        <w:rPr>
          <w:rFonts w:ascii="Times New Roman" w:hAnsi="Times New Roman" w:cs="Times New Roman"/>
          <w:sz w:val="24"/>
          <w:szCs w:val="24"/>
        </w:rPr>
        <w:t>. Qo‘qon elchilari qaysi yillarda Xitoyga jo‘natilgan?</w:t>
      </w:r>
    </w:p>
    <w:p w14:paraId="4C70003F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1770–1771, 1775–1776, 1780–1781</w:t>
      </w:r>
    </w:p>
    <w:p w14:paraId="7FC6598F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1782–1783, 1792–1793, 1796–1797*</w:t>
      </w:r>
    </w:p>
    <w:p w14:paraId="7766C519" w14:textId="77777777" w:rsidR="005A5C87" w:rsidRPr="005A5C87" w:rsidRDefault="00447865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1783–1784, 1793–1794, 1796–1798</w:t>
      </w:r>
    </w:p>
    <w:p w14:paraId="3CA43D8E" w14:textId="77777777" w:rsidR="005A5C87" w:rsidRPr="005A5C87" w:rsidRDefault="00447865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1730–1731, 1875–1736, 1740–17</w:t>
      </w:r>
      <w:r w:rsidR="005A5C87" w:rsidRPr="005A5C87">
        <w:rPr>
          <w:rFonts w:ascii="Times New Roman" w:hAnsi="Times New Roman" w:cs="Times New Roman"/>
          <w:sz w:val="24"/>
          <w:szCs w:val="24"/>
        </w:rPr>
        <w:t>41</w:t>
      </w:r>
    </w:p>
    <w:p w14:paraId="03DA329A" w14:textId="77777777" w:rsidR="005A5C87" w:rsidRPr="005A5C87" w:rsidRDefault="00447865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5A5C87" w:rsidRPr="005A5C87">
        <w:rPr>
          <w:rFonts w:ascii="Times New Roman" w:hAnsi="Times New Roman" w:cs="Times New Roman"/>
          <w:sz w:val="24"/>
          <w:szCs w:val="24"/>
        </w:rPr>
        <w:t>. Norbo‘taxon davrida Pekinga yuborilgan elchilardan biri quyidagilardan kim edi?</w:t>
      </w:r>
    </w:p>
    <w:p w14:paraId="64D3F265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Umarxon</w:t>
      </w:r>
    </w:p>
    <w:p w14:paraId="3206EC3A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Bobojon*</w:t>
      </w:r>
    </w:p>
    <w:p w14:paraId="4EA13740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Alimqul</w:t>
      </w:r>
    </w:p>
    <w:p w14:paraId="19D16559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Alisher</w:t>
      </w:r>
    </w:p>
    <w:p w14:paraId="1129CBAB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5A5C87">
        <w:rPr>
          <w:rFonts w:ascii="Times New Roman" w:hAnsi="Times New Roman" w:cs="Times New Roman"/>
          <w:sz w:val="24"/>
          <w:szCs w:val="24"/>
        </w:rPr>
        <w:t>Abdulqosim boshchiligidagi elchilik Pekinga qaysi yillarda yuborilgan?</w:t>
      </w:r>
    </w:p>
    <w:p w14:paraId="0B772BC7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1780–1781</w:t>
      </w:r>
    </w:p>
    <w:p w14:paraId="75D71DCC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1782–1783*</w:t>
      </w:r>
    </w:p>
    <w:p w14:paraId="589F1744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1792–1793</w:t>
      </w:r>
    </w:p>
    <w:p w14:paraId="6A4C64CA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1796–1797</w:t>
      </w:r>
    </w:p>
    <w:p w14:paraId="0FC39877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5A5C87">
        <w:rPr>
          <w:rFonts w:ascii="Times New Roman" w:hAnsi="Times New Roman" w:cs="Times New Roman"/>
          <w:sz w:val="24"/>
          <w:szCs w:val="24"/>
        </w:rPr>
        <w:t>. Mirza Muhammad Rahim boshchiligidagi elchilik Pekinga qaysi yillarda jo‘natilgan?</w:t>
      </w:r>
    </w:p>
    <w:p w14:paraId="5DBCC31A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1780–1781</w:t>
      </w:r>
    </w:p>
    <w:p w14:paraId="2D95AD4A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1782–1783</w:t>
      </w:r>
    </w:p>
    <w:p w14:paraId="6225B87D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1792–1793*</w:t>
      </w:r>
    </w:p>
    <w:p w14:paraId="5C236D9F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1796–1797</w:t>
      </w:r>
    </w:p>
    <w:p w14:paraId="56316146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5A5C87">
        <w:rPr>
          <w:rFonts w:ascii="Times New Roman" w:hAnsi="Times New Roman" w:cs="Times New Roman"/>
          <w:sz w:val="24"/>
          <w:szCs w:val="24"/>
        </w:rPr>
        <w:t>. Bobojon boshchiligidagi elchilik Pekinga qachon yuborilgan?</w:t>
      </w:r>
    </w:p>
    <w:p w14:paraId="3F6DA594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1790–1791</w:t>
      </w:r>
    </w:p>
    <w:p w14:paraId="6C75EEDD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1792–1793</w:t>
      </w:r>
    </w:p>
    <w:p w14:paraId="035974CC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1796–1797*</w:t>
      </w:r>
    </w:p>
    <w:p w14:paraId="19E267CA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1800–1801</w:t>
      </w:r>
    </w:p>
    <w:p w14:paraId="1DB47445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Pr="005A5C87">
        <w:rPr>
          <w:rFonts w:ascii="Times New Roman" w:hAnsi="Times New Roman" w:cs="Times New Roman"/>
          <w:sz w:val="24"/>
          <w:szCs w:val="24"/>
        </w:rPr>
        <w:t>. Quyidagi elchiliklarning tartibi to‘g‘ri berilgan variantni toping:</w:t>
      </w:r>
    </w:p>
    <w:p w14:paraId="2EDD4446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</w:p>
    <w:p w14:paraId="7990F6A9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 w:hint="eastAsia"/>
          <w:sz w:val="24"/>
          <w:szCs w:val="24"/>
        </w:rPr>
        <w:t xml:space="preserve">A) Bobojon </w:t>
      </w:r>
      <w:r w:rsidRPr="005A5C87">
        <w:rPr>
          <w:rFonts w:ascii="Times New Roman" w:hAnsi="Times New Roman" w:cs="Times New Roman" w:hint="eastAsia"/>
          <w:sz w:val="24"/>
          <w:szCs w:val="24"/>
        </w:rPr>
        <w:t>→</w:t>
      </w:r>
      <w:r w:rsidRPr="005A5C87">
        <w:rPr>
          <w:rFonts w:ascii="Times New Roman" w:hAnsi="Times New Roman" w:cs="Times New Roman" w:hint="eastAsia"/>
          <w:sz w:val="24"/>
          <w:szCs w:val="24"/>
        </w:rPr>
        <w:t xml:space="preserve"> Abdulqosim </w:t>
      </w:r>
      <w:r w:rsidRPr="005A5C87">
        <w:rPr>
          <w:rFonts w:ascii="Times New Roman" w:hAnsi="Times New Roman" w:cs="Times New Roman" w:hint="eastAsia"/>
          <w:sz w:val="24"/>
          <w:szCs w:val="24"/>
        </w:rPr>
        <w:t>→</w:t>
      </w:r>
      <w:r w:rsidRPr="005A5C87">
        <w:rPr>
          <w:rFonts w:ascii="Times New Roman" w:hAnsi="Times New Roman" w:cs="Times New Roman" w:hint="eastAsia"/>
          <w:sz w:val="24"/>
          <w:szCs w:val="24"/>
        </w:rPr>
        <w:t xml:space="preserve"> Mirza Muhammad Rahim</w:t>
      </w:r>
    </w:p>
    <w:p w14:paraId="4953AB4D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 w:hint="eastAsia"/>
          <w:sz w:val="24"/>
          <w:szCs w:val="24"/>
        </w:rPr>
        <w:t xml:space="preserve">B) Abdulqosim </w:t>
      </w:r>
      <w:r w:rsidRPr="005A5C87">
        <w:rPr>
          <w:rFonts w:ascii="Times New Roman" w:hAnsi="Times New Roman" w:cs="Times New Roman" w:hint="eastAsia"/>
          <w:sz w:val="24"/>
          <w:szCs w:val="24"/>
        </w:rPr>
        <w:t>→</w:t>
      </w:r>
      <w:r w:rsidRPr="005A5C87">
        <w:rPr>
          <w:rFonts w:ascii="Times New Roman" w:hAnsi="Times New Roman" w:cs="Times New Roman" w:hint="eastAsia"/>
          <w:sz w:val="24"/>
          <w:szCs w:val="24"/>
        </w:rPr>
        <w:t xml:space="preserve"> Mirza Muhammad Rahim </w:t>
      </w:r>
      <w:r w:rsidRPr="005A5C87">
        <w:rPr>
          <w:rFonts w:ascii="Times New Roman" w:hAnsi="Times New Roman" w:cs="Times New Roman" w:hint="eastAsia"/>
          <w:sz w:val="24"/>
          <w:szCs w:val="24"/>
        </w:rPr>
        <w:t>→</w:t>
      </w:r>
      <w:r w:rsidRPr="005A5C87">
        <w:rPr>
          <w:rFonts w:ascii="Times New Roman" w:hAnsi="Times New Roman" w:cs="Times New Roman" w:hint="eastAsia"/>
          <w:sz w:val="24"/>
          <w:szCs w:val="24"/>
        </w:rPr>
        <w:t xml:space="preserve"> Bobojon*</w:t>
      </w:r>
    </w:p>
    <w:p w14:paraId="29DF9732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 w:hint="eastAsia"/>
          <w:sz w:val="24"/>
          <w:szCs w:val="24"/>
        </w:rPr>
        <w:t xml:space="preserve">C) Mirza Muhammad Rahim </w:t>
      </w:r>
      <w:r w:rsidRPr="005A5C87">
        <w:rPr>
          <w:rFonts w:ascii="Times New Roman" w:hAnsi="Times New Roman" w:cs="Times New Roman" w:hint="eastAsia"/>
          <w:sz w:val="24"/>
          <w:szCs w:val="24"/>
        </w:rPr>
        <w:t>→</w:t>
      </w:r>
      <w:r w:rsidRPr="005A5C87">
        <w:rPr>
          <w:rFonts w:ascii="Times New Roman" w:hAnsi="Times New Roman" w:cs="Times New Roman" w:hint="eastAsia"/>
          <w:sz w:val="24"/>
          <w:szCs w:val="24"/>
        </w:rPr>
        <w:t xml:space="preserve"> Bobojon </w:t>
      </w:r>
      <w:r w:rsidRPr="005A5C87">
        <w:rPr>
          <w:rFonts w:ascii="Times New Roman" w:hAnsi="Times New Roman" w:cs="Times New Roman" w:hint="eastAsia"/>
          <w:sz w:val="24"/>
          <w:szCs w:val="24"/>
        </w:rPr>
        <w:t>→</w:t>
      </w:r>
      <w:r w:rsidRPr="005A5C87">
        <w:rPr>
          <w:rFonts w:ascii="Times New Roman" w:hAnsi="Times New Roman" w:cs="Times New Roman" w:hint="eastAsia"/>
          <w:sz w:val="24"/>
          <w:szCs w:val="24"/>
        </w:rPr>
        <w:t xml:space="preserve"> Abdulqosim</w:t>
      </w:r>
    </w:p>
    <w:p w14:paraId="01B81410" w14:textId="77777777" w:rsidR="00447865" w:rsidRPr="005A5C87" w:rsidRDefault="00447865" w:rsidP="00447865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 w:hint="eastAsia"/>
          <w:sz w:val="24"/>
          <w:szCs w:val="24"/>
        </w:rPr>
        <w:t xml:space="preserve">D) Mirza Muhammad Rahim </w:t>
      </w:r>
      <w:r w:rsidRPr="005A5C87">
        <w:rPr>
          <w:rFonts w:ascii="Times New Roman" w:hAnsi="Times New Roman" w:cs="Times New Roman" w:hint="eastAsia"/>
          <w:sz w:val="24"/>
          <w:szCs w:val="24"/>
        </w:rPr>
        <w:t>→</w:t>
      </w:r>
      <w:r w:rsidRPr="005A5C87">
        <w:rPr>
          <w:rFonts w:ascii="Times New Roman" w:hAnsi="Times New Roman" w:cs="Times New Roman" w:hint="eastAsia"/>
          <w:sz w:val="24"/>
          <w:szCs w:val="24"/>
        </w:rPr>
        <w:t xml:space="preserve"> Abdulqosim </w:t>
      </w:r>
      <w:r w:rsidRPr="005A5C87">
        <w:rPr>
          <w:rFonts w:ascii="Times New Roman" w:hAnsi="Times New Roman" w:cs="Times New Roman" w:hint="eastAsia"/>
          <w:sz w:val="24"/>
          <w:szCs w:val="24"/>
        </w:rPr>
        <w:t>→</w:t>
      </w:r>
      <w:r w:rsidRPr="005A5C87">
        <w:rPr>
          <w:rFonts w:ascii="Times New Roman" w:hAnsi="Times New Roman" w:cs="Times New Roman" w:hint="eastAsia"/>
          <w:sz w:val="24"/>
          <w:szCs w:val="24"/>
        </w:rPr>
        <w:t xml:space="preserve"> Bobojon</w:t>
      </w:r>
    </w:p>
    <w:p w14:paraId="0DE65473" w14:textId="77777777" w:rsidR="005A5C87" w:rsidRPr="005A5C87" w:rsidRDefault="00447865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5A5C87" w:rsidRPr="005A5C8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Qo’qondan </w:t>
      </w:r>
      <w:r w:rsidR="005A5C87" w:rsidRPr="005A5C87">
        <w:rPr>
          <w:rFonts w:ascii="Times New Roman" w:hAnsi="Times New Roman" w:cs="Times New Roman"/>
          <w:sz w:val="24"/>
          <w:szCs w:val="24"/>
        </w:rPr>
        <w:t>Xitoyga yuborilgan elchilik missiyalarining asosiy maqsadi nima edi?</w:t>
      </w:r>
    </w:p>
    <w:p w14:paraId="584280D1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Xitoy bilan ittifoq tuzish</w:t>
      </w:r>
    </w:p>
    <w:p w14:paraId="0A54B5E2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Sharqiy Turkistonda harbiy bazalar qurish</w:t>
      </w:r>
    </w:p>
    <w:p w14:paraId="6ED25E6A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Savdogarlarning faoliyatini erkinlashtirish*</w:t>
      </w:r>
    </w:p>
    <w:p w14:paraId="177CF502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Qo‘qonni Xitoyga qo‘shib yuborish</w:t>
      </w:r>
    </w:p>
    <w:p w14:paraId="2FD001CE" w14:textId="77777777" w:rsidR="005A5C87" w:rsidRPr="005A5C87" w:rsidRDefault="00447865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5A5C87" w:rsidRPr="005A5C87">
        <w:rPr>
          <w:rFonts w:ascii="Times New Roman" w:hAnsi="Times New Roman" w:cs="Times New Roman"/>
          <w:sz w:val="24"/>
          <w:szCs w:val="24"/>
        </w:rPr>
        <w:t>. “Xudoydod” mansabi nima uchun joriy etilgan edi?</w:t>
      </w:r>
    </w:p>
    <w:p w14:paraId="59E1F887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Qo‘qon elchilari bilan muzokaralarni yuritish uchun</w:t>
      </w:r>
    </w:p>
    <w:p w14:paraId="4D0831D4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Sharqiy Turkistondagi qo‘qonlik savdogarlarni nazorat qilish uchun*</w:t>
      </w:r>
    </w:p>
    <w:p w14:paraId="4E6C633D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Xitoy elchilariga xizmat ko‘rsatish uchun</w:t>
      </w:r>
    </w:p>
    <w:p w14:paraId="2F27F11B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Qo‘qon elchilariga soliq undirish uchun</w:t>
      </w:r>
    </w:p>
    <w:p w14:paraId="2A595966" w14:textId="77777777" w:rsidR="005A5C87" w:rsidRPr="005A5C87" w:rsidRDefault="00447865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</w:t>
      </w:r>
      <w:r w:rsidR="005A5C87" w:rsidRPr="005A5C87">
        <w:rPr>
          <w:rFonts w:ascii="Times New Roman" w:hAnsi="Times New Roman" w:cs="Times New Roman"/>
          <w:sz w:val="24"/>
          <w:szCs w:val="24"/>
        </w:rPr>
        <w:t>. Koshg‘ar xo‘jalarini nazorat qilish evaziga Xitoy Qo‘qonga nima qilishi belgilangandi?</w:t>
      </w:r>
    </w:p>
    <w:p w14:paraId="40C7678F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Harbiy yordam berishi</w:t>
      </w:r>
    </w:p>
    <w:p w14:paraId="3CDCBA0F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Har yili ipak jo‘natishi</w:t>
      </w:r>
    </w:p>
    <w:p w14:paraId="7ADA9482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Yillik mablag‘ to‘lashi*</w:t>
      </w:r>
    </w:p>
    <w:p w14:paraId="2E802EDF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Savdogarlarni Xitoyga qo‘ymasligi</w:t>
      </w:r>
    </w:p>
    <w:p w14:paraId="0692ED5E" w14:textId="77777777" w:rsidR="005A5C87" w:rsidRPr="005A5C87" w:rsidRDefault="00447865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="005A5C87" w:rsidRPr="005A5C87">
        <w:rPr>
          <w:rFonts w:ascii="Times New Roman" w:hAnsi="Times New Roman" w:cs="Times New Roman"/>
          <w:sz w:val="24"/>
          <w:szCs w:val="24"/>
        </w:rPr>
        <w:t>. “Xudoydod” degan mansab nima uchun joriy etilgan edi?</w:t>
      </w:r>
    </w:p>
    <w:p w14:paraId="4DA8E625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Elchilikka boshchilik qilish uchun</w:t>
      </w:r>
    </w:p>
    <w:p w14:paraId="6391FFB7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Qo‘qon xoni nomidan soliqlar yig‘ish uchun</w:t>
      </w:r>
    </w:p>
    <w:p w14:paraId="730C0D5B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Sharqiy Turkistondagi qo‘qonlik savdogarlar faoliyatini va tanga muomalasini nazorat qilish uchun*</w:t>
      </w:r>
    </w:p>
    <w:p w14:paraId="30696242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Xitoy bilan chegarani belgilash uchun</w:t>
      </w:r>
    </w:p>
    <w:p w14:paraId="55EB3DBD" w14:textId="77777777" w:rsidR="005A5C87" w:rsidRPr="005A5C87" w:rsidRDefault="00447865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  <w:r w:rsidR="005A5C87" w:rsidRPr="005A5C87">
        <w:rPr>
          <w:rFonts w:ascii="Times New Roman" w:hAnsi="Times New Roman" w:cs="Times New Roman"/>
          <w:sz w:val="24"/>
          <w:szCs w:val="24"/>
        </w:rPr>
        <w:t>. Norbo‘taxon davridagi elchilik missiyalari</w:t>
      </w:r>
      <w:r>
        <w:rPr>
          <w:rFonts w:ascii="Times New Roman" w:hAnsi="Times New Roman" w:cs="Times New Roman"/>
          <w:sz w:val="24"/>
          <w:szCs w:val="24"/>
        </w:rPr>
        <w:t xml:space="preserve"> asosan qaysi davlatga yuboril</w:t>
      </w:r>
      <w:r w:rsidR="005A5C87" w:rsidRPr="005A5C87">
        <w:rPr>
          <w:rFonts w:ascii="Times New Roman" w:hAnsi="Times New Roman" w:cs="Times New Roman"/>
          <w:sz w:val="24"/>
          <w:szCs w:val="24"/>
        </w:rPr>
        <w:t>gan?</w:t>
      </w:r>
    </w:p>
    <w:p w14:paraId="3CAC6B9B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Buxoro</w:t>
      </w:r>
    </w:p>
    <w:p w14:paraId="3DA8DB05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Eron</w:t>
      </w:r>
    </w:p>
    <w:p w14:paraId="11E7341F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Rossiya</w:t>
      </w:r>
    </w:p>
    <w:p w14:paraId="6DC752EA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Xitoy*</w:t>
      </w:r>
    </w:p>
    <w:p w14:paraId="12C4CA0E" w14:textId="77777777" w:rsidR="005A5C87" w:rsidRPr="005A5C87" w:rsidRDefault="00447865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5A5C87" w:rsidRPr="005A5C87">
        <w:rPr>
          <w:rFonts w:ascii="Times New Roman" w:hAnsi="Times New Roman" w:cs="Times New Roman"/>
          <w:sz w:val="24"/>
          <w:szCs w:val="24"/>
        </w:rPr>
        <w:t>. “Xudoydod” mansabi quyidagilarning qaysi biri bilan bog‘liq emas?</w:t>
      </w:r>
    </w:p>
    <w:p w14:paraId="2288360E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</w:p>
    <w:p w14:paraId="5E8E8F0D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lastRenderedPageBreak/>
        <w:t>A) Qo‘qonlik savdogarlarning huquqini himoya qilish</w:t>
      </w:r>
    </w:p>
    <w:p w14:paraId="1E12C901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Xitoyga elchilikka rahbarlik qilish*</w:t>
      </w:r>
    </w:p>
    <w:p w14:paraId="51B5F8B0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Tanga muomalasini nazorat qilish</w:t>
      </w:r>
    </w:p>
    <w:p w14:paraId="4D126329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Sharqiy Turkistondagi savdo faoliyatini boshqarish</w:t>
      </w:r>
    </w:p>
    <w:p w14:paraId="5572F2F6" w14:textId="77777777" w:rsidR="005A5C87" w:rsidRPr="005A5C87" w:rsidRDefault="00B63F16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</w:t>
      </w:r>
      <w:r w:rsidR="005A5C87" w:rsidRPr="005A5C87">
        <w:rPr>
          <w:rFonts w:ascii="Times New Roman" w:hAnsi="Times New Roman" w:cs="Times New Roman"/>
          <w:sz w:val="24"/>
          <w:szCs w:val="24"/>
        </w:rPr>
        <w:t>. Xitoy Sharqiy Turkistonda qachon o‘z hukmronligini o‘rnatgan?</w:t>
      </w:r>
    </w:p>
    <w:p w14:paraId="35DFA3C1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1740–1742-yillarda</w:t>
      </w:r>
    </w:p>
    <w:p w14:paraId="5F99FB87" w14:textId="77777777" w:rsidR="005A5C87" w:rsidRPr="005A5C87" w:rsidRDefault="00B63F16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1755–1757</w:t>
      </w:r>
      <w:r w:rsidR="005A5C87" w:rsidRPr="005A5C87">
        <w:rPr>
          <w:rFonts w:ascii="Times New Roman" w:hAnsi="Times New Roman" w:cs="Times New Roman"/>
          <w:sz w:val="24"/>
          <w:szCs w:val="24"/>
        </w:rPr>
        <w:t>-yillarda</w:t>
      </w:r>
    </w:p>
    <w:p w14:paraId="315350C5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1757–1759-yillarda*</w:t>
      </w:r>
    </w:p>
    <w:p w14:paraId="644E7087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1762–1765-yillarda</w:t>
      </w:r>
    </w:p>
    <w:p w14:paraId="303FD884" w14:textId="77777777" w:rsidR="005A5C87" w:rsidRPr="005A5C87" w:rsidRDefault="00B63F16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5A5C87" w:rsidRPr="005A5C87">
        <w:rPr>
          <w:rFonts w:ascii="Times New Roman" w:hAnsi="Times New Roman" w:cs="Times New Roman"/>
          <w:sz w:val="24"/>
          <w:szCs w:val="24"/>
        </w:rPr>
        <w:t>. Erdonaxon faol tashqi siyosat yurita boshlagan yil qaysi?</w:t>
      </w:r>
    </w:p>
    <w:p w14:paraId="1C6201E4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1757-yil</w:t>
      </w:r>
    </w:p>
    <w:p w14:paraId="76EF5BAB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1759-yil</w:t>
      </w:r>
    </w:p>
    <w:p w14:paraId="579CB923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1760-yil*</w:t>
      </w:r>
    </w:p>
    <w:p w14:paraId="32776409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1763-yil</w:t>
      </w:r>
    </w:p>
    <w:p w14:paraId="29456B76" w14:textId="77777777" w:rsidR="005A5C87" w:rsidRPr="005A5C87" w:rsidRDefault="00B63F16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5A5C87" w:rsidRPr="005A5C87">
        <w:rPr>
          <w:rFonts w:ascii="Times New Roman" w:hAnsi="Times New Roman" w:cs="Times New Roman"/>
          <w:sz w:val="24"/>
          <w:szCs w:val="24"/>
        </w:rPr>
        <w:t>. Erdonaxon Xitoydan kelayotgan xavfga qarshi qaysi davlat hukmdoriga ittifoq taklif qilgan?</w:t>
      </w:r>
    </w:p>
    <w:p w14:paraId="67385E90" w14:textId="77777777" w:rsidR="005A5C87" w:rsidRPr="005A5C87" w:rsidRDefault="00B63F16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Avrangzeb Olamgirga</w:t>
      </w:r>
    </w:p>
    <w:p w14:paraId="7890AC33" w14:textId="77777777" w:rsidR="005A5C87" w:rsidRPr="005A5C87" w:rsidRDefault="00B63F16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Doniyolbiyga</w:t>
      </w:r>
    </w:p>
    <w:p w14:paraId="612B2453" w14:textId="77777777" w:rsidR="005A5C87" w:rsidRPr="005A5C87" w:rsidRDefault="00B63F16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Nikolay II ga</w:t>
      </w:r>
    </w:p>
    <w:p w14:paraId="4F1D7179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Ahmadshoh Durroniyga*</w:t>
      </w:r>
    </w:p>
    <w:p w14:paraId="37970952" w14:textId="77777777" w:rsidR="00B63F16" w:rsidRDefault="00B63F16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Quyidagi qaysi hududda </w:t>
      </w:r>
      <w:r w:rsidRPr="00B63F16">
        <w:rPr>
          <w:rFonts w:ascii="Times New Roman" w:hAnsi="Times New Roman" w:cs="Times New Roman"/>
          <w:sz w:val="24"/>
          <w:szCs w:val="24"/>
        </w:rPr>
        <w:t>Qo‘q</w:t>
      </w:r>
      <w:r>
        <w:rPr>
          <w:rFonts w:ascii="Times New Roman" w:hAnsi="Times New Roman" w:cs="Times New Roman"/>
          <w:sz w:val="24"/>
          <w:szCs w:val="24"/>
        </w:rPr>
        <w:t>on xudoydodligi (konsulligi) ochiladi?</w:t>
      </w:r>
    </w:p>
    <w:p w14:paraId="384D6AE0" w14:textId="77777777" w:rsidR="00B63F16" w:rsidRDefault="00B63F16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Buxoro</w:t>
      </w:r>
    </w:p>
    <w:p w14:paraId="0D09F649" w14:textId="77777777" w:rsidR="00B63F16" w:rsidRDefault="00B63F16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Afg’oniston</w:t>
      </w:r>
    </w:p>
    <w:p w14:paraId="5239F901" w14:textId="77777777" w:rsidR="00B63F16" w:rsidRDefault="00B63F16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Koshg’ar</w:t>
      </w:r>
    </w:p>
    <w:p w14:paraId="151274D5" w14:textId="77777777" w:rsidR="00B63F16" w:rsidRDefault="00B63F16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Xiva</w:t>
      </w:r>
    </w:p>
    <w:p w14:paraId="0018BE37" w14:textId="77777777" w:rsidR="005A5C87" w:rsidRPr="005A5C87" w:rsidRDefault="00B63F16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5A5C87" w:rsidRPr="005A5C87">
        <w:rPr>
          <w:rFonts w:ascii="Times New Roman" w:hAnsi="Times New Roman" w:cs="Times New Roman"/>
          <w:sz w:val="24"/>
          <w:szCs w:val="24"/>
        </w:rPr>
        <w:t>. Quyidagi voqealardan qaysi biri Muhammad Alixon davrida sodir bo‘lgan?</w:t>
      </w:r>
    </w:p>
    <w:p w14:paraId="5045E53F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Sharqiy Turkistonni Xitoy bosib olishi</w:t>
      </w:r>
    </w:p>
    <w:p w14:paraId="2478949B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Ahmadshoh Durroniyga maktub yuborilishi</w:t>
      </w:r>
    </w:p>
    <w:p w14:paraId="40E9C2F1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Koshg‘arda savdogarlarga imtiyozlar berilishi*</w:t>
      </w:r>
    </w:p>
    <w:p w14:paraId="62E88013" w14:textId="77777777" w:rsidR="005A5C87" w:rsidRPr="005A5C87" w:rsidRDefault="00B63F16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Rossiya</w:t>
      </w:r>
      <w:r w:rsidR="005A5C87" w:rsidRPr="005A5C87">
        <w:rPr>
          <w:rFonts w:ascii="Times New Roman" w:hAnsi="Times New Roman" w:cs="Times New Roman"/>
          <w:sz w:val="24"/>
          <w:szCs w:val="24"/>
        </w:rPr>
        <w:t xml:space="preserve"> harbiy yurishlari</w:t>
      </w:r>
    </w:p>
    <w:p w14:paraId="0C8641A8" w14:textId="77777777" w:rsidR="005A5C87" w:rsidRPr="005A5C87" w:rsidRDefault="00B63F16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5A5C87" w:rsidRPr="005A5C87">
        <w:rPr>
          <w:rFonts w:ascii="Times New Roman" w:hAnsi="Times New Roman" w:cs="Times New Roman"/>
          <w:sz w:val="24"/>
          <w:szCs w:val="24"/>
        </w:rPr>
        <w:t>. 1831-yilda tuzilgan Qo‘qon – Pekin shartnomasi xonlikka qanday huquqni bergan?</w:t>
      </w:r>
    </w:p>
    <w:p w14:paraId="15917AF6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Xitoyda yangi yerlar olish</w:t>
      </w:r>
    </w:p>
    <w:p w14:paraId="0926FA4D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Sharqiy Turkistondan elchi jo‘natish</w:t>
      </w:r>
    </w:p>
    <w:p w14:paraId="375D01AA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lastRenderedPageBreak/>
        <w:t>C) Koshg‘ardagi xalqaro savdoni to‘liq nazorat qilish*</w:t>
      </w:r>
    </w:p>
    <w:p w14:paraId="06159840" w14:textId="77777777" w:rsidR="005A5C87" w:rsidRPr="005A5C87" w:rsidRDefault="00B63F16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Sharqiy Turkistonga hokimlarni</w:t>
      </w:r>
      <w:r w:rsidR="005A5C87" w:rsidRPr="005A5C87">
        <w:rPr>
          <w:rFonts w:ascii="Times New Roman" w:hAnsi="Times New Roman" w:cs="Times New Roman"/>
          <w:sz w:val="24"/>
          <w:szCs w:val="24"/>
        </w:rPr>
        <w:t xml:space="preserve"> tayinlash</w:t>
      </w:r>
    </w:p>
    <w:p w14:paraId="057E794A" w14:textId="77777777" w:rsidR="005A5C87" w:rsidRPr="005A5C87" w:rsidRDefault="00B63F16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23</w:t>
      </w:r>
      <w:r w:rsidR="005A5C87" w:rsidRPr="005A5C87">
        <w:rPr>
          <w:rFonts w:ascii="Times New Roman" w:hAnsi="Times New Roman" w:cs="Times New Roman"/>
          <w:sz w:val="24"/>
          <w:szCs w:val="24"/>
        </w:rPr>
        <w:t>. 1831-yildagi shartnoma</w:t>
      </w:r>
      <w:r>
        <w:rPr>
          <w:rFonts w:ascii="Times New Roman" w:hAnsi="Times New Roman" w:cs="Times New Roman"/>
          <w:sz w:val="24"/>
          <w:szCs w:val="24"/>
        </w:rPr>
        <w:t>ga ko‘ra, Qo‘qon xonligi</w:t>
      </w:r>
      <w:r w:rsidR="005A5C87" w:rsidRPr="005A5C87">
        <w:rPr>
          <w:rFonts w:ascii="Times New Roman" w:hAnsi="Times New Roman" w:cs="Times New Roman"/>
          <w:sz w:val="24"/>
          <w:szCs w:val="24"/>
        </w:rPr>
        <w:t xml:space="preserve"> qanday majburiyat olgan?</w:t>
      </w:r>
    </w:p>
    <w:p w14:paraId="5FFFBB89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Xitoy elchilarini himoya qilish</w:t>
      </w:r>
    </w:p>
    <w:p w14:paraId="70CA64B0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Xitoyga harbiy yordam ko‘rsatish</w:t>
      </w:r>
    </w:p>
    <w:p w14:paraId="1F859FB0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Sharqiy Turkiston savdosini butunlay to‘xtatish</w:t>
      </w:r>
    </w:p>
    <w:p w14:paraId="644BDE34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Jahongirxo‘ja avlodlarini Sharqiy Turkistonga o‘tkazmaslik*</w:t>
      </w:r>
    </w:p>
    <w:p w14:paraId="4D9864BB" w14:textId="77777777" w:rsidR="005A5C87" w:rsidRPr="005A5C87" w:rsidRDefault="00BB74D3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</w:t>
      </w:r>
      <w:r w:rsidR="005A5C87" w:rsidRPr="005A5C87">
        <w:rPr>
          <w:rFonts w:ascii="Times New Roman" w:hAnsi="Times New Roman" w:cs="Times New Roman"/>
          <w:sz w:val="24"/>
          <w:szCs w:val="24"/>
        </w:rPr>
        <w:t>. Qo‘qon – Pekin shartnomasi Xitoy hukumatining qanday ahvolini ko‘rsatgan?</w:t>
      </w:r>
    </w:p>
    <w:p w14:paraId="6A5D2CBA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Kengayib borayotganligini</w:t>
      </w:r>
    </w:p>
    <w:p w14:paraId="1389D0C3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Qo‘qonni to‘liq bo‘ysundirganini</w:t>
      </w:r>
    </w:p>
    <w:p w14:paraId="291A7F9D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Zaiflashganini va yon berganini*</w:t>
      </w:r>
    </w:p>
    <w:p w14:paraId="789E7B67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Qo‘qon bilan urush boshlaganini</w:t>
      </w:r>
    </w:p>
    <w:p w14:paraId="72F128A8" w14:textId="77777777" w:rsidR="005A5C87" w:rsidRPr="005A5C87" w:rsidRDefault="00BB74D3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5A5C87" w:rsidRPr="005A5C87">
        <w:rPr>
          <w:rFonts w:ascii="Times New Roman" w:hAnsi="Times New Roman" w:cs="Times New Roman"/>
          <w:sz w:val="24"/>
          <w:szCs w:val="24"/>
        </w:rPr>
        <w:t>. Xitoy bilan tuzilgan shartnomada ko‘rsatilgan “Jahongirxo‘ja avlodlari” qaysi hududga o‘tkazilmasligi lozim edi?</w:t>
      </w:r>
    </w:p>
    <w:p w14:paraId="28B1BA2E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Eron</w:t>
      </w:r>
    </w:p>
    <w:p w14:paraId="45404802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Hindiston</w:t>
      </w:r>
    </w:p>
    <w:p w14:paraId="4E1751A3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Buxoro</w:t>
      </w:r>
    </w:p>
    <w:p w14:paraId="6FA3BD0B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Sharqiy Turkiston*</w:t>
      </w:r>
    </w:p>
    <w:p w14:paraId="77983F3C" w14:textId="77777777" w:rsidR="00BB74D3" w:rsidRDefault="00BB74D3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5A5C87" w:rsidRPr="005A5C87">
        <w:rPr>
          <w:rFonts w:ascii="Times New Roman" w:hAnsi="Times New Roman" w:cs="Times New Roman"/>
          <w:sz w:val="24"/>
          <w:szCs w:val="24"/>
        </w:rPr>
        <w:t xml:space="preserve">. </w:t>
      </w:r>
      <w:r w:rsidRPr="00BB74D3">
        <w:rPr>
          <w:rFonts w:ascii="Times New Roman" w:hAnsi="Times New Roman" w:cs="Times New Roman"/>
          <w:sz w:val="24"/>
          <w:szCs w:val="24"/>
        </w:rPr>
        <w:t>Xitoy hukmdori Changling</w:t>
      </w:r>
      <w:r>
        <w:rPr>
          <w:rFonts w:ascii="Times New Roman" w:hAnsi="Times New Roman" w:cs="Times New Roman"/>
          <w:sz w:val="24"/>
          <w:szCs w:val="24"/>
        </w:rPr>
        <w:t xml:space="preserve"> nechanchi yillarda hukmronlik qilgan?</w:t>
      </w:r>
    </w:p>
    <w:p w14:paraId="26BEE4E6" w14:textId="77777777" w:rsidR="00BB74D3" w:rsidRDefault="00BB74D3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1736-1795</w:t>
      </w:r>
    </w:p>
    <w:p w14:paraId="04600807" w14:textId="77777777" w:rsidR="00BB74D3" w:rsidRDefault="00BB74D3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1735-1795</w:t>
      </w:r>
    </w:p>
    <w:p w14:paraId="7320980E" w14:textId="77777777" w:rsidR="00BB74D3" w:rsidRDefault="00BB74D3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1736-1796</w:t>
      </w:r>
    </w:p>
    <w:p w14:paraId="44765509" w14:textId="77777777" w:rsidR="00BB74D3" w:rsidRDefault="00BB74D3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1797-1736</w:t>
      </w:r>
    </w:p>
    <w:p w14:paraId="0AA90F2B" w14:textId="77777777" w:rsidR="005A5C87" w:rsidRPr="005A5C87" w:rsidRDefault="00BB74D3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27. </w:t>
      </w:r>
      <w:r w:rsidR="005A5C87" w:rsidRPr="005A5C87">
        <w:rPr>
          <w:rFonts w:ascii="Times New Roman" w:hAnsi="Times New Roman" w:cs="Times New Roman"/>
          <w:sz w:val="24"/>
          <w:szCs w:val="24"/>
        </w:rPr>
        <w:t>Qo‘qon xonligi Xitoy hukmdori Changlingdan Koshg‘arlik musulmonlarga nisbatan qanday chorani so‘ragan?</w:t>
      </w:r>
    </w:p>
    <w:p w14:paraId="12B79062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Ularni surgun qilish</w:t>
      </w:r>
    </w:p>
    <w:p w14:paraId="272AB614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Ularni Xitoydan chiqarib yuborish</w:t>
      </w:r>
    </w:p>
    <w:p w14:paraId="2C97D2C4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Ularni jazolash</w:t>
      </w:r>
    </w:p>
    <w:p w14:paraId="577D7734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Ularni afv etish*</w:t>
      </w:r>
    </w:p>
    <w:p w14:paraId="0352E31B" w14:textId="77777777" w:rsidR="005A5C87" w:rsidRPr="005A5C87" w:rsidRDefault="00BB74D3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5A5C87" w:rsidRPr="005A5C87">
        <w:rPr>
          <w:rFonts w:ascii="Times New Roman" w:hAnsi="Times New Roman" w:cs="Times New Roman"/>
          <w:sz w:val="24"/>
          <w:szCs w:val="24"/>
        </w:rPr>
        <w:t>. Qo‘qon xonligi Xitoy hukumatidan musulmonlardan musodara qilingan narsalarni nima qilishni talab qilgan?</w:t>
      </w:r>
    </w:p>
    <w:p w14:paraId="1DDF34CA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Davlat tasarrufiga olish</w:t>
      </w:r>
    </w:p>
    <w:p w14:paraId="16F8E2C8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Savdoga qo‘yish</w:t>
      </w:r>
    </w:p>
    <w:p w14:paraId="6520E261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Qo‘qonlik savdogarlarga berish</w:t>
      </w:r>
    </w:p>
    <w:p w14:paraId="39998745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Egalariga qaytarib berish*</w:t>
      </w:r>
    </w:p>
    <w:p w14:paraId="51E72859" w14:textId="77777777" w:rsidR="005A5C87" w:rsidRPr="005A5C87" w:rsidRDefault="00BB74D3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29</w:t>
      </w:r>
      <w:r w:rsidR="005A5C87" w:rsidRPr="005A5C87">
        <w:rPr>
          <w:rFonts w:ascii="Times New Roman" w:hAnsi="Times New Roman" w:cs="Times New Roman"/>
          <w:sz w:val="24"/>
          <w:szCs w:val="24"/>
        </w:rPr>
        <w:t>. Qo‘qon elchilari va savdogarlari Koshg‘arga kirganda, boj yig‘imini kim yig‘ishi kerak deb belgilangan?</w:t>
      </w:r>
    </w:p>
    <w:p w14:paraId="2C03C6B5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Xitoy soliqchilari</w:t>
      </w:r>
    </w:p>
    <w:p w14:paraId="27EAE892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Mahalliy amaldorlar</w:t>
      </w:r>
    </w:p>
    <w:p w14:paraId="79E8E235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Qo‘qon hukumati*</w:t>
      </w:r>
    </w:p>
    <w:p w14:paraId="763AFBCB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Sharqiy Turkiston vakillari</w:t>
      </w:r>
    </w:p>
    <w:p w14:paraId="4FDA945B" w14:textId="77777777" w:rsidR="005A5C87" w:rsidRPr="005A5C87" w:rsidRDefault="00BB74D3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5A5C87" w:rsidRPr="005A5C87">
        <w:rPr>
          <w:rFonts w:ascii="Times New Roman" w:hAnsi="Times New Roman" w:cs="Times New Roman"/>
          <w:sz w:val="24"/>
          <w:szCs w:val="24"/>
        </w:rPr>
        <w:t>. Qo‘qonliklar Koshg‘arga olib kirgan tovarlari uchun qanday talab ilgari surilgan?</w:t>
      </w:r>
    </w:p>
    <w:p w14:paraId="0F7A3968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Soliq stavkasi ikki baravarga oshirilsin</w:t>
      </w:r>
    </w:p>
    <w:p w14:paraId="5EF91628" w14:textId="77777777" w:rsidR="005A5C87" w:rsidRPr="005A5C87" w:rsidRDefault="00BB74D3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Boj to‘lovlarini kamaytirish</w:t>
      </w:r>
    </w:p>
    <w:p w14:paraId="14D3F265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Bojxona to‘lovlaridan ozod qilinsin*</w:t>
      </w:r>
    </w:p>
    <w:p w14:paraId="2206DBD1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Yillik ruxsatnoma orqali olib o‘tishsin</w:t>
      </w:r>
    </w:p>
    <w:p w14:paraId="7C2BB391" w14:textId="77777777" w:rsidR="005A5C87" w:rsidRPr="005A5C87" w:rsidRDefault="00BB74D3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="005A5C87" w:rsidRPr="005A5C87">
        <w:rPr>
          <w:rFonts w:ascii="Times New Roman" w:hAnsi="Times New Roman" w:cs="Times New Roman"/>
          <w:sz w:val="24"/>
          <w:szCs w:val="24"/>
        </w:rPr>
        <w:t>. Xorijliklar tomonidan Oltishaharga olib kirilgan savdo mollari uchun yig‘imlar kimga tegishli bo‘lishi talab qilingan?</w:t>
      </w:r>
    </w:p>
    <w:p w14:paraId="3394CF4B" w14:textId="77777777" w:rsidR="005A5C87" w:rsidRPr="005A5C87" w:rsidRDefault="00BB74D3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Xitoy amaldorlari</w:t>
      </w:r>
      <w:r w:rsidR="005A5C87" w:rsidRPr="005A5C87">
        <w:rPr>
          <w:rFonts w:ascii="Times New Roman" w:hAnsi="Times New Roman" w:cs="Times New Roman"/>
          <w:sz w:val="24"/>
          <w:szCs w:val="24"/>
        </w:rPr>
        <w:t>ga</w:t>
      </w:r>
    </w:p>
    <w:p w14:paraId="6EE12F68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Qo‘qon xonligiga*</w:t>
      </w:r>
    </w:p>
    <w:p w14:paraId="4FE4ADB4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Koshg‘ar hokimligiga</w:t>
      </w:r>
    </w:p>
    <w:p w14:paraId="12E8B539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Oltishahar qo‘shiniga</w:t>
      </w:r>
    </w:p>
    <w:p w14:paraId="047D1597" w14:textId="77777777" w:rsidR="005A5C87" w:rsidRPr="005A5C87" w:rsidRDefault="00BB74D3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r w:rsidR="005A5C87" w:rsidRPr="005A5C87">
        <w:rPr>
          <w:rFonts w:ascii="Times New Roman" w:hAnsi="Times New Roman" w:cs="Times New Roman"/>
          <w:sz w:val="24"/>
          <w:szCs w:val="24"/>
        </w:rPr>
        <w:t>. Oltishaharga kelgan barcha xorijliklar qanday masalada Qo‘qon vakiliga bo‘ysunishi kerak edi?</w:t>
      </w:r>
    </w:p>
    <w:p w14:paraId="4DB1F914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Faqat bojxona to‘lovlarida</w:t>
      </w:r>
    </w:p>
    <w:p w14:paraId="3FAD4916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Diniy masalalarda</w:t>
      </w:r>
    </w:p>
    <w:p w14:paraId="75D99C24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Ma’muriy va politsiya masalasida*</w:t>
      </w:r>
    </w:p>
    <w:p w14:paraId="38481866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Faqat tijorat bitimlarida</w:t>
      </w:r>
    </w:p>
    <w:p w14:paraId="40DCDCB1" w14:textId="77777777" w:rsidR="005A5C87" w:rsidRPr="005A5C87" w:rsidRDefault="00E90ADC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="005A5C87" w:rsidRPr="005A5C87">
        <w:rPr>
          <w:rFonts w:ascii="Times New Roman" w:hAnsi="Times New Roman" w:cs="Times New Roman"/>
          <w:sz w:val="24"/>
          <w:szCs w:val="24"/>
        </w:rPr>
        <w:t>. Qo‘qon xonligining Rossiya imperiyasi bilan elchilik munosabatlari qachondan boshlangan?</w:t>
      </w:r>
    </w:p>
    <w:p w14:paraId="740B51C2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1805-yildan</w:t>
      </w:r>
    </w:p>
    <w:p w14:paraId="714C690C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1810-yildan*</w:t>
      </w:r>
    </w:p>
    <w:p w14:paraId="1B66EF04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1820-yildan</w:t>
      </w:r>
    </w:p>
    <w:p w14:paraId="56EC3775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1830-yildan</w:t>
      </w:r>
    </w:p>
    <w:p w14:paraId="3F185686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34</w:t>
      </w:r>
      <w:r w:rsidR="005A5C87" w:rsidRPr="005A5C87">
        <w:rPr>
          <w:rFonts w:ascii="Times New Roman" w:hAnsi="Times New Roman" w:cs="Times New Roman"/>
          <w:sz w:val="24"/>
          <w:szCs w:val="24"/>
        </w:rPr>
        <w:t>. Qo‘qon xonligining Rossiya bilan savdo aloqalari ayniqsa qaysi hukmdorlar davrida faollashgan?</w:t>
      </w:r>
    </w:p>
    <w:p w14:paraId="23BC3669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Olimxon va Umarxon</w:t>
      </w:r>
    </w:p>
    <w:p w14:paraId="06802AEC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Madalixon va Erdonaxon</w:t>
      </w:r>
    </w:p>
    <w:p w14:paraId="7DFB4BDD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Umarxon va Muhammad Alixon*</w:t>
      </w:r>
    </w:p>
    <w:p w14:paraId="2C9A5CF7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Alimqul va Musulmonqul</w:t>
      </w:r>
    </w:p>
    <w:p w14:paraId="38ED36FD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</w:t>
      </w:r>
      <w:r w:rsidR="005A5C87" w:rsidRPr="005A5C87">
        <w:rPr>
          <w:rFonts w:ascii="Times New Roman" w:hAnsi="Times New Roman" w:cs="Times New Roman"/>
          <w:sz w:val="24"/>
          <w:szCs w:val="24"/>
        </w:rPr>
        <w:t>. Qo‘qon xonligi Usmonli sultonligi bilan elchilik munosabatlarini o‘rnatishga qachon kirishgan?</w:t>
      </w:r>
    </w:p>
    <w:p w14:paraId="7F6357C8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</w:p>
    <w:p w14:paraId="212B85A0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1814–181</w:t>
      </w:r>
      <w:r w:rsidR="005A5C87" w:rsidRPr="005A5C87">
        <w:rPr>
          <w:rFonts w:ascii="Times New Roman" w:hAnsi="Times New Roman" w:cs="Times New Roman"/>
          <w:sz w:val="24"/>
          <w:szCs w:val="24"/>
        </w:rPr>
        <w:t>5-yillarda</w:t>
      </w:r>
    </w:p>
    <w:p w14:paraId="1DB2093E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1819–1820-yillarda*</w:t>
      </w:r>
    </w:p>
    <w:p w14:paraId="52195941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1829–1830</w:t>
      </w:r>
      <w:r w:rsidR="005A5C87" w:rsidRPr="005A5C87">
        <w:rPr>
          <w:rFonts w:ascii="Times New Roman" w:hAnsi="Times New Roman" w:cs="Times New Roman"/>
          <w:sz w:val="24"/>
          <w:szCs w:val="24"/>
        </w:rPr>
        <w:t>-yillarda</w:t>
      </w:r>
    </w:p>
    <w:p w14:paraId="3181E243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1840–1841-yillarda</w:t>
      </w:r>
    </w:p>
    <w:p w14:paraId="5ED20166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  <w:r w:rsidR="005A5C87" w:rsidRPr="005A5C87">
        <w:rPr>
          <w:rFonts w:ascii="Times New Roman" w:hAnsi="Times New Roman" w:cs="Times New Roman"/>
          <w:sz w:val="24"/>
          <w:szCs w:val="24"/>
        </w:rPr>
        <w:t>. Umarxon Istanbulga kimni elchi sifatida yuborgan?</w:t>
      </w:r>
    </w:p>
    <w:p w14:paraId="398C96D3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Muhammad Rahim</w:t>
      </w:r>
    </w:p>
    <w:p w14:paraId="6182DE4A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Bobojon</w:t>
      </w:r>
    </w:p>
    <w:p w14:paraId="74969B37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Xoja Mir Qurbon*</w:t>
      </w:r>
    </w:p>
    <w:p w14:paraId="50CD811E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Qudratillaxon</w:t>
      </w:r>
    </w:p>
    <w:p w14:paraId="76DF4AB7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</w:t>
      </w:r>
      <w:r w:rsidR="005A5C87" w:rsidRPr="005A5C87">
        <w:rPr>
          <w:rFonts w:ascii="Times New Roman" w:hAnsi="Times New Roman" w:cs="Times New Roman"/>
          <w:sz w:val="24"/>
          <w:szCs w:val="24"/>
        </w:rPr>
        <w:t>. Muhammad Alixon Istanbulga qachon elchilik yuborgan?</w:t>
      </w:r>
    </w:p>
    <w:p w14:paraId="6F42411E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1830 va 183</w:t>
      </w:r>
      <w:r w:rsidR="005A5C87" w:rsidRPr="005A5C87">
        <w:rPr>
          <w:rFonts w:ascii="Times New Roman" w:hAnsi="Times New Roman" w:cs="Times New Roman"/>
          <w:sz w:val="24"/>
          <w:szCs w:val="24"/>
        </w:rPr>
        <w:t>5-yillarda</w:t>
      </w:r>
    </w:p>
    <w:p w14:paraId="5BC918CD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1825 va 1830-yillarda</w:t>
      </w:r>
    </w:p>
    <w:p w14:paraId="4CC968E2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1833 va 1837-yillarda*</w:t>
      </w:r>
    </w:p>
    <w:p w14:paraId="65C97BF8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1838 va 1842-yillarda</w:t>
      </w:r>
    </w:p>
    <w:p w14:paraId="7DA5B913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</w:t>
      </w:r>
      <w:r w:rsidR="005A5C87" w:rsidRPr="005A5C87">
        <w:rPr>
          <w:rFonts w:ascii="Times New Roman" w:hAnsi="Times New Roman" w:cs="Times New Roman"/>
          <w:sz w:val="24"/>
          <w:szCs w:val="24"/>
        </w:rPr>
        <w:t>. Usmonlilarga yuborilgan Qo‘qon xonligi maktublarining muhim xususiyati nimada edi?</w:t>
      </w:r>
    </w:p>
    <w:p w14:paraId="59BA01E4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Barcha masalalar yozma bayon etilgan</w:t>
      </w:r>
    </w:p>
    <w:p w14:paraId="4FE7688F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Harbiy tahdidlar aniq tasvirlangan</w:t>
      </w:r>
    </w:p>
    <w:p w14:paraId="7BA322E4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Siyosiy vaziyat tasviri aniq ifodalangan</w:t>
      </w:r>
    </w:p>
    <w:p w14:paraId="3C7E8914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Siyosiy masalalar og‘zaki tarzda elchi tomonidan yetkazilishi ko‘zda tutilgan*</w:t>
      </w:r>
    </w:p>
    <w:p w14:paraId="5D5D8EAB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</w:t>
      </w:r>
      <w:r w:rsidR="005A5C87" w:rsidRPr="005A5C87">
        <w:rPr>
          <w:rFonts w:ascii="Times New Roman" w:hAnsi="Times New Roman" w:cs="Times New Roman"/>
          <w:sz w:val="24"/>
          <w:szCs w:val="24"/>
        </w:rPr>
        <w:t>. Qo‘qon elchiliklari Usmonlilar hukumatidan nimalar bo‘yicha yordam so‘ragan?</w:t>
      </w:r>
    </w:p>
    <w:p w14:paraId="69371E1F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Yangi yerlar</w:t>
      </w:r>
      <w:r w:rsidR="00894974">
        <w:rPr>
          <w:rFonts w:ascii="Times New Roman" w:hAnsi="Times New Roman" w:cs="Times New Roman"/>
          <w:sz w:val="24"/>
          <w:szCs w:val="24"/>
        </w:rPr>
        <w:t>ni bosib</w:t>
      </w:r>
      <w:r w:rsidRPr="005A5C87">
        <w:rPr>
          <w:rFonts w:ascii="Times New Roman" w:hAnsi="Times New Roman" w:cs="Times New Roman"/>
          <w:sz w:val="24"/>
          <w:szCs w:val="24"/>
        </w:rPr>
        <w:t xml:space="preserve"> olish</w:t>
      </w:r>
    </w:p>
    <w:p w14:paraId="028B699A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Ichki ziddiyatlarni</w:t>
      </w:r>
      <w:r w:rsidR="005A5C87" w:rsidRPr="005A5C87">
        <w:rPr>
          <w:rFonts w:ascii="Times New Roman" w:hAnsi="Times New Roman" w:cs="Times New Roman"/>
          <w:sz w:val="24"/>
          <w:szCs w:val="24"/>
        </w:rPr>
        <w:t xml:space="preserve"> hal qilish</w:t>
      </w:r>
    </w:p>
    <w:p w14:paraId="395EE05C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Jangovar</w:t>
      </w:r>
      <w:r w:rsidR="005A5C87" w:rsidRPr="005A5C87">
        <w:rPr>
          <w:rFonts w:ascii="Times New Roman" w:hAnsi="Times New Roman" w:cs="Times New Roman"/>
          <w:sz w:val="24"/>
          <w:szCs w:val="24"/>
        </w:rPr>
        <w:t xml:space="preserve"> tayyorgarlikni kuchaytirish*</w:t>
      </w:r>
    </w:p>
    <w:p w14:paraId="07D1F1BC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Qo’shni mamlakatlar tajovuzidan</w:t>
      </w:r>
      <w:r w:rsidR="005A5C87" w:rsidRPr="005A5C87">
        <w:rPr>
          <w:rFonts w:ascii="Times New Roman" w:hAnsi="Times New Roman" w:cs="Times New Roman"/>
          <w:sz w:val="24"/>
          <w:szCs w:val="24"/>
        </w:rPr>
        <w:t xml:space="preserve"> himoya olish</w:t>
      </w:r>
    </w:p>
    <w:p w14:paraId="1C336848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</w:t>
      </w:r>
      <w:r w:rsidR="005A5C87" w:rsidRPr="005A5C87">
        <w:rPr>
          <w:rFonts w:ascii="Times New Roman" w:hAnsi="Times New Roman" w:cs="Times New Roman"/>
          <w:sz w:val="24"/>
          <w:szCs w:val="24"/>
        </w:rPr>
        <w:t>. Qo‘qon xonligining Hindiston bilan dastlabki elchilik aloqasi qachon boshlangan?</w:t>
      </w:r>
    </w:p>
    <w:p w14:paraId="7B34415C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183</w:t>
      </w:r>
      <w:r w:rsidR="005A5C87" w:rsidRPr="005A5C87">
        <w:rPr>
          <w:rFonts w:ascii="Times New Roman" w:hAnsi="Times New Roman" w:cs="Times New Roman"/>
          <w:sz w:val="24"/>
          <w:szCs w:val="24"/>
        </w:rPr>
        <w:t>2-yilda</w:t>
      </w:r>
    </w:p>
    <w:p w14:paraId="1EBC50E6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1827-yilda</w:t>
      </w:r>
    </w:p>
    <w:p w14:paraId="39783F61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1837-yilda*</w:t>
      </w:r>
    </w:p>
    <w:p w14:paraId="55242C14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1842-yilda</w:t>
      </w:r>
    </w:p>
    <w:p w14:paraId="67BBCBD0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41</w:t>
      </w:r>
      <w:r w:rsidR="005A5C87" w:rsidRPr="005A5C87">
        <w:rPr>
          <w:rFonts w:ascii="Times New Roman" w:hAnsi="Times New Roman" w:cs="Times New Roman"/>
          <w:sz w:val="24"/>
          <w:szCs w:val="24"/>
        </w:rPr>
        <w:t>. Qo‘qon xonligi Buyuk Britaniya bilan qanday yo‘l orqali aloqa o‘rnatgan?</w:t>
      </w:r>
    </w:p>
    <w:p w14:paraId="2A86CE85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</w:p>
    <w:p w14:paraId="10AD83A2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lastRenderedPageBreak/>
        <w:t>A) Istanbul elchiligi orqali</w:t>
      </w:r>
    </w:p>
    <w:p w14:paraId="6B9FA3FB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Rossiya orqali</w:t>
      </w:r>
    </w:p>
    <w:p w14:paraId="6662D4FC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Buxoro orqali</w:t>
      </w:r>
    </w:p>
    <w:p w14:paraId="7891AAAD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Hindiston orqali*</w:t>
      </w:r>
    </w:p>
    <w:p w14:paraId="074D949B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42</w:t>
      </w:r>
      <w:r w:rsidR="005A5C87" w:rsidRPr="005A5C87">
        <w:rPr>
          <w:rFonts w:ascii="Times New Roman" w:hAnsi="Times New Roman" w:cs="Times New Roman"/>
          <w:sz w:val="24"/>
          <w:szCs w:val="24"/>
        </w:rPr>
        <w:t>. Xoja Mir Qurbon elchi sifatida qaysi shaharlarga yuborilgan?</w:t>
      </w:r>
    </w:p>
    <w:p w14:paraId="464AA532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Tehron va Dehli</w:t>
      </w:r>
    </w:p>
    <w:p w14:paraId="38B0536B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Pekin va Koshg‘ar</w:t>
      </w:r>
    </w:p>
    <w:p w14:paraId="5F7D0B0F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Istanbul va Sankt-Peterburg*</w:t>
      </w:r>
    </w:p>
    <w:p w14:paraId="5B1E1A76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Toshkent va Samarqand</w:t>
      </w:r>
    </w:p>
    <w:p w14:paraId="2CE9FCCE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43</w:t>
      </w:r>
      <w:r w:rsidR="005A5C87" w:rsidRPr="005A5C87">
        <w:rPr>
          <w:rFonts w:ascii="Times New Roman" w:hAnsi="Times New Roman" w:cs="Times New Roman"/>
          <w:sz w:val="24"/>
          <w:szCs w:val="24"/>
        </w:rPr>
        <w:t>. Qo‘qon xonligi</w:t>
      </w:r>
      <w:r>
        <w:rPr>
          <w:rFonts w:ascii="Times New Roman" w:hAnsi="Times New Roman" w:cs="Times New Roman"/>
          <w:sz w:val="24"/>
          <w:szCs w:val="24"/>
        </w:rPr>
        <w:t>ning Hindistonga jo’natgan</w:t>
      </w:r>
      <w:r w:rsidR="005A5C87" w:rsidRPr="005A5C87">
        <w:rPr>
          <w:rFonts w:ascii="Times New Roman" w:hAnsi="Times New Roman" w:cs="Times New Roman"/>
          <w:sz w:val="24"/>
          <w:szCs w:val="24"/>
        </w:rPr>
        <w:t xml:space="preserve"> elchiligining asosiy maqsadi nima edi?</w:t>
      </w:r>
    </w:p>
    <w:p w14:paraId="27943FCE" w14:textId="77777777" w:rsidR="005A5C87" w:rsidRPr="005A5C87" w:rsidRDefault="00C2540C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Dehli</w:t>
      </w:r>
      <w:r w:rsidR="005A5C87" w:rsidRPr="005A5C87">
        <w:rPr>
          <w:rFonts w:ascii="Times New Roman" w:hAnsi="Times New Roman" w:cs="Times New Roman"/>
          <w:sz w:val="24"/>
          <w:szCs w:val="24"/>
        </w:rPr>
        <w:t>da savdo vakolatxonasini ochish</w:t>
      </w:r>
    </w:p>
    <w:p w14:paraId="7D609AEC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Hind askarlarini Q</w:t>
      </w:r>
      <w:r w:rsidR="005A5C87" w:rsidRPr="005A5C87">
        <w:rPr>
          <w:rFonts w:ascii="Times New Roman" w:hAnsi="Times New Roman" w:cs="Times New Roman"/>
          <w:sz w:val="24"/>
          <w:szCs w:val="24"/>
        </w:rPr>
        <w:t>o‘qo</w:t>
      </w:r>
      <w:r>
        <w:rPr>
          <w:rFonts w:ascii="Times New Roman" w:hAnsi="Times New Roman" w:cs="Times New Roman"/>
          <w:sz w:val="24"/>
          <w:szCs w:val="24"/>
        </w:rPr>
        <w:t>n qo’shini safiga</w:t>
      </w:r>
      <w:r w:rsidR="005A5C87" w:rsidRPr="005A5C87">
        <w:rPr>
          <w:rFonts w:ascii="Times New Roman" w:hAnsi="Times New Roman" w:cs="Times New Roman"/>
          <w:sz w:val="24"/>
          <w:szCs w:val="24"/>
        </w:rPr>
        <w:t xml:space="preserve"> yollash</w:t>
      </w:r>
    </w:p>
    <w:p w14:paraId="7E244ECF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Ingliz harbiy usuli asosida hindlar orqali Qo‘qon askarlarini tayyorlash*</w:t>
      </w:r>
    </w:p>
    <w:p w14:paraId="51F05DCC" w14:textId="77777777" w:rsidR="005A5C87" w:rsidRPr="005A5C87" w:rsidRDefault="00894974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Ingliz askarlari va zobitlarini Qo’qon qo’shiniga jalb qilish</w:t>
      </w:r>
      <w:r w:rsidR="005A5C87" w:rsidRPr="005A5C8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4B4C08" w14:textId="77777777" w:rsidR="005A5C87" w:rsidRPr="005A5C87" w:rsidRDefault="00C2540C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44</w:t>
      </w:r>
      <w:r w:rsidR="005A5C87" w:rsidRPr="005A5C87">
        <w:rPr>
          <w:rFonts w:ascii="Times New Roman" w:hAnsi="Times New Roman" w:cs="Times New Roman"/>
          <w:sz w:val="24"/>
          <w:szCs w:val="24"/>
        </w:rPr>
        <w:t xml:space="preserve">. Minglar davrida Qo‘qon xonligi qaysi ikki davlatga </w:t>
      </w:r>
      <w:r w:rsidRPr="005A5C87">
        <w:rPr>
          <w:rFonts w:ascii="Times New Roman" w:hAnsi="Times New Roman" w:cs="Times New Roman"/>
          <w:sz w:val="24"/>
          <w:szCs w:val="24"/>
        </w:rPr>
        <w:t xml:space="preserve">yo‘llagan </w:t>
      </w:r>
      <w:r w:rsidR="005A5C87" w:rsidRPr="005A5C87">
        <w:rPr>
          <w:rFonts w:ascii="Times New Roman" w:hAnsi="Times New Roman" w:cs="Times New Roman"/>
          <w:sz w:val="24"/>
          <w:szCs w:val="24"/>
        </w:rPr>
        <w:t>maktublar</w:t>
      </w:r>
      <w:r>
        <w:rPr>
          <w:rFonts w:ascii="Times New Roman" w:hAnsi="Times New Roman" w:cs="Times New Roman"/>
          <w:sz w:val="24"/>
          <w:szCs w:val="24"/>
        </w:rPr>
        <w:t>i orqali 1820-yildayoq Rossiya xavfi paydo bo’lganini bilishimiz mumkin</w:t>
      </w:r>
      <w:r w:rsidR="005A5C87" w:rsidRPr="005A5C87">
        <w:rPr>
          <w:rFonts w:ascii="Times New Roman" w:hAnsi="Times New Roman" w:cs="Times New Roman"/>
          <w:sz w:val="24"/>
          <w:szCs w:val="24"/>
        </w:rPr>
        <w:t>?</w:t>
      </w:r>
    </w:p>
    <w:p w14:paraId="1CB0781F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Hindiston va Buxoro</w:t>
      </w:r>
    </w:p>
    <w:p w14:paraId="38FCECFE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Istanbul va Kashmir*</w:t>
      </w:r>
    </w:p>
    <w:p w14:paraId="5A1C9ACC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Rossiya va Afg‘oniston</w:t>
      </w:r>
    </w:p>
    <w:p w14:paraId="166B6BBD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Xitoy va Dehli</w:t>
      </w:r>
    </w:p>
    <w:p w14:paraId="3210ED28" w14:textId="77777777" w:rsidR="005A5C87" w:rsidRPr="005A5C87" w:rsidRDefault="00C2540C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45</w:t>
      </w:r>
      <w:r w:rsidR="005A5C87" w:rsidRPr="005A5C8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Rossiya tahdidini sezgan Qo’qon xonligi</w:t>
      </w:r>
      <w:r w:rsidR="005A5C87" w:rsidRPr="005A5C87">
        <w:rPr>
          <w:rFonts w:ascii="Times New Roman" w:hAnsi="Times New Roman" w:cs="Times New Roman"/>
          <w:sz w:val="24"/>
          <w:szCs w:val="24"/>
        </w:rPr>
        <w:t xml:space="preserve"> harbiy salohiyatini kuchaytirishga qachon intila boshlagan?</w:t>
      </w:r>
    </w:p>
    <w:p w14:paraId="4E66D38C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1800-yillarning boshida</w:t>
      </w:r>
    </w:p>
    <w:p w14:paraId="59CE8EA7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1810-yildan so‘ng</w:t>
      </w:r>
    </w:p>
    <w:p w14:paraId="644392FA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1820-yillardayoq*</w:t>
      </w:r>
    </w:p>
    <w:p w14:paraId="0F6A79C2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1850-yillardan boshlab</w:t>
      </w:r>
    </w:p>
    <w:p w14:paraId="02CDC166" w14:textId="77777777" w:rsidR="005A5C87" w:rsidRPr="005A5C87" w:rsidRDefault="00C2540C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</w:t>
      </w:r>
      <w:r w:rsidR="005A5C87" w:rsidRPr="005A5C87">
        <w:rPr>
          <w:rFonts w:ascii="Times New Roman" w:hAnsi="Times New Roman" w:cs="Times New Roman"/>
          <w:sz w:val="24"/>
          <w:szCs w:val="24"/>
        </w:rPr>
        <w:t>. Rossiyaning Farg‘ona vodiysini bosib olish rejasi qanday sabab bilan bog‘liq edi?</w:t>
      </w:r>
    </w:p>
    <w:p w14:paraId="2A812931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Qo‘qon xonligining ichki nizolari</w:t>
      </w:r>
    </w:p>
    <w:p w14:paraId="38160D0D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Xitoy bilan ittifoq o‘rnatgani</w:t>
      </w:r>
    </w:p>
    <w:p w14:paraId="40FF8ACF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Qo‘qon xonligining Usmonlilar va Britaniya bilan harbiy hamkorlikka intilishi*</w:t>
      </w:r>
    </w:p>
    <w:p w14:paraId="267CEDEF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Buxoro bilan ittifoq tuzgani</w:t>
      </w:r>
    </w:p>
    <w:p w14:paraId="21C0AF49" w14:textId="77777777" w:rsidR="005A5C87" w:rsidRPr="005A5C87" w:rsidRDefault="00C2540C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</w:t>
      </w:r>
      <w:r w:rsidR="005A5C87" w:rsidRPr="005A5C87">
        <w:rPr>
          <w:rFonts w:ascii="Times New Roman" w:hAnsi="Times New Roman" w:cs="Times New Roman"/>
          <w:sz w:val="24"/>
          <w:szCs w:val="24"/>
        </w:rPr>
        <w:t xml:space="preserve">. 1850-yillardan boshlab Qo‘qon hukumati </w:t>
      </w:r>
      <w:r>
        <w:rPr>
          <w:rFonts w:ascii="Times New Roman" w:hAnsi="Times New Roman" w:cs="Times New Roman"/>
          <w:sz w:val="24"/>
          <w:szCs w:val="24"/>
        </w:rPr>
        <w:t xml:space="preserve">elchilik borasida </w:t>
      </w:r>
      <w:r w:rsidR="005A5C87" w:rsidRPr="005A5C87">
        <w:rPr>
          <w:rFonts w:ascii="Times New Roman" w:hAnsi="Times New Roman" w:cs="Times New Roman"/>
          <w:sz w:val="24"/>
          <w:szCs w:val="24"/>
        </w:rPr>
        <w:t>qanday siyosat yuritgan?</w:t>
      </w:r>
    </w:p>
    <w:p w14:paraId="7811459A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Rossiyaga ochiq qarshi chiqqan</w:t>
      </w:r>
    </w:p>
    <w:p w14:paraId="49A82D17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lastRenderedPageBreak/>
        <w:t>B) Xitoy bilan ochiq savdo qilgan</w:t>
      </w:r>
    </w:p>
    <w:p w14:paraId="53D6A6D8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Elchilik aloqalarini to‘xtatgan</w:t>
      </w:r>
    </w:p>
    <w:p w14:paraId="6CCB7DFD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Usmonlilar va London bilan elchilik aloqalarini sir tutgan*</w:t>
      </w:r>
    </w:p>
    <w:p w14:paraId="55AD44BA" w14:textId="77777777" w:rsidR="00C2540C" w:rsidRDefault="00C2540C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48. 1850-yillardan boshlab Qo’qon hukumati qaysi hududlar bilan bo’ladigan elchilik aloqlarini sir tutishga harakat qilgan?</w:t>
      </w:r>
    </w:p>
    <w:p w14:paraId="73326A1C" w14:textId="77777777" w:rsidR="00C2540C" w:rsidRDefault="00C2540C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Hindiston va Xitoy</w:t>
      </w:r>
    </w:p>
    <w:p w14:paraId="701DAC81" w14:textId="77777777" w:rsidR="00C2540C" w:rsidRDefault="00C2540C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Buxoro va Xiva</w:t>
      </w:r>
    </w:p>
    <w:p w14:paraId="3D6FC647" w14:textId="77777777" w:rsidR="00C2540C" w:rsidRDefault="00C2540C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Istanbul va London</w:t>
      </w:r>
    </w:p>
    <w:p w14:paraId="04165D8D" w14:textId="77777777" w:rsidR="00C2540C" w:rsidRDefault="00C2540C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Sanky-Peterburg-Istanbul</w:t>
      </w:r>
    </w:p>
    <w:p w14:paraId="690F8FD6" w14:textId="77777777" w:rsidR="005A5C87" w:rsidRPr="005A5C87" w:rsidRDefault="00C2540C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</w:t>
      </w:r>
      <w:r w:rsidR="005A5C87" w:rsidRPr="005A5C87">
        <w:rPr>
          <w:rFonts w:ascii="Times New Roman" w:hAnsi="Times New Roman" w:cs="Times New Roman"/>
          <w:sz w:val="24"/>
          <w:szCs w:val="24"/>
        </w:rPr>
        <w:t>. Buxoro amirligi nimani asosiy da’vo qilib, Qo‘qon xonligi bilan dushmanona munosabatda bo‘lgan?</w:t>
      </w:r>
    </w:p>
    <w:p w14:paraId="150DE5A1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Qo‘qonning arab mamlakatlari bilan aloqasi</w:t>
      </w:r>
    </w:p>
    <w:p w14:paraId="512EFFA5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Qo‘qon xonlarining islomga zid siyosati</w:t>
      </w:r>
    </w:p>
    <w:p w14:paraId="13123296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Qo‘qon hududi Shayboniylar va Ashtarxoniylar davrida Buxoroga qarashli bo‘lganini ta’kidlashi*</w:t>
      </w:r>
    </w:p>
    <w:p w14:paraId="3C2B6F92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Buxoroning s</w:t>
      </w:r>
      <w:r w:rsidR="00C2540C">
        <w:rPr>
          <w:rFonts w:ascii="Times New Roman" w:hAnsi="Times New Roman" w:cs="Times New Roman"/>
          <w:sz w:val="24"/>
          <w:szCs w:val="24"/>
        </w:rPr>
        <w:t>avdo yo‘llari Qo’qon tomonidan to’sib qo’yilganligi</w:t>
      </w:r>
    </w:p>
    <w:p w14:paraId="69640E07" w14:textId="77777777" w:rsidR="005A5C87" w:rsidRPr="005A5C87" w:rsidRDefault="00C2540C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  <w:r w:rsidR="005A5C87" w:rsidRPr="005A5C87">
        <w:rPr>
          <w:rFonts w:ascii="Times New Roman" w:hAnsi="Times New Roman" w:cs="Times New Roman"/>
          <w:sz w:val="24"/>
          <w:szCs w:val="24"/>
        </w:rPr>
        <w:t>. Umarxon davrida Buxoro amiri Haydar kimga arz qiladi?</w:t>
      </w:r>
    </w:p>
    <w:p w14:paraId="3E7B0227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Xitoy imperatori</w:t>
      </w:r>
      <w:r w:rsidR="00C2540C">
        <w:rPr>
          <w:rFonts w:ascii="Times New Roman" w:hAnsi="Times New Roman" w:cs="Times New Roman"/>
          <w:sz w:val="24"/>
          <w:szCs w:val="24"/>
        </w:rPr>
        <w:t xml:space="preserve"> Changling</w:t>
      </w:r>
    </w:p>
    <w:p w14:paraId="100E6352" w14:textId="77777777" w:rsidR="005A5C87" w:rsidRPr="005A5C87" w:rsidRDefault="00C2540C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Hindiston shohi Avrangzeb Olamgir</w:t>
      </w:r>
    </w:p>
    <w:p w14:paraId="1304E967" w14:textId="77777777" w:rsidR="005A5C87" w:rsidRPr="005A5C87" w:rsidRDefault="00C2540C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Usmonli sultoni Mahmud II </w:t>
      </w:r>
      <w:r w:rsidR="005A5C87" w:rsidRPr="005A5C87">
        <w:rPr>
          <w:rFonts w:ascii="Times New Roman" w:hAnsi="Times New Roman" w:cs="Times New Roman"/>
          <w:sz w:val="24"/>
          <w:szCs w:val="24"/>
        </w:rPr>
        <w:t>*</w:t>
      </w:r>
    </w:p>
    <w:p w14:paraId="3E7AD921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Rossiya imperatoriga</w:t>
      </w:r>
      <w:r w:rsidR="00C2540C">
        <w:rPr>
          <w:rFonts w:ascii="Times New Roman" w:hAnsi="Times New Roman" w:cs="Times New Roman"/>
          <w:sz w:val="24"/>
          <w:szCs w:val="24"/>
        </w:rPr>
        <w:t xml:space="preserve"> Nikolay I</w:t>
      </w:r>
    </w:p>
    <w:p w14:paraId="09E8901F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5</w:t>
      </w:r>
      <w:r w:rsidR="005B23DD">
        <w:rPr>
          <w:rFonts w:ascii="Times New Roman" w:hAnsi="Times New Roman" w:cs="Times New Roman"/>
          <w:sz w:val="24"/>
          <w:szCs w:val="24"/>
        </w:rPr>
        <w:t>1</w:t>
      </w:r>
      <w:r w:rsidRPr="005A5C87">
        <w:rPr>
          <w:rFonts w:ascii="Times New Roman" w:hAnsi="Times New Roman" w:cs="Times New Roman"/>
          <w:sz w:val="24"/>
          <w:szCs w:val="24"/>
        </w:rPr>
        <w:t xml:space="preserve">. </w:t>
      </w:r>
      <w:r w:rsidR="00C2540C">
        <w:rPr>
          <w:rFonts w:ascii="Times New Roman" w:hAnsi="Times New Roman" w:cs="Times New Roman"/>
          <w:sz w:val="24"/>
          <w:szCs w:val="24"/>
        </w:rPr>
        <w:t xml:space="preserve">Qaysi Buxoro amiri </w:t>
      </w:r>
      <w:r w:rsidRPr="005A5C87">
        <w:rPr>
          <w:rFonts w:ascii="Times New Roman" w:hAnsi="Times New Roman" w:cs="Times New Roman"/>
          <w:sz w:val="24"/>
          <w:szCs w:val="24"/>
        </w:rPr>
        <w:t xml:space="preserve">Usmonli sultoniga yozgan xatida </w:t>
      </w:r>
      <w:r w:rsidR="00C2540C" w:rsidRPr="005A5C87">
        <w:rPr>
          <w:rFonts w:ascii="Times New Roman" w:hAnsi="Times New Roman" w:cs="Times New Roman"/>
          <w:sz w:val="24"/>
          <w:szCs w:val="24"/>
        </w:rPr>
        <w:t xml:space="preserve">Qo‘qon va Xivaning Buxoro oliy hokimiyatini tan olmayotgani haqida </w:t>
      </w:r>
      <w:r w:rsidR="005B23DD">
        <w:rPr>
          <w:rFonts w:ascii="Times New Roman" w:hAnsi="Times New Roman" w:cs="Times New Roman"/>
          <w:sz w:val="24"/>
          <w:szCs w:val="24"/>
        </w:rPr>
        <w:t>shikoyat qil</w:t>
      </w:r>
      <w:r w:rsidRPr="005A5C87">
        <w:rPr>
          <w:rFonts w:ascii="Times New Roman" w:hAnsi="Times New Roman" w:cs="Times New Roman"/>
          <w:sz w:val="24"/>
          <w:szCs w:val="24"/>
        </w:rPr>
        <w:t>gan?</w:t>
      </w:r>
    </w:p>
    <w:p w14:paraId="39EDB387" w14:textId="77777777" w:rsidR="005A5C87" w:rsidRDefault="005B23DD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Amir Shohmurod</w:t>
      </w:r>
    </w:p>
    <w:p w14:paraId="6F0D19B5" w14:textId="77777777" w:rsidR="005B23DD" w:rsidRDefault="005B23DD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Amir Haydar</w:t>
      </w:r>
    </w:p>
    <w:p w14:paraId="64A02286" w14:textId="77777777" w:rsidR="005B23DD" w:rsidRDefault="005B23DD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Doniyolbiy</w:t>
      </w:r>
    </w:p>
    <w:p w14:paraId="6E594C90" w14:textId="77777777" w:rsidR="005B23DD" w:rsidRPr="005A5C87" w:rsidRDefault="005B23DD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Amir Nasrulla</w:t>
      </w:r>
    </w:p>
    <w:p w14:paraId="72DB2100" w14:textId="77777777" w:rsidR="005B23DD" w:rsidRDefault="005B23DD" w:rsidP="005B23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52. Amir Haydar Usmonli sultoniga yozgan x</w:t>
      </w:r>
      <w:r w:rsidRPr="005B23DD">
        <w:rPr>
          <w:rFonts w:ascii="Times New Roman" w:hAnsi="Times New Roman" w:cs="Times New Roman"/>
          <w:sz w:val="24"/>
          <w:szCs w:val="24"/>
        </w:rPr>
        <w:t>at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5B23DD">
        <w:rPr>
          <w:rFonts w:ascii="Times New Roman" w:hAnsi="Times New Roman" w:cs="Times New Roman"/>
          <w:sz w:val="24"/>
          <w:szCs w:val="24"/>
        </w:rPr>
        <w:t xml:space="preserve">da </w:t>
      </w:r>
      <w:r>
        <w:rPr>
          <w:rFonts w:ascii="Times New Roman" w:hAnsi="Times New Roman" w:cs="Times New Roman"/>
          <w:sz w:val="24"/>
          <w:szCs w:val="24"/>
        </w:rPr>
        <w:t xml:space="preserve">qaysi hududlar avvaldan Buxoroga </w:t>
      </w:r>
      <w:r w:rsidRPr="005B23DD">
        <w:rPr>
          <w:rFonts w:ascii="Times New Roman" w:hAnsi="Times New Roman" w:cs="Times New Roman"/>
          <w:sz w:val="24"/>
          <w:szCs w:val="24"/>
        </w:rPr>
        <w:t>bo‘ysunib kelganligi</w:t>
      </w:r>
      <w:r>
        <w:rPr>
          <w:rFonts w:ascii="Times New Roman" w:hAnsi="Times New Roman" w:cs="Times New Roman"/>
          <w:sz w:val="24"/>
          <w:szCs w:val="24"/>
        </w:rPr>
        <w:t>ni yozgan?</w:t>
      </w:r>
    </w:p>
    <w:p w14:paraId="5B8E0465" w14:textId="77777777" w:rsidR="005B23DD" w:rsidRDefault="005B23DD" w:rsidP="005B23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</w:t>
      </w:r>
      <w:r w:rsidRPr="005B23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Movarounnahr, Qo‘qon, Xiva</w:t>
      </w:r>
      <w:r w:rsidRPr="005B23DD">
        <w:rPr>
          <w:rFonts w:ascii="Times New Roman" w:hAnsi="Times New Roman" w:cs="Times New Roman"/>
          <w:sz w:val="24"/>
          <w:szCs w:val="24"/>
        </w:rPr>
        <w:t xml:space="preserve">, Balx, Ko‘lob </w:t>
      </w:r>
      <w:r>
        <w:rPr>
          <w:rFonts w:ascii="Times New Roman" w:hAnsi="Times New Roman" w:cs="Times New Roman"/>
          <w:sz w:val="24"/>
          <w:szCs w:val="24"/>
        </w:rPr>
        <w:t>va Badaxshon</w:t>
      </w:r>
    </w:p>
    <w:p w14:paraId="724B7938" w14:textId="77777777" w:rsidR="005B23DD" w:rsidRDefault="005B23DD" w:rsidP="005B23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5B23DD">
        <w:rPr>
          <w:rFonts w:ascii="Times New Roman" w:hAnsi="Times New Roman" w:cs="Times New Roman"/>
          <w:sz w:val="24"/>
          <w:szCs w:val="24"/>
        </w:rPr>
        <w:t xml:space="preserve"> Movarounnahr, Qo‘qon, Marv, Balx, Ko‘lob </w:t>
      </w:r>
      <w:r>
        <w:rPr>
          <w:rFonts w:ascii="Times New Roman" w:hAnsi="Times New Roman" w:cs="Times New Roman"/>
          <w:sz w:val="24"/>
          <w:szCs w:val="24"/>
        </w:rPr>
        <w:t>va Badaxshon *</w:t>
      </w:r>
    </w:p>
    <w:p w14:paraId="54765413" w14:textId="77777777" w:rsidR="005B23DD" w:rsidRDefault="005B23DD" w:rsidP="005B23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5B23DD">
        <w:rPr>
          <w:rFonts w:ascii="Times New Roman" w:hAnsi="Times New Roman" w:cs="Times New Roman"/>
          <w:sz w:val="24"/>
          <w:szCs w:val="24"/>
        </w:rPr>
        <w:t xml:space="preserve"> Movaroun</w:t>
      </w:r>
      <w:r>
        <w:rPr>
          <w:rFonts w:ascii="Times New Roman" w:hAnsi="Times New Roman" w:cs="Times New Roman"/>
          <w:sz w:val="24"/>
          <w:szCs w:val="24"/>
        </w:rPr>
        <w:t>nahr, Qo‘qon, Marv, Balx, Kitob</w:t>
      </w:r>
      <w:r w:rsidRPr="005B23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va Badaxshon</w:t>
      </w:r>
    </w:p>
    <w:p w14:paraId="5A844B1F" w14:textId="77777777" w:rsidR="005B23DD" w:rsidRDefault="005B23DD" w:rsidP="005B23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5B23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Movarounnahr, Qo‘qon, Mashhad</w:t>
      </w:r>
      <w:r w:rsidRPr="005B23DD">
        <w:rPr>
          <w:rFonts w:ascii="Times New Roman" w:hAnsi="Times New Roman" w:cs="Times New Roman"/>
          <w:sz w:val="24"/>
          <w:szCs w:val="24"/>
        </w:rPr>
        <w:t xml:space="preserve">, Balx, Ko‘lob </w:t>
      </w:r>
      <w:r>
        <w:rPr>
          <w:rFonts w:ascii="Times New Roman" w:hAnsi="Times New Roman" w:cs="Times New Roman"/>
          <w:sz w:val="24"/>
          <w:szCs w:val="24"/>
        </w:rPr>
        <w:t>va Badaxshon</w:t>
      </w:r>
    </w:p>
    <w:p w14:paraId="2042C585" w14:textId="77777777" w:rsidR="005B23DD" w:rsidRDefault="005B23DD" w:rsidP="005B23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53. </w:t>
      </w:r>
      <w:r w:rsidRPr="005B23DD">
        <w:rPr>
          <w:rFonts w:ascii="Times New Roman" w:hAnsi="Times New Roman" w:cs="Times New Roman"/>
          <w:sz w:val="24"/>
          <w:szCs w:val="24"/>
        </w:rPr>
        <w:t xml:space="preserve">Qoʻqon </w:t>
      </w:r>
      <w:r>
        <w:rPr>
          <w:rFonts w:ascii="Times New Roman" w:hAnsi="Times New Roman" w:cs="Times New Roman"/>
          <w:sz w:val="24"/>
          <w:szCs w:val="24"/>
        </w:rPr>
        <w:t xml:space="preserve">xonligining qaysi davlat bilan </w:t>
      </w:r>
      <w:r w:rsidRPr="005B23DD">
        <w:rPr>
          <w:rFonts w:ascii="Times New Roman" w:hAnsi="Times New Roman" w:cs="Times New Roman"/>
          <w:sz w:val="24"/>
          <w:szCs w:val="24"/>
        </w:rPr>
        <w:t>munosabatlarida bir-b</w:t>
      </w:r>
      <w:r>
        <w:rPr>
          <w:rFonts w:ascii="Times New Roman" w:hAnsi="Times New Roman" w:cs="Times New Roman"/>
          <w:sz w:val="24"/>
          <w:szCs w:val="24"/>
        </w:rPr>
        <w:t xml:space="preserve">irini o‘zaro tushunib yashash, </w:t>
      </w:r>
      <w:r w:rsidRPr="005B23DD">
        <w:rPr>
          <w:rFonts w:ascii="Times New Roman" w:hAnsi="Times New Roman" w:cs="Times New Roman"/>
          <w:sz w:val="24"/>
          <w:szCs w:val="24"/>
        </w:rPr>
        <w:t>imkoniyat bo‘lganida o‘zaro yor</w:t>
      </w:r>
      <w:r>
        <w:rPr>
          <w:rFonts w:ascii="Times New Roman" w:hAnsi="Times New Roman" w:cs="Times New Roman"/>
          <w:sz w:val="24"/>
          <w:szCs w:val="24"/>
        </w:rPr>
        <w:t>damga intilish yetakchi bo‘lgan?</w:t>
      </w:r>
    </w:p>
    <w:p w14:paraId="3CA05050" w14:textId="77777777" w:rsidR="005B23DD" w:rsidRDefault="005B23DD" w:rsidP="005B23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A) Xiva</w:t>
      </w:r>
    </w:p>
    <w:p w14:paraId="6D35F476" w14:textId="77777777" w:rsidR="005B23DD" w:rsidRDefault="005B23DD" w:rsidP="005B23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Buxoro</w:t>
      </w:r>
    </w:p>
    <w:p w14:paraId="49F0462E" w14:textId="77777777" w:rsidR="005B23DD" w:rsidRDefault="005B23DD" w:rsidP="005B23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Qozoq xonligi</w:t>
      </w:r>
    </w:p>
    <w:p w14:paraId="21C14188" w14:textId="77777777" w:rsidR="005B23DD" w:rsidRDefault="005B23DD" w:rsidP="005B23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Rossiya</w:t>
      </w:r>
    </w:p>
    <w:p w14:paraId="0DFBCAB0" w14:textId="77777777" w:rsidR="005A5C87" w:rsidRPr="005A5C87" w:rsidRDefault="005B23DD" w:rsidP="005A5C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</w:t>
      </w:r>
      <w:r w:rsidR="005A5C87" w:rsidRPr="005A5C87">
        <w:rPr>
          <w:rFonts w:ascii="Times New Roman" w:hAnsi="Times New Roman" w:cs="Times New Roman"/>
          <w:sz w:val="24"/>
          <w:szCs w:val="24"/>
        </w:rPr>
        <w:t>. Toshkent qachon butunlay Qo‘qon xonligiga qo‘shib olindi?</w:t>
      </w:r>
    </w:p>
    <w:p w14:paraId="0F9B71F8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A) 1804-yilda</w:t>
      </w:r>
    </w:p>
    <w:p w14:paraId="596FFB21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B) 1810-yilda*</w:t>
      </w:r>
    </w:p>
    <w:p w14:paraId="3801F821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C) 1815-yilda</w:t>
      </w:r>
    </w:p>
    <w:p w14:paraId="3E98ED58" w14:textId="77777777" w:rsidR="005A5C87" w:rsidRPr="005A5C87" w:rsidRDefault="005A5C87" w:rsidP="005A5C87">
      <w:pPr>
        <w:rPr>
          <w:rFonts w:ascii="Times New Roman" w:hAnsi="Times New Roman" w:cs="Times New Roman"/>
          <w:sz w:val="24"/>
          <w:szCs w:val="24"/>
        </w:rPr>
      </w:pPr>
      <w:r w:rsidRPr="005A5C87">
        <w:rPr>
          <w:rFonts w:ascii="Times New Roman" w:hAnsi="Times New Roman" w:cs="Times New Roman"/>
          <w:sz w:val="24"/>
          <w:szCs w:val="24"/>
        </w:rPr>
        <w:t>D) 1822-yilda</w:t>
      </w:r>
    </w:p>
    <w:p w14:paraId="0BD61D44" w14:textId="77777777" w:rsid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</w:p>
    <w:p w14:paraId="302D7A71" w14:textId="77777777" w:rsidR="005B23DD" w:rsidRPr="005B23DD" w:rsidRDefault="005B23DD" w:rsidP="005B23DD">
      <w:pPr>
        <w:rPr>
          <w:rFonts w:ascii="Times New Roman" w:hAnsi="Times New Roman" w:cs="Times New Roman"/>
          <w:b/>
          <w:sz w:val="24"/>
          <w:szCs w:val="24"/>
        </w:rPr>
      </w:pPr>
      <w:r w:rsidRPr="005B23DD">
        <w:rPr>
          <w:rFonts w:ascii="Times New Roman" w:hAnsi="Times New Roman" w:cs="Times New Roman"/>
          <w:b/>
          <w:sz w:val="24"/>
          <w:szCs w:val="24"/>
        </w:rPr>
        <w:t>34-§. O‘ZBEK DAVLATLARINING HARBIY SALOHIYATI</w:t>
      </w:r>
    </w:p>
    <w:p w14:paraId="5BBF187E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1. Shayboniylar qo‘shinining asosiy qismini nima tashkil etgan?</w:t>
      </w:r>
    </w:p>
    <w:p w14:paraId="4D1B72A3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Piyoda askarlar</w:t>
      </w:r>
    </w:p>
    <w:p w14:paraId="3109C164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To’p</w:t>
      </w:r>
      <w:r w:rsidRPr="003371AC">
        <w:rPr>
          <w:rFonts w:ascii="Times New Roman" w:hAnsi="Times New Roman" w:cs="Times New Roman"/>
          <w:sz w:val="24"/>
          <w:szCs w:val="24"/>
        </w:rPr>
        <w:t>chilar</w:t>
      </w:r>
    </w:p>
    <w:p w14:paraId="5E4CDB90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Otliq askarlar*</w:t>
      </w:r>
    </w:p>
    <w:p w14:paraId="45901308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Kamon</w:t>
      </w:r>
      <w:r w:rsidRPr="003371AC">
        <w:rPr>
          <w:rFonts w:ascii="Times New Roman" w:hAnsi="Times New Roman" w:cs="Times New Roman"/>
          <w:sz w:val="24"/>
          <w:szCs w:val="24"/>
        </w:rPr>
        <w:t>chilar</w:t>
      </w:r>
    </w:p>
    <w:p w14:paraId="4336ED14" w14:textId="77777777" w:rsid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Shayboniylarda uzun dastali jang boltasi qanday nom bilan atalgan?</w:t>
      </w:r>
    </w:p>
    <w:p w14:paraId="2D31E392" w14:textId="77777777" w:rsid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3371AC">
        <w:rPr>
          <w:rFonts w:ascii="Times New Roman" w:hAnsi="Times New Roman" w:cs="Times New Roman"/>
          <w:sz w:val="24"/>
          <w:szCs w:val="24"/>
        </w:rPr>
        <w:t>tabarzin</w:t>
      </w:r>
    </w:p>
    <w:p w14:paraId="6DF42091" w14:textId="77777777" w:rsid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gurzi</w:t>
      </w:r>
    </w:p>
    <w:p w14:paraId="49925449" w14:textId="77777777" w:rsid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ilgak</w:t>
      </w:r>
    </w:p>
    <w:p w14:paraId="0DB846DE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akinak</w:t>
      </w:r>
    </w:p>
    <w:p w14:paraId="71837E06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3. Abdullaxon II davrida qo‘shinga qanday yangi qurol qo‘shilgan?</w:t>
      </w:r>
    </w:p>
    <w:p w14:paraId="5C86A20A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Katapult</w:t>
      </w:r>
      <w:r>
        <w:rPr>
          <w:rFonts w:ascii="Times New Roman" w:hAnsi="Times New Roman" w:cs="Times New Roman"/>
          <w:sz w:val="24"/>
          <w:szCs w:val="24"/>
        </w:rPr>
        <w:t>a va pilta miltiq</w:t>
      </w:r>
    </w:p>
    <w:p w14:paraId="34034F32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Pilta miltiqlar va kichik to‘plar*</w:t>
      </w:r>
    </w:p>
    <w:p w14:paraId="7E020AC6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Piyodalar uchun qalqonlar</w:t>
      </w:r>
    </w:p>
    <w:p w14:paraId="2F64576D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Nayza va to’plar</w:t>
      </w:r>
    </w:p>
    <w:p w14:paraId="377AB010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4. XVIII–XIX asrlarda xonliklar qo‘shinlarining asosiy qismi qanday tashkil etilgan?</w:t>
      </w:r>
    </w:p>
    <w:p w14:paraId="78C129E1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Doimiy professional qo‘shin</w:t>
      </w:r>
    </w:p>
    <w:p w14:paraId="2570954D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Faqat qishloq aholisidan tuzilgan</w:t>
      </w:r>
    </w:p>
    <w:p w14:paraId="6B1C687D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Nomuntazam qo‘shinlar va navkarlardan*</w:t>
      </w:r>
    </w:p>
    <w:p w14:paraId="3BE1621F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D) Faqat to‘plardan iborat qo‘shin</w:t>
      </w:r>
    </w:p>
    <w:p w14:paraId="507E0984" w14:textId="77777777" w:rsidR="003371AC" w:rsidRDefault="00BD7D6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Qaysi qo’shinga nisbatan </w:t>
      </w:r>
      <w:r w:rsidRPr="00BD7D62">
        <w:rPr>
          <w:rFonts w:ascii="Times New Roman" w:hAnsi="Times New Roman" w:cs="Times New Roman"/>
          <w:sz w:val="24"/>
          <w:szCs w:val="24"/>
        </w:rPr>
        <w:t>qilquyruq, qora qozon, qora chechak, qoracherik</w:t>
      </w:r>
      <w:r>
        <w:rPr>
          <w:rFonts w:ascii="Times New Roman" w:hAnsi="Times New Roman" w:cs="Times New Roman"/>
          <w:sz w:val="24"/>
          <w:szCs w:val="24"/>
        </w:rPr>
        <w:t xml:space="preserve"> atamalari ishlatilgan?</w:t>
      </w:r>
    </w:p>
    <w:p w14:paraId="0E3FE705" w14:textId="77777777" w:rsidR="00BD7D62" w:rsidRDefault="00BD7D6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A) Muntazam qo’shin</w:t>
      </w:r>
    </w:p>
    <w:p w14:paraId="448E6B08" w14:textId="77777777" w:rsidR="00BD7D62" w:rsidRDefault="00BD7D6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Nomuntazan qo’shin</w:t>
      </w:r>
    </w:p>
    <w:p w14:paraId="26ACDEEF" w14:textId="77777777" w:rsidR="00BD7D62" w:rsidRDefault="00BD7D6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Otliq qo’shin</w:t>
      </w:r>
    </w:p>
    <w:p w14:paraId="50F1462C" w14:textId="77777777" w:rsidR="003371AC" w:rsidRPr="003371AC" w:rsidRDefault="00BD7D6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To’pchilar qo’shini</w:t>
      </w:r>
    </w:p>
    <w:p w14:paraId="531DED89" w14:textId="77777777" w:rsidR="003371AC" w:rsidRPr="003371AC" w:rsidRDefault="00BD7D6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3371AC" w:rsidRPr="003371AC">
        <w:rPr>
          <w:rFonts w:ascii="Times New Roman" w:hAnsi="Times New Roman" w:cs="Times New Roman"/>
          <w:sz w:val="24"/>
          <w:szCs w:val="24"/>
        </w:rPr>
        <w:t>. Xonlarning shaxsiy qo‘riqchilari</w:t>
      </w:r>
      <w:r>
        <w:rPr>
          <w:rFonts w:ascii="Times New Roman" w:hAnsi="Times New Roman" w:cs="Times New Roman"/>
          <w:sz w:val="24"/>
          <w:szCs w:val="24"/>
        </w:rPr>
        <w:t xml:space="preserve"> va saroy soqchilari</w:t>
      </w:r>
      <w:r w:rsidR="003371AC" w:rsidRPr="003371AC">
        <w:rPr>
          <w:rFonts w:ascii="Times New Roman" w:hAnsi="Times New Roman" w:cs="Times New Roman"/>
          <w:sz w:val="24"/>
          <w:szCs w:val="24"/>
        </w:rPr>
        <w:t xml:space="preserve"> qanday qo‘shindan iborat bo‘lgan?</w:t>
      </w:r>
    </w:p>
    <w:p w14:paraId="3E2E7BA8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Faqat navkarlardan</w:t>
      </w:r>
    </w:p>
    <w:p w14:paraId="184AC289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Piyodalar</w:t>
      </w:r>
    </w:p>
    <w:p w14:paraId="0715C7D5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Otliq qism*</w:t>
      </w:r>
    </w:p>
    <w:p w14:paraId="699FE37C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D) Ko‘ngilli askarlar</w:t>
      </w:r>
    </w:p>
    <w:p w14:paraId="35E6F339" w14:textId="77777777" w:rsidR="003371AC" w:rsidRPr="003371AC" w:rsidRDefault="00BD7D6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3371AC" w:rsidRPr="003371AC">
        <w:rPr>
          <w:rFonts w:ascii="Times New Roman" w:hAnsi="Times New Roman" w:cs="Times New Roman"/>
          <w:sz w:val="24"/>
          <w:szCs w:val="24"/>
        </w:rPr>
        <w:t>. Shayboniylar davrida jang qurollari takomillashgan davr qaysi hukmdorlar bilan bog‘liq?</w:t>
      </w:r>
    </w:p>
    <w:p w14:paraId="780DB01D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Muhammad Shayboniy va Iskandarxon</w:t>
      </w:r>
    </w:p>
    <w:p w14:paraId="402A43A5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Ubaydullaxon va Abdullaxon II*</w:t>
      </w:r>
    </w:p>
    <w:p w14:paraId="3071D534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Abdulazizxon va Shohruh Mirzo</w:t>
      </w:r>
    </w:p>
    <w:p w14:paraId="1A0CF194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D) Bobur va Zahiriddin Muhammad</w:t>
      </w:r>
    </w:p>
    <w:p w14:paraId="7D9C6B64" w14:textId="77777777" w:rsidR="003371AC" w:rsidRDefault="00731A1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Qachondan o’qotar qurollardan foydalanila boshlangan?</w:t>
      </w:r>
    </w:p>
    <w:p w14:paraId="74D0D71B" w14:textId="77777777" w:rsidR="00731A12" w:rsidRDefault="00731A1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XV asr</w:t>
      </w:r>
    </w:p>
    <w:p w14:paraId="0AD929B6" w14:textId="77777777" w:rsidR="00731A12" w:rsidRDefault="00731A1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XVI asr</w:t>
      </w:r>
    </w:p>
    <w:p w14:paraId="4821EB2E" w14:textId="77777777" w:rsidR="00731A12" w:rsidRDefault="00731A1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XVII asr</w:t>
      </w:r>
    </w:p>
    <w:p w14:paraId="5848292A" w14:textId="77777777" w:rsidR="00731A12" w:rsidRPr="003371AC" w:rsidRDefault="00731A1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XVIII asr</w:t>
      </w:r>
    </w:p>
    <w:p w14:paraId="636007D9" w14:textId="77777777" w:rsidR="003371AC" w:rsidRPr="003371AC" w:rsidRDefault="00731A1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="003371AC" w:rsidRPr="003371AC">
        <w:rPr>
          <w:rFonts w:ascii="Times New Roman" w:hAnsi="Times New Roman" w:cs="Times New Roman"/>
          <w:sz w:val="24"/>
          <w:szCs w:val="24"/>
        </w:rPr>
        <w:t>. XIX asr boshlarida Buxoro amirligidagi harbiy tuzilma qanday bo‘lgan?</w:t>
      </w:r>
    </w:p>
    <w:p w14:paraId="7619F6A1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Faqat navkarlardan iborat</w:t>
      </w:r>
    </w:p>
    <w:p w14:paraId="5D1786C8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Qora cherikdan iborat muntazam qo‘shin</w:t>
      </w:r>
    </w:p>
    <w:p w14:paraId="6A9A9014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Muntazam va muntazam bo‘lmagan qo‘shinlar*</w:t>
      </w:r>
    </w:p>
    <w:p w14:paraId="46963EE9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D) Faqat piyoda askarlar</w:t>
      </w:r>
    </w:p>
    <w:p w14:paraId="0CF83CDA" w14:textId="77777777" w:rsidR="003371AC" w:rsidRPr="003371AC" w:rsidRDefault="00731A1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3371AC" w:rsidRPr="003371AC">
        <w:rPr>
          <w:rFonts w:ascii="Times New Roman" w:hAnsi="Times New Roman" w:cs="Times New Roman"/>
          <w:sz w:val="24"/>
          <w:szCs w:val="24"/>
        </w:rPr>
        <w:t>. 1837-yilgi harbiy islohotlar kim tomonidan o‘tkazilgan?</w:t>
      </w:r>
    </w:p>
    <w:p w14:paraId="2A432042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Amir Haydar</w:t>
      </w:r>
    </w:p>
    <w:p w14:paraId="6C394C21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Amir Nasrulla*</w:t>
      </w:r>
    </w:p>
    <w:p w14:paraId="6D2A8B1E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Muhammad Alixon</w:t>
      </w:r>
    </w:p>
    <w:p w14:paraId="1427E4EE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D) Ubaydullaxon</w:t>
      </w:r>
    </w:p>
    <w:p w14:paraId="598628A5" w14:textId="77777777" w:rsidR="003371AC" w:rsidRPr="003371AC" w:rsidRDefault="00731A1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r w:rsidR="003371AC" w:rsidRPr="003371A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1837-yildagi islohotga ko’ra muntazam qo‘shin kimlardan iborat bo’lgan</w:t>
      </w:r>
      <w:r w:rsidR="003371AC" w:rsidRPr="003371AC">
        <w:rPr>
          <w:rFonts w:ascii="Times New Roman" w:hAnsi="Times New Roman" w:cs="Times New Roman"/>
          <w:sz w:val="24"/>
          <w:szCs w:val="24"/>
        </w:rPr>
        <w:t>?</w:t>
      </w:r>
    </w:p>
    <w:p w14:paraId="0AD225E6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Sarbozlar, navkarlar, to‘pchilar*</w:t>
      </w:r>
    </w:p>
    <w:p w14:paraId="3B04A7DF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Sarbozlar va otliqlar</w:t>
      </w:r>
    </w:p>
    <w:p w14:paraId="3CA8DC25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lastRenderedPageBreak/>
        <w:t>C) Navkarlar va kamonchilar</w:t>
      </w:r>
    </w:p>
    <w:p w14:paraId="351251E1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D) Faqat ko‘ngilli lashkarlar</w:t>
      </w:r>
    </w:p>
    <w:p w14:paraId="1ADC07CC" w14:textId="77777777" w:rsidR="003371AC" w:rsidRPr="003371AC" w:rsidRDefault="00731A1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 w:rsidR="003371AC" w:rsidRPr="003371AC">
        <w:rPr>
          <w:rFonts w:ascii="Times New Roman" w:hAnsi="Times New Roman" w:cs="Times New Roman"/>
          <w:sz w:val="24"/>
          <w:szCs w:val="24"/>
        </w:rPr>
        <w:t>. 1837-yilda sarbozlar va to‘pchilar qanday kiyimda bo‘lgan?</w:t>
      </w:r>
    </w:p>
    <w:p w14:paraId="0623D589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Qora salla, oq chapan, teri etik</w:t>
      </w:r>
    </w:p>
    <w:p w14:paraId="27C393A1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Yashil va kulrang yengil kiyim</w:t>
      </w:r>
    </w:p>
    <w:p w14:paraId="15035D6F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Qizil, qora, sariq matodan kamzul; oq shim, qorako‘l telpak, etik*</w:t>
      </w:r>
    </w:p>
    <w:p w14:paraId="3D242BEA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D) Harbiy forma, bronjeli dubulg‘a</w:t>
      </w:r>
    </w:p>
    <w:p w14:paraId="2FB57984" w14:textId="77777777" w:rsidR="003371AC" w:rsidRDefault="00CE6EF3" w:rsidP="00CE6E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Xivada damashq po‘lati, fil suyagidan zarhallanib </w:t>
      </w:r>
      <w:r w:rsidR="005D0340">
        <w:rPr>
          <w:rFonts w:ascii="Times New Roman" w:hAnsi="Times New Roman" w:cs="Times New Roman"/>
          <w:sz w:val="24"/>
          <w:szCs w:val="24"/>
        </w:rPr>
        <w:t xml:space="preserve">Usta Xabir tomonidan </w:t>
      </w:r>
      <w:r>
        <w:rPr>
          <w:rFonts w:ascii="Times New Roman" w:hAnsi="Times New Roman" w:cs="Times New Roman"/>
          <w:sz w:val="24"/>
          <w:szCs w:val="24"/>
        </w:rPr>
        <w:t>yasalgan pichoq va qin</w:t>
      </w:r>
      <w:r w:rsidR="005D0340">
        <w:rPr>
          <w:rFonts w:ascii="Times New Roman" w:hAnsi="Times New Roman" w:cs="Times New Roman"/>
          <w:sz w:val="24"/>
          <w:szCs w:val="24"/>
        </w:rPr>
        <w:t xml:space="preserve"> nechanchi asrga oid?</w:t>
      </w:r>
    </w:p>
    <w:p w14:paraId="600377B2" w14:textId="77777777" w:rsidR="005D0340" w:rsidRDefault="005D0340" w:rsidP="00CE6E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XVI asr</w:t>
      </w:r>
    </w:p>
    <w:p w14:paraId="0013D118" w14:textId="77777777" w:rsidR="005D0340" w:rsidRDefault="005D0340" w:rsidP="00CE6E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XVII asr</w:t>
      </w:r>
    </w:p>
    <w:p w14:paraId="134928A3" w14:textId="77777777" w:rsidR="005D0340" w:rsidRDefault="005D0340" w:rsidP="00CE6E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XVIII asr</w:t>
      </w:r>
    </w:p>
    <w:p w14:paraId="78A8C16A" w14:textId="77777777" w:rsidR="005D0340" w:rsidRDefault="005D0340" w:rsidP="00CE6E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XIX asr</w:t>
      </w:r>
    </w:p>
    <w:p w14:paraId="7D1102F3" w14:textId="77777777" w:rsidR="003371AC" w:rsidRPr="003371AC" w:rsidRDefault="005D0340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="003371AC" w:rsidRPr="003371AC">
        <w:rPr>
          <w:rFonts w:ascii="Times New Roman" w:hAnsi="Times New Roman" w:cs="Times New Roman"/>
          <w:sz w:val="24"/>
          <w:szCs w:val="24"/>
        </w:rPr>
        <w:t>XIX asr boshlarida Xiva xonligida muntazam qo‘shin kim tomonidan tuzilgan?</w:t>
      </w:r>
    </w:p>
    <w:p w14:paraId="10AB0D41" w14:textId="77777777" w:rsidR="003371AC" w:rsidRPr="003371AC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Olloquli</w:t>
      </w:r>
      <w:r w:rsidR="003371AC" w:rsidRPr="003371AC">
        <w:rPr>
          <w:rFonts w:ascii="Times New Roman" w:hAnsi="Times New Roman" w:cs="Times New Roman"/>
          <w:sz w:val="24"/>
          <w:szCs w:val="24"/>
        </w:rPr>
        <w:t>xon</w:t>
      </w:r>
    </w:p>
    <w:p w14:paraId="0D283C86" w14:textId="77777777" w:rsidR="003371AC" w:rsidRPr="003371AC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Muhammad Amin</w:t>
      </w:r>
      <w:r w:rsidR="003371AC" w:rsidRPr="003371AC">
        <w:rPr>
          <w:rFonts w:ascii="Times New Roman" w:hAnsi="Times New Roman" w:cs="Times New Roman"/>
          <w:sz w:val="24"/>
          <w:szCs w:val="24"/>
        </w:rPr>
        <w:t>xon</w:t>
      </w:r>
    </w:p>
    <w:p w14:paraId="5BA6A636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Muhammad Rahimxon I*</w:t>
      </w:r>
    </w:p>
    <w:p w14:paraId="2343550A" w14:textId="77777777" w:rsidR="003371AC" w:rsidRPr="003371AC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Said Muhammadxon</w:t>
      </w:r>
    </w:p>
    <w:p w14:paraId="692217ED" w14:textId="77777777" w:rsidR="00281502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 Muhammad Rahimxon tuzgan xon navkarlari qo’shini qancha askardan iborat?</w:t>
      </w:r>
    </w:p>
    <w:p w14:paraId="5BFCE13F" w14:textId="77777777" w:rsidR="00281502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1500</w:t>
      </w:r>
    </w:p>
    <w:p w14:paraId="0F5A1B49" w14:textId="77777777" w:rsidR="00281502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2000 *</w:t>
      </w:r>
    </w:p>
    <w:p w14:paraId="0ED57A7E" w14:textId="77777777" w:rsidR="00281502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2500</w:t>
      </w:r>
    </w:p>
    <w:p w14:paraId="2EC8E561" w14:textId="77777777" w:rsidR="00281502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1800</w:t>
      </w:r>
    </w:p>
    <w:p w14:paraId="6C147727" w14:textId="77777777" w:rsidR="003371AC" w:rsidRPr="003371AC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  <w:r w:rsidR="003371AC" w:rsidRPr="003371AC">
        <w:rPr>
          <w:rFonts w:ascii="Times New Roman" w:hAnsi="Times New Roman" w:cs="Times New Roman"/>
          <w:sz w:val="24"/>
          <w:szCs w:val="24"/>
        </w:rPr>
        <w:t xml:space="preserve">. Xiva muntazam qo‘shining </w:t>
      </w:r>
      <w:r>
        <w:rPr>
          <w:rFonts w:ascii="Times New Roman" w:hAnsi="Times New Roman" w:cs="Times New Roman"/>
          <w:sz w:val="24"/>
          <w:szCs w:val="24"/>
        </w:rPr>
        <w:t xml:space="preserve">tinchlik vaqtidagi </w:t>
      </w:r>
      <w:r w:rsidR="003371AC" w:rsidRPr="003371AC">
        <w:rPr>
          <w:rFonts w:ascii="Times New Roman" w:hAnsi="Times New Roman" w:cs="Times New Roman"/>
          <w:sz w:val="24"/>
          <w:szCs w:val="24"/>
        </w:rPr>
        <w:t>asosiy vazifasi nima edi?</w:t>
      </w:r>
    </w:p>
    <w:p w14:paraId="682C06DB" w14:textId="77777777" w:rsidR="003371AC" w:rsidRPr="003371AC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Josuslik va razvedka ishlarini amalga oshirish</w:t>
      </w:r>
    </w:p>
    <w:p w14:paraId="7C0FEAC7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Soliq yig‘ish</w:t>
      </w:r>
    </w:p>
    <w:p w14:paraId="09AED1BA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Xon saroyini ta’mirlash</w:t>
      </w:r>
    </w:p>
    <w:p w14:paraId="12B082BF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D) Xon va uning oilasini qo‘riqlash*</w:t>
      </w:r>
    </w:p>
    <w:p w14:paraId="18949961" w14:textId="77777777" w:rsidR="00281502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 Qo’qon xonligidagi muntazam qo’shin nima deb atalgan?</w:t>
      </w:r>
    </w:p>
    <w:p w14:paraId="17CCD65D" w14:textId="77777777" w:rsidR="00281502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Xon navkarlari</w:t>
      </w:r>
    </w:p>
    <w:p w14:paraId="28486323" w14:textId="77777777" w:rsidR="00281502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Qoracherik</w:t>
      </w:r>
    </w:p>
    <w:p w14:paraId="7C0FF5C6" w14:textId="77777777" w:rsidR="00281502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Askariya</w:t>
      </w:r>
    </w:p>
    <w:p w14:paraId="0B54B8C0" w14:textId="77777777" w:rsidR="00281502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D) Navkariya</w:t>
      </w:r>
    </w:p>
    <w:p w14:paraId="4C404F21" w14:textId="77777777" w:rsidR="003371AC" w:rsidRPr="003371AC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</w:t>
      </w:r>
      <w:r w:rsidR="003371AC" w:rsidRPr="003371AC">
        <w:rPr>
          <w:rFonts w:ascii="Times New Roman" w:hAnsi="Times New Roman" w:cs="Times New Roman"/>
          <w:sz w:val="24"/>
          <w:szCs w:val="24"/>
        </w:rPr>
        <w:t>. Qo‘qon xonligining muntazam qo‘shin tarkibida quyidagilardan qaysi biri yo‘q edi?</w:t>
      </w:r>
    </w:p>
    <w:p w14:paraId="5A28735D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Sipoh (otliq)</w:t>
      </w:r>
    </w:p>
    <w:p w14:paraId="5CDE9079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Sarboz (piyoda)</w:t>
      </w:r>
    </w:p>
    <w:p w14:paraId="61595C0E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To‘pchilar</w:t>
      </w:r>
    </w:p>
    <w:p w14:paraId="3C2D66B8" w14:textId="77777777" w:rsidR="003371AC" w:rsidRPr="003371AC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Kamochilar </w:t>
      </w:r>
      <w:r w:rsidR="003371AC" w:rsidRPr="003371AC">
        <w:rPr>
          <w:rFonts w:ascii="Times New Roman" w:hAnsi="Times New Roman" w:cs="Times New Roman"/>
          <w:sz w:val="24"/>
          <w:szCs w:val="24"/>
        </w:rPr>
        <w:t>*</w:t>
      </w:r>
    </w:p>
    <w:p w14:paraId="34CA6E52" w14:textId="77777777" w:rsidR="003371AC" w:rsidRPr="003371AC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</w:t>
      </w:r>
      <w:r w:rsidR="003371AC" w:rsidRPr="003371AC">
        <w:rPr>
          <w:rFonts w:ascii="Times New Roman" w:hAnsi="Times New Roman" w:cs="Times New Roman"/>
          <w:sz w:val="24"/>
          <w:szCs w:val="24"/>
        </w:rPr>
        <w:t>. Qo‘qon qo‘shinining harbiy libosi qanday ranglarda bo‘lgan?</w:t>
      </w:r>
    </w:p>
    <w:p w14:paraId="54F71295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Moviy va yashil</w:t>
      </w:r>
    </w:p>
    <w:p w14:paraId="2590D352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Qizil, moviy, sariq va oq*</w:t>
      </w:r>
    </w:p>
    <w:p w14:paraId="4007A790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Jigarrang va qora</w:t>
      </w:r>
    </w:p>
    <w:p w14:paraId="00B410B0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D) Yashil va oq</w:t>
      </w:r>
    </w:p>
    <w:p w14:paraId="16F0ED75" w14:textId="77777777" w:rsidR="003371AC" w:rsidRPr="003371AC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  <w:r w:rsidR="003371AC" w:rsidRPr="003371AC">
        <w:rPr>
          <w:rFonts w:ascii="Times New Roman" w:hAnsi="Times New Roman" w:cs="Times New Roman"/>
          <w:sz w:val="24"/>
          <w:szCs w:val="24"/>
        </w:rPr>
        <w:t>. Halqa-parchinli sovutlarning keng tarqalgan turlaridan biri qaysi?</w:t>
      </w:r>
    </w:p>
    <w:p w14:paraId="33D259DA" w14:textId="77777777" w:rsidR="003371AC" w:rsidRPr="003371AC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Tirsakbandlar</w:t>
      </w:r>
    </w:p>
    <w:p w14:paraId="27CDD5F4" w14:textId="77777777" w:rsidR="003371AC" w:rsidRPr="003371AC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Dubulg’a</w:t>
      </w:r>
    </w:p>
    <w:p w14:paraId="1E95B3FE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Baktar*</w:t>
      </w:r>
    </w:p>
    <w:p w14:paraId="7026D7E5" w14:textId="77777777" w:rsidR="003371AC" w:rsidRPr="003371AC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Tabarzin</w:t>
      </w:r>
    </w:p>
    <w:p w14:paraId="1D3572BA" w14:textId="77777777" w:rsidR="003371AC" w:rsidRPr="003371AC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  <w:r w:rsidR="003371AC" w:rsidRPr="003371AC">
        <w:rPr>
          <w:rFonts w:ascii="Times New Roman" w:hAnsi="Times New Roman" w:cs="Times New Roman"/>
          <w:sz w:val="24"/>
          <w:szCs w:val="24"/>
        </w:rPr>
        <w:t>. Temir sovutlar tez qizib ketganligi sababli askarlar nima kiyishgan?</w:t>
      </w:r>
    </w:p>
    <w:p w14:paraId="267F1579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Yengil zirh</w:t>
      </w:r>
    </w:p>
    <w:p w14:paraId="74679CDE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Qo‘shimcha dubulg‘a</w:t>
      </w:r>
    </w:p>
    <w:p w14:paraId="45F9EFA7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Chopon*</w:t>
      </w:r>
    </w:p>
    <w:p w14:paraId="206BAF03" w14:textId="77777777" w:rsidR="003371AC" w:rsidRPr="003371AC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Kmazul</w:t>
      </w:r>
    </w:p>
    <w:p w14:paraId="5E25DBA8" w14:textId="77777777" w:rsidR="003371AC" w:rsidRPr="003371AC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</w:t>
      </w:r>
      <w:r w:rsidR="003371AC" w:rsidRPr="003371AC">
        <w:rPr>
          <w:rFonts w:ascii="Times New Roman" w:hAnsi="Times New Roman" w:cs="Times New Roman"/>
          <w:sz w:val="24"/>
          <w:szCs w:val="24"/>
        </w:rPr>
        <w:t>. Jang liboslarining eng ko‘p tarqalgan turlari qanday bo‘lgan?</w:t>
      </w:r>
    </w:p>
    <w:p w14:paraId="6D68A680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Teridan tikilgan liboslar</w:t>
      </w:r>
    </w:p>
    <w:p w14:paraId="62C880F9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Qalin paxta matosidan tayyorlangan kiyimlar</w:t>
      </w:r>
    </w:p>
    <w:p w14:paraId="4108AFB1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Parchin qoplangan zirhlar va kuyaklar*</w:t>
      </w:r>
    </w:p>
    <w:p w14:paraId="0548EDF9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D) Oddiy ipak matodan tikilgan liboslar</w:t>
      </w:r>
    </w:p>
    <w:p w14:paraId="59DE26AC" w14:textId="77777777" w:rsidR="003371AC" w:rsidRPr="003371AC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3371AC" w:rsidRPr="003371AC">
        <w:rPr>
          <w:rFonts w:ascii="Times New Roman" w:hAnsi="Times New Roman" w:cs="Times New Roman"/>
          <w:sz w:val="24"/>
          <w:szCs w:val="24"/>
        </w:rPr>
        <w:t>3. Jangovar otlar</w:t>
      </w:r>
      <w:r>
        <w:rPr>
          <w:rFonts w:ascii="Times New Roman" w:hAnsi="Times New Roman" w:cs="Times New Roman"/>
          <w:sz w:val="24"/>
          <w:szCs w:val="24"/>
        </w:rPr>
        <w:t xml:space="preserve"> XIII asrdan </w:t>
      </w:r>
      <w:r w:rsidR="003371AC" w:rsidRPr="003371AC">
        <w:rPr>
          <w:rFonts w:ascii="Times New Roman" w:hAnsi="Times New Roman" w:cs="Times New Roman"/>
          <w:sz w:val="24"/>
          <w:szCs w:val="24"/>
        </w:rPr>
        <w:t xml:space="preserve"> qanday himoyalangan?</w:t>
      </w:r>
    </w:p>
    <w:p w14:paraId="3A7E7DAF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Yog‘ochdan yasalgan qalqonlar bilan</w:t>
      </w:r>
    </w:p>
    <w:p w14:paraId="21A87D51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Temir zanjirlar bilan o‘ralgan</w:t>
      </w:r>
    </w:p>
    <w:p w14:paraId="57DC3EA0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Qalin jun bilan qoplangan</w:t>
      </w:r>
    </w:p>
    <w:p w14:paraId="375B74CA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D) Zirhli to‘shama (jul)lar bilan himoyalangan*</w:t>
      </w:r>
    </w:p>
    <w:p w14:paraId="4A9C3C1A" w14:textId="77777777" w:rsidR="003371AC" w:rsidRPr="003371AC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3371AC" w:rsidRPr="003371AC">
        <w:rPr>
          <w:rFonts w:ascii="Times New Roman" w:hAnsi="Times New Roman" w:cs="Times New Roman"/>
          <w:sz w:val="24"/>
          <w:szCs w:val="24"/>
        </w:rPr>
        <w:t>4. XVI–XIX asrlar</w:t>
      </w:r>
      <w:r>
        <w:rPr>
          <w:rFonts w:ascii="Times New Roman" w:hAnsi="Times New Roman" w:cs="Times New Roman"/>
          <w:sz w:val="24"/>
          <w:szCs w:val="24"/>
        </w:rPr>
        <w:t>da qurol-yarog‘lar qayerlardan olib kelin</w:t>
      </w:r>
      <w:r w:rsidR="003371AC" w:rsidRPr="003371AC">
        <w:rPr>
          <w:rFonts w:ascii="Times New Roman" w:hAnsi="Times New Roman" w:cs="Times New Roman"/>
          <w:sz w:val="24"/>
          <w:szCs w:val="24"/>
        </w:rPr>
        <w:t>gan?</w:t>
      </w:r>
    </w:p>
    <w:p w14:paraId="66BA9FAA" w14:textId="77777777" w:rsidR="003371AC" w:rsidRDefault="00281502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A) </w:t>
      </w:r>
      <w:r w:rsidR="00A62D3D" w:rsidRPr="00A62D3D">
        <w:rPr>
          <w:rFonts w:ascii="Times New Roman" w:hAnsi="Times New Roman" w:cs="Times New Roman"/>
          <w:sz w:val="24"/>
          <w:szCs w:val="24"/>
        </w:rPr>
        <w:t>Eron, Rossiya, Jung‘oriya va G‘arbiy Yevropa</w:t>
      </w:r>
      <w:r w:rsidR="00A62D3D"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208C1E04" w14:textId="77777777" w:rsidR="00A62D3D" w:rsidRDefault="00A62D3D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A62D3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Afg’oniston</w:t>
      </w:r>
      <w:r w:rsidRPr="00A62D3D">
        <w:rPr>
          <w:rFonts w:ascii="Times New Roman" w:hAnsi="Times New Roman" w:cs="Times New Roman"/>
          <w:sz w:val="24"/>
          <w:szCs w:val="24"/>
        </w:rPr>
        <w:t>, Rossiya, Jung‘oriya va G‘arbiy Yevropa</w:t>
      </w:r>
    </w:p>
    <w:p w14:paraId="3A685074" w14:textId="77777777" w:rsidR="00A62D3D" w:rsidRDefault="00A62D3D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</w:t>
      </w:r>
      <w:r w:rsidRPr="00A62D3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Eron, Hindiston</w:t>
      </w:r>
      <w:r w:rsidRPr="00A62D3D">
        <w:rPr>
          <w:rFonts w:ascii="Times New Roman" w:hAnsi="Times New Roman" w:cs="Times New Roman"/>
          <w:sz w:val="24"/>
          <w:szCs w:val="24"/>
        </w:rPr>
        <w:t>, Jung‘oriya va G‘arbiy Yevropa</w:t>
      </w:r>
    </w:p>
    <w:p w14:paraId="4EE3332E" w14:textId="77777777" w:rsidR="00A62D3D" w:rsidRDefault="00A62D3D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</w:t>
      </w:r>
      <w:r w:rsidRPr="00A62D3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Eron, Rossiya, Xitoy</w:t>
      </w:r>
      <w:r w:rsidRPr="00A62D3D">
        <w:rPr>
          <w:rFonts w:ascii="Times New Roman" w:hAnsi="Times New Roman" w:cs="Times New Roman"/>
          <w:sz w:val="24"/>
          <w:szCs w:val="24"/>
        </w:rPr>
        <w:t xml:space="preserve"> va G‘arbiy Yevropa</w:t>
      </w:r>
    </w:p>
    <w:p w14:paraId="7D2F38A9" w14:textId="77777777" w:rsidR="003371AC" w:rsidRPr="003371AC" w:rsidRDefault="0032797B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  <w:r w:rsidR="003371AC" w:rsidRPr="003371AC">
        <w:rPr>
          <w:rFonts w:ascii="Times New Roman" w:hAnsi="Times New Roman" w:cs="Times New Roman"/>
          <w:sz w:val="24"/>
          <w:szCs w:val="24"/>
        </w:rPr>
        <w:t>. XVI asrda qanday miltiqlardan foydalanila boshlangan?</w:t>
      </w:r>
    </w:p>
    <w:p w14:paraId="179D9A24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Temir nayzali miltiqlardan</w:t>
      </w:r>
    </w:p>
    <w:p w14:paraId="142F1C8A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 xml:space="preserve">B) </w:t>
      </w:r>
      <w:r w:rsidR="0032797B">
        <w:rPr>
          <w:rFonts w:ascii="Times New Roman" w:hAnsi="Times New Roman" w:cs="Times New Roman"/>
          <w:sz w:val="24"/>
          <w:szCs w:val="24"/>
        </w:rPr>
        <w:t>Kumush bilan bezatilgan hamda Usmonli davlati</w:t>
      </w:r>
      <w:r w:rsidRPr="003371AC">
        <w:rPr>
          <w:rFonts w:ascii="Times New Roman" w:hAnsi="Times New Roman" w:cs="Times New Roman"/>
          <w:sz w:val="24"/>
          <w:szCs w:val="24"/>
        </w:rPr>
        <w:t>dan</w:t>
      </w:r>
      <w:r w:rsidR="0032797B">
        <w:rPr>
          <w:rFonts w:ascii="Times New Roman" w:hAnsi="Times New Roman" w:cs="Times New Roman"/>
          <w:sz w:val="24"/>
          <w:szCs w:val="24"/>
        </w:rPr>
        <w:t xml:space="preserve"> olib kelingan miltiqlardan</w:t>
      </w:r>
    </w:p>
    <w:p w14:paraId="6E669C38" w14:textId="77777777" w:rsidR="003371AC" w:rsidRPr="003371AC" w:rsidRDefault="0032797B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Yog‘och dastali, temir bilan qoplangan miltiqlar</w:t>
      </w:r>
      <w:r w:rsidR="003371AC" w:rsidRPr="003371AC">
        <w:rPr>
          <w:rFonts w:ascii="Times New Roman" w:hAnsi="Times New Roman" w:cs="Times New Roman"/>
          <w:sz w:val="24"/>
          <w:szCs w:val="24"/>
        </w:rPr>
        <w:t>dan</w:t>
      </w:r>
    </w:p>
    <w:p w14:paraId="7183F21F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D) Mis yoki metall stvolli, piltali va soyli miltiqlardan*</w:t>
      </w:r>
    </w:p>
    <w:p w14:paraId="6DEC911C" w14:textId="77777777" w:rsidR="003371AC" w:rsidRPr="003371AC" w:rsidRDefault="0032797B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</w:t>
      </w:r>
      <w:r w:rsidR="003371AC" w:rsidRPr="003371AC">
        <w:rPr>
          <w:rFonts w:ascii="Times New Roman" w:hAnsi="Times New Roman" w:cs="Times New Roman"/>
          <w:sz w:val="24"/>
          <w:szCs w:val="24"/>
        </w:rPr>
        <w:t>. Artilleriya qanday quroldan iborat bo‘lgan?</w:t>
      </w:r>
    </w:p>
    <w:p w14:paraId="2787D722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Nayza va qilichlardan</w:t>
      </w:r>
    </w:p>
    <w:p w14:paraId="215505DA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Bir yo‘nalishda yadro tosh otadigan lafetlardan*</w:t>
      </w:r>
    </w:p>
    <w:p w14:paraId="55CE2F25" w14:textId="77777777" w:rsidR="003371AC" w:rsidRPr="003371AC" w:rsidRDefault="0032797B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Ko‘chma to’plar</w:t>
      </w:r>
      <w:r w:rsidR="003371AC" w:rsidRPr="003371AC">
        <w:rPr>
          <w:rFonts w:ascii="Times New Roman" w:hAnsi="Times New Roman" w:cs="Times New Roman"/>
          <w:sz w:val="24"/>
          <w:szCs w:val="24"/>
        </w:rPr>
        <w:t xml:space="preserve"> majmuasidan</w:t>
      </w:r>
    </w:p>
    <w:p w14:paraId="61F38C0F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D) To‘xtovsiz o‘q otadigan avtomatlardan</w:t>
      </w:r>
    </w:p>
    <w:p w14:paraId="575111AF" w14:textId="77777777" w:rsidR="003371AC" w:rsidRPr="003371AC" w:rsidRDefault="0032797B" w:rsidP="003279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</w:t>
      </w:r>
      <w:r w:rsidR="003371AC" w:rsidRPr="003371AC">
        <w:rPr>
          <w:rFonts w:ascii="Times New Roman" w:hAnsi="Times New Roman" w:cs="Times New Roman"/>
          <w:sz w:val="24"/>
          <w:szCs w:val="24"/>
        </w:rPr>
        <w:t>. Qaysi shaharda</w:t>
      </w:r>
      <w:r w:rsidRPr="0032797B">
        <w:t xml:space="preserve"> </w:t>
      </w:r>
      <w:r w:rsidRPr="0032797B">
        <w:rPr>
          <w:rFonts w:ascii="Times New Roman" w:hAnsi="Times New Roman" w:cs="Times New Roman"/>
          <w:sz w:val="24"/>
          <w:szCs w:val="24"/>
        </w:rPr>
        <w:t>to‘p va yadro toshlar, miltiq va tig‘li qurollar tayyorl</w:t>
      </w:r>
      <w:r>
        <w:rPr>
          <w:rFonts w:ascii="Times New Roman" w:hAnsi="Times New Roman" w:cs="Times New Roman"/>
          <w:sz w:val="24"/>
          <w:szCs w:val="24"/>
        </w:rPr>
        <w:t>aydigan katta ustaxona (zavod) bo‘lgan</w:t>
      </w:r>
      <w:r w:rsidR="003371AC" w:rsidRPr="003371AC">
        <w:rPr>
          <w:rFonts w:ascii="Times New Roman" w:hAnsi="Times New Roman" w:cs="Times New Roman"/>
          <w:sz w:val="24"/>
          <w:szCs w:val="24"/>
        </w:rPr>
        <w:t>?</w:t>
      </w:r>
    </w:p>
    <w:p w14:paraId="5C20588A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Marg‘ilon</w:t>
      </w:r>
    </w:p>
    <w:p w14:paraId="5FF18A89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Toshkent</w:t>
      </w:r>
    </w:p>
    <w:p w14:paraId="505C92E5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O‘ratepa*</w:t>
      </w:r>
    </w:p>
    <w:p w14:paraId="0A7C2EF7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D) Qo‘qon</w:t>
      </w:r>
    </w:p>
    <w:p w14:paraId="5922700D" w14:textId="77777777" w:rsidR="003371AC" w:rsidRPr="003371AC" w:rsidRDefault="0032797B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  <w:r w:rsidR="003371AC" w:rsidRPr="003371AC">
        <w:rPr>
          <w:rFonts w:ascii="Times New Roman" w:hAnsi="Times New Roman" w:cs="Times New Roman"/>
          <w:sz w:val="24"/>
          <w:szCs w:val="24"/>
        </w:rPr>
        <w:t>. Qo‘qon xonligida harbiy kuchlarga kim bosh qo‘mondonlik qilgan?</w:t>
      </w:r>
    </w:p>
    <w:p w14:paraId="19319704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Yasovulboshi</w:t>
      </w:r>
    </w:p>
    <w:p w14:paraId="1E7B2456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Vaziri harb</w:t>
      </w:r>
    </w:p>
    <w:p w14:paraId="752DAD56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Mingboshi*</w:t>
      </w:r>
    </w:p>
    <w:p w14:paraId="745FC1FC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D) Qo‘rboshi</w:t>
      </w:r>
    </w:p>
    <w:p w14:paraId="18A1E998" w14:textId="77777777" w:rsidR="0032797B" w:rsidRPr="003371AC" w:rsidRDefault="0032797B" w:rsidP="003279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29.</w:t>
      </w:r>
      <w:r w:rsidRPr="0032797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Xiva</w:t>
      </w:r>
      <w:r w:rsidRPr="003371AC">
        <w:rPr>
          <w:rFonts w:ascii="Times New Roman" w:hAnsi="Times New Roman" w:cs="Times New Roman"/>
          <w:sz w:val="24"/>
          <w:szCs w:val="24"/>
        </w:rPr>
        <w:t xml:space="preserve"> xonligida harbiy kuchlarga kim bosh qo‘mondonlik qilgan?</w:t>
      </w:r>
    </w:p>
    <w:p w14:paraId="168B283D" w14:textId="77777777" w:rsidR="0032797B" w:rsidRPr="003371AC" w:rsidRDefault="0032797B" w:rsidP="0032797B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Yasovulboshi</w:t>
      </w:r>
    </w:p>
    <w:p w14:paraId="73937297" w14:textId="77777777" w:rsidR="0032797B" w:rsidRPr="003371AC" w:rsidRDefault="0032797B" w:rsidP="0032797B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Vaziri harb</w:t>
      </w:r>
    </w:p>
    <w:p w14:paraId="7AA0012A" w14:textId="77777777" w:rsidR="0032797B" w:rsidRPr="003371AC" w:rsidRDefault="0032797B" w:rsidP="0032797B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Mingboshi*</w:t>
      </w:r>
    </w:p>
    <w:p w14:paraId="6759A144" w14:textId="77777777" w:rsidR="0032797B" w:rsidRPr="003371AC" w:rsidRDefault="0032797B" w:rsidP="0032797B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D) Qo‘rboshi</w:t>
      </w:r>
    </w:p>
    <w:p w14:paraId="748C9507" w14:textId="77777777" w:rsidR="0032797B" w:rsidRPr="003371AC" w:rsidRDefault="0032797B" w:rsidP="003279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30.</w:t>
      </w:r>
      <w:r w:rsidRPr="0032797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Buxoro amir</w:t>
      </w:r>
      <w:r w:rsidRPr="003371AC">
        <w:rPr>
          <w:rFonts w:ascii="Times New Roman" w:hAnsi="Times New Roman" w:cs="Times New Roman"/>
          <w:sz w:val="24"/>
          <w:szCs w:val="24"/>
        </w:rPr>
        <w:t>ligida harbiy kuchlarga kim bosh qo‘mondonlik qilgan?</w:t>
      </w:r>
    </w:p>
    <w:p w14:paraId="503E19E3" w14:textId="77777777" w:rsidR="0032797B" w:rsidRPr="003371AC" w:rsidRDefault="0032797B" w:rsidP="0032797B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Yasovulboshi</w:t>
      </w:r>
    </w:p>
    <w:p w14:paraId="79740C7A" w14:textId="77777777" w:rsidR="0032797B" w:rsidRPr="003371AC" w:rsidRDefault="0032797B" w:rsidP="0032797B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Vaziri harb</w:t>
      </w:r>
    </w:p>
    <w:p w14:paraId="740F9D8D" w14:textId="77777777" w:rsidR="0032797B" w:rsidRPr="003371AC" w:rsidRDefault="0032797B" w:rsidP="0032797B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lastRenderedPageBreak/>
        <w:t>C) Mingboshi*</w:t>
      </w:r>
    </w:p>
    <w:p w14:paraId="161C2688" w14:textId="77777777" w:rsidR="0032797B" w:rsidRPr="003371AC" w:rsidRDefault="0032797B" w:rsidP="0032797B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D) Qo‘rboshi</w:t>
      </w:r>
    </w:p>
    <w:p w14:paraId="50FEF012" w14:textId="77777777" w:rsidR="003371AC" w:rsidRPr="003371AC" w:rsidRDefault="0032797B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</w:t>
      </w:r>
      <w:r w:rsidR="003371AC" w:rsidRPr="003371AC">
        <w:rPr>
          <w:rFonts w:ascii="Times New Roman" w:hAnsi="Times New Roman" w:cs="Times New Roman"/>
          <w:sz w:val="24"/>
          <w:szCs w:val="24"/>
        </w:rPr>
        <w:t>. Harbiy harakatlar</w:t>
      </w:r>
      <w:r>
        <w:rPr>
          <w:rFonts w:ascii="Times New Roman" w:hAnsi="Times New Roman" w:cs="Times New Roman"/>
          <w:sz w:val="24"/>
          <w:szCs w:val="24"/>
        </w:rPr>
        <w:t xml:space="preserve"> paytida oldinda qanday bo’linma borgan</w:t>
      </w:r>
      <w:r w:rsidR="003371AC" w:rsidRPr="003371AC">
        <w:rPr>
          <w:rFonts w:ascii="Times New Roman" w:hAnsi="Times New Roman" w:cs="Times New Roman"/>
          <w:sz w:val="24"/>
          <w:szCs w:val="24"/>
        </w:rPr>
        <w:t>?</w:t>
      </w:r>
    </w:p>
    <w:p w14:paraId="5F4CB303" w14:textId="77777777" w:rsidR="003371AC" w:rsidRPr="003371AC" w:rsidRDefault="0032797B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P</w:t>
      </w:r>
      <w:r w:rsidR="003371AC" w:rsidRPr="003371AC">
        <w:rPr>
          <w:rFonts w:ascii="Times New Roman" w:hAnsi="Times New Roman" w:cs="Times New Roman"/>
          <w:sz w:val="24"/>
          <w:szCs w:val="24"/>
        </w:rPr>
        <w:t>iyoda, artilleriya</w:t>
      </w:r>
    </w:p>
    <w:p w14:paraId="1C7C5714" w14:textId="77777777" w:rsidR="003371AC" w:rsidRPr="003371AC" w:rsidRDefault="0032797B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Bayroqdor, sardor</w:t>
      </w:r>
    </w:p>
    <w:p w14:paraId="69255DB3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C) Avangard, aryergard, *</w:t>
      </w:r>
    </w:p>
    <w:p w14:paraId="59888826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 xml:space="preserve">D) </w:t>
      </w:r>
      <w:r w:rsidR="0032797B">
        <w:rPr>
          <w:rFonts w:ascii="Times New Roman" w:hAnsi="Times New Roman" w:cs="Times New Roman"/>
          <w:sz w:val="24"/>
          <w:szCs w:val="24"/>
        </w:rPr>
        <w:t xml:space="preserve">Sarboz, navkar, </w:t>
      </w:r>
    </w:p>
    <w:p w14:paraId="65DBF7C3" w14:textId="77777777" w:rsidR="0032797B" w:rsidRDefault="0032797B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</w:t>
      </w:r>
      <w:r w:rsidR="003371AC" w:rsidRPr="003371AC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Harbiy yurishlar vaqtida qo’shinni oziq-ovqat bilan kimlar ta’minlagan?</w:t>
      </w:r>
    </w:p>
    <w:p w14:paraId="42BCEB80" w14:textId="77777777" w:rsidR="003371AC" w:rsidRDefault="0032797B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To’pchilar</w:t>
      </w:r>
    </w:p>
    <w:p w14:paraId="64A36A69" w14:textId="77777777" w:rsidR="0032797B" w:rsidRDefault="0032797B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Aryergard</w:t>
      </w:r>
    </w:p>
    <w:p w14:paraId="6C3620F9" w14:textId="77777777" w:rsidR="0032797B" w:rsidRDefault="0032797B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Sardorlar</w:t>
      </w:r>
    </w:p>
    <w:p w14:paraId="739BE0B2" w14:textId="77777777" w:rsidR="0032797B" w:rsidRPr="003371AC" w:rsidRDefault="0032797B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Sarkorlar</w:t>
      </w:r>
    </w:p>
    <w:p w14:paraId="3E0810C3" w14:textId="77777777" w:rsidR="003371AC" w:rsidRPr="003371AC" w:rsidRDefault="000706C8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33</w:t>
      </w:r>
      <w:r w:rsidR="003371AC" w:rsidRPr="003371AC">
        <w:rPr>
          <w:rFonts w:ascii="Times New Roman" w:hAnsi="Times New Roman" w:cs="Times New Roman"/>
          <w:sz w:val="24"/>
          <w:szCs w:val="24"/>
        </w:rPr>
        <w:t xml:space="preserve">. XIX asrda mis to‘plar haqida </w:t>
      </w:r>
      <w:r>
        <w:rPr>
          <w:rFonts w:ascii="Times New Roman" w:hAnsi="Times New Roman" w:cs="Times New Roman"/>
          <w:sz w:val="24"/>
          <w:szCs w:val="24"/>
        </w:rPr>
        <w:t xml:space="preserve">M. Bekchurin tomonidan </w:t>
      </w:r>
      <w:r w:rsidR="003371AC" w:rsidRPr="003371AC">
        <w:rPr>
          <w:rFonts w:ascii="Times New Roman" w:hAnsi="Times New Roman" w:cs="Times New Roman"/>
          <w:sz w:val="24"/>
          <w:szCs w:val="24"/>
        </w:rPr>
        <w:t>qanday fikr bildirilgan?</w:t>
      </w:r>
    </w:p>
    <w:p w14:paraId="5677EBAB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A) Ular yevropaliklarning e’tiborini jalb qilmagan</w:t>
      </w:r>
    </w:p>
    <w:p w14:paraId="5198EF5D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B) Ular oddiy zavo</w:t>
      </w:r>
      <w:r w:rsidR="000706C8">
        <w:rPr>
          <w:rFonts w:ascii="Times New Roman" w:hAnsi="Times New Roman" w:cs="Times New Roman"/>
          <w:sz w:val="24"/>
          <w:szCs w:val="24"/>
        </w:rPr>
        <w:t>dlarda ishlab chiqarilgan va zamonaviy</w:t>
      </w:r>
      <w:r w:rsidRPr="003371AC">
        <w:rPr>
          <w:rFonts w:ascii="Times New Roman" w:hAnsi="Times New Roman" w:cs="Times New Roman"/>
          <w:sz w:val="24"/>
          <w:szCs w:val="24"/>
        </w:rPr>
        <w:t xml:space="preserve"> bo‘lgan</w:t>
      </w:r>
    </w:p>
    <w:p w14:paraId="7323A05E" w14:textId="77777777" w:rsidR="003371AC" w:rsidRPr="003371AC" w:rsidRDefault="000706C8" w:rsidP="003371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Yevropaliklardan na’muna olib yasalgan</w:t>
      </w:r>
    </w:p>
    <w:p w14:paraId="38CC3155" w14:textId="77777777" w:rsidR="003371AC" w:rsidRP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  <w:r w:rsidRPr="003371AC">
        <w:rPr>
          <w:rFonts w:ascii="Times New Roman" w:hAnsi="Times New Roman" w:cs="Times New Roman"/>
          <w:sz w:val="24"/>
          <w:szCs w:val="24"/>
        </w:rPr>
        <w:t>D) Ular pardoz va sifat jihatidan yevropaliklarni lol qoldirgan*</w:t>
      </w:r>
    </w:p>
    <w:p w14:paraId="0C8D5509" w14:textId="77777777" w:rsidR="003371AC" w:rsidRDefault="003371AC" w:rsidP="003371AC">
      <w:pPr>
        <w:rPr>
          <w:rFonts w:ascii="Times New Roman" w:hAnsi="Times New Roman" w:cs="Times New Roman"/>
          <w:sz w:val="24"/>
          <w:szCs w:val="24"/>
        </w:rPr>
      </w:pPr>
    </w:p>
    <w:p w14:paraId="2503F4DE" w14:textId="77777777" w:rsidR="000706C8" w:rsidRPr="003F3F2B" w:rsidRDefault="003F3F2B" w:rsidP="003F3F2B">
      <w:pPr>
        <w:rPr>
          <w:rFonts w:ascii="Times New Roman" w:hAnsi="Times New Roman" w:cs="Times New Roman"/>
          <w:b/>
          <w:sz w:val="24"/>
          <w:szCs w:val="24"/>
        </w:rPr>
      </w:pPr>
      <w:r w:rsidRPr="003F3F2B">
        <w:rPr>
          <w:rFonts w:ascii="Times New Roman" w:hAnsi="Times New Roman" w:cs="Times New Roman"/>
          <w:b/>
          <w:sz w:val="24"/>
          <w:szCs w:val="24"/>
        </w:rPr>
        <w:t>35-§. TURKISTONNING UCH XONLIKKA BO‘LINIB KETISHI VA UNING OQIBATLARI</w:t>
      </w:r>
    </w:p>
    <w:p w14:paraId="23D59DC6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3F3F2B">
        <w:rPr>
          <w:rFonts w:ascii="Times New Roman" w:hAnsi="Times New Roman" w:cs="Times New Roman"/>
          <w:sz w:val="24"/>
          <w:szCs w:val="24"/>
        </w:rPr>
        <w:t>Temuriyla</w:t>
      </w:r>
      <w:r>
        <w:rPr>
          <w:rFonts w:ascii="Times New Roman" w:hAnsi="Times New Roman" w:cs="Times New Roman"/>
          <w:sz w:val="24"/>
          <w:szCs w:val="24"/>
        </w:rPr>
        <w:t xml:space="preserve">r davridagi yagona saltanat qachon 3 ta xonlikka </w:t>
      </w:r>
      <w:r w:rsidRPr="003F3F2B">
        <w:rPr>
          <w:rFonts w:ascii="Times New Roman" w:hAnsi="Times New Roman" w:cs="Times New Roman"/>
          <w:sz w:val="24"/>
          <w:szCs w:val="24"/>
        </w:rPr>
        <w:t>bo‘linib ketdi?</w:t>
      </w:r>
    </w:p>
    <w:p w14:paraId="55128673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1706-yil</w:t>
      </w:r>
    </w:p>
    <w:p w14:paraId="42BCDB98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1709-yil</w:t>
      </w:r>
    </w:p>
    <w:p w14:paraId="62412CAF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1710-yil</w:t>
      </w:r>
    </w:p>
    <w:p w14:paraId="795C26F0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1708-yil</w:t>
      </w:r>
    </w:p>
    <w:p w14:paraId="5F4EBE92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Ming urug’i quyidagi qaysi davlatda hukmronlik qilgan?</w:t>
      </w:r>
    </w:p>
    <w:p w14:paraId="6AF1CAC4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Qo’qon</w:t>
      </w:r>
    </w:p>
    <w:p w14:paraId="58FCB857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Xiva</w:t>
      </w:r>
    </w:p>
    <w:p w14:paraId="7238B440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Buxoro</w:t>
      </w:r>
    </w:p>
    <w:p w14:paraId="0467E281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Samarqand</w:t>
      </w:r>
    </w:p>
    <w:p w14:paraId="20692E08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Qo’ng’irotlar quyidagi qaysi davlatda hukmronlik qilgan?</w:t>
      </w:r>
    </w:p>
    <w:p w14:paraId="7E17A119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Qo’qon</w:t>
      </w:r>
    </w:p>
    <w:p w14:paraId="6B8C4520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Xiva</w:t>
      </w:r>
    </w:p>
    <w:p w14:paraId="7F44BF01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C) Buxoro</w:t>
      </w:r>
    </w:p>
    <w:p w14:paraId="0B60763D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Samarqand</w:t>
      </w:r>
    </w:p>
    <w:p w14:paraId="0EA4B2CB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Mang’itlar quyidagi qaysi davlatda hukmronlik qilgan?</w:t>
      </w:r>
    </w:p>
    <w:p w14:paraId="5F6BC4CD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Qo’qon</w:t>
      </w:r>
    </w:p>
    <w:p w14:paraId="4469C902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Xiva</w:t>
      </w:r>
    </w:p>
    <w:p w14:paraId="29513815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Buxoro</w:t>
      </w:r>
    </w:p>
    <w:p w14:paraId="2BE135C0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Samarqand</w:t>
      </w:r>
    </w:p>
    <w:p w14:paraId="79D7E276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3F3F2B">
        <w:rPr>
          <w:rFonts w:ascii="Times New Roman" w:hAnsi="Times New Roman" w:cs="Times New Roman"/>
          <w:sz w:val="24"/>
          <w:szCs w:val="24"/>
        </w:rPr>
        <w:t>XVIII asrda Buyuk Britaniyada yuz bergan sanoat to‘ntarishining asosiy mazmuni nimadan iborat edi?</w:t>
      </w:r>
    </w:p>
    <w:p w14:paraId="6A17AF4B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A) Qishloq xo‘jaligi texnikasining rivojlanishi</w:t>
      </w:r>
    </w:p>
    <w:p w14:paraId="29ACB5C7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B) Qo‘lda ishlov berish texnikasining kuchayishi</w:t>
      </w:r>
    </w:p>
    <w:p w14:paraId="61C64B7D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C) Mashinalar yordamida ishlab chiqarishning boshlanishi*</w:t>
      </w:r>
    </w:p>
    <w:p w14:paraId="0F4ADD18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D) Qadimgi hunarmandchilikning tiklanishi</w:t>
      </w:r>
    </w:p>
    <w:p w14:paraId="46109DA9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3F3F2B">
        <w:rPr>
          <w:rFonts w:ascii="Times New Roman" w:hAnsi="Times New Roman" w:cs="Times New Roman"/>
          <w:sz w:val="24"/>
          <w:szCs w:val="24"/>
        </w:rPr>
        <w:t>Qachon dunyodagi ilk temiryo‘l qurildi?</w:t>
      </w:r>
    </w:p>
    <w:p w14:paraId="067D423A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A) 1840-yil</w:t>
      </w:r>
    </w:p>
    <w:p w14:paraId="0E6258C8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B) 1825-yil*</w:t>
      </w:r>
    </w:p>
    <w:p w14:paraId="6DF49C7D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183</w:t>
      </w:r>
      <w:r w:rsidRPr="003F3F2B">
        <w:rPr>
          <w:rFonts w:ascii="Times New Roman" w:hAnsi="Times New Roman" w:cs="Times New Roman"/>
          <w:sz w:val="24"/>
          <w:szCs w:val="24"/>
        </w:rPr>
        <w:t>0-yil</w:t>
      </w:r>
    </w:p>
    <w:p w14:paraId="5C244B37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D) 1835-yil</w:t>
      </w:r>
    </w:p>
    <w:p w14:paraId="776654B8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3F3F2B">
        <w:rPr>
          <w:rFonts w:ascii="Times New Roman" w:hAnsi="Times New Roman" w:cs="Times New Roman"/>
          <w:sz w:val="24"/>
          <w:szCs w:val="24"/>
        </w:rPr>
        <w:t>Temiryo‘l qurilishi qaysi sohalarga bo‘lgan ehtiyojni kuchaytirdi?</w:t>
      </w:r>
    </w:p>
    <w:p w14:paraId="2BCD0B95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Cho’yan, yog’och va mis</w:t>
      </w:r>
    </w:p>
    <w:p w14:paraId="74422CF7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Cho’yan, aluminiy,</w:t>
      </w:r>
      <w:r w:rsidRPr="003F3F2B">
        <w:rPr>
          <w:rFonts w:ascii="Times New Roman" w:hAnsi="Times New Roman" w:cs="Times New Roman"/>
          <w:sz w:val="24"/>
          <w:szCs w:val="24"/>
        </w:rPr>
        <w:t xml:space="preserve"> yog‘och</w:t>
      </w:r>
    </w:p>
    <w:p w14:paraId="29C3F7C4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C) Cho‘yan, temir va po‘lat*</w:t>
      </w:r>
    </w:p>
    <w:p w14:paraId="5E04F3BE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D) Ko‘mir, paxta, ipak</w:t>
      </w:r>
    </w:p>
    <w:p w14:paraId="7F079C2F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Pr="003F3F2B">
        <w:rPr>
          <w:rFonts w:ascii="Times New Roman" w:hAnsi="Times New Roman" w:cs="Times New Roman"/>
          <w:sz w:val="24"/>
          <w:szCs w:val="24"/>
        </w:rPr>
        <w:t>XIX asr qanday nom bilan tarixda qoldi?</w:t>
      </w:r>
    </w:p>
    <w:p w14:paraId="61FFA0F2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A) Elektr energiyasi asri</w:t>
      </w:r>
    </w:p>
    <w:p w14:paraId="26CE5715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Tosh davri</w:t>
      </w:r>
    </w:p>
    <w:p w14:paraId="54EF7B12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C) Bug‘ mashinalari asri*</w:t>
      </w:r>
    </w:p>
    <w:p w14:paraId="02515575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Axborot asri</w:t>
      </w:r>
    </w:p>
    <w:p w14:paraId="05481CE9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3F3F2B">
        <w:rPr>
          <w:rFonts w:ascii="Times New Roman" w:hAnsi="Times New Roman" w:cs="Times New Roman"/>
          <w:sz w:val="24"/>
          <w:szCs w:val="24"/>
        </w:rPr>
        <w:t>Qachon qishloq xo‘jaligida mashinalar va kimyoviy o‘g‘itlardan foydalanila boshlandi?</w:t>
      </w:r>
    </w:p>
    <w:p w14:paraId="3A89BAFD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A) XVIII asrning oxiri</w:t>
      </w:r>
    </w:p>
    <w:p w14:paraId="50D74A0D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B) XIX asrning 40-yillari*</w:t>
      </w:r>
    </w:p>
    <w:p w14:paraId="6E40B095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C) XIX asrning 90-yillari</w:t>
      </w:r>
    </w:p>
    <w:p w14:paraId="42C3387E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D) XX asr boshlarida</w:t>
      </w:r>
    </w:p>
    <w:p w14:paraId="565B170F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10. </w:t>
      </w:r>
      <w:r w:rsidRPr="003F3F2B">
        <w:rPr>
          <w:rFonts w:ascii="Times New Roman" w:hAnsi="Times New Roman" w:cs="Times New Roman"/>
          <w:sz w:val="24"/>
          <w:szCs w:val="24"/>
        </w:rPr>
        <w:t>Sanoat inqilobi natijasida iqtisodiyotda qanday muhim o‘zgarish yuz berdi?</w:t>
      </w:r>
    </w:p>
    <w:p w14:paraId="7F9079C1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A) Tashqi savdo ustuvor ahamiyat kasb etdi</w:t>
      </w:r>
    </w:p>
    <w:p w14:paraId="649BE31D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B) Yetakchilik qishloq xo‘jaligidan sanoatga o‘tdi*</w:t>
      </w:r>
    </w:p>
    <w:p w14:paraId="4B64AF11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C) Hunarmandchilik rivojlandi</w:t>
      </w:r>
    </w:p>
    <w:p w14:paraId="709D0FB7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D) Feodal mulkchilik kuchaydi</w:t>
      </w:r>
    </w:p>
    <w:p w14:paraId="5470D8F0" w14:textId="77777777" w:rsidR="003F3F2B" w:rsidRPr="003F3F2B" w:rsidRDefault="006F3077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="003F3F2B" w:rsidRPr="003F3F2B">
        <w:rPr>
          <w:rFonts w:ascii="Times New Roman" w:hAnsi="Times New Roman" w:cs="Times New Roman"/>
          <w:sz w:val="24"/>
          <w:szCs w:val="24"/>
        </w:rPr>
        <w:t>Nima uchun Turkiston xonliklari G‘arbiy Yevropadagi sanoat taraqqiyotidan chetda qoldi?</w:t>
      </w:r>
    </w:p>
    <w:p w14:paraId="083F59F7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A) Tabiiy resurslarning yo‘qligi sababli</w:t>
      </w:r>
    </w:p>
    <w:p w14:paraId="016B05FE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B) Tashqi savdo yo‘llarining yopilishi tufayli</w:t>
      </w:r>
    </w:p>
    <w:p w14:paraId="01D189AA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C) An’anaviylikka asoslangan tartib-qoidalar hukm surgani uchun*</w:t>
      </w:r>
    </w:p>
    <w:p w14:paraId="5E9AEE90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D) Harbiy texnikaning sustligi sababli</w:t>
      </w:r>
    </w:p>
    <w:p w14:paraId="78BEEB4D" w14:textId="77777777" w:rsidR="003F3F2B" w:rsidRPr="003F3F2B" w:rsidRDefault="006F3077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r w:rsidR="003F3F2B" w:rsidRPr="003F3F2B">
        <w:rPr>
          <w:rFonts w:ascii="Times New Roman" w:hAnsi="Times New Roman" w:cs="Times New Roman"/>
          <w:sz w:val="24"/>
          <w:szCs w:val="24"/>
        </w:rPr>
        <w:t>Osiyoda ishlab chiqarishning yiriklashuvi nima sababli amalga oshmagan?</w:t>
      </w:r>
    </w:p>
    <w:p w14:paraId="4F55EA86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A) Erkin savdo siyosati yo‘qligi sababli</w:t>
      </w:r>
    </w:p>
    <w:p w14:paraId="2E12F2C5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B) Aholining ko‘pligi sababli</w:t>
      </w:r>
    </w:p>
    <w:p w14:paraId="27F82C1C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C) Iqlim o‘zgarishi sababli</w:t>
      </w:r>
    </w:p>
    <w:p w14:paraId="76C0FF04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D) Yerga egalik davlatga tegishli bo‘lib, dehqon yer unumdorligini oshirishga qiziqmaganligi sababli*</w:t>
      </w:r>
    </w:p>
    <w:p w14:paraId="65043C47" w14:textId="77777777" w:rsidR="003F3F2B" w:rsidRPr="003F3F2B" w:rsidRDefault="006F3077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 w:rsidR="003F3F2B" w:rsidRPr="003F3F2B">
        <w:rPr>
          <w:rFonts w:ascii="Times New Roman" w:hAnsi="Times New Roman" w:cs="Times New Roman"/>
          <w:sz w:val="24"/>
          <w:szCs w:val="24"/>
        </w:rPr>
        <w:t>Yevropa bilan solishtirganda, XIX asr boshlarida Osiyo iqtisodiy jihatdan qanday ahvolda edi?</w:t>
      </w:r>
    </w:p>
    <w:p w14:paraId="6E896B7F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A) Sanoatda teng raqobatchi edi</w:t>
      </w:r>
    </w:p>
    <w:p w14:paraId="28EDE312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B) Ikki barobar ustunlikka ega edi</w:t>
      </w:r>
    </w:p>
    <w:p w14:paraId="492CEDCC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C) Aholi jon boshiga daromad bo‘yicha Yevropadan ortda edi*</w:t>
      </w:r>
    </w:p>
    <w:p w14:paraId="5BAB9728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D) Iqtisodiy jihatdan barqarorlikda edi</w:t>
      </w:r>
    </w:p>
    <w:p w14:paraId="60D2B085" w14:textId="77777777" w:rsidR="003F3F2B" w:rsidRPr="003F3F2B" w:rsidRDefault="006F3077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="003F3F2B" w:rsidRPr="003F3F2B">
        <w:rPr>
          <w:rFonts w:ascii="Times New Roman" w:hAnsi="Times New Roman" w:cs="Times New Roman"/>
          <w:sz w:val="24"/>
          <w:szCs w:val="24"/>
        </w:rPr>
        <w:t>XVI asrda dengiz yo‘llarining ochilishi qanday tarixiy oqibatga olib kelgan?</w:t>
      </w:r>
    </w:p>
    <w:p w14:paraId="0DCADA1A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A) Buyuk ipak yo‘lining rivojlanishiga</w:t>
      </w:r>
    </w:p>
    <w:p w14:paraId="3A1DCD9F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B) Yevropaning Osiyoga qaram bo‘lishiga</w:t>
      </w:r>
    </w:p>
    <w:p w14:paraId="24660CC1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C) Buyuk ipak yo‘lining ahamiyatini yo‘qotishiga*</w:t>
      </w:r>
    </w:p>
    <w:p w14:paraId="7A04003B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D) Savdo soliq daromadlarining ortishiga</w:t>
      </w:r>
    </w:p>
    <w:p w14:paraId="0689D983" w14:textId="77777777" w:rsidR="003F3F2B" w:rsidRPr="003F3F2B" w:rsidRDefault="006F3077" w:rsidP="003F3F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</w:t>
      </w:r>
      <w:r w:rsidR="003F3F2B" w:rsidRPr="003F3F2B">
        <w:rPr>
          <w:rFonts w:ascii="Times New Roman" w:hAnsi="Times New Roman" w:cs="Times New Roman"/>
          <w:sz w:val="24"/>
          <w:szCs w:val="24"/>
        </w:rPr>
        <w:t>Nima uchun Turkistonda yagona ichki bozor shakllanmagan?</w:t>
      </w:r>
    </w:p>
    <w:p w14:paraId="716A36A7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A) Savdo solig‘i juda past bo‘lgani uchun</w:t>
      </w:r>
    </w:p>
    <w:p w14:paraId="12BF8A20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B) Yagona til va madaniyat bo‘lmagani uchun</w:t>
      </w:r>
    </w:p>
    <w:p w14:paraId="59229F00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C) Xonliklarning bo‘linib ketgani va o‘zaro urushlar sababli*</w:t>
      </w:r>
    </w:p>
    <w:p w14:paraId="203AB7BE" w14:textId="77777777" w:rsidR="003F3F2B" w:rsidRP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  <w:r w:rsidRPr="003F3F2B">
        <w:rPr>
          <w:rFonts w:ascii="Times New Roman" w:hAnsi="Times New Roman" w:cs="Times New Roman"/>
          <w:sz w:val="24"/>
          <w:szCs w:val="24"/>
        </w:rPr>
        <w:t>D) Tashqi savdo man etilgani uchun</w:t>
      </w:r>
    </w:p>
    <w:p w14:paraId="07A7A75A" w14:textId="77777777" w:rsidR="003F3F2B" w:rsidRDefault="003F3F2B" w:rsidP="003F3F2B">
      <w:pPr>
        <w:rPr>
          <w:rFonts w:ascii="Times New Roman" w:hAnsi="Times New Roman" w:cs="Times New Roman"/>
          <w:sz w:val="24"/>
          <w:szCs w:val="24"/>
        </w:rPr>
      </w:pPr>
    </w:p>
    <w:p w14:paraId="45CBEB6E" w14:textId="77777777" w:rsidR="000706C8" w:rsidRPr="006F3077" w:rsidRDefault="006F3077" w:rsidP="006F3077">
      <w:pPr>
        <w:rPr>
          <w:rFonts w:ascii="Times New Roman" w:hAnsi="Times New Roman" w:cs="Times New Roman"/>
          <w:b/>
          <w:sz w:val="24"/>
          <w:szCs w:val="24"/>
        </w:rPr>
      </w:pPr>
      <w:r w:rsidRPr="006F3077">
        <w:rPr>
          <w:rFonts w:ascii="Times New Roman" w:hAnsi="Times New Roman" w:cs="Times New Roman"/>
          <w:b/>
          <w:sz w:val="24"/>
          <w:szCs w:val="24"/>
        </w:rPr>
        <w:t>36-§. O‘ZBEK DAVLATLARI TARIXI BO‘YICHA MANBALAR</w:t>
      </w:r>
    </w:p>
    <w:p w14:paraId="3B13BC98" w14:textId="77777777" w:rsidR="00CB48CD" w:rsidRPr="00CB48CD" w:rsidRDefault="00FE6DC2" w:rsidP="00CB4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1. </w:t>
      </w:r>
      <w:r w:rsidR="00CB48CD" w:rsidRPr="00CB48CD">
        <w:rPr>
          <w:rFonts w:ascii="Times New Roman" w:hAnsi="Times New Roman" w:cs="Times New Roman"/>
          <w:sz w:val="24"/>
          <w:szCs w:val="24"/>
        </w:rPr>
        <w:t>Hasanbek Rumluning “Eng go‘zal tarix” asari qaysi davr tarixiga bag‘ishlangan?</w:t>
      </w:r>
    </w:p>
    <w:p w14:paraId="7F36E0B1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A) XV asrning oxiri</w:t>
      </w:r>
    </w:p>
    <w:p w14:paraId="7756DF75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B) XVI asrning birinchi yarmi*</w:t>
      </w:r>
    </w:p>
    <w:p w14:paraId="5AC780C4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C) XVII asr o‘rtalari</w:t>
      </w:r>
    </w:p>
    <w:p w14:paraId="32A3C362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D) XIX asrning boshlarida</w:t>
      </w:r>
    </w:p>
    <w:p w14:paraId="4F8B5AD2" w14:textId="77777777" w:rsidR="00CB48CD" w:rsidRDefault="00FE6DC2" w:rsidP="00CB4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CB48CD">
        <w:rPr>
          <w:rFonts w:ascii="Times New Roman" w:hAnsi="Times New Roman" w:cs="Times New Roman"/>
          <w:sz w:val="24"/>
          <w:szCs w:val="24"/>
        </w:rPr>
        <w:t>“Eng go‘zal tarix” asari</w:t>
      </w:r>
      <w:r>
        <w:rPr>
          <w:rFonts w:ascii="Times New Roman" w:hAnsi="Times New Roman" w:cs="Times New Roman"/>
          <w:sz w:val="24"/>
          <w:szCs w:val="24"/>
        </w:rPr>
        <w:t xml:space="preserve"> muallifi kim?</w:t>
      </w:r>
    </w:p>
    <w:p w14:paraId="30280A6C" w14:textId="77777777" w:rsidR="00FE6DC2" w:rsidRPr="00CB48CD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A) Yusufbek Bayoniy</w:t>
      </w:r>
    </w:p>
    <w:p w14:paraId="0B24ACCD" w14:textId="77777777" w:rsidR="00FE6DC2" w:rsidRPr="00CB48CD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B) Munis</w:t>
      </w:r>
    </w:p>
    <w:p w14:paraId="1905E69A" w14:textId="77777777" w:rsid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C) Abulg‘ozi Bahodirxon</w:t>
      </w:r>
    </w:p>
    <w:p w14:paraId="126C6948" w14:textId="77777777" w:rsidR="00FE6DC2" w:rsidRPr="00CB48CD" w:rsidRDefault="00FE6DC2" w:rsidP="00CB4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Hasanbek Rumlu</w:t>
      </w:r>
    </w:p>
    <w:p w14:paraId="640F9FA2" w14:textId="77777777" w:rsidR="00CB48CD" w:rsidRPr="00CB48CD" w:rsidRDefault="00FE6DC2" w:rsidP="00CB4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CB48CD">
        <w:rPr>
          <w:rFonts w:ascii="Times New Roman" w:hAnsi="Times New Roman" w:cs="Times New Roman"/>
          <w:sz w:val="24"/>
          <w:szCs w:val="24"/>
        </w:rPr>
        <w:t xml:space="preserve"> </w:t>
      </w:r>
      <w:r w:rsidR="00CB48CD" w:rsidRPr="00CB48CD">
        <w:rPr>
          <w:rFonts w:ascii="Times New Roman" w:hAnsi="Times New Roman" w:cs="Times New Roman"/>
          <w:sz w:val="24"/>
          <w:szCs w:val="24"/>
        </w:rPr>
        <w:t>“Shajarayi turk” asari muallifi kim?</w:t>
      </w:r>
    </w:p>
    <w:p w14:paraId="466BF7B2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A) Yusufbek Bayoniy</w:t>
      </w:r>
    </w:p>
    <w:p w14:paraId="370A4C72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B) Munis</w:t>
      </w:r>
    </w:p>
    <w:p w14:paraId="212370A8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C) Abulg‘ozi Bahodirxon*</w:t>
      </w:r>
    </w:p>
    <w:p w14:paraId="67A59C32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D) Ogahiy</w:t>
      </w:r>
    </w:p>
    <w:p w14:paraId="576608B9" w14:textId="77777777" w:rsidR="00CB48CD" w:rsidRPr="00CB48CD" w:rsidRDefault="00FE6DC2" w:rsidP="00CB4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CB48CD" w:rsidRPr="00CB48CD">
        <w:rPr>
          <w:rFonts w:ascii="Times New Roman" w:hAnsi="Times New Roman" w:cs="Times New Roman"/>
          <w:sz w:val="24"/>
          <w:szCs w:val="24"/>
        </w:rPr>
        <w:t>Munisning “Firdavs ul-iqbol” asari kimning topshirig‘i bilan yozilgan?</w:t>
      </w:r>
    </w:p>
    <w:p w14:paraId="006983E4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A) Asfandiyorxon</w:t>
      </w:r>
    </w:p>
    <w:p w14:paraId="6AF57DC5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B) Eltuzarxon*</w:t>
      </w:r>
    </w:p>
    <w:p w14:paraId="66E6D465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C) Ogahiy</w:t>
      </w:r>
    </w:p>
    <w:p w14:paraId="406F0939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D) Abulg‘ozi Bahodirxon</w:t>
      </w:r>
    </w:p>
    <w:p w14:paraId="7EC1A413" w14:textId="77777777" w:rsidR="00CB48CD" w:rsidRPr="00CB48CD" w:rsidRDefault="00FE6DC2" w:rsidP="00CB4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CB48CD" w:rsidRPr="00CB48CD">
        <w:rPr>
          <w:rFonts w:ascii="Times New Roman" w:hAnsi="Times New Roman" w:cs="Times New Roman"/>
          <w:sz w:val="24"/>
          <w:szCs w:val="24"/>
        </w:rPr>
        <w:t>“Firdavs ul-iqbol” a</w:t>
      </w:r>
      <w:r>
        <w:rPr>
          <w:rFonts w:ascii="Times New Roman" w:hAnsi="Times New Roman" w:cs="Times New Roman"/>
          <w:sz w:val="24"/>
          <w:szCs w:val="24"/>
        </w:rPr>
        <w:t>sarida Xorazm tarixining necha</w:t>
      </w:r>
      <w:r w:rsidR="00CB48CD" w:rsidRPr="00CB48CD">
        <w:rPr>
          <w:rFonts w:ascii="Times New Roman" w:hAnsi="Times New Roman" w:cs="Times New Roman"/>
          <w:sz w:val="24"/>
          <w:szCs w:val="24"/>
        </w:rPr>
        <w:t xml:space="preserve"> yillik davri yoritilgan?</w:t>
      </w:r>
    </w:p>
    <w:p w14:paraId="65C05AF8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A) 100 yillik</w:t>
      </w:r>
    </w:p>
    <w:p w14:paraId="1F6ED5DB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B) 300 yillik</w:t>
      </w:r>
    </w:p>
    <w:p w14:paraId="7A0EEC66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C) 250 yillik*</w:t>
      </w:r>
    </w:p>
    <w:p w14:paraId="29900DF3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D) 150 yillik</w:t>
      </w:r>
    </w:p>
    <w:p w14:paraId="1673F7B9" w14:textId="77777777" w:rsidR="00CB48CD" w:rsidRPr="00CB48CD" w:rsidRDefault="00FE6DC2" w:rsidP="00CB4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CB48CD" w:rsidRPr="00CB48CD">
        <w:rPr>
          <w:rFonts w:ascii="Times New Roman" w:hAnsi="Times New Roman" w:cs="Times New Roman"/>
          <w:sz w:val="24"/>
          <w:szCs w:val="24"/>
        </w:rPr>
        <w:t>Ogahiy tomonidan yozilgan “Shohidi iqbol” asarida qaysi davrgacha bo‘lgan tarix yoritilgan?</w:t>
      </w:r>
    </w:p>
    <w:p w14:paraId="79F342E1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A) 1806-yilgacha</w:t>
      </w:r>
    </w:p>
    <w:p w14:paraId="0459A74E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B) 1911-yilgacha</w:t>
      </w:r>
    </w:p>
    <w:p w14:paraId="7E740EA9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C) 1872-yilgacha*</w:t>
      </w:r>
    </w:p>
    <w:p w14:paraId="4563537E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D) 1840-yilgacha</w:t>
      </w:r>
    </w:p>
    <w:p w14:paraId="0E86EA69" w14:textId="77777777" w:rsidR="00CB48CD" w:rsidRPr="00CB48CD" w:rsidRDefault="00FE6DC2" w:rsidP="00CB4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="00CB48CD" w:rsidRPr="00CB48CD">
        <w:rPr>
          <w:rFonts w:ascii="Times New Roman" w:hAnsi="Times New Roman" w:cs="Times New Roman"/>
          <w:sz w:val="24"/>
          <w:szCs w:val="24"/>
        </w:rPr>
        <w:t>Yusufbek Bayoniy Xiva xonligining qaysi yillardagi tarixini yoritgan?</w:t>
      </w:r>
    </w:p>
    <w:p w14:paraId="68DB6541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</w:p>
    <w:p w14:paraId="43C867C6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lastRenderedPageBreak/>
        <w:t>A) 1806–1840</w:t>
      </w:r>
    </w:p>
    <w:p w14:paraId="7A41E5C0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B) 1872–1911*</w:t>
      </w:r>
    </w:p>
    <w:p w14:paraId="4D17FA40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C) 1750–1800</w:t>
      </w:r>
    </w:p>
    <w:p w14:paraId="2BE83AB3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D) 1860–1885</w:t>
      </w:r>
    </w:p>
    <w:p w14:paraId="0720A984" w14:textId="77777777" w:rsidR="00CB48CD" w:rsidRPr="00CB48CD" w:rsidRDefault="00FE6DC2" w:rsidP="00CB4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="00CB48CD" w:rsidRPr="00CB48CD">
        <w:rPr>
          <w:rFonts w:ascii="Times New Roman" w:hAnsi="Times New Roman" w:cs="Times New Roman"/>
          <w:sz w:val="24"/>
          <w:szCs w:val="24"/>
        </w:rPr>
        <w:t>Yusufbek Bayoniyning asari kimning topshirig‘i bilan yozilgan?</w:t>
      </w:r>
    </w:p>
    <w:p w14:paraId="0B13E12F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A) Eltuzarxon</w:t>
      </w:r>
    </w:p>
    <w:p w14:paraId="14B26C58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B) Abulg‘ozi Bahodirxon</w:t>
      </w:r>
    </w:p>
    <w:p w14:paraId="1BF31C26" w14:textId="77777777" w:rsidR="00CB48CD" w:rsidRPr="00CB48CD" w:rsidRDefault="00CB48CD" w:rsidP="00CB48CD">
      <w:pPr>
        <w:rPr>
          <w:rFonts w:ascii="Times New Roman" w:hAnsi="Times New Roman" w:cs="Times New Roman"/>
          <w:sz w:val="24"/>
          <w:szCs w:val="24"/>
        </w:rPr>
      </w:pPr>
      <w:r w:rsidRPr="00CB48CD">
        <w:rPr>
          <w:rFonts w:ascii="Times New Roman" w:hAnsi="Times New Roman" w:cs="Times New Roman"/>
          <w:sz w:val="24"/>
          <w:szCs w:val="24"/>
        </w:rPr>
        <w:t>C) Asfandiyorxon*</w:t>
      </w:r>
    </w:p>
    <w:p w14:paraId="588BAFC6" w14:textId="77777777" w:rsidR="00CB48CD" w:rsidRPr="00CB48CD" w:rsidRDefault="00FE6DC2" w:rsidP="00CB48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Olloquli</w:t>
      </w:r>
      <w:r w:rsidR="00CB48CD" w:rsidRPr="00CB48CD">
        <w:rPr>
          <w:rFonts w:ascii="Times New Roman" w:hAnsi="Times New Roman" w:cs="Times New Roman"/>
          <w:sz w:val="24"/>
          <w:szCs w:val="24"/>
        </w:rPr>
        <w:t>xon</w:t>
      </w:r>
    </w:p>
    <w:p w14:paraId="01E33432" w14:textId="77777777" w:rsidR="00FE6DC2" w:rsidRPr="00FE6DC2" w:rsidRDefault="00376C96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="00FE6DC2" w:rsidRPr="00FE6DC2">
        <w:rPr>
          <w:rFonts w:ascii="Times New Roman" w:hAnsi="Times New Roman" w:cs="Times New Roman"/>
          <w:sz w:val="24"/>
          <w:szCs w:val="24"/>
        </w:rPr>
        <w:t>“Xorazmning sug‘orilish tarixi” asari kim boshchiligida yaratilgan?</w:t>
      </w:r>
    </w:p>
    <w:p w14:paraId="04561FE9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A. Asqarov</w:t>
      </w:r>
    </w:p>
    <w:p w14:paraId="7712D488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A. Ziyo</w:t>
      </w:r>
    </w:p>
    <w:p w14:paraId="287060A8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I. Mo‘minov*</w:t>
      </w:r>
    </w:p>
    <w:p w14:paraId="7A38CFF0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D. Alimova</w:t>
      </w:r>
    </w:p>
    <w:p w14:paraId="708E3241" w14:textId="77777777" w:rsidR="00FE6DC2" w:rsidRPr="00FE6DC2" w:rsidRDefault="00376C96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 w:rsidR="00FE6DC2" w:rsidRPr="00FE6DC2">
        <w:rPr>
          <w:rFonts w:ascii="Times New Roman" w:hAnsi="Times New Roman" w:cs="Times New Roman"/>
          <w:sz w:val="24"/>
          <w:szCs w:val="24"/>
        </w:rPr>
        <w:t>Akademik</w:t>
      </w:r>
      <w:r>
        <w:rPr>
          <w:rFonts w:ascii="Times New Roman" w:hAnsi="Times New Roman" w:cs="Times New Roman"/>
          <w:sz w:val="24"/>
          <w:szCs w:val="24"/>
        </w:rPr>
        <w:t xml:space="preserve"> M. Yo‘ldoshev quyidagi qaysi</w:t>
      </w:r>
      <w:r w:rsidR="00FE6DC2" w:rsidRPr="00FE6DC2">
        <w:rPr>
          <w:rFonts w:ascii="Times New Roman" w:hAnsi="Times New Roman" w:cs="Times New Roman"/>
          <w:sz w:val="24"/>
          <w:szCs w:val="24"/>
        </w:rPr>
        <w:t xml:space="preserve"> asar muallifidir?</w:t>
      </w:r>
    </w:p>
    <w:p w14:paraId="1A2AE26C" w14:textId="77777777" w:rsidR="00FE6DC2" w:rsidRPr="00FE6DC2" w:rsidRDefault="00376C96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FE6DC2">
        <w:rPr>
          <w:rFonts w:ascii="Times New Roman" w:hAnsi="Times New Roman" w:cs="Times New Roman"/>
          <w:sz w:val="24"/>
          <w:szCs w:val="24"/>
        </w:rPr>
        <w:t>“Xorazmning sug‘orilish tarixi”</w:t>
      </w:r>
    </w:p>
    <w:p w14:paraId="7A3D17FB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Xiva xonligida feodal yer egaligi va davlat tuzilishi*</w:t>
      </w:r>
    </w:p>
    <w:p w14:paraId="14CDF4B8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O‘zbekiston tarixi (XVI–XIX asrning birinchi yarmi)</w:t>
      </w:r>
    </w:p>
    <w:p w14:paraId="3C31E620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O‘zbek davlatchiligi tarixi</w:t>
      </w:r>
    </w:p>
    <w:p w14:paraId="615624B4" w14:textId="77777777" w:rsidR="00FE6DC2" w:rsidRPr="00FE6DC2" w:rsidRDefault="00376C96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Pr="00FE6DC2">
        <w:rPr>
          <w:rFonts w:ascii="Times New Roman" w:hAnsi="Times New Roman" w:cs="Times New Roman"/>
          <w:sz w:val="24"/>
          <w:szCs w:val="24"/>
        </w:rPr>
        <w:t xml:space="preserve"> </w:t>
      </w:r>
      <w:r w:rsidR="00FE6DC2" w:rsidRPr="00FE6DC2">
        <w:rPr>
          <w:rFonts w:ascii="Times New Roman" w:hAnsi="Times New Roman" w:cs="Times New Roman"/>
          <w:sz w:val="24"/>
          <w:szCs w:val="24"/>
        </w:rPr>
        <w:t>“Xiva – ming gumbaz shahri” kitobi qachon chop etilgan?</w:t>
      </w:r>
    </w:p>
    <w:p w14:paraId="40CAE761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1991-yilda</w:t>
      </w:r>
    </w:p>
    <w:p w14:paraId="431B53D9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1995-yilda</w:t>
      </w:r>
    </w:p>
    <w:p w14:paraId="0A6C7CFC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1997-yilda*</w:t>
      </w:r>
    </w:p>
    <w:p w14:paraId="7F037828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2000-yilda</w:t>
      </w:r>
    </w:p>
    <w:p w14:paraId="4325819B" w14:textId="77777777" w:rsidR="00FE6DC2" w:rsidRPr="00FE6DC2" w:rsidRDefault="00376C96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r w:rsidR="00FE6DC2" w:rsidRPr="00FE6DC2">
        <w:rPr>
          <w:rFonts w:ascii="Times New Roman" w:hAnsi="Times New Roman" w:cs="Times New Roman"/>
          <w:sz w:val="24"/>
          <w:szCs w:val="24"/>
        </w:rPr>
        <w:t>“Xiva – ming gumbaz shahri” kitobi qaysi tarixiy voqea munosabati bilan nashr etilgan?</w:t>
      </w:r>
    </w:p>
    <w:p w14:paraId="10E9E084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O‘zbekiston mustaqilligi munosabati bilan</w:t>
      </w:r>
    </w:p>
    <w:p w14:paraId="7756ED2F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Xiva shahrining 2500 yillik yubileyi munosabati bilan*</w:t>
      </w:r>
    </w:p>
    <w:p w14:paraId="5CD61DFB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Amir Temur tavalludining 660 yilligi munosabati bilan</w:t>
      </w:r>
    </w:p>
    <w:p w14:paraId="1D491468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Xorazm viloyati tashkil topgan kun munosabati bilan</w:t>
      </w:r>
    </w:p>
    <w:p w14:paraId="17A094AD" w14:textId="77777777" w:rsidR="00FE6DC2" w:rsidRPr="00FE6DC2" w:rsidRDefault="00376C96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 w:rsidR="00FE6DC2" w:rsidRPr="00FE6DC2">
        <w:rPr>
          <w:rFonts w:ascii="Times New Roman" w:hAnsi="Times New Roman" w:cs="Times New Roman"/>
          <w:sz w:val="24"/>
          <w:szCs w:val="24"/>
        </w:rPr>
        <w:t>“O‘zbekiston tarixi (XVI–XIX asrning birinchi yarmi)” asari kim tahriri ostida chop etilgan?</w:t>
      </w:r>
    </w:p>
    <w:p w14:paraId="067481D9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I. Mo‘minov</w:t>
      </w:r>
    </w:p>
    <w:p w14:paraId="3EA622DF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D. Alimova*</w:t>
      </w:r>
    </w:p>
    <w:p w14:paraId="069491F8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lastRenderedPageBreak/>
        <w:t>C) A. Ziyo</w:t>
      </w:r>
    </w:p>
    <w:p w14:paraId="0CB0791D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A. Asqarov</w:t>
      </w:r>
    </w:p>
    <w:p w14:paraId="692312D7" w14:textId="77777777" w:rsidR="00FE6DC2" w:rsidRPr="00FE6DC2" w:rsidRDefault="00376C96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="00FE6DC2" w:rsidRPr="00FE6DC2">
        <w:rPr>
          <w:rFonts w:ascii="Times New Roman" w:hAnsi="Times New Roman" w:cs="Times New Roman"/>
          <w:sz w:val="24"/>
          <w:szCs w:val="24"/>
        </w:rPr>
        <w:t>“O‘zbek davlatchiligi tarixi” asari muallifi kim?</w:t>
      </w:r>
    </w:p>
    <w:p w14:paraId="0196C2FC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A. Ziyo*</w:t>
      </w:r>
    </w:p>
    <w:p w14:paraId="0FC30136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D. Alimova</w:t>
      </w:r>
    </w:p>
    <w:p w14:paraId="471228EB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A. Asqarov</w:t>
      </w:r>
    </w:p>
    <w:p w14:paraId="1EB89C79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M. Yo‘ldoshev</w:t>
      </w:r>
    </w:p>
    <w:p w14:paraId="2B5788B4" w14:textId="77777777" w:rsidR="00FE6DC2" w:rsidRPr="00FE6DC2" w:rsidRDefault="00376C96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</w:t>
      </w:r>
      <w:r w:rsidR="00FE6DC2" w:rsidRPr="00FE6DC2">
        <w:rPr>
          <w:rFonts w:ascii="Times New Roman" w:hAnsi="Times New Roman" w:cs="Times New Roman"/>
          <w:sz w:val="24"/>
          <w:szCs w:val="24"/>
        </w:rPr>
        <w:t>“O‘zbekiston tarixi (Eng qadimgi davrlardan bugungi kungacha)” kitobi mualliflaridan biri kim?</w:t>
      </w:r>
    </w:p>
    <w:p w14:paraId="58242473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I. Mo‘minov</w:t>
      </w:r>
    </w:p>
    <w:p w14:paraId="7D973F6B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D. Alimova</w:t>
      </w:r>
    </w:p>
    <w:p w14:paraId="2E68DE70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A. Asqarov*</w:t>
      </w:r>
    </w:p>
    <w:p w14:paraId="082A3E31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M. Yo‘ldoshev</w:t>
      </w:r>
    </w:p>
    <w:p w14:paraId="57A08690" w14:textId="77777777" w:rsidR="00FE6DC2" w:rsidRPr="00FE6DC2" w:rsidRDefault="00376C96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16. </w:t>
      </w:r>
      <w:r w:rsidR="00FE6DC2" w:rsidRPr="00FE6DC2">
        <w:rPr>
          <w:rFonts w:ascii="Times New Roman" w:hAnsi="Times New Roman" w:cs="Times New Roman"/>
          <w:sz w:val="24"/>
          <w:szCs w:val="24"/>
        </w:rPr>
        <w:t>Qo‘qon xonligi tarixiga oid dastlabki asarlardan biri qaysi hisoblanadi?</w:t>
      </w:r>
    </w:p>
    <w:p w14:paraId="445714F5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Shohnoma</w:t>
      </w:r>
    </w:p>
    <w:p w14:paraId="5BCBE241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Umarnoma yoki “Shohnomayi Umarxon”*</w:t>
      </w:r>
    </w:p>
    <w:p w14:paraId="37B3BCFE" w14:textId="77777777" w:rsidR="00FE6DC2" w:rsidRPr="00FE6DC2" w:rsidRDefault="00696097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696097">
        <w:rPr>
          <w:rFonts w:ascii="Times New Roman" w:hAnsi="Times New Roman" w:cs="Times New Roman"/>
          <w:sz w:val="24"/>
          <w:szCs w:val="24"/>
        </w:rPr>
        <w:t>Qo‘qon xonligi tarixi</w:t>
      </w:r>
    </w:p>
    <w:p w14:paraId="05662CE6" w14:textId="77777777" w:rsidR="00FE6DC2" w:rsidRPr="00FE6DC2" w:rsidRDefault="00696097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Saralangan tarixlar</w:t>
      </w:r>
    </w:p>
    <w:p w14:paraId="3BD5381D" w14:textId="77777777" w:rsidR="00FE6DC2" w:rsidRDefault="00696097" w:rsidP="006960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 “Umar</w:t>
      </w:r>
      <w:r w:rsidRPr="00696097">
        <w:rPr>
          <w:rFonts w:ascii="Times New Roman" w:hAnsi="Times New Roman" w:cs="Times New Roman"/>
          <w:sz w:val="24"/>
          <w:szCs w:val="24"/>
        </w:rPr>
        <w:t>noma” yoki “Shohnomayi Umarxon”</w:t>
      </w:r>
      <w:r>
        <w:rPr>
          <w:rFonts w:ascii="Times New Roman" w:hAnsi="Times New Roman" w:cs="Times New Roman"/>
          <w:sz w:val="24"/>
          <w:szCs w:val="24"/>
        </w:rPr>
        <w:t xml:space="preserve"> asari muallifi kim?</w:t>
      </w:r>
    </w:p>
    <w:p w14:paraId="7DD69217" w14:textId="77777777" w:rsidR="00696097" w:rsidRPr="00FE6DC2" w:rsidRDefault="00696097" w:rsidP="006960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696097">
        <w:rPr>
          <w:rFonts w:ascii="Times New Roman" w:hAnsi="Times New Roman" w:cs="Times New Roman"/>
          <w:sz w:val="24"/>
          <w:szCs w:val="24"/>
        </w:rPr>
        <w:t>Abdulkarim Namangoniy</w:t>
      </w:r>
    </w:p>
    <w:p w14:paraId="2BAF693A" w14:textId="77777777" w:rsidR="00FE6DC2" w:rsidRDefault="00696097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</w:t>
      </w:r>
      <w:r w:rsidRPr="00696097">
        <w:t xml:space="preserve"> </w:t>
      </w:r>
      <w:r w:rsidRPr="00696097">
        <w:rPr>
          <w:rFonts w:ascii="Times New Roman" w:hAnsi="Times New Roman" w:cs="Times New Roman"/>
          <w:sz w:val="24"/>
          <w:szCs w:val="24"/>
        </w:rPr>
        <w:t>Muhammad Hakimxon</w:t>
      </w:r>
    </w:p>
    <w:p w14:paraId="0364AD11" w14:textId="77777777" w:rsidR="00696097" w:rsidRDefault="00696097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696097">
        <w:rPr>
          <w:rFonts w:ascii="Times New Roman" w:hAnsi="Times New Roman" w:cs="Times New Roman"/>
          <w:sz w:val="24"/>
          <w:szCs w:val="24"/>
        </w:rPr>
        <w:t>Mirzo Olim Toshkandiy</w:t>
      </w:r>
    </w:p>
    <w:p w14:paraId="4850143B" w14:textId="77777777" w:rsidR="00696097" w:rsidRPr="00FE6DC2" w:rsidRDefault="00696097" w:rsidP="006960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Mirzo Olim Maxdum </w:t>
      </w:r>
      <w:r w:rsidRPr="00696097">
        <w:rPr>
          <w:rFonts w:ascii="Times New Roman" w:hAnsi="Times New Roman" w:cs="Times New Roman"/>
          <w:sz w:val="24"/>
          <w:szCs w:val="24"/>
        </w:rPr>
        <w:t>hoji</w:t>
      </w:r>
    </w:p>
    <w:p w14:paraId="4324F7F8" w14:textId="77777777" w:rsidR="00FE6DC2" w:rsidRPr="00FE6DC2" w:rsidRDefault="00696097" w:rsidP="006960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 Qaysi k</w:t>
      </w:r>
      <w:r w:rsidRPr="00696097">
        <w:rPr>
          <w:rFonts w:ascii="Times New Roman" w:hAnsi="Times New Roman" w:cs="Times New Roman"/>
          <w:sz w:val="24"/>
          <w:szCs w:val="24"/>
        </w:rPr>
        <w:t>itobning asosiy maqsadi – Umarxonning kelib chiqishini “Ol</w:t>
      </w:r>
      <w:r>
        <w:rPr>
          <w:rFonts w:ascii="Times New Roman" w:hAnsi="Times New Roman" w:cs="Times New Roman"/>
          <w:sz w:val="24"/>
          <w:szCs w:val="24"/>
        </w:rPr>
        <w:t xml:space="preserve">tin beshik” rivoyatiga bog‘lab </w:t>
      </w:r>
      <w:r w:rsidRPr="00696097">
        <w:rPr>
          <w:rFonts w:ascii="Times New Roman" w:hAnsi="Times New Roman" w:cs="Times New Roman"/>
          <w:sz w:val="24"/>
          <w:szCs w:val="24"/>
        </w:rPr>
        <w:t>hokimiyatining qonuniyligini asoslashga xizmat qilish bo‘lgan.</w:t>
      </w:r>
    </w:p>
    <w:p w14:paraId="7C49CB71" w14:textId="77777777" w:rsidR="00696097" w:rsidRPr="00FE6DC2" w:rsidRDefault="00696097" w:rsidP="006960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696097">
        <w:rPr>
          <w:rFonts w:ascii="Times New Roman" w:hAnsi="Times New Roman" w:cs="Times New Roman"/>
          <w:sz w:val="24"/>
          <w:szCs w:val="24"/>
        </w:rPr>
        <w:t>Farg‘ona tarixi</w:t>
      </w:r>
    </w:p>
    <w:p w14:paraId="360EB2E6" w14:textId="77777777" w:rsidR="00696097" w:rsidRPr="00FE6DC2" w:rsidRDefault="00696097" w:rsidP="00696097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Umarnoma yoki “Shohnomayi Umarxon”*</w:t>
      </w:r>
    </w:p>
    <w:p w14:paraId="6CF1FD57" w14:textId="77777777" w:rsidR="00696097" w:rsidRPr="00FE6DC2" w:rsidRDefault="00696097" w:rsidP="006960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Pr="00696097">
        <w:rPr>
          <w:rFonts w:ascii="Times New Roman" w:hAnsi="Times New Roman" w:cs="Times New Roman"/>
          <w:sz w:val="24"/>
          <w:szCs w:val="24"/>
        </w:rPr>
        <w:t>Qo‘qon xonligi tarixi</w:t>
      </w:r>
    </w:p>
    <w:p w14:paraId="1A90E001" w14:textId="77777777" w:rsidR="00696097" w:rsidRPr="00FE6DC2" w:rsidRDefault="00696097" w:rsidP="006960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Saralangan tarixlar</w:t>
      </w:r>
    </w:p>
    <w:p w14:paraId="42EE4155" w14:textId="77777777" w:rsidR="00696097" w:rsidRDefault="00696097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 </w:t>
      </w:r>
      <w:r w:rsidRPr="00FE6DC2">
        <w:rPr>
          <w:rFonts w:ascii="Times New Roman" w:hAnsi="Times New Roman" w:cs="Times New Roman"/>
          <w:sz w:val="24"/>
          <w:szCs w:val="24"/>
        </w:rPr>
        <w:t>Umarnoma yoki “Shohnomayi Umarxon”</w:t>
      </w:r>
      <w:r>
        <w:rPr>
          <w:rFonts w:ascii="Times New Roman" w:hAnsi="Times New Roman" w:cs="Times New Roman"/>
          <w:sz w:val="24"/>
          <w:szCs w:val="24"/>
        </w:rPr>
        <w:t xml:space="preserve"> asari nechanchi yilda yozilgan?</w:t>
      </w:r>
    </w:p>
    <w:p w14:paraId="494D31D8" w14:textId="77777777" w:rsidR="00696097" w:rsidRDefault="00696097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1820-yil</w:t>
      </w:r>
    </w:p>
    <w:p w14:paraId="317E0EC0" w14:textId="77777777" w:rsidR="00696097" w:rsidRDefault="00696097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1819-yil</w:t>
      </w:r>
    </w:p>
    <w:p w14:paraId="4C08A913" w14:textId="77777777" w:rsidR="00696097" w:rsidRDefault="00696097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1821-yil</w:t>
      </w:r>
    </w:p>
    <w:p w14:paraId="034B2921" w14:textId="77777777" w:rsidR="00696097" w:rsidRDefault="00696097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D) 1825-yil</w:t>
      </w:r>
    </w:p>
    <w:p w14:paraId="757587B0" w14:textId="77777777" w:rsidR="00FE6DC2" w:rsidRPr="00FE6DC2" w:rsidRDefault="00696097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="00FE6DC2" w:rsidRPr="00FE6DC2">
        <w:rPr>
          <w:rFonts w:ascii="Times New Roman" w:hAnsi="Times New Roman" w:cs="Times New Roman"/>
          <w:sz w:val="24"/>
          <w:szCs w:val="24"/>
        </w:rPr>
        <w:t>“Saralangan tarixlar” asarining muallifi kim?</w:t>
      </w:r>
    </w:p>
    <w:p w14:paraId="38E36DB1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Abdulkarim Namangoniy</w:t>
      </w:r>
    </w:p>
    <w:p w14:paraId="07F3E85C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Muhammad Hakimxon to‘ra*</w:t>
      </w:r>
    </w:p>
    <w:p w14:paraId="3325C8B8" w14:textId="77777777" w:rsidR="00FE6DC2" w:rsidRPr="00FE6DC2" w:rsidRDefault="00696097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Mirzo Olim Toshkandiy</w:t>
      </w:r>
    </w:p>
    <w:p w14:paraId="4B9216A1" w14:textId="77777777" w:rsidR="00FE6DC2" w:rsidRPr="00FE6DC2" w:rsidRDefault="00696097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Mirzo Olim Maxdum hoji</w:t>
      </w:r>
    </w:p>
    <w:p w14:paraId="3E7B0BE2" w14:textId="77777777" w:rsidR="00FE6DC2" w:rsidRPr="00FE6DC2" w:rsidRDefault="00696097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21. </w:t>
      </w:r>
      <w:r w:rsidR="00FE6DC2" w:rsidRPr="00FE6DC2">
        <w:rPr>
          <w:rFonts w:ascii="Times New Roman" w:hAnsi="Times New Roman" w:cs="Times New Roman"/>
          <w:sz w:val="24"/>
          <w:szCs w:val="24"/>
        </w:rPr>
        <w:t xml:space="preserve">Muhammad Hakimxon to‘ra </w:t>
      </w:r>
      <w:r>
        <w:rPr>
          <w:rFonts w:ascii="Times New Roman" w:hAnsi="Times New Roman" w:cs="Times New Roman"/>
          <w:sz w:val="24"/>
          <w:szCs w:val="24"/>
        </w:rPr>
        <w:t xml:space="preserve">Umarxon davrida </w:t>
      </w:r>
      <w:r w:rsidR="00FE6DC2" w:rsidRPr="00FE6DC2">
        <w:rPr>
          <w:rFonts w:ascii="Times New Roman" w:hAnsi="Times New Roman" w:cs="Times New Roman"/>
          <w:sz w:val="24"/>
          <w:szCs w:val="24"/>
        </w:rPr>
        <w:t>qaysi lavozimda xizmat qilgan?</w:t>
      </w:r>
    </w:p>
    <w:p w14:paraId="1183BE70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Bosh vazir</w:t>
      </w:r>
    </w:p>
    <w:p w14:paraId="062D804B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Saroy xattoti</w:t>
      </w:r>
    </w:p>
    <w:p w14:paraId="1A9F7A2A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Naqib lavozimida*</w:t>
      </w:r>
    </w:p>
    <w:p w14:paraId="731E6A95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Xon maslahatchisi</w:t>
      </w:r>
    </w:p>
    <w:p w14:paraId="70EBC159" w14:textId="77777777" w:rsidR="00FE6DC2" w:rsidRPr="00FE6DC2" w:rsidRDefault="00696097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22. </w:t>
      </w:r>
      <w:r w:rsidR="00FE6DC2" w:rsidRPr="00FE6DC2">
        <w:rPr>
          <w:rFonts w:ascii="Times New Roman" w:hAnsi="Times New Roman" w:cs="Times New Roman"/>
          <w:sz w:val="24"/>
          <w:szCs w:val="24"/>
        </w:rPr>
        <w:t>Muhammad Hakimxon to‘raning onasi kim edi?</w:t>
      </w:r>
    </w:p>
    <w:p w14:paraId="1F6570D7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Bibixonim</w:t>
      </w:r>
    </w:p>
    <w:p w14:paraId="11A6A52D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Oftoboyim*</w:t>
      </w:r>
    </w:p>
    <w:p w14:paraId="411B643F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Ma’suma oyim</w:t>
      </w:r>
    </w:p>
    <w:p w14:paraId="52E1A7DE" w14:textId="77777777" w:rsidR="00FE6DC2" w:rsidRPr="00FE6DC2" w:rsidRDefault="00696097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Xonzodabegim</w:t>
      </w:r>
    </w:p>
    <w:p w14:paraId="35F1C777" w14:textId="77777777" w:rsidR="00FE6DC2" w:rsidRPr="00FE6DC2" w:rsidRDefault="00696097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23. </w:t>
      </w:r>
      <w:r w:rsidR="00FE6DC2" w:rsidRPr="00FE6DC2">
        <w:rPr>
          <w:rFonts w:ascii="Times New Roman" w:hAnsi="Times New Roman" w:cs="Times New Roman"/>
          <w:sz w:val="24"/>
          <w:szCs w:val="24"/>
        </w:rPr>
        <w:t>Nega Muhammad Hakimxon lavozimidan ozod etiladi?</w:t>
      </w:r>
    </w:p>
    <w:p w14:paraId="177DF594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U Namanganni tark etgani uchun</w:t>
      </w:r>
    </w:p>
    <w:p w14:paraId="5642DDF8" w14:textId="77777777" w:rsidR="00FE6DC2" w:rsidRPr="00FE6DC2" w:rsidRDefault="00E84341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Madalixonning eng yaqin kishilarini ta’qib qilgani uchun</w:t>
      </w:r>
    </w:p>
    <w:p w14:paraId="5E4A5D91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Onasi Oftoboyim o‘g‘illaridan birini taxtga o‘tqazishga urinib ko‘rgani uchun*</w:t>
      </w:r>
    </w:p>
    <w:p w14:paraId="65F461C9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Soliq siyosatiga qarshi chiqqani uchun</w:t>
      </w:r>
    </w:p>
    <w:p w14:paraId="6B583B40" w14:textId="77777777" w:rsidR="00E84341" w:rsidRDefault="00E84341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24. Muhammad Alixon Hakimxonni qaysi shaharga hokim qilib tayinlagan?</w:t>
      </w:r>
    </w:p>
    <w:p w14:paraId="32E60149" w14:textId="77777777" w:rsidR="00E84341" w:rsidRDefault="00E84341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Namangan *</w:t>
      </w:r>
    </w:p>
    <w:p w14:paraId="3CCC0AE3" w14:textId="77777777" w:rsidR="00E84341" w:rsidRDefault="00E84341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Andijon</w:t>
      </w:r>
    </w:p>
    <w:p w14:paraId="7ACA773C" w14:textId="77777777" w:rsidR="00E84341" w:rsidRDefault="00E84341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Marg’ilon</w:t>
      </w:r>
    </w:p>
    <w:p w14:paraId="444D31A8" w14:textId="77777777" w:rsidR="00E84341" w:rsidRDefault="00E84341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Isfara</w:t>
      </w:r>
    </w:p>
    <w:p w14:paraId="6076D36B" w14:textId="77777777" w:rsidR="00FE6DC2" w:rsidRPr="00FE6DC2" w:rsidRDefault="00E84341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25. </w:t>
      </w:r>
      <w:r w:rsidR="00FE6DC2" w:rsidRPr="00FE6DC2">
        <w:rPr>
          <w:rFonts w:ascii="Times New Roman" w:hAnsi="Times New Roman" w:cs="Times New Roman"/>
          <w:sz w:val="24"/>
          <w:szCs w:val="24"/>
        </w:rPr>
        <w:t>Quyidagi kitoblardan qaysi biri Mirzo Olim Toshkandiy tomonidan yozilgan?</w:t>
      </w:r>
    </w:p>
    <w:p w14:paraId="4999A476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Tarixi Turkiston</w:t>
      </w:r>
    </w:p>
    <w:p w14:paraId="26470E9F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Farg‘ona tarixi</w:t>
      </w:r>
    </w:p>
    <w:p w14:paraId="0F08B5BE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Qo‘qon xonligi tarixi*</w:t>
      </w:r>
    </w:p>
    <w:p w14:paraId="5C30F48B" w14:textId="77777777" w:rsidR="00FE6DC2" w:rsidRPr="00FE6DC2" w:rsidRDefault="00E84341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Saralangan tarixlar</w:t>
      </w:r>
    </w:p>
    <w:p w14:paraId="5D224D04" w14:textId="77777777" w:rsidR="00FE6DC2" w:rsidRPr="00FE6DC2" w:rsidRDefault="00E84341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26. </w:t>
      </w:r>
      <w:r w:rsidR="00FE6DC2" w:rsidRPr="00FE6DC2">
        <w:rPr>
          <w:rFonts w:ascii="Times New Roman" w:hAnsi="Times New Roman" w:cs="Times New Roman"/>
          <w:sz w:val="24"/>
          <w:szCs w:val="24"/>
        </w:rPr>
        <w:t>“Tarixi Turkiston” asari muallifi kim?</w:t>
      </w:r>
    </w:p>
    <w:p w14:paraId="07F1681A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lastRenderedPageBreak/>
        <w:t>A) Is’hoqxon Junaydullo o‘g‘li Ibrat</w:t>
      </w:r>
    </w:p>
    <w:p w14:paraId="53335229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Mirzo Olim Toshkandiy</w:t>
      </w:r>
    </w:p>
    <w:p w14:paraId="72E3C8E1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Mirzo Olim Maxdum Hoji*</w:t>
      </w:r>
    </w:p>
    <w:p w14:paraId="279E65B6" w14:textId="77777777" w:rsidR="00FE6DC2" w:rsidRPr="00FE6DC2" w:rsidRDefault="00E84341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Muhammad Hakimxon</w:t>
      </w:r>
    </w:p>
    <w:p w14:paraId="02B0C845" w14:textId="77777777" w:rsidR="00FE6DC2" w:rsidRPr="00FE6DC2" w:rsidRDefault="00E84341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27. </w:t>
      </w:r>
      <w:r w:rsidR="00FE6DC2" w:rsidRPr="00FE6DC2">
        <w:rPr>
          <w:rFonts w:ascii="Times New Roman" w:hAnsi="Times New Roman" w:cs="Times New Roman"/>
          <w:sz w:val="24"/>
          <w:szCs w:val="24"/>
        </w:rPr>
        <w:t>“Farg‘ona tarixi” asari kim tomonidan yozilgan?</w:t>
      </w:r>
    </w:p>
    <w:p w14:paraId="52FFA7AD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 xml:space="preserve">A) </w:t>
      </w:r>
      <w:r w:rsidR="00E84341">
        <w:rPr>
          <w:rFonts w:ascii="Times New Roman" w:hAnsi="Times New Roman" w:cs="Times New Roman"/>
          <w:sz w:val="24"/>
          <w:szCs w:val="24"/>
        </w:rPr>
        <w:t xml:space="preserve">Muhammad </w:t>
      </w:r>
      <w:r w:rsidRPr="00FE6DC2">
        <w:rPr>
          <w:rFonts w:ascii="Times New Roman" w:hAnsi="Times New Roman" w:cs="Times New Roman"/>
          <w:sz w:val="24"/>
          <w:szCs w:val="24"/>
        </w:rPr>
        <w:t xml:space="preserve">Hakimxon </w:t>
      </w:r>
    </w:p>
    <w:p w14:paraId="34D082EC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Mirzo Olim Toshkandiy</w:t>
      </w:r>
    </w:p>
    <w:p w14:paraId="3E3B77DE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Is’hoqxon Junaydullo o‘g‘li Ibrat*</w:t>
      </w:r>
    </w:p>
    <w:p w14:paraId="0A725B37" w14:textId="77777777" w:rsidR="00FE6DC2" w:rsidRPr="00FE6DC2" w:rsidRDefault="00E84341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Mirzo Olim Maxdum hoji</w:t>
      </w:r>
    </w:p>
    <w:p w14:paraId="6021FF1B" w14:textId="77777777" w:rsidR="00FE6DC2" w:rsidRPr="00FE6DC2" w:rsidRDefault="00E84341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28. </w:t>
      </w:r>
      <w:r w:rsidR="00FE6DC2" w:rsidRPr="00FE6DC2">
        <w:rPr>
          <w:rFonts w:ascii="Times New Roman" w:hAnsi="Times New Roman" w:cs="Times New Roman"/>
          <w:sz w:val="24"/>
          <w:szCs w:val="24"/>
        </w:rPr>
        <w:t>Quyidagi olimlardan qaysi biri Qo‘qon xonligi tarixini yoritmagan?</w:t>
      </w:r>
    </w:p>
    <w:p w14:paraId="13449C82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Is’hoqxon Junaydullo o‘g‘li Ibrat</w:t>
      </w:r>
    </w:p>
    <w:p w14:paraId="4A34D7B4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Mirzo Olim Maxdum Hoji</w:t>
      </w:r>
    </w:p>
    <w:p w14:paraId="6844023C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Mahmudho‘ja Behbudiy*</w:t>
      </w:r>
    </w:p>
    <w:p w14:paraId="14169C94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Mirzo Olim Toshkandiy</w:t>
      </w:r>
    </w:p>
    <w:p w14:paraId="42819901" w14:textId="77777777" w:rsidR="00FE6DC2" w:rsidRPr="00FE6DC2" w:rsidRDefault="00CD74F2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29.</w:t>
      </w:r>
      <w:r w:rsidRPr="00FE6DC2">
        <w:rPr>
          <w:rFonts w:ascii="Times New Roman" w:hAnsi="Times New Roman" w:cs="Times New Roman"/>
          <w:sz w:val="24"/>
          <w:szCs w:val="24"/>
        </w:rPr>
        <w:t xml:space="preserve"> </w:t>
      </w:r>
      <w:r w:rsidR="00FE6DC2" w:rsidRPr="00FE6DC2">
        <w:rPr>
          <w:rFonts w:ascii="Times New Roman" w:hAnsi="Times New Roman" w:cs="Times New Roman"/>
          <w:sz w:val="24"/>
          <w:szCs w:val="24"/>
        </w:rPr>
        <w:t>“Shayboniynoma” asari muallifi kim?</w:t>
      </w:r>
    </w:p>
    <w:p w14:paraId="00D7A0E5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Mirzo Muhammad Haydar</w:t>
      </w:r>
    </w:p>
    <w:p w14:paraId="6B442963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Binoiy*</w:t>
      </w:r>
    </w:p>
    <w:p w14:paraId="30F49DA6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Bobur Mirzo</w:t>
      </w:r>
    </w:p>
    <w:p w14:paraId="3350B0DD" w14:textId="77777777" w:rsidR="00FE6DC2" w:rsidRPr="00FE6DC2" w:rsidRDefault="00CD74F2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Hofiz Tanish Buxoriy</w:t>
      </w:r>
    </w:p>
    <w:p w14:paraId="399DD3AB" w14:textId="77777777" w:rsidR="00FE6DC2" w:rsidRPr="00FE6DC2" w:rsidRDefault="00CD74F2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30. </w:t>
      </w:r>
      <w:r w:rsidR="00FE6DC2" w:rsidRPr="00FE6DC2">
        <w:rPr>
          <w:rFonts w:ascii="Times New Roman" w:hAnsi="Times New Roman" w:cs="Times New Roman"/>
          <w:sz w:val="24"/>
          <w:szCs w:val="24"/>
        </w:rPr>
        <w:t>Binoiy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E6DC2" w:rsidRPr="00FE6DC2">
        <w:rPr>
          <w:rFonts w:ascii="Times New Roman" w:hAnsi="Times New Roman" w:cs="Times New Roman"/>
          <w:sz w:val="24"/>
          <w:szCs w:val="24"/>
        </w:rPr>
        <w:t>kim</w:t>
      </w:r>
      <w:r>
        <w:rPr>
          <w:rFonts w:ascii="Times New Roman" w:hAnsi="Times New Roman" w:cs="Times New Roman"/>
          <w:sz w:val="24"/>
          <w:szCs w:val="24"/>
        </w:rPr>
        <w:t>lar</w:t>
      </w:r>
      <w:r w:rsidR="00FE6DC2" w:rsidRPr="00FE6DC2">
        <w:rPr>
          <w:rFonts w:ascii="Times New Roman" w:hAnsi="Times New Roman" w:cs="Times New Roman"/>
          <w:sz w:val="24"/>
          <w:szCs w:val="24"/>
        </w:rPr>
        <w:t>ga xizmat qilgan?</w:t>
      </w:r>
    </w:p>
    <w:p w14:paraId="76CE289A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Muhammad Shayboniyxon, so‘ng Boburga</w:t>
      </w:r>
    </w:p>
    <w:p w14:paraId="5DF881D9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Bobur, so‘ng Ismoil Safaviyga</w:t>
      </w:r>
    </w:p>
    <w:p w14:paraId="219A3CDF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Bobur, so‘ng Muhammad Shayboniyxonga*</w:t>
      </w:r>
    </w:p>
    <w:p w14:paraId="351E0517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Shayboniyxon, so‘ng Najmi Soniyga</w:t>
      </w:r>
    </w:p>
    <w:p w14:paraId="5BB6012C" w14:textId="77777777" w:rsidR="00FE6DC2" w:rsidRDefault="00CD74F2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31. Binoiy qachon va qayerda tug’ilgan?</w:t>
      </w:r>
    </w:p>
    <w:p w14:paraId="7057C933" w14:textId="77777777" w:rsidR="00CD74F2" w:rsidRDefault="00CD74F2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1451-yil Balx</w:t>
      </w:r>
    </w:p>
    <w:p w14:paraId="72CEB005" w14:textId="77777777" w:rsidR="00CD74F2" w:rsidRDefault="00CD74F2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1452-yil Hirot</w:t>
      </w:r>
    </w:p>
    <w:p w14:paraId="7E43B1D0" w14:textId="77777777" w:rsidR="00CD74F2" w:rsidRDefault="00CD74F2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1453-yil Samarqand</w:t>
      </w:r>
    </w:p>
    <w:p w14:paraId="06097E77" w14:textId="77777777" w:rsidR="00CD74F2" w:rsidRPr="00FE6DC2" w:rsidRDefault="00CD74F2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1453-yil Hirot</w:t>
      </w:r>
    </w:p>
    <w:p w14:paraId="35453F1F" w14:textId="77777777" w:rsidR="00FE6DC2" w:rsidRPr="00FE6DC2" w:rsidRDefault="00CD74F2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32. </w:t>
      </w:r>
      <w:r w:rsidR="00FE6DC2" w:rsidRPr="00FE6DC2">
        <w:rPr>
          <w:rFonts w:ascii="Times New Roman" w:hAnsi="Times New Roman" w:cs="Times New Roman"/>
          <w:sz w:val="24"/>
          <w:szCs w:val="24"/>
        </w:rPr>
        <w:t>Binoiy qachon va qayerda halok bo‘lgan?</w:t>
      </w:r>
    </w:p>
    <w:p w14:paraId="3C936253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1501-yilda Buxoroda</w:t>
      </w:r>
    </w:p>
    <w:p w14:paraId="7D2FF0BA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1512-yilda Qarshi shahrida*</w:t>
      </w:r>
    </w:p>
    <w:p w14:paraId="333302F6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lastRenderedPageBreak/>
        <w:t>C) 1510-yilda Samarqandda</w:t>
      </w:r>
    </w:p>
    <w:p w14:paraId="470566B7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1499-yilda Hirotda</w:t>
      </w:r>
    </w:p>
    <w:p w14:paraId="35426208" w14:textId="77777777" w:rsidR="00FE6DC2" w:rsidRDefault="00CD74F2" w:rsidP="00CD74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33. Quyidagi qaysi shaxs </w:t>
      </w:r>
      <w:r w:rsidRPr="00CD74F2">
        <w:rPr>
          <w:rFonts w:ascii="Times New Roman" w:hAnsi="Times New Roman" w:cs="Times New Roman"/>
          <w:sz w:val="24"/>
          <w:szCs w:val="24"/>
        </w:rPr>
        <w:t>Bobu</w:t>
      </w:r>
      <w:r>
        <w:rPr>
          <w:rFonts w:ascii="Times New Roman" w:hAnsi="Times New Roman" w:cs="Times New Roman"/>
          <w:sz w:val="24"/>
          <w:szCs w:val="24"/>
        </w:rPr>
        <w:t xml:space="preserve">r va Najmi Soniylarning Qarshi </w:t>
      </w:r>
      <w:r w:rsidRPr="00CD74F2">
        <w:rPr>
          <w:rFonts w:ascii="Times New Roman" w:hAnsi="Times New Roman" w:cs="Times New Roman"/>
          <w:sz w:val="24"/>
          <w:szCs w:val="24"/>
        </w:rPr>
        <w:t>shahrini e</w:t>
      </w:r>
      <w:r>
        <w:rPr>
          <w:rFonts w:ascii="Times New Roman" w:hAnsi="Times New Roman" w:cs="Times New Roman"/>
          <w:sz w:val="24"/>
          <w:szCs w:val="24"/>
        </w:rPr>
        <w:t>gallashi chog‘ida halok bo‘lgan?</w:t>
      </w:r>
    </w:p>
    <w:p w14:paraId="4EB7A7CB" w14:textId="77777777" w:rsidR="00CD74F2" w:rsidRPr="00FE6DC2" w:rsidRDefault="00CD74F2" w:rsidP="00CD74F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Mirzo Muhammad Haydar</w:t>
      </w:r>
    </w:p>
    <w:p w14:paraId="76ACFD3F" w14:textId="77777777" w:rsidR="00CD74F2" w:rsidRPr="00FE6DC2" w:rsidRDefault="00CD74F2" w:rsidP="00CD74F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Binoiy*</w:t>
      </w:r>
    </w:p>
    <w:p w14:paraId="657C464E" w14:textId="77777777" w:rsidR="00CD74F2" w:rsidRPr="00FE6DC2" w:rsidRDefault="00CD74F2" w:rsidP="00CD74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Abdurahmon Tole</w:t>
      </w:r>
    </w:p>
    <w:p w14:paraId="6BA2183E" w14:textId="77777777" w:rsidR="00CD74F2" w:rsidRPr="00FE6DC2" w:rsidRDefault="00CD74F2" w:rsidP="00CD74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Hofiz Tanish Buxoriy</w:t>
      </w:r>
    </w:p>
    <w:p w14:paraId="4488F0AB" w14:textId="77777777" w:rsidR="00FE6DC2" w:rsidRPr="00FE6DC2" w:rsidRDefault="00CD74F2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34. </w:t>
      </w:r>
      <w:r w:rsidR="00FE6DC2" w:rsidRPr="00FE6DC2">
        <w:rPr>
          <w:rFonts w:ascii="Times New Roman" w:hAnsi="Times New Roman" w:cs="Times New Roman"/>
          <w:sz w:val="24"/>
          <w:szCs w:val="24"/>
        </w:rPr>
        <w:t>“Shayboniynoma” asarida quyidagi qaysi voqea yoritilgan?</w:t>
      </w:r>
    </w:p>
    <w:p w14:paraId="5485AA8F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Shayboniyxonning Hindistonga yurishi</w:t>
      </w:r>
    </w:p>
    <w:p w14:paraId="26ED1302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Shayboniyxonning Ko‘hak daryosiga ko‘prik qurishi*</w:t>
      </w:r>
    </w:p>
    <w:p w14:paraId="6FFEEC25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Shayboniyxonning Hirotni egallashi</w:t>
      </w:r>
    </w:p>
    <w:p w14:paraId="21B63F07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Shayboniyxonning Boburdan mag‘lub bo‘lishi</w:t>
      </w:r>
    </w:p>
    <w:p w14:paraId="679CC57C" w14:textId="77777777" w:rsidR="00FE6DC2" w:rsidRPr="00FE6DC2" w:rsidRDefault="00CD74F2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35. </w:t>
      </w:r>
      <w:r w:rsidRPr="00FE6DC2">
        <w:rPr>
          <w:rFonts w:ascii="Times New Roman" w:hAnsi="Times New Roman" w:cs="Times New Roman"/>
          <w:sz w:val="24"/>
          <w:szCs w:val="24"/>
        </w:rPr>
        <w:t xml:space="preserve"> </w:t>
      </w:r>
      <w:r w:rsidR="00FE6DC2" w:rsidRPr="00FE6DC2">
        <w:rPr>
          <w:rFonts w:ascii="Times New Roman" w:hAnsi="Times New Roman" w:cs="Times New Roman"/>
          <w:sz w:val="24"/>
          <w:szCs w:val="24"/>
        </w:rPr>
        <w:t>“Tarixi Rashidiy” asari kim tomonidan yozilgan?</w:t>
      </w:r>
    </w:p>
    <w:p w14:paraId="04510D01" w14:textId="77777777" w:rsidR="00FE6DC2" w:rsidRPr="00FE6DC2" w:rsidRDefault="00CD74F2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FE6DC2">
        <w:rPr>
          <w:rFonts w:ascii="Times New Roman" w:hAnsi="Times New Roman" w:cs="Times New Roman"/>
          <w:sz w:val="24"/>
          <w:szCs w:val="24"/>
        </w:rPr>
        <w:t>Binoiy</w:t>
      </w:r>
    </w:p>
    <w:p w14:paraId="346C8281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Muhammad Haydar*</w:t>
      </w:r>
    </w:p>
    <w:p w14:paraId="41D76FF8" w14:textId="77777777" w:rsidR="00FE6DC2" w:rsidRPr="00FE6DC2" w:rsidRDefault="00CD74F2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Abdurahmon Tole</w:t>
      </w:r>
    </w:p>
    <w:p w14:paraId="00EF6686" w14:textId="77777777" w:rsidR="00FE6DC2" w:rsidRPr="00FE6DC2" w:rsidRDefault="00CD74F2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Hofiz Tanish Buxoriy</w:t>
      </w:r>
    </w:p>
    <w:p w14:paraId="7B3CC598" w14:textId="77777777" w:rsidR="00FE6DC2" w:rsidRPr="00FE6DC2" w:rsidRDefault="00CD74F2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36. </w:t>
      </w:r>
      <w:r w:rsidR="00FE6DC2" w:rsidRPr="00FE6DC2">
        <w:rPr>
          <w:rFonts w:ascii="Times New Roman" w:hAnsi="Times New Roman" w:cs="Times New Roman"/>
          <w:sz w:val="24"/>
          <w:szCs w:val="24"/>
        </w:rPr>
        <w:t>“Tarixi Rashidiy”da Boburning qaysi shoh bilan munosabatlari haqida ma’lumot berilgan?</w:t>
      </w:r>
    </w:p>
    <w:p w14:paraId="65754AC9" w14:textId="77777777" w:rsidR="00FE6DC2" w:rsidRPr="00FE6DC2" w:rsidRDefault="00CD74F2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Ko’chkunchixon</w:t>
      </w:r>
      <w:r w:rsidR="00FE6DC2" w:rsidRPr="00FE6DC2">
        <w:rPr>
          <w:rFonts w:ascii="Times New Roman" w:hAnsi="Times New Roman" w:cs="Times New Roman"/>
          <w:sz w:val="24"/>
          <w:szCs w:val="24"/>
        </w:rPr>
        <w:t xml:space="preserve"> bilan</w:t>
      </w:r>
    </w:p>
    <w:p w14:paraId="5FC2DC0E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Shayboniyxon bilan</w:t>
      </w:r>
    </w:p>
    <w:p w14:paraId="5180F986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Ismoil Safaviy bilan*</w:t>
      </w:r>
    </w:p>
    <w:p w14:paraId="5BF16DDC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Sulaymon I bilan</w:t>
      </w:r>
    </w:p>
    <w:p w14:paraId="58106524" w14:textId="77777777" w:rsidR="00CD74F2" w:rsidRDefault="00CD74F2" w:rsidP="00CD74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37. Quyidagi qaysi asar </w:t>
      </w:r>
      <w:r w:rsidRPr="00CD74F2">
        <w:rPr>
          <w:rFonts w:ascii="Times New Roman" w:hAnsi="Times New Roman" w:cs="Times New Roman"/>
          <w:sz w:val="24"/>
          <w:szCs w:val="24"/>
        </w:rPr>
        <w:t>Bobur Mirzoning Ismoil Safaviy bilan 151</w:t>
      </w:r>
      <w:r>
        <w:rPr>
          <w:rFonts w:ascii="Times New Roman" w:hAnsi="Times New Roman" w:cs="Times New Roman"/>
          <w:sz w:val="24"/>
          <w:szCs w:val="24"/>
        </w:rPr>
        <w:t>0-yildan keyingi munosabatlari haqida ma’lumot beradi?</w:t>
      </w:r>
    </w:p>
    <w:p w14:paraId="0804F637" w14:textId="77777777" w:rsidR="00CD74F2" w:rsidRDefault="00CD74F2" w:rsidP="00CD74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FE6DC2">
        <w:rPr>
          <w:rFonts w:ascii="Times New Roman" w:hAnsi="Times New Roman" w:cs="Times New Roman"/>
          <w:sz w:val="24"/>
          <w:szCs w:val="24"/>
        </w:rPr>
        <w:t>“Tarixi Rashidiy”</w:t>
      </w:r>
      <w:r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4166512E" w14:textId="77777777" w:rsidR="00CD74F2" w:rsidRDefault="00CD74F2" w:rsidP="00CD74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</w:t>
      </w:r>
      <w:r w:rsidRPr="00FE6DC2">
        <w:rPr>
          <w:rFonts w:ascii="Times New Roman" w:hAnsi="Times New Roman" w:cs="Times New Roman"/>
          <w:sz w:val="24"/>
          <w:szCs w:val="24"/>
        </w:rPr>
        <w:t>“Shayboniynoma”</w:t>
      </w:r>
    </w:p>
    <w:p w14:paraId="0D452A34" w14:textId="77777777" w:rsidR="00CD74F2" w:rsidRDefault="00CD74F2" w:rsidP="00CD74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="00C95314" w:rsidRPr="00C95314">
        <w:rPr>
          <w:rFonts w:ascii="Times New Roman" w:hAnsi="Times New Roman" w:cs="Times New Roman"/>
          <w:sz w:val="24"/>
          <w:szCs w:val="24"/>
        </w:rPr>
        <w:t>“Abdullanoma”</w:t>
      </w:r>
    </w:p>
    <w:p w14:paraId="3170D439" w14:textId="77777777" w:rsidR="00CD74F2" w:rsidRDefault="00CD74F2" w:rsidP="00C953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="00C95314">
        <w:rPr>
          <w:rFonts w:ascii="Times New Roman" w:hAnsi="Times New Roman" w:cs="Times New Roman"/>
          <w:sz w:val="24"/>
          <w:szCs w:val="24"/>
        </w:rPr>
        <w:t>“Tarixi Abulfayz</w:t>
      </w:r>
      <w:r w:rsidR="00C95314" w:rsidRPr="00C95314">
        <w:rPr>
          <w:rFonts w:ascii="Times New Roman" w:hAnsi="Times New Roman" w:cs="Times New Roman"/>
          <w:sz w:val="24"/>
          <w:szCs w:val="24"/>
        </w:rPr>
        <w:t>xon”</w:t>
      </w:r>
    </w:p>
    <w:p w14:paraId="508A658C" w14:textId="77777777" w:rsidR="00FE6DC2" w:rsidRPr="00FE6DC2" w:rsidRDefault="00CD74F2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37</w:t>
      </w:r>
      <w:r w:rsidR="00FE6DC2" w:rsidRPr="00FE6DC2">
        <w:rPr>
          <w:rFonts w:ascii="Times New Roman" w:hAnsi="Times New Roman" w:cs="Times New Roman"/>
          <w:sz w:val="24"/>
          <w:szCs w:val="24"/>
        </w:rPr>
        <w:t>. Muhammad Haydar 1507-yildan boshlab qayerda yashagan?</w:t>
      </w:r>
    </w:p>
    <w:p w14:paraId="686699B4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Andijon</w:t>
      </w:r>
    </w:p>
    <w:p w14:paraId="4323732B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Samarqand</w:t>
      </w:r>
    </w:p>
    <w:p w14:paraId="42061E39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Kobulda</w:t>
      </w:r>
      <w:r w:rsidR="00C95314" w:rsidRPr="00FE6DC2">
        <w:rPr>
          <w:rFonts w:ascii="Times New Roman" w:hAnsi="Times New Roman" w:cs="Times New Roman"/>
          <w:sz w:val="24"/>
          <w:szCs w:val="24"/>
        </w:rPr>
        <w:t xml:space="preserve"> </w:t>
      </w:r>
      <w:r w:rsidRPr="00FE6DC2">
        <w:rPr>
          <w:rFonts w:ascii="Times New Roman" w:hAnsi="Times New Roman" w:cs="Times New Roman"/>
          <w:sz w:val="24"/>
          <w:szCs w:val="24"/>
        </w:rPr>
        <w:t>*</w:t>
      </w:r>
    </w:p>
    <w:p w14:paraId="7FC2563B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lastRenderedPageBreak/>
        <w:t>D) Hirot</w:t>
      </w:r>
    </w:p>
    <w:p w14:paraId="5D731A5B" w14:textId="77777777" w:rsidR="00FE6DC2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38. Muhammad Haydar qachon Boburdan ruxsat olib Andijonga qaytgan?</w:t>
      </w:r>
    </w:p>
    <w:p w14:paraId="23C6F7E4" w14:textId="77777777" w:rsidR="00C95314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1507-yil</w:t>
      </w:r>
    </w:p>
    <w:p w14:paraId="2320AFB6" w14:textId="77777777" w:rsidR="00C95314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1510-yil</w:t>
      </w:r>
    </w:p>
    <w:p w14:paraId="38019057" w14:textId="77777777" w:rsidR="00C95314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1511-yil</w:t>
      </w:r>
    </w:p>
    <w:p w14:paraId="2F0B2E6D" w14:textId="77777777" w:rsidR="00C95314" w:rsidRPr="00FE6DC2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1512-yil</w:t>
      </w:r>
    </w:p>
    <w:p w14:paraId="5B00D6C0" w14:textId="77777777" w:rsidR="00FE6DC2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39. Bobur kimni Samarqand qamali paytida o’z joni evaziga Shayboniyxonga tashlab ketadi?</w:t>
      </w:r>
    </w:p>
    <w:p w14:paraId="4A3B64B5" w14:textId="77777777" w:rsidR="00C95314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Zuhrabegimni</w:t>
      </w:r>
    </w:p>
    <w:p w14:paraId="63934F3D" w14:textId="77777777" w:rsidR="00C95314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Qutlug’ Nigorxonim</w:t>
      </w:r>
    </w:p>
    <w:p w14:paraId="2553CF0C" w14:textId="77777777" w:rsidR="00C95314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Gulbadanbegim</w:t>
      </w:r>
    </w:p>
    <w:p w14:paraId="1B3ACAD1" w14:textId="77777777" w:rsidR="00C95314" w:rsidRPr="00FE6DC2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Xonzodabegim</w:t>
      </w:r>
    </w:p>
    <w:p w14:paraId="39836408" w14:textId="77777777" w:rsidR="00FE6DC2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40. Qaysi hukmdor Shayboniyxon vafotidan sio’ng Xonzodabegimni Bobur huzuriga jo’natadi?</w:t>
      </w:r>
    </w:p>
    <w:p w14:paraId="00A151EA" w14:textId="77777777" w:rsidR="00C95314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Sulton Salim I</w:t>
      </w:r>
    </w:p>
    <w:p w14:paraId="47D02AAA" w14:textId="77777777" w:rsidR="00C95314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Ismoil</w:t>
      </w:r>
    </w:p>
    <w:p w14:paraId="18019F7E" w14:textId="77777777" w:rsidR="00C95314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Ko’chkunchixon</w:t>
      </w:r>
    </w:p>
    <w:p w14:paraId="11505AA6" w14:textId="77777777" w:rsidR="00C95314" w:rsidRPr="00FE6DC2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Elbarsxon</w:t>
      </w:r>
    </w:p>
    <w:p w14:paraId="52B25CC8" w14:textId="77777777" w:rsidR="00FE6DC2" w:rsidRPr="00FE6DC2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41. </w:t>
      </w:r>
      <w:r w:rsidR="00FE6DC2" w:rsidRPr="00FE6DC2">
        <w:rPr>
          <w:rFonts w:ascii="Times New Roman" w:hAnsi="Times New Roman" w:cs="Times New Roman"/>
          <w:sz w:val="24"/>
          <w:szCs w:val="24"/>
        </w:rPr>
        <w:t>Hofiz Tanish Buxoriyning “Abdullanoma” asari qaysi davr tarixini yoritadi?</w:t>
      </w:r>
    </w:p>
    <w:p w14:paraId="1F9E53A1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XV asrning ikkinchi yarmi</w:t>
      </w:r>
    </w:p>
    <w:p w14:paraId="17FAFB57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XVI asr tarixini*</w:t>
      </w:r>
    </w:p>
    <w:p w14:paraId="128906C2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XVII asr boshlarini</w:t>
      </w:r>
    </w:p>
    <w:p w14:paraId="2DD50543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XIV asr oxirini</w:t>
      </w:r>
    </w:p>
    <w:p w14:paraId="6037AB70" w14:textId="77777777" w:rsidR="00FE6DC2" w:rsidRPr="00FE6DC2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42. </w:t>
      </w:r>
      <w:r w:rsidR="00FE6DC2" w:rsidRPr="00FE6DC2">
        <w:rPr>
          <w:rFonts w:ascii="Times New Roman" w:hAnsi="Times New Roman" w:cs="Times New Roman"/>
          <w:sz w:val="24"/>
          <w:szCs w:val="24"/>
        </w:rPr>
        <w:t>“Abdullanoma” asarida kimning hayoti va siyosiy faoliyati haqida hikoya qilinadi?</w:t>
      </w:r>
    </w:p>
    <w:p w14:paraId="52B8C832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Bobur Mirzo</w:t>
      </w:r>
    </w:p>
    <w:p w14:paraId="15E4FE35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Ubaydullaxon</w:t>
      </w:r>
    </w:p>
    <w:p w14:paraId="0CF8FB24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Shayboniyxon</w:t>
      </w:r>
    </w:p>
    <w:p w14:paraId="46C75D48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Abdullaxon II*</w:t>
      </w:r>
    </w:p>
    <w:p w14:paraId="69527EC0" w14:textId="77777777" w:rsidR="00FE6DC2" w:rsidRPr="00FE6DC2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43. </w:t>
      </w:r>
      <w:r w:rsidR="00FE6DC2" w:rsidRPr="00FE6DC2">
        <w:rPr>
          <w:rFonts w:ascii="Times New Roman" w:hAnsi="Times New Roman" w:cs="Times New Roman"/>
          <w:sz w:val="24"/>
          <w:szCs w:val="24"/>
        </w:rPr>
        <w:t>Hofiz Tanishning otasi kimga yaqin bo‘lgan?</w:t>
      </w:r>
    </w:p>
    <w:p w14:paraId="1CD585A9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Abdullaxon II ga</w:t>
      </w:r>
    </w:p>
    <w:p w14:paraId="46756C2D" w14:textId="77777777" w:rsidR="00FE6DC2" w:rsidRPr="00FE6DC2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Shayboniyxon</w:t>
      </w:r>
      <w:r w:rsidR="00FE6DC2" w:rsidRPr="00FE6DC2">
        <w:rPr>
          <w:rFonts w:ascii="Times New Roman" w:hAnsi="Times New Roman" w:cs="Times New Roman"/>
          <w:sz w:val="24"/>
          <w:szCs w:val="24"/>
        </w:rPr>
        <w:t>ga</w:t>
      </w:r>
    </w:p>
    <w:p w14:paraId="21C3D4A3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Ubaydullaxonga*</w:t>
      </w:r>
    </w:p>
    <w:p w14:paraId="70C14655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Navro‘z Ahmadga</w:t>
      </w:r>
    </w:p>
    <w:p w14:paraId="41B411E8" w14:textId="77777777" w:rsidR="00FE6DC2" w:rsidRPr="00FE6DC2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44. </w:t>
      </w:r>
      <w:r w:rsidR="00FE6DC2" w:rsidRPr="00FE6DC2">
        <w:rPr>
          <w:rFonts w:ascii="Times New Roman" w:hAnsi="Times New Roman" w:cs="Times New Roman"/>
          <w:sz w:val="24"/>
          <w:szCs w:val="24"/>
        </w:rPr>
        <w:t>Ubaydullaxon vafotidan so‘ng qanday siyosiy vaziyat yuzaga kelgan?</w:t>
      </w:r>
    </w:p>
    <w:p w14:paraId="341FC1D5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</w:p>
    <w:p w14:paraId="415BC5F8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To‘liq markazlashgan davlat paydo bo‘lgan</w:t>
      </w:r>
    </w:p>
    <w:p w14:paraId="78C6A0C5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Navro‘z Ahmad hokimiyatni egallagan</w:t>
      </w:r>
    </w:p>
    <w:p w14:paraId="7712920F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Qo‘shhokimiyatchilik vujudga kelgan: biri Buxoroda, biri Samarqandda*</w:t>
      </w:r>
    </w:p>
    <w:p w14:paraId="1E7A4A41" w14:textId="77777777" w:rsidR="00FE6DC2" w:rsidRPr="00FE6DC2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FE6DC2">
        <w:rPr>
          <w:rFonts w:ascii="Times New Roman" w:hAnsi="Times New Roman" w:cs="Times New Roman"/>
          <w:sz w:val="24"/>
          <w:szCs w:val="24"/>
        </w:rPr>
        <w:t>Qo‘shhokimiyatchilik vujudga kelga</w:t>
      </w:r>
      <w:r>
        <w:rPr>
          <w:rFonts w:ascii="Times New Roman" w:hAnsi="Times New Roman" w:cs="Times New Roman"/>
          <w:sz w:val="24"/>
          <w:szCs w:val="24"/>
        </w:rPr>
        <w:t>n: biri Buxoroda, biri Farg’ona</w:t>
      </w:r>
      <w:r w:rsidRPr="00FE6DC2">
        <w:rPr>
          <w:rFonts w:ascii="Times New Roman" w:hAnsi="Times New Roman" w:cs="Times New Roman"/>
          <w:sz w:val="24"/>
          <w:szCs w:val="24"/>
        </w:rPr>
        <w:t>da</w:t>
      </w:r>
    </w:p>
    <w:p w14:paraId="547F5C61" w14:textId="77777777" w:rsidR="00FE6DC2" w:rsidRPr="00FE6DC2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45. </w:t>
      </w:r>
      <w:r w:rsidR="00FE6DC2" w:rsidRPr="00FE6DC2">
        <w:rPr>
          <w:rFonts w:ascii="Times New Roman" w:hAnsi="Times New Roman" w:cs="Times New Roman"/>
          <w:sz w:val="24"/>
          <w:szCs w:val="24"/>
        </w:rPr>
        <w:t>Abdullaxon II qanday yo‘l bilan yagona davlatni tiklay olgan?</w:t>
      </w:r>
    </w:p>
    <w:p w14:paraId="3507DAFE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Ubaydullaxon bilan ittifoq tuzgan</w:t>
      </w:r>
    </w:p>
    <w:p w14:paraId="09690F61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Rossiya yordamida raqiblarini yenggan</w:t>
      </w:r>
    </w:p>
    <w:p w14:paraId="1E7FAC32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Navro‘z Ahmadning vafotidan so‘ng og‘ir kurashlarda g‘alaba qozonib*</w:t>
      </w:r>
    </w:p>
    <w:p w14:paraId="22FDB73C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Shayboniylar tomonidan qo‘llab-quvvatlangan</w:t>
      </w:r>
    </w:p>
    <w:p w14:paraId="7A6B2DB1" w14:textId="77777777" w:rsidR="00FE6DC2" w:rsidRPr="00FE6DC2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46. </w:t>
      </w:r>
      <w:r w:rsidR="00FE6DC2" w:rsidRPr="00FE6DC2">
        <w:rPr>
          <w:rFonts w:ascii="Times New Roman" w:hAnsi="Times New Roman" w:cs="Times New Roman"/>
          <w:sz w:val="24"/>
          <w:szCs w:val="24"/>
        </w:rPr>
        <w:t>Ubaydullaxonning o‘ldirilishi haqida qaysi tarixchi o‘z asarida yozib qoldirgan?</w:t>
      </w:r>
    </w:p>
    <w:p w14:paraId="7CC4E8A4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Hofiz Tanish Buxoriy</w:t>
      </w:r>
    </w:p>
    <w:p w14:paraId="291DD9D6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Muhammad Haydar</w:t>
      </w:r>
    </w:p>
    <w:p w14:paraId="793A9CC3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Abdurahmon Tole*</w:t>
      </w:r>
    </w:p>
    <w:p w14:paraId="589CE39E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Binoiy</w:t>
      </w:r>
    </w:p>
    <w:p w14:paraId="15D50B21" w14:textId="77777777" w:rsidR="00FE6DC2" w:rsidRPr="00FE6DC2" w:rsidRDefault="00C95314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47. </w:t>
      </w:r>
      <w:r w:rsidR="00FE6DC2" w:rsidRPr="00FE6DC2">
        <w:rPr>
          <w:rFonts w:ascii="Times New Roman" w:hAnsi="Times New Roman" w:cs="Times New Roman"/>
          <w:sz w:val="24"/>
          <w:szCs w:val="24"/>
        </w:rPr>
        <w:t>Abdurahmon Tole Ubaydullaxonning o‘ldirilishi haqida qaysi asarida yozgan?</w:t>
      </w:r>
    </w:p>
    <w:p w14:paraId="2918A597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Tarixi Rashidiy</w:t>
      </w:r>
    </w:p>
    <w:p w14:paraId="319558F7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Abdullanoma</w:t>
      </w:r>
    </w:p>
    <w:p w14:paraId="4982BDAB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Shayboniynoma</w:t>
      </w:r>
    </w:p>
    <w:p w14:paraId="37B31CF7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Tarixi Abulfayzxon*</w:t>
      </w:r>
    </w:p>
    <w:p w14:paraId="6D6B1362" w14:textId="77777777" w:rsidR="007A3173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48. Kim Javshan qalmiq bilan birlashib, Ubaydullaxonni o’ldirmoqchi bo’lgan?</w:t>
      </w:r>
    </w:p>
    <w:p w14:paraId="3FD386C5" w14:textId="77777777" w:rsidR="007A3173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7A3173">
        <w:rPr>
          <w:rFonts w:ascii="Times New Roman" w:hAnsi="Times New Roman" w:cs="Times New Roman"/>
          <w:sz w:val="24"/>
          <w:szCs w:val="24"/>
        </w:rPr>
        <w:t>Xoja Davlat Saroy</w:t>
      </w:r>
      <w:r>
        <w:rPr>
          <w:rFonts w:ascii="Times New Roman" w:hAnsi="Times New Roman" w:cs="Times New Roman"/>
          <w:sz w:val="24"/>
          <w:szCs w:val="24"/>
        </w:rPr>
        <w:t xml:space="preserve"> *</w:t>
      </w:r>
    </w:p>
    <w:p w14:paraId="30E60A42" w14:textId="77777777" w:rsidR="007A3173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Ismoil</w:t>
      </w:r>
    </w:p>
    <w:p w14:paraId="042465E4" w14:textId="77777777" w:rsidR="007A3173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Ibrohimbiy</w:t>
      </w:r>
    </w:p>
    <w:p w14:paraId="03657C20" w14:textId="77777777" w:rsidR="007A3173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Muhammad Islom</w:t>
      </w:r>
    </w:p>
    <w:p w14:paraId="6757961D" w14:textId="77777777" w:rsidR="007A3173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49. Ubaydullaxon davrida kimning uyi</w:t>
      </w:r>
      <w:r w:rsidRPr="007A3173">
        <w:t xml:space="preserve"> </w:t>
      </w:r>
      <w:r w:rsidRPr="007A3173">
        <w:rPr>
          <w:rFonts w:ascii="Times New Roman" w:hAnsi="Times New Roman" w:cs="Times New Roman"/>
          <w:sz w:val="24"/>
          <w:szCs w:val="24"/>
        </w:rPr>
        <w:t>oliy</w:t>
      </w:r>
      <w:r>
        <w:rPr>
          <w:rFonts w:ascii="Times New Roman" w:hAnsi="Times New Roman" w:cs="Times New Roman"/>
          <w:sz w:val="24"/>
          <w:szCs w:val="24"/>
        </w:rPr>
        <w:t xml:space="preserve"> arkning etagida joylashgan edi?</w:t>
      </w:r>
    </w:p>
    <w:p w14:paraId="2626C31C" w14:textId="77777777" w:rsidR="007A3173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Pr="007A3173">
        <w:rPr>
          <w:rFonts w:ascii="Times New Roman" w:hAnsi="Times New Roman" w:cs="Times New Roman"/>
          <w:sz w:val="24"/>
          <w:szCs w:val="24"/>
        </w:rPr>
        <w:t>Xoja Davlat Saroy</w:t>
      </w:r>
    </w:p>
    <w:p w14:paraId="3817C437" w14:textId="77777777" w:rsidR="007A3173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Javshan qalmiq</w:t>
      </w:r>
    </w:p>
    <w:p w14:paraId="02CF50EB" w14:textId="77777777" w:rsidR="007A3173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mehtar Kobuliy</w:t>
      </w:r>
    </w:p>
    <w:p w14:paraId="6660002A" w14:textId="77777777" w:rsidR="007A3173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Muhammad Hakim</w:t>
      </w:r>
    </w:p>
    <w:p w14:paraId="0BF33F54" w14:textId="77777777" w:rsidR="00FE6DC2" w:rsidRPr="00FE6DC2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50. </w:t>
      </w:r>
      <w:r w:rsidR="00FE6DC2" w:rsidRPr="00FE6DC2">
        <w:rPr>
          <w:rFonts w:ascii="Times New Roman" w:hAnsi="Times New Roman" w:cs="Times New Roman"/>
          <w:sz w:val="24"/>
          <w:szCs w:val="24"/>
        </w:rPr>
        <w:t>Ubaydullaxon qaysi shaharga borishni istagan va u yerda halok bo‘lgan?</w:t>
      </w:r>
    </w:p>
    <w:p w14:paraId="0DD12B7F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</w:p>
    <w:p w14:paraId="2C7E6089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lastRenderedPageBreak/>
        <w:t>A) Samarqand</w:t>
      </w:r>
    </w:p>
    <w:p w14:paraId="074A207E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Balx*</w:t>
      </w:r>
    </w:p>
    <w:p w14:paraId="41CD4882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Buxoro</w:t>
      </w:r>
    </w:p>
    <w:p w14:paraId="7B6368AF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Xiva</w:t>
      </w:r>
    </w:p>
    <w:p w14:paraId="2FB3EA07" w14:textId="77777777" w:rsidR="00FE6DC2" w:rsidRPr="00FE6DC2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51. </w:t>
      </w:r>
      <w:r w:rsidR="00FE6DC2" w:rsidRPr="00FE6DC2">
        <w:rPr>
          <w:rFonts w:ascii="Times New Roman" w:hAnsi="Times New Roman" w:cs="Times New Roman"/>
          <w:sz w:val="24"/>
          <w:szCs w:val="24"/>
        </w:rPr>
        <w:t>Ubaydullaxonning o‘ldirilishida asosiy ig‘vogar kim bo‘lgan?</w:t>
      </w:r>
    </w:p>
    <w:p w14:paraId="2425CA1D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Abulfayz</w:t>
      </w:r>
    </w:p>
    <w:p w14:paraId="58C77D85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Javshan qalmiq</w:t>
      </w:r>
    </w:p>
    <w:p w14:paraId="78273FFD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Mehtar Kobuliy*</w:t>
      </w:r>
    </w:p>
    <w:p w14:paraId="14CEC399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Piri Mirza</w:t>
      </w:r>
    </w:p>
    <w:p w14:paraId="5B3293A1" w14:textId="77777777" w:rsidR="007A3173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52. </w:t>
      </w:r>
      <w:r w:rsidR="00FE6DC2" w:rsidRPr="00FE6DC2">
        <w:rPr>
          <w:rFonts w:ascii="Times New Roman" w:hAnsi="Times New Roman" w:cs="Times New Roman"/>
          <w:sz w:val="24"/>
          <w:szCs w:val="24"/>
        </w:rPr>
        <w:t>Ubaydullaxon ustiga hujum</w:t>
      </w:r>
      <w:r>
        <w:rPr>
          <w:rFonts w:ascii="Times New Roman" w:hAnsi="Times New Roman" w:cs="Times New Roman"/>
          <w:sz w:val="24"/>
          <w:szCs w:val="24"/>
        </w:rPr>
        <w:t xml:space="preserve"> qilinganida u qayerda bo‘lgan?</w:t>
      </w:r>
    </w:p>
    <w:p w14:paraId="3E567988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Oliy arkda</w:t>
      </w:r>
    </w:p>
    <w:p w14:paraId="16811B6B" w14:textId="77777777" w:rsidR="00FE6DC2" w:rsidRPr="00FE6DC2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Chorbakir qo’rig’ida</w:t>
      </w:r>
    </w:p>
    <w:p w14:paraId="72059682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Piri Mirza chorbog‘ida*</w:t>
      </w:r>
    </w:p>
    <w:p w14:paraId="5B6BF3BC" w14:textId="77777777" w:rsidR="00FE6DC2" w:rsidRPr="00FE6DC2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Konigilda</w:t>
      </w:r>
    </w:p>
    <w:p w14:paraId="57724C89" w14:textId="77777777" w:rsidR="00FE6DC2" w:rsidRPr="00FE6DC2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53. Ubaydullaxonga qarshi s</w:t>
      </w:r>
      <w:r w:rsidR="00FE6DC2" w:rsidRPr="00FE6DC2">
        <w:rPr>
          <w:rFonts w:ascii="Times New Roman" w:hAnsi="Times New Roman" w:cs="Times New Roman"/>
          <w:sz w:val="24"/>
          <w:szCs w:val="24"/>
        </w:rPr>
        <w:t>uiqasdga kim rahbarlik qilgan?</w:t>
      </w:r>
    </w:p>
    <w:p w14:paraId="56EF0A6C" w14:textId="77777777" w:rsidR="00FE6DC2" w:rsidRPr="00FE6DC2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Ibrohimbiy</w:t>
      </w:r>
    </w:p>
    <w:p w14:paraId="2B6FA53B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Javshan qalmiq*</w:t>
      </w:r>
    </w:p>
    <w:p w14:paraId="752293A9" w14:textId="77777777" w:rsidR="00FE6DC2" w:rsidRPr="00FE6DC2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Subhonqulixon</w:t>
      </w:r>
    </w:p>
    <w:p w14:paraId="4A87A252" w14:textId="77777777" w:rsidR="00FE6DC2" w:rsidRPr="00FE6DC2" w:rsidRDefault="007A3173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Abulg’ozi</w:t>
      </w:r>
      <w:r w:rsidR="00FE6DC2" w:rsidRPr="00FE6DC2">
        <w:rPr>
          <w:rFonts w:ascii="Times New Roman" w:hAnsi="Times New Roman" w:cs="Times New Roman"/>
          <w:sz w:val="24"/>
          <w:szCs w:val="24"/>
        </w:rPr>
        <w:t xml:space="preserve"> Bahodirxon</w:t>
      </w:r>
    </w:p>
    <w:p w14:paraId="506AFB3B" w14:textId="77777777" w:rsidR="00FE6DC2" w:rsidRPr="00FE6DC2" w:rsidRDefault="002C281B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54.</w:t>
      </w:r>
      <w:r w:rsidR="007A3173" w:rsidRPr="00FE6DC2">
        <w:rPr>
          <w:rFonts w:ascii="Times New Roman" w:hAnsi="Times New Roman" w:cs="Times New Roman"/>
          <w:sz w:val="24"/>
          <w:szCs w:val="24"/>
        </w:rPr>
        <w:t xml:space="preserve"> </w:t>
      </w:r>
      <w:r w:rsidR="00FE6DC2" w:rsidRPr="00FE6DC2">
        <w:rPr>
          <w:rFonts w:ascii="Times New Roman" w:hAnsi="Times New Roman" w:cs="Times New Roman"/>
          <w:sz w:val="24"/>
          <w:szCs w:val="24"/>
        </w:rPr>
        <w:t>“Mang‘itlar” haqida yozilgan “Gulshan ul-mulk” asari muallifi kim?</w:t>
      </w:r>
    </w:p>
    <w:p w14:paraId="3334DF4D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Muhammad Haydar</w:t>
      </w:r>
    </w:p>
    <w:p w14:paraId="0E6750C9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Muhammad Yoqub*</w:t>
      </w:r>
    </w:p>
    <w:p w14:paraId="2C92F142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Abdurahmon Tole</w:t>
      </w:r>
    </w:p>
    <w:p w14:paraId="1C3E3A55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Hofiz Tanish Buxoriy</w:t>
      </w:r>
    </w:p>
    <w:p w14:paraId="1A50A20D" w14:textId="77777777" w:rsidR="00FE6DC2" w:rsidRPr="00FE6DC2" w:rsidRDefault="002C281B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55. </w:t>
      </w:r>
      <w:r w:rsidR="00FE6DC2" w:rsidRPr="00FE6DC2">
        <w:rPr>
          <w:rFonts w:ascii="Times New Roman" w:hAnsi="Times New Roman" w:cs="Times New Roman"/>
          <w:sz w:val="24"/>
          <w:szCs w:val="24"/>
        </w:rPr>
        <w:t>Muhammad Yoqub kimning o‘g‘li bo‘lgan?</w:t>
      </w:r>
    </w:p>
    <w:p w14:paraId="22659807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Muhammad Rahimxon</w:t>
      </w:r>
    </w:p>
    <w:p w14:paraId="2E860D13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Shohmurodbek</w:t>
      </w:r>
    </w:p>
    <w:p w14:paraId="67B06525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Doniyolbek*</w:t>
      </w:r>
    </w:p>
    <w:p w14:paraId="75253513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Ubaydullaxon</w:t>
      </w:r>
    </w:p>
    <w:p w14:paraId="2F7204AD" w14:textId="77777777" w:rsidR="00FE6DC2" w:rsidRPr="00FE6DC2" w:rsidRDefault="002C281B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56. </w:t>
      </w:r>
      <w:r w:rsidR="00FE6DC2" w:rsidRPr="00FE6DC2">
        <w:rPr>
          <w:rFonts w:ascii="Times New Roman" w:hAnsi="Times New Roman" w:cs="Times New Roman"/>
          <w:sz w:val="24"/>
          <w:szCs w:val="24"/>
        </w:rPr>
        <w:t>“Gulshan ul-mulk” asarida quyidagi sulolalardan qaysilari haqida ma’lumot berilgan?</w:t>
      </w:r>
    </w:p>
    <w:p w14:paraId="442A348B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Shayboniylar, mang‘itlar va temuriylar</w:t>
      </w:r>
    </w:p>
    <w:p w14:paraId="222E8E37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Mang‘itlar, qo‘ng‘irotlar va ashtarxoniylar</w:t>
      </w:r>
    </w:p>
    <w:p w14:paraId="6F12A606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lastRenderedPageBreak/>
        <w:t>C) Shayboniylar, ashtarxoniylar va mang‘itlar*</w:t>
      </w:r>
    </w:p>
    <w:p w14:paraId="39783069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Ashtarxoniylar, qo‘qoniylar va temuriylar</w:t>
      </w:r>
    </w:p>
    <w:p w14:paraId="52E60C47" w14:textId="77777777" w:rsidR="00FE6DC2" w:rsidRPr="00FE6DC2" w:rsidRDefault="002C281B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57. Muhammad Yoqub</w:t>
      </w:r>
      <w:r w:rsidR="00FE6DC2" w:rsidRPr="00FE6DC2">
        <w:rPr>
          <w:rFonts w:ascii="Times New Roman" w:hAnsi="Times New Roman" w:cs="Times New Roman"/>
          <w:sz w:val="24"/>
          <w:szCs w:val="24"/>
        </w:rPr>
        <w:t xml:space="preserve"> quyidagi qaysi amirlarning davriga shaxsan guvoh bo‘lgan?</w:t>
      </w:r>
    </w:p>
    <w:p w14:paraId="5E71DB5B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Doniyolbek, Shohmurodbek, Haydar, Nasrullo*</w:t>
      </w:r>
    </w:p>
    <w:p w14:paraId="50F90A8C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Shohmurodbek, Nasrullo, Abdullaxon</w:t>
      </w:r>
    </w:p>
    <w:p w14:paraId="7D168A8D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Doniyolbek, Ubaydullaxon, Muhammad Alixon</w:t>
      </w:r>
    </w:p>
    <w:p w14:paraId="64CE406D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Muhammad Rahimxon, Jonibek, Shohmurodbek</w:t>
      </w:r>
    </w:p>
    <w:p w14:paraId="578A8384" w14:textId="77777777" w:rsidR="00FE6DC2" w:rsidRPr="00FE6DC2" w:rsidRDefault="002C281B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58. </w:t>
      </w:r>
      <w:r w:rsidR="00FE6DC2" w:rsidRPr="00FE6DC2">
        <w:rPr>
          <w:rFonts w:ascii="Times New Roman" w:hAnsi="Times New Roman" w:cs="Times New Roman"/>
          <w:sz w:val="24"/>
          <w:szCs w:val="24"/>
        </w:rPr>
        <w:t>1747-yilda Movarounnahrda hokimiyat kimning qo‘liga o‘tgan?</w:t>
      </w:r>
    </w:p>
    <w:p w14:paraId="77E44AB2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Shohmurodbek</w:t>
      </w:r>
    </w:p>
    <w:p w14:paraId="0C129683" w14:textId="77777777" w:rsidR="00FE6DC2" w:rsidRPr="00FE6DC2" w:rsidRDefault="002C281B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Amir Nasrulla</w:t>
      </w:r>
    </w:p>
    <w:p w14:paraId="4024DF34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Muhammad Rahimxon mang‘it*</w:t>
      </w:r>
    </w:p>
    <w:p w14:paraId="6193AFE5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Doniyolbek</w:t>
      </w:r>
    </w:p>
    <w:p w14:paraId="79CFD481" w14:textId="77777777" w:rsidR="00FE6DC2" w:rsidRPr="00FE6DC2" w:rsidRDefault="002C281B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59. </w:t>
      </w:r>
      <w:r w:rsidR="00FE6DC2" w:rsidRPr="00FE6DC2">
        <w:rPr>
          <w:rFonts w:ascii="Times New Roman" w:hAnsi="Times New Roman" w:cs="Times New Roman"/>
          <w:sz w:val="24"/>
          <w:szCs w:val="24"/>
        </w:rPr>
        <w:t>Mang‘itlar dastlab</w:t>
      </w:r>
      <w:r>
        <w:rPr>
          <w:rFonts w:ascii="Times New Roman" w:hAnsi="Times New Roman" w:cs="Times New Roman"/>
          <w:sz w:val="24"/>
          <w:szCs w:val="24"/>
        </w:rPr>
        <w:t xml:space="preserve"> Shayboniyxon davrida</w:t>
      </w:r>
      <w:r w:rsidR="00FE6DC2" w:rsidRPr="00FE6DC2">
        <w:rPr>
          <w:rFonts w:ascii="Times New Roman" w:hAnsi="Times New Roman" w:cs="Times New Roman"/>
          <w:sz w:val="24"/>
          <w:szCs w:val="24"/>
        </w:rPr>
        <w:t xml:space="preserve"> qaysi yurtga kelib, keyin Qipchoq dashtiga qaytishgan?</w:t>
      </w:r>
    </w:p>
    <w:p w14:paraId="351863C8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Balx</w:t>
      </w:r>
    </w:p>
    <w:p w14:paraId="03B8C082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Movarounnahr*</w:t>
      </w:r>
    </w:p>
    <w:p w14:paraId="61BDEE53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Badaxshon</w:t>
      </w:r>
    </w:p>
    <w:p w14:paraId="4E6CE1B5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Qashqar</w:t>
      </w:r>
    </w:p>
    <w:p w14:paraId="421BCAC0" w14:textId="77777777" w:rsidR="00FE6DC2" w:rsidRPr="00FE6DC2" w:rsidRDefault="002C281B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60. </w:t>
      </w:r>
      <w:r w:rsidR="00FE6DC2" w:rsidRPr="00FE6DC2">
        <w:rPr>
          <w:rFonts w:ascii="Times New Roman" w:hAnsi="Times New Roman" w:cs="Times New Roman"/>
          <w:sz w:val="24"/>
          <w:szCs w:val="24"/>
        </w:rPr>
        <w:t>Shayboniyxon vafotidan keyin mang‘itlar qayerga qaytishgan?</w:t>
      </w:r>
    </w:p>
    <w:p w14:paraId="3F3DF41A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Konko‘lga</w:t>
      </w:r>
    </w:p>
    <w:p w14:paraId="46CA66CE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Xorazmga</w:t>
      </w:r>
    </w:p>
    <w:p w14:paraId="5DD6D31D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Qipchoq dashtiga*</w:t>
      </w:r>
    </w:p>
    <w:p w14:paraId="156DD70E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Hirotga</w:t>
      </w:r>
    </w:p>
    <w:p w14:paraId="31DFED8F" w14:textId="77777777" w:rsidR="002C281B" w:rsidRDefault="002C281B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61. Muhammad Yaqub o’z asarida mang’itlarni necha uylik deb ta’riflaydi?</w:t>
      </w:r>
    </w:p>
    <w:p w14:paraId="76A946A3" w14:textId="77777777" w:rsidR="002C281B" w:rsidRDefault="002C281B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11000</w:t>
      </w:r>
    </w:p>
    <w:p w14:paraId="5707C430" w14:textId="77777777" w:rsidR="002C281B" w:rsidRDefault="002C281B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12000</w:t>
      </w:r>
    </w:p>
    <w:p w14:paraId="5FFE51B5" w14:textId="77777777" w:rsidR="002C281B" w:rsidRDefault="002C281B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10000</w:t>
      </w:r>
    </w:p>
    <w:p w14:paraId="3A9178A7" w14:textId="77777777" w:rsidR="002C281B" w:rsidRDefault="002C281B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13000</w:t>
      </w:r>
    </w:p>
    <w:p w14:paraId="79CE67B8" w14:textId="77777777" w:rsidR="00FE6DC2" w:rsidRPr="00FE6DC2" w:rsidRDefault="002C281B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62. </w:t>
      </w:r>
      <w:r w:rsidR="00FE6DC2" w:rsidRPr="00FE6DC2">
        <w:rPr>
          <w:rFonts w:ascii="Times New Roman" w:hAnsi="Times New Roman" w:cs="Times New Roman"/>
          <w:sz w:val="24"/>
          <w:szCs w:val="24"/>
        </w:rPr>
        <w:t>Qipchoq dashtidagi mang‘itlar ulug‘i kim bo‘lgan?</w:t>
      </w:r>
    </w:p>
    <w:p w14:paraId="7E6E01DD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Jonibek</w:t>
      </w:r>
    </w:p>
    <w:p w14:paraId="5D4A7D96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Numonbek*</w:t>
      </w:r>
    </w:p>
    <w:p w14:paraId="0DC0B88A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Doniyolbek</w:t>
      </w:r>
    </w:p>
    <w:p w14:paraId="35743FD4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Ubaydullaxon</w:t>
      </w:r>
    </w:p>
    <w:p w14:paraId="47C17C9C" w14:textId="77777777" w:rsidR="00FE6DC2" w:rsidRPr="00FE6DC2" w:rsidRDefault="002C281B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63. </w:t>
      </w:r>
      <w:r w:rsidR="00FE6DC2" w:rsidRPr="00FE6DC2">
        <w:rPr>
          <w:rFonts w:ascii="Times New Roman" w:hAnsi="Times New Roman" w:cs="Times New Roman"/>
          <w:sz w:val="24"/>
          <w:szCs w:val="24"/>
        </w:rPr>
        <w:t xml:space="preserve">Mang‘itlar Movarounnahrga </w:t>
      </w:r>
      <w:r>
        <w:rPr>
          <w:rFonts w:ascii="Times New Roman" w:hAnsi="Times New Roman" w:cs="Times New Roman"/>
          <w:sz w:val="24"/>
          <w:szCs w:val="24"/>
        </w:rPr>
        <w:t xml:space="preserve">Ubaydullaxon bilan </w:t>
      </w:r>
      <w:r w:rsidR="00FE6DC2" w:rsidRPr="00FE6DC2">
        <w:rPr>
          <w:rFonts w:ascii="Times New Roman" w:hAnsi="Times New Roman" w:cs="Times New Roman"/>
          <w:sz w:val="24"/>
          <w:szCs w:val="24"/>
        </w:rPr>
        <w:t>yana qaytganda ularning ulug‘i kim bo‘lgan?</w:t>
      </w:r>
    </w:p>
    <w:p w14:paraId="64D64948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A) Numonbek</w:t>
      </w:r>
    </w:p>
    <w:p w14:paraId="0BC63C7B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Muhammad Rahimxon</w:t>
      </w:r>
    </w:p>
    <w:p w14:paraId="4F0AEEAF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Jonibek*</w:t>
      </w:r>
    </w:p>
    <w:p w14:paraId="71738BA9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D) Shohmurodbek</w:t>
      </w:r>
    </w:p>
    <w:p w14:paraId="78C1B54C" w14:textId="77777777" w:rsidR="00FE6DC2" w:rsidRPr="00FE6DC2" w:rsidRDefault="002C281B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64. </w:t>
      </w:r>
      <w:r w:rsidR="00FE6DC2" w:rsidRPr="00FE6DC2">
        <w:rPr>
          <w:rFonts w:ascii="Times New Roman" w:hAnsi="Times New Roman" w:cs="Times New Roman"/>
          <w:sz w:val="24"/>
          <w:szCs w:val="24"/>
        </w:rPr>
        <w:t>Mang‘itlar dastlab Samarqandda qayerga joylashgan?</w:t>
      </w:r>
    </w:p>
    <w:p w14:paraId="3A551BD2" w14:textId="77777777" w:rsidR="00FE6DC2" w:rsidRPr="00FE6DC2" w:rsidRDefault="002C281B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Chorbakir qo’rig’iga</w:t>
      </w:r>
    </w:p>
    <w:p w14:paraId="6E1920D3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B) Konko‘l (Konigil) qoruqiga*</w:t>
      </w:r>
    </w:p>
    <w:p w14:paraId="550D412D" w14:textId="77777777" w:rsidR="00FE6DC2" w:rsidRP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  <w:r w:rsidRPr="00FE6DC2">
        <w:rPr>
          <w:rFonts w:ascii="Times New Roman" w:hAnsi="Times New Roman" w:cs="Times New Roman"/>
          <w:sz w:val="24"/>
          <w:szCs w:val="24"/>
        </w:rPr>
        <w:t>C) Shohruxiya</w:t>
      </w:r>
    </w:p>
    <w:p w14:paraId="788A455E" w14:textId="77777777" w:rsidR="00FE6DC2" w:rsidRPr="00FE6DC2" w:rsidRDefault="002C281B" w:rsidP="00FE6D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D) </w:t>
      </w:r>
      <w:r w:rsidRPr="002C281B">
        <w:rPr>
          <w:rFonts w:ascii="Times New Roman" w:hAnsi="Times New Roman" w:cs="Times New Roman"/>
          <w:sz w:val="24"/>
          <w:szCs w:val="24"/>
        </w:rPr>
        <w:t>Piri Mirza chorbog‘iga</w:t>
      </w:r>
    </w:p>
    <w:p w14:paraId="6B94282C" w14:textId="77777777" w:rsidR="00FE6DC2" w:rsidRDefault="00FE6DC2" w:rsidP="00FE6DC2">
      <w:pPr>
        <w:rPr>
          <w:rFonts w:ascii="Times New Roman" w:hAnsi="Times New Roman" w:cs="Times New Roman"/>
          <w:sz w:val="24"/>
          <w:szCs w:val="24"/>
        </w:rPr>
      </w:pPr>
    </w:p>
    <w:p w14:paraId="2DD61819" w14:textId="77777777" w:rsidR="002C281B" w:rsidRPr="002C281B" w:rsidRDefault="002C281B" w:rsidP="002C281B">
      <w:pPr>
        <w:rPr>
          <w:rFonts w:ascii="Times New Roman" w:hAnsi="Times New Roman" w:cs="Times New Roman"/>
          <w:b/>
          <w:sz w:val="24"/>
          <w:szCs w:val="24"/>
        </w:rPr>
      </w:pPr>
      <w:r w:rsidRPr="002C281B">
        <w:rPr>
          <w:rFonts w:ascii="Times New Roman" w:hAnsi="Times New Roman" w:cs="Times New Roman"/>
          <w:b/>
          <w:sz w:val="24"/>
          <w:szCs w:val="24"/>
        </w:rPr>
        <w:t>O‘ZBEKISTON TARIXIGA OID AYRIM MUHIM SANALAR</w:t>
      </w:r>
    </w:p>
    <w:p w14:paraId="0967312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Pr="003012A9">
        <w:rPr>
          <w:rFonts w:ascii="Times New Roman" w:hAnsi="Times New Roman" w:cs="Times New Roman"/>
          <w:sz w:val="24"/>
          <w:szCs w:val="24"/>
        </w:rPr>
        <w:t>Abulxayrxon “O‘zbek ulusi”da qaysi yillarda hukmronlik qilgan?</w:t>
      </w:r>
    </w:p>
    <w:p w14:paraId="56D5763D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1426–146</w:t>
      </w:r>
      <w:r w:rsidRPr="003012A9">
        <w:rPr>
          <w:rFonts w:ascii="Times New Roman" w:hAnsi="Times New Roman" w:cs="Times New Roman"/>
          <w:sz w:val="24"/>
          <w:szCs w:val="24"/>
        </w:rPr>
        <w:t>5</w:t>
      </w:r>
    </w:p>
    <w:p w14:paraId="5625F087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1450–1490</w:t>
      </w:r>
    </w:p>
    <w:p w14:paraId="08895A3E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1428–1468*</w:t>
      </w:r>
    </w:p>
    <w:p w14:paraId="18579EEB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1435–1475</w:t>
      </w:r>
    </w:p>
    <w:p w14:paraId="74785F2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3012A9">
        <w:rPr>
          <w:rFonts w:ascii="Times New Roman" w:hAnsi="Times New Roman" w:cs="Times New Roman"/>
          <w:sz w:val="24"/>
          <w:szCs w:val="24"/>
        </w:rPr>
        <w:t>Abulxayrxon Sharqiy Qipchoq dashtida alohida davlatga qachon asos solgan?</w:t>
      </w:r>
    </w:p>
    <w:p w14:paraId="48E76DCD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1420-yil</w:t>
      </w:r>
    </w:p>
    <w:p w14:paraId="716C3D71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1428-yil*</w:t>
      </w:r>
    </w:p>
    <w:p w14:paraId="607E0E70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1432-yil</w:t>
      </w:r>
    </w:p>
    <w:p w14:paraId="5EFCB83A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1415-yil</w:t>
      </w:r>
    </w:p>
    <w:p w14:paraId="2034653C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Bobur Mirzo nechanchi</w:t>
      </w:r>
      <w:r w:rsidRPr="003012A9">
        <w:rPr>
          <w:rFonts w:ascii="Times New Roman" w:hAnsi="Times New Roman" w:cs="Times New Roman"/>
          <w:sz w:val="24"/>
          <w:szCs w:val="24"/>
        </w:rPr>
        <w:t xml:space="preserve"> yillarda yashagan?</w:t>
      </w:r>
    </w:p>
    <w:p w14:paraId="151C724F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1480–1525</w:t>
      </w:r>
    </w:p>
    <w:p w14:paraId="7F5A0D6C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1483–1530*</w:t>
      </w:r>
    </w:p>
    <w:p w14:paraId="3CC1E870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1475–1515</w:t>
      </w:r>
    </w:p>
    <w:p w14:paraId="75FEE26E" w14:textId="77777777" w:rsid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1490–1528</w:t>
      </w:r>
    </w:p>
    <w:p w14:paraId="4E419CAE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3012A9">
        <w:rPr>
          <w:rFonts w:ascii="Times New Roman" w:hAnsi="Times New Roman" w:cs="Times New Roman"/>
          <w:sz w:val="24"/>
          <w:szCs w:val="24"/>
        </w:rPr>
        <w:t>“Boburnoma”da qaysi yillar oralig‘idagi voqealar tasvirlangan?</w:t>
      </w:r>
    </w:p>
    <w:p w14:paraId="4624AFD4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1493–1529*</w:t>
      </w:r>
    </w:p>
    <w:p w14:paraId="087A3215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1490–1530</w:t>
      </w:r>
    </w:p>
    <w:p w14:paraId="52E00FD7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1495–153</w:t>
      </w:r>
      <w:r w:rsidRPr="003012A9">
        <w:rPr>
          <w:rFonts w:ascii="Times New Roman" w:hAnsi="Times New Roman" w:cs="Times New Roman"/>
          <w:sz w:val="24"/>
          <w:szCs w:val="24"/>
        </w:rPr>
        <w:t>0</w:t>
      </w:r>
    </w:p>
    <w:p w14:paraId="78CC9E7E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1496–1529</w:t>
      </w:r>
    </w:p>
    <w:p w14:paraId="5CE93D7C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 w:rsidRPr="003012A9">
        <w:rPr>
          <w:rFonts w:ascii="Times New Roman" w:hAnsi="Times New Roman" w:cs="Times New Roman"/>
          <w:sz w:val="24"/>
          <w:szCs w:val="24"/>
        </w:rPr>
        <w:t>Bobur Mirzoning Samarqandga birinchi yurishi qachon bo‘lgan?</w:t>
      </w:r>
    </w:p>
    <w:p w14:paraId="7AE8A5AB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1495-yil</w:t>
      </w:r>
      <w:r>
        <w:rPr>
          <w:rFonts w:ascii="Times New Roman" w:hAnsi="Times New Roman" w:cs="Times New Roman"/>
          <w:sz w:val="24"/>
          <w:szCs w:val="24"/>
        </w:rPr>
        <w:t xml:space="preserve"> 16</w:t>
      </w:r>
      <w:r w:rsidRPr="003012A9">
        <w:rPr>
          <w:rFonts w:ascii="Times New Roman" w:hAnsi="Times New Roman" w:cs="Times New Roman"/>
          <w:sz w:val="24"/>
          <w:szCs w:val="24"/>
        </w:rPr>
        <w:t>-iyun</w:t>
      </w:r>
    </w:p>
    <w:p w14:paraId="4A289957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1496-yil 17-iyun*</w:t>
      </w:r>
    </w:p>
    <w:p w14:paraId="128F8124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1497-yil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12A9">
        <w:rPr>
          <w:rFonts w:ascii="Times New Roman" w:hAnsi="Times New Roman" w:cs="Times New Roman"/>
          <w:sz w:val="24"/>
          <w:szCs w:val="24"/>
        </w:rPr>
        <w:t>17-i</w:t>
      </w:r>
      <w:r>
        <w:rPr>
          <w:rFonts w:ascii="Times New Roman" w:hAnsi="Times New Roman" w:cs="Times New Roman"/>
          <w:sz w:val="24"/>
          <w:szCs w:val="24"/>
        </w:rPr>
        <w:t>yul</w:t>
      </w:r>
    </w:p>
    <w:p w14:paraId="2659F016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1498-yil</w:t>
      </w:r>
      <w:r>
        <w:rPr>
          <w:rFonts w:ascii="Times New Roman" w:hAnsi="Times New Roman" w:cs="Times New Roman"/>
          <w:sz w:val="24"/>
          <w:szCs w:val="24"/>
        </w:rPr>
        <w:t xml:space="preserve"> 18</w:t>
      </w:r>
      <w:r w:rsidRPr="003012A9">
        <w:rPr>
          <w:rFonts w:ascii="Times New Roman" w:hAnsi="Times New Roman" w:cs="Times New Roman"/>
          <w:sz w:val="24"/>
          <w:szCs w:val="24"/>
        </w:rPr>
        <w:t>-iyun</w:t>
      </w:r>
    </w:p>
    <w:p w14:paraId="635C43B2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3012A9">
        <w:rPr>
          <w:rFonts w:ascii="Times New Roman" w:hAnsi="Times New Roman" w:cs="Times New Roman"/>
          <w:sz w:val="24"/>
          <w:szCs w:val="24"/>
        </w:rPr>
        <w:t>Bobur Mirzoning Samarqandga ikkinchi yurishi qachon bo‘lgan?</w:t>
      </w:r>
    </w:p>
    <w:p w14:paraId="659DFD5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1496-yil</w:t>
      </w:r>
      <w:r>
        <w:rPr>
          <w:rFonts w:ascii="Times New Roman" w:hAnsi="Times New Roman" w:cs="Times New Roman"/>
          <w:sz w:val="24"/>
          <w:szCs w:val="24"/>
        </w:rPr>
        <w:t xml:space="preserve"> fevral</w:t>
      </w:r>
    </w:p>
    <w:p w14:paraId="790D1892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1497-yil may*</w:t>
      </w:r>
    </w:p>
    <w:p w14:paraId="06747FB2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1498-yil fevral</w:t>
      </w:r>
    </w:p>
    <w:p w14:paraId="3E537D72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1499-yil sentabr</w:t>
      </w:r>
    </w:p>
    <w:p w14:paraId="24005795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3012A9">
        <w:rPr>
          <w:rFonts w:ascii="Times New Roman" w:hAnsi="Times New Roman" w:cs="Times New Roman"/>
          <w:sz w:val="24"/>
          <w:szCs w:val="24"/>
        </w:rPr>
        <w:t>Bobur Samarqand taxtini qachon egallagan?</w:t>
      </w:r>
    </w:p>
    <w:p w14:paraId="3C2CA873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1497-yil noyabr *</w:t>
      </w:r>
    </w:p>
    <w:p w14:paraId="18471BE5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1496-yil avgust</w:t>
      </w:r>
    </w:p>
    <w:p w14:paraId="7B05EB0B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1498-yil mart</w:t>
      </w:r>
    </w:p>
    <w:p w14:paraId="2D16F072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1499-yil dekabr</w:t>
      </w:r>
    </w:p>
    <w:p w14:paraId="64130B2C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8. </w:t>
      </w:r>
      <w:r w:rsidRPr="003012A9">
        <w:rPr>
          <w:rFonts w:ascii="Times New Roman" w:hAnsi="Times New Roman" w:cs="Times New Roman"/>
          <w:sz w:val="24"/>
          <w:szCs w:val="24"/>
        </w:rPr>
        <w:t>Muhammad Shayboniyxon Movarounnahrni zabt etishni qachon boshlagan?</w:t>
      </w:r>
    </w:p>
    <w:p w14:paraId="49A074F2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1501-yil</w:t>
      </w:r>
    </w:p>
    <w:p w14:paraId="2BB33936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1499-yil*</w:t>
      </w:r>
    </w:p>
    <w:p w14:paraId="15A6A98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1500-yil</w:t>
      </w:r>
    </w:p>
    <w:p w14:paraId="35C282E0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1498-yil</w:t>
      </w:r>
    </w:p>
    <w:p w14:paraId="02239542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Pr="003012A9">
        <w:rPr>
          <w:rFonts w:ascii="Times New Roman" w:hAnsi="Times New Roman" w:cs="Times New Roman"/>
          <w:sz w:val="24"/>
          <w:szCs w:val="24"/>
        </w:rPr>
        <w:t>Muhammad Shayboniyxon Samarqandni jangsiz qachon egallagan?</w:t>
      </w:r>
    </w:p>
    <w:p w14:paraId="2A21BC33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1499-yil</w:t>
      </w:r>
    </w:p>
    <w:p w14:paraId="6B3DC559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1500-yil*</w:t>
      </w:r>
    </w:p>
    <w:p w14:paraId="3BC8C97D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1501-yil</w:t>
      </w:r>
    </w:p>
    <w:p w14:paraId="20E69874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1505-yil</w:t>
      </w:r>
    </w:p>
    <w:p w14:paraId="49735E07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 w:rsidRPr="003012A9">
        <w:rPr>
          <w:rFonts w:ascii="Times New Roman" w:hAnsi="Times New Roman" w:cs="Times New Roman"/>
          <w:sz w:val="24"/>
          <w:szCs w:val="24"/>
        </w:rPr>
        <w:t>Movarounnahrda Shayboniylar sulolasi qaysi yillarda hukmronlik qilgan?</w:t>
      </w:r>
    </w:p>
    <w:p w14:paraId="69EAFBBF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1501–1591</w:t>
      </w:r>
    </w:p>
    <w:p w14:paraId="76C8B9FB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1500–1601*</w:t>
      </w:r>
    </w:p>
    <w:p w14:paraId="0D93CC1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1499–1600</w:t>
      </w:r>
    </w:p>
    <w:p w14:paraId="7A097C92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1510–1599</w:t>
      </w:r>
    </w:p>
    <w:p w14:paraId="58FCF4A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Pr="003012A9">
        <w:rPr>
          <w:rFonts w:ascii="Times New Roman" w:hAnsi="Times New Roman" w:cs="Times New Roman"/>
          <w:sz w:val="24"/>
          <w:szCs w:val="24"/>
        </w:rPr>
        <w:t>Bobu</w:t>
      </w:r>
      <w:r>
        <w:rPr>
          <w:rFonts w:ascii="Times New Roman" w:hAnsi="Times New Roman" w:cs="Times New Roman"/>
          <w:sz w:val="24"/>
          <w:szCs w:val="24"/>
        </w:rPr>
        <w:t>r Mirzo Samarqandga</w:t>
      </w:r>
      <w:r w:rsidRPr="003012A9">
        <w:rPr>
          <w:rFonts w:ascii="Times New Roman" w:hAnsi="Times New Roman" w:cs="Times New Roman"/>
          <w:sz w:val="24"/>
          <w:szCs w:val="24"/>
        </w:rPr>
        <w:t xml:space="preserve"> yurish boshlagan yilni belgilang.</w:t>
      </w:r>
    </w:p>
    <w:p w14:paraId="7B42C88A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</w:p>
    <w:p w14:paraId="4C144B7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lastRenderedPageBreak/>
        <w:t>A) 1499-yil</w:t>
      </w:r>
    </w:p>
    <w:p w14:paraId="41A025D1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1500-yil kuz*</w:t>
      </w:r>
    </w:p>
    <w:p w14:paraId="37D799FE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1501-yil bahor</w:t>
      </w:r>
    </w:p>
    <w:p w14:paraId="653B81A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1500-yil bahor</w:t>
      </w:r>
    </w:p>
    <w:p w14:paraId="36EA08D0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12. </w:t>
      </w:r>
      <w:r w:rsidRPr="003012A9">
        <w:rPr>
          <w:rFonts w:ascii="Times New Roman" w:hAnsi="Times New Roman" w:cs="Times New Roman"/>
          <w:sz w:val="24"/>
          <w:szCs w:val="24"/>
        </w:rPr>
        <w:t>Muhammad Shayboniyxon Samarqandni uzil-kesil qachon egallagan?</w:t>
      </w:r>
    </w:p>
    <w:p w14:paraId="4B60D3ED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1500-yil</w:t>
      </w:r>
    </w:p>
    <w:p w14:paraId="5CAF060F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1501-yil*</w:t>
      </w:r>
    </w:p>
    <w:p w14:paraId="41885AEB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1504-yil</w:t>
      </w:r>
    </w:p>
    <w:p w14:paraId="2714D1AC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1499-yil</w:t>
      </w:r>
    </w:p>
    <w:p w14:paraId="64BC8754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13. </w:t>
      </w:r>
      <w:r w:rsidRPr="003012A9">
        <w:rPr>
          <w:rFonts w:ascii="Times New Roman" w:hAnsi="Times New Roman" w:cs="Times New Roman"/>
          <w:sz w:val="24"/>
          <w:szCs w:val="24"/>
        </w:rPr>
        <w:t>Bobur Samarqandni qachon tark etgan?</w:t>
      </w:r>
    </w:p>
    <w:p w14:paraId="2FA0852C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1500-yil</w:t>
      </w:r>
    </w:p>
    <w:p w14:paraId="3C21B2CA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1501-yil*</w:t>
      </w:r>
    </w:p>
    <w:p w14:paraId="73D4C5FF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1502-yil</w:t>
      </w:r>
    </w:p>
    <w:p w14:paraId="44BCC6F1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1504-yil</w:t>
      </w:r>
    </w:p>
    <w:p w14:paraId="1928D66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</w:t>
      </w:r>
      <w:r w:rsidRPr="003012A9">
        <w:rPr>
          <w:rFonts w:ascii="Times New Roman" w:hAnsi="Times New Roman" w:cs="Times New Roman"/>
          <w:sz w:val="24"/>
          <w:szCs w:val="24"/>
        </w:rPr>
        <w:t xml:space="preserve">Muhammad Shayboniyxon </w:t>
      </w:r>
      <w:r>
        <w:rPr>
          <w:rFonts w:ascii="Times New Roman" w:hAnsi="Times New Roman" w:cs="Times New Roman"/>
          <w:sz w:val="24"/>
          <w:szCs w:val="24"/>
        </w:rPr>
        <w:t xml:space="preserve">tomonidan </w:t>
      </w:r>
      <w:r w:rsidRPr="003012A9">
        <w:rPr>
          <w:rFonts w:ascii="Times New Roman" w:hAnsi="Times New Roman" w:cs="Times New Roman"/>
          <w:sz w:val="24"/>
          <w:szCs w:val="24"/>
        </w:rPr>
        <w:t>Farg‘ona qachon zabt etilgan?</w:t>
      </w:r>
    </w:p>
    <w:p w14:paraId="4EB618DD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1501-yil</w:t>
      </w:r>
    </w:p>
    <w:p w14:paraId="3AE4C242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1504-yil*</w:t>
      </w:r>
    </w:p>
    <w:p w14:paraId="74FD2DFF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1507-yil</w:t>
      </w:r>
    </w:p>
    <w:p w14:paraId="2FDA8F8A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1510-yil</w:t>
      </w:r>
    </w:p>
    <w:p w14:paraId="6EC17D5E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15. </w:t>
      </w:r>
      <w:r w:rsidRPr="003012A9">
        <w:rPr>
          <w:rFonts w:ascii="Times New Roman" w:hAnsi="Times New Roman" w:cs="Times New Roman"/>
          <w:sz w:val="24"/>
          <w:szCs w:val="24"/>
        </w:rPr>
        <w:t>Bobur Mirzo Kobulga borib hokimiyatni qachon qo‘lga kiritgan?</w:t>
      </w:r>
    </w:p>
    <w:p w14:paraId="0FF36FFE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1501-yil</w:t>
      </w:r>
      <w:r>
        <w:rPr>
          <w:rFonts w:ascii="Times New Roman" w:hAnsi="Times New Roman" w:cs="Times New Roman"/>
          <w:sz w:val="24"/>
          <w:szCs w:val="24"/>
        </w:rPr>
        <w:t xml:space="preserve"> oktyabr</w:t>
      </w:r>
    </w:p>
    <w:p w14:paraId="091C2C0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1503-yil sentyabr</w:t>
      </w:r>
    </w:p>
    <w:p w14:paraId="18D1F0B2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1504-yil sentyabr*</w:t>
      </w:r>
    </w:p>
    <w:p w14:paraId="490BA292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1505-yil mart</w:t>
      </w:r>
    </w:p>
    <w:p w14:paraId="5E68A6EF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16. </w:t>
      </w:r>
      <w:r w:rsidRPr="003012A9">
        <w:rPr>
          <w:rFonts w:ascii="Times New Roman" w:hAnsi="Times New Roman" w:cs="Times New Roman"/>
          <w:sz w:val="24"/>
          <w:szCs w:val="24"/>
        </w:rPr>
        <w:t>Muhammad Shayboniyxon Xurosonni qachon bo‘ysundirgan?</w:t>
      </w:r>
    </w:p>
    <w:p w14:paraId="6FD90E3D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1504-yil</w:t>
      </w:r>
    </w:p>
    <w:p w14:paraId="75043E2E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1507-yil*</w:t>
      </w:r>
    </w:p>
    <w:p w14:paraId="3ED26D03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1510-yil</w:t>
      </w:r>
    </w:p>
    <w:p w14:paraId="29ACE123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1501-yil</w:t>
      </w:r>
    </w:p>
    <w:p w14:paraId="6845B56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17. </w:t>
      </w:r>
      <w:r w:rsidRPr="003012A9">
        <w:rPr>
          <w:rFonts w:ascii="Times New Roman" w:hAnsi="Times New Roman" w:cs="Times New Roman"/>
          <w:sz w:val="24"/>
          <w:szCs w:val="24"/>
        </w:rPr>
        <w:t>Muhammad Shayboniyxon Shoh Ismoil bilan jangda qachon halok bo‘lgan?</w:t>
      </w:r>
    </w:p>
    <w:p w14:paraId="554D51BD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1509-yil</w:t>
      </w:r>
    </w:p>
    <w:p w14:paraId="12459C46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1511-yil</w:t>
      </w:r>
    </w:p>
    <w:p w14:paraId="1388F064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lastRenderedPageBreak/>
        <w:t>C) 1510-yil*</w:t>
      </w:r>
    </w:p>
    <w:p w14:paraId="077AE055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1507-yil</w:t>
      </w:r>
    </w:p>
    <w:p w14:paraId="0FFCD29B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18. </w:t>
      </w:r>
      <w:r w:rsidRPr="003012A9">
        <w:rPr>
          <w:rFonts w:ascii="Times New Roman" w:hAnsi="Times New Roman" w:cs="Times New Roman"/>
          <w:sz w:val="24"/>
          <w:szCs w:val="24"/>
        </w:rPr>
        <w:t>Bobur Eron shohi yordamida Samarqandni uchinchi marta qachon egallagan?</w:t>
      </w:r>
    </w:p>
    <w:p w14:paraId="712840D9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1507-yil kuz</w:t>
      </w:r>
    </w:p>
    <w:p w14:paraId="304CBC0B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1511-yil kuz*</w:t>
      </w:r>
    </w:p>
    <w:p w14:paraId="0AD6CB8A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1510-yil kuz</w:t>
      </w:r>
    </w:p>
    <w:p w14:paraId="6D4B22EE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1504-yil kuz</w:t>
      </w:r>
    </w:p>
    <w:p w14:paraId="7687EE55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19. </w:t>
      </w:r>
      <w:r w:rsidRPr="003012A9">
        <w:rPr>
          <w:rFonts w:ascii="Times New Roman" w:hAnsi="Times New Roman" w:cs="Times New Roman"/>
          <w:sz w:val="24"/>
          <w:szCs w:val="24"/>
        </w:rPr>
        <w:t>Ivan Grozniy Qozon xonligini qachon bosib olgan?</w:t>
      </w:r>
    </w:p>
    <w:p w14:paraId="57CF260B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1552-yil*</w:t>
      </w:r>
    </w:p>
    <w:p w14:paraId="40F354E1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1545-yil</w:t>
      </w:r>
    </w:p>
    <w:p w14:paraId="520C1042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1558-yil</w:t>
      </w:r>
    </w:p>
    <w:p w14:paraId="33D8899F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1560-yil</w:t>
      </w:r>
    </w:p>
    <w:p w14:paraId="152463D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20. </w:t>
      </w:r>
      <w:r w:rsidRPr="003012A9">
        <w:rPr>
          <w:rFonts w:ascii="Times New Roman" w:hAnsi="Times New Roman" w:cs="Times New Roman"/>
          <w:sz w:val="24"/>
          <w:szCs w:val="24"/>
        </w:rPr>
        <w:t>Ivan Grozniy Hojitarxon (Astraxan) xonligini qachon bosib olgan?</w:t>
      </w:r>
    </w:p>
    <w:p w14:paraId="3017091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1552</w:t>
      </w:r>
      <w:r w:rsidRPr="003012A9">
        <w:rPr>
          <w:rFonts w:ascii="Times New Roman" w:hAnsi="Times New Roman" w:cs="Times New Roman"/>
          <w:sz w:val="24"/>
          <w:szCs w:val="24"/>
        </w:rPr>
        <w:t>-yil</w:t>
      </w:r>
    </w:p>
    <w:p w14:paraId="7EC4BD53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1556-yil*</w:t>
      </w:r>
    </w:p>
    <w:p w14:paraId="5CA010A9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1554-yil</w:t>
      </w:r>
    </w:p>
    <w:p w14:paraId="03AC18D0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1558-yil</w:t>
      </w:r>
    </w:p>
    <w:p w14:paraId="7C4088E0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21. </w:t>
      </w:r>
      <w:r w:rsidRPr="003012A9">
        <w:rPr>
          <w:rFonts w:ascii="Times New Roman" w:hAnsi="Times New Roman" w:cs="Times New Roman"/>
          <w:sz w:val="24"/>
          <w:szCs w:val="24"/>
        </w:rPr>
        <w:t>Ingliz elchisi A. Jenkinson Buxoroga qachon yuborilgan?</w:t>
      </w:r>
    </w:p>
    <w:p w14:paraId="52CFE4BF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1556-yil</w:t>
      </w:r>
    </w:p>
    <w:p w14:paraId="0C87587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1552-yil</w:t>
      </w:r>
    </w:p>
    <w:p w14:paraId="3F59A85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1558-yil*</w:t>
      </w:r>
    </w:p>
    <w:p w14:paraId="6D9C0D03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1560-yil</w:t>
      </w:r>
    </w:p>
    <w:p w14:paraId="16AC0C27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22. </w:t>
      </w:r>
      <w:r w:rsidRPr="003012A9">
        <w:rPr>
          <w:rFonts w:ascii="Times New Roman" w:hAnsi="Times New Roman" w:cs="Times New Roman"/>
          <w:sz w:val="24"/>
          <w:szCs w:val="24"/>
        </w:rPr>
        <w:t>Abdullaxon II qaysi yillarda Akbarshoh huzuriga elchilar yuborgan?</w:t>
      </w:r>
    </w:p>
    <w:p w14:paraId="615AE28C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1570 va 1575-yillar</w:t>
      </w:r>
    </w:p>
    <w:p w14:paraId="76B1FF6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1572 va 1577-yillar*</w:t>
      </w:r>
    </w:p>
    <w:p w14:paraId="25A01DDD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1565 va 1570-yillar</w:t>
      </w:r>
    </w:p>
    <w:p w14:paraId="0AA65C1D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1580 va 1585-yillar</w:t>
      </w:r>
    </w:p>
    <w:p w14:paraId="2B287A2F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23. </w:t>
      </w:r>
      <w:r w:rsidRPr="003012A9">
        <w:rPr>
          <w:rFonts w:ascii="Times New Roman" w:hAnsi="Times New Roman" w:cs="Times New Roman"/>
          <w:sz w:val="24"/>
          <w:szCs w:val="24"/>
        </w:rPr>
        <w:t>Axsikent zilzila oqibatida vayron bo‘lib, aholisi Namangan atrofiga ko‘chgan yilni belgilang:</w:t>
      </w:r>
    </w:p>
    <w:p w14:paraId="4AE43903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1612-yil</w:t>
      </w:r>
    </w:p>
    <w:p w14:paraId="306BFD0F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1600-yil</w:t>
      </w:r>
    </w:p>
    <w:p w14:paraId="39D8018A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1620-yil*</w:t>
      </w:r>
    </w:p>
    <w:p w14:paraId="2EBFE3D9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1630-yil</w:t>
      </w:r>
    </w:p>
    <w:p w14:paraId="1294D812" w14:textId="77777777" w:rsid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24. Qaysi shaharning ma’nosi tuz koni ma’nosini bildiradi?</w:t>
      </w:r>
    </w:p>
    <w:p w14:paraId="7331F504" w14:textId="77777777" w:rsidR="00362262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Namangan *</w:t>
      </w:r>
    </w:p>
    <w:p w14:paraId="5E91896C" w14:textId="77777777" w:rsidR="00362262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Marg’ilon</w:t>
      </w:r>
    </w:p>
    <w:p w14:paraId="1051CE87" w14:textId="77777777" w:rsidR="00362262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C) Andijon</w:t>
      </w:r>
    </w:p>
    <w:p w14:paraId="2D6CBFCD" w14:textId="77777777" w:rsidR="00362262" w:rsidRP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Isfara</w:t>
      </w:r>
    </w:p>
    <w:p w14:paraId="4006DC23" w14:textId="77777777" w:rsidR="003012A9" w:rsidRP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25. </w:t>
      </w:r>
      <w:r w:rsidR="003012A9" w:rsidRPr="003012A9">
        <w:rPr>
          <w:rFonts w:ascii="Times New Roman" w:hAnsi="Times New Roman" w:cs="Times New Roman"/>
          <w:sz w:val="24"/>
          <w:szCs w:val="24"/>
        </w:rPr>
        <w:t>Sho</w:t>
      </w:r>
      <w:r>
        <w:rPr>
          <w:rFonts w:ascii="Times New Roman" w:hAnsi="Times New Roman" w:cs="Times New Roman"/>
          <w:sz w:val="24"/>
          <w:szCs w:val="24"/>
        </w:rPr>
        <w:t>hruxbiy Farg‘ona vodiysida nechanchi</w:t>
      </w:r>
      <w:r w:rsidR="003012A9" w:rsidRPr="003012A9">
        <w:rPr>
          <w:rFonts w:ascii="Times New Roman" w:hAnsi="Times New Roman" w:cs="Times New Roman"/>
          <w:sz w:val="24"/>
          <w:szCs w:val="24"/>
        </w:rPr>
        <w:t xml:space="preserve"> yillar davomida hukmronlik qilgan?</w:t>
      </w:r>
    </w:p>
    <w:p w14:paraId="6237FB30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1700–1710-yillar</w:t>
      </w:r>
    </w:p>
    <w:p w14:paraId="18AC3D6D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1710–1721-yillar*</w:t>
      </w:r>
    </w:p>
    <w:p w14:paraId="22BD4209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1725–1740-yillar</w:t>
      </w:r>
    </w:p>
    <w:p w14:paraId="519B1907" w14:textId="77777777" w:rsidR="003012A9" w:rsidRP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1709–1720</w:t>
      </w:r>
      <w:r w:rsidR="003012A9" w:rsidRPr="003012A9">
        <w:rPr>
          <w:rFonts w:ascii="Times New Roman" w:hAnsi="Times New Roman" w:cs="Times New Roman"/>
          <w:sz w:val="24"/>
          <w:szCs w:val="24"/>
        </w:rPr>
        <w:t>-yillar</w:t>
      </w:r>
    </w:p>
    <w:p w14:paraId="461BFF81" w14:textId="77777777" w:rsidR="003012A9" w:rsidRP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26. </w:t>
      </w:r>
      <w:r w:rsidR="003012A9" w:rsidRPr="003012A9">
        <w:rPr>
          <w:rFonts w:ascii="Times New Roman" w:hAnsi="Times New Roman" w:cs="Times New Roman"/>
          <w:sz w:val="24"/>
          <w:szCs w:val="24"/>
        </w:rPr>
        <w:t>Bekovich-Cherkasskiyning Xiva xonligiga ekspeditsiyasi qachon sodir bo‘lgan?</w:t>
      </w:r>
    </w:p>
    <w:p w14:paraId="3B25C929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1715-yil</w:t>
      </w:r>
    </w:p>
    <w:p w14:paraId="33A306CF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1710-yil</w:t>
      </w:r>
    </w:p>
    <w:p w14:paraId="1048EFAB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1717-yil*</w:t>
      </w:r>
    </w:p>
    <w:p w14:paraId="591F3D00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1720-yil</w:t>
      </w:r>
    </w:p>
    <w:p w14:paraId="1E740696" w14:textId="77777777" w:rsidR="003012A9" w:rsidRP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27. </w:t>
      </w:r>
      <w:r w:rsidR="003012A9" w:rsidRPr="003012A9">
        <w:rPr>
          <w:rFonts w:ascii="Times New Roman" w:hAnsi="Times New Roman" w:cs="Times New Roman"/>
          <w:sz w:val="24"/>
          <w:szCs w:val="24"/>
        </w:rPr>
        <w:t>Rossiya elchisi Florio Beneveni Buxoroda qaysi yillarda faoliyat yuritgan?</w:t>
      </w:r>
    </w:p>
    <w:p w14:paraId="642D7D4F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1717–1721-yillar</w:t>
      </w:r>
    </w:p>
    <w:p w14:paraId="402D3137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1721–1725-yillar*</w:t>
      </w:r>
    </w:p>
    <w:p w14:paraId="20C5EBF1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1720–1723-yillar</w:t>
      </w:r>
    </w:p>
    <w:p w14:paraId="63F931AC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1715–1719-yillar</w:t>
      </w:r>
    </w:p>
    <w:p w14:paraId="69F38B5E" w14:textId="77777777" w:rsidR="003012A9" w:rsidRP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28. </w:t>
      </w:r>
      <w:r w:rsidR="003012A9" w:rsidRPr="003012A9">
        <w:rPr>
          <w:rFonts w:ascii="Times New Roman" w:hAnsi="Times New Roman" w:cs="Times New Roman"/>
          <w:sz w:val="24"/>
          <w:szCs w:val="24"/>
        </w:rPr>
        <w:t>Uvaysiy (Jahon otin) qaysi yillarda yashagan?</w:t>
      </w:r>
    </w:p>
    <w:p w14:paraId="3F3686F7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1780–1841-yillar*</w:t>
      </w:r>
    </w:p>
    <w:p w14:paraId="29E48833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1770–1830-yillar</w:t>
      </w:r>
    </w:p>
    <w:p w14:paraId="3F49D78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1785–1850-yillar</w:t>
      </w:r>
    </w:p>
    <w:p w14:paraId="0EDE4F6E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1790–1845-yillar</w:t>
      </w:r>
    </w:p>
    <w:p w14:paraId="0199EC55" w14:textId="77777777" w:rsidR="003012A9" w:rsidRP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29. </w:t>
      </w:r>
      <w:r w:rsidR="003012A9" w:rsidRPr="003012A9">
        <w:rPr>
          <w:rFonts w:ascii="Times New Roman" w:hAnsi="Times New Roman" w:cs="Times New Roman"/>
          <w:sz w:val="24"/>
          <w:szCs w:val="24"/>
        </w:rPr>
        <w:t>Mohlaroyim – Nodira qaysi yillarda yashagan?</w:t>
      </w:r>
    </w:p>
    <w:p w14:paraId="090C234B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1795–1845-yillar</w:t>
      </w:r>
    </w:p>
    <w:p w14:paraId="31B2A062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1792–1842-yillar*</w:t>
      </w:r>
    </w:p>
    <w:p w14:paraId="2CBF8E0E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1780–1835-yillar</w:t>
      </w:r>
    </w:p>
    <w:p w14:paraId="4BB984FE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1800–1850-yillar</w:t>
      </w:r>
    </w:p>
    <w:p w14:paraId="272FD490" w14:textId="77777777" w:rsidR="003012A9" w:rsidRP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30. </w:t>
      </w:r>
      <w:r w:rsidR="003012A9" w:rsidRPr="003012A9">
        <w:rPr>
          <w:rFonts w:ascii="Times New Roman" w:hAnsi="Times New Roman" w:cs="Times New Roman"/>
          <w:sz w:val="24"/>
          <w:szCs w:val="24"/>
        </w:rPr>
        <w:t>Qachon Toshkent elchilari imperator Aleksandr I huzurida bo‘lgan?</w:t>
      </w:r>
    </w:p>
    <w:p w14:paraId="70FA50A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</w:p>
    <w:p w14:paraId="4DF52DA6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lastRenderedPageBreak/>
        <w:t>A) 1800-yil</w:t>
      </w:r>
    </w:p>
    <w:p w14:paraId="51E51371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1803-yil*</w:t>
      </w:r>
    </w:p>
    <w:p w14:paraId="5C27C398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1810-yil</w:t>
      </w:r>
    </w:p>
    <w:p w14:paraId="7C878D7C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1807-yil</w:t>
      </w:r>
    </w:p>
    <w:p w14:paraId="774BC421" w14:textId="77777777" w:rsidR="003012A9" w:rsidRP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31. </w:t>
      </w:r>
      <w:r w:rsidR="003012A9" w:rsidRPr="003012A9">
        <w:rPr>
          <w:rFonts w:ascii="Times New Roman" w:hAnsi="Times New Roman" w:cs="Times New Roman"/>
          <w:sz w:val="24"/>
          <w:szCs w:val="24"/>
        </w:rPr>
        <w:t>Qoraqalpoq shoiri Ajiniyoz Qo‘siboy o‘g‘li (Zevar) qaysi yillarda yashagan?</w:t>
      </w:r>
    </w:p>
    <w:p w14:paraId="30B03062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1810–1870</w:t>
      </w:r>
    </w:p>
    <w:p w14:paraId="723CE5F5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1824–1878*</w:t>
      </w:r>
    </w:p>
    <w:p w14:paraId="254ED759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1830–1890</w:t>
      </w:r>
    </w:p>
    <w:p w14:paraId="5CA8482C" w14:textId="77777777" w:rsidR="003012A9" w:rsidRP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D) 1827–1900</w:t>
      </w:r>
    </w:p>
    <w:p w14:paraId="3EE5ADD4" w14:textId="77777777" w:rsidR="003012A9" w:rsidRP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32. </w:t>
      </w:r>
      <w:r w:rsidR="003012A9" w:rsidRPr="003012A9">
        <w:rPr>
          <w:rFonts w:ascii="Times New Roman" w:hAnsi="Times New Roman" w:cs="Times New Roman"/>
          <w:sz w:val="24"/>
          <w:szCs w:val="24"/>
        </w:rPr>
        <w:t>Qoraqalpoq adabiyotining asoschisi Berdaq (Berdimurod Qarg‘aboy o‘g‘li) qachon yashagan?</w:t>
      </w:r>
    </w:p>
    <w:p w14:paraId="0C4A82CC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1830–1900</w:t>
      </w:r>
    </w:p>
    <w:p w14:paraId="21888B5A" w14:textId="77777777" w:rsidR="003012A9" w:rsidRP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1824–1878</w:t>
      </w:r>
    </w:p>
    <w:p w14:paraId="0E56BADD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1827–1900*</w:t>
      </w:r>
    </w:p>
    <w:p w14:paraId="304B687C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1815–1880</w:t>
      </w:r>
    </w:p>
    <w:p w14:paraId="57F4195D" w14:textId="77777777" w:rsidR="003012A9" w:rsidRP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33. </w:t>
      </w:r>
      <w:r w:rsidR="003012A9" w:rsidRPr="003012A9">
        <w:rPr>
          <w:rFonts w:ascii="Times New Roman" w:hAnsi="Times New Roman" w:cs="Times New Roman"/>
          <w:sz w:val="24"/>
          <w:szCs w:val="24"/>
        </w:rPr>
        <w:t>Oydo‘stbiy boshchiligida qo‘zg‘olon qachon yuz bergan?</w:t>
      </w:r>
    </w:p>
    <w:p w14:paraId="4A7DE717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1827-yil*</w:t>
      </w:r>
    </w:p>
    <w:p w14:paraId="5B17432F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1825-yil</w:t>
      </w:r>
    </w:p>
    <w:p w14:paraId="26793625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1830-yil</w:t>
      </w:r>
    </w:p>
    <w:p w14:paraId="131EFBA4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1820-yil</w:t>
      </w:r>
    </w:p>
    <w:p w14:paraId="26A88005" w14:textId="77777777" w:rsidR="003012A9" w:rsidRP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34. </w:t>
      </w:r>
      <w:r w:rsidR="003012A9" w:rsidRPr="003012A9">
        <w:rPr>
          <w:rFonts w:ascii="Times New Roman" w:hAnsi="Times New Roman" w:cs="Times New Roman"/>
          <w:sz w:val="24"/>
          <w:szCs w:val="24"/>
        </w:rPr>
        <w:t>A. Byorns Buxoroga qachon kirib kelgan?</w:t>
      </w:r>
    </w:p>
    <w:p w14:paraId="2944178F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1830-yil</w:t>
      </w:r>
    </w:p>
    <w:p w14:paraId="34489753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1832-yil*</w:t>
      </w:r>
    </w:p>
    <w:p w14:paraId="5FE224D7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1835-yil</w:t>
      </w:r>
    </w:p>
    <w:p w14:paraId="01AC3635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1831-yil</w:t>
      </w:r>
    </w:p>
    <w:p w14:paraId="46A84A86" w14:textId="77777777" w:rsidR="003012A9" w:rsidRP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35. </w:t>
      </w:r>
      <w:r w:rsidR="003012A9" w:rsidRPr="003012A9">
        <w:rPr>
          <w:rFonts w:ascii="Times New Roman" w:hAnsi="Times New Roman" w:cs="Times New Roman"/>
          <w:sz w:val="24"/>
          <w:szCs w:val="24"/>
        </w:rPr>
        <w:t>Xitoy bilan Qo‘qon o‘rtasidagi shartnoma qachon imzolangan?</w:t>
      </w:r>
    </w:p>
    <w:p w14:paraId="413FC428" w14:textId="77777777" w:rsidR="003012A9" w:rsidRP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1833</w:t>
      </w:r>
      <w:r w:rsidR="003012A9" w:rsidRPr="003012A9">
        <w:rPr>
          <w:rFonts w:ascii="Times New Roman" w:hAnsi="Times New Roman" w:cs="Times New Roman"/>
          <w:sz w:val="24"/>
          <w:szCs w:val="24"/>
        </w:rPr>
        <w:t>-yil</w:t>
      </w:r>
    </w:p>
    <w:p w14:paraId="46551C54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1830-yil</w:t>
      </w:r>
    </w:p>
    <w:p w14:paraId="4A2CAEA3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1832-yil*</w:t>
      </w:r>
    </w:p>
    <w:p w14:paraId="2F34812D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1835-yil</w:t>
      </w:r>
    </w:p>
    <w:p w14:paraId="0C4C6CA6" w14:textId="77777777" w:rsidR="003012A9" w:rsidRP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36. </w:t>
      </w:r>
      <w:r w:rsidR="003012A9" w:rsidRPr="003012A9">
        <w:rPr>
          <w:rFonts w:ascii="Times New Roman" w:hAnsi="Times New Roman" w:cs="Times New Roman"/>
          <w:sz w:val="24"/>
          <w:szCs w:val="24"/>
        </w:rPr>
        <w:t>Rossiyaning Xiva xonligiga qarshi birinchi harbiy yurishi qachon boshlangan?</w:t>
      </w:r>
    </w:p>
    <w:p w14:paraId="6AF0D2DA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1838-yil</w:t>
      </w:r>
    </w:p>
    <w:p w14:paraId="33D5D807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1839-yil*</w:t>
      </w:r>
    </w:p>
    <w:p w14:paraId="2DCD4E80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lastRenderedPageBreak/>
        <w:t>C) 1840-yil</w:t>
      </w:r>
    </w:p>
    <w:p w14:paraId="384942B1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1837-yil</w:t>
      </w:r>
    </w:p>
    <w:p w14:paraId="6D9050FF" w14:textId="77777777" w:rsidR="003012A9" w:rsidRPr="003012A9" w:rsidRDefault="00362262" w:rsidP="003012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37. </w:t>
      </w:r>
      <w:r w:rsidR="003012A9" w:rsidRPr="003012A9">
        <w:rPr>
          <w:rFonts w:ascii="Times New Roman" w:hAnsi="Times New Roman" w:cs="Times New Roman"/>
          <w:sz w:val="24"/>
          <w:szCs w:val="24"/>
        </w:rPr>
        <w:t>Amir Nasrullo qo‘shinlari Qo‘qonga qachon yurish qilgan?</w:t>
      </w:r>
    </w:p>
    <w:p w14:paraId="54803887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A) 1841-yil</w:t>
      </w:r>
    </w:p>
    <w:p w14:paraId="5605707A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B) 1840-yil</w:t>
      </w:r>
    </w:p>
    <w:p w14:paraId="29B8E591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C) 1842-yil*</w:t>
      </w:r>
    </w:p>
    <w:p w14:paraId="354BBF12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  <w:r w:rsidRPr="003012A9">
        <w:rPr>
          <w:rFonts w:ascii="Times New Roman" w:hAnsi="Times New Roman" w:cs="Times New Roman"/>
          <w:sz w:val="24"/>
          <w:szCs w:val="24"/>
        </w:rPr>
        <w:t>D) 1843-yil</w:t>
      </w:r>
    </w:p>
    <w:p w14:paraId="35EDF5BF" w14:textId="77777777" w:rsidR="003012A9" w:rsidRP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</w:p>
    <w:p w14:paraId="04F982EC" w14:textId="77777777" w:rsid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</w:p>
    <w:p w14:paraId="732045BD" w14:textId="77777777" w:rsid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</w:p>
    <w:p w14:paraId="382051BB" w14:textId="77777777" w:rsid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</w:p>
    <w:p w14:paraId="4AEC4654" w14:textId="77777777" w:rsidR="003012A9" w:rsidRDefault="003012A9" w:rsidP="003012A9">
      <w:pPr>
        <w:rPr>
          <w:rFonts w:ascii="Times New Roman" w:hAnsi="Times New Roman" w:cs="Times New Roman"/>
          <w:sz w:val="24"/>
          <w:szCs w:val="24"/>
        </w:rPr>
      </w:pPr>
    </w:p>
    <w:p w14:paraId="6552E4B9" w14:textId="77777777" w:rsidR="002C281B" w:rsidRDefault="002C281B" w:rsidP="00FE6DC2">
      <w:pPr>
        <w:rPr>
          <w:rFonts w:ascii="Times New Roman" w:hAnsi="Times New Roman" w:cs="Times New Roman"/>
          <w:sz w:val="24"/>
          <w:szCs w:val="24"/>
        </w:rPr>
      </w:pPr>
    </w:p>
    <w:p w14:paraId="381D6FBD" w14:textId="77777777" w:rsidR="002C281B" w:rsidRDefault="002C281B" w:rsidP="00FE6DC2">
      <w:pPr>
        <w:rPr>
          <w:rFonts w:ascii="Times New Roman" w:hAnsi="Times New Roman" w:cs="Times New Roman"/>
          <w:sz w:val="24"/>
          <w:szCs w:val="24"/>
        </w:rPr>
      </w:pPr>
    </w:p>
    <w:p w14:paraId="5C547A07" w14:textId="77777777" w:rsidR="002C281B" w:rsidRDefault="002C281B" w:rsidP="00FE6DC2">
      <w:pPr>
        <w:rPr>
          <w:rFonts w:ascii="Times New Roman" w:hAnsi="Times New Roman" w:cs="Times New Roman"/>
          <w:sz w:val="24"/>
          <w:szCs w:val="24"/>
        </w:rPr>
      </w:pPr>
    </w:p>
    <w:p w14:paraId="2FDA4C9D" w14:textId="77777777" w:rsidR="002C281B" w:rsidRDefault="002C281B" w:rsidP="00FE6DC2">
      <w:pPr>
        <w:rPr>
          <w:rFonts w:ascii="Times New Roman" w:hAnsi="Times New Roman" w:cs="Times New Roman"/>
          <w:sz w:val="24"/>
          <w:szCs w:val="24"/>
        </w:rPr>
      </w:pPr>
    </w:p>
    <w:p w14:paraId="64B9F65A" w14:textId="77777777" w:rsidR="002C281B" w:rsidRDefault="002C281B" w:rsidP="00FE6DC2">
      <w:pPr>
        <w:rPr>
          <w:rFonts w:ascii="Times New Roman" w:hAnsi="Times New Roman" w:cs="Times New Roman"/>
          <w:sz w:val="24"/>
          <w:szCs w:val="24"/>
        </w:rPr>
      </w:pPr>
    </w:p>
    <w:p w14:paraId="4D2CDA4C" w14:textId="77777777" w:rsidR="002C281B" w:rsidRDefault="002C281B" w:rsidP="00FE6DC2">
      <w:pPr>
        <w:rPr>
          <w:rFonts w:ascii="Times New Roman" w:hAnsi="Times New Roman" w:cs="Times New Roman"/>
          <w:sz w:val="24"/>
          <w:szCs w:val="24"/>
        </w:rPr>
      </w:pPr>
    </w:p>
    <w:p w14:paraId="4CBF7C43" w14:textId="77777777" w:rsidR="002C281B" w:rsidRDefault="002C281B" w:rsidP="00FE6DC2">
      <w:pPr>
        <w:rPr>
          <w:rFonts w:ascii="Times New Roman" w:hAnsi="Times New Roman" w:cs="Times New Roman"/>
          <w:sz w:val="24"/>
          <w:szCs w:val="24"/>
        </w:rPr>
      </w:pPr>
    </w:p>
    <w:p w14:paraId="690EEA55" w14:textId="77777777" w:rsidR="002C281B" w:rsidRDefault="002C281B" w:rsidP="00FE6DC2">
      <w:pPr>
        <w:rPr>
          <w:rFonts w:ascii="Times New Roman" w:hAnsi="Times New Roman" w:cs="Times New Roman"/>
          <w:sz w:val="24"/>
          <w:szCs w:val="24"/>
        </w:rPr>
      </w:pPr>
    </w:p>
    <w:p w14:paraId="7C40B078" w14:textId="77777777" w:rsidR="002C281B" w:rsidRDefault="002C281B" w:rsidP="00FE6DC2">
      <w:pPr>
        <w:rPr>
          <w:rFonts w:ascii="Times New Roman" w:hAnsi="Times New Roman" w:cs="Times New Roman"/>
          <w:sz w:val="24"/>
          <w:szCs w:val="24"/>
        </w:rPr>
      </w:pPr>
    </w:p>
    <w:p w14:paraId="58BED385" w14:textId="77777777" w:rsidR="002C281B" w:rsidRPr="00FE6DC2" w:rsidRDefault="002C281B" w:rsidP="00FE6DC2">
      <w:pPr>
        <w:rPr>
          <w:rFonts w:ascii="Times New Roman" w:hAnsi="Times New Roman" w:cs="Times New Roman"/>
          <w:sz w:val="24"/>
          <w:szCs w:val="24"/>
        </w:rPr>
      </w:pPr>
    </w:p>
    <w:p w14:paraId="2BC56CC2" w14:textId="77777777" w:rsidR="000706C8" w:rsidRDefault="000706C8" w:rsidP="003371AC">
      <w:pPr>
        <w:rPr>
          <w:rFonts w:ascii="Times New Roman" w:hAnsi="Times New Roman" w:cs="Times New Roman"/>
          <w:sz w:val="24"/>
          <w:szCs w:val="24"/>
        </w:rPr>
      </w:pPr>
    </w:p>
    <w:p w14:paraId="4FEA2757" w14:textId="77777777" w:rsidR="000706C8" w:rsidRDefault="000706C8" w:rsidP="003371AC">
      <w:pPr>
        <w:rPr>
          <w:rFonts w:ascii="Times New Roman" w:hAnsi="Times New Roman" w:cs="Times New Roman"/>
          <w:sz w:val="24"/>
          <w:szCs w:val="24"/>
        </w:rPr>
      </w:pPr>
    </w:p>
    <w:p w14:paraId="64F41EC7" w14:textId="77777777" w:rsidR="000706C8" w:rsidRDefault="000706C8" w:rsidP="003371AC">
      <w:pPr>
        <w:rPr>
          <w:rFonts w:ascii="Times New Roman" w:hAnsi="Times New Roman" w:cs="Times New Roman"/>
          <w:sz w:val="24"/>
          <w:szCs w:val="24"/>
        </w:rPr>
      </w:pPr>
    </w:p>
    <w:p w14:paraId="044DA0E6" w14:textId="77777777" w:rsidR="000706C8" w:rsidRDefault="000706C8" w:rsidP="003371AC">
      <w:pPr>
        <w:rPr>
          <w:rFonts w:ascii="Times New Roman" w:hAnsi="Times New Roman" w:cs="Times New Roman"/>
          <w:sz w:val="24"/>
          <w:szCs w:val="24"/>
        </w:rPr>
      </w:pPr>
    </w:p>
    <w:p w14:paraId="31223A8C" w14:textId="77777777" w:rsidR="000706C8" w:rsidRDefault="000706C8" w:rsidP="003371AC">
      <w:pPr>
        <w:rPr>
          <w:rFonts w:ascii="Times New Roman" w:hAnsi="Times New Roman" w:cs="Times New Roman"/>
          <w:sz w:val="24"/>
          <w:szCs w:val="24"/>
        </w:rPr>
      </w:pPr>
    </w:p>
    <w:p w14:paraId="092CE009" w14:textId="77777777" w:rsidR="000706C8" w:rsidRDefault="000706C8" w:rsidP="003371AC">
      <w:pPr>
        <w:rPr>
          <w:rFonts w:ascii="Times New Roman" w:hAnsi="Times New Roman" w:cs="Times New Roman"/>
          <w:sz w:val="24"/>
          <w:szCs w:val="24"/>
        </w:rPr>
      </w:pPr>
    </w:p>
    <w:p w14:paraId="199B5E36" w14:textId="77777777" w:rsidR="005B23DD" w:rsidRDefault="005B23DD" w:rsidP="00ED0D63">
      <w:pPr>
        <w:rPr>
          <w:rFonts w:ascii="Times New Roman" w:hAnsi="Times New Roman" w:cs="Times New Roman"/>
          <w:sz w:val="24"/>
          <w:szCs w:val="24"/>
        </w:rPr>
      </w:pPr>
    </w:p>
    <w:p w14:paraId="787A0625" w14:textId="77777777" w:rsidR="005B23DD" w:rsidRDefault="005B23DD" w:rsidP="00ED0D63">
      <w:pPr>
        <w:rPr>
          <w:rFonts w:ascii="Times New Roman" w:hAnsi="Times New Roman" w:cs="Times New Roman"/>
          <w:sz w:val="24"/>
          <w:szCs w:val="24"/>
        </w:rPr>
      </w:pPr>
    </w:p>
    <w:p w14:paraId="7C4AB30C" w14:textId="77777777" w:rsidR="005B23DD" w:rsidRDefault="005B23DD" w:rsidP="00ED0D63">
      <w:pPr>
        <w:rPr>
          <w:rFonts w:ascii="Times New Roman" w:hAnsi="Times New Roman" w:cs="Times New Roman"/>
          <w:sz w:val="24"/>
          <w:szCs w:val="24"/>
        </w:rPr>
      </w:pPr>
    </w:p>
    <w:p w14:paraId="58C3CC11" w14:textId="77777777" w:rsidR="005B23DD" w:rsidRDefault="005B23DD" w:rsidP="00ED0D63">
      <w:pPr>
        <w:rPr>
          <w:rFonts w:ascii="Times New Roman" w:hAnsi="Times New Roman" w:cs="Times New Roman"/>
          <w:sz w:val="24"/>
          <w:szCs w:val="24"/>
        </w:rPr>
      </w:pPr>
    </w:p>
    <w:p w14:paraId="6A7899FD" w14:textId="77777777" w:rsidR="005B23DD" w:rsidRDefault="005B23DD" w:rsidP="00ED0D63">
      <w:pPr>
        <w:rPr>
          <w:rFonts w:ascii="Times New Roman" w:hAnsi="Times New Roman" w:cs="Times New Roman"/>
          <w:sz w:val="24"/>
          <w:szCs w:val="24"/>
        </w:rPr>
      </w:pPr>
    </w:p>
    <w:p w14:paraId="2FB87BBE" w14:textId="77777777" w:rsidR="005B23DD" w:rsidRDefault="005B23DD" w:rsidP="00ED0D63">
      <w:pPr>
        <w:rPr>
          <w:rFonts w:ascii="Times New Roman" w:hAnsi="Times New Roman" w:cs="Times New Roman"/>
          <w:sz w:val="24"/>
          <w:szCs w:val="24"/>
        </w:rPr>
      </w:pPr>
    </w:p>
    <w:p w14:paraId="536FF307" w14:textId="77777777" w:rsidR="005B23DD" w:rsidRDefault="005B23DD" w:rsidP="00ED0D63">
      <w:pPr>
        <w:rPr>
          <w:rFonts w:ascii="Times New Roman" w:hAnsi="Times New Roman" w:cs="Times New Roman"/>
          <w:sz w:val="24"/>
          <w:szCs w:val="24"/>
        </w:rPr>
      </w:pPr>
    </w:p>
    <w:p w14:paraId="08CB2691" w14:textId="77777777" w:rsidR="005B23DD" w:rsidRDefault="005B23DD" w:rsidP="00ED0D63">
      <w:pPr>
        <w:rPr>
          <w:rFonts w:ascii="Times New Roman" w:hAnsi="Times New Roman" w:cs="Times New Roman"/>
          <w:sz w:val="24"/>
          <w:szCs w:val="24"/>
        </w:rPr>
      </w:pPr>
    </w:p>
    <w:p w14:paraId="7493460A" w14:textId="77777777" w:rsidR="005B23DD" w:rsidRDefault="005B23DD" w:rsidP="00ED0D63">
      <w:pPr>
        <w:rPr>
          <w:rFonts w:ascii="Times New Roman" w:hAnsi="Times New Roman" w:cs="Times New Roman"/>
          <w:sz w:val="24"/>
          <w:szCs w:val="24"/>
        </w:rPr>
      </w:pPr>
    </w:p>
    <w:p w14:paraId="50F2E4C5" w14:textId="77777777" w:rsid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</w:p>
    <w:p w14:paraId="113F2C37" w14:textId="77777777" w:rsid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</w:p>
    <w:p w14:paraId="3F8FFADE" w14:textId="77777777" w:rsidR="00ED0D63" w:rsidRPr="00ED0D63" w:rsidRDefault="00ED0D63" w:rsidP="00ED0D63">
      <w:pPr>
        <w:rPr>
          <w:rFonts w:ascii="Times New Roman" w:hAnsi="Times New Roman" w:cs="Times New Roman"/>
          <w:sz w:val="24"/>
          <w:szCs w:val="24"/>
        </w:rPr>
      </w:pPr>
    </w:p>
    <w:sectPr w:rsidR="00ED0D63" w:rsidRPr="00ED0D63" w:rsidSect="00D4680C">
      <w:headerReference w:type="default" r:id="rId8"/>
      <w:footerReference w:type="default" r:id="rId9"/>
      <w:pgSz w:w="12240" w:h="15840"/>
      <w:pgMar w:top="567" w:right="474" w:bottom="568" w:left="426" w:header="28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14750" w14:textId="77777777" w:rsidR="00F55103" w:rsidRDefault="00F55103" w:rsidP="00325FF9">
      <w:pPr>
        <w:spacing w:after="0" w:line="240" w:lineRule="auto"/>
      </w:pPr>
      <w:r>
        <w:separator/>
      </w:r>
    </w:p>
  </w:endnote>
  <w:endnote w:type="continuationSeparator" w:id="0">
    <w:p w14:paraId="08FAA1EF" w14:textId="77777777" w:rsidR="00F55103" w:rsidRDefault="00F55103" w:rsidP="00325F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5045096"/>
      <w:docPartObj>
        <w:docPartGallery w:val="Page Numbers (Bottom of Page)"/>
        <w:docPartUnique/>
      </w:docPartObj>
    </w:sdtPr>
    <w:sdtEndPr/>
    <w:sdtContent>
      <w:p w14:paraId="3E03CCD9" w14:textId="77777777" w:rsidR="002C281B" w:rsidRDefault="002C281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62262" w:rsidRPr="00362262">
          <w:rPr>
            <w:noProof/>
            <w:lang w:val="ru-RU"/>
          </w:rPr>
          <w:t>310</w:t>
        </w:r>
        <w:r>
          <w:fldChar w:fldCharType="end"/>
        </w:r>
      </w:p>
    </w:sdtContent>
  </w:sdt>
  <w:p w14:paraId="32D687A3" w14:textId="77777777" w:rsidR="002C281B" w:rsidRDefault="002C28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966439" w14:textId="77777777" w:rsidR="00F55103" w:rsidRDefault="00F55103" w:rsidP="00325FF9">
      <w:pPr>
        <w:spacing w:after="0" w:line="240" w:lineRule="auto"/>
      </w:pPr>
      <w:r>
        <w:separator/>
      </w:r>
    </w:p>
  </w:footnote>
  <w:footnote w:type="continuationSeparator" w:id="0">
    <w:p w14:paraId="77EFD851" w14:textId="77777777" w:rsidR="00F55103" w:rsidRDefault="00F55103" w:rsidP="00325F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6082F" w14:textId="77777777" w:rsidR="002C281B" w:rsidRDefault="002C281B">
    <w:pPr>
      <w:pStyle w:val="Header"/>
    </w:pPr>
    <w:r>
      <w:t>@afina_online_academy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83B6D"/>
    <w:multiLevelType w:val="hybridMultilevel"/>
    <w:tmpl w:val="109465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746647"/>
    <w:multiLevelType w:val="hybridMultilevel"/>
    <w:tmpl w:val="2CBA23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B2349B"/>
    <w:multiLevelType w:val="hybridMultilevel"/>
    <w:tmpl w:val="E0ACB9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192AF9"/>
    <w:multiLevelType w:val="hybridMultilevel"/>
    <w:tmpl w:val="BEE294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3B4E4C"/>
    <w:multiLevelType w:val="hybridMultilevel"/>
    <w:tmpl w:val="4C1890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E53453"/>
    <w:multiLevelType w:val="hybridMultilevel"/>
    <w:tmpl w:val="7BF04D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733B03"/>
    <w:multiLevelType w:val="hybridMultilevel"/>
    <w:tmpl w:val="21540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5FF9"/>
    <w:rsid w:val="000039D2"/>
    <w:rsid w:val="00006968"/>
    <w:rsid w:val="00006FD9"/>
    <w:rsid w:val="00011D61"/>
    <w:rsid w:val="0002111E"/>
    <w:rsid w:val="0002147E"/>
    <w:rsid w:val="000226F6"/>
    <w:rsid w:val="00023966"/>
    <w:rsid w:val="0003091C"/>
    <w:rsid w:val="0003649B"/>
    <w:rsid w:val="0004068C"/>
    <w:rsid w:val="000501BD"/>
    <w:rsid w:val="00051083"/>
    <w:rsid w:val="000515A6"/>
    <w:rsid w:val="000560FF"/>
    <w:rsid w:val="00056F5F"/>
    <w:rsid w:val="000610D0"/>
    <w:rsid w:val="000706C8"/>
    <w:rsid w:val="000730A9"/>
    <w:rsid w:val="00075915"/>
    <w:rsid w:val="00075F49"/>
    <w:rsid w:val="00087E11"/>
    <w:rsid w:val="000936B0"/>
    <w:rsid w:val="00097F82"/>
    <w:rsid w:val="000A06F7"/>
    <w:rsid w:val="000A484B"/>
    <w:rsid w:val="000B4AC4"/>
    <w:rsid w:val="000B669B"/>
    <w:rsid w:val="000C2902"/>
    <w:rsid w:val="000D47E3"/>
    <w:rsid w:val="000D4824"/>
    <w:rsid w:val="000E48E6"/>
    <w:rsid w:val="000F279E"/>
    <w:rsid w:val="000F6668"/>
    <w:rsid w:val="001024DB"/>
    <w:rsid w:val="00111A7D"/>
    <w:rsid w:val="001149EF"/>
    <w:rsid w:val="00115260"/>
    <w:rsid w:val="00115D9E"/>
    <w:rsid w:val="0012295D"/>
    <w:rsid w:val="0012554B"/>
    <w:rsid w:val="0013134D"/>
    <w:rsid w:val="00132084"/>
    <w:rsid w:val="00133AC9"/>
    <w:rsid w:val="00141C16"/>
    <w:rsid w:val="00160EDE"/>
    <w:rsid w:val="00166683"/>
    <w:rsid w:val="00166B39"/>
    <w:rsid w:val="00174072"/>
    <w:rsid w:val="0018498C"/>
    <w:rsid w:val="00186112"/>
    <w:rsid w:val="00187913"/>
    <w:rsid w:val="001A115B"/>
    <w:rsid w:val="001A32CA"/>
    <w:rsid w:val="001A413D"/>
    <w:rsid w:val="001B0A63"/>
    <w:rsid w:val="001B6B8B"/>
    <w:rsid w:val="001C01B6"/>
    <w:rsid w:val="001C1398"/>
    <w:rsid w:val="001C5A7A"/>
    <w:rsid w:val="001D6902"/>
    <w:rsid w:val="001E158F"/>
    <w:rsid w:val="001E2193"/>
    <w:rsid w:val="001E2BF8"/>
    <w:rsid w:val="001F2DFC"/>
    <w:rsid w:val="001F4FE5"/>
    <w:rsid w:val="002034F4"/>
    <w:rsid w:val="00203614"/>
    <w:rsid w:val="00203658"/>
    <w:rsid w:val="00204505"/>
    <w:rsid w:val="0020492B"/>
    <w:rsid w:val="002118B6"/>
    <w:rsid w:val="00214C6A"/>
    <w:rsid w:val="002158B0"/>
    <w:rsid w:val="002309FC"/>
    <w:rsid w:val="002347B8"/>
    <w:rsid w:val="002349F1"/>
    <w:rsid w:val="00235E9A"/>
    <w:rsid w:val="00236F14"/>
    <w:rsid w:val="00243768"/>
    <w:rsid w:val="0024563E"/>
    <w:rsid w:val="00250476"/>
    <w:rsid w:val="0025062A"/>
    <w:rsid w:val="00250D6D"/>
    <w:rsid w:val="00255D58"/>
    <w:rsid w:val="002606E9"/>
    <w:rsid w:val="00260B12"/>
    <w:rsid w:val="00261BC3"/>
    <w:rsid w:val="00263F0D"/>
    <w:rsid w:val="00264A23"/>
    <w:rsid w:val="00274661"/>
    <w:rsid w:val="00274B5D"/>
    <w:rsid w:val="00281502"/>
    <w:rsid w:val="002860DA"/>
    <w:rsid w:val="0029219B"/>
    <w:rsid w:val="0029483B"/>
    <w:rsid w:val="00294914"/>
    <w:rsid w:val="002A1A48"/>
    <w:rsid w:val="002A3B42"/>
    <w:rsid w:val="002B2B6A"/>
    <w:rsid w:val="002B3388"/>
    <w:rsid w:val="002B4628"/>
    <w:rsid w:val="002B66DD"/>
    <w:rsid w:val="002B690E"/>
    <w:rsid w:val="002C281B"/>
    <w:rsid w:val="002C37DE"/>
    <w:rsid w:val="002D003C"/>
    <w:rsid w:val="002D1AB2"/>
    <w:rsid w:val="002D5C5F"/>
    <w:rsid w:val="002D6440"/>
    <w:rsid w:val="002D7135"/>
    <w:rsid w:val="002E310C"/>
    <w:rsid w:val="002E3FA8"/>
    <w:rsid w:val="002E4953"/>
    <w:rsid w:val="002E7EA6"/>
    <w:rsid w:val="002F4BC8"/>
    <w:rsid w:val="002F7F63"/>
    <w:rsid w:val="00300E15"/>
    <w:rsid w:val="003012A9"/>
    <w:rsid w:val="003024BD"/>
    <w:rsid w:val="0030508E"/>
    <w:rsid w:val="003065B0"/>
    <w:rsid w:val="00306FA4"/>
    <w:rsid w:val="00307E6D"/>
    <w:rsid w:val="00317873"/>
    <w:rsid w:val="003224EC"/>
    <w:rsid w:val="00325FF9"/>
    <w:rsid w:val="0032797B"/>
    <w:rsid w:val="003313F9"/>
    <w:rsid w:val="003371AC"/>
    <w:rsid w:val="00337B47"/>
    <w:rsid w:val="00346637"/>
    <w:rsid w:val="003524C3"/>
    <w:rsid w:val="00352603"/>
    <w:rsid w:val="00362262"/>
    <w:rsid w:val="0036329B"/>
    <w:rsid w:val="00370149"/>
    <w:rsid w:val="00373552"/>
    <w:rsid w:val="00375A7E"/>
    <w:rsid w:val="00376121"/>
    <w:rsid w:val="00376C96"/>
    <w:rsid w:val="00384C00"/>
    <w:rsid w:val="00386AA5"/>
    <w:rsid w:val="00394623"/>
    <w:rsid w:val="00395B27"/>
    <w:rsid w:val="003974CE"/>
    <w:rsid w:val="003A3A7F"/>
    <w:rsid w:val="003A6425"/>
    <w:rsid w:val="003A6676"/>
    <w:rsid w:val="003B4A79"/>
    <w:rsid w:val="003C02D4"/>
    <w:rsid w:val="003C25CA"/>
    <w:rsid w:val="003C4C61"/>
    <w:rsid w:val="003D19EB"/>
    <w:rsid w:val="003D1C62"/>
    <w:rsid w:val="003D3CB5"/>
    <w:rsid w:val="003D3E61"/>
    <w:rsid w:val="003E0E77"/>
    <w:rsid w:val="003E3095"/>
    <w:rsid w:val="003F3B30"/>
    <w:rsid w:val="003F3F2B"/>
    <w:rsid w:val="003F5947"/>
    <w:rsid w:val="003F7D42"/>
    <w:rsid w:val="00401EDD"/>
    <w:rsid w:val="0040302D"/>
    <w:rsid w:val="00412C6A"/>
    <w:rsid w:val="00412FA3"/>
    <w:rsid w:val="00425C61"/>
    <w:rsid w:val="00425E75"/>
    <w:rsid w:val="00425FB2"/>
    <w:rsid w:val="0043259B"/>
    <w:rsid w:val="00440508"/>
    <w:rsid w:val="00447865"/>
    <w:rsid w:val="00460285"/>
    <w:rsid w:val="0047254A"/>
    <w:rsid w:val="00473778"/>
    <w:rsid w:val="00480827"/>
    <w:rsid w:val="004841D0"/>
    <w:rsid w:val="004842F3"/>
    <w:rsid w:val="00484BA9"/>
    <w:rsid w:val="00485DFB"/>
    <w:rsid w:val="004874AE"/>
    <w:rsid w:val="00496D93"/>
    <w:rsid w:val="0049773A"/>
    <w:rsid w:val="004B06C9"/>
    <w:rsid w:val="004B0746"/>
    <w:rsid w:val="004B318B"/>
    <w:rsid w:val="004C1093"/>
    <w:rsid w:val="004C1115"/>
    <w:rsid w:val="004C2944"/>
    <w:rsid w:val="004D19FB"/>
    <w:rsid w:val="004D5240"/>
    <w:rsid w:val="004E2835"/>
    <w:rsid w:val="004E3394"/>
    <w:rsid w:val="004E7231"/>
    <w:rsid w:val="004E7BDD"/>
    <w:rsid w:val="00506752"/>
    <w:rsid w:val="0051021F"/>
    <w:rsid w:val="0051049D"/>
    <w:rsid w:val="00516082"/>
    <w:rsid w:val="005238C2"/>
    <w:rsid w:val="0053023E"/>
    <w:rsid w:val="00530F69"/>
    <w:rsid w:val="00531E7B"/>
    <w:rsid w:val="005334DB"/>
    <w:rsid w:val="00544718"/>
    <w:rsid w:val="00544DA1"/>
    <w:rsid w:val="00547B2F"/>
    <w:rsid w:val="00552C71"/>
    <w:rsid w:val="005676BD"/>
    <w:rsid w:val="005735B7"/>
    <w:rsid w:val="005757E3"/>
    <w:rsid w:val="0057606E"/>
    <w:rsid w:val="0057737F"/>
    <w:rsid w:val="00580E5E"/>
    <w:rsid w:val="005836CA"/>
    <w:rsid w:val="00587D74"/>
    <w:rsid w:val="005905EA"/>
    <w:rsid w:val="0059679A"/>
    <w:rsid w:val="005A137F"/>
    <w:rsid w:val="005A3812"/>
    <w:rsid w:val="005A5C87"/>
    <w:rsid w:val="005A7D06"/>
    <w:rsid w:val="005B237D"/>
    <w:rsid w:val="005B23DD"/>
    <w:rsid w:val="005B4E0C"/>
    <w:rsid w:val="005B5AB7"/>
    <w:rsid w:val="005C45BE"/>
    <w:rsid w:val="005C5A5D"/>
    <w:rsid w:val="005C61D7"/>
    <w:rsid w:val="005D0340"/>
    <w:rsid w:val="005D33EB"/>
    <w:rsid w:val="005D4F87"/>
    <w:rsid w:val="005E5414"/>
    <w:rsid w:val="005E63D7"/>
    <w:rsid w:val="005E733E"/>
    <w:rsid w:val="005F5AD3"/>
    <w:rsid w:val="00604437"/>
    <w:rsid w:val="00604B49"/>
    <w:rsid w:val="00605B22"/>
    <w:rsid w:val="0060667A"/>
    <w:rsid w:val="0061145F"/>
    <w:rsid w:val="00614033"/>
    <w:rsid w:val="00616305"/>
    <w:rsid w:val="00617456"/>
    <w:rsid w:val="00621A7C"/>
    <w:rsid w:val="00634AFC"/>
    <w:rsid w:val="006454BE"/>
    <w:rsid w:val="00647149"/>
    <w:rsid w:val="00650E32"/>
    <w:rsid w:val="00652F31"/>
    <w:rsid w:val="006609BD"/>
    <w:rsid w:val="006636D4"/>
    <w:rsid w:val="00663EE5"/>
    <w:rsid w:val="0067237B"/>
    <w:rsid w:val="00673B1F"/>
    <w:rsid w:val="00673C48"/>
    <w:rsid w:val="00682737"/>
    <w:rsid w:val="006837AD"/>
    <w:rsid w:val="0068449C"/>
    <w:rsid w:val="006847AB"/>
    <w:rsid w:val="00687FD5"/>
    <w:rsid w:val="00694D7B"/>
    <w:rsid w:val="00695E58"/>
    <w:rsid w:val="00696097"/>
    <w:rsid w:val="00697ACB"/>
    <w:rsid w:val="006B6379"/>
    <w:rsid w:val="006C22A7"/>
    <w:rsid w:val="006C2FFB"/>
    <w:rsid w:val="006C47B5"/>
    <w:rsid w:val="006C4D03"/>
    <w:rsid w:val="006D2B86"/>
    <w:rsid w:val="006D3029"/>
    <w:rsid w:val="006D3617"/>
    <w:rsid w:val="006D52CE"/>
    <w:rsid w:val="006E0946"/>
    <w:rsid w:val="006E17B2"/>
    <w:rsid w:val="006F05A5"/>
    <w:rsid w:val="006F05AD"/>
    <w:rsid w:val="006F3077"/>
    <w:rsid w:val="00701497"/>
    <w:rsid w:val="00704C88"/>
    <w:rsid w:val="0070758A"/>
    <w:rsid w:val="007143A7"/>
    <w:rsid w:val="00714CA0"/>
    <w:rsid w:val="00721BA9"/>
    <w:rsid w:val="007242EF"/>
    <w:rsid w:val="00724B0A"/>
    <w:rsid w:val="00731A12"/>
    <w:rsid w:val="0073458A"/>
    <w:rsid w:val="00735320"/>
    <w:rsid w:val="00752596"/>
    <w:rsid w:val="007555D3"/>
    <w:rsid w:val="007567E0"/>
    <w:rsid w:val="00761D82"/>
    <w:rsid w:val="007639EE"/>
    <w:rsid w:val="00765A72"/>
    <w:rsid w:val="00766665"/>
    <w:rsid w:val="0077030E"/>
    <w:rsid w:val="007741F5"/>
    <w:rsid w:val="00774353"/>
    <w:rsid w:val="00776239"/>
    <w:rsid w:val="00782CF8"/>
    <w:rsid w:val="00784D04"/>
    <w:rsid w:val="007874A3"/>
    <w:rsid w:val="00792A9B"/>
    <w:rsid w:val="0079465D"/>
    <w:rsid w:val="00795716"/>
    <w:rsid w:val="00795A62"/>
    <w:rsid w:val="007967DD"/>
    <w:rsid w:val="007A07C4"/>
    <w:rsid w:val="007A3173"/>
    <w:rsid w:val="007B7207"/>
    <w:rsid w:val="007B7226"/>
    <w:rsid w:val="007C291B"/>
    <w:rsid w:val="007C3B08"/>
    <w:rsid w:val="007C3F65"/>
    <w:rsid w:val="007C418D"/>
    <w:rsid w:val="007E3C99"/>
    <w:rsid w:val="007E3D6F"/>
    <w:rsid w:val="007E614B"/>
    <w:rsid w:val="007F23DC"/>
    <w:rsid w:val="007F35FC"/>
    <w:rsid w:val="007F40EC"/>
    <w:rsid w:val="007F579B"/>
    <w:rsid w:val="00802253"/>
    <w:rsid w:val="008030A8"/>
    <w:rsid w:val="00804A5A"/>
    <w:rsid w:val="00805A7A"/>
    <w:rsid w:val="00815141"/>
    <w:rsid w:val="008212A6"/>
    <w:rsid w:val="008263D7"/>
    <w:rsid w:val="00826940"/>
    <w:rsid w:val="00827CA1"/>
    <w:rsid w:val="00833451"/>
    <w:rsid w:val="00833744"/>
    <w:rsid w:val="0084213B"/>
    <w:rsid w:val="00843A08"/>
    <w:rsid w:val="00854313"/>
    <w:rsid w:val="00854C3A"/>
    <w:rsid w:val="00856989"/>
    <w:rsid w:val="00863E56"/>
    <w:rsid w:val="00865108"/>
    <w:rsid w:val="0086774C"/>
    <w:rsid w:val="008705B0"/>
    <w:rsid w:val="00872786"/>
    <w:rsid w:val="00876905"/>
    <w:rsid w:val="00890358"/>
    <w:rsid w:val="008922EC"/>
    <w:rsid w:val="00892CE5"/>
    <w:rsid w:val="008948A0"/>
    <w:rsid w:val="00894974"/>
    <w:rsid w:val="00895A89"/>
    <w:rsid w:val="008A7E91"/>
    <w:rsid w:val="008B31AD"/>
    <w:rsid w:val="008B69F1"/>
    <w:rsid w:val="008D7501"/>
    <w:rsid w:val="008E321B"/>
    <w:rsid w:val="008F42A2"/>
    <w:rsid w:val="008F4882"/>
    <w:rsid w:val="00903227"/>
    <w:rsid w:val="009160BC"/>
    <w:rsid w:val="009250E6"/>
    <w:rsid w:val="00946257"/>
    <w:rsid w:val="00951BF0"/>
    <w:rsid w:val="009542B9"/>
    <w:rsid w:val="00956EF6"/>
    <w:rsid w:val="00957152"/>
    <w:rsid w:val="00961BC4"/>
    <w:rsid w:val="00965542"/>
    <w:rsid w:val="009759D7"/>
    <w:rsid w:val="00983DA0"/>
    <w:rsid w:val="0098533D"/>
    <w:rsid w:val="00990CDB"/>
    <w:rsid w:val="00992C59"/>
    <w:rsid w:val="00995000"/>
    <w:rsid w:val="009A030E"/>
    <w:rsid w:val="009A5B49"/>
    <w:rsid w:val="009A7B4E"/>
    <w:rsid w:val="009C2E1D"/>
    <w:rsid w:val="009C3D4B"/>
    <w:rsid w:val="009C52BD"/>
    <w:rsid w:val="009D0C6D"/>
    <w:rsid w:val="009D2251"/>
    <w:rsid w:val="009D262E"/>
    <w:rsid w:val="009D4600"/>
    <w:rsid w:val="009D64D7"/>
    <w:rsid w:val="009D7D4D"/>
    <w:rsid w:val="009F3F34"/>
    <w:rsid w:val="00A01552"/>
    <w:rsid w:val="00A01815"/>
    <w:rsid w:val="00A0493C"/>
    <w:rsid w:val="00A1642D"/>
    <w:rsid w:val="00A17C7F"/>
    <w:rsid w:val="00A17CB1"/>
    <w:rsid w:val="00A227FE"/>
    <w:rsid w:val="00A27BDA"/>
    <w:rsid w:val="00A52D45"/>
    <w:rsid w:val="00A62D3D"/>
    <w:rsid w:val="00A63546"/>
    <w:rsid w:val="00A66FB2"/>
    <w:rsid w:val="00A749F6"/>
    <w:rsid w:val="00A80F5F"/>
    <w:rsid w:val="00A81737"/>
    <w:rsid w:val="00A8742A"/>
    <w:rsid w:val="00A901BA"/>
    <w:rsid w:val="00A9160E"/>
    <w:rsid w:val="00AA2049"/>
    <w:rsid w:val="00AA5FA7"/>
    <w:rsid w:val="00AB0792"/>
    <w:rsid w:val="00AB17AB"/>
    <w:rsid w:val="00AB3BD2"/>
    <w:rsid w:val="00AB3E33"/>
    <w:rsid w:val="00AB69CA"/>
    <w:rsid w:val="00AC08C4"/>
    <w:rsid w:val="00AC6EBC"/>
    <w:rsid w:val="00AC78EA"/>
    <w:rsid w:val="00AD21D3"/>
    <w:rsid w:val="00AD2436"/>
    <w:rsid w:val="00AD40E2"/>
    <w:rsid w:val="00AE31A9"/>
    <w:rsid w:val="00AE3223"/>
    <w:rsid w:val="00AF1A15"/>
    <w:rsid w:val="00AF5949"/>
    <w:rsid w:val="00B0457E"/>
    <w:rsid w:val="00B12B95"/>
    <w:rsid w:val="00B15413"/>
    <w:rsid w:val="00B157F3"/>
    <w:rsid w:val="00B20343"/>
    <w:rsid w:val="00B20C9A"/>
    <w:rsid w:val="00B25F21"/>
    <w:rsid w:val="00B32CF1"/>
    <w:rsid w:val="00B35F39"/>
    <w:rsid w:val="00B40193"/>
    <w:rsid w:val="00B41217"/>
    <w:rsid w:val="00B43010"/>
    <w:rsid w:val="00B45E73"/>
    <w:rsid w:val="00B4655F"/>
    <w:rsid w:val="00B46686"/>
    <w:rsid w:val="00B53347"/>
    <w:rsid w:val="00B53C73"/>
    <w:rsid w:val="00B565CF"/>
    <w:rsid w:val="00B60B50"/>
    <w:rsid w:val="00B63ADB"/>
    <w:rsid w:val="00B63F16"/>
    <w:rsid w:val="00B661EB"/>
    <w:rsid w:val="00B70132"/>
    <w:rsid w:val="00B703B8"/>
    <w:rsid w:val="00B752A0"/>
    <w:rsid w:val="00B80535"/>
    <w:rsid w:val="00B81FF2"/>
    <w:rsid w:val="00B82433"/>
    <w:rsid w:val="00B83011"/>
    <w:rsid w:val="00B84036"/>
    <w:rsid w:val="00B84179"/>
    <w:rsid w:val="00B928ED"/>
    <w:rsid w:val="00B95A6F"/>
    <w:rsid w:val="00B964BC"/>
    <w:rsid w:val="00BA0DD9"/>
    <w:rsid w:val="00BA1E51"/>
    <w:rsid w:val="00BA2E4A"/>
    <w:rsid w:val="00BB74D3"/>
    <w:rsid w:val="00BC098E"/>
    <w:rsid w:val="00BC7D32"/>
    <w:rsid w:val="00BD1A63"/>
    <w:rsid w:val="00BD7D62"/>
    <w:rsid w:val="00BE2D7F"/>
    <w:rsid w:val="00BE42F7"/>
    <w:rsid w:val="00BF60DA"/>
    <w:rsid w:val="00C045BD"/>
    <w:rsid w:val="00C06285"/>
    <w:rsid w:val="00C06AF1"/>
    <w:rsid w:val="00C12F8B"/>
    <w:rsid w:val="00C14339"/>
    <w:rsid w:val="00C21ED1"/>
    <w:rsid w:val="00C22F8B"/>
    <w:rsid w:val="00C2540C"/>
    <w:rsid w:val="00C37A5F"/>
    <w:rsid w:val="00C4168F"/>
    <w:rsid w:val="00C41D55"/>
    <w:rsid w:val="00C4269C"/>
    <w:rsid w:val="00C43327"/>
    <w:rsid w:val="00C501B2"/>
    <w:rsid w:val="00C506EC"/>
    <w:rsid w:val="00C512BD"/>
    <w:rsid w:val="00C56892"/>
    <w:rsid w:val="00C56F96"/>
    <w:rsid w:val="00C624B7"/>
    <w:rsid w:val="00C64EAE"/>
    <w:rsid w:val="00C66F77"/>
    <w:rsid w:val="00C72650"/>
    <w:rsid w:val="00C82236"/>
    <w:rsid w:val="00C84A0E"/>
    <w:rsid w:val="00C87340"/>
    <w:rsid w:val="00C9167F"/>
    <w:rsid w:val="00C92384"/>
    <w:rsid w:val="00C95314"/>
    <w:rsid w:val="00CA6597"/>
    <w:rsid w:val="00CA774E"/>
    <w:rsid w:val="00CA7934"/>
    <w:rsid w:val="00CB1C09"/>
    <w:rsid w:val="00CB2E1B"/>
    <w:rsid w:val="00CB48CD"/>
    <w:rsid w:val="00CB6CA6"/>
    <w:rsid w:val="00CB7D35"/>
    <w:rsid w:val="00CC3990"/>
    <w:rsid w:val="00CC4CFE"/>
    <w:rsid w:val="00CC714D"/>
    <w:rsid w:val="00CD3C05"/>
    <w:rsid w:val="00CD74F2"/>
    <w:rsid w:val="00CE1287"/>
    <w:rsid w:val="00CE6D9C"/>
    <w:rsid w:val="00CE6EF3"/>
    <w:rsid w:val="00CE74C4"/>
    <w:rsid w:val="00D0190A"/>
    <w:rsid w:val="00D0263E"/>
    <w:rsid w:val="00D02BBE"/>
    <w:rsid w:val="00D12ABB"/>
    <w:rsid w:val="00D13385"/>
    <w:rsid w:val="00D15537"/>
    <w:rsid w:val="00D16EA0"/>
    <w:rsid w:val="00D2007B"/>
    <w:rsid w:val="00D202F1"/>
    <w:rsid w:val="00D254AA"/>
    <w:rsid w:val="00D33758"/>
    <w:rsid w:val="00D36A8C"/>
    <w:rsid w:val="00D36B91"/>
    <w:rsid w:val="00D42BD1"/>
    <w:rsid w:val="00D42D87"/>
    <w:rsid w:val="00D44D75"/>
    <w:rsid w:val="00D4680C"/>
    <w:rsid w:val="00D52D68"/>
    <w:rsid w:val="00D55EEF"/>
    <w:rsid w:val="00D612F4"/>
    <w:rsid w:val="00D66BAE"/>
    <w:rsid w:val="00D7139D"/>
    <w:rsid w:val="00D72CDE"/>
    <w:rsid w:val="00D76E5A"/>
    <w:rsid w:val="00D806B2"/>
    <w:rsid w:val="00D80862"/>
    <w:rsid w:val="00D80988"/>
    <w:rsid w:val="00D82340"/>
    <w:rsid w:val="00D828F6"/>
    <w:rsid w:val="00D84E83"/>
    <w:rsid w:val="00D90803"/>
    <w:rsid w:val="00D90F71"/>
    <w:rsid w:val="00D9153A"/>
    <w:rsid w:val="00D9202B"/>
    <w:rsid w:val="00D92E19"/>
    <w:rsid w:val="00DA31E5"/>
    <w:rsid w:val="00DB014E"/>
    <w:rsid w:val="00DB2639"/>
    <w:rsid w:val="00DB426F"/>
    <w:rsid w:val="00DB60E3"/>
    <w:rsid w:val="00DB6592"/>
    <w:rsid w:val="00DB6DFE"/>
    <w:rsid w:val="00DC2318"/>
    <w:rsid w:val="00DD33FC"/>
    <w:rsid w:val="00DE33BD"/>
    <w:rsid w:val="00DE45F5"/>
    <w:rsid w:val="00DE7C0B"/>
    <w:rsid w:val="00DF471C"/>
    <w:rsid w:val="00DF66A6"/>
    <w:rsid w:val="00E01D62"/>
    <w:rsid w:val="00E03A20"/>
    <w:rsid w:val="00E1135C"/>
    <w:rsid w:val="00E11828"/>
    <w:rsid w:val="00E1701E"/>
    <w:rsid w:val="00E22D0E"/>
    <w:rsid w:val="00E258ED"/>
    <w:rsid w:val="00E32AEF"/>
    <w:rsid w:val="00E338A2"/>
    <w:rsid w:val="00E41C83"/>
    <w:rsid w:val="00E53DAB"/>
    <w:rsid w:val="00E6429F"/>
    <w:rsid w:val="00E6587E"/>
    <w:rsid w:val="00E74DBE"/>
    <w:rsid w:val="00E77347"/>
    <w:rsid w:val="00E84341"/>
    <w:rsid w:val="00E87076"/>
    <w:rsid w:val="00E87FE6"/>
    <w:rsid w:val="00E90ADC"/>
    <w:rsid w:val="00E92206"/>
    <w:rsid w:val="00E93D5A"/>
    <w:rsid w:val="00E947E3"/>
    <w:rsid w:val="00E96FED"/>
    <w:rsid w:val="00EC6BED"/>
    <w:rsid w:val="00EC7F86"/>
    <w:rsid w:val="00ED0A5F"/>
    <w:rsid w:val="00ED0D63"/>
    <w:rsid w:val="00ED1699"/>
    <w:rsid w:val="00ED16AE"/>
    <w:rsid w:val="00ED2C6E"/>
    <w:rsid w:val="00ED7DCF"/>
    <w:rsid w:val="00EE04F3"/>
    <w:rsid w:val="00EE1458"/>
    <w:rsid w:val="00EE43B0"/>
    <w:rsid w:val="00EE64AC"/>
    <w:rsid w:val="00EF79E0"/>
    <w:rsid w:val="00F05623"/>
    <w:rsid w:val="00F15609"/>
    <w:rsid w:val="00F17607"/>
    <w:rsid w:val="00F237EE"/>
    <w:rsid w:val="00F23AE6"/>
    <w:rsid w:val="00F3127F"/>
    <w:rsid w:val="00F31BB8"/>
    <w:rsid w:val="00F32189"/>
    <w:rsid w:val="00F34549"/>
    <w:rsid w:val="00F355AA"/>
    <w:rsid w:val="00F370FD"/>
    <w:rsid w:val="00F3741E"/>
    <w:rsid w:val="00F4471A"/>
    <w:rsid w:val="00F44D7F"/>
    <w:rsid w:val="00F55103"/>
    <w:rsid w:val="00F55419"/>
    <w:rsid w:val="00F74F44"/>
    <w:rsid w:val="00F927B0"/>
    <w:rsid w:val="00F978EE"/>
    <w:rsid w:val="00FA30ED"/>
    <w:rsid w:val="00FA4564"/>
    <w:rsid w:val="00FA6EAC"/>
    <w:rsid w:val="00FA757D"/>
    <w:rsid w:val="00FB05C7"/>
    <w:rsid w:val="00FB3007"/>
    <w:rsid w:val="00FB3232"/>
    <w:rsid w:val="00FB3ED3"/>
    <w:rsid w:val="00FC267A"/>
    <w:rsid w:val="00FC4F1F"/>
    <w:rsid w:val="00FD20EF"/>
    <w:rsid w:val="00FD5F7E"/>
    <w:rsid w:val="00FD69C7"/>
    <w:rsid w:val="00FE0A21"/>
    <w:rsid w:val="00FE0C01"/>
    <w:rsid w:val="00FE6DC2"/>
    <w:rsid w:val="00FF147B"/>
    <w:rsid w:val="00FF6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0F3B3"/>
  <w15:docId w15:val="{73D90681-73A3-4CD9-8A63-699CEF55A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FF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FF9"/>
  </w:style>
  <w:style w:type="paragraph" w:styleId="Footer">
    <w:name w:val="footer"/>
    <w:basedOn w:val="Normal"/>
    <w:link w:val="FooterChar"/>
    <w:uiPriority w:val="99"/>
    <w:unhideWhenUsed/>
    <w:rsid w:val="00325FF9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FF9"/>
  </w:style>
  <w:style w:type="paragraph" w:styleId="ListParagraph">
    <w:name w:val="List Paragraph"/>
    <w:basedOn w:val="Normal"/>
    <w:uiPriority w:val="34"/>
    <w:qFormat/>
    <w:rsid w:val="00FD20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B9DE7E-78A5-49AA-9B53-9F6BFC391D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18732</TotalTime>
  <Pages>310</Pages>
  <Words>48493</Words>
  <Characters>276411</Characters>
  <Application>Microsoft Office Word</Application>
  <DocSecurity>0</DocSecurity>
  <Lines>2303</Lines>
  <Paragraphs>648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Azizbek Abdurahmonov</cp:lastModifiedBy>
  <cp:revision>42</cp:revision>
  <dcterms:created xsi:type="dcterms:W3CDTF">2025-06-15T11:01:00Z</dcterms:created>
  <dcterms:modified xsi:type="dcterms:W3CDTF">2025-07-11T11:46:00Z</dcterms:modified>
</cp:coreProperties>
</file>