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>1. “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o’qituvchi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Gerodot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Aristotel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Afina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bitiklarni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o’rganuvchi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fan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Antropologiya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Numizmatika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Arxeologiya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Epigrafika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Numizmatika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fan?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tillarni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o’rganuvchi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fan.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qadimiy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bitiklarni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tadqiq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qiluvchi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fan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tangalarni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tadqiq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qiluvchi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fan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suyaklarini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tadqiq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qiluvchi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fan.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shaharlar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davlatlar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tashkil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topish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yozuvning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paydo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bo’lish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olimlar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ataydilar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dunyo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Ibtidoiy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Rivojlangan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asrlar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Sivilizatsiya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Dastlabki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sivilizatsiyalar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boshlangan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Yunonistondagi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Krit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orolida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Sharqda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Rimda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Osiyoda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dunyo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o’z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ichiga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oladi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Yer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yuzida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paydo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bo’lganidan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476-yilgacha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vaqtni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paydo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Iso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tug’ilgan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vaqtgacha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davrni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Ilk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podsholik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476-yilgacha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davrni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Yer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shari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paydo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476-yilgacha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davrni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>7.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Piramidalar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matnlari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»,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Marhumlar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kitobi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matnlarida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yahudiylar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Osiyo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xalqi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misr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hind</w:t>
      </w:r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>8.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Rigveda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matnlarida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yahudiylar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xitoyliklar</w:t>
      </w:r>
      <w:proofErr w:type="spellEnd"/>
      <w:proofErr w:type="gram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misrliklar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hindlar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>9.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Avesto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matnlarida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baqtriyaliklar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xorazmliklar</w:t>
      </w:r>
      <w:proofErr w:type="spellEnd"/>
      <w:proofErr w:type="gram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Osiyo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yahudiylar</w:t>
      </w:r>
      <w:proofErr w:type="spellEnd"/>
      <w:proofErr w:type="gram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o’tgan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zamonlarda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yashagan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manzilgohlarda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qazishma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ishlarini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oshiruvchi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olimlar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etnograflar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epigraflar</w:t>
      </w:r>
      <w:proofErr w:type="spellEnd"/>
      <w:proofErr w:type="gram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arxeologlar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antropologlar</w:t>
      </w:r>
      <w:proofErr w:type="spellEnd"/>
      <w:proofErr w:type="gram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odamlarning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qoldiqlarini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tekshiruvchi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olimlar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antropologlar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epigraflar</w:t>
      </w:r>
      <w:proofErr w:type="spellEnd"/>
      <w:proofErr w:type="gram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etnograflar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arxeologlar</w:t>
      </w:r>
      <w:proofErr w:type="spellEnd"/>
      <w:proofErr w:type="gram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Etnograflar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nimani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o’rganadilar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xalqlarning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ko’pgina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udumlarini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xo’jalik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madaniyat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an’analarini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o’rganadilar.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odamlarning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qoldiqlarini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o’rganadilar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odamlar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yashagan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manzillarda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qazish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ishlarini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olib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boradilar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tillarni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o’rganadilar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Osiyo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bo’yicha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manba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manba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Gerodotning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kitobi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Behistun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qoyatosh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yozuvlari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Strabonning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Geografiya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asari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zardushtiylikning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Avesto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kitobi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>14.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Avesto»da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yurtimizdagi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viloyatlarning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aholisi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madaniyati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to’g’risida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keltirilgan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Baqtriya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Pafiya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So’g’diyona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So’g’diyona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Parfiya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Xorazm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Baqtriya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So’g’diyona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Xorazm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Xorazm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Baqtriya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Marg’iyona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Behistun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qoyalari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qayerda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Erondagi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Kirmonshoh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shahri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yaqinida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Buxoro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viloyati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Qorako’l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tumanida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Yunonistonning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Afina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shahrida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Surxondaryo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viloyati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Sherobod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yaqinida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Behistun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yozuvlari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kimning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buyrug’i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Arrianning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Makedoniyalik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Aleksandrning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Doro 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To’qqiz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kitobdan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asarini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kim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Kvint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Kursiy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Ruf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Strabon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Arrian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Gerodot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yunon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tarixchisi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Gerodot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yashagan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mil.avv.V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mil.avv.II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mil.avv.IV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Yunon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tarixchisi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geografi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Strabon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yashagan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asarni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mil.avv.V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oxirlarida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,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Geografiya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mil.avv.II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oxiri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Geografiya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mil.avv.II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oxiri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boshlarida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harbiy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20. Rim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tarixchisi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Kvint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Kursiy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Ruf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yashagan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asarni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yozgan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harbiy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harbiy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Makedoniyalik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Makedoniyalik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>21. «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harbiy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spellStart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>Aleksandr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anabasisi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muallifi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yashagan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Gerodot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mil.avv.V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proofErr w:type="gram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Arrian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Strabon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mil.avv.I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proofErr w:type="gram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Kvint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Kursiy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Ruf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proofErr w:type="gram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Ibtidoiy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jamoa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tuzumi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qurollari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umumiy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jahondagi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xalqlar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boshdan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kechirgan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hamma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javoblar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hamma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birgalikda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ishlagan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Ibtidoiy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to’da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–bu...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ilk</w:t>
      </w:r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davlatlarga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o'tish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davridagi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insonlar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jamoasi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rivojidagi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urug’ning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birinchi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bosqich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turmush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umumiyligida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birlashgan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qarindoshlar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jamoasi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turmush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umumiyligi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negizida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birlashgan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odamlar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jamoasi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urug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jamoalari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tevaragida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jipslashgan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gram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Matriarxat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Ibtidoiy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to’da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Urug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jamoasi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Patriarxat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Matriarxat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–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to’g’ri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tarifni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tuzum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rivojidagi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birinchi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bosqich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urug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oila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boshlig’i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erkak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kishi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qarindoshlik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munosabatlari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ota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qarab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belgilangan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urug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jamoalari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ayol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kishi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ya’ni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atrofida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jipslashgan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Patriarxat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to’g’ri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tarifni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yo’q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erkak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kishi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jamiyat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hayotida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yetakchi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mavqeyga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ayol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kishi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urug’ga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sardor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qarindoshlik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munosabatlari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ona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ota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qarab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belgilangan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Arxeologlar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boshlanishini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«tosh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» deb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atashadi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dastlabki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qurollari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toshdan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yasalgani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dastlabki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qabilalar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tog’larda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yashagani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toshdan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qurollari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ko’proq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topilgani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dastlabki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turar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joylar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toshdan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yasalgani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Paleolit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atamasining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ma’nosi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mis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-tosh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Mezolit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atamasining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ma’nosi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mis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-tosh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paleolit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neolit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eneolit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mezolit</w:t>
      </w:r>
      <w:proofErr w:type="spellEnd"/>
      <w:proofErr w:type="gramEnd"/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Eneolit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atamasining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ma’nosi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mis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-tosh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bookmarkStart w:id="0" w:name="_GoBack"/>
      <w:bookmarkEnd w:id="0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E636A5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:rsidR="00E636A5" w:rsidRPr="00170C1B" w:rsidRDefault="00E636A5" w:rsidP="00E636A5">
      <w:pPr>
        <w:pStyle w:val="a3"/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proofErr w:type="gramStart"/>
      <w:r w:rsidRPr="00170C1B">
        <w:rPr>
          <w:rFonts w:ascii="Times New Roman" w:hAnsi="Times New Roman" w:cs="Times New Roman"/>
          <w:sz w:val="24"/>
          <w:szCs w:val="24"/>
          <w:lang w:val="en-US"/>
        </w:rPr>
        <w:t>o’rta</w:t>
      </w:r>
      <w:proofErr w:type="spellEnd"/>
      <w:proofErr w:type="gramEnd"/>
      <w:r w:rsidRPr="00170C1B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170C1B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</w:p>
    <w:p w:rsidR="00115A0D" w:rsidRPr="00E636A5" w:rsidRDefault="00115A0D">
      <w:pPr>
        <w:rPr>
          <w:lang w:val="en-US"/>
        </w:rPr>
      </w:pPr>
    </w:p>
    <w:sectPr w:rsidR="00115A0D" w:rsidRPr="00E636A5" w:rsidSect="00E636A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6A5"/>
    <w:rsid w:val="00115A0D"/>
    <w:rsid w:val="00E6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36A5"/>
    <w:pPr>
      <w:spacing w:after="0" w:line="240" w:lineRule="auto"/>
    </w:pPr>
    <w:rPr>
      <w:rFonts w:ascii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36A5"/>
    <w:pPr>
      <w:spacing w:after="0" w:line="240" w:lineRule="auto"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947</Words>
  <Characters>5398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2025-07-30T04:15:00Z</dcterms:created>
  <dcterms:modified xsi:type="dcterms:W3CDTF">2025-07-30T04:21:00Z</dcterms:modified>
</cp:coreProperties>
</file>