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490C2" w14:textId="77777777" w:rsidR="00F70BAE" w:rsidRPr="0027351E" w:rsidRDefault="00C828F2" w:rsidP="0027351E">
      <w:pPr>
        <w:jc w:val="center"/>
        <w:rPr>
          <w:b/>
          <w:lang w:val="en-US"/>
        </w:rPr>
      </w:pPr>
      <w:r w:rsidRPr="0027351E">
        <w:rPr>
          <w:b/>
          <w:lang w:val="en-US"/>
        </w:rPr>
        <w:t>Szoftver laboratorium 3 Nagy Hazi Feladat</w:t>
      </w:r>
    </w:p>
    <w:p w14:paraId="24322577" w14:textId="77777777" w:rsidR="00C828F2" w:rsidRPr="0027351E" w:rsidRDefault="00C828F2" w:rsidP="0027351E">
      <w:pPr>
        <w:jc w:val="center"/>
        <w:rPr>
          <w:b/>
          <w:lang w:val="en-US"/>
        </w:rPr>
      </w:pPr>
      <w:r w:rsidRPr="0027351E">
        <w:rPr>
          <w:b/>
        </w:rPr>
        <w:t>Pápai Attila</w:t>
      </w:r>
    </w:p>
    <w:p w14:paraId="32D4088B" w14:textId="77777777" w:rsidR="00C828F2" w:rsidRPr="0027351E" w:rsidRDefault="00C828F2" w:rsidP="0027351E">
      <w:pPr>
        <w:jc w:val="center"/>
        <w:rPr>
          <w:b/>
          <w:lang w:val="en-US"/>
        </w:rPr>
      </w:pPr>
      <w:r w:rsidRPr="0027351E">
        <w:rPr>
          <w:b/>
          <w:lang w:val="en-US"/>
        </w:rPr>
        <w:t>X6YVJM</w:t>
      </w:r>
    </w:p>
    <w:p w14:paraId="0B588CD3" w14:textId="2737A548" w:rsidR="00C828F2" w:rsidRPr="0027351E" w:rsidRDefault="00C828F2" w:rsidP="008E3DFC">
      <w:pPr>
        <w:rPr>
          <w:b/>
          <w:lang w:val="en-US"/>
        </w:rPr>
      </w:pPr>
      <w:r w:rsidRPr="0027351E">
        <w:rPr>
          <w:b/>
          <w:lang w:val="en-US"/>
        </w:rPr>
        <w:t>Hazi feladat ismertetese:</w:t>
      </w:r>
    </w:p>
    <w:p w14:paraId="5F1F2356" w14:textId="77777777" w:rsidR="00C828F2" w:rsidRDefault="00C828F2">
      <w:pPr>
        <w:rPr>
          <w:lang w:val="en-US"/>
        </w:rPr>
      </w:pPr>
      <w:r>
        <w:rPr>
          <w:lang w:val="en-US"/>
        </w:rPr>
        <w:t>A program egy nagyon szimpla “To-do List”.</w:t>
      </w:r>
    </w:p>
    <w:p w14:paraId="489B8C48" w14:textId="77777777" w:rsidR="00924EE5" w:rsidRDefault="00924EE5">
      <w:pPr>
        <w:rPr>
          <w:lang w:val="en-US"/>
        </w:rPr>
      </w:pPr>
      <w:r>
        <w:rPr>
          <w:lang w:val="en-US"/>
        </w:rPr>
        <w:t>A felhasznalonak lehetosege van Taskokat felvenni. Egy Tasknak 4 parametere van. Cim, jegyzetek, esedekes datum, emlekezteto napja.</w:t>
      </w:r>
    </w:p>
    <w:p w14:paraId="12619188" w14:textId="77777777" w:rsidR="00924EE5" w:rsidRDefault="00924EE5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07552" behindDoc="1" locked="0" layoutInCell="1" allowOverlap="1" wp14:anchorId="66566A14" wp14:editId="1C306C31">
            <wp:simplePos x="0" y="0"/>
            <wp:positionH relativeFrom="column">
              <wp:posOffset>1103299</wp:posOffset>
            </wp:positionH>
            <wp:positionV relativeFrom="paragraph">
              <wp:posOffset>699770</wp:posOffset>
            </wp:positionV>
            <wp:extent cx="2957830" cy="2208530"/>
            <wp:effectExtent l="0" t="0" r="0" b="127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program egy grafikus alkalmazas. 2 reszre van felbontva a felulet. Baloldali resz a lista, ahol megjelennek az eddig felvett taskok. Jobboldalon lehet felvenni uj taskokat, illetve meglevoket torolni.</w:t>
      </w:r>
      <w:r w:rsidRPr="00924EE5">
        <w:rPr>
          <w:noProof/>
          <w:lang w:eastAsia="hu-HU"/>
        </w:rPr>
        <w:t xml:space="preserve"> </w:t>
      </w:r>
    </w:p>
    <w:p w14:paraId="4418CD0C" w14:textId="77777777" w:rsidR="00924EE5" w:rsidRDefault="00924EE5">
      <w:pPr>
        <w:rPr>
          <w:noProof/>
          <w:lang w:eastAsia="hu-HU"/>
        </w:rPr>
      </w:pPr>
    </w:p>
    <w:p w14:paraId="067F1982" w14:textId="77777777" w:rsidR="00924EE5" w:rsidRDefault="00924EE5">
      <w:pPr>
        <w:rPr>
          <w:noProof/>
          <w:lang w:eastAsia="hu-HU"/>
        </w:rPr>
      </w:pPr>
      <w:r>
        <w:rPr>
          <w:noProof/>
          <w:lang w:eastAsia="hu-HU"/>
        </w:rPr>
        <w:t>Megkotesek az alkalmazassal kapcsolatban:</w:t>
      </w:r>
    </w:p>
    <w:p w14:paraId="55024307" w14:textId="77777777" w:rsidR="00924EE5" w:rsidRDefault="00924EE5" w:rsidP="00924EE5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A listaban nem szerepelhet ugyanaz a task ketszer. Egy task akkor egyezik meg egy masikkal, ha a neve ES az esedekes datuma is megegyezik.</w:t>
      </w:r>
    </w:p>
    <w:p w14:paraId="52D2433A" w14:textId="77777777" w:rsidR="00924EE5" w:rsidRDefault="00924EE5" w:rsidP="00924EE5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Felhasznalo csak olyan taskokat vehet fel, amik teljesitik az alabbi kriteriumokat:</w:t>
      </w:r>
    </w:p>
    <w:p w14:paraId="6769E02F" w14:textId="77777777" w:rsidR="00924EE5" w:rsidRDefault="00924EE5" w:rsidP="00924EE5">
      <w:pPr>
        <w:pStyle w:val="Listaszerbekezds"/>
        <w:numPr>
          <w:ilvl w:val="1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Az emlekezteto datum napja nem lehet elobb, mint az esedekes datum</w:t>
      </w:r>
    </w:p>
    <w:p w14:paraId="63CA5C4A" w14:textId="77777777" w:rsidR="00924EE5" w:rsidRDefault="00924EE5" w:rsidP="00924EE5">
      <w:pPr>
        <w:pStyle w:val="Listaszerbekezds"/>
        <w:numPr>
          <w:ilvl w:val="1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A tasknak van neve (cime)</w:t>
      </w:r>
    </w:p>
    <w:p w14:paraId="65436E54" w14:textId="77777777" w:rsidR="00924EE5" w:rsidRDefault="00924EE5" w:rsidP="00924EE5">
      <w:pPr>
        <w:pStyle w:val="Listaszerbekezds"/>
        <w:numPr>
          <w:ilvl w:val="1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Az esedekes nap nincs a multban. Alapbol a program ugy allitja be a datumokat, hogy a multbeli napokat ne lehessen kivalasztani, azonban egy trukkel ezt ki lehet kerulni. Legalabbis addig, amig az „Add” gombra nem kattint, mert akkor a program visszadobja a taskot.</w:t>
      </w:r>
    </w:p>
    <w:p w14:paraId="66EC787C" w14:textId="77777777" w:rsidR="00924EE5" w:rsidRDefault="00924EE5" w:rsidP="00924EE5">
      <w:pPr>
        <w:pStyle w:val="Listaszerbekezds"/>
        <w:numPr>
          <w:ilvl w:val="1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A task nem szerepel a listaban.</w:t>
      </w:r>
    </w:p>
    <w:p w14:paraId="18D72370" w14:textId="77777777" w:rsidR="00924EE5" w:rsidRDefault="00E50D69" w:rsidP="00924EE5">
      <w:pPr>
        <w:rPr>
          <w:noProof/>
          <w:lang w:eastAsia="hu-HU"/>
        </w:rPr>
      </w:pPr>
      <w:r>
        <w:rPr>
          <w:noProof/>
          <w:lang w:eastAsia="hu-HU"/>
        </w:rPr>
        <w:t>Termeszetesen a program tamogatja a torles lehetoseget is. Ha a felhasznalo torolni szeretne egy taskot, annyit kell csinalnia, hogy kijelolje az adott task egyik parameteret a listaban, ekkor az egesz sor ki lesz jelolve, es rakattint a „Delete” gombra. Ha nincs kijelolve egyetlen egy task sem, az alkalmazas nem torol semmit, hibauzenetet dob.</w:t>
      </w:r>
    </w:p>
    <w:p w14:paraId="107732DE" w14:textId="77777777" w:rsidR="00E50D69" w:rsidRDefault="00E50D69" w:rsidP="00924EE5">
      <w:pPr>
        <w:rPr>
          <w:noProof/>
          <w:lang w:eastAsia="hu-HU"/>
        </w:rPr>
      </w:pPr>
      <w:r>
        <w:rPr>
          <w:noProof/>
          <w:lang w:eastAsia="hu-HU"/>
        </w:rPr>
        <w:t>Az alkalmazas indulaskor alapertelmezetten tolti be az adatokat. Ez a „tasks.dat” fajl. Ha nem letezik, ures a listaval indul a program.</w:t>
      </w:r>
    </w:p>
    <w:p w14:paraId="47E72472" w14:textId="77777777" w:rsidR="00E50D69" w:rsidRDefault="00E50D69" w:rsidP="00924EE5">
      <w:pPr>
        <w:rPr>
          <w:noProof/>
          <w:lang w:eastAsia="hu-HU"/>
        </w:rPr>
      </w:pPr>
      <w:r>
        <w:rPr>
          <w:noProof/>
          <w:lang w:eastAsia="hu-HU"/>
        </w:rPr>
        <w:t>Kilepeskor automatikusan ment a program, szinten a „tasks.dat” fajl tarolja a tartalmat a tablazatnak.</w:t>
      </w:r>
    </w:p>
    <w:p w14:paraId="096E134B" w14:textId="0C128D56" w:rsidR="00924EE5" w:rsidRPr="0027351E" w:rsidRDefault="00752E16" w:rsidP="008E3DFC">
      <w:pPr>
        <w:rPr>
          <w:b/>
          <w:lang w:val="en-US"/>
        </w:rPr>
      </w:pPr>
      <w:r w:rsidRPr="0027351E">
        <w:rPr>
          <w:b/>
          <w:lang w:val="en-US"/>
        </w:rPr>
        <w:lastRenderedPageBreak/>
        <w:t>Funkciok ismertetese:</w:t>
      </w:r>
    </w:p>
    <w:p w14:paraId="4451AACF" w14:textId="5F817DE2" w:rsidR="00D651FE" w:rsidRDefault="00D651FE" w:rsidP="00D651FE">
      <w:pPr>
        <w:ind w:left="705"/>
        <w:rPr>
          <w:lang w:val="en-US"/>
        </w:rPr>
      </w:pPr>
      <w:r w:rsidRPr="00D651FE">
        <w:rPr>
          <w:noProof/>
          <w:lang w:eastAsia="hu-HU"/>
        </w:rPr>
        <w:drawing>
          <wp:inline distT="0" distB="0" distL="0" distR="0" wp14:anchorId="38F3D587" wp14:editId="6ED2C5E2">
            <wp:extent cx="3768919" cy="3878109"/>
            <wp:effectExtent l="0" t="0" r="3175" b="8255"/>
            <wp:docPr id="2" name="Kép 2" descr="C:\Users\Attila\SkyDrive\BME\Szoftlab3\UC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tila\SkyDrive\BME\Szoftlab3\UC 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84" cy="38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63B1" w14:textId="6CDCC055" w:rsidR="00FE063A" w:rsidRDefault="00FE063A" w:rsidP="00FE063A">
      <w:pPr>
        <w:ind w:left="705"/>
        <w:rPr>
          <w:lang w:val="en-US"/>
        </w:rPr>
      </w:pPr>
      <w:r>
        <w:rPr>
          <w:lang w:val="en-US"/>
        </w:rPr>
        <w:t>Itt lathatjuk, hogy ebben a programban 3 fele funkciot erhet el a felhasznalo:</w:t>
      </w:r>
    </w:p>
    <w:p w14:paraId="1C4141F0" w14:textId="281E52E5" w:rsidR="00FE063A" w:rsidRDefault="00FE063A" w:rsidP="00FE063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Task:</w:t>
      </w:r>
      <w:r w:rsidRPr="00FE063A">
        <w:rPr>
          <w:noProof/>
          <w:lang w:eastAsia="hu-HU"/>
        </w:rPr>
        <w:t xml:space="preserve"> </w:t>
      </w:r>
    </w:p>
    <w:p w14:paraId="46569489" w14:textId="19B19B1A" w:rsidR="00FE063A" w:rsidRDefault="00FE063A" w:rsidP="00FE063A">
      <w:pPr>
        <w:pStyle w:val="Listaszerbekezds"/>
        <w:ind w:left="1770"/>
        <w:rPr>
          <w:lang w:val="en-US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C526E5" wp14:editId="5EC8865A">
                <wp:simplePos x="0" y="0"/>
                <wp:positionH relativeFrom="column">
                  <wp:posOffset>1644622</wp:posOffset>
                </wp:positionH>
                <wp:positionV relativeFrom="paragraph">
                  <wp:posOffset>2843364</wp:posOffset>
                </wp:positionV>
                <wp:extent cx="588397" cy="453225"/>
                <wp:effectExtent l="0" t="0" r="21590" b="23495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453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6CBAB" id="Ellipszis 5" o:spid="_x0000_s1026" style="position:absolute;margin-left:129.5pt;margin-top:223.9pt;width:46.35pt;height:35.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41344" behindDoc="1" locked="0" layoutInCell="1" allowOverlap="1" wp14:anchorId="56E6D0BD" wp14:editId="24B3B394">
            <wp:simplePos x="0" y="0"/>
            <wp:positionH relativeFrom="column">
              <wp:posOffset>1127788</wp:posOffset>
            </wp:positionH>
            <wp:positionV relativeFrom="paragraph">
              <wp:posOffset>-3203</wp:posOffset>
            </wp:positionV>
            <wp:extent cx="2218414" cy="3525693"/>
            <wp:effectExtent l="0" t="0" r="0" b="0"/>
            <wp:wrapTight wrapText="bothSides">
              <wp:wrapPolygon edited="0">
                <wp:start x="0" y="0"/>
                <wp:lineTo x="0" y="21476"/>
                <wp:lineTo x="21334" y="21476"/>
                <wp:lineTo x="21334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14" cy="3525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Miutan a felhasznalo kitoltotte a title mezot, lehetosege van felvenni uj taskot. Ezt az abran bekeretezett “Add” gomb segitsegevel lehet megtenni.</w:t>
      </w:r>
    </w:p>
    <w:p w14:paraId="54500475" w14:textId="4949A066" w:rsidR="00FE063A" w:rsidRDefault="00FE063A" w:rsidP="00FE063A">
      <w:pPr>
        <w:rPr>
          <w:lang w:val="en-US"/>
        </w:rPr>
      </w:pPr>
    </w:p>
    <w:p w14:paraId="7FD6F04C" w14:textId="77777777" w:rsidR="00FE063A" w:rsidRDefault="00FE063A" w:rsidP="00FE063A">
      <w:pPr>
        <w:rPr>
          <w:lang w:val="en-US"/>
        </w:rPr>
      </w:pPr>
    </w:p>
    <w:p w14:paraId="63385CD0" w14:textId="77777777" w:rsidR="00FE063A" w:rsidRDefault="00FE063A" w:rsidP="00FE063A">
      <w:pPr>
        <w:rPr>
          <w:lang w:val="en-US"/>
        </w:rPr>
      </w:pPr>
    </w:p>
    <w:p w14:paraId="3F0C9618" w14:textId="77777777" w:rsidR="00FE063A" w:rsidRDefault="00FE063A" w:rsidP="00FE063A">
      <w:pPr>
        <w:rPr>
          <w:lang w:val="en-US"/>
        </w:rPr>
      </w:pPr>
    </w:p>
    <w:p w14:paraId="7C79F739" w14:textId="77777777" w:rsidR="00FE063A" w:rsidRDefault="00FE063A" w:rsidP="00FE063A">
      <w:pPr>
        <w:rPr>
          <w:lang w:val="en-US"/>
        </w:rPr>
      </w:pPr>
    </w:p>
    <w:p w14:paraId="427C98B9" w14:textId="77777777" w:rsidR="00FE063A" w:rsidRDefault="00FE063A" w:rsidP="00FE063A">
      <w:pPr>
        <w:rPr>
          <w:lang w:val="en-US"/>
        </w:rPr>
      </w:pPr>
    </w:p>
    <w:p w14:paraId="6EE1FF2E" w14:textId="77777777" w:rsidR="00FE063A" w:rsidRDefault="00FE063A" w:rsidP="00FE063A">
      <w:pPr>
        <w:rPr>
          <w:lang w:val="en-US"/>
        </w:rPr>
      </w:pPr>
    </w:p>
    <w:p w14:paraId="4BFFA238" w14:textId="77777777" w:rsidR="00FE063A" w:rsidRDefault="00FE063A" w:rsidP="00FE063A">
      <w:pPr>
        <w:rPr>
          <w:lang w:val="en-US"/>
        </w:rPr>
      </w:pPr>
    </w:p>
    <w:p w14:paraId="6666FE4B" w14:textId="77777777" w:rsidR="00FE063A" w:rsidRDefault="00FE063A" w:rsidP="00FE063A">
      <w:pPr>
        <w:rPr>
          <w:lang w:val="en-US"/>
        </w:rPr>
      </w:pPr>
    </w:p>
    <w:p w14:paraId="4DC7E361" w14:textId="77777777" w:rsidR="00FE063A" w:rsidRDefault="00FE063A" w:rsidP="00FE063A">
      <w:pPr>
        <w:rPr>
          <w:lang w:val="en-US"/>
        </w:rPr>
      </w:pPr>
    </w:p>
    <w:p w14:paraId="00A2860B" w14:textId="77777777" w:rsidR="00FE063A" w:rsidRDefault="00FE063A">
      <w:pPr>
        <w:rPr>
          <w:lang w:val="en-US"/>
        </w:rPr>
      </w:pPr>
      <w:r>
        <w:rPr>
          <w:lang w:val="en-US"/>
        </w:rPr>
        <w:br w:type="page"/>
      </w:r>
    </w:p>
    <w:p w14:paraId="1A2FDBEB" w14:textId="000E2CC4" w:rsidR="00FE063A" w:rsidRDefault="00FE063A" w:rsidP="00FE063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Task</w:t>
      </w:r>
    </w:p>
    <w:p w14:paraId="75FD0F56" w14:textId="7605869C" w:rsidR="00FE063A" w:rsidRDefault="00F85634" w:rsidP="00FE063A">
      <w:pPr>
        <w:pStyle w:val="Listaszerbekezds"/>
        <w:tabs>
          <w:tab w:val="right" w:pos="9072"/>
        </w:tabs>
        <w:ind w:left="1770"/>
        <w:rPr>
          <w:lang w:val="en-US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A09AA0C" wp14:editId="11B738BF">
                <wp:simplePos x="0" y="0"/>
                <wp:positionH relativeFrom="column">
                  <wp:posOffset>284949</wp:posOffset>
                </wp:positionH>
                <wp:positionV relativeFrom="paragraph">
                  <wp:posOffset>1031101</wp:posOffset>
                </wp:positionV>
                <wp:extent cx="1057303" cy="1089329"/>
                <wp:effectExtent l="0" t="38100" r="47625" b="349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303" cy="1089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3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22.45pt;margin-top:81.2pt;width:83.25pt;height:85.75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Pr="00F856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ACCB57F" wp14:editId="6F3ACDBF">
                <wp:simplePos x="0" y="0"/>
                <wp:positionH relativeFrom="column">
                  <wp:posOffset>-518215</wp:posOffset>
                </wp:positionH>
                <wp:positionV relativeFrom="paragraph">
                  <wp:posOffset>2151629</wp:posOffset>
                </wp:positionV>
                <wp:extent cx="1518285" cy="325755"/>
                <wp:effectExtent l="0" t="0" r="571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A0DA8" w14:textId="1ABA8940" w:rsidR="00F85634" w:rsidRDefault="00F85634">
                            <w:r>
                              <w:t>Kijelolt elem (sor)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B5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40.8pt;margin-top:169.4pt;width:119.55pt;height:25.6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" stroked="f">
                <v:textbox>
                  <w:txbxContent>
                    <w:p w14:paraId="488A0DA8" w14:textId="1ABA8940" w:rsidR="00F85634" w:rsidRDefault="00F85634">
                      <w:r>
                        <w:t>Kijelolt elem (sor)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63A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28B3D2" wp14:editId="4D0A1671">
                <wp:simplePos x="0" y="0"/>
                <wp:positionH relativeFrom="column">
                  <wp:posOffset>3965824</wp:posOffset>
                </wp:positionH>
                <wp:positionV relativeFrom="paragraph">
                  <wp:posOffset>2151656</wp:posOffset>
                </wp:positionV>
                <wp:extent cx="469127" cy="349857"/>
                <wp:effectExtent l="0" t="0" r="26670" b="1270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498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C3895" id="Ellipszis 8" o:spid="_x0000_s1026" style="position:absolute;margin-left:312.25pt;margin-top:169.4pt;width:36.95pt;height:27.5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E063A">
        <w:rPr>
          <w:noProof/>
          <w:lang w:eastAsia="hu-HU"/>
        </w:rPr>
        <w:drawing>
          <wp:inline distT="0" distB="0" distL="0" distR="0" wp14:anchorId="2C375B76" wp14:editId="03B0D0E6">
            <wp:extent cx="3740128" cy="266368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146" cy="26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63A">
        <w:rPr>
          <w:lang w:val="en-US"/>
        </w:rPr>
        <w:tab/>
      </w:r>
    </w:p>
    <w:p w14:paraId="324C333C" w14:textId="0F242BB2" w:rsidR="00FE063A" w:rsidRDefault="00F85634" w:rsidP="00FE063A">
      <w:pPr>
        <w:pStyle w:val="Listaszerbekezds"/>
        <w:tabs>
          <w:tab w:val="right" w:pos="9072"/>
        </w:tabs>
        <w:ind w:left="1770"/>
        <w:rPr>
          <w:lang w:val="en-US"/>
        </w:rPr>
      </w:pPr>
      <w:r>
        <w:rPr>
          <w:lang w:val="en-US"/>
        </w:rPr>
        <w:t>A felhasznalo, miutan kijelolt egy elemet, a “Delete” gomb megnyomasa utan ki tudja torolni azt.</w:t>
      </w:r>
    </w:p>
    <w:p w14:paraId="05F7D146" w14:textId="6F823742" w:rsidR="00F85634" w:rsidRDefault="00F85634" w:rsidP="00F85634">
      <w:pPr>
        <w:pStyle w:val="Listaszerbekezds"/>
        <w:numPr>
          <w:ilvl w:val="0"/>
          <w:numId w:val="4"/>
        </w:numPr>
        <w:tabs>
          <w:tab w:val="right" w:pos="9072"/>
        </w:tabs>
        <w:rPr>
          <w:lang w:val="en-US"/>
        </w:rPr>
      </w:pPr>
      <w:r>
        <w:rPr>
          <w:lang w:val="en-US"/>
        </w:rPr>
        <w:t>Review Tasks</w:t>
      </w:r>
    </w:p>
    <w:p w14:paraId="776EC4D6" w14:textId="3B858759" w:rsidR="00F85634" w:rsidRDefault="00F85634" w:rsidP="00F85634">
      <w:pPr>
        <w:pStyle w:val="Listaszerbekezds"/>
        <w:tabs>
          <w:tab w:val="right" w:pos="9072"/>
        </w:tabs>
        <w:ind w:left="1770"/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03E5240C" wp14:editId="08A48501">
            <wp:extent cx="3371850" cy="16287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46A1" w14:textId="283FA8AD" w:rsidR="00F85634" w:rsidRDefault="00F85634" w:rsidP="00F85634">
      <w:pPr>
        <w:pStyle w:val="Listaszerbekezds"/>
        <w:tabs>
          <w:tab w:val="right" w:pos="9072"/>
        </w:tabs>
        <w:ind w:left="1770"/>
        <w:rPr>
          <w:lang w:val="en-US"/>
        </w:rPr>
      </w:pPr>
      <w:r>
        <w:rPr>
          <w:lang w:val="en-US"/>
        </w:rPr>
        <w:t>A felhasznalo miutan felvett legalabb 1 taskot, a listaban mar lathatja is a lenyeges informaciokat.</w:t>
      </w:r>
      <w:r w:rsidR="008E3DFC">
        <w:rPr>
          <w:lang w:val="en-US"/>
        </w:rPr>
        <w:t xml:space="preserve"> A szinekrol es a sorrendrol kesobb less szo.</w:t>
      </w:r>
    </w:p>
    <w:p w14:paraId="5DA7B7B8" w14:textId="064001FD" w:rsidR="008E3DFC" w:rsidRDefault="00333E1E" w:rsidP="00333E1E">
      <w:pPr>
        <w:rPr>
          <w:lang w:val="en-US"/>
        </w:rPr>
      </w:pPr>
      <w:r>
        <w:rPr>
          <w:lang w:val="en-US"/>
        </w:rPr>
        <w:br w:type="page"/>
      </w:r>
    </w:p>
    <w:p w14:paraId="5D4B699B" w14:textId="13964551" w:rsidR="008E3DFC" w:rsidRPr="0027351E" w:rsidRDefault="008E3DFC" w:rsidP="008E3DFC">
      <w:pPr>
        <w:tabs>
          <w:tab w:val="right" w:pos="9072"/>
        </w:tabs>
        <w:rPr>
          <w:b/>
          <w:lang w:val="en-US"/>
        </w:rPr>
      </w:pPr>
      <w:r w:rsidRPr="0027351E">
        <w:rPr>
          <w:b/>
          <w:lang w:val="en-US"/>
        </w:rPr>
        <w:t>Megoldas menete, UML</w:t>
      </w:r>
    </w:p>
    <w:p w14:paraId="046AE315" w14:textId="76F4EE47" w:rsidR="008E3DFC" w:rsidRDefault="008E3DFC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Celszerunek lattam az alkalmazast a kisebb elemtol a nagyobbig felepiteni.</w:t>
      </w:r>
    </w:p>
    <w:p w14:paraId="2D660A56" w14:textId="3EA7587D" w:rsidR="008E3DFC" w:rsidRPr="0027351E" w:rsidRDefault="008E3DFC" w:rsidP="008E3DFC">
      <w:pPr>
        <w:tabs>
          <w:tab w:val="right" w:pos="9072"/>
        </w:tabs>
        <w:rPr>
          <w:b/>
          <w:lang w:val="en-US"/>
        </w:rPr>
      </w:pPr>
      <w:r w:rsidRPr="0027351E">
        <w:rPr>
          <w:b/>
          <w:lang w:val="en-US"/>
        </w:rPr>
        <w:t>Task class:</w:t>
      </w:r>
    </w:p>
    <w:p w14:paraId="6098E8DA" w14:textId="19AB3E66" w:rsidR="00333E1E" w:rsidRDefault="00333E1E" w:rsidP="008E3DFC">
      <w:pPr>
        <w:tabs>
          <w:tab w:val="right" w:pos="9072"/>
        </w:tabs>
        <w:rPr>
          <w:lang w:val="en-US"/>
        </w:rPr>
      </w:pPr>
      <w:r w:rsidRPr="00333E1E">
        <w:rPr>
          <w:noProof/>
          <w:lang w:eastAsia="hu-HU"/>
        </w:rPr>
        <w:drawing>
          <wp:inline distT="0" distB="0" distL="0" distR="0" wp14:anchorId="798CC4C4" wp14:editId="2CEF154F">
            <wp:extent cx="5760720" cy="6233023"/>
            <wp:effectExtent l="0" t="0" r="0" b="0"/>
            <wp:docPr id="13" name="Kép 13" descr="C:\Users\Attila\SkyDrive\BME\Szoftlab3\Task Class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tila\SkyDrive\BME\Szoftlab3\Task Class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3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1EB2" w14:textId="0852BBD1" w:rsidR="00333E1E" w:rsidRDefault="00333E1E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Lathato, hogy nincs default konstruktor, ilyet nem engedunk meg. Alapveto getterek es setterek, hogy a classal kenyelmes legyen dolgozni.</w:t>
      </w:r>
    </w:p>
    <w:p w14:paraId="3BBACCE2" w14:textId="76B8646D" w:rsidR="00333E1E" w:rsidRDefault="00333E1E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 </w:t>
      </w:r>
      <w:r w:rsidRPr="00A046D9">
        <w:rPr>
          <w:i/>
          <w:lang w:val="en-US"/>
        </w:rPr>
        <w:t>getYMDInString</w:t>
      </w:r>
      <w:r>
        <w:rPr>
          <w:lang w:val="en-US"/>
        </w:rPr>
        <w:t xml:space="preserve"> osztaly arra szolgal, hogy a Calendar formatumban levo datumot, valami emberileg olvashatova tudjuk tenni. Jelen esetben ez a kovetkezo kep nez ki: pl.: “2014-01-11”.</w:t>
      </w:r>
    </w:p>
    <w:p w14:paraId="7A966548" w14:textId="3F173F3E" w:rsidR="00333E1E" w:rsidRDefault="00333E1E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Az </w:t>
      </w:r>
      <w:r w:rsidRPr="00A046D9">
        <w:rPr>
          <w:i/>
          <w:lang w:val="en-US"/>
        </w:rPr>
        <w:t>isUrgent</w:t>
      </w:r>
      <w:r>
        <w:rPr>
          <w:lang w:val="en-US"/>
        </w:rPr>
        <w:t>() metodus arra szolgal, hogy megtudjuk, hogy a task fontos, aktualis-e. Ebben a programban akkor aktualis egy task, ha a emlekezteto napjat mar tulleptuk.</w:t>
      </w:r>
    </w:p>
    <w:p w14:paraId="53AAD787" w14:textId="1C2D523B" w:rsidR="00905478" w:rsidRDefault="00905478" w:rsidP="008E3DFC">
      <w:pPr>
        <w:tabs>
          <w:tab w:val="right" w:pos="9072"/>
        </w:tabs>
        <w:rPr>
          <w:lang w:val="en-US"/>
        </w:rPr>
      </w:pPr>
      <w:r w:rsidRPr="00A046D9">
        <w:rPr>
          <w:i/>
          <w:lang w:val="en-US"/>
        </w:rPr>
        <w:t>compareTo</w:t>
      </w:r>
      <w:r>
        <w:rPr>
          <w:lang w:val="en-US"/>
        </w:rPr>
        <w:t>(t : Task) metodus erdekes, mert nem azt adja eredmenynek, amit alapbol az ember gondolja. A metodus azert fontos, mert ha kesobb ossze akarunk hasonlitani ket taskot, akkor nem az less elobb, amelyik idoben is elobb van, hanem amelyiknek az emlekeztetoje van elobb.</w:t>
      </w:r>
    </w:p>
    <w:p w14:paraId="5F50071A" w14:textId="11B8567C" w:rsidR="00905478" w:rsidRDefault="00905478" w:rsidP="008E3DFC">
      <w:pPr>
        <w:tabs>
          <w:tab w:val="right" w:pos="9072"/>
        </w:tabs>
        <w:rPr>
          <w:lang w:val="en-US"/>
        </w:rPr>
      </w:pPr>
      <w:r w:rsidRPr="00A046D9">
        <w:rPr>
          <w:i/>
          <w:lang w:val="en-US"/>
        </w:rPr>
        <w:t>equals</w:t>
      </w:r>
      <w:r>
        <w:rPr>
          <w:lang w:val="en-US"/>
        </w:rPr>
        <w:t>(other : Object) metodus akkor ad vissza true erteket, ha a ket tasknak megegyezik a neve es a esedekes datuma.</w:t>
      </w:r>
    </w:p>
    <w:p w14:paraId="53D2815F" w14:textId="0303FF35" w:rsidR="00A74FD8" w:rsidRPr="0027351E" w:rsidRDefault="00A74FD8" w:rsidP="008E3DFC">
      <w:pPr>
        <w:tabs>
          <w:tab w:val="right" w:pos="9072"/>
        </w:tabs>
        <w:rPr>
          <w:b/>
          <w:lang w:val="en-US"/>
        </w:rPr>
      </w:pPr>
      <w:r w:rsidRPr="0027351E">
        <w:rPr>
          <w:b/>
          <w:lang w:val="en-US"/>
        </w:rPr>
        <w:t>TaskModel class:</w:t>
      </w:r>
    </w:p>
    <w:p w14:paraId="21A64724" w14:textId="2AFBC3D8" w:rsidR="00A74FD8" w:rsidRDefault="001E3BB8" w:rsidP="008E3DFC">
      <w:pPr>
        <w:tabs>
          <w:tab w:val="right" w:pos="9072"/>
        </w:tabs>
        <w:rPr>
          <w:lang w:val="en-US"/>
        </w:rPr>
      </w:pPr>
      <w:r w:rsidRPr="001E3BB8">
        <w:rPr>
          <w:noProof/>
          <w:lang w:eastAsia="hu-HU"/>
        </w:rPr>
        <w:drawing>
          <wp:inline distT="0" distB="0" distL="0" distR="0" wp14:anchorId="4FD14102" wp14:editId="4AD20A58">
            <wp:extent cx="5760720" cy="5344293"/>
            <wp:effectExtent l="0" t="0" r="0" b="8890"/>
            <wp:docPr id="14" name="Kép 14" descr="C:\Users\Attila\SkyDrive\BME\Szoftlab3\TaskModel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tila\SkyDrive\BME\Szoftlab3\TaskModel 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4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C33D" w14:textId="1B724C6F" w:rsidR="001E3BB8" w:rsidRDefault="001E3BB8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Lathato, hogy ez az osztaly mar hasznal kiveteleket, illetve az ose az AbstractTableModel osztaly.</w:t>
      </w:r>
    </w:p>
    <w:p w14:paraId="3CBF8C33" w14:textId="53A881C1" w:rsidR="001E3BB8" w:rsidRDefault="001E3BB8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Az </w:t>
      </w:r>
      <w:r w:rsidRPr="00A046D9">
        <w:rPr>
          <w:i/>
          <w:lang w:val="en-US"/>
        </w:rPr>
        <w:t>addTask</w:t>
      </w:r>
      <w:r>
        <w:rPr>
          <w:lang w:val="en-US"/>
        </w:rPr>
        <w:t>(t : Task) metodus felelos a task listahoz adasaert. Itt meg tortenik egy ellenorzes, ekkor meg nem biztos, hogy bekerul a listaba (TaskAlreadyInDatabase).</w:t>
      </w:r>
    </w:p>
    <w:p w14:paraId="24BE6950" w14:textId="6241952A" w:rsidR="001E3BB8" w:rsidRDefault="001E3BB8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Az </w:t>
      </w:r>
      <w:r w:rsidRPr="00A046D9">
        <w:rPr>
          <w:i/>
          <w:lang w:val="en-US"/>
        </w:rPr>
        <w:t>isValid</w:t>
      </w:r>
      <w:r>
        <w:rPr>
          <w:lang w:val="en-US"/>
        </w:rPr>
        <w:t>(t : Task) megnezi, hogy az emlekezteto elobb van-e, mint az esedekes nap.</w:t>
      </w:r>
    </w:p>
    <w:p w14:paraId="37DADC48" w14:textId="05D9698C" w:rsidR="001E3BB8" w:rsidRDefault="001E3BB8" w:rsidP="008E3DFC">
      <w:pPr>
        <w:tabs>
          <w:tab w:val="right" w:pos="9072"/>
        </w:tabs>
        <w:rPr>
          <w:lang w:val="en-US"/>
        </w:rPr>
      </w:pPr>
      <w:r w:rsidRPr="00A046D9">
        <w:rPr>
          <w:i/>
          <w:lang w:val="en-US"/>
        </w:rPr>
        <w:t>attemptToAddTask</w:t>
      </w:r>
      <w:r>
        <w:rPr>
          <w:lang w:val="en-US"/>
        </w:rPr>
        <w:t>(t : Task) hivja meg az isValid es addTask fuggvenyt</w:t>
      </w:r>
    </w:p>
    <w:p w14:paraId="09045264" w14:textId="69848357" w:rsidR="001E3BB8" w:rsidRDefault="001E3BB8" w:rsidP="008E3DFC">
      <w:pPr>
        <w:tabs>
          <w:tab w:val="right" w:pos="9072"/>
        </w:tabs>
        <w:rPr>
          <w:lang w:val="en-US"/>
        </w:rPr>
      </w:pPr>
      <w:r w:rsidRPr="00A046D9">
        <w:rPr>
          <w:i/>
          <w:lang w:val="en-US"/>
        </w:rPr>
        <w:t>removeTask</w:t>
      </w:r>
      <w:r>
        <w:rPr>
          <w:lang w:val="en-US"/>
        </w:rPr>
        <w:t>(selectedRow : int) tavolitja el az elemet a listabol.</w:t>
      </w:r>
    </w:p>
    <w:p w14:paraId="00B2E193" w14:textId="77777777" w:rsidR="001E3BB8" w:rsidRDefault="001E3BB8" w:rsidP="008E3DFC">
      <w:pPr>
        <w:tabs>
          <w:tab w:val="right" w:pos="9072"/>
        </w:tabs>
        <w:rPr>
          <w:lang w:val="en-US"/>
        </w:rPr>
      </w:pPr>
    </w:p>
    <w:p w14:paraId="1E6995E7" w14:textId="65DB2F9C" w:rsidR="001E3BB8" w:rsidRDefault="001E3BB8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Legjobban a metodusok viszonyat az alabbi szekvencia diagram irja le:</w:t>
      </w:r>
    </w:p>
    <w:p w14:paraId="46E54A6C" w14:textId="6666A4BC" w:rsidR="00333E1E" w:rsidRPr="008E3DFC" w:rsidRDefault="00957DC7" w:rsidP="008E3DFC">
      <w:pPr>
        <w:tabs>
          <w:tab w:val="right" w:pos="9072"/>
        </w:tabs>
        <w:rPr>
          <w:lang w:val="en-US"/>
        </w:rPr>
      </w:pPr>
      <w:r w:rsidRPr="00957DC7">
        <w:rPr>
          <w:noProof/>
          <w:lang w:eastAsia="hu-HU"/>
        </w:rPr>
        <w:drawing>
          <wp:inline distT="0" distB="0" distL="0" distR="0" wp14:anchorId="2A89420B" wp14:editId="313C87CC">
            <wp:extent cx="5760720" cy="5461624"/>
            <wp:effectExtent l="0" t="0" r="0" b="6350"/>
            <wp:docPr id="15" name="Kép 15" descr="C:\Users\Attila\SkyDrive\BME\Szoftlab3\addingTask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ttila\SkyDrive\BME\Szoftlab3\addingTask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7117" w14:textId="34962DF2" w:rsidR="00775847" w:rsidRDefault="00775847" w:rsidP="008E3DFC">
      <w:pPr>
        <w:tabs>
          <w:tab w:val="right" w:pos="9072"/>
        </w:tabs>
        <w:rPr>
          <w:lang w:val="en-US"/>
        </w:rPr>
      </w:pPr>
    </w:p>
    <w:p w14:paraId="2CB4DFEB" w14:textId="45986DDF" w:rsidR="008E3DFC" w:rsidRDefault="00775847" w:rsidP="00775847">
      <w:pPr>
        <w:rPr>
          <w:lang w:val="en-US"/>
        </w:rPr>
      </w:pPr>
      <w:r>
        <w:rPr>
          <w:lang w:val="en-US"/>
        </w:rPr>
        <w:br w:type="page"/>
      </w:r>
    </w:p>
    <w:p w14:paraId="47296995" w14:textId="77DA7442" w:rsidR="008E3DFC" w:rsidRPr="0027351E" w:rsidRDefault="007448E2" w:rsidP="008E3DFC">
      <w:pPr>
        <w:tabs>
          <w:tab w:val="right" w:pos="9072"/>
        </w:tabs>
        <w:rPr>
          <w:b/>
          <w:lang w:val="en-US"/>
        </w:rPr>
      </w:pPr>
      <w:r w:rsidRPr="0027351E">
        <w:rPr>
          <w:b/>
          <w:lang w:val="en-US"/>
        </w:rPr>
        <w:t>TaskView Class:</w:t>
      </w:r>
    </w:p>
    <w:p w14:paraId="53DD9CF0" w14:textId="398373FD" w:rsidR="007448E2" w:rsidRDefault="00775847" w:rsidP="008E3DFC">
      <w:pPr>
        <w:tabs>
          <w:tab w:val="right" w:pos="9072"/>
        </w:tabs>
        <w:rPr>
          <w:lang w:val="en-US"/>
        </w:rPr>
      </w:pPr>
      <w:r w:rsidRPr="00775847">
        <w:rPr>
          <w:noProof/>
          <w:lang w:eastAsia="hu-HU"/>
        </w:rPr>
        <w:drawing>
          <wp:inline distT="0" distB="0" distL="0" distR="0" wp14:anchorId="7E4264E4" wp14:editId="7C4D6691">
            <wp:extent cx="5760720" cy="4556172"/>
            <wp:effectExtent l="0" t="0" r="0" b="0"/>
            <wp:docPr id="16" name="Kép 16" descr="C:\Users\Attila\SkyDrive\BME\Szoftlab3\TaskView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tila\SkyDrive\BME\Szoftlab3\TaskView 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90C3" w14:textId="77777777" w:rsidR="00775847" w:rsidRDefault="00775847" w:rsidP="008E3DFC">
      <w:pPr>
        <w:tabs>
          <w:tab w:val="right" w:pos="9072"/>
        </w:tabs>
        <w:rPr>
          <w:lang w:val="en-US"/>
        </w:rPr>
      </w:pPr>
    </w:p>
    <w:p w14:paraId="476AEFEC" w14:textId="1415A83A" w:rsidR="00775847" w:rsidRDefault="00775847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A program nagyon sokban hasonlit a SwingMVC labor kiadott feladatara. Itt is megprobaltam elkuloniteni a modelt, a viewt, es a controller.</w:t>
      </w:r>
    </w:p>
    <w:p w14:paraId="4EF7D0E4" w14:textId="69C93D93" w:rsidR="00775847" w:rsidRDefault="00775847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Itt is hasznalom a TableCellRenderer osztalyt, ami a szinezesert felelos.</w:t>
      </w:r>
    </w:p>
    <w:p w14:paraId="27B870B9" w14:textId="53458924" w:rsidR="00775847" w:rsidRDefault="00775847" w:rsidP="008E3DFC">
      <w:pPr>
        <w:tabs>
          <w:tab w:val="right" w:pos="9072"/>
        </w:tabs>
        <w:rPr>
          <w:lang w:val="en-US"/>
        </w:rPr>
      </w:pPr>
      <w:r>
        <w:rPr>
          <w:lang w:val="en-US"/>
        </w:rPr>
        <w:t>A hibakezelesre hoztam letre a kulonbozo Exception osztalyokat, illetve az ErrorWindow osztalyt. Mukodes kozben valahogy igy nez ki:</w:t>
      </w:r>
    </w:p>
    <w:p w14:paraId="12EAC2F2" w14:textId="7F17452D" w:rsidR="00775847" w:rsidRDefault="00775847" w:rsidP="00775847">
      <w:pPr>
        <w:pStyle w:val="Listaszerbekezds"/>
        <w:numPr>
          <w:ilvl w:val="0"/>
          <w:numId w:val="6"/>
        </w:numPr>
        <w:tabs>
          <w:tab w:val="right" w:pos="9072"/>
        </w:tabs>
        <w:rPr>
          <w:lang w:val="en-US"/>
        </w:rPr>
      </w:pPr>
      <w:r>
        <w:rPr>
          <w:lang w:val="en-US"/>
        </w:rPr>
        <w:t>A felhasznalo valami olyat probal csinalni, ami a program mukodesere veszelyes lenne, vagy csak szembemegy a program logikajaval</w:t>
      </w:r>
    </w:p>
    <w:p w14:paraId="0DE4016C" w14:textId="12A96D65" w:rsidR="00775847" w:rsidRDefault="00775847" w:rsidP="00775847">
      <w:pPr>
        <w:pStyle w:val="Listaszerbekezds"/>
        <w:numPr>
          <w:ilvl w:val="0"/>
          <w:numId w:val="6"/>
        </w:numPr>
        <w:tabs>
          <w:tab w:val="right" w:pos="9072"/>
        </w:tabs>
        <w:rPr>
          <w:lang w:val="en-US"/>
        </w:rPr>
      </w:pPr>
      <w:r>
        <w:rPr>
          <w:lang w:val="en-US"/>
        </w:rPr>
        <w:t>Megprobalja a program elkapni a try-catch blokkokban</w:t>
      </w:r>
    </w:p>
    <w:p w14:paraId="39F8A39C" w14:textId="0C8C2454" w:rsidR="00775847" w:rsidRDefault="00775847" w:rsidP="00775847">
      <w:pPr>
        <w:pStyle w:val="Listaszerbekezds"/>
        <w:numPr>
          <w:ilvl w:val="0"/>
          <w:numId w:val="6"/>
        </w:numPr>
        <w:tabs>
          <w:tab w:val="right" w:pos="9072"/>
        </w:tabs>
        <w:rPr>
          <w:lang w:val="en-US"/>
        </w:rPr>
      </w:pPr>
      <w:r>
        <w:rPr>
          <w:lang w:val="en-US"/>
        </w:rPr>
        <w:t>Tudatja a felhasznaloval a kovetkezo modon (ez csak egy pelda az ErrorWindowra)</w:t>
      </w:r>
      <w:r w:rsidR="00090E75">
        <w:rPr>
          <w:lang w:val="en-US"/>
        </w:rPr>
        <w:t>:</w:t>
      </w:r>
    </w:p>
    <w:p w14:paraId="5B7AAEAE" w14:textId="7BB4EE26" w:rsidR="00090E75" w:rsidRDefault="00090E75" w:rsidP="00090E75">
      <w:pPr>
        <w:pStyle w:val="Listaszerbekezds"/>
        <w:tabs>
          <w:tab w:val="right" w:pos="9072"/>
        </w:tabs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6999421" wp14:editId="6CD46C4F">
            <wp:extent cx="3848100" cy="9525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1F1A" w14:textId="77777777" w:rsidR="00090E75" w:rsidRDefault="00090E75" w:rsidP="00090E75">
      <w:pPr>
        <w:pStyle w:val="Listaszerbekezds"/>
        <w:tabs>
          <w:tab w:val="right" w:pos="9072"/>
        </w:tabs>
        <w:rPr>
          <w:lang w:val="en-US"/>
        </w:rPr>
      </w:pPr>
    </w:p>
    <w:p w14:paraId="7989218E" w14:textId="77777777" w:rsidR="00090E75" w:rsidRDefault="00090E75" w:rsidP="00090E75">
      <w:pPr>
        <w:pStyle w:val="Listaszerbekezds"/>
        <w:tabs>
          <w:tab w:val="right" w:pos="9072"/>
        </w:tabs>
        <w:rPr>
          <w:lang w:val="en-US"/>
        </w:rPr>
      </w:pPr>
    </w:p>
    <w:p w14:paraId="1812536F" w14:textId="77777777" w:rsidR="00090E75" w:rsidRDefault="00090E75" w:rsidP="00090E75">
      <w:pPr>
        <w:pStyle w:val="Listaszerbekezds"/>
        <w:tabs>
          <w:tab w:val="right" w:pos="9072"/>
        </w:tabs>
        <w:rPr>
          <w:lang w:val="en-US"/>
        </w:rPr>
      </w:pPr>
    </w:p>
    <w:p w14:paraId="334E441D" w14:textId="77777777" w:rsidR="00090E75" w:rsidRDefault="00090E75" w:rsidP="00090E75">
      <w:pPr>
        <w:pStyle w:val="Listaszerbekezds"/>
        <w:tabs>
          <w:tab w:val="right" w:pos="9072"/>
        </w:tabs>
        <w:rPr>
          <w:lang w:val="en-US"/>
        </w:rPr>
      </w:pPr>
    </w:p>
    <w:p w14:paraId="004C1430" w14:textId="037F7316" w:rsidR="00A54D34" w:rsidRDefault="00A54D34" w:rsidP="009B7FAC">
      <w:pPr>
        <w:tabs>
          <w:tab w:val="right" w:pos="9072"/>
        </w:tabs>
        <w:rPr>
          <w:b/>
          <w:lang w:val="en-US"/>
        </w:rPr>
      </w:pPr>
      <w:r>
        <w:rPr>
          <w:b/>
          <w:lang w:val="en-US"/>
        </w:rPr>
        <w:t>Taskok sorrendje:</w:t>
      </w:r>
    </w:p>
    <w:p w14:paraId="1DE8B549" w14:textId="7A09EAD1" w:rsidR="00A54D34" w:rsidRDefault="00A54D34" w:rsidP="009B7FAC">
      <w:pPr>
        <w:tabs>
          <w:tab w:val="right" w:pos="9072"/>
        </w:tabs>
        <w:rPr>
          <w:b/>
          <w:lang w:val="en-US"/>
        </w:rPr>
      </w:pPr>
      <w:r>
        <w:rPr>
          <w:noProof/>
          <w:lang w:eastAsia="hu-HU"/>
        </w:rPr>
        <w:drawing>
          <wp:inline distT="0" distB="0" distL="0" distR="0" wp14:anchorId="26EB4360" wp14:editId="2A846FE6">
            <wp:extent cx="3362325" cy="18002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A2F9" w14:textId="31464772" w:rsidR="00A54D34" w:rsidRPr="005F3F91" w:rsidRDefault="005F3F91" w:rsidP="00A54D34">
      <w:pPr>
        <w:pStyle w:val="Listaszerbekezds"/>
        <w:numPr>
          <w:ilvl w:val="0"/>
          <w:numId w:val="12"/>
        </w:numPr>
        <w:tabs>
          <w:tab w:val="right" w:pos="9072"/>
        </w:tabs>
        <w:rPr>
          <w:b/>
          <w:lang w:val="en-US"/>
        </w:rPr>
      </w:pPr>
      <w:r>
        <w:rPr>
          <w:lang w:val="en-US"/>
        </w:rPr>
        <w:t xml:space="preserve">A task akkor piros, ha az </w:t>
      </w:r>
      <w:r w:rsidRPr="005F3F91">
        <w:rPr>
          <w:i/>
          <w:lang w:val="en-US"/>
        </w:rPr>
        <w:t>isUrgent</w:t>
      </w:r>
      <w:r>
        <w:rPr>
          <w:lang w:val="en-US"/>
        </w:rPr>
        <w:t>() fuggveny true erteket ad vissza.</w:t>
      </w:r>
    </w:p>
    <w:p w14:paraId="3C30A567" w14:textId="77252DF7" w:rsidR="005F3F91" w:rsidRPr="00A54D34" w:rsidRDefault="005F3F91" w:rsidP="00A54D34">
      <w:pPr>
        <w:pStyle w:val="Listaszerbekezds"/>
        <w:numPr>
          <w:ilvl w:val="0"/>
          <w:numId w:val="12"/>
        </w:numPr>
        <w:tabs>
          <w:tab w:val="right" w:pos="9072"/>
        </w:tabs>
        <w:rPr>
          <w:b/>
          <w:lang w:val="en-US"/>
        </w:rPr>
      </w:pPr>
      <w:r>
        <w:rPr>
          <w:lang w:val="en-US"/>
        </w:rPr>
        <w:t>A sorrendet az emlekezteto datum hatarozza, az van elobb, amelyiknek korabban van a remindere.</w:t>
      </w:r>
    </w:p>
    <w:p w14:paraId="5D37F4DC" w14:textId="77777777" w:rsidR="00A54D34" w:rsidRDefault="00A54D34" w:rsidP="009B7FAC">
      <w:pPr>
        <w:tabs>
          <w:tab w:val="right" w:pos="9072"/>
        </w:tabs>
        <w:rPr>
          <w:b/>
          <w:lang w:val="en-US"/>
        </w:rPr>
      </w:pPr>
    </w:p>
    <w:p w14:paraId="23EEF5E0" w14:textId="7FAEBEE4" w:rsidR="00090E75" w:rsidRPr="0027351E" w:rsidRDefault="00090E75" w:rsidP="009B7FAC">
      <w:pPr>
        <w:tabs>
          <w:tab w:val="right" w:pos="9072"/>
        </w:tabs>
        <w:rPr>
          <w:b/>
          <w:lang w:val="en-US"/>
        </w:rPr>
      </w:pPr>
      <w:r w:rsidRPr="0027351E">
        <w:rPr>
          <w:b/>
          <w:lang w:val="en-US"/>
        </w:rPr>
        <w:t>Teszteles:</w:t>
      </w:r>
    </w:p>
    <w:p w14:paraId="48DBF2F7" w14:textId="13B56332" w:rsidR="009B7FAC" w:rsidRPr="009B7FAC" w:rsidRDefault="009B7FAC" w:rsidP="009B7FAC">
      <w:pPr>
        <w:tabs>
          <w:tab w:val="right" w:pos="9072"/>
        </w:tabs>
        <w:rPr>
          <w:lang w:val="en-US"/>
        </w:rPr>
      </w:pPr>
    </w:p>
    <w:p w14:paraId="5532AA20" w14:textId="3F653C81" w:rsidR="009B7FAC" w:rsidRPr="009B7FAC" w:rsidRDefault="009B7FAC" w:rsidP="009B7FAC">
      <w:pPr>
        <w:tabs>
          <w:tab w:val="right" w:pos="9072"/>
        </w:tabs>
        <w:rPr>
          <w:lang w:val="en-US"/>
        </w:rPr>
      </w:pPr>
      <w:r w:rsidRPr="009B7FAC">
        <w:rPr>
          <w:lang w:val="en-US"/>
        </w:rPr>
        <w:t>JUnitot hasznalok a tesztelesre.</w:t>
      </w:r>
    </w:p>
    <w:p w14:paraId="62262D01" w14:textId="77777777" w:rsidR="009B7FAC" w:rsidRDefault="009B7FAC" w:rsidP="009B7FAC">
      <w:pPr>
        <w:tabs>
          <w:tab w:val="right" w:pos="9072"/>
        </w:tabs>
        <w:rPr>
          <w:lang w:val="en-US"/>
        </w:rPr>
      </w:pPr>
      <w:r>
        <w:rPr>
          <w:lang w:val="en-US"/>
        </w:rPr>
        <w:t xml:space="preserve">A 2 </w:t>
      </w:r>
      <w:r w:rsidRPr="009B7FAC">
        <w:rPr>
          <w:lang w:val="en-US"/>
        </w:rPr>
        <w:t>osztaly, aminek a legfontosabb metodusait tesztelem:</w:t>
      </w:r>
    </w:p>
    <w:p w14:paraId="6879DE4B" w14:textId="2F344E8E" w:rsidR="009B7FAC" w:rsidRPr="009B7FAC" w:rsidRDefault="009B7FAC" w:rsidP="009B7FAC">
      <w:pPr>
        <w:pStyle w:val="Listaszerbekezds"/>
        <w:numPr>
          <w:ilvl w:val="0"/>
          <w:numId w:val="8"/>
        </w:numPr>
        <w:tabs>
          <w:tab w:val="right" w:pos="9072"/>
        </w:tabs>
        <w:rPr>
          <w:lang w:val="en-US"/>
        </w:rPr>
      </w:pPr>
      <w:r w:rsidRPr="009B7FAC">
        <w:rPr>
          <w:lang w:val="en-US"/>
        </w:rPr>
        <w:t>Task</w:t>
      </w:r>
    </w:p>
    <w:p w14:paraId="7BA6CCD0" w14:textId="38131AF6" w:rsidR="009B7FAC" w:rsidRDefault="009B7FAC" w:rsidP="009B7FAC">
      <w:pPr>
        <w:pStyle w:val="Listaszerbekezds"/>
        <w:numPr>
          <w:ilvl w:val="0"/>
          <w:numId w:val="8"/>
        </w:numPr>
        <w:tabs>
          <w:tab w:val="right" w:pos="9072"/>
        </w:tabs>
        <w:rPr>
          <w:lang w:val="en-US"/>
        </w:rPr>
      </w:pPr>
      <w:r>
        <w:rPr>
          <w:lang w:val="en-US"/>
        </w:rPr>
        <w:t>TaskModel</w:t>
      </w:r>
    </w:p>
    <w:p w14:paraId="1C774378" w14:textId="504DE929" w:rsidR="009B7FAC" w:rsidRDefault="009B7FAC" w:rsidP="009B7FAC">
      <w:pPr>
        <w:tabs>
          <w:tab w:val="right" w:pos="9072"/>
        </w:tabs>
        <w:rPr>
          <w:lang w:val="en-US"/>
        </w:rPr>
      </w:pPr>
      <w:r>
        <w:rPr>
          <w:lang w:val="en-US"/>
        </w:rPr>
        <w:t>Ezek a tesztek fokent arra mennek ki, hogy az alapveto funkciokat, exception dobasokat, illetve program logikaval kapcsolatos dontesek eredmenyet nezi.</w:t>
      </w:r>
    </w:p>
    <w:p w14:paraId="6F028FA7" w14:textId="2D922259" w:rsidR="009B7FAC" w:rsidRDefault="009B7FAC" w:rsidP="009B7FAC">
      <w:pPr>
        <w:tabs>
          <w:tab w:val="right" w:pos="9072"/>
        </w:tabs>
        <w:rPr>
          <w:lang w:val="en-US"/>
        </w:rPr>
      </w:pPr>
      <w:r>
        <w:rPr>
          <w:lang w:val="en-US"/>
        </w:rPr>
        <w:t>Az eredmeny:</w:t>
      </w:r>
    </w:p>
    <w:p w14:paraId="57F6AE86" w14:textId="17656F49" w:rsidR="009B7FAC" w:rsidRPr="009B7FAC" w:rsidRDefault="009B7FAC" w:rsidP="009B7FAC">
      <w:pPr>
        <w:tabs>
          <w:tab w:val="right" w:pos="9072"/>
        </w:tabs>
        <w:rPr>
          <w:lang w:val="en-US"/>
        </w:rPr>
      </w:pPr>
      <w:r>
        <w:rPr>
          <w:noProof/>
          <w:lang w:eastAsia="hu-HU"/>
        </w:rPr>
        <w:drawing>
          <wp:inline distT="0" distB="0" distL="0" distR="0" wp14:anchorId="2C3D3C95" wp14:editId="6740EA05">
            <wp:extent cx="2981740" cy="2867758"/>
            <wp:effectExtent l="0" t="0" r="9525" b="8890"/>
            <wp:docPr id="18" name="Kép 18" descr="C:\Users\Attil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ttil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8" cy="287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A8091" w14:textId="77777777" w:rsidR="009B7FAC" w:rsidRPr="009B7FAC" w:rsidRDefault="009B7FAC" w:rsidP="009B7FAC">
      <w:pPr>
        <w:tabs>
          <w:tab w:val="right" w:pos="9072"/>
        </w:tabs>
        <w:rPr>
          <w:lang w:val="en-US"/>
        </w:rPr>
      </w:pPr>
    </w:p>
    <w:sectPr w:rsidR="009B7FAC" w:rsidRPr="009B7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856"/>
    <w:multiLevelType w:val="hybridMultilevel"/>
    <w:tmpl w:val="0C4AB1B6"/>
    <w:lvl w:ilvl="0" w:tplc="CE701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576AC"/>
    <w:multiLevelType w:val="hybridMultilevel"/>
    <w:tmpl w:val="FF60B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C6A0C"/>
    <w:multiLevelType w:val="hybridMultilevel"/>
    <w:tmpl w:val="E528CE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2194"/>
    <w:multiLevelType w:val="hybridMultilevel"/>
    <w:tmpl w:val="521C91DA"/>
    <w:lvl w:ilvl="0" w:tplc="A194279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35595335"/>
    <w:multiLevelType w:val="hybridMultilevel"/>
    <w:tmpl w:val="FE88305C"/>
    <w:lvl w:ilvl="0" w:tplc="FF9CC8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81956"/>
    <w:multiLevelType w:val="hybridMultilevel"/>
    <w:tmpl w:val="BD10C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10F3"/>
    <w:multiLevelType w:val="hybridMultilevel"/>
    <w:tmpl w:val="D00251CA"/>
    <w:lvl w:ilvl="0" w:tplc="39503A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B687C97"/>
    <w:multiLevelType w:val="hybridMultilevel"/>
    <w:tmpl w:val="FD88E334"/>
    <w:lvl w:ilvl="0" w:tplc="EF005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B0207"/>
    <w:multiLevelType w:val="hybridMultilevel"/>
    <w:tmpl w:val="55422E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9760A"/>
    <w:multiLevelType w:val="hybridMultilevel"/>
    <w:tmpl w:val="7C4E37DA"/>
    <w:lvl w:ilvl="0" w:tplc="A2CA8D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7D9C2216"/>
    <w:multiLevelType w:val="hybridMultilevel"/>
    <w:tmpl w:val="21E2621E"/>
    <w:lvl w:ilvl="0" w:tplc="743C9C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C2E39"/>
    <w:multiLevelType w:val="hybridMultilevel"/>
    <w:tmpl w:val="6BAC28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F2"/>
    <w:rsid w:val="00047F8E"/>
    <w:rsid w:val="00090E75"/>
    <w:rsid w:val="001E3BB8"/>
    <w:rsid w:val="0027351E"/>
    <w:rsid w:val="00333E1E"/>
    <w:rsid w:val="005F3F91"/>
    <w:rsid w:val="007448E2"/>
    <w:rsid w:val="00752E16"/>
    <w:rsid w:val="00775847"/>
    <w:rsid w:val="008E3DFC"/>
    <w:rsid w:val="00905478"/>
    <w:rsid w:val="00924EE5"/>
    <w:rsid w:val="00957DC7"/>
    <w:rsid w:val="009B7FAC"/>
    <w:rsid w:val="00A046D9"/>
    <w:rsid w:val="00A54D34"/>
    <w:rsid w:val="00A74FD8"/>
    <w:rsid w:val="00C6699D"/>
    <w:rsid w:val="00C828F2"/>
    <w:rsid w:val="00D651FE"/>
    <w:rsid w:val="00E50D69"/>
    <w:rsid w:val="00F70BAE"/>
    <w:rsid w:val="00F85634"/>
    <w:rsid w:val="00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5324"/>
  <w15:chartTrackingRefBased/>
  <w15:docId w15:val="{D4C1B1DD-FB4E-418F-BC59-88EE667B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626</Words>
  <Characters>4321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Pápai Attila</dc:creator>
  <cp:keywords/>
  <dc:description/>
  <cp:lastModifiedBy>Pápai Attila</cp:lastModifiedBy>
  <cp:revision>6</cp:revision>
  <cp:lastPrinted>2014-12-03T20:12:00Z</cp:lastPrinted>
  <dcterms:created xsi:type="dcterms:W3CDTF">2014-12-03T20:09:00Z</dcterms:created>
  <dcterms:modified xsi:type="dcterms:W3CDTF">2014-12-03T20:15:00Z</dcterms:modified>
</cp:coreProperties>
</file>