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09D" w:rsidRPr="000142CC" w:rsidRDefault="00C0109D" w:rsidP="00C0109D">
      <w:pPr>
        <w:sectPr w:rsidR="00C0109D" w:rsidRPr="000142CC" w:rsidSect="00C0109D">
          <w:headerReference w:type="default" r:id="rId7"/>
          <w:footerReference w:type="default" r:id="rId8"/>
          <w:pgSz w:w="11906" w:h="16838" w:code="9"/>
          <w:pgMar w:top="851" w:right="3799" w:bottom="567" w:left="1134" w:header="567" w:footer="567" w:gutter="0"/>
          <w:cols w:space="708"/>
          <w:docGrid w:linePitch="360"/>
        </w:sectPr>
      </w:pPr>
    </w:p>
    <w:p w:rsidR="00C0109D" w:rsidRPr="00983255" w:rsidRDefault="00C0109D" w:rsidP="00C0109D">
      <w:r>
        <w:rPr>
          <w:noProof/>
          <w:lang w:val="de-DE" w:eastAsia="de-DE"/>
        </w:rPr>
        <mc:AlternateContent>
          <mc:Choice Requires="wps">
            <w:drawing>
              <wp:anchor distT="0" distB="0" distL="114300" distR="114300" simplePos="0" relativeHeight="251661312" behindDoc="0" locked="1" layoutInCell="1" allowOverlap="1" wp14:anchorId="685B1E2C" wp14:editId="0AA179EB">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2652D2" w:rsidRDefault="000F6468" w:rsidP="00C0109D">
                            <w:pPr>
                              <w:pStyle w:val="UntertitelDeckblatt"/>
                            </w:pPr>
                            <w:r>
                              <w:rPr>
                                <w:sz w:val="36"/>
                              </w:rPr>
                              <w:t>Erfahrungsbericht</w:t>
                            </w:r>
                          </w:p>
                          <w:p w:rsidR="002652D2" w:rsidRDefault="002652D2" w:rsidP="00C0109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85B1E2C"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2652D2" w:rsidRDefault="000F6468" w:rsidP="00C0109D">
                      <w:pPr>
                        <w:pStyle w:val="UntertitelDeckblatt"/>
                      </w:pPr>
                      <w:r>
                        <w:rPr>
                          <w:sz w:val="36"/>
                        </w:rPr>
                        <w:t>Erfahrungsbericht</w:t>
                      </w:r>
                    </w:p>
                    <w:p w:rsidR="002652D2" w:rsidRDefault="002652D2" w:rsidP="00C0109D">
                      <w:pPr>
                        <w:pStyle w:val="UntertitelDeckblatt"/>
                      </w:pPr>
                    </w:p>
                  </w:txbxContent>
                </v:textbox>
                <w10:wrap type="topAndBottom" anchory="page"/>
                <w10:anchorlock/>
              </v:shape>
            </w:pict>
          </mc:Fallback>
        </mc:AlternateContent>
      </w:r>
      <w:r>
        <w:rPr>
          <w:noProof/>
          <w:lang w:val="de-DE" w:eastAsia="de-DE"/>
        </w:rPr>
        <mc:AlternateContent>
          <mc:Choice Requires="wps">
            <w:drawing>
              <wp:anchor distT="0" distB="0" distL="114300" distR="114300" simplePos="0" relativeHeight="251659264" behindDoc="0" locked="1" layoutInCell="1" allowOverlap="1" wp14:anchorId="6FCEF07A" wp14:editId="70EC7CCA">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2652D2" w:rsidRPr="00944DB1" w:rsidRDefault="002652D2" w:rsidP="00C0109D">
                            <w:pPr>
                              <w:pStyle w:val="Titel"/>
                              <w:rPr>
                                <w:sz w:val="52"/>
                                <w:szCs w:val="52"/>
                                <w:lang w:val="en-GB"/>
                              </w:rPr>
                            </w:pPr>
                            <w:r w:rsidRPr="00944DB1">
                              <w:rPr>
                                <w:sz w:val="52"/>
                                <w:szCs w:val="52"/>
                                <w:lang w:val="en-GB"/>
                              </w:rPr>
                              <w:t>PR Software Engineering</w:t>
                            </w:r>
                          </w:p>
                          <w:p w:rsidR="002652D2" w:rsidRPr="00944DB1" w:rsidRDefault="002652D2" w:rsidP="00C0109D">
                            <w:pPr>
                              <w:pStyle w:val="UntertitelDeckblatt"/>
                              <w:rPr>
                                <w:sz w:val="6"/>
                                <w:lang w:val="en-GB"/>
                              </w:rPr>
                            </w:pPr>
                          </w:p>
                          <w:p w:rsidR="002652D2" w:rsidRPr="00944DB1" w:rsidRDefault="002652D2" w:rsidP="00C0109D">
                            <w:pPr>
                              <w:pStyle w:val="UntertitelDeckblatt"/>
                              <w:rPr>
                                <w:sz w:val="36"/>
                                <w:lang w:val="en-GB"/>
                              </w:rPr>
                            </w:pPr>
                            <w:r w:rsidRPr="00944DB1">
                              <w:rPr>
                                <w:sz w:val="36"/>
                                <w:lang w:val="en-GB"/>
                              </w:rPr>
                              <w:t>Gruppe 3</w:t>
                            </w:r>
                          </w:p>
                          <w:p w:rsidR="002652D2" w:rsidRPr="00944DB1" w:rsidRDefault="002652D2" w:rsidP="00C0109D">
                            <w:pPr>
                              <w:pStyle w:val="UntertitelDeckblatt"/>
                              <w:rPr>
                                <w:lang w:val="en-GB"/>
                              </w:rPr>
                            </w:pPr>
                            <w:r w:rsidRPr="00944DB1">
                              <w:rPr>
                                <w:lang w:val="en-GB"/>
                              </w:rPr>
                              <w:t>259035 (2018S)</w:t>
                            </w:r>
                          </w:p>
                          <w:p w:rsidR="002652D2" w:rsidRPr="00944DB1" w:rsidRDefault="002652D2" w:rsidP="00C0109D">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FCEF07A" id="_x0000_s1027" type="#_x0000_t202" style="position:absolute;margin-left:-22.95pt;margin-top:229.5pt;width:399pt;height:15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2652D2" w:rsidRPr="00944DB1" w:rsidRDefault="002652D2" w:rsidP="00C0109D">
                      <w:pPr>
                        <w:pStyle w:val="Titel"/>
                        <w:rPr>
                          <w:sz w:val="52"/>
                          <w:szCs w:val="52"/>
                          <w:lang w:val="en-GB"/>
                        </w:rPr>
                      </w:pPr>
                      <w:r w:rsidRPr="00944DB1">
                        <w:rPr>
                          <w:sz w:val="52"/>
                          <w:szCs w:val="52"/>
                          <w:lang w:val="en-GB"/>
                        </w:rPr>
                        <w:t>PR Software Engineering</w:t>
                      </w:r>
                    </w:p>
                    <w:p w:rsidR="002652D2" w:rsidRPr="00944DB1" w:rsidRDefault="002652D2" w:rsidP="00C0109D">
                      <w:pPr>
                        <w:pStyle w:val="UntertitelDeckblatt"/>
                        <w:rPr>
                          <w:sz w:val="6"/>
                          <w:lang w:val="en-GB"/>
                        </w:rPr>
                      </w:pPr>
                    </w:p>
                    <w:p w:rsidR="002652D2" w:rsidRPr="00944DB1" w:rsidRDefault="002652D2" w:rsidP="00C0109D">
                      <w:pPr>
                        <w:pStyle w:val="UntertitelDeckblatt"/>
                        <w:rPr>
                          <w:sz w:val="36"/>
                          <w:lang w:val="en-GB"/>
                        </w:rPr>
                      </w:pPr>
                      <w:r w:rsidRPr="00944DB1">
                        <w:rPr>
                          <w:sz w:val="36"/>
                          <w:lang w:val="en-GB"/>
                        </w:rPr>
                        <w:t>Gruppe 3</w:t>
                      </w:r>
                    </w:p>
                    <w:p w:rsidR="002652D2" w:rsidRPr="00944DB1" w:rsidRDefault="002652D2" w:rsidP="00C0109D">
                      <w:pPr>
                        <w:pStyle w:val="UntertitelDeckblatt"/>
                        <w:rPr>
                          <w:lang w:val="en-GB"/>
                        </w:rPr>
                      </w:pPr>
                      <w:r w:rsidRPr="00944DB1">
                        <w:rPr>
                          <w:lang w:val="en-GB"/>
                        </w:rPr>
                        <w:t>259035 (2018S)</w:t>
                      </w:r>
                    </w:p>
                    <w:p w:rsidR="002652D2" w:rsidRPr="00944DB1" w:rsidRDefault="002652D2" w:rsidP="00C0109D">
                      <w:pPr>
                        <w:rPr>
                          <w:lang w:val="en-GB"/>
                        </w:rPr>
                      </w:pPr>
                    </w:p>
                  </w:txbxContent>
                </v:textbox>
                <w10:wrap type="topAndBottom" anchory="page"/>
                <w10:anchorlock/>
              </v:shape>
            </w:pict>
          </mc:Fallback>
        </mc:AlternateContent>
      </w:r>
      <w:r>
        <w:rPr>
          <w:noProof/>
          <w:lang w:val="de-DE" w:eastAsia="de-DE"/>
        </w:rPr>
        <w:drawing>
          <wp:anchor distT="0" distB="0" distL="114300" distR="114300" simplePos="0" relativeHeight="251660288" behindDoc="0" locked="1" layoutInCell="1" allowOverlap="1" wp14:anchorId="3B7C56FB" wp14:editId="2C21AFEE">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9"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Pr="00AF482E">
        <w:rPr>
          <w:rStyle w:val="Fett"/>
        </w:rPr>
        <w:br w:type="page"/>
      </w:r>
    </w:p>
    <w:p w:rsidR="00F31CC5" w:rsidRDefault="00F31CC5" w:rsidP="00E414C6">
      <w:pPr>
        <w:pStyle w:val="Inhaltsverzeichnisberschrift"/>
      </w:pPr>
    </w:p>
    <w:p w:rsidR="00FF7F81" w:rsidRDefault="001D6320" w:rsidP="001D6320">
      <w:pPr>
        <w:pStyle w:val="berschrift1"/>
      </w:pPr>
      <w:r>
        <w:t>Ziel dieses Projekts</w:t>
      </w:r>
    </w:p>
    <w:p w:rsidR="001D6320" w:rsidRDefault="001D6320" w:rsidP="001D6320">
      <w:r>
        <w:t>Als erstes Ziel dieses Projekts gilt die Erstellung einer Software</w:t>
      </w:r>
      <w:r w:rsidR="00926977">
        <w:t xml:space="preserve"> („TimeTrackerApp“)</w:t>
      </w:r>
      <w:r>
        <w:t>, mit welcher Zeiterfassung betrieben werden kann. Sie soll das Management von Projekten, Aufgabenbereichen, Aufgaben, mitarbeitende Personen und das effektive Zeiterfassen ermöglichen. Zusätzlich stehen Reports zur Übersicht über den Fortschritt zur Verfügung.</w:t>
      </w:r>
    </w:p>
    <w:p w:rsidR="001D6320" w:rsidRDefault="001D6320" w:rsidP="001D6320"/>
    <w:p w:rsidR="001D6320" w:rsidRDefault="00EE68F7" w:rsidP="001D6320">
      <w:pPr>
        <w:pStyle w:val="berschrift1"/>
      </w:pPr>
      <w:r>
        <w:t>Schwie</w:t>
      </w:r>
      <w:r w:rsidR="008463C3">
        <w:t>rigkeiten und deren (mögliche) L</w:t>
      </w:r>
      <w:r>
        <w:t>ösungswege</w:t>
      </w:r>
    </w:p>
    <w:p w:rsidR="00407C75" w:rsidRDefault="00EE1B55" w:rsidP="00407C75">
      <w:pPr>
        <w:pStyle w:val="berschrift2"/>
      </w:pPr>
      <w:r>
        <w:t>Längerfristige Planung</w:t>
      </w:r>
    </w:p>
    <w:p w:rsidR="00EE1B55" w:rsidRDefault="00496DED" w:rsidP="00EE1B55">
      <w:r>
        <w:t xml:space="preserve">Aufgrund dessen, dass alle Teammitglieder nebst diesem Projekt auch noch andere Lehrveranstaltungen in diesem Semester besuchten, gestaltete sich die </w:t>
      </w:r>
      <w:r w:rsidR="00FB406F">
        <w:t xml:space="preserve">längerfristige Planung der angestrebten Releases oft als schwierig. Termine konnten aufgrund von Zeitmangel teilweise nicht eingehalten werden, was der zu Beginn nicht ganz durchgedachten Planung geschuldet war. </w:t>
      </w:r>
    </w:p>
    <w:p w:rsidR="00182336" w:rsidRDefault="00182336" w:rsidP="00EE1B55"/>
    <w:p w:rsidR="00CC3BC4" w:rsidRDefault="00CC3BC4" w:rsidP="00EE1B55">
      <w:r>
        <w:t>Ein Lösungsweg wäre gewesen, dass Projekt von Anfang an mehr oder minder konkret bis zum Schluss zu planen, und die Planung dessen im Planungstool „Trello“ konkreter zu gestalten. Generell wurde „Trello“ während des Projekts eher zögerlich verwendet</w:t>
      </w:r>
      <w:r w:rsidR="006B7C0C">
        <w:t>, das Projekt selbst wurde zu „ungenau“ geplant</w:t>
      </w:r>
      <w:r>
        <w:t>. In einem zukünftigen Projekt sollte der Umgang mit „Trello“ offener gestaltet werden, die Teammitglieder sollten zu Benutzung dieses mehr angeregt werden.</w:t>
      </w:r>
    </w:p>
    <w:p w:rsidR="00CC3BC4" w:rsidRDefault="00CC3BC4" w:rsidP="00EE1B55"/>
    <w:p w:rsidR="00CC3BC4" w:rsidRPr="00EE1B55" w:rsidRDefault="00DB4C78" w:rsidP="00CC3BC4">
      <w:pPr>
        <w:pStyle w:val="berschrift2"/>
      </w:pPr>
      <w:r>
        <w:t>Rollenverteilung</w:t>
      </w:r>
    </w:p>
    <w:p w:rsidR="00407C75" w:rsidRDefault="00DB4C78" w:rsidP="00407C75">
      <w:r>
        <w:t>Anfangs wurden die Rollen zwar eingete</w:t>
      </w:r>
      <w:r w:rsidR="00701014">
        <w:t>ilt und festgehalten, jedoch wurden</w:t>
      </w:r>
      <w:r>
        <w:t xml:space="preserve"> diese während des Projekts oft missverständlich</w:t>
      </w:r>
      <w:r w:rsidR="00701014">
        <w:t xml:space="preserve"> interpretiert</w:t>
      </w:r>
      <w:r>
        <w:t xml:space="preserve">. Bestimmte Aufgabenbereiche wurden während des Projekts getauscht, oder schlichtweg </w:t>
      </w:r>
      <w:r w:rsidR="00701014">
        <w:t xml:space="preserve">wenig bis gar </w:t>
      </w:r>
      <w:r>
        <w:t>nicht wahrgenommen. Generell lag der Fokus teilweise zu sehr auf der Programmierung, andere Aufgabenbereiche wurden daher etwas vernachlässigt.</w:t>
      </w:r>
    </w:p>
    <w:p w:rsidR="00DB4C78" w:rsidRDefault="00DB4C78" w:rsidP="00407C75"/>
    <w:p w:rsidR="00DB4C78" w:rsidRDefault="00DB4C78" w:rsidP="00407C75">
      <w:r>
        <w:t>Eine Lösung für ein zukünftiges Projekt wäre die deutliche Abgrenzung der Verantwortungsbereiche innerhalb des Teams, sowie das Schaffen eines besseren Bewusstseins für die</w:t>
      </w:r>
      <w:r w:rsidR="007528CB">
        <w:t xml:space="preserve"> einzelnen</w:t>
      </w:r>
      <w:r>
        <w:t xml:space="preserve"> Rollen</w:t>
      </w:r>
      <w:r w:rsidR="00701014">
        <w:t>. Auch die anderen Aufgabenbereiche, nebst der Programmierung, sollten zu Beginn sauber geplant und verteilt werden.</w:t>
      </w:r>
    </w:p>
    <w:p w:rsidR="00701014" w:rsidRDefault="00701014" w:rsidP="00407C75"/>
    <w:p w:rsidR="00701014" w:rsidRDefault="00064D22" w:rsidP="00701014">
      <w:pPr>
        <w:pStyle w:val="berschrift2"/>
      </w:pPr>
      <w:r>
        <w:t>Zeiterfassung und Projekttagebuch</w:t>
      </w:r>
    </w:p>
    <w:p w:rsidR="007528CB" w:rsidRDefault="00723D9F" w:rsidP="00407C75">
      <w:r>
        <w:t>Die Zeiterfassung wurde während des Projekts teilweise etwas vernachlässigt, nicht vollständig befüllt oder vergessen. Dadurch, dass ein nachträgliches Eintragen über einen Zeitraum von einer Woche hinaus nicht zielführend war, weißt die Zeiterfassung eventuell Lücken auf. Gleiches gilt für das Projekttagebuch, welches am wenigsten Aufmerksamkeit geschenkt wurde. Dieser Punkt ist eventuell auch der nicht so durchdachten, längerfristigen Planung geschuldet.</w:t>
      </w:r>
    </w:p>
    <w:p w:rsidR="00723D9F" w:rsidRDefault="00723D9F" w:rsidP="00407C75"/>
    <w:p w:rsidR="00723D9F" w:rsidRDefault="00723D9F" w:rsidP="00407C75">
      <w:r>
        <w:t>Hierbei gilt der gleiche Lösungsweg wie bei 2.1., eine längerfristige, vorrausschauende Planung kann hier Abhilfe schaffen.</w:t>
      </w:r>
    </w:p>
    <w:p w:rsidR="00840960" w:rsidRDefault="00840960" w:rsidP="00407C75"/>
    <w:p w:rsidR="00D2471B" w:rsidRDefault="000218BC" w:rsidP="005B49BB">
      <w:pPr>
        <w:pStyle w:val="berschrift1"/>
      </w:pPr>
      <w:r>
        <w:lastRenderedPageBreak/>
        <w:t>Gesammelte</w:t>
      </w:r>
      <w:r w:rsidR="005B49BB">
        <w:t xml:space="preserve"> Erfahrungen</w:t>
      </w:r>
      <w:bookmarkStart w:id="0" w:name="_GoBack"/>
      <w:bookmarkEnd w:id="0"/>
    </w:p>
    <w:p w:rsidR="001522E7" w:rsidRDefault="001522E7" w:rsidP="001522E7">
      <w:pPr>
        <w:pStyle w:val="berschrift2"/>
      </w:pPr>
      <w:r>
        <w:t xml:space="preserve">Arbeit </w:t>
      </w:r>
      <w:r>
        <w:t>(an einer Software)</w:t>
      </w:r>
      <w:r>
        <w:t xml:space="preserve"> im Team </w:t>
      </w:r>
    </w:p>
    <w:p w:rsidR="000A508C" w:rsidRDefault="000A508C" w:rsidP="000A508C">
      <w:r>
        <w:t>Vorrangig, neben der eigentlichen Aufgabenstellung, handelte dieses Projekt vom Management einer Teamarbeit. Jeder Projektmitarbeiter hatte einen eigens, zuvor definierten, Verantwortungsbereich zu übernehmen, und anfällige Aufgaben dieses Bereichs zu erledigen. Natürlich waren auch die anderen Teammitglieder angehalten, in den anderen Bereich mitzuarbeiten. Generell wurden sehr viele Erfahrungen rund um das Zusammenarbeiten an einem Softwareprojekt gesammelt.</w:t>
      </w:r>
    </w:p>
    <w:p w:rsidR="000A508C" w:rsidRDefault="000A508C" w:rsidP="000A508C"/>
    <w:p w:rsidR="000A508C" w:rsidRDefault="00DF5305" w:rsidP="000A508C">
      <w:pPr>
        <w:pStyle w:val="berschrift2"/>
      </w:pPr>
      <w:r>
        <w:t xml:space="preserve">Umgang mit Java und </w:t>
      </w:r>
      <w:r w:rsidR="000A508C">
        <w:t>(my)SQL</w:t>
      </w:r>
    </w:p>
    <w:p w:rsidR="00B402F5" w:rsidRDefault="00B402F5" w:rsidP="00B402F5">
      <w:r>
        <w:t xml:space="preserve">Die in den Lehrveranstaltungen „Einführung in die Softwareentwicklung“, „Softwareentwicklung 2“, „Datenmodellierung“ und „Softwareengineering“ erlangten, Großteils theoretischen, aber auch praktischen Fähigkeiten konnten </w:t>
      </w:r>
      <w:r w:rsidR="00DF5305">
        <w:t>in diesem</w:t>
      </w:r>
      <w:r>
        <w:t xml:space="preserve"> Projekt konkret und realitätsnahe angewendet werden. </w:t>
      </w:r>
      <w:r w:rsidR="00DF5305">
        <w:t xml:space="preserve">Durch die Programmierung mit Java, und dem konkreten Umgang mit einer mySQL-Datenbank und den dazu benötigten SQL-Statements, konnte das bisherige Wissen praktisch angewendet und gefestigt werden. Zusätzlich konnten auch </w:t>
      </w:r>
      <w:r w:rsidR="009259F9">
        <w:t xml:space="preserve">diverse </w:t>
      </w:r>
      <w:r w:rsidR="00DF5305">
        <w:t>neue Erfahrungen im Umgang damit gesammelt werden.</w:t>
      </w:r>
    </w:p>
    <w:p w:rsidR="009259F9" w:rsidRDefault="009259F9" w:rsidP="00B402F5"/>
    <w:p w:rsidR="009259F9" w:rsidRDefault="009259F9" w:rsidP="009259F9">
      <w:pPr>
        <w:pStyle w:val="berschrift2"/>
      </w:pPr>
      <w:r>
        <w:t>Umgang mit Entwicklungsumgebungen und -tools</w:t>
      </w:r>
    </w:p>
    <w:p w:rsidR="009259F9" w:rsidRPr="009259F9" w:rsidRDefault="009259F9" w:rsidP="009259F9">
      <w:r>
        <w:t>Für dieses Projekt wurde Großteils die Entwicklungsumgebung „Eclipse“ verwendet</w:t>
      </w:r>
      <w:r w:rsidR="009E69BD">
        <w:t xml:space="preserve">. Dieses war bereits aus den vorher genannten Lehrveranstaltungen bekannt. Durch dieses Projekt konnte die Entwicklungsumgebung noch besser kennen gelernt werden. </w:t>
      </w:r>
      <w:r w:rsidR="009E69BD">
        <w:br/>
        <w:t>Das gleiche gilt für das Repositorymanagementtool „GitHub“, mithilfe welches sowohl alle benötigten Dokumente und Unterlagen für das Projekt einfach verwaltet, als auch der Source Code zielführend bearbeitet und verwendet werden konnte.</w:t>
      </w:r>
    </w:p>
    <w:sectPr w:rsidR="009259F9" w:rsidRPr="009259F9" w:rsidSect="005B33B2">
      <w:headerReference w:type="default" r:id="rId10"/>
      <w:footerReference w:type="default" r:id="rId1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347" w:rsidRDefault="00176347">
      <w:pPr>
        <w:spacing w:line="240" w:lineRule="auto"/>
      </w:pPr>
      <w:r>
        <w:separator/>
      </w:r>
    </w:p>
  </w:endnote>
  <w:endnote w:type="continuationSeparator" w:id="0">
    <w:p w:rsidR="00176347" w:rsidRDefault="00176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Default="002652D2">
    <w:pPr>
      <w:pStyle w:val="Fuzeile"/>
    </w:pPr>
    <w:r>
      <w:rPr>
        <w:noProof/>
        <w:lang w:val="de-DE" w:eastAsia="de-DE"/>
      </w:rPr>
      <mc:AlternateContent>
        <mc:Choice Requires="wps">
          <w:drawing>
            <wp:anchor distT="45720" distB="45720" distL="114300" distR="114300" simplePos="0" relativeHeight="251656704" behindDoc="0" locked="1" layoutInCell="1" allowOverlap="1" wp14:anchorId="0D20DFB7" wp14:editId="413322CE">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2652D2" w:rsidRPr="00237B77" w:rsidRDefault="002652D2" w:rsidP="005B33B2">
                          <w:pPr>
                            <w:spacing w:line="220" w:lineRule="exact"/>
                            <w:rPr>
                              <w:rFonts w:cs="Arial"/>
                              <w:sz w:val="16"/>
                              <w:szCs w:val="16"/>
                            </w:rPr>
                          </w:pPr>
                          <w:r w:rsidRPr="00237B77">
                            <w:rPr>
                              <w:rFonts w:cs="Arial"/>
                              <w:sz w:val="16"/>
                              <w:szCs w:val="16"/>
                            </w:rPr>
                            <w:t>Altenberger Straße 69</w:t>
                          </w:r>
                        </w:p>
                        <w:p w:rsidR="002652D2" w:rsidRPr="00237B77" w:rsidRDefault="002652D2" w:rsidP="005B33B2">
                          <w:pPr>
                            <w:spacing w:line="220" w:lineRule="exact"/>
                            <w:rPr>
                              <w:rFonts w:cs="Arial"/>
                              <w:sz w:val="16"/>
                              <w:szCs w:val="16"/>
                            </w:rPr>
                          </w:pPr>
                          <w:r w:rsidRPr="00237B77">
                            <w:rPr>
                              <w:rFonts w:cs="Arial"/>
                              <w:sz w:val="16"/>
                              <w:szCs w:val="16"/>
                            </w:rPr>
                            <w:t>4040 Linz, Österreich</w:t>
                          </w:r>
                        </w:p>
                        <w:p w:rsidR="002652D2" w:rsidRPr="00237B77" w:rsidRDefault="002652D2" w:rsidP="005B33B2">
                          <w:pPr>
                            <w:spacing w:line="220" w:lineRule="exact"/>
                            <w:rPr>
                              <w:rFonts w:cs="Arial"/>
                              <w:sz w:val="16"/>
                              <w:szCs w:val="16"/>
                            </w:rPr>
                          </w:pPr>
                          <w:r w:rsidRPr="00237B77">
                            <w:rPr>
                              <w:rFonts w:cs="Arial"/>
                              <w:sz w:val="16"/>
                              <w:szCs w:val="16"/>
                            </w:rPr>
                            <w:t>www.jku.at</w:t>
                          </w:r>
                        </w:p>
                        <w:p w:rsidR="002652D2" w:rsidRPr="00237B77" w:rsidRDefault="002652D2" w:rsidP="005B33B2">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20DFB7" id="_x0000_t202" coordsize="21600,21600" o:spt="202" path="m,l,21600r21600,l21600,xe">
              <v:stroke joinstyle="miter"/>
              <v:path gradientshapeok="t" o:connecttype="rect"/>
            </v:shapetype>
            <v:shape id="_x0000_s1028" type="#_x0000_t202" style="position:absolute;margin-left:387.85pt;margin-top:748.5pt;width:98.95pt;height:6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2652D2" w:rsidRPr="00237B77" w:rsidRDefault="002652D2" w:rsidP="005B33B2">
                    <w:pPr>
                      <w:spacing w:line="220" w:lineRule="exact"/>
                      <w:rPr>
                        <w:rFonts w:cs="Arial"/>
                        <w:sz w:val="16"/>
                        <w:szCs w:val="16"/>
                      </w:rPr>
                    </w:pPr>
                    <w:r w:rsidRPr="00237B77">
                      <w:rPr>
                        <w:rFonts w:cs="Arial"/>
                        <w:sz w:val="16"/>
                        <w:szCs w:val="16"/>
                      </w:rPr>
                      <w:t>Altenberger Straße 69</w:t>
                    </w:r>
                  </w:p>
                  <w:p w:rsidR="002652D2" w:rsidRPr="00237B77" w:rsidRDefault="002652D2" w:rsidP="005B33B2">
                    <w:pPr>
                      <w:spacing w:line="220" w:lineRule="exact"/>
                      <w:rPr>
                        <w:rFonts w:cs="Arial"/>
                        <w:sz w:val="16"/>
                        <w:szCs w:val="16"/>
                      </w:rPr>
                    </w:pPr>
                    <w:r w:rsidRPr="00237B77">
                      <w:rPr>
                        <w:rFonts w:cs="Arial"/>
                        <w:sz w:val="16"/>
                        <w:szCs w:val="16"/>
                      </w:rPr>
                      <w:t>4040 Linz, Österreich</w:t>
                    </w:r>
                  </w:p>
                  <w:p w:rsidR="002652D2" w:rsidRPr="00237B77" w:rsidRDefault="002652D2" w:rsidP="005B33B2">
                    <w:pPr>
                      <w:spacing w:line="220" w:lineRule="exact"/>
                      <w:rPr>
                        <w:rFonts w:cs="Arial"/>
                        <w:sz w:val="16"/>
                        <w:szCs w:val="16"/>
                      </w:rPr>
                    </w:pPr>
                    <w:r w:rsidRPr="00237B77">
                      <w:rPr>
                        <w:rFonts w:cs="Arial"/>
                        <w:sz w:val="16"/>
                        <w:szCs w:val="16"/>
                      </w:rPr>
                      <w:t>www.jku.at</w:t>
                    </w:r>
                  </w:p>
                  <w:p w:rsidR="002652D2" w:rsidRPr="00237B77" w:rsidRDefault="002652D2" w:rsidP="005B33B2">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Pr="004746F8" w:rsidRDefault="002652D2" w:rsidP="005B33B2">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1E73C7">
      <w:rPr>
        <w:noProof/>
      </w:rPr>
      <w:t>05. Juli 2018</w:t>
    </w:r>
    <w:r w:rsidRPr="004746F8">
      <w:fldChar w:fldCharType="end"/>
    </w:r>
    <w:r w:rsidRPr="004746F8">
      <w:tab/>
    </w:r>
    <w:sdt>
      <w:sdtPr>
        <w:alias w:val="Autor"/>
        <w:tag w:val=""/>
        <w:id w:val="5948865"/>
        <w:placeholder>
          <w:docPart w:val="4D014C533E5B406193A03EA9E9DC0E4F"/>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F16FA8">
      <w:rPr>
        <w:noProof/>
      </w:rPr>
      <w:t>3</w:t>
    </w:r>
    <w:r w:rsidRPr="004746F8">
      <w:fldChar w:fldCharType="end"/>
    </w:r>
    <w:r w:rsidRPr="004746F8">
      <w:t>/</w:t>
    </w:r>
    <w:r w:rsidR="00176347">
      <w:fldChar w:fldCharType="begin"/>
    </w:r>
    <w:r w:rsidR="00176347">
      <w:instrText xml:space="preserve"> NUMPAGES   \* MERGEFORMAT </w:instrText>
    </w:r>
    <w:r w:rsidR="00176347">
      <w:fldChar w:fldCharType="separate"/>
    </w:r>
    <w:r w:rsidR="00F16FA8">
      <w:rPr>
        <w:noProof/>
      </w:rPr>
      <w:t>3</w:t>
    </w:r>
    <w:r w:rsidR="0017634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347" w:rsidRDefault="00176347">
      <w:pPr>
        <w:spacing w:line="240" w:lineRule="auto"/>
      </w:pPr>
      <w:r>
        <w:separator/>
      </w:r>
    </w:p>
  </w:footnote>
  <w:footnote w:type="continuationSeparator" w:id="0">
    <w:p w:rsidR="00176347" w:rsidRDefault="001763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Default="002652D2" w:rsidP="005B33B2">
    <w:r>
      <w:rPr>
        <w:noProof/>
        <w:lang w:val="de-DE" w:eastAsia="de-DE"/>
      </w:rPr>
      <w:drawing>
        <wp:anchor distT="0" distB="0" distL="114300" distR="114300" simplePos="0" relativeHeight="251658752" behindDoc="0" locked="1" layoutInCell="1" allowOverlap="1" wp14:anchorId="56ABFAD0" wp14:editId="1EC1D54E">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Default="002652D2" w:rsidP="005B33B2">
    <w:pPr>
      <w:pStyle w:val="Kopfzeile"/>
      <w:tabs>
        <w:tab w:val="clear" w:pos="9072"/>
      </w:tabs>
    </w:pPr>
    <w:r>
      <w:rPr>
        <w:noProof/>
        <w:lang w:val="de-DE" w:eastAsia="de-DE"/>
      </w:rPr>
      <w:drawing>
        <wp:anchor distT="0" distB="0" distL="114300" distR="114300" simplePos="0" relativeHeight="251657728" behindDoc="0" locked="1" layoutInCell="1" allowOverlap="1" wp14:anchorId="2E18B802" wp14:editId="055801DE">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1"/>
  </w:num>
  <w:num w:numId="2">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E8"/>
    <w:rsid w:val="00003CC8"/>
    <w:rsid w:val="0001121F"/>
    <w:rsid w:val="000218BC"/>
    <w:rsid w:val="00034037"/>
    <w:rsid w:val="00043A00"/>
    <w:rsid w:val="000455E3"/>
    <w:rsid w:val="00062401"/>
    <w:rsid w:val="00064D22"/>
    <w:rsid w:val="00073A33"/>
    <w:rsid w:val="000975CD"/>
    <w:rsid w:val="000A508C"/>
    <w:rsid w:val="000C6884"/>
    <w:rsid w:val="000E6DE0"/>
    <w:rsid w:val="000F6468"/>
    <w:rsid w:val="001049B1"/>
    <w:rsid w:val="00110F83"/>
    <w:rsid w:val="00115C46"/>
    <w:rsid w:val="00145A84"/>
    <w:rsid w:val="001522E7"/>
    <w:rsid w:val="001533A1"/>
    <w:rsid w:val="00167998"/>
    <w:rsid w:val="00176347"/>
    <w:rsid w:val="00182336"/>
    <w:rsid w:val="001B2223"/>
    <w:rsid w:val="001D4A4E"/>
    <w:rsid w:val="001D6320"/>
    <w:rsid w:val="001E73C7"/>
    <w:rsid w:val="00221A1C"/>
    <w:rsid w:val="00252C93"/>
    <w:rsid w:val="002652D2"/>
    <w:rsid w:val="00275777"/>
    <w:rsid w:val="00282CFA"/>
    <w:rsid w:val="00287446"/>
    <w:rsid w:val="002970AB"/>
    <w:rsid w:val="002A1A8F"/>
    <w:rsid w:val="002B225B"/>
    <w:rsid w:val="002B2AD2"/>
    <w:rsid w:val="002C6055"/>
    <w:rsid w:val="002E00BD"/>
    <w:rsid w:val="00315264"/>
    <w:rsid w:val="00315637"/>
    <w:rsid w:val="00334933"/>
    <w:rsid w:val="003849AB"/>
    <w:rsid w:val="003F73C6"/>
    <w:rsid w:val="00402DFC"/>
    <w:rsid w:val="00407C75"/>
    <w:rsid w:val="00416970"/>
    <w:rsid w:val="00416985"/>
    <w:rsid w:val="00431877"/>
    <w:rsid w:val="00435F76"/>
    <w:rsid w:val="0044487A"/>
    <w:rsid w:val="00446C37"/>
    <w:rsid w:val="00496DED"/>
    <w:rsid w:val="004A01E7"/>
    <w:rsid w:val="004B4F23"/>
    <w:rsid w:val="004C614F"/>
    <w:rsid w:val="004D5E8E"/>
    <w:rsid w:val="004E1FB7"/>
    <w:rsid w:val="004F4858"/>
    <w:rsid w:val="00524C06"/>
    <w:rsid w:val="00524F89"/>
    <w:rsid w:val="00544A88"/>
    <w:rsid w:val="005526EB"/>
    <w:rsid w:val="00573D91"/>
    <w:rsid w:val="00582611"/>
    <w:rsid w:val="005951D1"/>
    <w:rsid w:val="005B33B2"/>
    <w:rsid w:val="005B49BB"/>
    <w:rsid w:val="005E10DB"/>
    <w:rsid w:val="0060049E"/>
    <w:rsid w:val="006011DA"/>
    <w:rsid w:val="00615A72"/>
    <w:rsid w:val="0062762A"/>
    <w:rsid w:val="00695824"/>
    <w:rsid w:val="006B580D"/>
    <w:rsid w:val="006B7C0C"/>
    <w:rsid w:val="006D0F55"/>
    <w:rsid w:val="006E2A6C"/>
    <w:rsid w:val="006E5CB7"/>
    <w:rsid w:val="00701014"/>
    <w:rsid w:val="0071323B"/>
    <w:rsid w:val="007141EC"/>
    <w:rsid w:val="00723D9F"/>
    <w:rsid w:val="00723E51"/>
    <w:rsid w:val="007528CB"/>
    <w:rsid w:val="00783322"/>
    <w:rsid w:val="00783C28"/>
    <w:rsid w:val="007A541E"/>
    <w:rsid w:val="007C2491"/>
    <w:rsid w:val="007E477A"/>
    <w:rsid w:val="007E5E89"/>
    <w:rsid w:val="007F65F1"/>
    <w:rsid w:val="008054E8"/>
    <w:rsid w:val="00805545"/>
    <w:rsid w:val="00805E84"/>
    <w:rsid w:val="00810E35"/>
    <w:rsid w:val="00830CD4"/>
    <w:rsid w:val="00832C94"/>
    <w:rsid w:val="00840960"/>
    <w:rsid w:val="008463C3"/>
    <w:rsid w:val="008A58AB"/>
    <w:rsid w:val="008C120B"/>
    <w:rsid w:val="008D585C"/>
    <w:rsid w:val="00911366"/>
    <w:rsid w:val="00920A63"/>
    <w:rsid w:val="00921C45"/>
    <w:rsid w:val="009259F9"/>
    <w:rsid w:val="00926977"/>
    <w:rsid w:val="00933883"/>
    <w:rsid w:val="00944DB1"/>
    <w:rsid w:val="009B6258"/>
    <w:rsid w:val="009C4B54"/>
    <w:rsid w:val="009D1F89"/>
    <w:rsid w:val="009E69BD"/>
    <w:rsid w:val="00A2320F"/>
    <w:rsid w:val="00A41A7A"/>
    <w:rsid w:val="00A42BE6"/>
    <w:rsid w:val="00A50649"/>
    <w:rsid w:val="00A526C7"/>
    <w:rsid w:val="00A62DAA"/>
    <w:rsid w:val="00A918DF"/>
    <w:rsid w:val="00A92DD2"/>
    <w:rsid w:val="00AB09E7"/>
    <w:rsid w:val="00B20407"/>
    <w:rsid w:val="00B31413"/>
    <w:rsid w:val="00B402F5"/>
    <w:rsid w:val="00B41FB8"/>
    <w:rsid w:val="00B4464D"/>
    <w:rsid w:val="00B46F45"/>
    <w:rsid w:val="00B82E6A"/>
    <w:rsid w:val="00B86F4E"/>
    <w:rsid w:val="00BA408C"/>
    <w:rsid w:val="00BD39E9"/>
    <w:rsid w:val="00BF55A3"/>
    <w:rsid w:val="00BF6044"/>
    <w:rsid w:val="00C002DC"/>
    <w:rsid w:val="00C0109D"/>
    <w:rsid w:val="00C021F9"/>
    <w:rsid w:val="00C47985"/>
    <w:rsid w:val="00C55355"/>
    <w:rsid w:val="00C63A13"/>
    <w:rsid w:val="00C740A7"/>
    <w:rsid w:val="00C80940"/>
    <w:rsid w:val="00C861A4"/>
    <w:rsid w:val="00CC3BC4"/>
    <w:rsid w:val="00CE2738"/>
    <w:rsid w:val="00CF5A87"/>
    <w:rsid w:val="00D158FB"/>
    <w:rsid w:val="00D20D39"/>
    <w:rsid w:val="00D2471B"/>
    <w:rsid w:val="00D66C6A"/>
    <w:rsid w:val="00D93C9A"/>
    <w:rsid w:val="00D947B7"/>
    <w:rsid w:val="00DA4270"/>
    <w:rsid w:val="00DB27EA"/>
    <w:rsid w:val="00DB4C78"/>
    <w:rsid w:val="00DC0720"/>
    <w:rsid w:val="00DD0BEA"/>
    <w:rsid w:val="00DF5305"/>
    <w:rsid w:val="00E02061"/>
    <w:rsid w:val="00E02064"/>
    <w:rsid w:val="00E11EE3"/>
    <w:rsid w:val="00E16A9D"/>
    <w:rsid w:val="00E414C6"/>
    <w:rsid w:val="00E423B5"/>
    <w:rsid w:val="00E709E8"/>
    <w:rsid w:val="00E71D31"/>
    <w:rsid w:val="00E73447"/>
    <w:rsid w:val="00EB568E"/>
    <w:rsid w:val="00EE1B55"/>
    <w:rsid w:val="00EE68F7"/>
    <w:rsid w:val="00EF17A4"/>
    <w:rsid w:val="00F16FA8"/>
    <w:rsid w:val="00F31CC5"/>
    <w:rsid w:val="00F6776A"/>
    <w:rsid w:val="00F71571"/>
    <w:rsid w:val="00F81479"/>
    <w:rsid w:val="00F91FD5"/>
    <w:rsid w:val="00FB406F"/>
    <w:rsid w:val="00FE6B92"/>
    <w:rsid w:val="00FF7F8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B701"/>
  <w15:chartTrackingRefBased/>
  <w15:docId w15:val="{E80A03B2-30B4-4785-9BFC-FF3D539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0109D"/>
    <w:pPr>
      <w:spacing w:line="300" w:lineRule="exact"/>
    </w:pPr>
    <w:rPr>
      <w:rFonts w:ascii="Arial" w:hAnsi="Arial"/>
    </w:rPr>
  </w:style>
  <w:style w:type="paragraph" w:styleId="berschrift1">
    <w:name w:val="heading 1"/>
    <w:aliases w:val="Überschrift 1 JKU"/>
    <w:basedOn w:val="Standard"/>
    <w:next w:val="Standard"/>
    <w:link w:val="berschrift1Zchn"/>
    <w:uiPriority w:val="9"/>
    <w:qFormat/>
    <w:rsid w:val="00C0109D"/>
    <w:pPr>
      <w:keepNext/>
      <w:keepLines/>
      <w:numPr>
        <w:numId w:val="2"/>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C0109D"/>
    <w:pPr>
      <w:keepNext/>
      <w:keepLines/>
      <w:numPr>
        <w:ilvl w:val="1"/>
        <w:numId w:val="2"/>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C0109D"/>
    <w:pPr>
      <w:keepNext/>
      <w:keepLines/>
      <w:numPr>
        <w:ilvl w:val="2"/>
        <w:numId w:val="2"/>
      </w:numPr>
      <w:spacing w:before="120" w:after="120"/>
      <w:ind w:left="1815" w:hanging="794"/>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JKU Zchn"/>
    <w:basedOn w:val="Absatz-Standardschriftart"/>
    <w:link w:val="berschrift1"/>
    <w:uiPriority w:val="9"/>
    <w:rsid w:val="00C0109D"/>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C0109D"/>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C0109D"/>
    <w:rPr>
      <w:rFonts w:ascii="Arial" w:eastAsiaTheme="majorEastAsia" w:hAnsi="Arial" w:cstheme="majorBidi"/>
      <w:b/>
      <w:sz w:val="24"/>
      <w:szCs w:val="24"/>
    </w:rPr>
  </w:style>
  <w:style w:type="paragraph" w:styleId="Kopfzeile">
    <w:name w:val="header"/>
    <w:aliases w:val="Kopfzeile JKU"/>
    <w:basedOn w:val="Standard"/>
    <w:link w:val="KopfzeileZchn"/>
    <w:uiPriority w:val="99"/>
    <w:unhideWhenUsed/>
    <w:rsid w:val="00C0109D"/>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C0109D"/>
    <w:rPr>
      <w:rFonts w:ascii="Arial" w:hAnsi="Arial"/>
      <w:sz w:val="16"/>
    </w:rPr>
  </w:style>
  <w:style w:type="paragraph" w:styleId="Fuzeile">
    <w:name w:val="footer"/>
    <w:aliases w:val="Fußzeile JKU"/>
    <w:basedOn w:val="Standard"/>
    <w:link w:val="FuzeileZchn"/>
    <w:uiPriority w:val="99"/>
    <w:unhideWhenUsed/>
    <w:rsid w:val="00C0109D"/>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C0109D"/>
    <w:rPr>
      <w:rFonts w:ascii="Arial" w:hAnsi="Arial"/>
      <w:position w:val="-14"/>
      <w:sz w:val="14"/>
    </w:rPr>
  </w:style>
  <w:style w:type="character" w:styleId="Hyperlink">
    <w:name w:val="Hyperlink"/>
    <w:basedOn w:val="Absatz-Standardschriftart"/>
    <w:uiPriority w:val="99"/>
    <w:unhideWhenUsed/>
    <w:rsid w:val="00C0109D"/>
    <w:rPr>
      <w:color w:val="0563C1" w:themeColor="hyperlink"/>
      <w:u w:val="single"/>
    </w:rPr>
  </w:style>
  <w:style w:type="character" w:styleId="Platzhaltertext">
    <w:name w:val="Placeholder Text"/>
    <w:basedOn w:val="Absatz-Standardschriftart"/>
    <w:uiPriority w:val="99"/>
    <w:semiHidden/>
    <w:rsid w:val="00C0109D"/>
    <w:rPr>
      <w:color w:val="808080"/>
    </w:rPr>
  </w:style>
  <w:style w:type="paragraph" w:styleId="Listenabsatz">
    <w:name w:val="List Paragraph"/>
    <w:aliases w:val="Listenabsatz JKU"/>
    <w:basedOn w:val="Standard"/>
    <w:uiPriority w:val="34"/>
    <w:qFormat/>
    <w:rsid w:val="00C0109D"/>
    <w:pPr>
      <w:ind w:left="720"/>
      <w:contextualSpacing/>
    </w:pPr>
  </w:style>
  <w:style w:type="character" w:styleId="Fett">
    <w:name w:val="Strong"/>
    <w:basedOn w:val="Absatz-Standardschriftart"/>
    <w:uiPriority w:val="22"/>
    <w:qFormat/>
    <w:rsid w:val="00C0109D"/>
    <w:rPr>
      <w:b/>
      <w:bCs/>
    </w:rPr>
  </w:style>
  <w:style w:type="paragraph" w:styleId="Titel">
    <w:name w:val="Title"/>
    <w:aliases w:val="Titel Deckblatt JKU"/>
    <w:basedOn w:val="Standard"/>
    <w:next w:val="Standard"/>
    <w:link w:val="TitelZchn"/>
    <w:uiPriority w:val="10"/>
    <w:qFormat/>
    <w:rsid w:val="00C0109D"/>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C0109D"/>
    <w:rPr>
      <w:rFonts w:ascii="Arial Black" w:hAnsi="Arial Black" w:cs="Arial"/>
      <w:caps/>
      <w:sz w:val="56"/>
    </w:rPr>
  </w:style>
  <w:style w:type="numbering" w:customStyle="1" w:styleId="berschriftenJKU">
    <w:name w:val="Überschriften JKU"/>
    <w:uiPriority w:val="99"/>
    <w:rsid w:val="00C0109D"/>
    <w:pPr>
      <w:numPr>
        <w:numId w:val="1"/>
      </w:numPr>
    </w:pPr>
  </w:style>
  <w:style w:type="paragraph" w:styleId="Inhaltsverzeichnisberschrift">
    <w:name w:val="TOC Heading"/>
    <w:basedOn w:val="berschrift1"/>
    <w:next w:val="Standard"/>
    <w:uiPriority w:val="39"/>
    <w:unhideWhenUsed/>
    <w:qFormat/>
    <w:rsid w:val="00C0109D"/>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C0109D"/>
    <w:pPr>
      <w:tabs>
        <w:tab w:val="left" w:pos="440"/>
        <w:tab w:val="right" w:leader="dot" w:pos="9968"/>
      </w:tabs>
      <w:spacing w:after="100"/>
    </w:pPr>
  </w:style>
  <w:style w:type="paragraph" w:styleId="Verzeichnis2">
    <w:name w:val="toc 2"/>
    <w:basedOn w:val="Standard"/>
    <w:next w:val="Standard"/>
    <w:autoRedefine/>
    <w:uiPriority w:val="39"/>
    <w:unhideWhenUsed/>
    <w:rsid w:val="00C0109D"/>
    <w:pPr>
      <w:tabs>
        <w:tab w:val="right" w:leader="dot" w:pos="9968"/>
      </w:tabs>
      <w:spacing w:after="100"/>
      <w:ind w:firstLine="425"/>
    </w:pPr>
  </w:style>
  <w:style w:type="paragraph" w:customStyle="1" w:styleId="UntertitelDeckblatt">
    <w:name w:val="Untertitel Deckblatt"/>
    <w:basedOn w:val="Standard"/>
    <w:link w:val="UntertitelDeckblattZchn"/>
    <w:qFormat/>
    <w:rsid w:val="00C0109D"/>
    <w:rPr>
      <w:b/>
    </w:rPr>
  </w:style>
  <w:style w:type="character" w:customStyle="1" w:styleId="UntertitelDeckblattZchn">
    <w:name w:val="Untertitel Deckblatt Zchn"/>
    <w:basedOn w:val="Absatz-Standardschriftart"/>
    <w:link w:val="UntertitelDeckblatt"/>
    <w:rsid w:val="00C0109D"/>
    <w:rPr>
      <w:rFonts w:ascii="Arial" w:hAnsi="Arial"/>
      <w:b/>
    </w:rPr>
  </w:style>
  <w:style w:type="table" w:styleId="Tabellenraster">
    <w:name w:val="Table Grid"/>
    <w:basedOn w:val="NormaleTabelle"/>
    <w:uiPriority w:val="39"/>
    <w:rsid w:val="00003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014C533E5B406193A03EA9E9DC0E4F"/>
        <w:category>
          <w:name w:val="Allgemein"/>
          <w:gallery w:val="placeholder"/>
        </w:category>
        <w:types>
          <w:type w:val="bbPlcHdr"/>
        </w:types>
        <w:behaviors>
          <w:behavior w:val="content"/>
        </w:behaviors>
        <w:guid w:val="{9D069517-3824-4348-8FEF-0EDD910D70B8}"/>
      </w:docPartPr>
      <w:docPartBody>
        <w:p w:rsidR="00813FAB" w:rsidRDefault="00EF5D6B" w:rsidP="00EF5D6B">
          <w:pPr>
            <w:pStyle w:val="4D014C533E5B406193A03EA9E9DC0E4F"/>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6B"/>
    <w:rsid w:val="00181FD5"/>
    <w:rsid w:val="0043485B"/>
    <w:rsid w:val="007750D4"/>
    <w:rsid w:val="00813FAB"/>
    <w:rsid w:val="008D58F3"/>
    <w:rsid w:val="0098172D"/>
    <w:rsid w:val="00AB74C3"/>
    <w:rsid w:val="00BE4417"/>
    <w:rsid w:val="00D436F5"/>
    <w:rsid w:val="00D71C03"/>
    <w:rsid w:val="00DD2F5B"/>
    <w:rsid w:val="00EF5D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5D6B"/>
  </w:style>
  <w:style w:type="paragraph" w:customStyle="1" w:styleId="4D014C533E5B406193A03EA9E9DC0E4F">
    <w:name w:val="4D014C533E5B406193A03EA9E9DC0E4F"/>
    <w:rsid w:val="00EF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3654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dc:creator>
  <cp:keywords/>
  <dc:description/>
  <cp:lastModifiedBy>Alexander Teuchtmann</cp:lastModifiedBy>
  <cp:revision>35</cp:revision>
  <dcterms:created xsi:type="dcterms:W3CDTF">2018-07-05T07:04:00Z</dcterms:created>
  <dcterms:modified xsi:type="dcterms:W3CDTF">2018-07-05T07:41:00Z</dcterms:modified>
</cp:coreProperties>
</file>