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2F" w:rsidRPr="009F163B" w:rsidRDefault="00E9422F" w:rsidP="009F163B">
      <w:pPr>
        <w:spacing w:after="0" w:line="240" w:lineRule="auto"/>
        <w:rPr>
          <w:b/>
          <w:sz w:val="32"/>
        </w:rPr>
      </w:pPr>
      <w:r w:rsidRPr="00E9422F">
        <w:rPr>
          <w:b/>
          <w:sz w:val="32"/>
        </w:rPr>
        <w:t xml:space="preserve">Geplante Testfälle für Release </w:t>
      </w:r>
      <w:r w:rsidR="00D50073">
        <w:rPr>
          <w:b/>
          <w:sz w:val="32"/>
        </w:rPr>
        <w:t>2</w:t>
      </w:r>
    </w:p>
    <w:p w:rsidR="009F163B" w:rsidRDefault="00E9422F" w:rsidP="00E9422F">
      <w:r w:rsidRPr="00E9422F">
        <w:rPr>
          <w:b/>
        </w:rPr>
        <w:t>Geplantes Datum für Release 1:</w:t>
      </w:r>
      <w:r>
        <w:t xml:space="preserve"> </w:t>
      </w:r>
      <w:r w:rsidR="00D50073">
        <w:t>24</w:t>
      </w:r>
      <w:r>
        <w:t xml:space="preserve">. </w:t>
      </w:r>
      <w:r w:rsidR="00D50073">
        <w:t>Mai</w:t>
      </w:r>
      <w:r>
        <w:t xml:space="preserve"> 2018</w:t>
      </w:r>
    </w:p>
    <w:p w:rsidR="00E9422F" w:rsidRDefault="00D50073" w:rsidP="00E9422F">
      <w:pPr>
        <w:ind w:left="709" w:hanging="709"/>
        <w:rPr>
          <w:b/>
        </w:rPr>
      </w:pPr>
      <w:r>
        <w:rPr>
          <w:b/>
        </w:rPr>
        <w:t>Personen</w:t>
      </w:r>
    </w:p>
    <w:p w:rsidR="00D50073" w:rsidRDefault="00D50073" w:rsidP="00D50073">
      <w:pPr>
        <w:spacing w:after="0" w:line="240" w:lineRule="auto"/>
        <w:ind w:left="709" w:hanging="709"/>
      </w:pPr>
      <w:r>
        <w:t>2.1</w:t>
      </w:r>
      <w:r>
        <w:tab/>
        <w:t xml:space="preserve">Neue Personen (Projektmitarbeiter) erstellen </w:t>
      </w:r>
    </w:p>
    <w:p w:rsidR="00D50073" w:rsidRPr="008504C2" w:rsidRDefault="00D50073" w:rsidP="00D50073">
      <w:pPr>
        <w:spacing w:after="0" w:line="240" w:lineRule="auto"/>
        <w:ind w:left="709" w:hanging="709"/>
      </w:pPr>
      <w:r>
        <w:tab/>
      </w:r>
      <w:r w:rsidRPr="008504C2">
        <w:t>Test 2.1.1</w:t>
      </w:r>
      <w:r w:rsidR="008504C2" w:rsidRPr="008504C2">
        <w:t xml:space="preserve"> neue Person wird erstell</w:t>
      </w:r>
      <w:r w:rsidR="008504C2">
        <w:t xml:space="preserve">t </w:t>
      </w:r>
    </w:p>
    <w:p w:rsidR="00D50073" w:rsidRDefault="00D50073" w:rsidP="00D50073">
      <w:pPr>
        <w:pStyle w:val="Listenabsatz"/>
        <w:ind w:left="709" w:hanging="709"/>
      </w:pPr>
      <w:r w:rsidRPr="008504C2">
        <w:tab/>
        <w:t>Test 2.1.2</w:t>
      </w:r>
      <w:r w:rsidR="008504C2" w:rsidRPr="008504C2">
        <w:t xml:space="preserve"> Name de</w:t>
      </w:r>
      <w:r w:rsidR="008504C2">
        <w:t>r Person ändern</w:t>
      </w:r>
    </w:p>
    <w:p w:rsidR="008504C2" w:rsidRPr="008504C2" w:rsidRDefault="008504C2" w:rsidP="00D50073">
      <w:pPr>
        <w:pStyle w:val="Listenabsatz"/>
        <w:ind w:left="709" w:hanging="709"/>
      </w:pPr>
      <w:r>
        <w:tab/>
      </w:r>
      <w:r w:rsidRPr="008504C2">
        <w:t>Test 2.1.3 Name der Person ausge</w:t>
      </w:r>
      <w:r>
        <w:t>ben</w:t>
      </w:r>
    </w:p>
    <w:p w:rsidR="00D50073" w:rsidRDefault="00D50073" w:rsidP="00D50073">
      <w:pPr>
        <w:spacing w:after="0" w:line="240" w:lineRule="auto"/>
        <w:ind w:left="709" w:hanging="709"/>
      </w:pPr>
      <w:r>
        <w:t>2.2</w:t>
      </w:r>
      <w:r>
        <w:tab/>
        <w:t>Zuweisung von Personen zu einem Projekt</w:t>
      </w:r>
    </w:p>
    <w:p w:rsidR="00D50073" w:rsidRPr="008504C2" w:rsidRDefault="00D50073" w:rsidP="00D50073">
      <w:pPr>
        <w:spacing w:after="0" w:line="240" w:lineRule="auto"/>
        <w:ind w:left="709" w:hanging="709"/>
      </w:pPr>
      <w:r>
        <w:tab/>
      </w:r>
      <w:r w:rsidRPr="008504C2">
        <w:t>Test 2.2.1</w:t>
      </w:r>
      <w:r w:rsidR="008504C2" w:rsidRPr="008504C2">
        <w:t xml:space="preserve"> </w:t>
      </w:r>
      <w:r w:rsidR="00A6005F">
        <w:t xml:space="preserve">eine </w:t>
      </w:r>
      <w:r w:rsidR="008504C2" w:rsidRPr="008504C2">
        <w:t>Person wird zu e</w:t>
      </w:r>
      <w:r w:rsidR="008504C2">
        <w:t>inem Projekt zugewiesen</w:t>
      </w:r>
    </w:p>
    <w:p w:rsidR="00D50073" w:rsidRPr="00A6005F" w:rsidRDefault="00D50073" w:rsidP="00D50073">
      <w:pPr>
        <w:spacing w:after="0" w:line="240" w:lineRule="auto"/>
        <w:ind w:left="709" w:hanging="709"/>
      </w:pPr>
      <w:r w:rsidRPr="008504C2">
        <w:tab/>
      </w:r>
      <w:r w:rsidRPr="00A6005F">
        <w:t xml:space="preserve">Test 2.2.2 </w:t>
      </w:r>
      <w:r w:rsidR="00A6005F" w:rsidRPr="00A6005F">
        <w:t>mehrere Personen w</w:t>
      </w:r>
      <w:r w:rsidR="00A6005F">
        <w:t>erden zu einem Projekt zugewiesen</w:t>
      </w:r>
    </w:p>
    <w:p w:rsidR="00D50073" w:rsidRPr="00A6005F" w:rsidRDefault="00D50073" w:rsidP="00D50073">
      <w:pPr>
        <w:spacing w:after="0" w:line="240" w:lineRule="auto"/>
        <w:ind w:left="709" w:hanging="709"/>
      </w:pPr>
    </w:p>
    <w:p w:rsidR="00D50073" w:rsidRDefault="00D50073" w:rsidP="00D50073">
      <w:pPr>
        <w:spacing w:after="0" w:line="240" w:lineRule="auto"/>
        <w:ind w:left="709" w:hanging="709"/>
      </w:pPr>
      <w:r>
        <w:t>2.3</w:t>
      </w:r>
      <w:r>
        <w:tab/>
        <w:t xml:space="preserve">Zuweisung von Personen zu einem Aufgabenbereich </w:t>
      </w:r>
    </w:p>
    <w:p w:rsidR="00D50073" w:rsidRPr="00A6005F" w:rsidRDefault="00D50073" w:rsidP="00D50073">
      <w:pPr>
        <w:spacing w:after="0" w:line="240" w:lineRule="auto"/>
        <w:ind w:left="709" w:hanging="709"/>
      </w:pPr>
      <w:r>
        <w:tab/>
      </w:r>
      <w:r w:rsidRPr="00A6005F">
        <w:t>Test 2.3.1</w:t>
      </w:r>
      <w:r w:rsidR="00A6005F" w:rsidRPr="00A6005F">
        <w:t xml:space="preserve"> </w:t>
      </w:r>
      <w:r w:rsidR="00A6005F">
        <w:t xml:space="preserve">eine </w:t>
      </w:r>
      <w:r w:rsidR="00A6005F" w:rsidRPr="00A6005F">
        <w:t>Person wird zu e</w:t>
      </w:r>
      <w:r w:rsidR="00A6005F">
        <w:t xml:space="preserve">inem Aufgabenbereich zugewiesen </w:t>
      </w:r>
    </w:p>
    <w:p w:rsidR="00D50073" w:rsidRPr="00A6005F" w:rsidRDefault="00D50073" w:rsidP="00A6005F">
      <w:pPr>
        <w:spacing w:after="0" w:line="240" w:lineRule="auto"/>
        <w:ind w:left="709" w:hanging="709"/>
      </w:pPr>
      <w:r w:rsidRPr="00A6005F">
        <w:tab/>
        <w:t>Test 2.3.2</w:t>
      </w:r>
      <w:r w:rsidR="00A6005F" w:rsidRPr="00A6005F">
        <w:t xml:space="preserve"> mehrere Personen w</w:t>
      </w:r>
      <w:r w:rsidR="00A6005F">
        <w:t xml:space="preserve">erden zu einem Aufgabenbereich zugewiesen </w:t>
      </w:r>
    </w:p>
    <w:p w:rsidR="00A6005F" w:rsidRPr="00A6005F" w:rsidRDefault="00A6005F" w:rsidP="00A6005F">
      <w:pPr>
        <w:spacing w:after="0" w:line="240" w:lineRule="auto"/>
        <w:ind w:left="709" w:hanging="709"/>
      </w:pPr>
    </w:p>
    <w:p w:rsidR="00D50073" w:rsidRDefault="00D50073" w:rsidP="00D50073">
      <w:pPr>
        <w:spacing w:after="0" w:line="240" w:lineRule="auto"/>
        <w:ind w:left="709" w:hanging="709"/>
      </w:pPr>
      <w:r>
        <w:t>2.4</w:t>
      </w:r>
      <w:r>
        <w:tab/>
        <w:t xml:space="preserve">Zuweisung von Personen zu einer Aufgabe </w:t>
      </w:r>
    </w:p>
    <w:p w:rsidR="00D50073" w:rsidRPr="00A6005F" w:rsidRDefault="00D50073" w:rsidP="00D50073">
      <w:pPr>
        <w:spacing w:after="0" w:line="240" w:lineRule="auto"/>
        <w:ind w:left="709" w:hanging="709"/>
      </w:pPr>
      <w:r>
        <w:tab/>
      </w:r>
      <w:r w:rsidRPr="00A6005F">
        <w:t>Test 2.4.1</w:t>
      </w:r>
      <w:r w:rsidR="00A6005F" w:rsidRPr="00A6005F">
        <w:t xml:space="preserve"> eine Person wird z</w:t>
      </w:r>
      <w:r w:rsidR="00A6005F">
        <w:t xml:space="preserve">u einer Aufgabe zugewiesen </w:t>
      </w:r>
    </w:p>
    <w:p w:rsidR="00D50073" w:rsidRPr="00A6005F" w:rsidRDefault="00D50073" w:rsidP="00D50073">
      <w:pPr>
        <w:spacing w:after="0" w:line="240" w:lineRule="auto"/>
        <w:ind w:left="709" w:hanging="709"/>
      </w:pPr>
      <w:r w:rsidRPr="00A6005F">
        <w:tab/>
        <w:t>Test 2.4.2</w:t>
      </w:r>
      <w:r w:rsidR="00A6005F" w:rsidRPr="00A6005F">
        <w:t xml:space="preserve"> mehrere Personen w</w:t>
      </w:r>
      <w:r w:rsidR="00A6005F">
        <w:t>e</w:t>
      </w:r>
      <w:r w:rsidR="00A6005F" w:rsidRPr="00A6005F">
        <w:t>rden z</w:t>
      </w:r>
      <w:r w:rsidR="00A6005F">
        <w:t xml:space="preserve">u einer Aufgabe zugewiesen </w:t>
      </w:r>
    </w:p>
    <w:p w:rsidR="00D50073" w:rsidRPr="00A6005F" w:rsidRDefault="00D50073" w:rsidP="00D50073">
      <w:pPr>
        <w:spacing w:after="0" w:line="240" w:lineRule="auto"/>
        <w:ind w:left="709" w:hanging="709"/>
      </w:pPr>
    </w:p>
    <w:p w:rsidR="00D50073" w:rsidRPr="00D50073" w:rsidRDefault="00D50073" w:rsidP="00E9422F">
      <w:pPr>
        <w:ind w:left="709" w:hanging="709"/>
        <w:rPr>
          <w:b/>
        </w:rPr>
      </w:pPr>
      <w:r w:rsidRPr="00D50073">
        <w:rPr>
          <w:b/>
        </w:rPr>
        <w:t xml:space="preserve">Übersicht </w:t>
      </w:r>
    </w:p>
    <w:p w:rsidR="00D50073" w:rsidRDefault="00D50073" w:rsidP="008504C2">
      <w:pPr>
        <w:spacing w:after="0" w:line="240" w:lineRule="auto"/>
        <w:ind w:left="709" w:hanging="709"/>
      </w:pPr>
      <w:r>
        <w:t>2.5</w:t>
      </w:r>
      <w:r>
        <w:tab/>
        <w:t>Projektübersicht einsehen (Report)</w:t>
      </w:r>
    </w:p>
    <w:p w:rsidR="008504C2" w:rsidRDefault="008504C2" w:rsidP="008504C2">
      <w:pPr>
        <w:spacing w:after="0" w:line="240" w:lineRule="auto"/>
        <w:ind w:left="709" w:hanging="709"/>
      </w:pPr>
      <w:r>
        <w:tab/>
        <w:t>Test 2.5.1</w:t>
      </w:r>
      <w:r w:rsidR="00380613">
        <w:t xml:space="preserve"> eine Übersicht über das Projekt wird dargestellt </w:t>
      </w:r>
    </w:p>
    <w:p w:rsidR="008504C2" w:rsidRDefault="008504C2" w:rsidP="008504C2">
      <w:pPr>
        <w:spacing w:after="0" w:line="240" w:lineRule="auto"/>
        <w:ind w:left="709" w:hanging="709"/>
      </w:pPr>
    </w:p>
    <w:p w:rsidR="00D50073" w:rsidRDefault="00D50073" w:rsidP="008504C2">
      <w:pPr>
        <w:spacing w:after="0" w:line="240" w:lineRule="auto"/>
        <w:ind w:left="709" w:hanging="709"/>
      </w:pPr>
      <w:r>
        <w:t>2.6</w:t>
      </w:r>
      <w:r>
        <w:tab/>
        <w:t xml:space="preserve">Aufgabenbereiche als </w:t>
      </w:r>
      <w:proofErr w:type="spellStart"/>
      <w:r>
        <w:t>Swimlane</w:t>
      </w:r>
      <w:proofErr w:type="spellEnd"/>
      <w:r>
        <w:t xml:space="preserve"> einsehen </w:t>
      </w:r>
    </w:p>
    <w:p w:rsidR="008504C2" w:rsidRDefault="008504C2" w:rsidP="008504C2">
      <w:pPr>
        <w:spacing w:after="0" w:line="240" w:lineRule="auto"/>
        <w:ind w:left="709" w:hanging="709"/>
      </w:pPr>
      <w:r>
        <w:tab/>
        <w:t>Test 2.6.1</w:t>
      </w:r>
      <w:r w:rsidR="00380613">
        <w:t xml:space="preserve"> ein Aufgabenbereich wird als </w:t>
      </w:r>
      <w:proofErr w:type="spellStart"/>
      <w:r w:rsidR="00380613">
        <w:t>Swimlane</w:t>
      </w:r>
      <w:proofErr w:type="spellEnd"/>
      <w:r w:rsidR="00380613">
        <w:t xml:space="preserve"> dargestellt </w:t>
      </w:r>
    </w:p>
    <w:p w:rsidR="00380613" w:rsidRDefault="00380613" w:rsidP="008504C2">
      <w:pPr>
        <w:spacing w:after="0" w:line="240" w:lineRule="auto"/>
        <w:ind w:left="709" w:hanging="709"/>
      </w:pPr>
      <w:r>
        <w:tab/>
        <w:t xml:space="preserve">Test 2.6.2 mehrere Aufgabenbereiche werden als </w:t>
      </w:r>
      <w:proofErr w:type="spellStart"/>
      <w:r>
        <w:t>Swimlane</w:t>
      </w:r>
      <w:proofErr w:type="spellEnd"/>
      <w:r>
        <w:t xml:space="preserve"> dargestellt </w:t>
      </w:r>
    </w:p>
    <w:p w:rsidR="008504C2" w:rsidRDefault="008504C2" w:rsidP="008504C2">
      <w:pPr>
        <w:spacing w:after="0" w:line="240" w:lineRule="auto"/>
        <w:ind w:left="709" w:hanging="709"/>
      </w:pPr>
    </w:p>
    <w:p w:rsidR="00D50073" w:rsidRDefault="00D50073" w:rsidP="008504C2">
      <w:pPr>
        <w:spacing w:after="0" w:line="240" w:lineRule="auto"/>
        <w:ind w:left="709" w:hanging="709"/>
      </w:pPr>
      <w:r>
        <w:t>2.7</w:t>
      </w:r>
      <w:r>
        <w:tab/>
        <w:t>Statusanzeige zu Aufgaben einsehen</w:t>
      </w:r>
    </w:p>
    <w:p w:rsidR="008504C2" w:rsidRDefault="008504C2" w:rsidP="008504C2">
      <w:pPr>
        <w:spacing w:after="0" w:line="240" w:lineRule="auto"/>
        <w:ind w:left="709" w:hanging="709"/>
      </w:pPr>
      <w:r>
        <w:tab/>
        <w:t>Test 2.7.1</w:t>
      </w:r>
      <w:r w:rsidR="00380613">
        <w:t xml:space="preserve"> der Status einer Aufgabe wird dargestellt</w:t>
      </w:r>
    </w:p>
    <w:p w:rsidR="008504C2" w:rsidRDefault="008504C2" w:rsidP="008504C2">
      <w:pPr>
        <w:spacing w:after="0" w:line="240" w:lineRule="auto"/>
        <w:ind w:left="709" w:hanging="709"/>
      </w:pPr>
    </w:p>
    <w:p w:rsidR="00D50073" w:rsidRDefault="00D50073" w:rsidP="008504C2">
      <w:pPr>
        <w:spacing w:after="0" w:line="240" w:lineRule="auto"/>
        <w:ind w:left="709" w:hanging="709"/>
      </w:pPr>
      <w:r>
        <w:t>2.8</w:t>
      </w:r>
      <w:r>
        <w:tab/>
        <w:t xml:space="preserve">Aufgabenbereichsübersicht einsehen (Report) </w:t>
      </w:r>
    </w:p>
    <w:p w:rsidR="008504C2" w:rsidRDefault="008504C2" w:rsidP="008504C2">
      <w:pPr>
        <w:spacing w:after="0" w:line="240" w:lineRule="auto"/>
        <w:ind w:left="709" w:hanging="709"/>
      </w:pPr>
      <w:r>
        <w:tab/>
        <w:t>Test 2.8.1</w:t>
      </w:r>
      <w:r w:rsidR="00380613">
        <w:t xml:space="preserve"> eine Übersicht über einen Aufgabenbereich wird dargestellt</w:t>
      </w:r>
    </w:p>
    <w:p w:rsidR="008504C2" w:rsidRDefault="008504C2" w:rsidP="008504C2">
      <w:pPr>
        <w:spacing w:after="0" w:line="240" w:lineRule="auto"/>
        <w:ind w:left="709" w:hanging="709"/>
      </w:pPr>
    </w:p>
    <w:p w:rsidR="00D50073" w:rsidRDefault="00D50073" w:rsidP="008504C2">
      <w:pPr>
        <w:spacing w:after="0" w:line="240" w:lineRule="auto"/>
        <w:ind w:left="709" w:hanging="709"/>
      </w:pPr>
      <w:r>
        <w:t>2.9</w:t>
      </w:r>
      <w:r>
        <w:tab/>
        <w:t xml:space="preserve">Personenübersicht einsehen (Userreport) </w:t>
      </w:r>
    </w:p>
    <w:p w:rsidR="008504C2" w:rsidRPr="00D50073" w:rsidRDefault="008504C2" w:rsidP="008504C2">
      <w:pPr>
        <w:spacing w:after="0" w:line="240" w:lineRule="auto"/>
        <w:ind w:left="709" w:hanging="709"/>
      </w:pPr>
      <w:r>
        <w:tab/>
        <w:t>Test 2.9.1</w:t>
      </w:r>
      <w:r w:rsidR="00380613">
        <w:t xml:space="preserve"> eine Übersicht über die Personen wird dargestellt </w:t>
      </w:r>
      <w:bookmarkStart w:id="0" w:name="_GoBack"/>
      <w:bookmarkEnd w:id="0"/>
    </w:p>
    <w:p w:rsidR="00405142" w:rsidRDefault="00405142" w:rsidP="008504C2">
      <w:pPr>
        <w:spacing w:after="0" w:line="240" w:lineRule="auto"/>
        <w:ind w:left="709" w:hanging="709"/>
      </w:pPr>
    </w:p>
    <w:sectPr w:rsidR="004051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07665F8"/>
    <w:multiLevelType w:val="multilevel"/>
    <w:tmpl w:val="588A087A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AE6E31"/>
    <w:multiLevelType w:val="multilevel"/>
    <w:tmpl w:val="3EF4AB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2F"/>
    <w:rsid w:val="000D2F15"/>
    <w:rsid w:val="00111A63"/>
    <w:rsid w:val="00130B49"/>
    <w:rsid w:val="001862C0"/>
    <w:rsid w:val="003612FF"/>
    <w:rsid w:val="00380613"/>
    <w:rsid w:val="00405142"/>
    <w:rsid w:val="004605E2"/>
    <w:rsid w:val="00621CC0"/>
    <w:rsid w:val="00730E7D"/>
    <w:rsid w:val="007D252C"/>
    <w:rsid w:val="008504C2"/>
    <w:rsid w:val="009F163B"/>
    <w:rsid w:val="00A6005F"/>
    <w:rsid w:val="00C91D52"/>
    <w:rsid w:val="00D50073"/>
    <w:rsid w:val="00D615DD"/>
    <w:rsid w:val="00D92B3D"/>
    <w:rsid w:val="00E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C8DD"/>
  <w15:chartTrackingRefBased/>
  <w15:docId w15:val="{4B5D13BE-1FE5-4525-9832-97301528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22F"/>
    <w:pPr>
      <w:ind w:left="720"/>
      <w:contextualSpacing/>
    </w:pPr>
  </w:style>
  <w:style w:type="paragraph" w:styleId="KeinLeerraum">
    <w:name w:val="No Spacing"/>
    <w:uiPriority w:val="1"/>
    <w:qFormat/>
    <w:rsid w:val="00186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5</cp:revision>
  <dcterms:created xsi:type="dcterms:W3CDTF">2018-05-17T10:46:00Z</dcterms:created>
  <dcterms:modified xsi:type="dcterms:W3CDTF">2018-05-17T11:09:00Z</dcterms:modified>
</cp:coreProperties>
</file>