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C56D00" w:rsidTr="00C5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6D00" w:rsidRDefault="00C56D00" w:rsidP="00877C68">
            <w:r>
              <w:t>Woche</w:t>
            </w:r>
          </w:p>
        </w:tc>
        <w:tc>
          <w:tcPr>
            <w:tcW w:w="16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48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Zeiterfassung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DF72B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DF72B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3656AF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aufstellen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Testfälle durchführen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dokumentieren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aufgestellt</w:t>
            </w:r>
          </w:p>
          <w:p w:rsidR="00C56D00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Testfälle durchgeführt</w:t>
            </w:r>
          </w:p>
          <w:p w:rsidR="001E0C37" w:rsidRPr="007610DE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dokumentiert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Prototyp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Aufgabenbereichen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lastRenderedPageBreak/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D77470" w:rsidRDefault="00D7747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Qualitätsprüfung der Struktur </w:t>
            </w:r>
            <w:proofErr w:type="gramStart"/>
            <w:r>
              <w:t>vom Code</w:t>
            </w:r>
            <w:proofErr w:type="gramEnd"/>
          </w:p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026945"/>
    <w:rsid w:val="000376F7"/>
    <w:rsid w:val="000747AC"/>
    <w:rsid w:val="00152B92"/>
    <w:rsid w:val="00170E94"/>
    <w:rsid w:val="00180B91"/>
    <w:rsid w:val="001E0C37"/>
    <w:rsid w:val="002252A1"/>
    <w:rsid w:val="0023768A"/>
    <w:rsid w:val="00280849"/>
    <w:rsid w:val="002A03EF"/>
    <w:rsid w:val="002C7449"/>
    <w:rsid w:val="002D21F6"/>
    <w:rsid w:val="002F4EE5"/>
    <w:rsid w:val="003230FA"/>
    <w:rsid w:val="00326ED7"/>
    <w:rsid w:val="003656AF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931B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93BC0"/>
    <w:rsid w:val="00AA446C"/>
    <w:rsid w:val="00AC7847"/>
    <w:rsid w:val="00AE5516"/>
    <w:rsid w:val="00B70CB9"/>
    <w:rsid w:val="00B95B9A"/>
    <w:rsid w:val="00BC6DC5"/>
    <w:rsid w:val="00BF1B6D"/>
    <w:rsid w:val="00C26C67"/>
    <w:rsid w:val="00C50015"/>
    <w:rsid w:val="00C50ED2"/>
    <w:rsid w:val="00C56D00"/>
    <w:rsid w:val="00D3497E"/>
    <w:rsid w:val="00D77470"/>
    <w:rsid w:val="00DF1483"/>
    <w:rsid w:val="00DF72B0"/>
    <w:rsid w:val="00E020BA"/>
    <w:rsid w:val="00E371AF"/>
    <w:rsid w:val="00E46977"/>
    <w:rsid w:val="00E76919"/>
    <w:rsid w:val="00E8741E"/>
    <w:rsid w:val="00EC6501"/>
    <w:rsid w:val="00EF737D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84FD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Milos Tomic</cp:lastModifiedBy>
  <cp:revision>76</cp:revision>
  <dcterms:created xsi:type="dcterms:W3CDTF">2018-03-20T19:32:00Z</dcterms:created>
  <dcterms:modified xsi:type="dcterms:W3CDTF">2018-04-15T17:47:00Z</dcterms:modified>
</cp:coreProperties>
</file>