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itternetztabelle4Akzent2"/>
        <w:tblW w:w="16302" w:type="dxa"/>
        <w:tblInd w:w="-856" w:type="dxa"/>
        <w:tblLook w:val="04A0" w:firstRow="1" w:lastRow="0" w:firstColumn="1" w:lastColumn="0" w:noHBand="0" w:noVBand="1"/>
      </w:tblPr>
      <w:tblGrid>
        <w:gridCol w:w="1553"/>
        <w:gridCol w:w="1619"/>
        <w:gridCol w:w="4200"/>
        <w:gridCol w:w="4111"/>
        <w:gridCol w:w="4819"/>
      </w:tblGrid>
      <w:tr w:rsidR="00C56D00" w:rsidTr="00C56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:rsidR="00C56D00" w:rsidRDefault="00C56D00" w:rsidP="00877C68">
            <w:r>
              <w:t>Woche</w:t>
            </w:r>
          </w:p>
        </w:tc>
        <w:tc>
          <w:tcPr>
            <w:tcW w:w="1619" w:type="dxa"/>
          </w:tcPr>
          <w:p w:rsidR="00C56D00" w:rsidRDefault="00C56D00" w:rsidP="00877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Bereich</w:t>
            </w:r>
          </w:p>
        </w:tc>
        <w:tc>
          <w:tcPr>
            <w:tcW w:w="4200" w:type="dxa"/>
          </w:tcPr>
          <w:p w:rsidR="00C56D00" w:rsidRDefault="00C56D00" w:rsidP="00877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geplant</w:t>
            </w:r>
          </w:p>
        </w:tc>
        <w:tc>
          <w:tcPr>
            <w:tcW w:w="4111" w:type="dxa"/>
          </w:tcPr>
          <w:p w:rsidR="00C56D00" w:rsidRDefault="00C56D00" w:rsidP="00877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durchgeführt</w:t>
            </w:r>
          </w:p>
        </w:tc>
        <w:tc>
          <w:tcPr>
            <w:tcW w:w="4819" w:type="dxa"/>
          </w:tcPr>
          <w:p w:rsidR="00C56D00" w:rsidRDefault="00C56D00" w:rsidP="00877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realisierte Funktionen</w:t>
            </w:r>
          </w:p>
        </w:tc>
      </w:tr>
      <w:tr w:rsidR="00C56D00" w:rsidTr="00C56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C56D00" w:rsidRDefault="00C56D00" w:rsidP="00877C68">
            <w:r>
              <w:t>05.03. – 11.03.</w:t>
            </w:r>
          </w:p>
        </w:tc>
        <w:tc>
          <w:tcPr>
            <w:tcW w:w="1619" w:type="dxa"/>
            <w:shd w:val="clear" w:color="auto" w:fill="FFFFFF" w:themeFill="background1"/>
          </w:tcPr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Planung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Testen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grundlegende Planung des Projekts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Einteilung des Teams, Verteilung der Rollen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11" w:type="dxa"/>
            <w:shd w:val="clear" w:color="auto" w:fill="FFFFFF" w:themeFill="background1"/>
          </w:tcPr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grundlegende Planung des Projekts</w:t>
            </w:r>
          </w:p>
          <w:p w:rsidR="00C56D00" w:rsidRDefault="00C56D00" w:rsidP="002C7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Einteilung des Teams, Verteilung der Rollen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819" w:type="dxa"/>
            <w:shd w:val="clear" w:color="auto" w:fill="FF0000"/>
          </w:tcPr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6D00" w:rsidTr="00C56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C56D00" w:rsidRDefault="00C56D00" w:rsidP="00877C68">
            <w:r>
              <w:t>12.03. – 18.03.</w:t>
            </w:r>
          </w:p>
        </w:tc>
        <w:tc>
          <w:tcPr>
            <w:tcW w:w="1619" w:type="dxa"/>
            <w:shd w:val="clear" w:color="auto" w:fill="FFFFFF" w:themeFill="background1"/>
          </w:tcPr>
          <w:p w:rsidR="00C56D00" w:rsidRDefault="00C56D00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Planung</w:t>
            </w:r>
          </w:p>
          <w:p w:rsidR="00C56D00" w:rsidRDefault="00C56D00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</w:t>
            </w:r>
          </w:p>
          <w:p w:rsidR="00C56D00" w:rsidRDefault="00C56D00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</w:t>
            </w:r>
          </w:p>
          <w:p w:rsidR="00C56D00" w:rsidRDefault="00C56D00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Testen</w:t>
            </w:r>
          </w:p>
          <w:p w:rsidR="00C56D00" w:rsidRDefault="00C56D00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Anlegen des Source Code Repository</w:t>
            </w: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Anlegen einer Ordnerstruktur</w:t>
            </w: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 aller für die Bearbeitung des Projekts notwendigen Dokumente</w:t>
            </w: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aller Dokumente</w:t>
            </w:r>
          </w:p>
        </w:tc>
        <w:tc>
          <w:tcPr>
            <w:tcW w:w="4111" w:type="dxa"/>
            <w:shd w:val="clear" w:color="auto" w:fill="FFFFFF" w:themeFill="background1"/>
          </w:tcPr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Anlegen des Source Code Repository</w:t>
            </w:r>
          </w:p>
          <w:p w:rsidR="00C56D00" w:rsidRDefault="00C56D00" w:rsidP="00AA4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Anlegen einer Ordnerstruktur</w:t>
            </w: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E8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 einer Ordnerstruktur</w:t>
            </w:r>
          </w:p>
          <w:p w:rsidR="00C56D00" w:rsidRDefault="00C56D00" w:rsidP="00E8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 einer Zeiterfassung</w:t>
            </w:r>
          </w:p>
          <w:p w:rsidR="00C56D00" w:rsidRDefault="00C56D00" w:rsidP="00E8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aller Dokumente</w:t>
            </w:r>
          </w:p>
        </w:tc>
        <w:tc>
          <w:tcPr>
            <w:tcW w:w="4819" w:type="dxa"/>
            <w:shd w:val="clear" w:color="auto" w:fill="FF0000"/>
          </w:tcPr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6D00" w:rsidTr="00C56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C56D00" w:rsidRDefault="00C56D00" w:rsidP="00877C68">
            <w:r>
              <w:t>19.03. – 25.03.</w:t>
            </w:r>
          </w:p>
        </w:tc>
        <w:tc>
          <w:tcPr>
            <w:tcW w:w="1619" w:type="dxa"/>
            <w:shd w:val="clear" w:color="auto" w:fill="FFFFFF" w:themeFill="background1"/>
          </w:tcPr>
          <w:p w:rsidR="00C56D00" w:rsidRDefault="00C56D00" w:rsidP="00074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Planung</w:t>
            </w:r>
          </w:p>
          <w:p w:rsidR="00C56D00" w:rsidRDefault="00C56D00" w:rsidP="00074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</w:t>
            </w:r>
          </w:p>
          <w:p w:rsidR="00C56D00" w:rsidRDefault="00C56D00" w:rsidP="00074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</w:t>
            </w:r>
          </w:p>
          <w:p w:rsidR="00C56D00" w:rsidRDefault="00C56D00" w:rsidP="00074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Testen</w:t>
            </w:r>
          </w:p>
          <w:p w:rsidR="00C56D00" w:rsidRDefault="00C56D00" w:rsidP="00074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Erstellung eines Projekttagebuchs</w:t>
            </w:r>
          </w:p>
        </w:tc>
        <w:tc>
          <w:tcPr>
            <w:tcW w:w="4111" w:type="dxa"/>
            <w:shd w:val="clear" w:color="auto" w:fill="FFFFFF" w:themeFill="background1"/>
          </w:tcPr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Erstellung eines Projekttagebuchs</w:t>
            </w:r>
          </w:p>
        </w:tc>
        <w:tc>
          <w:tcPr>
            <w:tcW w:w="4819" w:type="dxa"/>
            <w:shd w:val="clear" w:color="auto" w:fill="FF0000"/>
          </w:tcPr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6D00" w:rsidTr="00C56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C56D00" w:rsidRDefault="00C56D00" w:rsidP="00877C68">
            <w:r>
              <w:t>26.03. – 01.04.</w:t>
            </w:r>
          </w:p>
        </w:tc>
        <w:tc>
          <w:tcPr>
            <w:tcW w:w="1619" w:type="dxa"/>
            <w:shd w:val="clear" w:color="auto" w:fill="FF0000"/>
          </w:tcPr>
          <w:p w:rsidR="00C56D00" w:rsidRDefault="00C56D00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00" w:type="dxa"/>
            <w:shd w:val="clear" w:color="auto" w:fill="FF0000"/>
          </w:tcPr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shd w:val="clear" w:color="auto" w:fill="FF0000"/>
          </w:tcPr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19" w:type="dxa"/>
            <w:shd w:val="clear" w:color="auto" w:fill="FF0000"/>
          </w:tcPr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6D00" w:rsidTr="00C56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C56D00" w:rsidRDefault="00C56D00" w:rsidP="00877C68">
            <w:r>
              <w:t>02.04. – 08.04.</w:t>
            </w:r>
          </w:p>
        </w:tc>
        <w:tc>
          <w:tcPr>
            <w:tcW w:w="1619" w:type="dxa"/>
            <w:shd w:val="clear" w:color="auto" w:fill="FFFFFF" w:themeFill="background1"/>
          </w:tcPr>
          <w:p w:rsidR="00C56D00" w:rsidRDefault="00C56D00" w:rsidP="0076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Planung</w:t>
            </w:r>
          </w:p>
          <w:p w:rsidR="00C56D00" w:rsidRDefault="00C56D00" w:rsidP="0076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</w:t>
            </w:r>
          </w:p>
          <w:p w:rsidR="00C56D00" w:rsidRDefault="00C56D00" w:rsidP="0076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</w:t>
            </w:r>
          </w:p>
          <w:p w:rsidR="00C56D00" w:rsidRDefault="00C56D00" w:rsidP="0076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Testen</w:t>
            </w:r>
          </w:p>
          <w:p w:rsidR="00C56D00" w:rsidRDefault="00C56D00" w:rsidP="0076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des Projekttagebuchs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der Zeiterfassung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der Ordnerstruktur</w:t>
            </w:r>
          </w:p>
        </w:tc>
        <w:tc>
          <w:tcPr>
            <w:tcW w:w="4111" w:type="dxa"/>
            <w:shd w:val="clear" w:color="auto" w:fill="FFFFFF" w:themeFill="background1"/>
          </w:tcPr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B70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des Projekttagebuchs</w:t>
            </w:r>
          </w:p>
          <w:p w:rsidR="00C56D00" w:rsidRDefault="00C56D00" w:rsidP="00B70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der Zeiterfassung</w:t>
            </w:r>
          </w:p>
          <w:p w:rsidR="00C56D00" w:rsidRDefault="00C56D00" w:rsidP="00C50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der Ordnerstruktur</w:t>
            </w:r>
          </w:p>
        </w:tc>
        <w:tc>
          <w:tcPr>
            <w:tcW w:w="4819" w:type="dxa"/>
            <w:shd w:val="clear" w:color="auto" w:fill="FFFFFF" w:themeFill="background1"/>
          </w:tcPr>
          <w:p w:rsidR="00C56D00" w:rsidRDefault="00C56D00" w:rsidP="00170E94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Erstellen von Projekten</w:t>
            </w:r>
          </w:p>
        </w:tc>
      </w:tr>
      <w:tr w:rsidR="00C56D00" w:rsidTr="00C56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C56D00" w:rsidRDefault="00C56D00" w:rsidP="00BC6DC5">
            <w:r>
              <w:t>09.04. – 15.04.</w:t>
            </w:r>
          </w:p>
        </w:tc>
        <w:tc>
          <w:tcPr>
            <w:tcW w:w="1619" w:type="dxa"/>
            <w:shd w:val="clear" w:color="auto" w:fill="FFFFFF" w:themeFill="background1"/>
          </w:tcPr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Planung</w:t>
            </w:r>
          </w:p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</w:t>
            </w:r>
          </w:p>
          <w:p w:rsidR="00DF72B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</w:t>
            </w:r>
          </w:p>
          <w:p w:rsidR="003656AF" w:rsidRDefault="003656AF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Testen</w:t>
            </w:r>
          </w:p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F72B0" w:rsidRDefault="00DF72B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F72B0" w:rsidRDefault="003656AF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Qualitätsprüfung der Struktur </w:t>
            </w:r>
            <w:proofErr w:type="gramStart"/>
            <w:r>
              <w:t>vom Code</w:t>
            </w:r>
            <w:proofErr w:type="gramEnd"/>
          </w:p>
          <w:p w:rsidR="003656AF" w:rsidRDefault="003656AF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Qualitätsprüfung der API Dokumentation</w:t>
            </w:r>
          </w:p>
          <w:p w:rsidR="003656AF" w:rsidRDefault="003656AF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shd w:val="clear" w:color="auto" w:fill="FFFFFF" w:themeFill="background1"/>
          </w:tcPr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Pr="007610DE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19" w:type="dxa"/>
            <w:shd w:val="clear" w:color="auto" w:fill="FFFFFF" w:themeFill="background1"/>
          </w:tcPr>
          <w:p w:rsidR="00C56D00" w:rsidRDefault="00C56D00" w:rsidP="00BC6DC5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Prototyp</w:t>
            </w:r>
          </w:p>
          <w:p w:rsidR="00C56D00" w:rsidRDefault="00C56D00" w:rsidP="00BC6DC5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Erstellen von Projekten</w:t>
            </w:r>
          </w:p>
          <w:p w:rsidR="00C56D00" w:rsidRDefault="00C56D00" w:rsidP="00BC6DC5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Projektbeschreibung zu einem Projekt hinzufügen</w:t>
            </w:r>
          </w:p>
          <w:p w:rsidR="00C56D00" w:rsidRDefault="00C56D00" w:rsidP="00BC6DC5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Erstellen von Aufgabenbereichen</w:t>
            </w:r>
          </w:p>
          <w:p w:rsidR="00C56D00" w:rsidRDefault="00C56D00" w:rsidP="00BC6DC5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Erstellen von Aufgaben</w:t>
            </w:r>
          </w:p>
          <w:p w:rsidR="00C56D00" w:rsidRDefault="00C56D00" w:rsidP="00BC6DC5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Erstellen einer Aufgabenbeschreibung</w:t>
            </w:r>
          </w:p>
          <w:p w:rsidR="00C56D00" w:rsidRDefault="00C56D00" w:rsidP="00BC6DC5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Feststellung der Sollzeit zu einer Aufgabe</w:t>
            </w:r>
          </w:p>
        </w:tc>
      </w:tr>
      <w:tr w:rsidR="00C56D00" w:rsidTr="00C56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C56D00" w:rsidRDefault="00C56D00" w:rsidP="00BC6DC5">
            <w:r>
              <w:lastRenderedPageBreak/>
              <w:t>16.04. – 22.04.</w:t>
            </w:r>
          </w:p>
        </w:tc>
        <w:tc>
          <w:tcPr>
            <w:tcW w:w="1619" w:type="dxa"/>
            <w:shd w:val="clear" w:color="auto" w:fill="FFFFFF" w:themeFill="background1"/>
          </w:tcPr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Planung</w:t>
            </w:r>
          </w:p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</w:t>
            </w:r>
          </w:p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</w:t>
            </w:r>
          </w:p>
          <w:p w:rsidR="00D77470" w:rsidRDefault="00D7747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Testen</w:t>
            </w:r>
          </w:p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252A1" w:rsidRDefault="002252A1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252A1" w:rsidRDefault="002252A1" w:rsidP="00225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Qualitätsprüfung der Struktur </w:t>
            </w:r>
            <w:proofErr w:type="gramStart"/>
            <w:r>
              <w:t>vom Code</w:t>
            </w:r>
            <w:proofErr w:type="gramEnd"/>
          </w:p>
          <w:p w:rsidR="002252A1" w:rsidRDefault="002252A1" w:rsidP="00225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Qualitätsprüfung der API Dokumentation</w:t>
            </w:r>
          </w:p>
          <w:p w:rsidR="002252A1" w:rsidRDefault="002252A1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  <w:shd w:val="clear" w:color="auto" w:fill="FFFFFF" w:themeFill="background1"/>
          </w:tcPr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9" w:type="dxa"/>
            <w:shd w:val="clear" w:color="auto" w:fill="FFFFFF" w:themeFill="background1"/>
          </w:tcPr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6D00" w:rsidTr="00C56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C56D00" w:rsidRDefault="00C56D00" w:rsidP="00BC6DC5">
            <w:r>
              <w:t>23.04. – 29.04.</w:t>
            </w:r>
          </w:p>
        </w:tc>
        <w:tc>
          <w:tcPr>
            <w:tcW w:w="1619" w:type="dxa"/>
            <w:shd w:val="clear" w:color="auto" w:fill="FFFFFF" w:themeFill="background1"/>
          </w:tcPr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Planung</w:t>
            </w:r>
          </w:p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</w:t>
            </w:r>
          </w:p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</w:t>
            </w:r>
          </w:p>
          <w:p w:rsidR="00A93BC0" w:rsidRDefault="00A93BC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Testen</w:t>
            </w:r>
          </w:p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93BC0" w:rsidRDefault="00A93BC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93BC0" w:rsidRDefault="00A93BC0" w:rsidP="00A93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Qualitätsprüfung der Struktur </w:t>
            </w:r>
            <w:proofErr w:type="gramStart"/>
            <w:r>
              <w:t>vom Code</w:t>
            </w:r>
            <w:proofErr w:type="gramEnd"/>
          </w:p>
          <w:p w:rsidR="00A93BC0" w:rsidRDefault="00A93BC0" w:rsidP="00A93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Qualitätsprüfung der API Dokumentation</w:t>
            </w:r>
          </w:p>
          <w:p w:rsidR="00A93BC0" w:rsidRDefault="00A93BC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shd w:val="clear" w:color="auto" w:fill="FFFFFF" w:themeFill="background1"/>
          </w:tcPr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19" w:type="dxa"/>
            <w:shd w:val="clear" w:color="auto" w:fill="FFFFFF" w:themeFill="background1"/>
          </w:tcPr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6D00" w:rsidTr="00C56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C56D00" w:rsidRDefault="00C56D00" w:rsidP="00BC6DC5">
            <w:r>
              <w:t>30.04. – 06.05.</w:t>
            </w:r>
          </w:p>
        </w:tc>
        <w:tc>
          <w:tcPr>
            <w:tcW w:w="1619" w:type="dxa"/>
            <w:shd w:val="clear" w:color="auto" w:fill="FFFFFF" w:themeFill="background1"/>
          </w:tcPr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Planung</w:t>
            </w:r>
          </w:p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</w:t>
            </w:r>
          </w:p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</w:t>
            </w:r>
          </w:p>
          <w:p w:rsidR="006931B0" w:rsidRDefault="006931B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Testen</w:t>
            </w:r>
          </w:p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931B0" w:rsidRDefault="006931B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931B0" w:rsidRDefault="006931B0" w:rsidP="00693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Qualitätsprüfung der Struktur </w:t>
            </w:r>
            <w:proofErr w:type="gramStart"/>
            <w:r>
              <w:t>vom Code</w:t>
            </w:r>
            <w:proofErr w:type="gramEnd"/>
          </w:p>
          <w:p w:rsidR="006931B0" w:rsidRDefault="006931B0" w:rsidP="00693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Qualitätsprüfung der API Dokumentation</w:t>
            </w:r>
          </w:p>
          <w:p w:rsidR="006931B0" w:rsidRDefault="006931B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4111" w:type="dxa"/>
            <w:shd w:val="clear" w:color="auto" w:fill="FFFFFF" w:themeFill="background1"/>
          </w:tcPr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9" w:type="dxa"/>
            <w:shd w:val="clear" w:color="auto" w:fill="FFFFFF" w:themeFill="background1"/>
          </w:tcPr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627C" w:rsidRDefault="0085627C"/>
    <w:sectPr w:rsidR="0085627C" w:rsidSect="00FF0EA1">
      <w:pgSz w:w="16838" w:h="11906" w:orient="landscape"/>
      <w:pgMar w:top="284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43096"/>
    <w:multiLevelType w:val="hybridMultilevel"/>
    <w:tmpl w:val="747E7248"/>
    <w:lvl w:ilvl="0" w:tplc="0C0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8E4ECD"/>
    <w:multiLevelType w:val="hybridMultilevel"/>
    <w:tmpl w:val="94760558"/>
    <w:lvl w:ilvl="0" w:tplc="0C0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770"/>
    <w:rsid w:val="00026945"/>
    <w:rsid w:val="000376F7"/>
    <w:rsid w:val="000747AC"/>
    <w:rsid w:val="00152B92"/>
    <w:rsid w:val="00170E94"/>
    <w:rsid w:val="00180B91"/>
    <w:rsid w:val="002252A1"/>
    <w:rsid w:val="0023768A"/>
    <w:rsid w:val="00280849"/>
    <w:rsid w:val="002A03EF"/>
    <w:rsid w:val="002C7449"/>
    <w:rsid w:val="002D21F6"/>
    <w:rsid w:val="003230FA"/>
    <w:rsid w:val="00326ED7"/>
    <w:rsid w:val="003656AF"/>
    <w:rsid w:val="003E748E"/>
    <w:rsid w:val="004A1011"/>
    <w:rsid w:val="004F3338"/>
    <w:rsid w:val="004F4815"/>
    <w:rsid w:val="004F7991"/>
    <w:rsid w:val="005118AD"/>
    <w:rsid w:val="00560EAF"/>
    <w:rsid w:val="00561D78"/>
    <w:rsid w:val="00562A66"/>
    <w:rsid w:val="0058331F"/>
    <w:rsid w:val="006403F0"/>
    <w:rsid w:val="006931B0"/>
    <w:rsid w:val="006E38B9"/>
    <w:rsid w:val="007656FF"/>
    <w:rsid w:val="007E5E89"/>
    <w:rsid w:val="00814B76"/>
    <w:rsid w:val="0085627C"/>
    <w:rsid w:val="00857B42"/>
    <w:rsid w:val="008819D6"/>
    <w:rsid w:val="00896770"/>
    <w:rsid w:val="008A2835"/>
    <w:rsid w:val="0090418D"/>
    <w:rsid w:val="00911C00"/>
    <w:rsid w:val="00981296"/>
    <w:rsid w:val="009B7B9C"/>
    <w:rsid w:val="00A15F61"/>
    <w:rsid w:val="00A17A0C"/>
    <w:rsid w:val="00A71920"/>
    <w:rsid w:val="00A71A60"/>
    <w:rsid w:val="00A93BC0"/>
    <w:rsid w:val="00AA446C"/>
    <w:rsid w:val="00AC7847"/>
    <w:rsid w:val="00AE5516"/>
    <w:rsid w:val="00B70CB9"/>
    <w:rsid w:val="00B95B9A"/>
    <w:rsid w:val="00BC6DC5"/>
    <w:rsid w:val="00BF1B6D"/>
    <w:rsid w:val="00C26C67"/>
    <w:rsid w:val="00C50015"/>
    <w:rsid w:val="00C50ED2"/>
    <w:rsid w:val="00C56D00"/>
    <w:rsid w:val="00D3497E"/>
    <w:rsid w:val="00D77470"/>
    <w:rsid w:val="00DF1483"/>
    <w:rsid w:val="00DF72B0"/>
    <w:rsid w:val="00E020BA"/>
    <w:rsid w:val="00E371AF"/>
    <w:rsid w:val="00E46977"/>
    <w:rsid w:val="00E76919"/>
    <w:rsid w:val="00E8741E"/>
    <w:rsid w:val="00EC6501"/>
    <w:rsid w:val="00EF737D"/>
    <w:rsid w:val="00F00694"/>
    <w:rsid w:val="00F20DBC"/>
    <w:rsid w:val="00FA4459"/>
    <w:rsid w:val="00FB10F0"/>
    <w:rsid w:val="00FF0EA1"/>
    <w:rsid w:val="00FF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FF4E6"/>
  <w15:chartTrackingRefBased/>
  <w15:docId w15:val="{70DD5E62-B74F-4F43-9B10-9A7FC903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967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2">
    <w:name w:val="Grid Table 4 Accent 2"/>
    <w:basedOn w:val="NormaleTabelle"/>
    <w:uiPriority w:val="49"/>
    <w:rsid w:val="0089677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yperlink">
    <w:name w:val="Hyperlink"/>
    <w:basedOn w:val="Absatz-Standardschriftart"/>
    <w:uiPriority w:val="99"/>
    <w:unhideWhenUsed/>
    <w:rsid w:val="0089677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96770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896770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FB1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5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Teuchtmann</dc:creator>
  <cp:keywords/>
  <dc:description/>
  <cp:lastModifiedBy>Milos Tomic</cp:lastModifiedBy>
  <cp:revision>74</cp:revision>
  <dcterms:created xsi:type="dcterms:W3CDTF">2018-03-20T19:32:00Z</dcterms:created>
  <dcterms:modified xsi:type="dcterms:W3CDTF">2018-04-12T11:19:00Z</dcterms:modified>
</cp:coreProperties>
</file>