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72C6" w:rsidRPr="00F9732C" w:rsidRDefault="00EE547F" w:rsidP="00EE547F">
      <w:pPr>
        <w:jc w:val="center"/>
        <w:rPr>
          <w:b/>
          <w:bCs/>
          <w:sz w:val="32"/>
          <w:szCs w:val="32"/>
        </w:rPr>
      </w:pPr>
      <w:r w:rsidRPr="00F9732C">
        <w:rPr>
          <w:b/>
          <w:bCs/>
          <w:sz w:val="32"/>
          <w:szCs w:val="32"/>
        </w:rPr>
        <w:t>Sudoku Game Project</w:t>
      </w:r>
    </w:p>
    <w:p w:rsidR="00EE547F" w:rsidRPr="00F9732C" w:rsidRDefault="00EE547F" w:rsidP="00EE547F">
      <w:pPr>
        <w:rPr>
          <w:b/>
          <w:bCs/>
        </w:rPr>
      </w:pPr>
      <w:r w:rsidRPr="00F9732C">
        <w:rPr>
          <w:b/>
          <w:bCs/>
          <w:sz w:val="28"/>
          <w:szCs w:val="28"/>
        </w:rPr>
        <w:t>Introduction</w:t>
      </w:r>
    </w:p>
    <w:p w:rsidR="00FF3A15" w:rsidRDefault="00FF3A15" w:rsidP="00EE547F">
      <w:r w:rsidRPr="00FF3A15">
        <w:t>Sudoku is a mathematical game that originated in Switzerland in the 18th century. It is a logic game that uses paper and pencil to perform calculations. Players need to reason out the numbers of all the remaining spaces based on the known numbers on a 9×9 board, and satisfy that the numbers in each row, column, and thick-line palace (3*3) contain 1-9 and are not repeated.</w:t>
      </w:r>
    </w:p>
    <w:p w:rsidR="00EE547F" w:rsidRDefault="00EE547F" w:rsidP="00EE547F">
      <w:r>
        <w:t>-</w:t>
      </w:r>
      <w:r w:rsidR="000122A7">
        <w:t>choose level</w:t>
      </w:r>
    </w:p>
    <w:p w:rsidR="000122A7" w:rsidRDefault="000122A7" w:rsidP="00EE547F">
      <w:r>
        <w:t>-generate sudoku</w:t>
      </w:r>
    </w:p>
    <w:p w:rsidR="000122A7" w:rsidRDefault="000122A7" w:rsidP="00EE547F">
      <w:r>
        <w:t>-user solve process (same number/user input)</w:t>
      </w:r>
    </w:p>
    <w:p w:rsidR="000122A7" w:rsidRDefault="000122A7" w:rsidP="00EE547F">
      <w:r>
        <w:t>-is success</w:t>
      </w:r>
    </w:p>
    <w:p w:rsidR="000122A7" w:rsidRDefault="000122A7" w:rsidP="00EE547F">
      <w:r>
        <w:t>-finish</w:t>
      </w:r>
    </w:p>
    <w:p w:rsidR="00EE547F" w:rsidRDefault="00EE547F" w:rsidP="00EE547F"/>
    <w:p w:rsidR="00EE547F" w:rsidRPr="00F9732C" w:rsidRDefault="00EE547F" w:rsidP="00EE547F">
      <w:pPr>
        <w:rPr>
          <w:b/>
          <w:bCs/>
          <w:sz w:val="28"/>
          <w:szCs w:val="28"/>
        </w:rPr>
      </w:pPr>
      <w:r w:rsidRPr="00F9732C">
        <w:rPr>
          <w:b/>
          <w:bCs/>
          <w:sz w:val="28"/>
          <w:szCs w:val="28"/>
        </w:rPr>
        <w:t>Package</w:t>
      </w:r>
    </w:p>
    <w:p w:rsidR="00153789" w:rsidRDefault="00153789" w:rsidP="00153789">
      <w:r w:rsidRPr="00F9732C">
        <w:rPr>
          <w:b/>
          <w:bCs/>
        </w:rPr>
        <w:t>M</w:t>
      </w:r>
      <w:r w:rsidRPr="00F9732C">
        <w:rPr>
          <w:b/>
          <w:bCs/>
        </w:rPr>
        <w:t>ain</w:t>
      </w:r>
      <w:r>
        <w:rPr>
          <w:b/>
          <w:bCs/>
        </w:rPr>
        <w:t>.py</w:t>
      </w:r>
      <w:r w:rsidRPr="00C60EC0">
        <w:t xml:space="preserve"> (Main module, start game)</w:t>
      </w:r>
    </w:p>
    <w:p w:rsidR="00EE547F" w:rsidRPr="00F9732C" w:rsidRDefault="00EE547F" w:rsidP="00EE547F">
      <w:pPr>
        <w:rPr>
          <w:rFonts w:hint="eastAsia"/>
          <w:b/>
          <w:bCs/>
          <w:sz w:val="24"/>
          <w:szCs w:val="24"/>
        </w:rPr>
      </w:pPr>
      <w:r w:rsidRPr="00F9732C">
        <w:rPr>
          <w:b/>
          <w:bCs/>
          <w:sz w:val="24"/>
          <w:szCs w:val="24"/>
        </w:rPr>
        <w:t>Sub-package1</w:t>
      </w:r>
      <w:r w:rsidR="005D7C76" w:rsidRPr="00F9732C">
        <w:rPr>
          <w:rFonts w:hint="eastAsia"/>
          <w:b/>
          <w:bCs/>
          <w:sz w:val="24"/>
          <w:szCs w:val="24"/>
        </w:rPr>
        <w:t>-</w:t>
      </w:r>
      <w:r w:rsidR="00053240" w:rsidRPr="00F9732C">
        <w:rPr>
          <w:b/>
          <w:bCs/>
          <w:sz w:val="24"/>
          <w:szCs w:val="24"/>
        </w:rPr>
        <w:t>Sudoku_</w:t>
      </w:r>
      <w:r w:rsidR="005D7C76" w:rsidRPr="00F9732C">
        <w:rPr>
          <w:b/>
          <w:bCs/>
          <w:sz w:val="24"/>
          <w:szCs w:val="24"/>
        </w:rPr>
        <w:t>solve</w:t>
      </w:r>
    </w:p>
    <w:p w:rsidR="00F9732C" w:rsidRPr="00F9732C" w:rsidRDefault="00EE547F" w:rsidP="00EE547F">
      <w:pPr>
        <w:rPr>
          <w:b/>
          <w:bCs/>
        </w:rPr>
      </w:pPr>
      <w:r w:rsidRPr="00F9732C">
        <w:rPr>
          <w:b/>
          <w:bCs/>
        </w:rPr>
        <w:t>Module</w:t>
      </w:r>
      <w:r w:rsidR="00153789">
        <w:rPr>
          <w:b/>
          <w:bCs/>
        </w:rPr>
        <w:t>1</w:t>
      </w:r>
      <w:r w:rsidR="00ED21CE" w:rsidRPr="00F9732C">
        <w:rPr>
          <w:b/>
          <w:bCs/>
        </w:rPr>
        <w:t>-</w:t>
      </w:r>
      <w:r w:rsidR="00053240" w:rsidRPr="00F9732C">
        <w:rPr>
          <w:b/>
          <w:bCs/>
        </w:rPr>
        <w:t>config</w:t>
      </w:r>
      <w:r w:rsidR="00F9732C" w:rsidRPr="00F9732C">
        <w:rPr>
          <w:b/>
          <w:bCs/>
        </w:rPr>
        <w:t xml:space="preserve"> </w:t>
      </w:r>
    </w:p>
    <w:p w:rsidR="00EE547F" w:rsidRPr="00F9732C" w:rsidRDefault="00F9732C" w:rsidP="00EE547F">
      <w:pPr>
        <w:rPr>
          <w:rFonts w:hint="eastAsia"/>
          <w:b/>
          <w:bCs/>
        </w:rPr>
      </w:pPr>
      <w:r w:rsidRPr="00F9732C">
        <w:rPr>
          <w:b/>
          <w:bCs/>
        </w:rPr>
        <w:t>(A</w:t>
      </w:r>
      <w:r w:rsidRPr="00F9732C">
        <w:rPr>
          <w:b/>
          <w:bCs/>
        </w:rPr>
        <w:t xml:space="preserve"> configuration file where some parameters can be changed.</w:t>
      </w:r>
      <w:r w:rsidRPr="00F9732C">
        <w:rPr>
          <w:b/>
          <w:bCs/>
        </w:rPr>
        <w:t>)</w:t>
      </w:r>
    </w:p>
    <w:p w:rsidR="00EE547F" w:rsidRDefault="00EE547F" w:rsidP="00EE547F">
      <w:r>
        <w:t>Function1</w:t>
      </w:r>
      <w:r w:rsidR="00C60EC0">
        <w:t>-Main window parameters</w:t>
      </w:r>
    </w:p>
    <w:p w:rsidR="00EE547F" w:rsidRDefault="00EE547F" w:rsidP="00EE547F">
      <w:r>
        <w:t>Function2</w:t>
      </w:r>
      <w:r w:rsidR="00C60EC0">
        <w:t>-Selected window parameters</w:t>
      </w:r>
    </w:p>
    <w:p w:rsidR="00F9732C" w:rsidRDefault="00EE547F" w:rsidP="00EE547F">
      <w:r>
        <w:t>Function3</w:t>
      </w:r>
      <w:r w:rsidR="00C60EC0">
        <w:t>-level and block parameters</w:t>
      </w:r>
    </w:p>
    <w:p w:rsidR="00ED21CE" w:rsidRPr="00F9732C" w:rsidRDefault="00ED21CE" w:rsidP="00ED21CE">
      <w:pPr>
        <w:rPr>
          <w:b/>
          <w:bCs/>
        </w:rPr>
      </w:pPr>
      <w:r w:rsidRPr="00F9732C">
        <w:rPr>
          <w:b/>
          <w:bCs/>
        </w:rPr>
        <w:t>Module</w:t>
      </w:r>
      <w:r w:rsidR="00153789">
        <w:rPr>
          <w:b/>
          <w:bCs/>
        </w:rPr>
        <w:t>2</w:t>
      </w:r>
      <w:r w:rsidRPr="00F9732C">
        <w:rPr>
          <w:rFonts w:hint="eastAsia"/>
          <w:b/>
          <w:bCs/>
        </w:rPr>
        <w:t>-sudoku</w:t>
      </w:r>
      <w:r w:rsidRPr="00F9732C">
        <w:rPr>
          <w:b/>
          <w:bCs/>
        </w:rPr>
        <w:t xml:space="preserve"> process</w:t>
      </w:r>
    </w:p>
    <w:p w:rsidR="00F9732C" w:rsidRPr="00F9732C" w:rsidRDefault="00F9732C" w:rsidP="00ED21CE">
      <w:pPr>
        <w:rPr>
          <w:b/>
          <w:bCs/>
        </w:rPr>
      </w:pPr>
      <w:r w:rsidRPr="00F9732C">
        <w:rPr>
          <w:b/>
          <w:bCs/>
        </w:rPr>
        <w:t>(</w:t>
      </w:r>
      <w:r w:rsidRPr="00F9732C">
        <w:rPr>
          <w:b/>
          <w:bCs/>
        </w:rPr>
        <w:t>User input settings and determining whether user input matches the rules</w:t>
      </w:r>
      <w:r w:rsidRPr="00F9732C">
        <w:rPr>
          <w:b/>
          <w:bCs/>
        </w:rPr>
        <w:t>)</w:t>
      </w:r>
    </w:p>
    <w:p w:rsidR="00ED21CE" w:rsidRDefault="00ED21CE" w:rsidP="00ED21CE">
      <w:r>
        <w:t>Function1</w:t>
      </w:r>
      <w:r w:rsidR="0038557A">
        <w:rPr>
          <w:rFonts w:hint="eastAsia"/>
        </w:rPr>
        <w:t>-main</w:t>
      </w:r>
      <w:r w:rsidR="0038557A">
        <w:t xml:space="preserve"> and select window setting (user input)</w:t>
      </w:r>
    </w:p>
    <w:p w:rsidR="00ED21CE" w:rsidRDefault="00ED21CE" w:rsidP="00ED21CE">
      <w:r>
        <w:t>Function2</w:t>
      </w:r>
      <w:r w:rsidR="0038557A">
        <w:t>-user actions (main and select window)</w:t>
      </w:r>
    </w:p>
    <w:p w:rsidR="00ED21CE" w:rsidRDefault="00ED21CE" w:rsidP="00EE547F">
      <w:r>
        <w:t>Function3</w:t>
      </w:r>
      <w:r w:rsidR="0038557A">
        <w:t>-</w:t>
      </w:r>
      <w:r w:rsidR="0038557A" w:rsidRPr="0038557A">
        <w:t xml:space="preserve"> </w:t>
      </w:r>
      <w:r w:rsidR="0038557A" w:rsidRPr="0038557A">
        <w:t>Determine if the numbers filled in match the game requirements</w:t>
      </w:r>
    </w:p>
    <w:p w:rsidR="0038557A" w:rsidRDefault="0038557A" w:rsidP="00EE547F">
      <w:r>
        <w:t>Function4-</w:t>
      </w:r>
      <w:r w:rsidRPr="0038557A">
        <w:t xml:space="preserve"> </w:t>
      </w:r>
      <w:r w:rsidRPr="0038557A">
        <w:t>Determine if the game is successful</w:t>
      </w:r>
    </w:p>
    <w:p w:rsidR="00EE547F" w:rsidRPr="00F9732C" w:rsidRDefault="00EE547F" w:rsidP="00EE547F">
      <w:pPr>
        <w:rPr>
          <w:b/>
          <w:bCs/>
          <w:sz w:val="24"/>
          <w:szCs w:val="24"/>
        </w:rPr>
      </w:pPr>
      <w:r w:rsidRPr="00F9732C">
        <w:rPr>
          <w:b/>
          <w:bCs/>
          <w:sz w:val="24"/>
          <w:szCs w:val="24"/>
        </w:rPr>
        <w:t>Sub-package</w:t>
      </w:r>
      <w:r w:rsidRPr="00F9732C">
        <w:rPr>
          <w:b/>
          <w:bCs/>
          <w:sz w:val="24"/>
          <w:szCs w:val="24"/>
        </w:rPr>
        <w:t>2</w:t>
      </w:r>
      <w:r w:rsidR="005D7C76" w:rsidRPr="00F9732C">
        <w:rPr>
          <w:b/>
          <w:bCs/>
          <w:sz w:val="24"/>
          <w:szCs w:val="24"/>
        </w:rPr>
        <w:t>-</w:t>
      </w:r>
      <w:r w:rsidR="00053240" w:rsidRPr="00F9732C">
        <w:rPr>
          <w:b/>
          <w:bCs/>
          <w:sz w:val="24"/>
          <w:szCs w:val="24"/>
        </w:rPr>
        <w:t>Sudoku_</w:t>
      </w:r>
      <w:r w:rsidR="005D7C76" w:rsidRPr="00F9732C">
        <w:rPr>
          <w:b/>
          <w:bCs/>
          <w:sz w:val="24"/>
          <w:szCs w:val="24"/>
        </w:rPr>
        <w:t>show</w:t>
      </w:r>
    </w:p>
    <w:p w:rsidR="00EE547F" w:rsidRPr="00C60EC0" w:rsidRDefault="00EE547F" w:rsidP="00EE547F">
      <w:pPr>
        <w:rPr>
          <w:b/>
          <w:bCs/>
        </w:rPr>
      </w:pPr>
      <w:r w:rsidRPr="00F9732C">
        <w:rPr>
          <w:b/>
          <w:bCs/>
        </w:rPr>
        <w:t>Module1</w:t>
      </w:r>
      <w:r w:rsidR="00ED21CE" w:rsidRPr="00F9732C">
        <w:rPr>
          <w:rFonts w:hint="eastAsia"/>
          <w:b/>
          <w:bCs/>
        </w:rPr>
        <w:t>-paint</w:t>
      </w:r>
      <w:r w:rsidR="00ED21CE" w:rsidRPr="00F9732C">
        <w:rPr>
          <w:b/>
          <w:bCs/>
        </w:rPr>
        <w:t xml:space="preserve"> </w:t>
      </w:r>
      <w:r w:rsidR="00C60EC0" w:rsidRPr="00F9732C">
        <w:rPr>
          <w:b/>
          <w:bCs/>
        </w:rPr>
        <w:t>class</w:t>
      </w:r>
      <w:r w:rsidR="00C60EC0" w:rsidRPr="00C60EC0">
        <w:t xml:space="preserve"> (</w:t>
      </w:r>
      <w:r w:rsidR="00F9732C" w:rsidRPr="00C60EC0">
        <w:t>Mainly</w:t>
      </w:r>
      <w:r w:rsidR="00F9732C" w:rsidRPr="00C60EC0">
        <w:t xml:space="preserve"> brush function</w:t>
      </w:r>
      <w:r w:rsidR="00F9732C" w:rsidRPr="00C60EC0">
        <w:t>s</w:t>
      </w:r>
      <w:r w:rsidR="00F9732C" w:rsidRPr="00C60EC0">
        <w:t xml:space="preserve"> to paint the interface of the window</w:t>
      </w:r>
      <w:r w:rsidR="00F9732C" w:rsidRPr="00C60EC0">
        <w:t>)</w:t>
      </w:r>
    </w:p>
    <w:p w:rsidR="00EE547F" w:rsidRDefault="00EE547F" w:rsidP="00EE547F">
      <w:r>
        <w:lastRenderedPageBreak/>
        <w:t>Function1</w:t>
      </w:r>
      <w:r w:rsidR="00C60EC0">
        <w:t>-The selected window</w:t>
      </w:r>
    </w:p>
    <w:p w:rsidR="00EE547F" w:rsidRDefault="00EE547F" w:rsidP="00EE547F">
      <w:r>
        <w:t>Function2</w:t>
      </w:r>
      <w:r w:rsidR="00C60EC0">
        <w:t>-The main window</w:t>
      </w:r>
    </w:p>
    <w:p w:rsidR="00ED21CE" w:rsidRPr="00C60EC0" w:rsidRDefault="00EE547F" w:rsidP="00EE547F">
      <w:pPr>
        <w:rPr>
          <w:b/>
          <w:bCs/>
        </w:rPr>
      </w:pPr>
      <w:r w:rsidRPr="00F9732C">
        <w:rPr>
          <w:b/>
          <w:bCs/>
        </w:rPr>
        <w:t>Module2</w:t>
      </w:r>
      <w:r w:rsidR="00ED21CE" w:rsidRPr="00F9732C">
        <w:rPr>
          <w:rFonts w:hint="eastAsia"/>
          <w:b/>
          <w:bCs/>
        </w:rPr>
        <w:t>-sudoku</w:t>
      </w:r>
      <w:r w:rsidR="00ED21CE" w:rsidRPr="00F9732C">
        <w:rPr>
          <w:b/>
          <w:bCs/>
        </w:rPr>
        <w:t xml:space="preserve"> </w:t>
      </w:r>
      <w:r w:rsidR="00ED21CE" w:rsidRPr="00F9732C">
        <w:rPr>
          <w:rFonts w:hint="eastAsia"/>
          <w:b/>
          <w:bCs/>
        </w:rPr>
        <w:t>generate</w:t>
      </w:r>
      <w:r w:rsidR="00F9732C" w:rsidRPr="00F9732C">
        <w:rPr>
          <w:b/>
          <w:bCs/>
        </w:rPr>
        <w:t xml:space="preserve"> </w:t>
      </w:r>
      <w:r w:rsidR="00F9732C" w:rsidRPr="00C60EC0">
        <w:t>(Mainly</w:t>
      </w:r>
      <w:r w:rsidR="00F9732C" w:rsidRPr="00C60EC0">
        <w:t xml:space="preserve"> generates random Sudoku puzzles that conform to the rules of the game, and guarantees unique solutions</w:t>
      </w:r>
      <w:r w:rsidR="00F9732C" w:rsidRPr="00C60EC0">
        <w:t>)</w:t>
      </w:r>
    </w:p>
    <w:p w:rsidR="00EE547F" w:rsidRDefault="00EE547F" w:rsidP="00EE547F">
      <w:r>
        <w:t>Function1</w:t>
      </w:r>
      <w:r w:rsidR="00C60EC0">
        <w:t>-build matrix</w:t>
      </w:r>
    </w:p>
    <w:p w:rsidR="00EE547F" w:rsidRDefault="00EE547F" w:rsidP="00EE547F">
      <w:pPr>
        <w:rPr>
          <w:rFonts w:hint="eastAsia"/>
        </w:rPr>
      </w:pPr>
      <w:r>
        <w:t>Function2</w:t>
      </w:r>
      <w:r w:rsidR="00C60EC0">
        <w:t>-</w:t>
      </w:r>
      <w:r w:rsidR="00C60EC0" w:rsidRPr="00C60EC0">
        <w:t>LasVegas</w:t>
      </w:r>
      <w:r w:rsidR="00C60EC0">
        <w:t xml:space="preserve"> </w:t>
      </w:r>
      <w:r w:rsidR="00C60EC0">
        <w:rPr>
          <w:rFonts w:hint="eastAsia"/>
        </w:rPr>
        <w:t>algorithm</w:t>
      </w:r>
      <w:r w:rsidR="00C60EC0">
        <w:t xml:space="preserve"> </w:t>
      </w:r>
      <w:r w:rsidR="00C60EC0">
        <w:rPr>
          <w:rFonts w:hint="eastAsia"/>
        </w:rPr>
        <w:t>to</w:t>
      </w:r>
      <w:r w:rsidR="00C60EC0">
        <w:t xml:space="preserve"> build sudoku</w:t>
      </w:r>
    </w:p>
    <w:p w:rsidR="00EE547F" w:rsidRDefault="00EE547F" w:rsidP="00EE547F">
      <w:r>
        <w:t>Function3</w:t>
      </w:r>
      <w:r w:rsidR="00C60EC0">
        <w:t>-solve sudoku</w:t>
      </w:r>
    </w:p>
    <w:p w:rsidR="00C60EC0" w:rsidRDefault="00C60EC0" w:rsidP="00EE547F">
      <w:r>
        <w:t>Function4-</w:t>
      </w:r>
      <w:r w:rsidRPr="00C60EC0">
        <w:t>Determine if there is only one answer</w:t>
      </w:r>
    </w:p>
    <w:p w:rsidR="00EE547F" w:rsidRDefault="00EE547F" w:rsidP="00EE547F"/>
    <w:sectPr w:rsidR="00EE547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7F"/>
    <w:rsid w:val="000122A7"/>
    <w:rsid w:val="00053240"/>
    <w:rsid w:val="00056548"/>
    <w:rsid w:val="001310E5"/>
    <w:rsid w:val="00153789"/>
    <w:rsid w:val="003372C6"/>
    <w:rsid w:val="0038557A"/>
    <w:rsid w:val="005D7C76"/>
    <w:rsid w:val="00663B7F"/>
    <w:rsid w:val="00C60EC0"/>
    <w:rsid w:val="00CF03A9"/>
    <w:rsid w:val="00ED21CE"/>
    <w:rsid w:val="00EE547F"/>
    <w:rsid w:val="00F9732C"/>
    <w:rsid w:val="00FF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608E7"/>
  <w15:chartTrackingRefBased/>
  <w15:docId w15:val="{67591A56-C520-47A1-ACE6-3EC2353C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9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瑛子</dc:creator>
  <cp:keywords/>
  <dc:description/>
  <cp:lastModifiedBy>王 瑛子</cp:lastModifiedBy>
  <cp:revision>13</cp:revision>
  <dcterms:created xsi:type="dcterms:W3CDTF">2022-12-02T22:37:00Z</dcterms:created>
  <dcterms:modified xsi:type="dcterms:W3CDTF">2022-12-03T00:39:00Z</dcterms:modified>
</cp:coreProperties>
</file>