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El siguiente paso en nuestro proceso de selección consiste en un desafío para conocerte mejor codeando y resolviendo un problema similar al que nos enfrentaremos en el día a día.</w:t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br/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Fecha límite de entrega: _______ (3 días).</w:t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br/>
      </w:r>
    </w:p>
    <w:p w:rsidR="00275F01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Realizar un scraping de los contenidos de la siguiente página: </w:t>
      </w:r>
      <w:hyperlink r:id="rId5" w:history="1">
        <w:r w:rsidRPr="00303462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s-AR"/>
          </w:rPr>
          <w:t>https://www.starz.com/us/en/</w:t>
        </w:r>
      </w:hyperlink>
    </w:p>
    <w:p w:rsidR="00303462" w:rsidRPr="00275F01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bookmarkStart w:id="0" w:name="_GoBack"/>
      <w:bookmarkEnd w:id="0"/>
      <w:r w:rsidRPr="00275F0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br/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proofErr w:type="spellStart"/>
      <w:r w:rsidRPr="0030346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bdr w:val="none" w:sz="0" w:space="0" w:color="auto" w:frame="1"/>
        </w:rPr>
        <w:t>Enunciado</w:t>
      </w:r>
      <w:proofErr w:type="spellEnd"/>
      <w:r w:rsidRPr="0030346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:rsidR="00303462" w:rsidRPr="00303462" w:rsidRDefault="00303462" w:rsidP="003034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Obtener todas las películas y series.</w:t>
      </w:r>
    </w:p>
    <w:p w:rsidR="00303462" w:rsidRPr="00303462" w:rsidRDefault="00303462" w:rsidP="003034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Obtener la metadata de cada contenido: título, año, sinopsis, link, duración.</w:t>
      </w:r>
    </w:p>
    <w:p w:rsidR="00303462" w:rsidRPr="00303462" w:rsidRDefault="00303462" w:rsidP="003034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Guardar la información obtenida en una base de datos (cualquiera elegida) y además en archivo .json o .csv automáticamente.</w:t>
      </w:r>
    </w:p>
    <w:p w:rsidR="00303462" w:rsidRPr="00303462" w:rsidRDefault="00303462" w:rsidP="003034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AR"/>
        </w:rPr>
      </w:pPr>
      <w:r w:rsidRPr="00303462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s-AR"/>
        </w:rPr>
        <w:t>PLUS</w:t>
      </w: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: Obtener episodios de cada serie.</w:t>
      </w:r>
    </w:p>
    <w:p w:rsidR="00303462" w:rsidRPr="00303462" w:rsidRDefault="00303462" w:rsidP="003034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03462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</w:rPr>
        <w:t>PLUS</w:t>
      </w: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: Metadata de </w:t>
      </w:r>
      <w:proofErr w:type="spellStart"/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los</w:t>
      </w:r>
      <w:proofErr w:type="spellEnd"/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episodios</w:t>
      </w:r>
      <w:proofErr w:type="spellEnd"/>
    </w:p>
    <w:p w:rsidR="00303462" w:rsidRPr="00303462" w:rsidRDefault="00303462" w:rsidP="003034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s-AR"/>
        </w:rPr>
      </w:pPr>
      <w:r w:rsidRPr="00303462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val="es-AR"/>
        </w:rPr>
        <w:t>PLUS</w:t>
      </w: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: Si es posible obtener mas información/metadata por cada contenido</w:t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br/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bdr w:val="none" w:sz="0" w:space="0" w:color="auto" w:frame="1"/>
          <w:lang w:val="es-AR"/>
        </w:rPr>
        <w:t>Requisitos:</w:t>
      </w:r>
    </w:p>
    <w:p w:rsidR="00303462" w:rsidRPr="00303462" w:rsidRDefault="00303462" w:rsidP="003034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/>
        </w:rPr>
      </w:pP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Subir a GitHub el script trabajado junto con el resultado que se obtiene al correr el script creado (</w:t>
      </w: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s-AR"/>
        </w:rPr>
        <w:t>json o csv</w:t>
      </w:r>
      <w:r w:rsidRPr="003034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s-AR"/>
        </w:rPr>
        <w:t>), y enviar por mail el link al repositorio.</w:t>
      </w:r>
    </w:p>
    <w:p w:rsidR="00CC68C8" w:rsidRPr="00303462" w:rsidRDefault="00CC68C8">
      <w:pPr>
        <w:rPr>
          <w:lang w:val="es-AR"/>
        </w:rPr>
      </w:pPr>
    </w:p>
    <w:sectPr w:rsidR="00CC68C8" w:rsidRPr="00303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9222E"/>
    <w:multiLevelType w:val="multilevel"/>
    <w:tmpl w:val="F11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62"/>
    <w:rsid w:val="00275F01"/>
    <w:rsid w:val="00303462"/>
    <w:rsid w:val="00C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EE3C"/>
  <w15:chartTrackingRefBased/>
  <w15:docId w15:val="{1E288FC2-C874-4646-A98F-B5033B73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3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9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93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465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37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z.com/us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Texido</dc:creator>
  <cp:keywords/>
  <dc:description/>
  <cp:lastModifiedBy>Agustin Texido</cp:lastModifiedBy>
  <cp:revision>2</cp:revision>
  <dcterms:created xsi:type="dcterms:W3CDTF">2024-02-21T14:39:00Z</dcterms:created>
  <dcterms:modified xsi:type="dcterms:W3CDTF">2024-02-22T12:45:00Z</dcterms:modified>
</cp:coreProperties>
</file>