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FE" w:rsidRPr="007822FE" w:rsidRDefault="007822FE" w:rsidP="007822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2FE" w:rsidRPr="007822FE" w:rsidRDefault="002A123D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="007822FE" w:rsidRPr="007822F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indianchristianmedia.org</w:t>
        </w:r>
      </w:hyperlink>
      <w:r w:rsidR="007822FE" w:rsidRPr="007822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- FTP details</w:t>
      </w: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>50.6.155.248</w:t>
      </w:r>
      <w:r w:rsidRPr="00782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2FE">
        <w:rPr>
          <w:rFonts w:ascii="Times New Roman" w:eastAsia="Times New Roman" w:hAnsi="Times New Roman" w:cs="Times New Roman"/>
          <w:sz w:val="24"/>
          <w:szCs w:val="24"/>
          <w:lang w:eastAsia="en-IN"/>
        </w:rPr>
        <w:t>Host :</w:t>
      </w:r>
      <w:proofErr w:type="gramEnd"/>
      <w:r w:rsidRPr="007822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hyperlink r:id="rId5" w:tgtFrame="_blank" w:history="1">
        <w:r w:rsidRPr="007822FE">
          <w:rPr>
            <w:rFonts w:ascii="Verdana" w:eastAsia="Times New Roman" w:hAnsi="Verdana" w:cs="Times New Roman"/>
            <w:color w:val="0000FF"/>
            <w:sz w:val="16"/>
            <w:u w:val="single"/>
            <w:lang w:eastAsia="en-IN"/>
          </w:rPr>
          <w:t>web1017.ixwebhosting.com</w:t>
        </w:r>
      </w:hyperlink>
      <w:r w:rsidRPr="007822F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>Login :</w:t>
      </w:r>
      <w:proofErr w:type="gramEnd"/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 xml:space="preserve">  </w:t>
      </w:r>
      <w:proofErr w:type="spellStart"/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>icm</w:t>
      </w:r>
      <w:proofErr w:type="spellEnd"/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>-project</w:t>
      </w: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>Pw</w:t>
      </w:r>
      <w:proofErr w:type="spellEnd"/>
      <w:r w:rsidRPr="007822FE">
        <w:rPr>
          <w:rFonts w:ascii="Verdana" w:eastAsia="Times New Roman" w:hAnsi="Verdana" w:cs="Times New Roman"/>
          <w:sz w:val="16"/>
          <w:szCs w:val="16"/>
          <w:lang w:eastAsia="en-IN"/>
        </w:rPr>
        <w:t xml:space="preserve"> : 1ICMpro123</w:t>
      </w: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2FE" w:rsidRPr="007822FE" w:rsidRDefault="007822FE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61CB" w:rsidRDefault="00D161CB" w:rsidP="00D161CB">
      <w:pPr>
        <w:spacing w:before="100" w:beforeAutospacing="1" w:after="100" w:afterAutospacing="1"/>
      </w:pPr>
      <w:r>
        <w:t>User name: C309540_atexpert</w:t>
      </w:r>
    </w:p>
    <w:p w:rsidR="00D161CB" w:rsidRDefault="00D161CB" w:rsidP="00D161CB">
      <w:pPr>
        <w:spacing w:before="100" w:beforeAutospacing="1" w:after="100" w:afterAutospacing="1"/>
      </w:pPr>
      <w:r>
        <w:t>Password:  1PAVANicm</w:t>
      </w:r>
    </w:p>
    <w:p w:rsidR="00D161CB" w:rsidRDefault="00D161CB" w:rsidP="00D161CB">
      <w:pPr>
        <w:spacing w:before="100" w:beforeAutospacing="1" w:after="100" w:afterAutospacing="1"/>
      </w:pPr>
      <w:hyperlink r:id="rId6" w:tgtFrame="_blank" w:history="1">
        <w:r>
          <w:rPr>
            <w:rStyle w:val="Hyperlink"/>
          </w:rPr>
          <w:t>https://mysql1013.opentransfer.com/phpMyAdmin/index.php</w:t>
        </w:r>
      </w:hyperlink>
    </w:p>
    <w:p w:rsidR="007822FE" w:rsidRPr="007822FE" w:rsidRDefault="002A123D" w:rsidP="007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7A3143" w:rsidRDefault="007A3143"/>
    <w:sectPr w:rsidR="007A3143" w:rsidSect="007A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22FE"/>
    <w:rsid w:val="002A123D"/>
    <w:rsid w:val="007822FE"/>
    <w:rsid w:val="007A3143"/>
    <w:rsid w:val="00C77717"/>
    <w:rsid w:val="00D1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2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ql1013.opentransfer.com/phpMyAdmin/index.php" TargetMode="External"/><Relationship Id="rId5" Type="http://schemas.openxmlformats.org/officeDocument/2006/relationships/hyperlink" Target="http://web1017.ixwebhosting.com" TargetMode="External"/><Relationship Id="rId4" Type="http://schemas.openxmlformats.org/officeDocument/2006/relationships/hyperlink" Target="http://indianchristianm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 Rao Vejja</dc:creator>
  <cp:lastModifiedBy>Nageswara Rao Vejja</cp:lastModifiedBy>
  <cp:revision>2</cp:revision>
  <dcterms:created xsi:type="dcterms:W3CDTF">2012-06-14T07:04:00Z</dcterms:created>
  <dcterms:modified xsi:type="dcterms:W3CDTF">2012-06-15T07:08:00Z</dcterms:modified>
</cp:coreProperties>
</file>