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🎨 ⚙️ 🤖</w:t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figma-mcp-bridge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90CAF9"/>
                <w:sz w:val="30"/>
                <w:szCs w:val="30"/>
              </w:rPr>
              <w:t xml:space="preserve">Kurulum ve Kullanım Rehberi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B5F6"/>
                <w:sz w:val="22"/>
                <w:szCs w:val="22"/>
              </w:rPr>
              <w:t xml:space="preserve">Claude + Figma Entegrasyonu • Kurum İçi Kullanım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DesignOps • Sahibinden.com • 2026</w:t>
            </w:r>
          </w:p>
        </w:tc>
      </w:tr>
    </w:tbl>
    <w:p>
      <w:pPr>
        <w:spacing w:before="200" w:after="20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Sistem Mimarisi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figma-mcp-bridge, Claude'un Figma Desktop uygulamasıyla doğrudan iletişim kurmasını sağlayan yerel bir köprü sistemidir. Tüm işlemler kullanıcının kendi bilgisayarında çalışır; Figma API token'ı veya internet bağlantısı gerekmez.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400"/>
        <w:gridCol w:w="2608"/>
        <w:gridCol w:w="400"/>
        <w:gridCol w:w="2010"/>
      </w:tblGrid>
      <w:tr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BFD9F7"/>
                <w:sz w:val="18"/>
                <w:szCs w:val="18"/>
              </w:rPr>
              <w:t xml:space="preserve">MCP Client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8"/>
                <w:szCs w:val="28"/>
              </w:rPr>
              <w:t xml:space="preserve">→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⚙️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MCP Server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B3EFDB"/>
                <w:sz w:val="18"/>
                <w:szCs w:val="18"/>
              </w:rPr>
              <w:t xml:space="preserve">figma-mcp-bridge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8"/>
                <w:szCs w:val="28"/>
              </w:rPr>
              <w:t xml:space="preserve">→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🎨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Figma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FFE0D4"/>
                <w:sz w:val="18"/>
                <w:szCs w:val="18"/>
              </w:rPr>
              <w:t xml:space="preserve">Desktop App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0066CC" w:sz="6"/>
              <w:left w:val="single" w:color="0066CC" w:sz="6"/>
              <w:bottom w:val="single" w:color="0066CC" w:sz="1"/>
              <w:right w:val="single" w:color="0066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✅ Token Tüketimi Yok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figma-mcp-bridge, Figma Plugin API üzerinden çalıştığı için Figma REST API token'ı tüketmez. Herhangi bir ücret veya rate limit oluşmaz. Tek tüketim Claude tarafındaki context token'larıdır.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Başlamadan Önce — Gereksinimler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Kuruluma başlamadan önce aşağıdaki yazılımların sisteminizde yüklü olduğunu doğrulayın:</w:t>
      </w:r>
    </w:p>
    <w:p>
      <w:pPr>
        <w:spacing w:before="8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Yazılım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 Versiyon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Kontrol Komutu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v18 veya üzeri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9"/>
                <w:szCs w:val="19"/>
              </w:rPr>
              <w:t xml:space="preserve">node --version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v9 veya üzeri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9"/>
                <w:szCs w:val="19"/>
              </w:rPr>
              <w:t xml:space="preserve">npm --version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Figma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Herhangi bir versiyon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9"/>
                <w:szCs w:val="19"/>
              </w:rPr>
              <w:t xml:space="preserve">Figma uygulamasını aç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Claude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 güncel versiyon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9"/>
                <w:szCs w:val="19"/>
              </w:rPr>
              <w:t xml:space="preserve">Claude'u başlat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Figma Plugin'i Yükle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Figma Desktop uygulamasına figma-mcp-bridge plugin'ini ekle</w:t>
            </w:r>
          </w:p>
        </w:tc>
      </w:tr>
    </w:tbl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— Private Plugin Olarak Ekleme (Kurum İçi)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Kurum içi dağıtım için plugin, Figma Organization'ınız üzerinden private olarak yayınlanmıştır. Aşağıdaki adımları takip edin: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Figma Desktop uygulamasını açın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Sol üst köşedeki Figma logosuna tıklayın → Plugins → Browse all plugins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Arama kutusuna "figma-mcp-bridge" yazın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Organization bölümünde görünen plugin'i bulun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"Install" butonuna tıklayın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💡 Plugin'i Göremiyorum?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Plugin'i göremiyorsanız Figma hesabınızın sahibinden.com Organization'ına bağlı olduğunu doğrulayın. Figma &gt; Account &gt; Organizations bölümünden kontrol edebilirsiniz.</w:t>
            </w:r>
          </w:p>
        </w:tc>
      </w:tr>
    </w:tbl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— Plugin'i Aktif Etme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Kurulumdan sonra her kullanımda plugin'in çalıştırılması gerekir: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Figma'da herhangi bir dosyayı açın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Üst menüden Plugins → figma-mcp-bridge → Run seçin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Plugin'in sağ üst köşede "Connected" durumunda göründüğünü doğrulayın</w:t>
      </w:r>
    </w:p>
    <w:p>
      <w:pPr>
        <w:pBdr>
          <w:bottom w:val="single" w:color="E5E7EB" w:sz="2" w:space="1"/>
        </w:pBdr>
        <w:spacing w:before="200"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Node.js Kur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MCP server'ın çalışması için gerekli JavaScript runtime</w:t>
            </w:r>
          </w:p>
        </w:tc>
      </w:tr>
    </w:tbl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— İndirme ve Kurulum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Node.js resmi sitesinden LTS (Long-Term Support) sürümünü indirin: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0066CC" w:sz="6"/>
              <w:left w:val="single" w:color="0066CC" w:sz="6"/>
              <w:bottom w:val="single" w:color="0066CC" w:sz="1"/>
              <w:right w:val="single" w:color="0066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🌐 İndirme Adresi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https://nodejs.org/en/download — LTS sekmesini seçin (v20 veya üzeri önerilir)</w:t>
            </w:r>
          </w:p>
        </w:tc>
      </w:tr>
    </w:tbl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macOS için Homebrew ile kurulum (önerilir):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Homebrew ile Node.js kurulumu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brew install node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Versiyon kontrolü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node --version   # v20.x.x çıktısı beklenir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--version    # v10.x.x çıktısı beklenir</w:t>
            </w:r>
          </w:p>
        </w:tc>
      </w:tr>
    </w:tbl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Windows için kurulum — nvm-windows (Önerilen):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1. nvm-windows'u indirin: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 https://github.com/coreybutler/nvm-windows/releases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 nvm-setup.exe dosyasini calistirin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2. PowerShell veya CMD'de: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nvm install lts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nvm use lts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3. Dogrulama: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node --version   # v20.x.x beklenir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--version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0066CC" w:sz="6"/>
              <w:left w:val="single" w:color="0066CC" w:sz="6"/>
              <w:bottom w:val="single" w:color="0066CC" w:sz="1"/>
              <w:right w:val="single" w:color="0066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💡 Neden nvm-windows?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Admin yetkisi gerektirmez, kurumsal proxy ile uyumludur ve Node versiyonunu tek komutla değiştirebilirsiniz. .msi yükleyicisine göre IT kısıtlamalarında çok daha az sorun çıkarır.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6B35" w:sz="6"/>
              <w:left w:val="single" w:color="FF6B35" w:sz="6"/>
              <w:bottom w:val="single" w:color="FF6B35" w:sz="1"/>
              <w:right w:val="single" w:color="FF6B35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⚠️ Kurumsal Ağ Notu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Şirket proxy'si kullanıyorsanız npm config set proxy http://proxy.sahibinden.com:PORT komutunu çalıştırın veya IT departmanına başvurun.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MCP Server'ı Başlat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figma-mcp-bridge server'ını yerel makinenize kurun ve çalıştırın</w:t>
            </w:r>
          </w:p>
        </w:tc>
      </w:tr>
    </w:tbl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— Repository'yi İndir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Kurulum klasörünü oluşturun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~/tools &amp;&amp; cd ~/tools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Repository'yi klonlayın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clone https://github.com/[org]/figma-mcp-bridge.git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figma-mcp-bridge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Bağımlılıkları yükleyin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— Server'ı Başlatma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Her oturumda server'ı başlatmanız gerekir. İki yöntem mevcuttur:</w:t>
      </w:r>
    </w:p>
    <w:p>
      <w:pPr>
        <w:spacing w:before="60" w:after="60"/>
      </w:pP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Yöntem A — Manuel başlatma (terminal açık kalır):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~/tools/figma-mcp-bridge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start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Başarılı çıktı: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figma-mcp-bridge server running on port 3845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Waiting for Figma plugin connection...</w:t>
            </w:r>
          </w:p>
        </w:tc>
      </w:tr>
    </w:tbl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Yöntem B — Arka planda çalıştırma (önerilir):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macOS — launchd ile otomatik başlatma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run install-service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Durum kontrolü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run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Durdurma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run stop-service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00875A" w:sz="6"/>
              <w:left w:val="single" w:color="00875A" w:sz="6"/>
              <w:bottom w:val="single" w:color="00875A" w:sz="1"/>
              <w:right w:val="single" w:color="00875A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✅ Server Çalışıyor mu?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Tarayıcıda http://localhost:3845/health adresini açın. {"status": "ok"} yanıtını görüyorsanız server başarıyla çalışmaktadır.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Claude Config'i Ayarla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Claude Desktop uygulamasını MCP server'a bağla</w:t>
            </w:r>
          </w:p>
        </w:tc>
      </w:tr>
    </w:tbl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— Config Dosyasını Bul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 Desktop konfigürasyon dosyası aşağıdaki konumlarda bulunur: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İşletim Sistemi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 Dosya Yolu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macOS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9"/>
                <w:szCs w:val="19"/>
              </w:rPr>
              <w:t xml:space="preserve">~/Library/Application Support/Claude/claude_desktop_config.json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Windows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9"/>
                <w:szCs w:val="19"/>
              </w:rPr>
              <w:t xml:space="preserve">%APPDATA%\Claude\claude_desktop_config.json</w:t>
            </w:r>
          </w:p>
        </w:tc>
      </w:tr>
    </w:tbl>
    <w:p>
      <w:pPr>
        <w:spacing w:before="12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— Config'i Düzenle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 dosyasını bir metin editörü ile açın ve aşağıdaki içeriği ekleyin: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"mcpServers":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"figma-mcp-bridge":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"command": "node",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"args": ["/Users/[kullanici]/tools/figma-mcp-bridge/server.js"],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"env":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"FIGMA_MCP_PORT": "3845"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6B35" w:sz="6"/>
              <w:left w:val="single" w:color="FF6B35" w:sz="6"/>
              <w:bottom w:val="single" w:color="FF6B35" w:sz="1"/>
              <w:right w:val="single" w:color="FF6B35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⚠️ Önemli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[kullanici] kısmını kendi macOS kullanıcı adınızla değiştirin. Windows'ta ters slash (\\) kullanın.</w:t>
            </w:r>
          </w:p>
        </w:tc>
      </w:tr>
    </w:tbl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— Claude'u Yeniden Başlat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 Desktop uygulamasını tamamen kapatın (Dock/Taskbar'dan da çıkın)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Claude'u tekrar açın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Yeni bir sohbet başlatın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Claude'a "figma-mcp-bridge bağlantını kontrol et" yazın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Claude'un Figma araçlarına erişebildiğini doğrulayın</w:t>
      </w:r>
    </w:p>
    <w:p>
      <w:pPr>
        <w:pBdr>
          <w:bottom w:val="single" w:color="E5E7EB" w:sz="2" w:space="1"/>
        </w:pBdr>
        <w:spacing w:before="200" w:after="200"/>
      </w:pPr>
    </w:p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✅ Kurulum Doğrulama Checklist'i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Aşağıdaki adımların tamamını geçtiğinizde kurulum başarıyla tamamlanmış demektir: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CC"/>
                <w:sz w:val="24"/>
                <w:szCs w:val="24"/>
              </w:rPr>
              <w:t xml:space="preserve">☐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Node.js kurulu ve çalışıyor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Terminal'de node --version komutu v18+ döndürüyor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CC"/>
                <w:sz w:val="24"/>
                <w:szCs w:val="24"/>
              </w:rPr>
              <w:t xml:space="preserve">☐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figma-mcp-bridge yüklü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npm install başarıyla tamamlandı, node_modules klasörü mevcut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CC"/>
                <w:sz w:val="24"/>
                <w:szCs w:val="24"/>
              </w:rPr>
              <w:t xml:space="preserve">☐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Server çalışıyor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http://localhost:3845/health → {"status": "ok"}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CC"/>
                <w:sz w:val="24"/>
                <w:szCs w:val="24"/>
              </w:rPr>
              <w:t xml:space="preserve">☐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Figma plugin aktif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Figma'da plugin açık ve "Connected" durumunda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CC"/>
                <w:sz w:val="24"/>
                <w:szCs w:val="24"/>
              </w:rPr>
              <w:t xml:space="preserve">☐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Claude config güncellendi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claude_desktop_config.json doğru path ile düzenlendi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CC"/>
                <w:sz w:val="24"/>
                <w:szCs w:val="24"/>
              </w:rPr>
              <w:t xml:space="preserve">☐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Claude yeniden başlatıldı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Config değişikliği için gerekli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CC"/>
                <w:sz w:val="24"/>
                <w:szCs w:val="24"/>
              </w:rPr>
              <w:t xml:space="preserve">☐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Bağlantı test edildi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Claude Figma araçlarına erişebiliyor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🚀 İlk Kullanım — Örnek Sorgular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Kurulum tamamlandıktan sonra Claude ile Figma'da şunları yapabilirsiniz: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Kullanım Alanı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Örnek İstek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Sayfa yapısını analiz 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"Bu Figma dosyasındaki tüm sayfaları ve frame sayılarını listele"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Komponent bul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"Button komponentini bul ve property'lerini göster"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Token/Değişken oku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"Renk token'larını listele ve semantik yapıyı analiz et"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Tasarım → Kod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"Seçili frame'i React komponente çevir"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Screenshot 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"523:8358 node'unun ekran görüntüsünü al"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Değişken güncelle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"primary-color token'ını #0066CC olarak güncelle"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🔧 Sık Karşılaşılan Sorunlar</w:t>
      </w:r>
    </w:p>
    <w:p>
      <w:pPr>
        <w:spacing w:before="80" w:after="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"Tool execution failed" hatası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Neden: Plugin yüklü ama aktif değil.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Çözüm: Figma'da Plugins → figma-mcp-bridge → Run adımını tekrarlayın.</w:t>
      </w:r>
    </w:p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"Cannot access children" hatası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Neden: Büyük dosyalarda sayfalar otomatik yüklenmiyor.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Çözüm: Claude'a "figma.loadAllPagesAsync() ile sayfaları yükle" deyin.</w:t>
      </w:r>
    </w:p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 Figma araçlarını görmüyor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Neden: Config dosyası hatalı veya Claude yeniden başlatılmamış.</w:t>
      </w:r>
    </w:p>
    <w:p>
      <w:pPr>
        <w:spacing w:before="8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Çözüm: Config dosyasının JSON syntax'ını kontrol edin ve Claude'u tamamen kapatıp açın.</w:t>
      </w:r>
    </w:p>
    <w:p>
      <w:pPr>
        <w:spacing w:before="80" w:after="8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Server başlamıyor (Port 3845 meşgul)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macOS — portu kullanan process'i bul ve durdur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lsof -ti:3845 | xargs kill -9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Sonra server'ı yeniden başlat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start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6CC" w:sz="4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DesignOps — Sahibinden.com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figma-mcp-bridge Kurulum Rehberi • v1.0 • 2026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Sorularınız için DesignOps ekibiyle iletişime geçin.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2026-02-22T19:43:40.019Z</dcterms:created>
  <dcterms:modified xsi:type="dcterms:W3CDTF">2026-02-22T19:43:40.020Z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