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B08F4" w14:textId="77777777" w:rsidR="00D3058B" w:rsidRDefault="00D3058B" w:rsidP="00D3058B">
      <w:pPr>
        <w:pStyle w:val="Heading1"/>
      </w:pPr>
      <w:r>
        <w:t>1 - 6 Points</w:t>
      </w:r>
    </w:p>
    <w:p w14:paraId="7D238008" w14:textId="77777777" w:rsidR="00F513EC" w:rsidRDefault="006E636F" w:rsidP="00760741">
      <w:pPr>
        <w:pStyle w:val="ListParagraph"/>
        <w:numPr>
          <w:ilvl w:val="0"/>
          <w:numId w:val="1"/>
        </w:numPr>
      </w:pPr>
      <w:r>
        <w:t>Shapes</w:t>
      </w:r>
    </w:p>
    <w:p w14:paraId="55F3BBCD" w14:textId="77777777" w:rsidR="00EE4736" w:rsidRDefault="00EE4736" w:rsidP="00EE4736">
      <w:pPr>
        <w:pStyle w:val="ListParagraph"/>
        <w:numPr>
          <w:ilvl w:val="1"/>
          <w:numId w:val="1"/>
        </w:numPr>
      </w:pPr>
      <w:r>
        <w:t>Most of the shapes are covered in position.</w:t>
      </w:r>
    </w:p>
    <w:p w14:paraId="02787BEC" w14:textId="77777777" w:rsidR="00EE4736" w:rsidRDefault="00EE4736" w:rsidP="00EE4736">
      <w:pPr>
        <w:pStyle w:val="ListParagraph"/>
        <w:numPr>
          <w:ilvl w:val="1"/>
          <w:numId w:val="1"/>
        </w:numPr>
      </w:pPr>
      <w:r>
        <w:t>But I used a moving cube for the simulated animation.</w:t>
      </w:r>
    </w:p>
    <w:p w14:paraId="6336B50B" w14:textId="77777777" w:rsidR="00EE4736" w:rsidRDefault="00EE4736" w:rsidP="00EE4736">
      <w:pPr>
        <w:pStyle w:val="ListParagraph"/>
        <w:numPr>
          <w:ilvl w:val="1"/>
          <w:numId w:val="1"/>
        </w:numPr>
      </w:pPr>
      <w:r>
        <w:t>I used cubes for the walls</w:t>
      </w:r>
    </w:p>
    <w:p w14:paraId="44CC5C90" w14:textId="77777777" w:rsidR="00EE4736" w:rsidRDefault="00EE4736" w:rsidP="00EE4736">
      <w:pPr>
        <w:pStyle w:val="ListParagraph"/>
        <w:numPr>
          <w:ilvl w:val="1"/>
          <w:numId w:val="1"/>
        </w:numPr>
      </w:pPr>
      <w:r>
        <w:t>Rectangles for the finish line and bleachers</w:t>
      </w:r>
    </w:p>
    <w:p w14:paraId="6F07CA90" w14:textId="77777777" w:rsidR="0017067F" w:rsidRDefault="0017067F" w:rsidP="00EE4736">
      <w:pPr>
        <w:pStyle w:val="ListParagraph"/>
        <w:numPr>
          <w:ilvl w:val="1"/>
          <w:numId w:val="1"/>
        </w:numPr>
      </w:pPr>
      <w:r>
        <w:t>The sun is a sphere</w:t>
      </w:r>
    </w:p>
    <w:p w14:paraId="18F2F6BE" w14:textId="77777777" w:rsidR="00A8373A" w:rsidRDefault="00C704CE" w:rsidP="00EE4736">
      <w:pPr>
        <w:pStyle w:val="ListParagraph"/>
        <w:numPr>
          <w:ilvl w:val="1"/>
          <w:numId w:val="1"/>
        </w:numPr>
      </w:pPr>
      <w:r>
        <w:t>The coins are semi-translucent spheres</w:t>
      </w:r>
    </w:p>
    <w:p w14:paraId="3BF09763" w14:textId="77777777" w:rsidR="00C704CE" w:rsidRDefault="00C704CE" w:rsidP="00EE4736">
      <w:pPr>
        <w:pStyle w:val="ListParagraph"/>
        <w:numPr>
          <w:ilvl w:val="1"/>
          <w:numId w:val="1"/>
        </w:numPr>
      </w:pPr>
      <w:r>
        <w:t>The boxes for the question marks are cubes.</w:t>
      </w:r>
    </w:p>
    <w:p w14:paraId="17EC8BEE" w14:textId="77777777" w:rsidR="00C704CE" w:rsidRDefault="00C704CE" w:rsidP="00EE4736">
      <w:pPr>
        <w:pStyle w:val="ListParagraph"/>
        <w:numPr>
          <w:ilvl w:val="1"/>
          <w:numId w:val="1"/>
        </w:numPr>
      </w:pPr>
      <w:r>
        <w:t>The boxes and coins disappear when touched.</w:t>
      </w:r>
    </w:p>
    <w:p w14:paraId="68C0F091" w14:textId="77777777" w:rsidR="00C704CE" w:rsidRDefault="00C704CE" w:rsidP="00EE4736">
      <w:pPr>
        <w:pStyle w:val="ListParagraph"/>
        <w:numPr>
          <w:ilvl w:val="1"/>
          <w:numId w:val="1"/>
        </w:numPr>
      </w:pPr>
      <w:r>
        <w:t xml:space="preserve">When the black light is turned on the </w:t>
      </w:r>
      <w:r w:rsidR="00127A6F">
        <w:t>su</w:t>
      </w:r>
      <w:r w:rsidR="003A6786">
        <w:t>n and skybox disappear</w:t>
      </w:r>
    </w:p>
    <w:p w14:paraId="4CD9D2FA" w14:textId="77777777" w:rsidR="006E636F" w:rsidRDefault="006E636F" w:rsidP="00760741">
      <w:pPr>
        <w:pStyle w:val="ListParagraph"/>
        <w:numPr>
          <w:ilvl w:val="0"/>
          <w:numId w:val="1"/>
        </w:numPr>
      </w:pPr>
      <w:r>
        <w:t>Position, Rotation, Scaling</w:t>
      </w:r>
    </w:p>
    <w:p w14:paraId="5B7F94AA" w14:textId="77777777" w:rsidR="00186F80" w:rsidRDefault="003A242C" w:rsidP="00186F80">
      <w:pPr>
        <w:pStyle w:val="ListParagraph"/>
        <w:numPr>
          <w:ilvl w:val="1"/>
          <w:numId w:val="1"/>
        </w:numPr>
      </w:pPr>
      <w:r>
        <w:t>The blocks were created using one function.</w:t>
      </w:r>
    </w:p>
    <w:p w14:paraId="4877216A" w14:textId="77777777" w:rsidR="003A242C" w:rsidRDefault="003A242C" w:rsidP="00186F80">
      <w:pPr>
        <w:pStyle w:val="ListParagraph"/>
        <w:numPr>
          <w:ilvl w:val="1"/>
          <w:numId w:val="1"/>
        </w:numPr>
      </w:pPr>
      <w:r>
        <w:t>This function had parameters (</w:t>
      </w:r>
      <w:proofErr w:type="spellStart"/>
      <w:proofErr w:type="gramStart"/>
      <w:r>
        <w:t>startColor,startPosition</w:t>
      </w:r>
      <w:proofErr w:type="gramEnd"/>
      <w:r>
        <w:t>,endPosition,constPosition,constAxis</w:t>
      </w:r>
      <w:proofErr w:type="spellEnd"/>
      <w:r>
        <w:t>)</w:t>
      </w:r>
    </w:p>
    <w:p w14:paraId="1D49A951" w14:textId="77777777" w:rsidR="003B5341" w:rsidRDefault="003B5341" w:rsidP="00186F80">
      <w:pPr>
        <w:pStyle w:val="ListParagraph"/>
        <w:numPr>
          <w:ilvl w:val="1"/>
          <w:numId w:val="1"/>
        </w:numPr>
      </w:pPr>
      <w:r>
        <w:t>With this, all the surrounding walls were created.</w:t>
      </w:r>
    </w:p>
    <w:p w14:paraId="2DF138AE" w14:textId="77777777" w:rsidR="00BB60DE" w:rsidRDefault="00BB60DE" w:rsidP="00186F80">
      <w:pPr>
        <w:pStyle w:val="ListParagraph"/>
        <w:numPr>
          <w:ilvl w:val="1"/>
          <w:numId w:val="1"/>
        </w:numPr>
      </w:pPr>
      <w:r>
        <w:t>All the boxes were scaled, and positioned around the track.</w:t>
      </w:r>
    </w:p>
    <w:p w14:paraId="1A184427" w14:textId="77777777" w:rsidR="00BB60DE" w:rsidRDefault="00BB60DE" w:rsidP="00186F80">
      <w:pPr>
        <w:pStyle w:val="ListParagraph"/>
        <w:numPr>
          <w:ilvl w:val="1"/>
          <w:numId w:val="1"/>
        </w:numPr>
      </w:pPr>
      <w:r>
        <w:t>The bleachers were made using custom shaped that were scaled, rotated, and positioned in the right places.</w:t>
      </w:r>
    </w:p>
    <w:p w14:paraId="2FFB56F3" w14:textId="77777777" w:rsidR="00BB60DE" w:rsidRDefault="00BB60DE" w:rsidP="00186F80">
      <w:pPr>
        <w:pStyle w:val="ListParagraph"/>
        <w:numPr>
          <w:ilvl w:val="1"/>
          <w:numId w:val="1"/>
        </w:numPr>
      </w:pPr>
      <w:proofErr w:type="gramStart"/>
      <w:r>
        <w:t>Also</w:t>
      </w:r>
      <w:proofErr w:type="gramEnd"/>
      <w:r>
        <w:t xml:space="preserve"> the people had to be rotated and positioned to be in the correct spots. </w:t>
      </w:r>
    </w:p>
    <w:p w14:paraId="58436664" w14:textId="77777777" w:rsidR="00322C12" w:rsidRDefault="00322C12" w:rsidP="00186F80">
      <w:pPr>
        <w:pStyle w:val="ListParagraph"/>
        <w:numPr>
          <w:ilvl w:val="1"/>
          <w:numId w:val="1"/>
        </w:numPr>
      </w:pPr>
      <w:r>
        <w:t>The finish line had to be put in place and the banners with text were rotated.</w:t>
      </w:r>
    </w:p>
    <w:p w14:paraId="2CBBFA6C" w14:textId="77777777" w:rsidR="006E636F" w:rsidRDefault="00D3058B" w:rsidP="00760741">
      <w:pPr>
        <w:pStyle w:val="ListParagraph"/>
        <w:numPr>
          <w:ilvl w:val="0"/>
          <w:numId w:val="1"/>
        </w:numPr>
      </w:pPr>
      <w:r>
        <w:t>Materials</w:t>
      </w:r>
    </w:p>
    <w:p w14:paraId="4282D0E2" w14:textId="77777777" w:rsidR="007B4666" w:rsidRDefault="007B4666" w:rsidP="009A10BD">
      <w:pPr>
        <w:pStyle w:val="ListParagraph"/>
        <w:numPr>
          <w:ilvl w:val="1"/>
          <w:numId w:val="1"/>
        </w:numPr>
      </w:pPr>
      <w:r>
        <w:t>When black lights are turned on, many of the colors are switched from diffuse colors to a different emissive color</w:t>
      </w:r>
    </w:p>
    <w:p w14:paraId="2F944B2A" w14:textId="77777777" w:rsidR="008642AA" w:rsidRDefault="008642AA" w:rsidP="009A10BD">
      <w:pPr>
        <w:pStyle w:val="ListParagraph"/>
        <w:numPr>
          <w:ilvl w:val="1"/>
          <w:numId w:val="1"/>
        </w:numPr>
      </w:pPr>
      <w:r>
        <w:t>The colors materials were pre-defined and used for many of the objects in the scene</w:t>
      </w:r>
    </w:p>
    <w:p w14:paraId="671454A9" w14:textId="77777777" w:rsidR="00A05269" w:rsidRDefault="00A05269" w:rsidP="009A10BD">
      <w:pPr>
        <w:pStyle w:val="ListParagraph"/>
        <w:numPr>
          <w:ilvl w:val="1"/>
          <w:numId w:val="1"/>
        </w:numPr>
      </w:pPr>
      <w:r>
        <w:t xml:space="preserve">All the surrounding boxes, bleachers, and finish line used the same </w:t>
      </w:r>
      <w:r w:rsidR="00670C70">
        <w:t>materials</w:t>
      </w:r>
    </w:p>
    <w:p w14:paraId="1200BF66" w14:textId="77777777" w:rsidR="009A10BD" w:rsidRDefault="00DD593E" w:rsidP="009A10BD">
      <w:pPr>
        <w:pStyle w:val="ListParagraph"/>
        <w:numPr>
          <w:ilvl w:val="1"/>
          <w:numId w:val="1"/>
        </w:numPr>
      </w:pPr>
      <w:proofErr w:type="spellStart"/>
      <w:r>
        <w:t>SkyBox</w:t>
      </w:r>
      <w:proofErr w:type="spellEnd"/>
      <w:r>
        <w:t xml:space="preserve"> material</w:t>
      </w:r>
    </w:p>
    <w:p w14:paraId="41BB6407" w14:textId="77777777" w:rsidR="00DD593E" w:rsidRDefault="00A25063" w:rsidP="009A10BD">
      <w:pPr>
        <w:pStyle w:val="ListParagraph"/>
        <w:numPr>
          <w:ilvl w:val="1"/>
          <w:numId w:val="1"/>
        </w:numPr>
      </w:pPr>
      <w:proofErr w:type="spellStart"/>
      <w:r>
        <w:t>Gound</w:t>
      </w:r>
      <w:proofErr w:type="spellEnd"/>
      <w:r>
        <w:t xml:space="preserve"> Material</w:t>
      </w:r>
    </w:p>
    <w:p w14:paraId="4CF92E51" w14:textId="77777777" w:rsidR="00A05269" w:rsidRDefault="00A25063" w:rsidP="00A05269">
      <w:pPr>
        <w:pStyle w:val="ListParagraph"/>
        <w:numPr>
          <w:ilvl w:val="1"/>
          <w:numId w:val="1"/>
        </w:numPr>
      </w:pPr>
      <w:r>
        <w:t>Kart color</w:t>
      </w:r>
    </w:p>
    <w:p w14:paraId="0E72C819" w14:textId="77777777" w:rsidR="00A25063" w:rsidRDefault="00A25063" w:rsidP="009A10BD">
      <w:pPr>
        <w:pStyle w:val="ListParagraph"/>
        <w:numPr>
          <w:ilvl w:val="1"/>
          <w:numId w:val="1"/>
        </w:numPr>
      </w:pPr>
      <w:r>
        <w:t>Question box material</w:t>
      </w:r>
    </w:p>
    <w:p w14:paraId="6473256C" w14:textId="77777777" w:rsidR="00A25063" w:rsidRDefault="00A25063" w:rsidP="00A25063">
      <w:pPr>
        <w:pStyle w:val="ListParagraph"/>
        <w:numPr>
          <w:ilvl w:val="1"/>
          <w:numId w:val="1"/>
        </w:numPr>
      </w:pPr>
      <w:r>
        <w:t>Material had to be rotated for each face to look good on the box</w:t>
      </w:r>
      <w:r w:rsidR="007B4666">
        <w:t>.</w:t>
      </w:r>
    </w:p>
    <w:p w14:paraId="306F7EDF" w14:textId="77777777" w:rsidR="007B4666" w:rsidRDefault="00FC63B2" w:rsidP="006813A3">
      <w:pPr>
        <w:pStyle w:val="ListParagraph"/>
        <w:numPr>
          <w:ilvl w:val="1"/>
          <w:numId w:val="1"/>
        </w:numPr>
      </w:pPr>
      <w:r>
        <w:t xml:space="preserve">The banners had to be plastered on and rotated to look good. </w:t>
      </w:r>
    </w:p>
    <w:p w14:paraId="4062F44C" w14:textId="77777777" w:rsidR="00FC63B2" w:rsidRDefault="00FC63B2" w:rsidP="006813A3">
      <w:pPr>
        <w:pStyle w:val="ListParagraph"/>
        <w:numPr>
          <w:ilvl w:val="1"/>
          <w:numId w:val="1"/>
        </w:numPr>
      </w:pPr>
      <w:r>
        <w:t>They also turn emissive when the black light is turned on</w:t>
      </w:r>
    </w:p>
    <w:p w14:paraId="2F42E5CC" w14:textId="77777777" w:rsidR="00161A1C" w:rsidRDefault="00161A1C" w:rsidP="006813A3">
      <w:pPr>
        <w:pStyle w:val="ListParagraph"/>
        <w:numPr>
          <w:ilvl w:val="1"/>
          <w:numId w:val="1"/>
        </w:numPr>
      </w:pPr>
      <w:r>
        <w:t>Colors are all pre-defined and are used to make invisible emissive lights and make things black</w:t>
      </w:r>
    </w:p>
    <w:p w14:paraId="347682F3" w14:textId="77777777" w:rsidR="00D3058B" w:rsidRDefault="00D3058B" w:rsidP="00760741">
      <w:pPr>
        <w:pStyle w:val="ListParagraph"/>
        <w:numPr>
          <w:ilvl w:val="0"/>
          <w:numId w:val="1"/>
        </w:numPr>
      </w:pPr>
      <w:r>
        <w:t>Cameras</w:t>
      </w:r>
    </w:p>
    <w:p w14:paraId="418A74D3" w14:textId="77777777" w:rsidR="00512D70" w:rsidRDefault="007F342B" w:rsidP="00512D70">
      <w:pPr>
        <w:pStyle w:val="ListParagraph"/>
        <w:numPr>
          <w:ilvl w:val="1"/>
          <w:numId w:val="1"/>
        </w:numPr>
      </w:pPr>
      <w:r>
        <w:t>There are 3 main cameras.</w:t>
      </w:r>
    </w:p>
    <w:p w14:paraId="77B0A69B" w14:textId="77777777" w:rsidR="007F342B" w:rsidRDefault="007F342B" w:rsidP="00512D70">
      <w:pPr>
        <w:pStyle w:val="ListParagraph"/>
        <w:numPr>
          <w:ilvl w:val="1"/>
          <w:numId w:val="1"/>
        </w:numPr>
      </w:pPr>
      <w:r>
        <w:t>There is a universal camera with no control over the canvas. This is pointed at the buttons and is automatically on when the program starts</w:t>
      </w:r>
    </w:p>
    <w:p w14:paraId="4EF46DFC" w14:textId="77777777" w:rsidR="007F342B" w:rsidRDefault="007F342B" w:rsidP="00512D70">
      <w:pPr>
        <w:pStyle w:val="ListParagraph"/>
        <w:numPr>
          <w:ilvl w:val="1"/>
          <w:numId w:val="1"/>
        </w:numPr>
      </w:pPr>
      <w:r>
        <w:t xml:space="preserve">There is a follow camera for the </w:t>
      </w:r>
      <w:r w:rsidR="00537AFF">
        <w:t>simulated race.</w:t>
      </w:r>
    </w:p>
    <w:p w14:paraId="122C491F" w14:textId="77777777" w:rsidR="00537AFF" w:rsidRDefault="00537AFF" w:rsidP="00537AFF">
      <w:pPr>
        <w:pStyle w:val="ListParagraph"/>
        <w:numPr>
          <w:ilvl w:val="1"/>
          <w:numId w:val="1"/>
        </w:numPr>
      </w:pPr>
      <w:r>
        <w:t>This camera follows the cube at a certain max speed and acceleration. It is also rotated to be behind the mesh.</w:t>
      </w:r>
    </w:p>
    <w:p w14:paraId="47FDE54E" w14:textId="77777777" w:rsidR="00537AFF" w:rsidRDefault="00537AFF" w:rsidP="00537AFF">
      <w:pPr>
        <w:pStyle w:val="ListParagraph"/>
        <w:numPr>
          <w:ilvl w:val="1"/>
          <w:numId w:val="1"/>
        </w:numPr>
      </w:pPr>
      <w:r>
        <w:lastRenderedPageBreak/>
        <w:t>When it gets to the finish line it rotates around to the front/top of the mesh</w:t>
      </w:r>
    </w:p>
    <w:p w14:paraId="7252C044" w14:textId="77777777" w:rsidR="003B2C23" w:rsidRDefault="003B2C23" w:rsidP="00537AFF">
      <w:pPr>
        <w:pStyle w:val="ListParagraph"/>
        <w:numPr>
          <w:ilvl w:val="1"/>
          <w:numId w:val="1"/>
        </w:numPr>
      </w:pPr>
      <w:r>
        <w:t>The last camera is a follow camera for driving the kart.</w:t>
      </w:r>
    </w:p>
    <w:p w14:paraId="6BA6F639" w14:textId="77777777" w:rsidR="003B2C23" w:rsidRDefault="003B2C23" w:rsidP="00537AFF">
      <w:pPr>
        <w:pStyle w:val="ListParagraph"/>
        <w:numPr>
          <w:ilvl w:val="1"/>
          <w:numId w:val="1"/>
        </w:numPr>
      </w:pPr>
      <w:r>
        <w:t xml:space="preserve">This camera </w:t>
      </w:r>
      <w:r w:rsidR="009E61DA">
        <w:t xml:space="preserve">is always pointed a certain direction on the kart and stays the same distance away. </w:t>
      </w:r>
    </w:p>
    <w:p w14:paraId="7F40DCEB" w14:textId="77777777" w:rsidR="009E61DA" w:rsidRDefault="009E61DA" w:rsidP="00537AFF">
      <w:pPr>
        <w:pStyle w:val="ListParagraph"/>
        <w:numPr>
          <w:ilvl w:val="1"/>
          <w:numId w:val="1"/>
        </w:numPr>
      </w:pPr>
      <w:r>
        <w:t xml:space="preserve">It is </w:t>
      </w:r>
      <w:r w:rsidR="001127A8">
        <w:t>custom scaled for a certain distance from the kart</w:t>
      </w:r>
    </w:p>
    <w:p w14:paraId="76681915" w14:textId="77777777" w:rsidR="001E5F5D" w:rsidRDefault="001E5F5D" w:rsidP="00537AFF">
      <w:pPr>
        <w:pStyle w:val="ListParagraph"/>
        <w:numPr>
          <w:ilvl w:val="1"/>
          <w:numId w:val="1"/>
        </w:numPr>
      </w:pPr>
      <w:r>
        <w:t>Complex q</w:t>
      </w:r>
      <w:r w:rsidRPr="001E5F5D">
        <w:t>uaternion</w:t>
      </w:r>
      <w:r w:rsidR="003F73D8">
        <w:t xml:space="preserve"> rotation was used for driving kart</w:t>
      </w:r>
    </w:p>
    <w:p w14:paraId="12972242" w14:textId="77777777" w:rsidR="00E92A55" w:rsidRDefault="00E92A55" w:rsidP="00537AFF">
      <w:pPr>
        <w:pStyle w:val="ListParagraph"/>
        <w:numPr>
          <w:ilvl w:val="1"/>
          <w:numId w:val="1"/>
        </w:numPr>
      </w:pPr>
      <w:r>
        <w:t>Transform coordinate</w:t>
      </w:r>
      <w:r w:rsidR="007B0657">
        <w:t>s were used for driving kart</w:t>
      </w:r>
    </w:p>
    <w:p w14:paraId="4B09F98B" w14:textId="77777777" w:rsidR="00D3058B" w:rsidRDefault="00D3058B" w:rsidP="00760741">
      <w:pPr>
        <w:pStyle w:val="ListParagraph"/>
        <w:numPr>
          <w:ilvl w:val="0"/>
          <w:numId w:val="1"/>
        </w:numPr>
      </w:pPr>
      <w:r>
        <w:t>Lights</w:t>
      </w:r>
    </w:p>
    <w:p w14:paraId="58B732D8" w14:textId="77777777" w:rsidR="001B5292" w:rsidRDefault="001B5292" w:rsidP="001B5292">
      <w:pPr>
        <w:pStyle w:val="ListParagraph"/>
        <w:numPr>
          <w:ilvl w:val="1"/>
          <w:numId w:val="1"/>
        </w:numPr>
      </w:pPr>
      <w:r>
        <w:t>There are two main lights, the ambient and point light</w:t>
      </w:r>
    </w:p>
    <w:p w14:paraId="07267126" w14:textId="77777777" w:rsidR="001B5292" w:rsidRDefault="001B5292" w:rsidP="001B5292">
      <w:pPr>
        <w:pStyle w:val="ListParagraph"/>
        <w:numPr>
          <w:ilvl w:val="1"/>
          <w:numId w:val="1"/>
        </w:numPr>
      </w:pPr>
      <w:r>
        <w:t>When put in black light mode, the point light is turned off</w:t>
      </w:r>
      <w:r w:rsidR="009B156A">
        <w:t>.</w:t>
      </w:r>
    </w:p>
    <w:p w14:paraId="68CF68C3" w14:textId="77777777" w:rsidR="009B156A" w:rsidRDefault="009B156A" w:rsidP="001B5292">
      <w:pPr>
        <w:pStyle w:val="ListParagraph"/>
        <w:numPr>
          <w:ilvl w:val="1"/>
          <w:numId w:val="1"/>
        </w:numPr>
      </w:pPr>
      <w:r>
        <w:t>The ambient light is dimmed and a new ambient light is turned on to slightly light the ground</w:t>
      </w:r>
    </w:p>
    <w:p w14:paraId="77F2F640" w14:textId="77777777" w:rsidR="00D3058B" w:rsidRDefault="00D3058B" w:rsidP="00760741">
      <w:pPr>
        <w:pStyle w:val="ListParagraph"/>
        <w:numPr>
          <w:ilvl w:val="0"/>
          <w:numId w:val="1"/>
        </w:numPr>
      </w:pPr>
      <w:r>
        <w:t>Animation</w:t>
      </w:r>
    </w:p>
    <w:p w14:paraId="3EDDE74B" w14:textId="77777777" w:rsidR="005478E0" w:rsidRDefault="009E3C8E" w:rsidP="005478E0">
      <w:pPr>
        <w:pStyle w:val="ListParagraph"/>
        <w:numPr>
          <w:ilvl w:val="1"/>
          <w:numId w:val="1"/>
        </w:numPr>
      </w:pPr>
      <w:r>
        <w:t xml:space="preserve">A few animations used. </w:t>
      </w:r>
    </w:p>
    <w:p w14:paraId="61FEED67" w14:textId="77777777" w:rsidR="009E3C8E" w:rsidRDefault="009E3C8E" w:rsidP="005478E0">
      <w:pPr>
        <w:pStyle w:val="ListParagraph"/>
        <w:numPr>
          <w:ilvl w:val="1"/>
          <w:numId w:val="1"/>
        </w:numPr>
      </w:pPr>
      <w:r>
        <w:t>The question boxes use complex animation to move up and down</w:t>
      </w:r>
    </w:p>
    <w:p w14:paraId="0BE67B5D" w14:textId="77777777" w:rsidR="009E3C8E" w:rsidRDefault="009E3C8E" w:rsidP="005478E0">
      <w:pPr>
        <w:pStyle w:val="ListParagraph"/>
        <w:numPr>
          <w:ilvl w:val="1"/>
          <w:numId w:val="1"/>
        </w:numPr>
      </w:pPr>
      <w:r>
        <w:t xml:space="preserve">They also are rotating using complex animations </w:t>
      </w:r>
    </w:p>
    <w:p w14:paraId="24174454" w14:textId="77777777" w:rsidR="00032B04" w:rsidRDefault="00032B04" w:rsidP="005478E0">
      <w:pPr>
        <w:pStyle w:val="ListParagraph"/>
        <w:numPr>
          <w:ilvl w:val="1"/>
          <w:numId w:val="1"/>
        </w:numPr>
      </w:pPr>
      <w:r>
        <w:t>The Simulated race was done using simple animations.</w:t>
      </w:r>
    </w:p>
    <w:p w14:paraId="2BA4FE11" w14:textId="77777777" w:rsidR="00032B04" w:rsidRDefault="00032B04" w:rsidP="005478E0">
      <w:pPr>
        <w:pStyle w:val="ListParagraph"/>
        <w:numPr>
          <w:ilvl w:val="1"/>
          <w:numId w:val="1"/>
        </w:numPr>
      </w:pPr>
      <w:r>
        <w:t>All the keys had to be calculated using the different positions, which were calculated for speed</w:t>
      </w:r>
    </w:p>
    <w:p w14:paraId="73B3AAD0" w14:textId="77777777" w:rsidR="001B5292" w:rsidRDefault="001B5292" w:rsidP="005478E0">
      <w:pPr>
        <w:pStyle w:val="ListParagraph"/>
        <w:numPr>
          <w:ilvl w:val="1"/>
          <w:numId w:val="1"/>
        </w:numPr>
      </w:pPr>
      <w:r>
        <w:t>It’s not a lot of animation, but the sun disappears when the black lights come on</w:t>
      </w:r>
    </w:p>
    <w:p w14:paraId="4EACE932" w14:textId="77777777" w:rsidR="00D3058B" w:rsidRDefault="00D3058B" w:rsidP="00D3058B">
      <w:pPr>
        <w:pStyle w:val="ListParagraph"/>
        <w:numPr>
          <w:ilvl w:val="0"/>
          <w:numId w:val="1"/>
        </w:numPr>
      </w:pPr>
      <w:r>
        <w:t>Collisions</w:t>
      </w:r>
    </w:p>
    <w:p w14:paraId="5A7AF1EA" w14:textId="77777777" w:rsidR="00695D58" w:rsidRDefault="00695D58" w:rsidP="00695D58">
      <w:pPr>
        <w:pStyle w:val="ListParagraph"/>
        <w:numPr>
          <w:ilvl w:val="1"/>
          <w:numId w:val="1"/>
        </w:numPr>
      </w:pPr>
      <w:r>
        <w:t>Both the animated and non-animated karts are using collision detection.</w:t>
      </w:r>
    </w:p>
    <w:p w14:paraId="399F742D" w14:textId="77777777" w:rsidR="00695D58" w:rsidRDefault="00695D58" w:rsidP="00695D58">
      <w:pPr>
        <w:pStyle w:val="ListParagraph"/>
        <w:numPr>
          <w:ilvl w:val="1"/>
          <w:numId w:val="1"/>
        </w:numPr>
      </w:pPr>
      <w:r>
        <w:t xml:space="preserve">Collisions with walls were turned on for each block using custom </w:t>
      </w:r>
      <w:proofErr w:type="spellStart"/>
      <w:r>
        <w:t>eval</w:t>
      </w:r>
      <w:proofErr w:type="spellEnd"/>
      <w:r>
        <w:t xml:space="preserve"> statements.</w:t>
      </w:r>
    </w:p>
    <w:p w14:paraId="3538B7D8" w14:textId="77777777" w:rsidR="00587FDD" w:rsidRDefault="00587FDD" w:rsidP="00695D58">
      <w:pPr>
        <w:pStyle w:val="ListParagraph"/>
        <w:numPr>
          <w:ilvl w:val="1"/>
          <w:numId w:val="1"/>
        </w:numPr>
      </w:pPr>
      <w:r>
        <w:t>Had to make small bounding box for kart to fit through the shortcut</w:t>
      </w:r>
      <w:r w:rsidR="00EF0D9C">
        <w:t>.</w:t>
      </w:r>
    </w:p>
    <w:p w14:paraId="5BF1969C" w14:textId="77777777" w:rsidR="00EF0D9C" w:rsidRDefault="00EF0D9C" w:rsidP="00695D58">
      <w:pPr>
        <w:pStyle w:val="ListParagraph"/>
        <w:numPr>
          <w:ilvl w:val="1"/>
          <w:numId w:val="1"/>
        </w:numPr>
      </w:pPr>
      <w:r>
        <w:t>Collisions had to be enabled on many different objects (all boxes, bleachers,</w:t>
      </w:r>
      <w:r w:rsidR="00143893">
        <w:t xml:space="preserve"> finish line) </w:t>
      </w:r>
    </w:p>
    <w:p w14:paraId="5E2BC0E7" w14:textId="77777777" w:rsidR="00D3058B" w:rsidRDefault="00D3058B" w:rsidP="00D3058B">
      <w:pPr>
        <w:pStyle w:val="ListParagraph"/>
        <w:numPr>
          <w:ilvl w:val="0"/>
          <w:numId w:val="1"/>
        </w:numPr>
      </w:pPr>
      <w:r>
        <w:t>Sprites</w:t>
      </w:r>
    </w:p>
    <w:p w14:paraId="4F943CC7" w14:textId="77777777" w:rsidR="00FB009F" w:rsidRDefault="00FB009F" w:rsidP="00FB009F">
      <w:pPr>
        <w:pStyle w:val="ListParagraph"/>
        <w:numPr>
          <w:ilvl w:val="1"/>
          <w:numId w:val="1"/>
        </w:numPr>
      </w:pPr>
      <w:r>
        <w:t>All the trees,</w:t>
      </w:r>
    </w:p>
    <w:p w14:paraId="04EC767D" w14:textId="77777777" w:rsidR="00FB009F" w:rsidRDefault="00FB009F" w:rsidP="00FB009F">
      <w:pPr>
        <w:pStyle w:val="ListParagraph"/>
        <w:numPr>
          <w:ilvl w:val="1"/>
          <w:numId w:val="1"/>
        </w:numPr>
      </w:pPr>
      <w:r>
        <w:t>Mapped randomly</w:t>
      </w:r>
    </w:p>
    <w:p w14:paraId="7E8A44DD" w14:textId="77777777" w:rsidR="00FB009F" w:rsidRDefault="00FB009F" w:rsidP="00FB009F">
      <w:pPr>
        <w:pStyle w:val="ListParagraph"/>
        <w:numPr>
          <w:ilvl w:val="1"/>
          <w:numId w:val="1"/>
        </w:numPr>
      </w:pPr>
      <w:r>
        <w:t>Input function gives diagonal points to put between</w:t>
      </w:r>
    </w:p>
    <w:p w14:paraId="1980DFFA" w14:textId="77777777" w:rsidR="00FB009F" w:rsidRDefault="00FB009F" w:rsidP="00FB009F">
      <w:pPr>
        <w:pStyle w:val="ListParagraph"/>
        <w:numPr>
          <w:ilvl w:val="1"/>
          <w:numId w:val="1"/>
        </w:numPr>
      </w:pPr>
      <w:r>
        <w:t>The crowd, plastered onto the side of the box</w:t>
      </w:r>
    </w:p>
    <w:p w14:paraId="001D3FE2" w14:textId="77777777" w:rsidR="00FB009F" w:rsidRDefault="00FB009F" w:rsidP="00FB009F">
      <w:pPr>
        <w:pStyle w:val="ListParagraph"/>
        <w:numPr>
          <w:ilvl w:val="1"/>
          <w:numId w:val="1"/>
        </w:numPr>
      </w:pPr>
      <w:r>
        <w:t>Took a very long time</w:t>
      </w:r>
    </w:p>
    <w:p w14:paraId="7D286E34" w14:textId="77777777" w:rsidR="00FB009F" w:rsidRDefault="00FB009F" w:rsidP="00FB009F">
      <w:pPr>
        <w:pStyle w:val="ListParagraph"/>
        <w:numPr>
          <w:ilvl w:val="1"/>
          <w:numId w:val="1"/>
        </w:numPr>
      </w:pPr>
      <w:r>
        <w:t>Edited jumping speed</w:t>
      </w:r>
    </w:p>
    <w:p w14:paraId="1318CE6F" w14:textId="77777777" w:rsidR="00D3058B" w:rsidRDefault="00D3058B" w:rsidP="00D3058B">
      <w:pPr>
        <w:pStyle w:val="ListParagraph"/>
        <w:numPr>
          <w:ilvl w:val="0"/>
          <w:numId w:val="1"/>
        </w:numPr>
      </w:pPr>
      <w:r>
        <w:t>Particles</w:t>
      </w:r>
    </w:p>
    <w:p w14:paraId="39B43ED5" w14:textId="77777777" w:rsidR="00B07EEC" w:rsidRDefault="00B07EEC" w:rsidP="00B07EEC">
      <w:pPr>
        <w:pStyle w:val="ListParagraph"/>
        <w:numPr>
          <w:ilvl w:val="1"/>
          <w:numId w:val="1"/>
        </w:numPr>
      </w:pPr>
      <w:r>
        <w:t>On the coins, there is a particle generator with coin sprites</w:t>
      </w:r>
    </w:p>
    <w:p w14:paraId="52DB484B" w14:textId="77777777" w:rsidR="00B07EEC" w:rsidRDefault="00B07EEC" w:rsidP="00B07EEC">
      <w:pPr>
        <w:pStyle w:val="ListParagraph"/>
        <w:numPr>
          <w:ilvl w:val="1"/>
          <w:numId w:val="1"/>
        </w:numPr>
      </w:pPr>
      <w:r>
        <w:t>The particles have a lot of different properties</w:t>
      </w:r>
    </w:p>
    <w:p w14:paraId="41715A0F" w14:textId="77777777" w:rsidR="00B07EEC" w:rsidRDefault="004258C0" w:rsidP="00B07EEC">
      <w:pPr>
        <w:pStyle w:val="ListParagraph"/>
        <w:numPr>
          <w:ilvl w:val="1"/>
          <w:numId w:val="1"/>
        </w:numPr>
      </w:pPr>
      <w:r>
        <w:t xml:space="preserve">Are stopped using </w:t>
      </w:r>
      <w:proofErr w:type="spellStart"/>
      <w:r>
        <w:t>eval</w:t>
      </w:r>
      <w:proofErr w:type="spellEnd"/>
      <w:r>
        <w:t xml:space="preserve"> function</w:t>
      </w:r>
      <w:r w:rsidR="00EF2F6E">
        <w:t xml:space="preserve"> when touched by kart</w:t>
      </w:r>
    </w:p>
    <w:p w14:paraId="3498D21C" w14:textId="77777777" w:rsidR="00D3058B" w:rsidRDefault="00D3058B" w:rsidP="00D3058B">
      <w:pPr>
        <w:pStyle w:val="ListParagraph"/>
        <w:numPr>
          <w:ilvl w:val="0"/>
          <w:numId w:val="1"/>
        </w:numPr>
      </w:pPr>
      <w:r>
        <w:t>Environment</w:t>
      </w:r>
    </w:p>
    <w:p w14:paraId="65C13BC9" w14:textId="77777777" w:rsidR="00106198" w:rsidRDefault="00106198" w:rsidP="00106198">
      <w:pPr>
        <w:pStyle w:val="ListParagraph"/>
        <w:numPr>
          <w:ilvl w:val="1"/>
          <w:numId w:val="1"/>
        </w:numPr>
      </w:pPr>
      <w:proofErr w:type="spellStart"/>
      <w:r>
        <w:t>SkyBox</w:t>
      </w:r>
      <w:proofErr w:type="spellEnd"/>
    </w:p>
    <w:p w14:paraId="411F7007" w14:textId="77777777" w:rsidR="00106198" w:rsidRDefault="00106198" w:rsidP="00106198">
      <w:pPr>
        <w:pStyle w:val="ListParagraph"/>
        <w:numPr>
          <w:ilvl w:val="1"/>
          <w:numId w:val="1"/>
        </w:numPr>
      </w:pPr>
      <w:r>
        <w:t>Different prosperities were set</w:t>
      </w:r>
    </w:p>
    <w:p w14:paraId="6E19867F" w14:textId="77777777" w:rsidR="00106198" w:rsidRDefault="00106198" w:rsidP="00106198">
      <w:pPr>
        <w:pStyle w:val="ListParagraph"/>
        <w:numPr>
          <w:ilvl w:val="1"/>
          <w:numId w:val="1"/>
        </w:numPr>
      </w:pPr>
      <w:r>
        <w:t>No infinite distance</w:t>
      </w:r>
    </w:p>
    <w:p w14:paraId="64499AB0" w14:textId="77777777" w:rsidR="00A401C0" w:rsidRDefault="00A401C0" w:rsidP="00106198">
      <w:pPr>
        <w:pStyle w:val="ListParagraph"/>
        <w:numPr>
          <w:ilvl w:val="1"/>
          <w:numId w:val="1"/>
        </w:numPr>
      </w:pPr>
      <w:r>
        <w:t>Very large</w:t>
      </w:r>
    </w:p>
    <w:p w14:paraId="76C04925" w14:textId="77777777" w:rsidR="00D3058B" w:rsidRDefault="00D3058B" w:rsidP="00D3058B">
      <w:pPr>
        <w:pStyle w:val="ListParagraph"/>
        <w:numPr>
          <w:ilvl w:val="0"/>
          <w:numId w:val="1"/>
        </w:numPr>
      </w:pPr>
      <w:r>
        <w:t>Shadows</w:t>
      </w:r>
    </w:p>
    <w:p w14:paraId="49C31045" w14:textId="77777777" w:rsidR="001B537F" w:rsidRDefault="001B537F" w:rsidP="001B537F">
      <w:pPr>
        <w:pStyle w:val="ListParagraph"/>
        <w:numPr>
          <w:ilvl w:val="1"/>
          <w:numId w:val="1"/>
        </w:numPr>
      </w:pPr>
      <w:r>
        <w:t>Basic shadow generator</w:t>
      </w:r>
    </w:p>
    <w:p w14:paraId="5B53FC69" w14:textId="77777777" w:rsidR="00D45649" w:rsidRDefault="00D45649" w:rsidP="001B537F">
      <w:pPr>
        <w:pStyle w:val="ListParagraph"/>
        <w:numPr>
          <w:ilvl w:val="1"/>
          <w:numId w:val="1"/>
        </w:numPr>
      </w:pPr>
      <w:r>
        <w:t>Shadows are mapped onto the ground from the sun</w:t>
      </w:r>
    </w:p>
    <w:p w14:paraId="40071DB7" w14:textId="77777777" w:rsidR="006A0965" w:rsidRDefault="006A0965" w:rsidP="001B537F">
      <w:pPr>
        <w:pStyle w:val="ListParagraph"/>
        <w:numPr>
          <w:ilvl w:val="1"/>
          <w:numId w:val="1"/>
        </w:numPr>
      </w:pPr>
      <w:r>
        <w:t>Shadows only come from kart</w:t>
      </w:r>
    </w:p>
    <w:p w14:paraId="6C0BB997" w14:textId="77777777" w:rsidR="00D3058B" w:rsidRDefault="00D3058B" w:rsidP="00D3058B">
      <w:pPr>
        <w:pStyle w:val="Heading1"/>
      </w:pPr>
      <w:r>
        <w:lastRenderedPageBreak/>
        <w:t>2 – 10 Points</w:t>
      </w:r>
    </w:p>
    <w:p w14:paraId="18DBB3F8" w14:textId="77777777" w:rsidR="007C279F" w:rsidRDefault="007A0C20" w:rsidP="007C279F">
      <w:pPr>
        <w:pStyle w:val="ListParagraph"/>
        <w:numPr>
          <w:ilvl w:val="0"/>
          <w:numId w:val="2"/>
        </w:numPr>
      </w:pPr>
      <w:r>
        <w:t>GUI and Events</w:t>
      </w:r>
    </w:p>
    <w:p w14:paraId="3F93E9F7" w14:textId="77777777" w:rsidR="003A651C" w:rsidRDefault="003A651C" w:rsidP="003A651C">
      <w:pPr>
        <w:pStyle w:val="ListParagraph"/>
        <w:numPr>
          <w:ilvl w:val="1"/>
          <w:numId w:val="2"/>
        </w:numPr>
      </w:pPr>
      <w:r>
        <w:t>The Home place is a</w:t>
      </w:r>
      <w:r w:rsidR="00486BBC">
        <w:t xml:space="preserve"> 3D sphere panel.</w:t>
      </w:r>
    </w:p>
    <w:p w14:paraId="28837D67" w14:textId="77777777" w:rsidR="007A31A8" w:rsidRDefault="007A31A8" w:rsidP="003A651C">
      <w:pPr>
        <w:pStyle w:val="ListParagraph"/>
        <w:numPr>
          <w:ilvl w:val="1"/>
          <w:numId w:val="2"/>
        </w:numPr>
      </w:pPr>
      <w:r>
        <w:t>To get it to face the correct direction the panel had to be carefully rotated (which wasn’t easy)</w:t>
      </w:r>
    </w:p>
    <w:p w14:paraId="576E95A2" w14:textId="77777777" w:rsidR="007A31A8" w:rsidRDefault="007A31A8" w:rsidP="003A651C">
      <w:pPr>
        <w:pStyle w:val="ListParagraph"/>
        <w:numPr>
          <w:ilvl w:val="1"/>
          <w:numId w:val="2"/>
        </w:numPr>
      </w:pPr>
      <w:r>
        <w:t>The buttons were coded to be the holographic buttons.</w:t>
      </w:r>
    </w:p>
    <w:p w14:paraId="486F510D" w14:textId="77777777" w:rsidR="003458ED" w:rsidRDefault="003458ED" w:rsidP="003A651C">
      <w:pPr>
        <w:pStyle w:val="ListParagraph"/>
        <w:numPr>
          <w:ilvl w:val="1"/>
          <w:numId w:val="2"/>
        </w:numPr>
      </w:pPr>
      <w:r>
        <w:t>There are a ton of events in this code</w:t>
      </w:r>
    </w:p>
    <w:p w14:paraId="71853A75" w14:textId="77777777" w:rsidR="00556A43" w:rsidRDefault="00556A43" w:rsidP="003A651C">
      <w:pPr>
        <w:pStyle w:val="ListParagraph"/>
        <w:numPr>
          <w:ilvl w:val="1"/>
          <w:numId w:val="2"/>
        </w:numPr>
      </w:pPr>
      <w:r>
        <w:t xml:space="preserve">Action managers were used </w:t>
      </w:r>
    </w:p>
    <w:p w14:paraId="1F20996F" w14:textId="77777777" w:rsidR="00556A43" w:rsidRDefault="00556A43" w:rsidP="00556A43">
      <w:pPr>
        <w:pStyle w:val="ListParagraph"/>
        <w:numPr>
          <w:ilvl w:val="2"/>
          <w:numId w:val="2"/>
        </w:numPr>
      </w:pPr>
      <w:r>
        <w:t>Collecting user kart</w:t>
      </w:r>
    </w:p>
    <w:p w14:paraId="40AB05C6" w14:textId="77777777" w:rsidR="00556A43" w:rsidRDefault="00556A43" w:rsidP="00556A43">
      <w:pPr>
        <w:pStyle w:val="ListParagraph"/>
        <w:numPr>
          <w:ilvl w:val="2"/>
          <w:numId w:val="2"/>
        </w:numPr>
      </w:pPr>
      <w:r>
        <w:t>To make coins bye</w:t>
      </w:r>
    </w:p>
    <w:p w14:paraId="7C095D95" w14:textId="77777777" w:rsidR="00556A43" w:rsidRDefault="00556A43" w:rsidP="00556A43">
      <w:pPr>
        <w:pStyle w:val="ListParagraph"/>
        <w:numPr>
          <w:ilvl w:val="2"/>
          <w:numId w:val="2"/>
        </w:numPr>
      </w:pPr>
      <w:r>
        <w:t>To make boxes bye</w:t>
      </w:r>
    </w:p>
    <w:p w14:paraId="0E582979" w14:textId="77777777" w:rsidR="00046E29" w:rsidRDefault="00046E29" w:rsidP="00046E29">
      <w:pPr>
        <w:pStyle w:val="ListParagraph"/>
        <w:numPr>
          <w:ilvl w:val="1"/>
          <w:numId w:val="2"/>
        </w:numPr>
      </w:pPr>
      <w:r>
        <w:t>Different kinds of action managers were used</w:t>
      </w:r>
    </w:p>
    <w:p w14:paraId="673BC2AC" w14:textId="77777777" w:rsidR="00556A43" w:rsidRDefault="00A11178" w:rsidP="00556A43">
      <w:pPr>
        <w:pStyle w:val="ListParagraph"/>
        <w:numPr>
          <w:ilvl w:val="1"/>
          <w:numId w:val="2"/>
        </w:numPr>
      </w:pPr>
      <w:r>
        <w:t>Some render observables were used for the animated kart</w:t>
      </w:r>
    </w:p>
    <w:p w14:paraId="7AA837C4" w14:textId="3836BAD0" w:rsidR="002073F0" w:rsidRDefault="00A11178" w:rsidP="00F60BAC">
      <w:pPr>
        <w:pStyle w:val="ListParagraph"/>
        <w:numPr>
          <w:ilvl w:val="1"/>
          <w:numId w:val="2"/>
        </w:numPr>
      </w:pPr>
      <w:proofErr w:type="gramStart"/>
      <w:r>
        <w:t>Also</w:t>
      </w:r>
      <w:proofErr w:type="gramEnd"/>
      <w:r>
        <w:t xml:space="preserve"> for the driven kart</w:t>
      </w:r>
    </w:p>
    <w:p w14:paraId="26A98665" w14:textId="323C1466" w:rsidR="00A126A3" w:rsidRDefault="00A126A3" w:rsidP="00F60BAC">
      <w:pPr>
        <w:pStyle w:val="ListParagraph"/>
        <w:numPr>
          <w:ilvl w:val="1"/>
          <w:numId w:val="2"/>
        </w:numPr>
      </w:pPr>
      <w:r>
        <w:t>When you are done driving the kart. Press ‘q’ to quit and go back to main screen</w:t>
      </w:r>
      <w:bookmarkStart w:id="0" w:name="_GoBack"/>
      <w:bookmarkEnd w:id="0"/>
    </w:p>
    <w:p w14:paraId="22706100" w14:textId="77777777" w:rsidR="007A0C20" w:rsidRDefault="007A0C20" w:rsidP="007C279F">
      <w:pPr>
        <w:pStyle w:val="ListParagraph"/>
        <w:numPr>
          <w:ilvl w:val="0"/>
          <w:numId w:val="2"/>
        </w:numPr>
      </w:pPr>
      <w:r>
        <w:t>Sound and Music</w:t>
      </w:r>
    </w:p>
    <w:p w14:paraId="4C460E26" w14:textId="77777777" w:rsidR="00EF1F2C" w:rsidRDefault="00EF1F2C" w:rsidP="00EF1F2C">
      <w:pPr>
        <w:pStyle w:val="ListParagraph"/>
        <w:numPr>
          <w:ilvl w:val="1"/>
          <w:numId w:val="2"/>
        </w:numPr>
      </w:pPr>
      <w:r>
        <w:t>There is music that is looped in the background while you play the game</w:t>
      </w:r>
    </w:p>
    <w:p w14:paraId="369996C8" w14:textId="77777777" w:rsidR="007A0C20" w:rsidRDefault="007A0C20" w:rsidP="007C279F">
      <w:pPr>
        <w:pStyle w:val="ListParagraph"/>
        <w:numPr>
          <w:ilvl w:val="0"/>
          <w:numId w:val="2"/>
        </w:numPr>
      </w:pPr>
      <w:r>
        <w:t>Blender</w:t>
      </w:r>
    </w:p>
    <w:p w14:paraId="3D3A3B5E" w14:textId="77777777" w:rsidR="00F01ED9" w:rsidRDefault="00F01ED9" w:rsidP="00F01ED9">
      <w:pPr>
        <w:pStyle w:val="ListParagraph"/>
        <w:numPr>
          <w:ilvl w:val="1"/>
          <w:numId w:val="2"/>
        </w:numPr>
      </w:pPr>
      <w:r>
        <w:t>I downloaded a kart from the internet</w:t>
      </w:r>
    </w:p>
    <w:p w14:paraId="7E044E46" w14:textId="77777777" w:rsidR="00F01ED9" w:rsidRDefault="00F01ED9" w:rsidP="00F01ED9">
      <w:pPr>
        <w:pStyle w:val="ListParagraph"/>
        <w:numPr>
          <w:ilvl w:val="1"/>
          <w:numId w:val="2"/>
        </w:numPr>
      </w:pPr>
      <w:r>
        <w:t xml:space="preserve">I had to remove some aspects from the </w:t>
      </w:r>
      <w:r w:rsidR="00F75D4C">
        <w:t>scene</w:t>
      </w:r>
    </w:p>
    <w:p w14:paraId="063BDE6D" w14:textId="77777777" w:rsidR="00F75D4C" w:rsidRDefault="00F75D4C" w:rsidP="00F01ED9">
      <w:pPr>
        <w:pStyle w:val="ListParagraph"/>
        <w:numPr>
          <w:ilvl w:val="1"/>
          <w:numId w:val="2"/>
        </w:numPr>
      </w:pPr>
      <w:r>
        <w:t>Then get the color paths to work.</w:t>
      </w:r>
    </w:p>
    <w:p w14:paraId="41D0ACFA" w14:textId="77777777" w:rsidR="00F75D4C" w:rsidRDefault="00F75D4C" w:rsidP="00F01ED9">
      <w:pPr>
        <w:pStyle w:val="ListParagraph"/>
        <w:numPr>
          <w:ilvl w:val="1"/>
          <w:numId w:val="2"/>
        </w:numPr>
      </w:pPr>
      <w:r>
        <w:t>Then I exported the object. And added it to my scene</w:t>
      </w:r>
    </w:p>
    <w:p w14:paraId="7D88C131" w14:textId="77777777" w:rsidR="007A0C20" w:rsidRDefault="007A0C20" w:rsidP="007A0C20">
      <w:pPr>
        <w:pStyle w:val="Heading1"/>
      </w:pPr>
      <w:r>
        <w:t>1 – 10 Points</w:t>
      </w:r>
    </w:p>
    <w:p w14:paraId="026874DB" w14:textId="77777777" w:rsidR="007A0C20" w:rsidRPr="007A0C20" w:rsidRDefault="007A0C20" w:rsidP="007A0C20">
      <w:pPr>
        <w:pStyle w:val="ListParagraph"/>
        <w:numPr>
          <w:ilvl w:val="0"/>
          <w:numId w:val="2"/>
        </w:numPr>
      </w:pPr>
      <w:r>
        <w:t>The “WOW” Factor</w:t>
      </w:r>
    </w:p>
    <w:sectPr w:rsidR="007A0C20" w:rsidRPr="007A0C20" w:rsidSect="00FB009F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694670"/>
    <w:multiLevelType w:val="hybridMultilevel"/>
    <w:tmpl w:val="E10C0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3F5A86"/>
    <w:multiLevelType w:val="hybridMultilevel"/>
    <w:tmpl w:val="1694A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FF9"/>
    <w:rsid w:val="00032B04"/>
    <w:rsid w:val="00046E29"/>
    <w:rsid w:val="000D3386"/>
    <w:rsid w:val="00106198"/>
    <w:rsid w:val="001127A8"/>
    <w:rsid w:val="00127A6F"/>
    <w:rsid w:val="00143893"/>
    <w:rsid w:val="00161A1C"/>
    <w:rsid w:val="0017067F"/>
    <w:rsid w:val="00186F80"/>
    <w:rsid w:val="001B5292"/>
    <w:rsid w:val="001B537F"/>
    <w:rsid w:val="001E5F5D"/>
    <w:rsid w:val="002073F0"/>
    <w:rsid w:val="00322C12"/>
    <w:rsid w:val="003458ED"/>
    <w:rsid w:val="003A242C"/>
    <w:rsid w:val="003A651C"/>
    <w:rsid w:val="003A6786"/>
    <w:rsid w:val="003B2C23"/>
    <w:rsid w:val="003B5341"/>
    <w:rsid w:val="003F73D8"/>
    <w:rsid w:val="004258C0"/>
    <w:rsid w:val="00486BBC"/>
    <w:rsid w:val="00512D70"/>
    <w:rsid w:val="00537AFF"/>
    <w:rsid w:val="005478E0"/>
    <w:rsid w:val="00556A43"/>
    <w:rsid w:val="00587FDD"/>
    <w:rsid w:val="00652B79"/>
    <w:rsid w:val="00670C70"/>
    <w:rsid w:val="006813A3"/>
    <w:rsid w:val="00695D58"/>
    <w:rsid w:val="006A0965"/>
    <w:rsid w:val="006E636F"/>
    <w:rsid w:val="00760741"/>
    <w:rsid w:val="007A0C20"/>
    <w:rsid w:val="007A31A8"/>
    <w:rsid w:val="007B0657"/>
    <w:rsid w:val="007B4666"/>
    <w:rsid w:val="007C279F"/>
    <w:rsid w:val="007F342B"/>
    <w:rsid w:val="008642AA"/>
    <w:rsid w:val="009A10BD"/>
    <w:rsid w:val="009B156A"/>
    <w:rsid w:val="009E3C8E"/>
    <w:rsid w:val="009E61DA"/>
    <w:rsid w:val="00A05269"/>
    <w:rsid w:val="00A11178"/>
    <w:rsid w:val="00A126A3"/>
    <w:rsid w:val="00A25063"/>
    <w:rsid w:val="00A401C0"/>
    <w:rsid w:val="00A8373A"/>
    <w:rsid w:val="00AD3FF9"/>
    <w:rsid w:val="00B07EEC"/>
    <w:rsid w:val="00BB60DE"/>
    <w:rsid w:val="00BD7A43"/>
    <w:rsid w:val="00C704CE"/>
    <w:rsid w:val="00D10FDB"/>
    <w:rsid w:val="00D15698"/>
    <w:rsid w:val="00D3058B"/>
    <w:rsid w:val="00D45649"/>
    <w:rsid w:val="00DD593E"/>
    <w:rsid w:val="00E92A55"/>
    <w:rsid w:val="00EE4736"/>
    <w:rsid w:val="00EF0D9C"/>
    <w:rsid w:val="00EF1F2C"/>
    <w:rsid w:val="00EF2F6E"/>
    <w:rsid w:val="00F01ED9"/>
    <w:rsid w:val="00F513EC"/>
    <w:rsid w:val="00F60BAC"/>
    <w:rsid w:val="00F75D4C"/>
    <w:rsid w:val="00FB009F"/>
    <w:rsid w:val="00FC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F33C0"/>
  <w14:defaultImageDpi w14:val="32767"/>
  <w15:chartTrackingRefBased/>
  <w15:docId w15:val="{FF139710-D17D-DA42-9D7F-A5875C291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5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7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305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Garner</dc:creator>
  <cp:keywords/>
  <dc:description/>
  <cp:lastModifiedBy>Austin Garner</cp:lastModifiedBy>
  <cp:revision>108</cp:revision>
  <cp:lastPrinted>2020-03-13T08:45:00Z</cp:lastPrinted>
  <dcterms:created xsi:type="dcterms:W3CDTF">2020-03-13T08:42:00Z</dcterms:created>
  <dcterms:modified xsi:type="dcterms:W3CDTF">2020-03-13T20:07:00Z</dcterms:modified>
</cp:coreProperties>
</file>