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B3EC" w14:textId="77777777" w:rsidR="00D54D8C" w:rsidRDefault="00000000">
      <w:pPr>
        <w:jc w:val="center"/>
        <w:rPr>
          <w:b/>
        </w:rPr>
      </w:pPr>
      <w:r>
        <w:rPr>
          <w:b/>
        </w:rPr>
        <w:t>Aula 01 - Preparação do ambiente de desenvolvimento</w:t>
      </w:r>
    </w:p>
    <w:p w14:paraId="13EFB3ED" w14:textId="77777777" w:rsidR="00D54D8C" w:rsidRDefault="00D54D8C">
      <w:pPr>
        <w:jc w:val="center"/>
        <w:rPr>
          <w:b/>
        </w:rPr>
      </w:pPr>
    </w:p>
    <w:p w14:paraId="13EFB3EE" w14:textId="77777777" w:rsidR="00D54D8C" w:rsidRDefault="00D54D8C">
      <w:pPr>
        <w:rPr>
          <w:b/>
        </w:rPr>
      </w:pPr>
    </w:p>
    <w:p w14:paraId="13EFB3EF" w14:textId="77777777" w:rsidR="00D54D8C" w:rsidRDefault="00000000">
      <w:pPr>
        <w:rPr>
          <w:b/>
        </w:rPr>
      </w:pPr>
      <w:r>
        <w:rPr>
          <w:b/>
        </w:rPr>
        <w:t>1. Introdução</w:t>
      </w:r>
    </w:p>
    <w:p w14:paraId="13EFB3F0" w14:textId="77777777" w:rsidR="00D54D8C" w:rsidRDefault="00D54D8C">
      <w:pPr>
        <w:rPr>
          <w:b/>
        </w:rPr>
      </w:pPr>
    </w:p>
    <w:p w14:paraId="13EFB3F1" w14:textId="77777777" w:rsidR="00D54D8C" w:rsidRDefault="00000000">
      <w:pPr>
        <w:rPr>
          <w:b/>
        </w:rPr>
      </w:pPr>
      <w:r>
        <w:rPr>
          <w:b/>
        </w:rPr>
        <w:t>O que é JAVA?</w:t>
      </w:r>
    </w:p>
    <w:p w14:paraId="13EFB3F2" w14:textId="77777777" w:rsidR="00D54D8C" w:rsidRDefault="00000000">
      <w:r>
        <w:t>É uma linguagem de programação que foi criada pela Sun Microsystems no ano de 1995.</w:t>
      </w:r>
    </w:p>
    <w:p w14:paraId="13EFB3F3" w14:textId="77777777" w:rsidR="00D54D8C" w:rsidRDefault="00D54D8C"/>
    <w:p w14:paraId="13EFB3F4" w14:textId="77777777" w:rsidR="00D54D8C" w:rsidRDefault="00000000">
      <w:r>
        <w:t>Exemplo de utilização dessa linguagem são os serviços bancários online, os vários aplicativos da Receita Federal brasileira como o programa de declaração de imposto de renda (desktop e não web).</w:t>
      </w:r>
    </w:p>
    <w:p w14:paraId="13EFB3F5" w14:textId="77777777" w:rsidR="00D54D8C" w:rsidRDefault="00D54D8C">
      <w:pPr>
        <w:rPr>
          <w:b/>
        </w:rPr>
      </w:pPr>
    </w:p>
    <w:p w14:paraId="13EFB3F6" w14:textId="77777777" w:rsidR="00D54D8C" w:rsidRDefault="00D54D8C">
      <w:pPr>
        <w:rPr>
          <w:b/>
        </w:rPr>
      </w:pPr>
    </w:p>
    <w:p w14:paraId="13EFB3F7" w14:textId="77777777" w:rsidR="00D54D8C" w:rsidRDefault="00000000">
      <w:pPr>
        <w:rPr>
          <w:b/>
        </w:rPr>
      </w:pPr>
      <w:r>
        <w:rPr>
          <w:b/>
        </w:rPr>
        <w:t>2. Eclipse</w:t>
      </w:r>
    </w:p>
    <w:p w14:paraId="13EFB3F8" w14:textId="77777777" w:rsidR="00D54D8C" w:rsidRDefault="00D54D8C">
      <w:pPr>
        <w:rPr>
          <w:b/>
        </w:rPr>
      </w:pPr>
    </w:p>
    <w:p w14:paraId="13EFB3F9" w14:textId="77777777" w:rsidR="00D54D8C" w:rsidRDefault="00000000">
      <w:r>
        <w:t xml:space="preserve">Eclipse é uma IDE utilizada para desenvolvimento de soluções em JAVA. IDE é o acrônimo de </w:t>
      </w:r>
      <w:proofErr w:type="spellStart"/>
      <w:r>
        <w:rPr>
          <w:b/>
        </w:rPr>
        <w:t>I</w:t>
      </w:r>
      <w:r>
        <w:t>ntegrated</w:t>
      </w:r>
      <w:proofErr w:type="spellEnd"/>
      <w:r>
        <w:t xml:space="preserve"> </w:t>
      </w:r>
      <w:proofErr w:type="spellStart"/>
      <w:r>
        <w:rPr>
          <w:b/>
        </w:rPr>
        <w:t>D</w:t>
      </w:r>
      <w:r>
        <w:t>evelopment</w:t>
      </w:r>
      <w:proofErr w:type="spellEnd"/>
      <w:r>
        <w:t xml:space="preserve"> </w:t>
      </w:r>
      <w:proofErr w:type="spellStart"/>
      <w:r>
        <w:rPr>
          <w:b/>
        </w:rPr>
        <w:t>E</w:t>
      </w:r>
      <w:r>
        <w:t>nvironment</w:t>
      </w:r>
      <w:proofErr w:type="spellEnd"/>
      <w:r>
        <w:t xml:space="preserve">, ou seja, um programa que usamos para codificar e </w:t>
      </w:r>
      <w:proofErr w:type="gramStart"/>
      <w:r>
        <w:t>criar novos</w:t>
      </w:r>
      <w:proofErr w:type="gramEnd"/>
      <w:r>
        <w:t xml:space="preserve"> programas a partir dele.</w:t>
      </w:r>
    </w:p>
    <w:p w14:paraId="13EFB3FA" w14:textId="77777777" w:rsidR="00D54D8C" w:rsidRDefault="00D54D8C"/>
    <w:p w14:paraId="13EFB3FB" w14:textId="77777777" w:rsidR="00D54D8C" w:rsidRDefault="00000000">
      <w:r>
        <w:t>Em nosso curso vamos usar o Eclipse, portanto, vamos fazer o download aqui:</w:t>
      </w:r>
    </w:p>
    <w:p w14:paraId="13EFB3FC" w14:textId="77777777" w:rsidR="00D54D8C" w:rsidRDefault="00D54D8C"/>
    <w:p w14:paraId="13EFB3FD" w14:textId="77777777" w:rsidR="00D54D8C" w:rsidRDefault="00000000">
      <w:hyperlink r:id="rId4">
        <w:r>
          <w:rPr>
            <w:color w:val="1155CC"/>
            <w:u w:val="single"/>
          </w:rPr>
          <w:t>https://www.eclipse.org/downloads/</w:t>
        </w:r>
      </w:hyperlink>
    </w:p>
    <w:p w14:paraId="13EFB3FE" w14:textId="77777777" w:rsidR="00D54D8C" w:rsidRDefault="00D54D8C"/>
    <w:p w14:paraId="13EFB3FF" w14:textId="77777777" w:rsidR="00D54D8C" w:rsidRDefault="00000000">
      <w:r>
        <w:rPr>
          <w:noProof/>
        </w:rPr>
        <w:drawing>
          <wp:inline distT="114300" distB="114300" distL="114300" distR="114300" wp14:anchorId="13EFB42C" wp14:editId="13EFB42D">
            <wp:extent cx="2757488" cy="2141346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141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00" w14:textId="77777777" w:rsidR="00D54D8C" w:rsidRDefault="00D54D8C"/>
    <w:p w14:paraId="13EFB401" w14:textId="77777777" w:rsidR="00D54D8C" w:rsidRDefault="00D54D8C"/>
    <w:p w14:paraId="13EFB402" w14:textId="77777777" w:rsidR="00D54D8C" w:rsidRDefault="00000000">
      <w:pPr>
        <w:rPr>
          <w:b/>
        </w:rPr>
      </w:pPr>
      <w:r>
        <w:rPr>
          <w:b/>
        </w:rPr>
        <w:t>3. Criando um projeto no Eclipse</w:t>
      </w:r>
    </w:p>
    <w:p w14:paraId="13EFB403" w14:textId="77777777" w:rsidR="00D54D8C" w:rsidRDefault="00D54D8C">
      <w:pPr>
        <w:rPr>
          <w:b/>
        </w:rPr>
      </w:pPr>
    </w:p>
    <w:p w14:paraId="13EFB404" w14:textId="77777777" w:rsidR="00D54D8C" w:rsidRDefault="00000000">
      <w:r>
        <w:t>Criar o projeto:</w:t>
      </w:r>
    </w:p>
    <w:p w14:paraId="13EFB405" w14:textId="77777777" w:rsidR="00D54D8C" w:rsidRDefault="00000000">
      <w:r>
        <w:rPr>
          <w:noProof/>
        </w:rPr>
        <w:lastRenderedPageBreak/>
        <w:drawing>
          <wp:inline distT="114300" distB="114300" distL="114300" distR="114300" wp14:anchorId="13EFB42E" wp14:editId="13EFB42F">
            <wp:extent cx="5731200" cy="51562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06" w14:textId="77777777" w:rsidR="00D54D8C" w:rsidRDefault="00D54D8C"/>
    <w:p w14:paraId="13EFB407" w14:textId="77777777" w:rsidR="00D54D8C" w:rsidRDefault="00000000">
      <w:r>
        <w:t>Defina o nome do projeto (</w:t>
      </w:r>
      <w:proofErr w:type="spellStart"/>
      <w:r>
        <w:t>ddd</w:t>
      </w:r>
      <w:proofErr w:type="spellEnd"/>
      <w:r>
        <w:t>):</w:t>
      </w:r>
    </w:p>
    <w:p w14:paraId="13EFB408" w14:textId="77777777" w:rsidR="00D54D8C" w:rsidRDefault="00000000">
      <w:r>
        <w:rPr>
          <w:noProof/>
        </w:rPr>
        <w:lastRenderedPageBreak/>
        <w:drawing>
          <wp:inline distT="114300" distB="114300" distL="114300" distR="114300" wp14:anchorId="13EFB430" wp14:editId="13EFB431">
            <wp:extent cx="5731200" cy="4953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09" w14:textId="77777777" w:rsidR="00D54D8C" w:rsidRDefault="00D54D8C"/>
    <w:p w14:paraId="13EFB40A" w14:textId="77777777" w:rsidR="00D54D8C" w:rsidRDefault="00000000">
      <w:pPr>
        <w:rPr>
          <w:b/>
        </w:rPr>
      </w:pPr>
      <w:r>
        <w:t xml:space="preserve">Clique em </w:t>
      </w:r>
      <w:proofErr w:type="spellStart"/>
      <w:r>
        <w:rPr>
          <w:b/>
        </w:rPr>
        <w:t>Don’t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create</w:t>
      </w:r>
      <w:proofErr w:type="spellEnd"/>
    </w:p>
    <w:p w14:paraId="13EFB40B" w14:textId="77777777" w:rsidR="00D54D8C" w:rsidRDefault="00000000">
      <w:r>
        <w:rPr>
          <w:noProof/>
        </w:rPr>
        <w:drawing>
          <wp:inline distT="114300" distB="114300" distL="114300" distR="114300" wp14:anchorId="13EFB432" wp14:editId="13EFB433">
            <wp:extent cx="5731200" cy="30734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0C" w14:textId="77777777" w:rsidR="00D54D8C" w:rsidRDefault="00D54D8C"/>
    <w:p w14:paraId="13EFB40D" w14:textId="77777777" w:rsidR="00D54D8C" w:rsidRDefault="00D54D8C"/>
    <w:p w14:paraId="13EFB40E" w14:textId="77777777" w:rsidR="00D54D8C" w:rsidRDefault="00000000">
      <w:r>
        <w:lastRenderedPageBreak/>
        <w:t xml:space="preserve">Vamos criar um </w:t>
      </w:r>
      <w:proofErr w:type="spellStart"/>
      <w:r>
        <w:t>package</w:t>
      </w:r>
      <w:proofErr w:type="spellEnd"/>
      <w:r>
        <w:t xml:space="preserve"> para organizar nossos desenvolvimentos:</w:t>
      </w:r>
    </w:p>
    <w:p w14:paraId="13EFB40F" w14:textId="77777777" w:rsidR="00D54D8C" w:rsidRDefault="00000000">
      <w:r>
        <w:rPr>
          <w:noProof/>
        </w:rPr>
        <w:drawing>
          <wp:inline distT="114300" distB="114300" distL="114300" distR="114300" wp14:anchorId="13EFB434" wp14:editId="13EFB435">
            <wp:extent cx="5731200" cy="5054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10" w14:textId="77777777" w:rsidR="00D54D8C" w:rsidRDefault="00D54D8C"/>
    <w:p w14:paraId="13EFB411" w14:textId="77777777" w:rsidR="00D54D8C" w:rsidRDefault="00000000">
      <w:r>
        <w:rPr>
          <w:noProof/>
        </w:rPr>
        <w:lastRenderedPageBreak/>
        <w:drawing>
          <wp:inline distT="114300" distB="114300" distL="114300" distR="114300" wp14:anchorId="13EFB436" wp14:editId="13EFB437">
            <wp:extent cx="5731200" cy="35052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12" w14:textId="77777777" w:rsidR="00D54D8C" w:rsidRDefault="00D54D8C"/>
    <w:p w14:paraId="13EFB413" w14:textId="77777777" w:rsidR="00D54D8C" w:rsidRDefault="00000000">
      <w:r>
        <w:t>De modo que fique assim:</w:t>
      </w:r>
    </w:p>
    <w:p w14:paraId="13EFB414" w14:textId="77777777" w:rsidR="00D54D8C" w:rsidRDefault="00D54D8C"/>
    <w:p w14:paraId="13EFB415" w14:textId="77777777" w:rsidR="00D54D8C" w:rsidRDefault="00000000">
      <w:r>
        <w:rPr>
          <w:noProof/>
        </w:rPr>
        <w:drawing>
          <wp:inline distT="114300" distB="114300" distL="114300" distR="114300" wp14:anchorId="13EFB438" wp14:editId="13EFB439">
            <wp:extent cx="3448050" cy="142875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16" w14:textId="77777777" w:rsidR="00D54D8C" w:rsidRDefault="00D54D8C"/>
    <w:p w14:paraId="13EFB417" w14:textId="77777777" w:rsidR="00D54D8C" w:rsidRDefault="00000000">
      <w:r>
        <w:t xml:space="preserve">Clique com o botão direito em cima do </w:t>
      </w:r>
      <w:proofErr w:type="spellStart"/>
      <w:r>
        <w:t>package</w:t>
      </w:r>
      <w:proofErr w:type="spellEnd"/>
      <w:r>
        <w:t xml:space="preserve"> criado e vamos criar uma classe</w:t>
      </w:r>
    </w:p>
    <w:p w14:paraId="13EFB418" w14:textId="77777777" w:rsidR="00D54D8C" w:rsidRDefault="00D54D8C"/>
    <w:p w14:paraId="13EFB419" w14:textId="77777777" w:rsidR="00D54D8C" w:rsidRDefault="00000000">
      <w:r>
        <w:rPr>
          <w:noProof/>
        </w:rPr>
        <w:lastRenderedPageBreak/>
        <w:drawing>
          <wp:inline distT="114300" distB="114300" distL="114300" distR="114300" wp14:anchorId="13EFB43A" wp14:editId="13EFB43B">
            <wp:extent cx="5731200" cy="4406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1A" w14:textId="77777777" w:rsidR="00D54D8C" w:rsidRDefault="00D54D8C"/>
    <w:p w14:paraId="13EFB41B" w14:textId="77777777" w:rsidR="00D54D8C" w:rsidRDefault="00000000">
      <w:r>
        <w:rPr>
          <w:noProof/>
        </w:rPr>
        <w:lastRenderedPageBreak/>
        <w:drawing>
          <wp:inline distT="114300" distB="114300" distL="114300" distR="114300" wp14:anchorId="13EFB43C" wp14:editId="13EFB43D">
            <wp:extent cx="5731200" cy="59182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1C" w14:textId="77777777" w:rsidR="00D54D8C" w:rsidRDefault="00D54D8C"/>
    <w:p w14:paraId="13EFB41D" w14:textId="77777777" w:rsidR="00D54D8C" w:rsidRDefault="00000000">
      <w:r>
        <w:t>De modo que fique assim:</w:t>
      </w:r>
    </w:p>
    <w:p w14:paraId="13EFB41E" w14:textId="77777777" w:rsidR="00D54D8C" w:rsidRDefault="00000000">
      <w:r>
        <w:rPr>
          <w:noProof/>
        </w:rPr>
        <w:drawing>
          <wp:inline distT="114300" distB="114300" distL="114300" distR="114300" wp14:anchorId="13EFB43E" wp14:editId="13EFB43F">
            <wp:extent cx="3248025" cy="16954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1F" w14:textId="77777777" w:rsidR="00D54D8C" w:rsidRDefault="00D54D8C"/>
    <w:p w14:paraId="13EFB420" w14:textId="77777777" w:rsidR="00D54D8C" w:rsidRDefault="00D54D8C"/>
    <w:p w14:paraId="13EFB421" w14:textId="77777777" w:rsidR="00D54D8C" w:rsidRDefault="00000000">
      <w:pPr>
        <w:rPr>
          <w:b/>
        </w:rPr>
      </w:pPr>
      <w:r>
        <w:rPr>
          <w:b/>
        </w:rPr>
        <w:t>3. Vamos testar nosso projeto</w:t>
      </w:r>
    </w:p>
    <w:p w14:paraId="13EFB422" w14:textId="77777777" w:rsidR="00D54D8C" w:rsidRDefault="00D54D8C">
      <w:pPr>
        <w:rPr>
          <w:b/>
        </w:rPr>
      </w:pPr>
    </w:p>
    <w:p w14:paraId="13EFB423" w14:textId="77777777" w:rsidR="00D54D8C" w:rsidRDefault="00000000">
      <w:r>
        <w:lastRenderedPageBreak/>
        <w:t>Vamos desenvolver o seguinte programa:</w:t>
      </w:r>
    </w:p>
    <w:p w14:paraId="13EFB424" w14:textId="77777777" w:rsidR="00D54D8C" w:rsidRDefault="00D54D8C"/>
    <w:p w14:paraId="13EFB425" w14:textId="77777777" w:rsidR="00D54D8C" w:rsidRDefault="00000000">
      <w:r>
        <w:rPr>
          <w:noProof/>
        </w:rPr>
        <w:drawing>
          <wp:inline distT="114300" distB="114300" distL="114300" distR="114300" wp14:anchorId="13EFB440" wp14:editId="13EFB441">
            <wp:extent cx="5257800" cy="259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26" w14:textId="77777777" w:rsidR="00D54D8C" w:rsidRDefault="00D54D8C"/>
    <w:p w14:paraId="13EFB427" w14:textId="77777777" w:rsidR="00D54D8C" w:rsidRDefault="00000000">
      <w:r>
        <w:t>E vamos executar esse programa dessa forma:</w:t>
      </w:r>
    </w:p>
    <w:p w14:paraId="13EFB428" w14:textId="77777777" w:rsidR="00D54D8C" w:rsidRDefault="00D54D8C"/>
    <w:p w14:paraId="13EFB429" w14:textId="77777777" w:rsidR="00D54D8C" w:rsidRDefault="00000000">
      <w:r>
        <w:rPr>
          <w:noProof/>
        </w:rPr>
        <w:drawing>
          <wp:inline distT="114300" distB="114300" distL="114300" distR="114300" wp14:anchorId="13EFB442" wp14:editId="13EFB443">
            <wp:extent cx="5731200" cy="2806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FB42A" w14:textId="77777777" w:rsidR="00D54D8C" w:rsidRDefault="00D54D8C"/>
    <w:p w14:paraId="13EFB42B" w14:textId="77777777" w:rsidR="00D54D8C" w:rsidRDefault="00D54D8C"/>
    <w:sectPr w:rsidR="00D54D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8C"/>
    <w:rsid w:val="0026493F"/>
    <w:rsid w:val="007F055E"/>
    <w:rsid w:val="00D5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3EC"/>
  <w15:docId w15:val="{814BDE1B-F48B-4B9B-8579-9361F848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eclipse.org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Ademir Guilherme</cp:lastModifiedBy>
  <cp:revision>3</cp:revision>
  <dcterms:created xsi:type="dcterms:W3CDTF">2022-08-29T20:59:00Z</dcterms:created>
  <dcterms:modified xsi:type="dcterms:W3CDTF">2022-08-29T21:07:00Z</dcterms:modified>
</cp:coreProperties>
</file>