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E0411" w14:textId="77777777" w:rsidR="00DE1A43" w:rsidRDefault="00CF4462">
      <w:pPr>
        <w:jc w:val="center"/>
        <w:rPr>
          <w:b/>
        </w:rPr>
      </w:pPr>
      <w:r>
        <w:rPr>
          <w:b/>
        </w:rPr>
        <w:t>Aula 03 - Estrutura de Decisão</w:t>
      </w:r>
    </w:p>
    <w:p w14:paraId="67AE0412" w14:textId="77777777" w:rsidR="00DE1A43" w:rsidRDefault="00DE1A43">
      <w:pPr>
        <w:jc w:val="center"/>
        <w:rPr>
          <w:b/>
        </w:rPr>
      </w:pPr>
    </w:p>
    <w:p w14:paraId="67AE0413" w14:textId="77777777" w:rsidR="00DE1A43" w:rsidRDefault="00CF4462">
      <w:pPr>
        <w:rPr>
          <w:b/>
        </w:rPr>
      </w:pPr>
      <w:r>
        <w:rPr>
          <w:b/>
        </w:rPr>
        <w:t>1. Lógica</w:t>
      </w:r>
    </w:p>
    <w:p w14:paraId="67AE0414" w14:textId="77777777" w:rsidR="00DE1A43" w:rsidRDefault="00DE1A43">
      <w:pPr>
        <w:rPr>
          <w:b/>
        </w:rPr>
      </w:pPr>
    </w:p>
    <w:p w14:paraId="67AE0415" w14:textId="77777777" w:rsidR="00DE1A43" w:rsidRDefault="00CF4462">
      <w:r>
        <w:t xml:space="preserve">Em determinados programas, precisamos de entrada de dados, processamento e saída de dados. Entretanto, em alguns casos, precisamos também ter caminhos diferentes que o nosso programa pode seguir baseado condições. Neste caso, utilizamos </w:t>
      </w:r>
      <w:proofErr w:type="spellStart"/>
      <w:r>
        <w:t>If</w:t>
      </w:r>
      <w:proofErr w:type="spellEnd"/>
      <w:r>
        <w:t>..Else, como estr</w:t>
      </w:r>
      <w:r>
        <w:t>utura de decisão no Java.</w:t>
      </w:r>
    </w:p>
    <w:p w14:paraId="67AE0416" w14:textId="77777777" w:rsidR="00DE1A43" w:rsidRDefault="00DE1A43"/>
    <w:p w14:paraId="67AE0417" w14:textId="77777777" w:rsidR="00DE1A43" w:rsidRDefault="00DE1A43"/>
    <w:p w14:paraId="67AE0418" w14:textId="77777777" w:rsidR="00DE1A43" w:rsidRDefault="00CF4462">
      <w:r>
        <w:rPr>
          <w:b/>
        </w:rPr>
        <w:t xml:space="preserve">2. </w:t>
      </w:r>
      <w:proofErr w:type="spellStart"/>
      <w:r>
        <w:rPr>
          <w:b/>
        </w:rPr>
        <w:t>If</w:t>
      </w:r>
      <w:proofErr w:type="spellEnd"/>
      <w:r>
        <w:rPr>
          <w:b/>
        </w:rPr>
        <w:t>..Else</w:t>
      </w:r>
    </w:p>
    <w:p w14:paraId="67AE0419" w14:textId="77777777" w:rsidR="00DE1A43" w:rsidRDefault="00DE1A43"/>
    <w:p w14:paraId="67AE041A" w14:textId="77777777" w:rsidR="00DE1A43" w:rsidRDefault="00CF4462">
      <w:pPr>
        <w:rPr>
          <w:b/>
        </w:rPr>
      </w:pPr>
      <w:r>
        <w:rPr>
          <w:b/>
        </w:rPr>
        <w:t>Exemplo 01:</w:t>
      </w:r>
    </w:p>
    <w:p w14:paraId="67AE041B" w14:textId="77777777" w:rsidR="00DE1A43" w:rsidRDefault="00DE1A43"/>
    <w:p w14:paraId="67AE041C" w14:textId="77777777" w:rsidR="00DE1A43" w:rsidRDefault="00CF4462">
      <w:r>
        <w:t>Fazer um programa que irá receber duas notas e irá calcular a média e verificar se o aluno está aprovado ou reprovado. Para estar aprovado é necessário obter uma média igual ou superior a 5, caso contrá</w:t>
      </w:r>
      <w:r>
        <w:t>rio o aluno estará reprovado.</w:t>
      </w:r>
    </w:p>
    <w:p w14:paraId="67AE041D" w14:textId="77777777" w:rsidR="00DE1A43" w:rsidRDefault="00DE1A43"/>
    <w:p w14:paraId="67AE041E" w14:textId="77777777" w:rsidR="00DE1A43" w:rsidRDefault="00CF4462">
      <w:r>
        <w:t>Fluxograma:</w:t>
      </w:r>
    </w:p>
    <w:p w14:paraId="67AE041F" w14:textId="77777777" w:rsidR="00DE1A43" w:rsidRDefault="00DE1A43"/>
    <w:p w14:paraId="67AE0420" w14:textId="77777777" w:rsidR="00DE1A43" w:rsidRDefault="00CF4462">
      <w:pPr>
        <w:jc w:val="center"/>
      </w:pPr>
      <w:r>
        <w:rPr>
          <w:noProof/>
        </w:rPr>
        <w:drawing>
          <wp:inline distT="114300" distB="114300" distL="114300" distR="114300" wp14:anchorId="67AE04CB" wp14:editId="67AE04CC">
            <wp:extent cx="3538538" cy="44882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448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AE0421" w14:textId="77777777" w:rsidR="00DE1A43" w:rsidRDefault="00CF4462">
      <w:r>
        <w:t>Programa Java:</w:t>
      </w:r>
    </w:p>
    <w:p w14:paraId="67AE0422" w14:textId="77777777" w:rsidR="00DE1A43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package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estrutura_decisao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67AE0423" w14:textId="77777777" w:rsidR="00DE1A43" w:rsidRDefault="00DE1A43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67AE0424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lastRenderedPageBreak/>
        <w:t>import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java.util.Scanner</w:t>
      </w:r>
      <w:proofErr w:type="spellEnd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14:paraId="67AE0425" w14:textId="77777777" w:rsidR="00DE1A43" w:rsidRPr="00A75727" w:rsidRDefault="00DE1A43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14:paraId="67AE0426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public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class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A75727">
        <w:rPr>
          <w:rFonts w:ascii="Courier New" w:eastAsia="Courier New" w:hAnsi="Courier New" w:cs="Courier New"/>
          <w:color w:val="8BE9FD"/>
          <w:sz w:val="21"/>
          <w:szCs w:val="21"/>
          <w:lang w:val="en-US"/>
        </w:rPr>
        <w:t>Ex08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{</w:t>
      </w:r>
    </w:p>
    <w:p w14:paraId="67AE0427" w14:textId="77777777" w:rsidR="00DE1A43" w:rsidRPr="00A75727" w:rsidRDefault="00DE1A43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14:paraId="67AE0428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public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static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A75727">
        <w:rPr>
          <w:rFonts w:ascii="Courier New" w:eastAsia="Courier New" w:hAnsi="Courier New" w:cs="Courier New"/>
          <w:i/>
          <w:color w:val="8BE9FD"/>
          <w:sz w:val="21"/>
          <w:szCs w:val="21"/>
          <w:lang w:val="en-US"/>
        </w:rPr>
        <w:t>void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A75727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main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r w:rsidRPr="00A75727">
        <w:rPr>
          <w:rFonts w:ascii="Courier New" w:eastAsia="Courier New" w:hAnsi="Courier New" w:cs="Courier New"/>
          <w:i/>
          <w:color w:val="8BE9FD"/>
          <w:sz w:val="21"/>
          <w:szCs w:val="21"/>
          <w:lang w:val="en-US"/>
        </w:rPr>
        <w:t>String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[] </w:t>
      </w:r>
      <w:proofErr w:type="spellStart"/>
      <w:r w:rsidRPr="00A75727">
        <w:rPr>
          <w:rFonts w:ascii="Courier New" w:eastAsia="Courier New" w:hAnsi="Courier New" w:cs="Courier New"/>
          <w:i/>
          <w:color w:val="FFB86C"/>
          <w:sz w:val="21"/>
          <w:szCs w:val="21"/>
          <w:lang w:val="en-US"/>
        </w:rPr>
        <w:t>args</w:t>
      </w:r>
      <w:proofErr w:type="spellEnd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 {</w:t>
      </w:r>
    </w:p>
    <w:p w14:paraId="67AE0429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</w:t>
      </w:r>
      <w:r w:rsidRPr="00A75727">
        <w:rPr>
          <w:rFonts w:ascii="Courier New" w:eastAsia="Courier New" w:hAnsi="Courier New" w:cs="Courier New"/>
          <w:i/>
          <w:color w:val="8BE9FD"/>
          <w:sz w:val="21"/>
          <w:szCs w:val="21"/>
          <w:lang w:val="en-US"/>
        </w:rPr>
        <w:t>Scanner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ler</w:t>
      </w:r>
      <w:proofErr w:type="spellEnd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A75727">
        <w:rPr>
          <w:rFonts w:ascii="Courier New" w:eastAsia="Courier New" w:hAnsi="Courier New" w:cs="Courier New"/>
          <w:b/>
          <w:color w:val="FF79C6"/>
          <w:sz w:val="21"/>
          <w:szCs w:val="21"/>
          <w:lang w:val="en-US"/>
        </w:rPr>
        <w:t>new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A75727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Scanner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(System.in);</w:t>
      </w:r>
    </w:p>
    <w:p w14:paraId="67AE042A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</w:t>
      </w:r>
    </w:p>
    <w:p w14:paraId="67AE042B" w14:textId="77777777" w:rsidR="00DE1A43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p1, p2, m;</w:t>
      </w:r>
    </w:p>
    <w:p w14:paraId="67AE042C" w14:textId="77777777" w:rsidR="00DE1A43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</w:p>
    <w:p w14:paraId="67AE042D" w14:textId="77777777" w:rsidR="00DE1A43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System.out.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 xml:space="preserve">Digite a nota da P1: 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14:paraId="67AE042E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p1 </w:t>
      </w: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ler.</w:t>
      </w:r>
      <w:r w:rsidRPr="00A75727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nextDouble</w:t>
      </w:r>
      <w:proofErr w:type="spellEnd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();</w:t>
      </w:r>
    </w:p>
    <w:p w14:paraId="67AE042F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</w:t>
      </w:r>
    </w:p>
    <w:p w14:paraId="67AE0430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</w:t>
      </w:r>
      <w:proofErr w:type="spellStart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System.out.</w:t>
      </w:r>
      <w:r w:rsidRPr="00A75727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printf</w:t>
      </w:r>
      <w:proofErr w:type="spellEnd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r w:rsidRPr="00A75727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proofErr w:type="spellStart"/>
      <w:r w:rsidRPr="00A75727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Digite</w:t>
      </w:r>
      <w:proofErr w:type="spellEnd"/>
      <w:r w:rsidRPr="00A75727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 xml:space="preserve"> a nota da P2: </w:t>
      </w:r>
      <w:r w:rsidRPr="00A75727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);</w:t>
      </w:r>
    </w:p>
    <w:p w14:paraId="67AE0431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p2 </w:t>
      </w: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ler.</w:t>
      </w:r>
      <w:r w:rsidRPr="00A75727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nextDouble</w:t>
      </w:r>
      <w:proofErr w:type="spellEnd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();</w:t>
      </w:r>
    </w:p>
    <w:p w14:paraId="67AE0432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</w:t>
      </w:r>
    </w:p>
    <w:p w14:paraId="67AE0433" w14:textId="77777777" w:rsidR="00DE1A43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m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(p1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+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p2)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/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2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67AE0434" w14:textId="77777777" w:rsidR="00DE1A43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</w:p>
    <w:p w14:paraId="67AE0435" w14:textId="77777777" w:rsidR="00DE1A43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(m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&gt;=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5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 {</w:t>
      </w:r>
    </w:p>
    <w:p w14:paraId="67AE0436" w14:textId="77777777" w:rsidR="00DE1A43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System.out.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A sua média foi %.1f. Portanto você está APROVADO!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, m);</w:t>
      </w:r>
    </w:p>
    <w:p w14:paraId="67AE0437" w14:textId="77777777" w:rsidR="00DE1A43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}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67AE0438" w14:textId="77777777" w:rsidR="00DE1A43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System.out.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A sua média foi %.1f. Portanto você está REPROVADO!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, m);</w:t>
      </w:r>
    </w:p>
    <w:p w14:paraId="67AE0439" w14:textId="77777777" w:rsidR="00DE1A43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}</w:t>
      </w:r>
    </w:p>
    <w:p w14:paraId="67AE043A" w14:textId="77777777" w:rsidR="00DE1A43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}</w:t>
      </w:r>
    </w:p>
    <w:p w14:paraId="67AE043B" w14:textId="77777777" w:rsidR="00DE1A43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14:paraId="67AE043C" w14:textId="77777777" w:rsidR="00DE1A43" w:rsidRDefault="00DE1A43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67AE043D" w14:textId="77777777" w:rsidR="00DE1A43" w:rsidRDefault="00DE1A43"/>
    <w:p w14:paraId="67AE043E" w14:textId="77777777" w:rsidR="00DE1A43" w:rsidRDefault="00DE1A43"/>
    <w:p w14:paraId="67AE043F" w14:textId="77777777" w:rsidR="00DE1A43" w:rsidRDefault="00CF4462">
      <w:pPr>
        <w:rPr>
          <w:b/>
        </w:rPr>
      </w:pPr>
      <w:r>
        <w:rPr>
          <w:b/>
        </w:rPr>
        <w:t>Exemplo 02:</w:t>
      </w:r>
    </w:p>
    <w:p w14:paraId="67AE0440" w14:textId="77777777" w:rsidR="00DE1A43" w:rsidRDefault="00DE1A43"/>
    <w:p w14:paraId="67AE0441" w14:textId="77777777" w:rsidR="00DE1A43" w:rsidRDefault="00CF4462">
      <w:r>
        <w:t>Entrar com o peso e a altura de uma determinada pessoa. Após a digitação, exibir se esta pessoa está ou não com seu peso ideal. Fórmula: peso/altura²</w:t>
      </w:r>
    </w:p>
    <w:p w14:paraId="67AE0442" w14:textId="77777777" w:rsidR="00DE1A43" w:rsidRDefault="00DE1A43"/>
    <w:p w14:paraId="67AE0443" w14:textId="77777777" w:rsidR="00DE1A43" w:rsidRDefault="00CF4462">
      <w:pPr>
        <w:jc w:val="center"/>
      </w:pPr>
      <w:r>
        <w:rPr>
          <w:noProof/>
        </w:rPr>
        <w:drawing>
          <wp:inline distT="114300" distB="114300" distL="114300" distR="114300" wp14:anchorId="67AE04CD" wp14:editId="67AE04CE">
            <wp:extent cx="2952750" cy="8382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AE0444" w14:textId="77777777" w:rsidR="00DE1A43" w:rsidRDefault="00DE1A43"/>
    <w:p w14:paraId="67AE0445" w14:textId="77777777" w:rsidR="00DE1A43" w:rsidRDefault="00CF4462">
      <w:r>
        <w:t>Fluxograma:</w:t>
      </w:r>
    </w:p>
    <w:p w14:paraId="67AE0446" w14:textId="77777777" w:rsidR="00DE1A43" w:rsidRDefault="00CF4462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67AE04CF" wp14:editId="67AE04D0">
            <wp:extent cx="3295650" cy="50958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09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AE0447" w14:textId="77777777" w:rsidR="00DE1A43" w:rsidRDefault="00DE1A43"/>
    <w:p w14:paraId="67AE0448" w14:textId="77777777" w:rsidR="00DE1A43" w:rsidRDefault="00CF4462">
      <w:r>
        <w:t>Programa Java:</w:t>
      </w:r>
    </w:p>
    <w:p w14:paraId="67AE0449" w14:textId="77777777" w:rsidR="00DE1A43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package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estrutura_decisao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67AE044A" w14:textId="77777777" w:rsidR="00DE1A43" w:rsidRDefault="00DE1A43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67AE044B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import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java.util.Scanner</w:t>
      </w:r>
      <w:proofErr w:type="spellEnd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14:paraId="67AE044C" w14:textId="77777777" w:rsidR="00DE1A43" w:rsidRPr="00A75727" w:rsidRDefault="00DE1A43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14:paraId="67AE044D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public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class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A75727">
        <w:rPr>
          <w:rFonts w:ascii="Courier New" w:eastAsia="Courier New" w:hAnsi="Courier New" w:cs="Courier New"/>
          <w:color w:val="8BE9FD"/>
          <w:sz w:val="21"/>
          <w:szCs w:val="21"/>
          <w:lang w:val="en-US"/>
        </w:rPr>
        <w:t>Ex09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{</w:t>
      </w:r>
    </w:p>
    <w:p w14:paraId="67AE044E" w14:textId="77777777" w:rsidR="00DE1A43" w:rsidRPr="00A75727" w:rsidRDefault="00DE1A43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14:paraId="67AE044F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public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static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A75727">
        <w:rPr>
          <w:rFonts w:ascii="Courier New" w:eastAsia="Courier New" w:hAnsi="Courier New" w:cs="Courier New"/>
          <w:i/>
          <w:color w:val="8BE9FD"/>
          <w:sz w:val="21"/>
          <w:szCs w:val="21"/>
          <w:lang w:val="en-US"/>
        </w:rPr>
        <w:t>void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A75727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main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r w:rsidRPr="00A75727">
        <w:rPr>
          <w:rFonts w:ascii="Courier New" w:eastAsia="Courier New" w:hAnsi="Courier New" w:cs="Courier New"/>
          <w:i/>
          <w:color w:val="8BE9FD"/>
          <w:sz w:val="21"/>
          <w:szCs w:val="21"/>
          <w:lang w:val="en-US"/>
        </w:rPr>
        <w:t>String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[] </w:t>
      </w:r>
      <w:proofErr w:type="spellStart"/>
      <w:r w:rsidRPr="00A75727">
        <w:rPr>
          <w:rFonts w:ascii="Courier New" w:eastAsia="Courier New" w:hAnsi="Courier New" w:cs="Courier New"/>
          <w:i/>
          <w:color w:val="FFB86C"/>
          <w:sz w:val="21"/>
          <w:szCs w:val="21"/>
          <w:lang w:val="en-US"/>
        </w:rPr>
        <w:t>args</w:t>
      </w:r>
      <w:proofErr w:type="spellEnd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 {</w:t>
      </w:r>
    </w:p>
    <w:p w14:paraId="67AE0450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</w:t>
      </w:r>
      <w:r w:rsidRPr="00A75727">
        <w:rPr>
          <w:rFonts w:ascii="Courier New" w:eastAsia="Courier New" w:hAnsi="Courier New" w:cs="Courier New"/>
          <w:i/>
          <w:color w:val="8BE9FD"/>
          <w:sz w:val="21"/>
          <w:szCs w:val="21"/>
          <w:lang w:val="en-US"/>
        </w:rPr>
        <w:t>Scanner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ler</w:t>
      </w:r>
      <w:proofErr w:type="spellEnd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A75727">
        <w:rPr>
          <w:rFonts w:ascii="Courier New" w:eastAsia="Courier New" w:hAnsi="Courier New" w:cs="Courier New"/>
          <w:b/>
          <w:color w:val="FF79C6"/>
          <w:sz w:val="21"/>
          <w:szCs w:val="21"/>
          <w:lang w:val="en-US"/>
        </w:rPr>
        <w:t>new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A75727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Scanner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(System.in);</w:t>
      </w:r>
    </w:p>
    <w:p w14:paraId="67AE0451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</w:t>
      </w:r>
    </w:p>
    <w:p w14:paraId="67AE0452" w14:textId="77777777" w:rsidR="00DE1A43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alt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peso,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imc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67AE0453" w14:textId="77777777" w:rsidR="00DE1A43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</w:p>
    <w:p w14:paraId="67AE0454" w14:textId="77777777" w:rsidR="00DE1A43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System.out.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 xml:space="preserve">Digite a sua altura: 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14:paraId="67AE0455" w14:textId="77777777" w:rsidR="00DE1A43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alt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ler.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nextDouble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();</w:t>
      </w:r>
    </w:p>
    <w:p w14:paraId="67AE0456" w14:textId="77777777" w:rsidR="00DE1A43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</w:p>
    <w:p w14:paraId="67AE0457" w14:textId="77777777" w:rsidR="00DE1A43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System.out.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 xml:space="preserve">Digite o seu peso: 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14:paraId="67AE0458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peso </w:t>
      </w: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ler.</w:t>
      </w:r>
      <w:r w:rsidRPr="00A75727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nextDouble</w:t>
      </w:r>
      <w:proofErr w:type="spellEnd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();</w:t>
      </w:r>
    </w:p>
    <w:p w14:paraId="67AE0459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lastRenderedPageBreak/>
        <w:t xml:space="preserve">       </w:t>
      </w:r>
    </w:p>
    <w:p w14:paraId="67AE045A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</w:t>
      </w:r>
      <w:proofErr w:type="spellStart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imc</w:t>
      </w:r>
      <w:proofErr w:type="spellEnd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peso </w:t>
      </w: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/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(alt </w:t>
      </w: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*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alt);</w:t>
      </w:r>
    </w:p>
    <w:p w14:paraId="67AE045B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</w:t>
      </w:r>
    </w:p>
    <w:p w14:paraId="67AE045C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</w:t>
      </w: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if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(</w:t>
      </w:r>
      <w:proofErr w:type="spellStart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imc</w:t>
      </w:r>
      <w:proofErr w:type="spellEnd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&lt;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A75727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20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 {</w:t>
      </w:r>
    </w:p>
    <w:p w14:paraId="67AE045D" w14:textId="77777777" w:rsidR="00DE1A43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System.out.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Abaixo peso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14:paraId="67AE045E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}</w:t>
      </w: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else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if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proofErr w:type="spellStart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imc</w:t>
      </w:r>
      <w:proofErr w:type="spellEnd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&lt;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A75727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25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 {</w:t>
      </w:r>
    </w:p>
    <w:p w14:paraId="67AE045F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    </w:t>
      </w:r>
      <w:proofErr w:type="spellStart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System.out.</w:t>
      </w:r>
      <w:r w:rsidRPr="00A75727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printf</w:t>
      </w:r>
      <w:proofErr w:type="spellEnd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r w:rsidRPr="00A75727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A75727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Peso ideal</w:t>
      </w:r>
      <w:r w:rsidRPr="00A75727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);</w:t>
      </w:r>
    </w:p>
    <w:p w14:paraId="67AE0460" w14:textId="77777777" w:rsidR="00DE1A43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14:paraId="67AE0461" w14:textId="77777777" w:rsidR="00DE1A43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67AE0462" w14:textId="77777777" w:rsidR="00DE1A43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System.out.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Acima do peso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14:paraId="67AE0463" w14:textId="77777777" w:rsidR="00DE1A43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}</w:t>
      </w:r>
    </w:p>
    <w:p w14:paraId="67AE0464" w14:textId="77777777" w:rsidR="00DE1A43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}</w:t>
      </w:r>
    </w:p>
    <w:p w14:paraId="67AE0465" w14:textId="77777777" w:rsidR="00DE1A43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14:paraId="67AE0466" w14:textId="77777777" w:rsidR="00DE1A43" w:rsidRDefault="00DE1A43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67AE0467" w14:textId="77777777" w:rsidR="00DE1A43" w:rsidRDefault="00DE1A43"/>
    <w:p w14:paraId="67AE0468" w14:textId="77777777" w:rsidR="00DE1A43" w:rsidRDefault="00DE1A43"/>
    <w:p w14:paraId="67AE0469" w14:textId="77777777" w:rsidR="00DE1A43" w:rsidRDefault="00CF4462">
      <w:pPr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Switch..Case</w:t>
      </w:r>
      <w:proofErr w:type="spellEnd"/>
    </w:p>
    <w:p w14:paraId="67AE046A" w14:textId="77777777" w:rsidR="00DE1A43" w:rsidRDefault="00DE1A43">
      <w:pPr>
        <w:rPr>
          <w:b/>
        </w:rPr>
      </w:pPr>
    </w:p>
    <w:p w14:paraId="67AE046B" w14:textId="77777777" w:rsidR="00DE1A43" w:rsidRDefault="00CF4462">
      <w:pPr>
        <w:rPr>
          <w:b/>
        </w:rPr>
      </w:pPr>
      <w:r>
        <w:rPr>
          <w:b/>
        </w:rPr>
        <w:t>Exemplo 03:</w:t>
      </w:r>
    </w:p>
    <w:p w14:paraId="67AE046C" w14:textId="77777777" w:rsidR="00DE1A43" w:rsidRDefault="00DE1A43"/>
    <w:p w14:paraId="67AE046D" w14:textId="77777777" w:rsidR="00DE1A43" w:rsidRDefault="00CF4462">
      <w:r>
        <w:t>Desenvolver um programa que solicite a digitação de um número de 1 a 4, após digitar o número o programa deve dizer “Você escolheu X”. Caso o número seja diferente de 1, 2, 3 ou 4, retornar a mensagem “Número inválido”.</w:t>
      </w:r>
    </w:p>
    <w:p w14:paraId="67AE046E" w14:textId="77777777" w:rsidR="00DE1A43" w:rsidRDefault="00DE1A43"/>
    <w:p w14:paraId="67AE046F" w14:textId="77777777" w:rsidR="00DE1A43" w:rsidRDefault="00CF4462">
      <w:r>
        <w:t>Fluxograma:</w:t>
      </w:r>
    </w:p>
    <w:p w14:paraId="67AE0470" w14:textId="77777777" w:rsidR="00DE1A43" w:rsidRDefault="00CF4462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67AE04D1" wp14:editId="67AE04D2">
            <wp:extent cx="2393091" cy="484346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3091" cy="4843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AE0471" w14:textId="77777777" w:rsidR="00DE1A43" w:rsidRDefault="00DE1A43">
      <w:pPr>
        <w:rPr>
          <w:b/>
        </w:rPr>
      </w:pPr>
    </w:p>
    <w:p w14:paraId="67AE0472" w14:textId="77777777" w:rsidR="00DE1A43" w:rsidRDefault="00CF4462">
      <w:r>
        <w:t>Programa Java:</w:t>
      </w:r>
    </w:p>
    <w:p w14:paraId="67AE0473" w14:textId="77777777" w:rsidR="00DE1A43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packa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ge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estrutura_decisao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67AE0474" w14:textId="77777777" w:rsidR="00DE1A43" w:rsidRDefault="00DE1A43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67AE0475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import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java.util.Scanner</w:t>
      </w:r>
      <w:proofErr w:type="spellEnd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14:paraId="67AE0476" w14:textId="77777777" w:rsidR="00DE1A43" w:rsidRPr="00A75727" w:rsidRDefault="00DE1A43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14:paraId="67AE0477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public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class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A75727">
        <w:rPr>
          <w:rFonts w:ascii="Courier New" w:eastAsia="Courier New" w:hAnsi="Courier New" w:cs="Courier New"/>
          <w:color w:val="8BE9FD"/>
          <w:sz w:val="21"/>
          <w:szCs w:val="21"/>
          <w:lang w:val="en-US"/>
        </w:rPr>
        <w:t>Ex10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{</w:t>
      </w:r>
    </w:p>
    <w:p w14:paraId="67AE0478" w14:textId="77777777" w:rsidR="00DE1A43" w:rsidRPr="00A75727" w:rsidRDefault="00DE1A43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14:paraId="67AE0479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public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static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A75727">
        <w:rPr>
          <w:rFonts w:ascii="Courier New" w:eastAsia="Courier New" w:hAnsi="Courier New" w:cs="Courier New"/>
          <w:i/>
          <w:color w:val="8BE9FD"/>
          <w:sz w:val="21"/>
          <w:szCs w:val="21"/>
          <w:lang w:val="en-US"/>
        </w:rPr>
        <w:t>void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A75727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main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r w:rsidRPr="00A75727">
        <w:rPr>
          <w:rFonts w:ascii="Courier New" w:eastAsia="Courier New" w:hAnsi="Courier New" w:cs="Courier New"/>
          <w:i/>
          <w:color w:val="8BE9FD"/>
          <w:sz w:val="21"/>
          <w:szCs w:val="21"/>
          <w:lang w:val="en-US"/>
        </w:rPr>
        <w:t>String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[] </w:t>
      </w:r>
      <w:proofErr w:type="spellStart"/>
      <w:r w:rsidRPr="00A75727">
        <w:rPr>
          <w:rFonts w:ascii="Courier New" w:eastAsia="Courier New" w:hAnsi="Courier New" w:cs="Courier New"/>
          <w:i/>
          <w:color w:val="FFB86C"/>
          <w:sz w:val="21"/>
          <w:szCs w:val="21"/>
          <w:lang w:val="en-US"/>
        </w:rPr>
        <w:t>args</w:t>
      </w:r>
      <w:proofErr w:type="spellEnd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 {</w:t>
      </w:r>
    </w:p>
    <w:p w14:paraId="67AE047A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</w:t>
      </w:r>
      <w:r w:rsidRPr="00A75727">
        <w:rPr>
          <w:rFonts w:ascii="Courier New" w:eastAsia="Courier New" w:hAnsi="Courier New" w:cs="Courier New"/>
          <w:i/>
          <w:color w:val="8BE9FD"/>
          <w:sz w:val="21"/>
          <w:szCs w:val="21"/>
          <w:lang w:val="en-US"/>
        </w:rPr>
        <w:t>Scanner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ler</w:t>
      </w:r>
      <w:proofErr w:type="spellEnd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A75727">
        <w:rPr>
          <w:rFonts w:ascii="Courier New" w:eastAsia="Courier New" w:hAnsi="Courier New" w:cs="Courier New"/>
          <w:b/>
          <w:color w:val="FF79C6"/>
          <w:sz w:val="21"/>
          <w:szCs w:val="21"/>
          <w:lang w:val="en-US"/>
        </w:rPr>
        <w:t>new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A75727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Scanner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(System.in);</w:t>
      </w:r>
    </w:p>
    <w:p w14:paraId="67AE047B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</w:t>
      </w:r>
    </w:p>
    <w:p w14:paraId="67AE047C" w14:textId="77777777" w:rsidR="00DE1A43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System.out.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Entre com um número entre 1 e 4: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14:paraId="67AE047D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</w:t>
      </w:r>
      <w:r w:rsidRPr="00A75727">
        <w:rPr>
          <w:rFonts w:ascii="Courier New" w:eastAsia="Courier New" w:hAnsi="Courier New" w:cs="Courier New"/>
          <w:i/>
          <w:color w:val="8BE9FD"/>
          <w:sz w:val="21"/>
          <w:szCs w:val="21"/>
          <w:lang w:val="en-US"/>
        </w:rPr>
        <w:t>int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num </w:t>
      </w: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ler.</w:t>
      </w:r>
      <w:r w:rsidRPr="00A75727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nextInt</w:t>
      </w:r>
      <w:proofErr w:type="spellEnd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();</w:t>
      </w:r>
    </w:p>
    <w:p w14:paraId="67AE047E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</w:t>
      </w:r>
    </w:p>
    <w:p w14:paraId="67AE047F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</w:t>
      </w: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switch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(num) {</w:t>
      </w:r>
    </w:p>
    <w:p w14:paraId="67AE0480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 </w:t>
      </w: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case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A75727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1</w:t>
      </w: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:</w:t>
      </w:r>
    </w:p>
    <w:p w14:paraId="67AE0481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   </w:t>
      </w:r>
      <w:proofErr w:type="spellStart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System.out.</w:t>
      </w:r>
      <w:r w:rsidRPr="00A75727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println</w:t>
      </w:r>
      <w:proofErr w:type="spellEnd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r w:rsidRPr="00A75727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proofErr w:type="spellStart"/>
      <w:r w:rsidRPr="00A75727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Você</w:t>
      </w:r>
      <w:proofErr w:type="spellEnd"/>
      <w:r w:rsidRPr="00A75727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 xml:space="preserve"> </w:t>
      </w:r>
      <w:proofErr w:type="spellStart"/>
      <w:r w:rsidRPr="00A75727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escolheu</w:t>
      </w:r>
      <w:proofErr w:type="spellEnd"/>
      <w:r w:rsidRPr="00A75727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 xml:space="preserve"> 1</w:t>
      </w:r>
      <w:r w:rsidRPr="00A75727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);</w:t>
      </w:r>
    </w:p>
    <w:p w14:paraId="67AE0482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   </w:t>
      </w: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break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14:paraId="67AE0483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 </w:t>
      </w: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case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A75727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2</w:t>
      </w: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:</w:t>
      </w:r>
    </w:p>
    <w:p w14:paraId="67AE0484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lastRenderedPageBreak/>
        <w:t xml:space="preserve">           </w:t>
      </w:r>
      <w:proofErr w:type="spellStart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System.out.</w:t>
      </w:r>
      <w:r w:rsidRPr="00A75727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println</w:t>
      </w:r>
      <w:proofErr w:type="spellEnd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r w:rsidRPr="00A75727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proofErr w:type="spellStart"/>
      <w:r w:rsidRPr="00A75727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Você</w:t>
      </w:r>
      <w:proofErr w:type="spellEnd"/>
      <w:r w:rsidRPr="00A75727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 xml:space="preserve"> </w:t>
      </w:r>
      <w:proofErr w:type="spellStart"/>
      <w:r w:rsidRPr="00A75727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escolheu</w:t>
      </w:r>
      <w:proofErr w:type="spellEnd"/>
      <w:r w:rsidRPr="00A75727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 xml:space="preserve"> 2</w:t>
      </w:r>
      <w:r w:rsidRPr="00A75727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);</w:t>
      </w:r>
    </w:p>
    <w:p w14:paraId="67AE0485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   </w:t>
      </w: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break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14:paraId="67AE0486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 </w:t>
      </w: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case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A75727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3</w:t>
      </w: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:</w:t>
      </w:r>
    </w:p>
    <w:p w14:paraId="67AE0487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   </w:t>
      </w:r>
      <w:proofErr w:type="spellStart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System.out.</w:t>
      </w:r>
      <w:r w:rsidRPr="00A75727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println</w:t>
      </w:r>
      <w:proofErr w:type="spellEnd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r w:rsidRPr="00A75727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proofErr w:type="spellStart"/>
      <w:r w:rsidRPr="00A75727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Você</w:t>
      </w:r>
      <w:proofErr w:type="spellEnd"/>
      <w:r w:rsidRPr="00A75727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 xml:space="preserve"> </w:t>
      </w:r>
      <w:proofErr w:type="spellStart"/>
      <w:r w:rsidRPr="00A75727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escolheu</w:t>
      </w:r>
      <w:proofErr w:type="spellEnd"/>
      <w:r w:rsidRPr="00A75727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 xml:space="preserve"> 3</w:t>
      </w:r>
      <w:r w:rsidRPr="00A75727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);</w:t>
      </w:r>
    </w:p>
    <w:p w14:paraId="67AE0488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   </w:t>
      </w: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break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14:paraId="67AE0489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 </w:t>
      </w: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case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A75727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4</w:t>
      </w: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:</w:t>
      </w:r>
    </w:p>
    <w:p w14:paraId="67AE048A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   </w:t>
      </w:r>
      <w:proofErr w:type="spellStart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System.out.</w:t>
      </w:r>
      <w:r w:rsidRPr="00A75727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println</w:t>
      </w:r>
      <w:proofErr w:type="spellEnd"/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r w:rsidRPr="00A75727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proofErr w:type="spellStart"/>
      <w:r w:rsidRPr="00A75727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Você</w:t>
      </w:r>
      <w:proofErr w:type="spellEnd"/>
      <w:r w:rsidRPr="00A75727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 xml:space="preserve"> </w:t>
      </w:r>
      <w:proofErr w:type="spellStart"/>
      <w:r w:rsidRPr="00A75727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escolheu</w:t>
      </w:r>
      <w:proofErr w:type="spellEnd"/>
      <w:r w:rsidRPr="00A75727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 xml:space="preserve"> 4</w:t>
      </w:r>
      <w:r w:rsidRPr="00A75727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);</w:t>
      </w:r>
    </w:p>
    <w:p w14:paraId="67AE048B" w14:textId="77777777" w:rsidR="00DE1A43" w:rsidRPr="00A75727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   </w:t>
      </w:r>
      <w:r w:rsidRPr="00A75727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break</w:t>
      </w: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14:paraId="67AE048C" w14:textId="77777777" w:rsidR="00DE1A43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F79C6"/>
          <w:sz w:val="21"/>
          <w:szCs w:val="21"/>
        </w:rPr>
      </w:pPr>
      <w:r w:rsidRPr="00A75727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default:</w:t>
      </w:r>
    </w:p>
    <w:p w14:paraId="67AE048D" w14:textId="77777777" w:rsidR="00DE1A43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System.out.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Número inválido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14:paraId="67AE048E" w14:textId="77777777" w:rsidR="00DE1A43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}</w:t>
      </w:r>
    </w:p>
    <w:p w14:paraId="67AE048F" w14:textId="77777777" w:rsidR="00DE1A43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}</w:t>
      </w:r>
    </w:p>
    <w:p w14:paraId="67AE0490" w14:textId="77777777" w:rsidR="00DE1A43" w:rsidRDefault="00CF446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14:paraId="67AE0491" w14:textId="77777777" w:rsidR="00DE1A43" w:rsidRDefault="00DE1A43"/>
    <w:p w14:paraId="67AE0492" w14:textId="77777777" w:rsidR="00DE1A43" w:rsidRDefault="00DE1A43"/>
    <w:p w14:paraId="67AE0493" w14:textId="77777777" w:rsidR="00DE1A43" w:rsidRDefault="00CF4462">
      <w:pPr>
        <w:rPr>
          <w:b/>
        </w:rPr>
      </w:pPr>
      <w:r>
        <w:rPr>
          <w:b/>
        </w:rPr>
        <w:t>4. Operadores no Java</w:t>
      </w:r>
    </w:p>
    <w:p w14:paraId="67AE0494" w14:textId="77777777" w:rsidR="00DE1A43" w:rsidRDefault="00DE1A43">
      <w:pPr>
        <w:rPr>
          <w:b/>
        </w:rPr>
      </w:pPr>
    </w:p>
    <w:p w14:paraId="67AE0495" w14:textId="77777777" w:rsidR="00DE1A43" w:rsidRDefault="00CF4462">
      <w:r>
        <w:t>No Java, podemos utilizar os operadores lógicos e relacionais, são eles:</w:t>
      </w:r>
    </w:p>
    <w:p w14:paraId="67AE0496" w14:textId="77777777" w:rsidR="00DE1A43" w:rsidRDefault="00DE1A43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E1A43" w14:paraId="67AE049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0497" w14:textId="77777777" w:rsidR="00DE1A43" w:rsidRDefault="00CF4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Operador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0498" w14:textId="77777777" w:rsidR="00DE1A43" w:rsidRDefault="00CF44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Linguagem Java</w:t>
            </w:r>
          </w:p>
        </w:tc>
      </w:tr>
      <w:tr w:rsidR="00DE1A43" w14:paraId="67AE049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049A" w14:textId="77777777" w:rsidR="00DE1A43" w:rsidRDefault="00CF4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Operador lógico 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049B" w14:textId="77777777" w:rsidR="00DE1A43" w:rsidRDefault="00CF4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&amp;&amp;</w:t>
            </w:r>
          </w:p>
        </w:tc>
      </w:tr>
      <w:tr w:rsidR="00DE1A43" w14:paraId="67AE049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049D" w14:textId="77777777" w:rsidR="00DE1A43" w:rsidRDefault="00CF4462">
            <w:pPr>
              <w:widowControl w:val="0"/>
              <w:spacing w:line="240" w:lineRule="auto"/>
            </w:pPr>
            <w:r>
              <w:t>Operador lógico OU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049E" w14:textId="77777777" w:rsidR="00DE1A43" w:rsidRDefault="00CF4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||</w:t>
            </w:r>
          </w:p>
        </w:tc>
      </w:tr>
      <w:tr w:rsidR="00DE1A43" w14:paraId="67AE04A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04A0" w14:textId="77777777" w:rsidR="00DE1A43" w:rsidRDefault="00CF4462">
            <w:pPr>
              <w:widowControl w:val="0"/>
              <w:spacing w:line="240" w:lineRule="auto"/>
            </w:pPr>
            <w:r>
              <w:t>Igual (atribuição)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04A1" w14:textId="77777777" w:rsidR="00DE1A43" w:rsidRDefault="00CF4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=</w:t>
            </w:r>
          </w:p>
        </w:tc>
      </w:tr>
      <w:tr w:rsidR="00DE1A43" w14:paraId="67AE04A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04A3" w14:textId="77777777" w:rsidR="00DE1A43" w:rsidRDefault="00CF4462">
            <w:pPr>
              <w:widowControl w:val="0"/>
              <w:spacing w:line="240" w:lineRule="auto"/>
            </w:pPr>
            <w:r>
              <w:t>Igual (comparação)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04A4" w14:textId="77777777" w:rsidR="00DE1A43" w:rsidRDefault="00CF4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==</w:t>
            </w:r>
          </w:p>
        </w:tc>
      </w:tr>
      <w:tr w:rsidR="00DE1A43" w14:paraId="67AE04A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04A6" w14:textId="77777777" w:rsidR="00DE1A43" w:rsidRDefault="00CF4462">
            <w:pPr>
              <w:widowControl w:val="0"/>
              <w:spacing w:line="240" w:lineRule="auto"/>
            </w:pPr>
            <w:r>
              <w:t>Diferente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04A7" w14:textId="77777777" w:rsidR="00DE1A43" w:rsidRDefault="00CF4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!=</w:t>
            </w:r>
          </w:p>
        </w:tc>
      </w:tr>
      <w:tr w:rsidR="00DE1A43" w14:paraId="67AE04A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04A9" w14:textId="77777777" w:rsidR="00DE1A43" w:rsidRDefault="00CF4462">
            <w:pPr>
              <w:widowControl w:val="0"/>
              <w:spacing w:line="240" w:lineRule="auto"/>
            </w:pPr>
            <w:r>
              <w:t>Maior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04AA" w14:textId="77777777" w:rsidR="00DE1A43" w:rsidRDefault="00CF4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&gt;</w:t>
            </w:r>
          </w:p>
        </w:tc>
      </w:tr>
      <w:tr w:rsidR="00DE1A43" w14:paraId="67AE04A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04AC" w14:textId="77777777" w:rsidR="00DE1A43" w:rsidRDefault="00CF4462">
            <w:pPr>
              <w:widowControl w:val="0"/>
              <w:spacing w:line="240" w:lineRule="auto"/>
            </w:pPr>
            <w:r>
              <w:t>Menor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04AD" w14:textId="77777777" w:rsidR="00DE1A43" w:rsidRDefault="00CF4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</w:t>
            </w:r>
          </w:p>
        </w:tc>
      </w:tr>
    </w:tbl>
    <w:p w14:paraId="67AE04AF" w14:textId="77777777" w:rsidR="00DE1A43" w:rsidRDefault="00DE1A43"/>
    <w:p w14:paraId="67AE04B0" w14:textId="77777777" w:rsidR="00DE1A43" w:rsidRDefault="00DE1A43"/>
    <w:p w14:paraId="67AE04B1" w14:textId="77777777" w:rsidR="00DE1A43" w:rsidRDefault="00CF4462">
      <w:pPr>
        <w:rPr>
          <w:b/>
        </w:rPr>
      </w:pPr>
      <w:r>
        <w:rPr>
          <w:b/>
        </w:rPr>
        <w:t>5. Exercícios</w:t>
      </w:r>
    </w:p>
    <w:p w14:paraId="67AE04B2" w14:textId="77777777" w:rsidR="00DE1A43" w:rsidRDefault="00DE1A43">
      <w:pPr>
        <w:rPr>
          <w:b/>
        </w:rPr>
      </w:pPr>
    </w:p>
    <w:p w14:paraId="67AE04B3" w14:textId="77777777" w:rsidR="00DE1A43" w:rsidRDefault="00CF4462">
      <w:r>
        <w:t>8. Entrar via teclado, com dois valores distintos. Exibir o maior deles.</w:t>
      </w:r>
    </w:p>
    <w:p w14:paraId="67AE04B4" w14:textId="77777777" w:rsidR="00DE1A43" w:rsidRDefault="00DE1A43"/>
    <w:p w14:paraId="67AE04B5" w14:textId="77777777" w:rsidR="00DE1A43" w:rsidRDefault="00CF4462">
      <w:r>
        <w:t>9. Entrar via teclado, com dois valores distintos. Exibir o menor deles.</w:t>
      </w:r>
    </w:p>
    <w:p w14:paraId="67AE04B6" w14:textId="77777777" w:rsidR="00DE1A43" w:rsidRDefault="00DE1A43"/>
    <w:p w14:paraId="67AE04B7" w14:textId="77777777" w:rsidR="00DE1A43" w:rsidRDefault="00CF4462">
      <w:r>
        <w:t>10. Entrar com dois valores quaisquer. Exibir o maior deles, se existir, caso contrário, enviar mensagem avisando que os números são idênticos.</w:t>
      </w:r>
    </w:p>
    <w:p w14:paraId="67AE04B8" w14:textId="77777777" w:rsidR="00DE1A43" w:rsidRDefault="00DE1A43"/>
    <w:p w14:paraId="67AE04B9" w14:textId="77777777" w:rsidR="00DE1A43" w:rsidRDefault="00CF4462">
      <w:r>
        <w:t>11. Calcular e exibir a área de um retângulo, a partir dos valores da base e altura que serão digitados. Se a á</w:t>
      </w:r>
      <w:r>
        <w:t>rea for maior que 100, exibir a mensagem “Terreno grande”.</w:t>
      </w:r>
    </w:p>
    <w:p w14:paraId="67AE04BA" w14:textId="77777777" w:rsidR="00DE1A43" w:rsidRDefault="00DE1A43"/>
    <w:p w14:paraId="67AE04BB" w14:textId="77777777" w:rsidR="00DE1A43" w:rsidRDefault="00CF4462">
      <w:r>
        <w:lastRenderedPageBreak/>
        <w:t>12. Calcular e exibir a área de um retângulo, a partir dos valores da base e altura que serão digitados. Se a área for maior que 100, exibir a mensagem “Terreno grande”, caso contrário, exibir a m</w:t>
      </w:r>
      <w:r>
        <w:t>ensagem “Terreno pequeno”.</w:t>
      </w:r>
    </w:p>
    <w:p w14:paraId="67AE04BC" w14:textId="77777777" w:rsidR="00DE1A43" w:rsidRDefault="00DE1A43"/>
    <w:p w14:paraId="67AE04BD" w14:textId="77777777" w:rsidR="00DE1A43" w:rsidRDefault="00CF4462">
      <w:r>
        <w:t>13. Entrar via teclado com três valores distintos. Exibir o maior deles.</w:t>
      </w:r>
    </w:p>
    <w:p w14:paraId="67AE04BE" w14:textId="77777777" w:rsidR="00DE1A43" w:rsidRDefault="00DE1A43"/>
    <w:p w14:paraId="67AE04BF" w14:textId="77777777" w:rsidR="00DE1A43" w:rsidRDefault="00CF4462">
      <w:r>
        <w:t>14. Entrar com o peso e a altura de uma determinada pessoa. Após a digitação, exibir se esta pessoa está ou não com seu peso ideal. Fórmula: peso/altura².</w:t>
      </w:r>
    </w:p>
    <w:p w14:paraId="67AE04C0" w14:textId="77777777" w:rsidR="00DE1A43" w:rsidRDefault="00DE1A43"/>
    <w:p w14:paraId="67AE04C1" w14:textId="649D1BFA" w:rsidR="00DE1A43" w:rsidRDefault="00CF4462">
      <w:r>
        <w:t xml:space="preserve">15. A partir de três </w:t>
      </w:r>
      <w:r w:rsidRPr="00CF4462">
        <w:t>valores</w:t>
      </w:r>
      <w:r>
        <w:t xml:space="preserve"> que serão digitados, verificar se formam ou não um triângulo. Em caso positivo, exibir sua classificação: “Isósceles, escaleno ou </w:t>
      </w:r>
      <w:r w:rsidR="00A75727">
        <w:t>equilátero</w:t>
      </w:r>
      <w:r>
        <w:t>”. Um triângulo escaleno possui todos os lados diferentes, o isósceles, dois lados ig</w:t>
      </w:r>
      <w:r>
        <w:t xml:space="preserve">uais e o </w:t>
      </w:r>
      <w:r w:rsidR="00A75727">
        <w:t>equilátero</w:t>
      </w:r>
      <w:r>
        <w:t>, todos os lados iguais. Para existir triângulo é necessário que a soma de dois lados quaisquer seja maior que o outro, isto, para os três lados.</w:t>
      </w:r>
    </w:p>
    <w:p w14:paraId="67AE04C2" w14:textId="77777777" w:rsidR="00DE1A43" w:rsidRDefault="00DE1A43"/>
    <w:p w14:paraId="67AE04C3" w14:textId="1A4DB1C1" w:rsidR="00DE1A43" w:rsidRDefault="00CF4462">
      <w:r>
        <w:t>16. Verificar se três valores quaisquer (A, B, C) que serão digitados formam ou não um tri</w:t>
      </w:r>
      <w:r>
        <w:t xml:space="preserve">ângulo retângulo. Lembre-se que o quadrado da hipotenusa é igual </w:t>
      </w:r>
      <w:r w:rsidR="00A75727">
        <w:t>à</w:t>
      </w:r>
      <w:r>
        <w:t xml:space="preserve"> soma dos quadrados dos catetos.</w:t>
      </w:r>
    </w:p>
    <w:p w14:paraId="67AE04C4" w14:textId="77777777" w:rsidR="00DE1A43" w:rsidRDefault="00DE1A43"/>
    <w:p w14:paraId="67AE04C5" w14:textId="77777777" w:rsidR="00DE1A43" w:rsidRDefault="00CF4462">
      <w:r>
        <w:t>17. Entrar com o peso, o sexo e a altura de uma determinada pessoa. Após a digitação, exibir se esta pessoa</w:t>
      </w:r>
    </w:p>
    <w:p w14:paraId="67AE04C6" w14:textId="77777777" w:rsidR="00DE1A43" w:rsidRDefault="00CF4462">
      <w:r>
        <w:t>está ou não com seu peso ideal. Fórmula: peso/al</w:t>
      </w:r>
      <w:r>
        <w:t>tura².</w:t>
      </w:r>
    </w:p>
    <w:p w14:paraId="67AE04C7" w14:textId="77777777" w:rsidR="00DE1A43" w:rsidRDefault="00DE1A43"/>
    <w:p w14:paraId="67AE04C8" w14:textId="77777777" w:rsidR="00DE1A43" w:rsidRDefault="00CF4462">
      <w:r>
        <w:rPr>
          <w:noProof/>
        </w:rPr>
        <w:drawing>
          <wp:inline distT="114300" distB="114300" distL="114300" distR="114300" wp14:anchorId="67AE04D3" wp14:editId="67AE04D4">
            <wp:extent cx="5372100" cy="10953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AE04C9" w14:textId="77777777" w:rsidR="00DE1A43" w:rsidRDefault="00DE1A43"/>
    <w:p w14:paraId="67AE04CA" w14:textId="77777777" w:rsidR="00DE1A43" w:rsidRDefault="00DE1A43"/>
    <w:sectPr w:rsidR="00DE1A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A43"/>
    <w:rsid w:val="002F08B0"/>
    <w:rsid w:val="00A75727"/>
    <w:rsid w:val="00CF4462"/>
    <w:rsid w:val="00DE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E0411"/>
  <w15:docId w15:val="{A0CD00B3-B68F-4219-B1BF-AD93B04B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797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Ademir Guilherme</cp:lastModifiedBy>
  <cp:revision>4</cp:revision>
  <dcterms:created xsi:type="dcterms:W3CDTF">2022-09-04T11:11:00Z</dcterms:created>
  <dcterms:modified xsi:type="dcterms:W3CDTF">2022-09-04T13:03:00Z</dcterms:modified>
</cp:coreProperties>
</file>