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04 - Estruturas de Repetição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Lógica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Em determinados programas, precisamos de entrada de dados, processamento e saída de dados. Entretanto, em alguns casos, precisamos também ter decisões e até mesmo </w:t>
      </w:r>
      <w:r w:rsidDel="00000000" w:rsidR="00000000" w:rsidRPr="00000000">
        <w:rPr>
          <w:b w:val="1"/>
          <w:rtl w:val="0"/>
        </w:rPr>
        <w:t xml:space="preserve">repetições</w:t>
      </w:r>
      <w:r w:rsidDel="00000000" w:rsidR="00000000" w:rsidRPr="00000000">
        <w:rPr>
          <w:rtl w:val="0"/>
        </w:rPr>
        <w:t xml:space="preserve"> de determinados trechos de código. Neste caso, podemos utilizar as estruturas de repetição While, Do..While ou For no Java.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Fazer um programa para receber um número e validar se esse número é positivo. Após isso, exibir a tabuada de 1 a 10 desse número: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Fluxograma: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28775" cy="5657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Programação Java: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estrutura_repeticao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Exemplo01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(System.in);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num, t, i;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positivo: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Erro, número negativo! Digite um número positivo: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%d X %d = %d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num, i, t);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Do..While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Fazer um programa para receber um número e validar se esse número é positivo. Após isso, exibir a tabuada de 1 a 10 desse número: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Fluxograma: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43100" cy="8191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Programação Java: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estrutura_repeticao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Exemplo03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(System.in);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num, t, i;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positivo: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%d X %d = %d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num, i, t);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           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4.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Fazer um programa para receber um número e validar se esse número é positivo. Após isso, exibir a tabuada de 1 a 10 desse número: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71170" cy="5270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170" cy="527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Programação Java: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estrutura_repeticao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Exemplo02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(System.in);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num, t, i;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positivo: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Erro, número negativo! Digite um número positivo: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%d X %d = %d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num, i, t);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Teste de Mesa</w:t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Na Lógica de Programação, podemos utilizar um recurso extremamente útil chamado Teste de Mesa. Ele consiste em anotar todos os valores das variáveis conforme o programa vai avançando passo a passo.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Utilizando o exemplo acima, podemos ter o seguinte teste de mesa: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86238" cy="234429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344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Neste caso, podemos ver que a cada looping do programa os valores estão sendo alterados corretamente, tendo o programa exibindo o resultado da tabuada do número 5 corretamente.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Manipulando Loopings (While, Do While e For)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6.1. Break</w:t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Caso você queira interromper um looping, você pode utilizar o comando break para isso, veja: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estrutura_repeticao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Exemplo01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(System.in);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num, t, i;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positivo: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Erro, número negativo! Digite um número positivo: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%d X %d = %d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num, i, t);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Neste caso, no mesmo exercício da tabuada, quando o i = 8, nós vamos “parar” o looping com o comando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6.2.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Caso você queira pular uma iteração do looping, você pode utilizar o comando “continue” para isso, veja: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estrutura_repeticao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Exemplo02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(System.in);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num, t, i;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positivo: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Erro, número negativo! Digite um número positivo: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%d X %d = %d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num, i, t);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Neste caso, no mesmo exercício da tabuada, quando o i = 8, nós vamos “pular” aquela iteração do looping com o comando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Exercícios</w:t>
      </w:r>
    </w:p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31. Criar uma rotina de entrada que aceite somente um valor positivo.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32. Entrar com dois valores via teclado, onde o segundo deverá ser maior que o primeiro. Caso contrário solicitar novamente apenas o segundo valor.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33. Entrar via teclado com o sexo de determinado usuário, aceitar somente “F” ou “M” como respostas válidas.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34. Exibir a tabuada do número cinco no intervalo de um a dez.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35. Entrar via teclado com um valor qualquer. Travar a digitação, no sentido de aceitar somente valores positivos. Após a digitação, exibir a tabuada do valor solicitado, no intervalo de um a dez.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36. Entrar via teclado com um valor (X) qualquer. Travar a digitação, no sentido de aceitar somente valores positivos. Solicitar o intervalo que o programa que deverá calcular a tabuada do valor digitado, sendo que o segundo valor (B), deverá ser maior que o primeiro (A), caso contrário, digitar novamente somente o segundo. Após a validação dos dados, exibir a tabuada do valor digitado, no intervalo decrescente, ou seja, a tabuada de X no intervalo de B para A.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37. Exibir a tabuada dos valores de um a vinte, no intervalo de um a dez. Entre as tabuadas, solicitar que o usuário pressione uma tecla.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38. Exibir a soma dos números inteiros positivos do intervalo de um a cem.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39. Exibir os trinta primeiros valores da série de Fibonacci. A série: 1, 1, 2, 3, 5, 8, ...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40. Exibir os vinte primeiros valores da série de Bergamaschi. A série: 1, 1, 1, 3, 5, 9, 17, ...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41. Calcular e exibir a soma dos “N” primeiros valores da seqüência abaixo. O valor “N” será digitado, deverá ser positivo, mas menor que cem. Caso o valor não satisfaça a restrição, enviar mensagem de erro e solicitar o valor novamente.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 seqüência: 2, 5, 10, 17, 26, ....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42. Calcular e exibir a soma dos “N” primeiros valores da seqüência abaixo. O valor “N” será digitado, deverá ser positivo, mas menor que cinqüenta. Caso o valor não satisfaça a restrição, enviar mensagem de erro e solicitar o valor novamente.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29152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9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43. Calcular e exibir a soma dos “N” primeiros valores da seqüência abaixo. O valor “N” será digitado, deverá ser positivo, mas menor que cinqüenta. Caso o valor não satisfaça a restrição, enviar mensagem de erro e solicitar o valor novamente.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31096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31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44. Entrar via teclado com dez valores positivos. Consistir a digitação e enviar mensagem de erro, se necessário. Após a digitação, exibir: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a) O maior valor;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b) A soma dos valores;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c) A média aritmética dos valores;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45. Entrar via teclado com “N” valores quaisquer. O valor “N” (que representa a quantidade de números) será digitado, deverá ser positivo, mas menor que vinte. Caso a quantidade não satisfaça a restrição, enviar mensagem de erro e solicitar o valor novamente. Após a digitação dos “N” valores, exibir: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a) O maior valor;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b) O menor valor;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c) A soma dos valores;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d) A média aritmética dos valores;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e) A porcentagem de valores que são positivos;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f) A porcentagem de valores negativos;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46. Entrar via teclado com “N” valores quaisquer. O valor “N” (que representa a quantidade de números) será digitado, deverá ser positivo, mas menor que vinte. Caso a quantidade não satisfaça a restrição, enviar mensagem de erro e solicitar o valor novamente. Após a digitação dos “N” valores, exibir: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a) O maior valor;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b) O menor valor;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c) A soma dos valores;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d) A média aritmética dos valores;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e) A porcentagem de valores que são positivos;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f) A porcentagem de valores negativos;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Após exibir os dados, perguntar ao usuário se deseja ou não uma nova execução do programa. Consistir a resposta no sentido de aceitar somente “S” ou “N” e encerrar o programa em função dessa resposta.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47. Calcular o fatorial de um valor que será digitado. Este valor não poderá ser negativo. Enviar mensagem de erro e solicitar o valor novamente, se necessário. Perguntar se o usuário deseja ou não fazer um novo cálculo, consistir a resposta em “S” ou “N”.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N! = N x N-1 x N-2 x N-3 x ....... x (N - (N-1))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Ex: 5! = 5 x 4 x 3 x 2 x 1 = 120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48. Crie um programa em que o usuário entre com um número inteiro qualquer, e o programa imprima os 20 números subsequentes ao que foi digitado pelo usuário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49. Crie um programa que solicite que o usuário entre com dois números (inicial e final). Ao final o programa deverá apresentar o valor total da soma de todos os números do intervalo digitado pelo usuário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50. Elabore um programa que apresente os números pares maiores que 10 no intervalo fechado [A, B]. Sendo que A e B serão números inteiros escolhidos pelo usuário. Um número é par quando este satisfaz a seguinte condição: (NÚMERO mod 2 = 0)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