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9DC6" w14:textId="77777777" w:rsidR="00E56B22" w:rsidRDefault="00000000">
      <w:pPr>
        <w:jc w:val="center"/>
        <w:rPr>
          <w:b/>
        </w:rPr>
      </w:pPr>
      <w:r>
        <w:rPr>
          <w:b/>
        </w:rPr>
        <w:t>Aula 05 - Classe e Atributo</w:t>
      </w:r>
    </w:p>
    <w:p w14:paraId="28B99DC7" w14:textId="77777777" w:rsidR="00E56B22" w:rsidRDefault="00E56B22">
      <w:pPr>
        <w:jc w:val="center"/>
        <w:rPr>
          <w:b/>
        </w:rPr>
      </w:pPr>
    </w:p>
    <w:p w14:paraId="28B99DC8" w14:textId="77777777" w:rsidR="00E56B22" w:rsidRDefault="00000000">
      <w:pPr>
        <w:rPr>
          <w:b/>
        </w:rPr>
      </w:pPr>
      <w:r>
        <w:rPr>
          <w:b/>
        </w:rPr>
        <w:t>1. Classe</w:t>
      </w:r>
    </w:p>
    <w:p w14:paraId="28B99DC9" w14:textId="77777777" w:rsidR="00E56B22" w:rsidRDefault="00E56B22">
      <w:pPr>
        <w:rPr>
          <w:b/>
        </w:rPr>
      </w:pPr>
    </w:p>
    <w:p w14:paraId="28B99DCA" w14:textId="77777777" w:rsidR="00E56B22" w:rsidRDefault="00000000">
      <w:r>
        <w:t>Podemos definir uma classe como a estrutura de um objeto. Uma classe pode possuir atributos (características) e métodos (ações). É a partir de uma classe que são instanciados (criados) objetos.</w:t>
      </w:r>
    </w:p>
    <w:p w14:paraId="28B99DCB" w14:textId="77777777" w:rsidR="00E56B22" w:rsidRDefault="00E56B22"/>
    <w:p w14:paraId="28B99DCC" w14:textId="77777777" w:rsidR="00E56B22" w:rsidRDefault="00000000">
      <w:r>
        <w:t>Exemplo:</w:t>
      </w:r>
    </w:p>
    <w:p w14:paraId="28B99DCD" w14:textId="77777777" w:rsidR="00E56B22" w:rsidRDefault="00E56B22"/>
    <w:p w14:paraId="28B99DCE" w14:textId="77777777" w:rsidR="00E56B22" w:rsidRDefault="00000000">
      <w:r>
        <w:t>Classe Pessoa</w:t>
      </w:r>
    </w:p>
    <w:p w14:paraId="28B99DCF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classe_atributo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DD0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DD1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8B99DD2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id;</w:t>
      </w:r>
    </w:p>
    <w:p w14:paraId="28B99DD3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nome;</w:t>
      </w:r>
    </w:p>
    <w:p w14:paraId="28B99DD4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28B99DD5" w14:textId="77777777" w:rsidR="00E56B22" w:rsidRDefault="00E56B22"/>
    <w:p w14:paraId="28B99DD6" w14:textId="77777777" w:rsidR="00E56B22" w:rsidRDefault="00000000">
      <w:r>
        <w:t xml:space="preserve">Para que a classe possa ser utilizada e estar visível em outras classes do projeto Java, é necessário a inclusão da palavra reservada public. </w:t>
      </w:r>
      <w:proofErr w:type="spellStart"/>
      <w:r>
        <w:t>Public</w:t>
      </w:r>
      <w:proofErr w:type="spellEnd"/>
      <w:r>
        <w:t>, neste caso, é um especificador de acesso.</w:t>
      </w:r>
    </w:p>
    <w:p w14:paraId="28B99DD7" w14:textId="77777777" w:rsidR="00E56B22" w:rsidRDefault="00E56B22">
      <w:pPr>
        <w:rPr>
          <w:b/>
        </w:rPr>
      </w:pPr>
    </w:p>
    <w:p w14:paraId="28B99DD8" w14:textId="77777777" w:rsidR="00E56B22" w:rsidRDefault="00E56B22">
      <w:pPr>
        <w:rPr>
          <w:b/>
        </w:rPr>
      </w:pPr>
    </w:p>
    <w:p w14:paraId="28B99DD9" w14:textId="77777777" w:rsidR="00E56B22" w:rsidRDefault="00000000">
      <w:pPr>
        <w:rPr>
          <w:b/>
        </w:rPr>
      </w:pPr>
      <w:r>
        <w:rPr>
          <w:b/>
        </w:rPr>
        <w:t>2. Atributo</w:t>
      </w:r>
    </w:p>
    <w:p w14:paraId="28B99DDA" w14:textId="77777777" w:rsidR="00E56B22" w:rsidRDefault="00E56B22">
      <w:pPr>
        <w:rPr>
          <w:b/>
        </w:rPr>
      </w:pPr>
    </w:p>
    <w:p w14:paraId="28B99DDB" w14:textId="77777777" w:rsidR="00E56B22" w:rsidRDefault="00000000">
      <w:r>
        <w:t>Atributo são as propriedades ou características de uma classe. Quando a classe for utilizada para instanciar um objeto, os atributos, serão os “campos” de um objeto.</w:t>
      </w:r>
    </w:p>
    <w:p w14:paraId="28B99DDC" w14:textId="77777777" w:rsidR="00E56B22" w:rsidRDefault="00E56B22"/>
    <w:p w14:paraId="28B99DDD" w14:textId="77777777" w:rsidR="00E56B22" w:rsidRDefault="00000000">
      <w:r>
        <w:t>Exemplo:</w:t>
      </w:r>
    </w:p>
    <w:p w14:paraId="28B99DDE" w14:textId="77777777" w:rsidR="00E56B22" w:rsidRDefault="00E56B22"/>
    <w:p w14:paraId="28B99DDF" w14:textId="77777777" w:rsidR="00E56B22" w:rsidRDefault="00000000">
      <w:r>
        <w:t>Neste caso os atributos são id e nome:</w:t>
      </w:r>
    </w:p>
    <w:p w14:paraId="28B99DE0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classe_atributo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DE1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DE2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8B99DE3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id;</w:t>
      </w:r>
    </w:p>
    <w:p w14:paraId="28B99DE4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nome;</w:t>
      </w:r>
    </w:p>
    <w:p w14:paraId="28B99DE5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28B99DE6" w14:textId="77777777" w:rsidR="00E56B22" w:rsidRDefault="00E56B22"/>
    <w:p w14:paraId="28B99DE7" w14:textId="77777777" w:rsidR="00E56B22" w:rsidRDefault="00000000">
      <w:r>
        <w:t xml:space="preserve">Para que os atributos possam ser utilizados e estejam visíveis em outras classes do projeto Java, é necessário a inclusão da palavra reservada public. </w:t>
      </w:r>
      <w:proofErr w:type="spellStart"/>
      <w:r>
        <w:t>Public</w:t>
      </w:r>
      <w:proofErr w:type="spellEnd"/>
      <w:r>
        <w:t>, neste caso, é um especificador de acesso.</w:t>
      </w:r>
    </w:p>
    <w:p w14:paraId="28B99DE8" w14:textId="77777777" w:rsidR="00E56B22" w:rsidRDefault="00E56B22"/>
    <w:p w14:paraId="28B99DE9" w14:textId="77777777" w:rsidR="00E56B22" w:rsidRDefault="00000000">
      <w:pPr>
        <w:rPr>
          <w:b/>
        </w:rPr>
      </w:pPr>
      <w:r>
        <w:rPr>
          <w:b/>
        </w:rPr>
        <w:t>3. Objeto</w:t>
      </w:r>
    </w:p>
    <w:p w14:paraId="28B99DEA" w14:textId="77777777" w:rsidR="00E56B22" w:rsidRDefault="00E56B22">
      <w:pPr>
        <w:rPr>
          <w:b/>
        </w:rPr>
      </w:pPr>
    </w:p>
    <w:p w14:paraId="28B99DEB" w14:textId="77777777" w:rsidR="00E56B22" w:rsidRDefault="00000000">
      <w:r>
        <w:lastRenderedPageBreak/>
        <w:t>Objeto é a instância (criação) de uma classe. Ou seja, um objeto, e a criação de uma instância na memória do computador com toda a estrutura de uma classe (atributos e métodos).</w:t>
      </w:r>
    </w:p>
    <w:p w14:paraId="28B99DEC" w14:textId="77777777" w:rsidR="00E56B22" w:rsidRDefault="00E56B22"/>
    <w:p w14:paraId="28B99DED" w14:textId="77777777" w:rsidR="00E56B22" w:rsidRDefault="00000000">
      <w:r>
        <w:t>Exemplo:</w:t>
      </w:r>
    </w:p>
    <w:p w14:paraId="28B99DEE" w14:textId="77777777" w:rsidR="00E56B22" w:rsidRDefault="00E56B22"/>
    <w:p w14:paraId="28B99DEF" w14:textId="77777777" w:rsidR="00E56B22" w:rsidRDefault="00000000">
      <w:r>
        <w:t xml:space="preserve">Neste caso o objeto é a variável </w:t>
      </w:r>
      <w:r>
        <w:rPr>
          <w:b/>
        </w:rPr>
        <w:t>p</w:t>
      </w:r>
      <w:r>
        <w:t>:</w:t>
      </w:r>
    </w:p>
    <w:p w14:paraId="28B99DF0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p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B99DF1" w14:textId="77777777" w:rsidR="00E56B22" w:rsidRDefault="00E56B22"/>
    <w:p w14:paraId="28B99DF2" w14:textId="77777777" w:rsidR="00E56B22" w:rsidRDefault="00000000">
      <w:r>
        <w:t>Podemos fazer uma analogia sobre a relação de Classe e Objeto, comparando com:</w:t>
      </w:r>
    </w:p>
    <w:p w14:paraId="28B99DF3" w14:textId="77777777" w:rsidR="00E56B22" w:rsidRDefault="00E56B22"/>
    <w:p w14:paraId="28B99DF4" w14:textId="77777777" w:rsidR="00E56B22" w:rsidRDefault="00000000">
      <w:r>
        <w:t>- Receita de Bolo (Classe) e a partir da receita, posso fazer (instanciar) vários bolos (Objeto)</w:t>
      </w:r>
    </w:p>
    <w:p w14:paraId="28B99DF5" w14:textId="77777777" w:rsidR="00E56B22" w:rsidRDefault="00E56B22"/>
    <w:p w14:paraId="28B99DF6" w14:textId="77777777" w:rsidR="00E56B22" w:rsidRDefault="00000000">
      <w:r>
        <w:t>- Planta de uma casa (Classe) e a partir de uma planta feita pelo Engenheiro Civil, posso construir (instanciar) várias casas (Objeto)</w:t>
      </w:r>
    </w:p>
    <w:p w14:paraId="28B99DF7" w14:textId="77777777" w:rsidR="00E56B22" w:rsidRDefault="00E56B22"/>
    <w:p w14:paraId="28B99DF8" w14:textId="77777777" w:rsidR="00E56B22" w:rsidRDefault="00E56B22">
      <w:pPr>
        <w:rPr>
          <w:b/>
        </w:rPr>
      </w:pPr>
    </w:p>
    <w:p w14:paraId="28B99DF9" w14:textId="77777777" w:rsidR="00E56B22" w:rsidRDefault="00000000">
      <w:pPr>
        <w:rPr>
          <w:b/>
        </w:rPr>
      </w:pPr>
      <w:r>
        <w:rPr>
          <w:b/>
        </w:rPr>
        <w:t>4. Projeto Java utilizando Classe, Atributos e um programa para consumir as classes</w:t>
      </w:r>
    </w:p>
    <w:p w14:paraId="28B99DFA" w14:textId="77777777" w:rsidR="00E56B22" w:rsidRDefault="00E56B22">
      <w:pPr>
        <w:rPr>
          <w:b/>
        </w:rPr>
      </w:pPr>
    </w:p>
    <w:p w14:paraId="28B99DFB" w14:textId="77777777" w:rsidR="00E56B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8B99E7E" wp14:editId="28B99E7F">
            <wp:extent cx="3067050" cy="22193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99DFC" w14:textId="77777777" w:rsidR="00E56B22" w:rsidRDefault="00E56B22">
      <w:pPr>
        <w:rPr>
          <w:b/>
        </w:rPr>
      </w:pPr>
    </w:p>
    <w:p w14:paraId="28B99DFD" w14:textId="77777777" w:rsidR="00E56B22" w:rsidRDefault="00000000">
      <w:r>
        <w:t>Pessoa.java</w:t>
      </w:r>
    </w:p>
    <w:p w14:paraId="28B99DFE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classe_atributo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DFF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00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8B99E01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id;</w:t>
      </w:r>
    </w:p>
    <w:p w14:paraId="28B99E02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nome;</w:t>
      </w:r>
    </w:p>
    <w:p w14:paraId="28B99E03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28B99E04" w14:textId="77777777" w:rsidR="00E56B22" w:rsidRDefault="00E56B22"/>
    <w:p w14:paraId="28B99E05" w14:textId="77777777" w:rsidR="00E56B22" w:rsidRDefault="00E56B22"/>
    <w:p w14:paraId="28B99E06" w14:textId="77777777" w:rsidR="00E56B22" w:rsidRDefault="00000000">
      <w:r>
        <w:t>Projeto.java</w:t>
      </w:r>
    </w:p>
    <w:p w14:paraId="28B99E07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classe_atributo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08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09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Projeto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8B99E0A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0B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28B99E0C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Cria um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contendo 10 posições para armazenar objetos</w:t>
      </w:r>
    </w:p>
    <w:p w14:paraId="28B99E0D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];</w:t>
      </w:r>
    </w:p>
    <w:p w14:paraId="28B99E0E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0F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Instancia (cria) o objeto</w:t>
      </w:r>
    </w:p>
    <w:p w14:paraId="28B99E10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a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B99E11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12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Popula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o objeto (preenche os atributos </w:t>
      </w:r>
      <w:proofErr w:type="gramStart"/>
      <w:r>
        <w:rPr>
          <w:rFonts w:ascii="Courier New" w:eastAsia="Courier New" w:hAnsi="Courier New" w:cs="Courier New"/>
          <w:color w:val="6272A4"/>
          <w:sz w:val="21"/>
          <w:szCs w:val="21"/>
        </w:rPr>
        <w:t>do objetos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>)</w:t>
      </w:r>
    </w:p>
    <w:p w14:paraId="28B99E13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a.id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14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a.nome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João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15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16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Adiciona o objeto no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>"</w:t>
      </w:r>
    </w:p>
    <w:p w14:paraId="28B99E17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a;</w:t>
      </w:r>
    </w:p>
    <w:p w14:paraId="28B99E18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19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6272A4"/>
          <w:sz w:val="21"/>
          <w:szCs w:val="21"/>
        </w:rPr>
        <w:t>// =====================================</w:t>
      </w:r>
    </w:p>
    <w:p w14:paraId="28B99E1A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1B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Instancia (cria) o objeto</w:t>
      </w:r>
    </w:p>
    <w:p w14:paraId="28B99E1C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b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B99E1D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1E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Popula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o objeto (preenche os atributos </w:t>
      </w:r>
      <w:proofErr w:type="gramStart"/>
      <w:r>
        <w:rPr>
          <w:rFonts w:ascii="Courier New" w:eastAsia="Courier New" w:hAnsi="Courier New" w:cs="Courier New"/>
          <w:color w:val="6272A4"/>
          <w:sz w:val="21"/>
          <w:szCs w:val="21"/>
        </w:rPr>
        <w:t>do objetos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>)</w:t>
      </w:r>
    </w:p>
    <w:p w14:paraId="28B99E1F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b.id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20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b.nome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Maria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21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22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Adiciona o objeto no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>"</w:t>
      </w:r>
    </w:p>
    <w:p w14:paraId="28B99E23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b;</w:t>
      </w:r>
    </w:p>
    <w:p w14:paraId="28B99E24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</w:t>
      </w:r>
    </w:p>
    <w:p w14:paraId="28B99E25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6272A4"/>
          <w:sz w:val="21"/>
          <w:szCs w:val="21"/>
        </w:rPr>
        <w:t>// =====================================</w:t>
      </w:r>
    </w:p>
    <w:p w14:paraId="28B99E26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27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Instancia (cria) o objeto</w:t>
      </w:r>
    </w:p>
    <w:p w14:paraId="28B99E28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c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B99E29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2A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Popula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o objeto (preenche os atributos </w:t>
      </w:r>
      <w:proofErr w:type="gramStart"/>
      <w:r>
        <w:rPr>
          <w:rFonts w:ascii="Courier New" w:eastAsia="Courier New" w:hAnsi="Courier New" w:cs="Courier New"/>
          <w:color w:val="6272A4"/>
          <w:sz w:val="21"/>
          <w:szCs w:val="21"/>
        </w:rPr>
        <w:t>do objetos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>)</w:t>
      </w:r>
    </w:p>
    <w:p w14:paraId="28B99E2B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c.id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2C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c.nome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José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2D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2E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Adiciona o objeto no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>"</w:t>
      </w:r>
    </w:p>
    <w:p w14:paraId="28B99E2F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c;</w:t>
      </w:r>
    </w:p>
    <w:p w14:paraId="28B99E30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31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6272A4"/>
          <w:sz w:val="21"/>
          <w:szCs w:val="21"/>
        </w:rPr>
        <w:t>// =====================================</w:t>
      </w:r>
    </w:p>
    <w:p w14:paraId="28B99E32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33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Pessoa %d criada com sucesso (%s)!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].id,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].nome);</w:t>
      </w:r>
    </w:p>
    <w:p w14:paraId="28B99E34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Pessoa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 %d criada com sucesso (%s)!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].id,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].nome);        </w:t>
      </w:r>
    </w:p>
    <w:p w14:paraId="28B99E35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Pessoa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 %d criada com sucesso (%s)!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].id,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].nome);</w:t>
      </w:r>
    </w:p>
    <w:p w14:paraId="28B99E36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28B99E37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38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28B99E39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3A" w14:textId="77777777" w:rsidR="00E56B22" w:rsidRDefault="00E56B22"/>
    <w:p w14:paraId="28B99E3B" w14:textId="77777777" w:rsidR="00E56B22" w:rsidRDefault="00E56B22"/>
    <w:p w14:paraId="28B99E3C" w14:textId="77777777" w:rsidR="00E56B22" w:rsidRDefault="00000000">
      <w:r>
        <w:t>Projeto02.java</w:t>
      </w:r>
    </w:p>
    <w:p w14:paraId="28B99E3D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classe_atributo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3E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3F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.Scanner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40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41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Projeto02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8B99E42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43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28B99E44" w14:textId="78D357A5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  <w:r w:rsidR="00102A8E"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</w:p>
    <w:p w14:paraId="28B99E45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ler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System.in);</w:t>
      </w:r>
    </w:p>
    <w:p w14:paraId="28B99E46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47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Cria um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contendo 10 posições para armazenar objetos</w:t>
      </w:r>
    </w:p>
    <w:p w14:paraId="28B99E48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];</w:t>
      </w:r>
    </w:p>
    <w:p w14:paraId="28B99E49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4A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28B99E4B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Instancia (cria) o objeto</w:t>
      </w:r>
    </w:p>
    <w:p w14:paraId="28B99E4C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p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B99E4D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</w:p>
    <w:p w14:paraId="28B99E4E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Popula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o objeto (preenche os atributos </w:t>
      </w:r>
      <w:proofErr w:type="gramStart"/>
      <w:r>
        <w:rPr>
          <w:rFonts w:ascii="Courier New" w:eastAsia="Courier New" w:hAnsi="Courier New" w:cs="Courier New"/>
          <w:color w:val="6272A4"/>
          <w:sz w:val="21"/>
          <w:szCs w:val="21"/>
        </w:rPr>
        <w:t>do objetos</w:t>
      </w:r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>)</w:t>
      </w:r>
    </w:p>
    <w:p w14:paraId="28B99E4F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o id da pessoa: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B99E50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p.id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28B99E51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</w:p>
    <w:p w14:paraId="28B99E52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o nome da pessoa: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B99E53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p.nome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28B99E54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</w:p>
    <w:p w14:paraId="28B99E55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6272A4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Adiciona o objeto no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array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>"</w:t>
      </w:r>
    </w:p>
    <w:p w14:paraId="28B99E56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p;            </w:t>
      </w:r>
    </w:p>
    <w:p w14:paraId="28B99E57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28B99E58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28B99E59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28B99E5A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Pessoa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 %d criada com sucesso (%s)!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[i].id,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listaPessoas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[i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].nome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B99E5B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28B99E5C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}</w:t>
      </w:r>
    </w:p>
    <w:p w14:paraId="28B99E5D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28B99E5E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5F" w14:textId="77777777" w:rsidR="00E56B22" w:rsidRDefault="00E56B22"/>
    <w:p w14:paraId="28B99E60" w14:textId="77777777" w:rsidR="00E56B22" w:rsidRDefault="00E56B22"/>
    <w:p w14:paraId="28B99E61" w14:textId="77777777" w:rsidR="00E56B22" w:rsidRDefault="00000000">
      <w:pPr>
        <w:rPr>
          <w:b/>
        </w:rPr>
      </w:pPr>
      <w:r>
        <w:rPr>
          <w:b/>
        </w:rPr>
        <w:t>5. Linguagem UML</w:t>
      </w:r>
    </w:p>
    <w:p w14:paraId="28B99E62" w14:textId="77777777" w:rsidR="00E56B22" w:rsidRDefault="00E56B22">
      <w:pPr>
        <w:rPr>
          <w:b/>
        </w:rPr>
      </w:pPr>
    </w:p>
    <w:p w14:paraId="28B99E63" w14:textId="77777777" w:rsidR="00E56B22" w:rsidRDefault="00000000">
      <w:r>
        <w:t>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uma linguagem baseada em diagramas para documentar sistemas orientado a objetos.</w:t>
      </w:r>
    </w:p>
    <w:p w14:paraId="28B99E64" w14:textId="77777777" w:rsidR="00E56B22" w:rsidRDefault="00E56B22"/>
    <w:p w14:paraId="28B99E65" w14:textId="77777777" w:rsidR="00E56B22" w:rsidRDefault="00000000">
      <w:r>
        <w:t>O UML possui diversos diagramas e um deles é o Diagrama de Classe.</w:t>
      </w:r>
    </w:p>
    <w:p w14:paraId="28B99E66" w14:textId="77777777" w:rsidR="00E56B22" w:rsidRDefault="00E56B22"/>
    <w:p w14:paraId="28B99E67" w14:textId="77777777" w:rsidR="00E56B22" w:rsidRDefault="00000000">
      <w:r>
        <w:t>Com isso, se formos utilizar o UML para documentar a nossa classe Pessoa, faríamos isso:</w:t>
      </w:r>
    </w:p>
    <w:p w14:paraId="28B99E68" w14:textId="77777777" w:rsidR="00E56B22" w:rsidRDefault="00E56B22"/>
    <w:p w14:paraId="28B99E69" w14:textId="77777777" w:rsidR="00E56B22" w:rsidRDefault="00000000">
      <w:pPr>
        <w:jc w:val="center"/>
      </w:pPr>
      <w:r>
        <w:rPr>
          <w:noProof/>
        </w:rPr>
        <w:drawing>
          <wp:inline distT="114300" distB="114300" distL="114300" distR="114300" wp14:anchorId="28B99E80" wp14:editId="28B99E81">
            <wp:extent cx="1533525" cy="771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99E6A" w14:textId="77777777" w:rsidR="00E56B22" w:rsidRDefault="00E56B22"/>
    <w:p w14:paraId="28B99E6B" w14:textId="77777777" w:rsidR="00E56B22" w:rsidRDefault="00000000">
      <w:r>
        <w:t xml:space="preserve">Pois a nossa classe </w:t>
      </w:r>
      <w:r>
        <w:rPr>
          <w:b/>
        </w:rPr>
        <w:t>Pessoa</w:t>
      </w:r>
      <w:r>
        <w:t xml:space="preserve"> é composta de apenas 2 atributos:</w:t>
      </w:r>
    </w:p>
    <w:p w14:paraId="28B99E6C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classe_atributo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28B99E6D" w14:textId="77777777" w:rsidR="00E56B22" w:rsidRDefault="00E56B2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28B99E6E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Pessoa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8B99E6F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id;</w:t>
      </w:r>
    </w:p>
    <w:p w14:paraId="28B99E70" w14:textId="77777777" w:rsidR="00E56B22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nome;</w:t>
      </w:r>
    </w:p>
    <w:p w14:paraId="28B99E71" w14:textId="77777777" w:rsidR="00E56B22" w:rsidRDefault="00000000">
      <w:pPr>
        <w:shd w:val="clear" w:color="auto" w:fill="282A36"/>
        <w:spacing w:line="325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28B99E72" w14:textId="77777777" w:rsidR="00E56B22" w:rsidRDefault="00E56B22"/>
    <w:p w14:paraId="28B99E73" w14:textId="77777777" w:rsidR="00E56B22" w:rsidRDefault="00E56B22"/>
    <w:p w14:paraId="28B99E74" w14:textId="77777777" w:rsidR="00E56B22" w:rsidRDefault="00000000">
      <w:pPr>
        <w:rPr>
          <w:b/>
        </w:rPr>
      </w:pPr>
      <w:r>
        <w:rPr>
          <w:b/>
        </w:rPr>
        <w:t>6. Exercícios</w:t>
      </w:r>
    </w:p>
    <w:p w14:paraId="28B99E75" w14:textId="77777777" w:rsidR="00E56B22" w:rsidRDefault="00E56B22">
      <w:pPr>
        <w:rPr>
          <w:b/>
        </w:rPr>
      </w:pPr>
    </w:p>
    <w:p w14:paraId="28B99E76" w14:textId="77777777" w:rsidR="00E56B22" w:rsidRDefault="00000000">
      <w:r>
        <w:t xml:space="preserve">48. Crie uma classe conforme o Diagrama de Classe (UML). Crie um programa que utilize essa classe para cadastrar 5 clientes em uma lista de clientes. Ao final exibir apenas os clientes que </w:t>
      </w:r>
      <w:proofErr w:type="gramStart"/>
      <w:r>
        <w:t>tem</w:t>
      </w:r>
      <w:proofErr w:type="gramEnd"/>
      <w:r>
        <w:t xml:space="preserve"> mais de 18 anos.</w:t>
      </w:r>
    </w:p>
    <w:p w14:paraId="28B99E77" w14:textId="77777777" w:rsidR="00E56B22" w:rsidRDefault="00E56B22"/>
    <w:p w14:paraId="28B99E78" w14:textId="77777777" w:rsidR="00E56B22" w:rsidRDefault="00000000">
      <w:pPr>
        <w:jc w:val="center"/>
      </w:pPr>
      <w:r>
        <w:rPr>
          <w:noProof/>
        </w:rPr>
        <w:drawing>
          <wp:inline distT="114300" distB="114300" distL="114300" distR="114300" wp14:anchorId="28B99E82" wp14:editId="28B99E83">
            <wp:extent cx="1533525" cy="10572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99E79" w14:textId="77777777" w:rsidR="00E56B22" w:rsidRDefault="00E56B22"/>
    <w:p w14:paraId="28B99E7A" w14:textId="77777777" w:rsidR="00E56B22" w:rsidRDefault="00E56B22"/>
    <w:p w14:paraId="28B99E7B" w14:textId="77777777" w:rsidR="00E56B22" w:rsidRDefault="00000000">
      <w:r>
        <w:t>49. Crie uma classe conforme o Diagrama de Classe (UML). Crie um programa que utilize essa classe para cadastrar 10 produtos em uma lista de produtos. Ao final exibir apenas os produtos cujo valor é menor do que 100 reais.</w:t>
      </w:r>
    </w:p>
    <w:p w14:paraId="28B99E7C" w14:textId="77777777" w:rsidR="00E56B22" w:rsidRDefault="00E56B22"/>
    <w:p w14:paraId="28B99E7D" w14:textId="77777777" w:rsidR="00E56B22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8B99E84" wp14:editId="28B99E85">
            <wp:extent cx="1533525" cy="10572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56B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B22"/>
    <w:rsid w:val="00102A8E"/>
    <w:rsid w:val="00E5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9DC6"/>
  <w15:docId w15:val="{4B9662C3-D6BC-41F7-9850-A5B86E03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835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Ademir Guilherme</cp:lastModifiedBy>
  <cp:revision>2</cp:revision>
  <dcterms:created xsi:type="dcterms:W3CDTF">2022-09-12T22:43:00Z</dcterms:created>
  <dcterms:modified xsi:type="dcterms:W3CDTF">2022-09-12T23:30:00Z</dcterms:modified>
</cp:coreProperties>
</file>