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4483" w:rsidTr="00474483">
        <w:tc>
          <w:tcPr>
            <w:tcW w:w="2337" w:type="dxa"/>
          </w:tcPr>
          <w:p w:rsidR="00474483" w:rsidRDefault="00474483">
            <w:r>
              <w:t>Nume student</w:t>
            </w:r>
          </w:p>
        </w:tc>
        <w:tc>
          <w:tcPr>
            <w:tcW w:w="2337" w:type="dxa"/>
          </w:tcPr>
          <w:p w:rsidR="00474483" w:rsidRDefault="00474483">
            <w:r>
              <w:t>Proiect Html &amp; Css</w:t>
            </w:r>
          </w:p>
        </w:tc>
        <w:tc>
          <w:tcPr>
            <w:tcW w:w="2338" w:type="dxa"/>
          </w:tcPr>
          <w:p w:rsidR="00474483" w:rsidRDefault="00474483">
            <w:r>
              <w:t>Proiect Javascript</w:t>
            </w:r>
          </w:p>
        </w:tc>
        <w:tc>
          <w:tcPr>
            <w:tcW w:w="2338" w:type="dxa"/>
          </w:tcPr>
          <w:p w:rsidR="00474483" w:rsidRDefault="00474483">
            <w:r>
              <w:t>Lucrare</w:t>
            </w:r>
          </w:p>
        </w:tc>
      </w:tr>
      <w:tr w:rsidR="00474483" w:rsidTr="00474483">
        <w:tc>
          <w:tcPr>
            <w:tcW w:w="2337" w:type="dxa"/>
          </w:tcPr>
          <w:p w:rsidR="00474483" w:rsidRDefault="002C149A">
            <w:r>
              <w:t>Neacsu Flavia</w:t>
            </w:r>
          </w:p>
        </w:tc>
        <w:tc>
          <w:tcPr>
            <w:tcW w:w="2337" w:type="dxa"/>
          </w:tcPr>
          <w:p w:rsidR="00474483" w:rsidRDefault="002C149A">
            <w:r>
              <w:t>Concert 2016</w:t>
            </w:r>
          </w:p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C22D49">
            <w:r>
              <w:t>Manea Robert</w:t>
            </w:r>
          </w:p>
        </w:tc>
        <w:tc>
          <w:tcPr>
            <w:tcW w:w="2337" w:type="dxa"/>
          </w:tcPr>
          <w:p w:rsidR="00474483" w:rsidRDefault="00C22D49">
            <w:r>
              <w:t>Restaurant</w:t>
            </w:r>
          </w:p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7C4341">
            <w:r>
              <w:t>Furcoi Mihai</w:t>
            </w:r>
          </w:p>
        </w:tc>
        <w:tc>
          <w:tcPr>
            <w:tcW w:w="2337" w:type="dxa"/>
          </w:tcPr>
          <w:p w:rsidR="00474483" w:rsidRDefault="007C4341">
            <w:r>
              <w:t>Divertisment</w:t>
            </w:r>
            <w:bookmarkStart w:id="0" w:name="_GoBack"/>
            <w:bookmarkEnd w:id="0"/>
          </w:p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  <w:tr w:rsidR="00474483" w:rsidTr="00474483">
        <w:tc>
          <w:tcPr>
            <w:tcW w:w="2337" w:type="dxa"/>
          </w:tcPr>
          <w:p w:rsidR="00474483" w:rsidRDefault="00474483"/>
        </w:tc>
        <w:tc>
          <w:tcPr>
            <w:tcW w:w="2337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  <w:tc>
          <w:tcPr>
            <w:tcW w:w="2338" w:type="dxa"/>
          </w:tcPr>
          <w:p w:rsidR="00474483" w:rsidRDefault="00474483"/>
        </w:tc>
      </w:tr>
    </w:tbl>
    <w:p w:rsidR="00A56086" w:rsidRDefault="007C4341"/>
    <w:sectPr w:rsidR="00A5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14"/>
    <w:rsid w:val="002C149A"/>
    <w:rsid w:val="00474483"/>
    <w:rsid w:val="007C4341"/>
    <w:rsid w:val="00825AA0"/>
    <w:rsid w:val="00C22D49"/>
    <w:rsid w:val="00C55583"/>
    <w:rsid w:val="00E7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9A6E"/>
  <w15:docId w15:val="{921EBE64-AE60-4D43-B3DB-91172F6C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Teodora GUSETOIU</dc:creator>
  <cp:keywords/>
  <dc:description/>
  <cp:lastModifiedBy>Mitzy Mtz</cp:lastModifiedBy>
  <cp:revision>6</cp:revision>
  <dcterms:created xsi:type="dcterms:W3CDTF">2016-03-02T09:20:00Z</dcterms:created>
  <dcterms:modified xsi:type="dcterms:W3CDTF">2016-03-08T07:29:00Z</dcterms:modified>
</cp:coreProperties>
</file>