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r>
        <w:t>api-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3D083FE4" w14:textId="59C7355D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2E4777">
        <w:t>goods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13"/>
        <w:gridCol w:w="8304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04" w:type="dxa"/>
          </w:tcPr>
          <w:p w14:paraId="592B9F79" w14:textId="77777777" w:rsidR="00784C9D" w:rsidRDefault="00784C9D" w:rsidP="00784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id":3,"wxcode":100000,"status":1,"goods_code":"10000011166527","name":"江小白0","title":"江小白白酒特价","price_descs":"50.00","price_default":"50.00","send_descs":"免费配送","keyword":"白酒饮料江小白纯","type_code":"111","header_img_url":"http://project-file.cdn.bcebos.com/ath_home_img/sf-1.png","pro_code":null,"com_code":null,"createdate":null}}</w:t>
            </w:r>
          </w:p>
          <w:p w14:paraId="7043BC3D" w14:textId="75863EFB" w:rsidR="00C23ED6" w:rsidRPr="00784C9D" w:rsidRDefault="00C23ED6" w:rsidP="00664941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61"/>
        <w:gridCol w:w="845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r>
              <w:rPr>
                <w:rFonts w:hint="eastAsia"/>
              </w:rPr>
              <w:t>url</w:t>
            </w:r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63467EB" w14:textId="77777777" w:rsidR="00026118" w:rsidRDefault="00026118" w:rsidP="00E258B3"/>
    <w:p w14:paraId="63836B6D" w14:textId="77777777" w:rsidR="00026118" w:rsidRDefault="00026118" w:rsidP="00E258B3"/>
    <w:p w14:paraId="43BD2943" w14:textId="77777777" w:rsidR="00026118" w:rsidRDefault="0002611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24"/>
        <w:gridCol w:w="8393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r>
              <w:rPr>
                <w:rFonts w:hint="eastAsia"/>
              </w:rPr>
              <w:t>url</w:t>
            </w:r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par_value":"随机"}]}</w:t>
            </w:r>
          </w:p>
          <w:p w14:paraId="31DE015E" w14:textId="77777777" w:rsidR="00026118" w:rsidRPr="00B8525E" w:rsidRDefault="00026118" w:rsidP="00DD143A"/>
        </w:tc>
      </w:tr>
    </w:tbl>
    <w:p w14:paraId="3F6D63FF" w14:textId="77777777" w:rsidR="00026118" w:rsidRPr="007E733F" w:rsidRDefault="00026118" w:rsidP="00026118"/>
    <w:p w14:paraId="4AE4C20F" w14:textId="77777777" w:rsidR="00026118" w:rsidRDefault="0002611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05"/>
        <w:gridCol w:w="8212"/>
      </w:tblGrid>
      <w:tr w:rsidR="000B6369" w14:paraId="72A3F9BD" w14:textId="77777777" w:rsidTr="000B6369">
        <w:trPr>
          <w:trHeight w:val="416"/>
        </w:trPr>
        <w:tc>
          <w:tcPr>
            <w:tcW w:w="826" w:type="dxa"/>
          </w:tcPr>
          <w:p w14:paraId="202C8AD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191" w:type="dxa"/>
          </w:tcPr>
          <w:p w14:paraId="67D85E3B" w14:textId="702786B0" w:rsidR="000B6369" w:rsidRDefault="000B6369" w:rsidP="006B0D8E">
            <w:r>
              <w:t>4</w:t>
            </w:r>
          </w:p>
        </w:tc>
      </w:tr>
      <w:tr w:rsidR="00DA3CDA" w14:paraId="11D5EC43" w14:textId="77777777" w:rsidTr="000B6369">
        <w:trPr>
          <w:trHeight w:val="416"/>
        </w:trPr>
        <w:tc>
          <w:tcPr>
            <w:tcW w:w="826" w:type="dxa"/>
          </w:tcPr>
          <w:p w14:paraId="1F241290" w14:textId="77777777" w:rsidR="00DA3CDA" w:rsidRDefault="00DA3CDA" w:rsidP="006B0D8E">
            <w:r>
              <w:rPr>
                <w:rFonts w:hint="eastAsia"/>
              </w:rPr>
              <w:t>用途</w:t>
            </w:r>
          </w:p>
        </w:tc>
        <w:tc>
          <w:tcPr>
            <w:tcW w:w="8191" w:type="dxa"/>
          </w:tcPr>
          <w:p w14:paraId="45E8DF93" w14:textId="2EC3BC7D" w:rsidR="00DA3CDA" w:rsidRDefault="00DA3CDA" w:rsidP="00DA3CDA">
            <w:r>
              <w:rPr>
                <w:rFonts w:hint="eastAsia"/>
              </w:rPr>
              <w:t>查询商品</w:t>
            </w:r>
            <w:r>
              <w:rPr>
                <w:rFonts w:hint="eastAsia"/>
              </w:rPr>
              <w:t>图文信息</w:t>
            </w:r>
          </w:p>
        </w:tc>
      </w:tr>
      <w:tr w:rsidR="00DA3CDA" w14:paraId="31AAA682" w14:textId="77777777" w:rsidTr="000B6369">
        <w:trPr>
          <w:trHeight w:val="276"/>
        </w:trPr>
        <w:tc>
          <w:tcPr>
            <w:tcW w:w="826" w:type="dxa"/>
          </w:tcPr>
          <w:p w14:paraId="56D5825B" w14:textId="77777777" w:rsidR="00DA3CDA" w:rsidRDefault="00DA3CDA" w:rsidP="006B0D8E">
            <w:r>
              <w:rPr>
                <w:rFonts w:hint="eastAsia"/>
              </w:rPr>
              <w:t>url</w:t>
            </w:r>
          </w:p>
        </w:tc>
        <w:tc>
          <w:tcPr>
            <w:tcW w:w="8191" w:type="dxa"/>
          </w:tcPr>
          <w:p w14:paraId="57F6C9DA" w14:textId="1381E45A" w:rsidR="00DA3CDA" w:rsidRDefault="007F784B" w:rsidP="00236D60">
            <w:r w:rsidRPr="007F784B">
              <w:t>http://192.168.0.127:7020/api-goods/goods_text_en/queryByGoodscode?goods_code=10000011166527&amp;token=daojia100</w:t>
            </w:r>
          </w:p>
        </w:tc>
      </w:tr>
      <w:tr w:rsidR="00DA3CDA" w14:paraId="210B02E8" w14:textId="77777777" w:rsidTr="000B6369">
        <w:tc>
          <w:tcPr>
            <w:tcW w:w="826" w:type="dxa"/>
          </w:tcPr>
          <w:p w14:paraId="7AC29BCB" w14:textId="77777777" w:rsidR="00DA3CDA" w:rsidRDefault="00DA3CDA" w:rsidP="006B0D8E">
            <w:r>
              <w:rPr>
                <w:rFonts w:hint="eastAsia"/>
              </w:rPr>
              <w:t>方法</w:t>
            </w:r>
          </w:p>
        </w:tc>
        <w:tc>
          <w:tcPr>
            <w:tcW w:w="8191" w:type="dxa"/>
          </w:tcPr>
          <w:p w14:paraId="16DFC165" w14:textId="77777777" w:rsidR="00DA3CDA" w:rsidRDefault="00DA3CDA" w:rsidP="006B0D8E">
            <w:r>
              <w:t>get</w:t>
            </w:r>
          </w:p>
        </w:tc>
      </w:tr>
      <w:tr w:rsidR="00DA3CDA" w14:paraId="2E685E06" w14:textId="77777777" w:rsidTr="000B6369">
        <w:tc>
          <w:tcPr>
            <w:tcW w:w="826" w:type="dxa"/>
          </w:tcPr>
          <w:p w14:paraId="3E7B2F23" w14:textId="77777777" w:rsidR="00DA3CDA" w:rsidRDefault="00DA3CDA" w:rsidP="006B0D8E">
            <w:r>
              <w:rPr>
                <w:rFonts w:hint="eastAsia"/>
              </w:rPr>
              <w:t>参数</w:t>
            </w:r>
          </w:p>
        </w:tc>
        <w:tc>
          <w:tcPr>
            <w:tcW w:w="8191" w:type="dxa"/>
          </w:tcPr>
          <w:p w14:paraId="16CC15AD" w14:textId="77777777" w:rsidR="00DA3CDA" w:rsidRPr="00B908E6" w:rsidRDefault="00DA3CDA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DA3CDA" w14:paraId="7C3C3EC8" w14:textId="77777777" w:rsidTr="000B6369">
        <w:tc>
          <w:tcPr>
            <w:tcW w:w="826" w:type="dxa"/>
          </w:tcPr>
          <w:p w14:paraId="74EBCD4A" w14:textId="77777777" w:rsidR="00DA3CDA" w:rsidRDefault="00DA3CDA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1" w:type="dxa"/>
          </w:tcPr>
          <w:p w14:paraId="14D479A7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>{</w:t>
            </w:r>
          </w:p>
          <w:p w14:paraId="364BAB53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"code": 200,</w:t>
            </w:r>
          </w:p>
          <w:p w14:paraId="0FF856B6" w14:textId="77777777" w:rsidR="0017018C" w:rsidRPr="0017018C" w:rsidRDefault="0017018C" w:rsidP="0017018C">
            <w:pP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ab/>
              <w:t>"message": "成功",</w:t>
            </w:r>
          </w:p>
          <w:p w14:paraId="45234980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"data": {</w:t>
            </w:r>
          </w:p>
          <w:p w14:paraId="75C794FB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"id": 3,</w:t>
            </w:r>
          </w:p>
          <w:p w14:paraId="04AB4717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"wxcode": 100000,</w:t>
            </w:r>
          </w:p>
          <w:p w14:paraId="39D2F208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"status": 1,</w:t>
            </w:r>
          </w:p>
          <w:p w14:paraId="6C9BEAFB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"goods_code": "10000011166527",</w:t>
            </w:r>
          </w:p>
          <w:p w14:paraId="3492835D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"text": ""</w:t>
            </w:r>
          </w:p>
          <w:p w14:paraId="73C65B14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lastRenderedPageBreak/>
              <w:tab/>
              <w:t>}</w:t>
            </w:r>
          </w:p>
          <w:p w14:paraId="08F1EE98" w14:textId="77777777" w:rsidR="00DA3CDA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>}</w:t>
            </w:r>
          </w:p>
          <w:p w14:paraId="5BD457E1" w14:textId="4E7F7E38" w:rsidR="0017018C" w:rsidRPr="00B8525E" w:rsidRDefault="0017018C" w:rsidP="0017018C">
            <w:pPr>
              <w:rPr>
                <w:rFonts w:hint="eastAsia"/>
              </w:rPr>
            </w:pPr>
            <w:r>
              <w:rPr>
                <w:rFonts w:ascii="PingFang SC" w:eastAsia="PingFang SC" w:hAnsi="PingFang SC"/>
                <w:color w:val="000000"/>
                <w:sz w:val="27"/>
                <w:szCs w:val="27"/>
              </w:rPr>
              <w:t xml:space="preserve">text = 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图文消息的明细</w:t>
            </w:r>
          </w:p>
        </w:tc>
      </w:tr>
    </w:tbl>
    <w:p w14:paraId="2E417C03" w14:textId="77777777" w:rsidR="00DA3CDA" w:rsidRPr="007E733F" w:rsidRDefault="00DA3CDA" w:rsidP="00DA3CDA"/>
    <w:p w14:paraId="213F5496" w14:textId="77777777" w:rsidR="00DA3CDA" w:rsidRDefault="00DA3CDA" w:rsidP="00DA3CDA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63"/>
        <w:gridCol w:w="8354"/>
      </w:tblGrid>
      <w:tr w:rsidR="000B6369" w14:paraId="2F31B7A7" w14:textId="77777777" w:rsidTr="000B6369">
        <w:trPr>
          <w:trHeight w:val="416"/>
        </w:trPr>
        <w:tc>
          <w:tcPr>
            <w:tcW w:w="659" w:type="dxa"/>
          </w:tcPr>
          <w:p w14:paraId="05040A85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58" w:type="dxa"/>
          </w:tcPr>
          <w:p w14:paraId="071441EC" w14:textId="6066517F" w:rsidR="000B6369" w:rsidRDefault="000B6369" w:rsidP="006B0D8E">
            <w:r>
              <w:t>5</w:t>
            </w:r>
          </w:p>
        </w:tc>
      </w:tr>
      <w:tr w:rsidR="00B83FB8" w14:paraId="3C29278F" w14:textId="77777777" w:rsidTr="000B6369">
        <w:trPr>
          <w:trHeight w:val="416"/>
        </w:trPr>
        <w:tc>
          <w:tcPr>
            <w:tcW w:w="659" w:type="dxa"/>
          </w:tcPr>
          <w:p w14:paraId="154E3407" w14:textId="77777777" w:rsidR="00B83FB8" w:rsidRDefault="00B83FB8" w:rsidP="006B0D8E">
            <w:r>
              <w:rPr>
                <w:rFonts w:hint="eastAsia"/>
              </w:rPr>
              <w:t>用途</w:t>
            </w:r>
          </w:p>
        </w:tc>
        <w:tc>
          <w:tcPr>
            <w:tcW w:w="8358" w:type="dxa"/>
          </w:tcPr>
          <w:p w14:paraId="742EA2D1" w14:textId="7460285E" w:rsidR="00B83FB8" w:rsidRDefault="00B83FB8" w:rsidP="00C374B8">
            <w:r>
              <w:rPr>
                <w:rFonts w:hint="eastAsia"/>
              </w:rPr>
              <w:t>查询商品</w:t>
            </w:r>
            <w:r w:rsidR="00C374B8">
              <w:rPr>
                <w:rFonts w:hint="eastAsia"/>
              </w:rPr>
              <w:t>三维维度的信息</w:t>
            </w:r>
          </w:p>
        </w:tc>
      </w:tr>
      <w:tr w:rsidR="00B83FB8" w14:paraId="2C0597A9" w14:textId="77777777" w:rsidTr="000B6369">
        <w:trPr>
          <w:trHeight w:val="276"/>
        </w:trPr>
        <w:tc>
          <w:tcPr>
            <w:tcW w:w="659" w:type="dxa"/>
          </w:tcPr>
          <w:p w14:paraId="11DF67B4" w14:textId="77777777" w:rsidR="00B83FB8" w:rsidRDefault="00B83FB8" w:rsidP="006B0D8E">
            <w:r>
              <w:rPr>
                <w:rFonts w:hint="eastAsia"/>
              </w:rPr>
              <w:t>url</w:t>
            </w:r>
          </w:p>
        </w:tc>
        <w:tc>
          <w:tcPr>
            <w:tcW w:w="8358" w:type="dxa"/>
          </w:tcPr>
          <w:p w14:paraId="429A1432" w14:textId="6C248EEC" w:rsidR="00B83FB8" w:rsidRDefault="00C374B8" w:rsidP="006B0D8E">
            <w:r w:rsidRPr="00C374B8">
              <w:t>http://192.168.0.127:7020/api-goods/goods_xyz_en/queryByGoodscode?goods_code=10000011166527&amp;wxcode=100000&amp;token=daojia100</w:t>
            </w:r>
          </w:p>
        </w:tc>
      </w:tr>
      <w:tr w:rsidR="00B83FB8" w14:paraId="75B2E3EE" w14:textId="77777777" w:rsidTr="000B6369">
        <w:tc>
          <w:tcPr>
            <w:tcW w:w="659" w:type="dxa"/>
          </w:tcPr>
          <w:p w14:paraId="6D97EB89" w14:textId="77777777" w:rsidR="00B83FB8" w:rsidRDefault="00B83FB8" w:rsidP="006B0D8E">
            <w:r>
              <w:rPr>
                <w:rFonts w:hint="eastAsia"/>
              </w:rPr>
              <w:t>方法</w:t>
            </w:r>
          </w:p>
        </w:tc>
        <w:tc>
          <w:tcPr>
            <w:tcW w:w="8358" w:type="dxa"/>
          </w:tcPr>
          <w:p w14:paraId="7833C8FF" w14:textId="77777777" w:rsidR="00B83FB8" w:rsidRDefault="00B83FB8" w:rsidP="006B0D8E">
            <w:r>
              <w:t>get</w:t>
            </w:r>
          </w:p>
        </w:tc>
      </w:tr>
      <w:tr w:rsidR="00B83FB8" w14:paraId="6E87256C" w14:textId="77777777" w:rsidTr="000B6369">
        <w:tc>
          <w:tcPr>
            <w:tcW w:w="659" w:type="dxa"/>
          </w:tcPr>
          <w:p w14:paraId="6ADF270E" w14:textId="77777777" w:rsidR="00B83FB8" w:rsidRDefault="00B83FB8" w:rsidP="006B0D8E">
            <w:r>
              <w:rPr>
                <w:rFonts w:hint="eastAsia"/>
              </w:rPr>
              <w:t>参数</w:t>
            </w:r>
          </w:p>
        </w:tc>
        <w:tc>
          <w:tcPr>
            <w:tcW w:w="8358" w:type="dxa"/>
          </w:tcPr>
          <w:p w14:paraId="518BD31E" w14:textId="77777777" w:rsidR="00B83FB8" w:rsidRDefault="00B83FB8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  <w:p w14:paraId="0DEA3F32" w14:textId="7C2F0893" w:rsidR="00C374B8" w:rsidRPr="00B908E6" w:rsidRDefault="00C374B8" w:rsidP="006B0D8E">
            <w:r>
              <w:t>wxcode</w:t>
            </w:r>
          </w:p>
        </w:tc>
      </w:tr>
      <w:tr w:rsidR="00B83FB8" w14:paraId="2065B134" w14:textId="77777777" w:rsidTr="000B6369">
        <w:tc>
          <w:tcPr>
            <w:tcW w:w="659" w:type="dxa"/>
          </w:tcPr>
          <w:p w14:paraId="51B38C48" w14:textId="77777777" w:rsidR="00B83FB8" w:rsidRDefault="00B83FB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58" w:type="dxa"/>
          </w:tcPr>
          <w:p w14:paraId="4C9C39E4" w14:textId="2018AC10" w:rsidR="00B83FB8" w:rsidRPr="00DB00C8" w:rsidRDefault="00C374B8" w:rsidP="006B0D8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{"code":200,"message":"成功","data":{"array_x":[{"value":"200ml"},{"value":"300ml"},{"value":"400ml"}],"array_y":[{"value":"52度"},{"value":"48度"}],"array_z":[{"value":"礼品包装"}]}}</w:t>
            </w:r>
          </w:p>
        </w:tc>
      </w:tr>
    </w:tbl>
    <w:p w14:paraId="2DA6BC5D" w14:textId="77777777" w:rsidR="00DA3CDA" w:rsidRDefault="00DA3CDA" w:rsidP="00E258B3"/>
    <w:p w14:paraId="4D5CAEA1" w14:textId="77777777" w:rsidR="00DB00C8" w:rsidRDefault="00DB00C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84"/>
        <w:gridCol w:w="8433"/>
      </w:tblGrid>
      <w:tr w:rsidR="000B6369" w14:paraId="437D7EFB" w14:textId="77777777" w:rsidTr="000B6369">
        <w:trPr>
          <w:trHeight w:val="416"/>
        </w:trPr>
        <w:tc>
          <w:tcPr>
            <w:tcW w:w="580" w:type="dxa"/>
          </w:tcPr>
          <w:p w14:paraId="59E54347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37" w:type="dxa"/>
          </w:tcPr>
          <w:p w14:paraId="4B52D335" w14:textId="1FC5FEEA" w:rsidR="000B6369" w:rsidRDefault="000B6369" w:rsidP="006B0D8E">
            <w:r>
              <w:t>6</w:t>
            </w:r>
          </w:p>
        </w:tc>
      </w:tr>
      <w:tr w:rsidR="00DB00C8" w14:paraId="64EED81E" w14:textId="77777777" w:rsidTr="000B6369">
        <w:trPr>
          <w:trHeight w:val="416"/>
        </w:trPr>
        <w:tc>
          <w:tcPr>
            <w:tcW w:w="580" w:type="dxa"/>
          </w:tcPr>
          <w:p w14:paraId="7096FB6B" w14:textId="77777777" w:rsidR="00DB00C8" w:rsidRDefault="00DB00C8" w:rsidP="006B0D8E">
            <w:r>
              <w:rPr>
                <w:rFonts w:hint="eastAsia"/>
              </w:rPr>
              <w:t>用途</w:t>
            </w:r>
          </w:p>
        </w:tc>
        <w:tc>
          <w:tcPr>
            <w:tcW w:w="8437" w:type="dxa"/>
          </w:tcPr>
          <w:p w14:paraId="6B382BA2" w14:textId="02A32133" w:rsidR="00DB00C8" w:rsidRDefault="00DB00C8" w:rsidP="00DB00C8">
            <w:r>
              <w:rPr>
                <w:rFonts w:hint="eastAsia"/>
              </w:rPr>
              <w:t>查询商品三维维度</w:t>
            </w:r>
            <w:r>
              <w:rPr>
                <w:rFonts w:hint="eastAsia"/>
              </w:rPr>
              <w:t>对应的价格信息</w:t>
            </w:r>
          </w:p>
        </w:tc>
      </w:tr>
      <w:tr w:rsidR="00DB00C8" w14:paraId="40F0CE0D" w14:textId="77777777" w:rsidTr="000B6369">
        <w:trPr>
          <w:trHeight w:val="276"/>
        </w:trPr>
        <w:tc>
          <w:tcPr>
            <w:tcW w:w="580" w:type="dxa"/>
          </w:tcPr>
          <w:p w14:paraId="39E5D0E3" w14:textId="77777777" w:rsidR="00DB00C8" w:rsidRDefault="00DB00C8" w:rsidP="006B0D8E">
            <w:r>
              <w:rPr>
                <w:rFonts w:hint="eastAsia"/>
              </w:rPr>
              <w:t>url</w:t>
            </w:r>
          </w:p>
        </w:tc>
        <w:tc>
          <w:tcPr>
            <w:tcW w:w="8437" w:type="dxa"/>
          </w:tcPr>
          <w:p w14:paraId="408B7413" w14:textId="7EB281E6" w:rsidR="00DB00C8" w:rsidRDefault="00CF6C61" w:rsidP="006B0D8E">
            <w:r w:rsidRPr="00CF6C61">
              <w:t>http://192.168.0.127:7020/api-goods/goods_price_en/queryByGoodscode?goods_code=10000011166527&amp;wxcode=100000&amp;token=daojia100</w:t>
            </w:r>
          </w:p>
        </w:tc>
      </w:tr>
      <w:tr w:rsidR="00DB00C8" w14:paraId="2AAB85DE" w14:textId="77777777" w:rsidTr="000B6369">
        <w:tc>
          <w:tcPr>
            <w:tcW w:w="580" w:type="dxa"/>
          </w:tcPr>
          <w:p w14:paraId="711D97B2" w14:textId="77777777" w:rsidR="00DB00C8" w:rsidRDefault="00DB00C8" w:rsidP="006B0D8E">
            <w:r>
              <w:rPr>
                <w:rFonts w:hint="eastAsia"/>
              </w:rPr>
              <w:t>方法</w:t>
            </w:r>
          </w:p>
        </w:tc>
        <w:tc>
          <w:tcPr>
            <w:tcW w:w="8437" w:type="dxa"/>
          </w:tcPr>
          <w:p w14:paraId="175172BD" w14:textId="77777777" w:rsidR="00DB00C8" w:rsidRDefault="00DB00C8" w:rsidP="006B0D8E">
            <w:r>
              <w:t>get</w:t>
            </w:r>
          </w:p>
        </w:tc>
      </w:tr>
      <w:tr w:rsidR="00DB00C8" w14:paraId="507CE948" w14:textId="77777777" w:rsidTr="000B6369">
        <w:tc>
          <w:tcPr>
            <w:tcW w:w="580" w:type="dxa"/>
          </w:tcPr>
          <w:p w14:paraId="113B5AE3" w14:textId="77777777" w:rsidR="00DB00C8" w:rsidRDefault="00DB00C8" w:rsidP="006B0D8E">
            <w:r>
              <w:rPr>
                <w:rFonts w:hint="eastAsia"/>
              </w:rPr>
              <w:t>参数</w:t>
            </w:r>
          </w:p>
        </w:tc>
        <w:tc>
          <w:tcPr>
            <w:tcW w:w="8437" w:type="dxa"/>
          </w:tcPr>
          <w:p w14:paraId="2D1A63A6" w14:textId="77777777" w:rsidR="00DB00C8" w:rsidRDefault="00DB00C8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  <w:p w14:paraId="686D9F15" w14:textId="77777777" w:rsidR="00DB00C8" w:rsidRPr="00B908E6" w:rsidRDefault="00DB00C8" w:rsidP="006B0D8E">
            <w:r>
              <w:t>wxcode</w:t>
            </w:r>
          </w:p>
        </w:tc>
      </w:tr>
      <w:tr w:rsidR="00DB00C8" w14:paraId="75DD10F9" w14:textId="77777777" w:rsidTr="000B6369">
        <w:tc>
          <w:tcPr>
            <w:tcW w:w="580" w:type="dxa"/>
          </w:tcPr>
          <w:p w14:paraId="630E4446" w14:textId="77777777" w:rsidR="00DB00C8" w:rsidRDefault="00DB00C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37" w:type="dxa"/>
          </w:tcPr>
          <w:p w14:paraId="3CD2C3E6" w14:textId="77777777" w:rsidR="00CF6C61" w:rsidRDefault="00CF6C61" w:rsidP="00CF6C61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goods_code":"10000011166527","wxcode":"100000","price":"100.00","value_x":"200ml","value_y":"52度","value_z":"礼品包装"},{"id":2,"goods_code":"10000011166527","wxcode":"100000","price":"100.00","value_x":"200ml","value_y":"48度","value_z":"礼品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包装"},{"id":3,"goods_code":"10000011166527","wxcode":"100000","price":"100.00","value_x":"300ml","value_y":"52度","value_z":"礼品包装"},{"id":4,"goods_code":"10000011166527","wxcode":"100000","price":"100.00","value_x":"300ml","value_y":"48度","value_z":"礼品包装"},{"id":5,"goods_code":"10000011166527","wxcode":"100000","price":"100.00","value_x":"400ml","value_y":"52度","value_z":"礼品包装"},{"id":6,"goods_code":"10000011166527","wxcode":"100000","price":"100.00","value_x":"400ml","value_y":"48度","value_z":"礼品包装"}]}</w:t>
            </w:r>
          </w:p>
          <w:p w14:paraId="355E1875" w14:textId="6FEEF24F" w:rsidR="00DB00C8" w:rsidRPr="00CF6C61" w:rsidRDefault="00DB00C8" w:rsidP="006B0D8E">
            <w:pPr>
              <w:rPr>
                <w:rFonts w:eastAsia="Times New Roman"/>
              </w:rPr>
            </w:pPr>
          </w:p>
        </w:tc>
      </w:tr>
    </w:tbl>
    <w:p w14:paraId="77A42E73" w14:textId="77777777" w:rsidR="00DB00C8" w:rsidRDefault="00DB00C8" w:rsidP="00E258B3"/>
    <w:p w14:paraId="2C700A50" w14:textId="77777777" w:rsidR="00111E92" w:rsidRDefault="00111E92" w:rsidP="00E258B3"/>
    <w:p w14:paraId="6148760D" w14:textId="77777777" w:rsidR="00111E92" w:rsidRDefault="00111E92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34"/>
        <w:gridCol w:w="8383"/>
      </w:tblGrid>
      <w:tr w:rsidR="000B6369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Default="000B6369" w:rsidP="006B0D8E">
            <w:r>
              <w:t>7</w:t>
            </w:r>
          </w:p>
        </w:tc>
      </w:tr>
      <w:tr w:rsidR="00111E92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Default="00111E92" w:rsidP="006B0D8E">
            <w:r>
              <w:rPr>
                <w:rFonts w:hint="eastAsia"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Default="00111E92" w:rsidP="00111E92">
            <w:r>
              <w:rPr>
                <w:rFonts w:hint="eastAsia"/>
              </w:rPr>
              <w:t>查询商品三维维度对应的</w:t>
            </w: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信息</w:t>
            </w:r>
          </w:p>
        </w:tc>
      </w:tr>
      <w:tr w:rsidR="00111E92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Default="00111E92" w:rsidP="006B0D8E">
            <w:r>
              <w:rPr>
                <w:rFonts w:hint="eastAsia"/>
              </w:rPr>
              <w:t>url</w:t>
            </w:r>
          </w:p>
        </w:tc>
        <w:tc>
          <w:tcPr>
            <w:tcW w:w="8386" w:type="dxa"/>
          </w:tcPr>
          <w:p w14:paraId="005DB648" w14:textId="18A22075" w:rsidR="00111E92" w:rsidRDefault="00111E92" w:rsidP="009F284C">
            <w:r w:rsidRPr="00CF6C61">
              <w:t>http://192.168.0.127:7020/api-goods/goods_</w:t>
            </w:r>
            <w:r w:rsidR="009F284C">
              <w:t>cnt</w:t>
            </w:r>
            <w:r w:rsidRPr="00CF6C61">
              <w:t>_en/queryByGoodscode?goods_code=10000011166527&amp;wxcode=100000&amp;token=daojia100</w:t>
            </w:r>
          </w:p>
        </w:tc>
      </w:tr>
      <w:tr w:rsidR="00111E92" w14:paraId="3C4156DA" w14:textId="77777777" w:rsidTr="000B6369">
        <w:tc>
          <w:tcPr>
            <w:tcW w:w="631" w:type="dxa"/>
          </w:tcPr>
          <w:p w14:paraId="31D72B68" w14:textId="77777777" w:rsidR="00111E92" w:rsidRDefault="00111E92" w:rsidP="006B0D8E">
            <w:r>
              <w:rPr>
                <w:rFonts w:hint="eastAsia"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Default="00111E92" w:rsidP="006B0D8E">
            <w:r>
              <w:t>get</w:t>
            </w:r>
          </w:p>
        </w:tc>
      </w:tr>
      <w:tr w:rsidR="00111E92" w14:paraId="28FDDA1D" w14:textId="77777777" w:rsidTr="000B6369">
        <w:tc>
          <w:tcPr>
            <w:tcW w:w="631" w:type="dxa"/>
          </w:tcPr>
          <w:p w14:paraId="31ADB9E5" w14:textId="77777777" w:rsidR="00111E92" w:rsidRDefault="00111E92" w:rsidP="006B0D8E">
            <w:r>
              <w:rPr>
                <w:rFonts w:hint="eastAsia"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Default="00111E92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  <w:p w14:paraId="4368DD48" w14:textId="77777777" w:rsidR="00111E92" w:rsidRPr="00B908E6" w:rsidRDefault="00111E92" w:rsidP="006B0D8E">
            <w:r>
              <w:t>wxcode</w:t>
            </w:r>
          </w:p>
        </w:tc>
      </w:tr>
      <w:tr w:rsidR="00111E92" w14:paraId="430962E5" w14:textId="77777777" w:rsidTr="000B6369">
        <w:tc>
          <w:tcPr>
            <w:tcW w:w="631" w:type="dxa"/>
          </w:tcPr>
          <w:p w14:paraId="2DA564E6" w14:textId="77777777" w:rsidR="00111E92" w:rsidRDefault="00111E92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86" w:type="dxa"/>
          </w:tcPr>
          <w:p w14:paraId="0F58217D" w14:textId="0878C133" w:rsidR="00111E92" w:rsidRPr="002A0E9F" w:rsidRDefault="002A0E9F" w:rsidP="002A0E9F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goods_code":"10000011166527","value_x":"200ml","value_y":"52度","value_z":"礼品包装","cnt":10,"wxcode":"100000"},{"id":2,"goods_code":"10000011166527","value_x":"200ml","value_y":"48度","value_z":"礼品包装","cnt":10,"wxcode":"100000"},{"id":3,"goods_code":"10000011166527","value_x":"300ml","value_y":"52度","value_z":"礼品包装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","cnt":10,"wxcode":"100000"},{"id":4,"goods_code":"10000011166527","value_x":"300ml","value_y":"48度","value_z":"礼品包装","cnt":10,"wxcode":"100000"},{"id":5,"goods_code":"10000011166527","value_x":"400ml","value_y":"52度","value_z":"礼品包装","cnt":10,"wxcode":"100000"},{"id":6,"goods_code":"10000011166527","value_x":"400ml","value_y":"48度","value_z":"礼品包装","cnt":10,"wxcode":"100000"}]}</w:t>
            </w:r>
          </w:p>
        </w:tc>
      </w:tr>
    </w:tbl>
    <w:p w14:paraId="5A23C4A8" w14:textId="77777777" w:rsidR="00111E92" w:rsidRPr="00DB00C8" w:rsidRDefault="00111E92" w:rsidP="00111E92"/>
    <w:p w14:paraId="33E5CC81" w14:textId="77777777" w:rsidR="00111E92" w:rsidRDefault="00111E92" w:rsidP="00E258B3"/>
    <w:p w14:paraId="3917185F" w14:textId="77777777" w:rsidR="00581DA4" w:rsidRDefault="00581DA4" w:rsidP="00581DA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21"/>
        <w:gridCol w:w="8296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</w:t>
            </w:r>
            <w:r>
              <w:rPr>
                <w:rFonts w:hint="eastAsia"/>
              </w:rPr>
              <w:t>详情中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r>
              <w:rPr>
                <w:rFonts w:hint="eastAsia"/>
              </w:rPr>
              <w:t>url</w:t>
            </w:r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r>
              <w:t>com</w:t>
            </w:r>
            <w:r w:rsidR="00581DA4">
              <w:t xml:space="preserve">_code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r>
              <w:t>wxcode</w:t>
            </w:r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666F246C" w14:textId="77777777" w:rsidR="00581DA4" w:rsidRPr="00DB00C8" w:rsidRDefault="00581DA4" w:rsidP="00581DA4"/>
    <w:p w14:paraId="53C7F537" w14:textId="77777777" w:rsidR="00581DA4" w:rsidRPr="00581DA4" w:rsidRDefault="00581DA4" w:rsidP="00E258B3">
      <w:bookmarkStart w:id="0" w:name="_GoBack"/>
      <w:bookmarkEnd w:id="0"/>
    </w:p>
    <w:sectPr w:rsidR="00581DA4" w:rsidRPr="00581DA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5396A" w14:textId="77777777" w:rsidR="00217F73" w:rsidRDefault="00217F73">
      <w:r>
        <w:separator/>
      </w:r>
    </w:p>
    <w:p w14:paraId="1B488AD4" w14:textId="77777777" w:rsidR="00217F73" w:rsidRDefault="00217F73"/>
  </w:endnote>
  <w:endnote w:type="continuationSeparator" w:id="0">
    <w:p w14:paraId="04C25BE1" w14:textId="77777777" w:rsidR="00217F73" w:rsidRDefault="00217F73">
      <w:r>
        <w:continuationSeparator/>
      </w:r>
    </w:p>
    <w:p w14:paraId="2F4B7BB7" w14:textId="77777777" w:rsidR="00217F73" w:rsidRDefault="00217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36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C9A66" w14:textId="77777777" w:rsidR="00217F73" w:rsidRDefault="00217F73">
      <w:r>
        <w:separator/>
      </w:r>
    </w:p>
    <w:p w14:paraId="315C095B" w14:textId="77777777" w:rsidR="00217F73" w:rsidRDefault="00217F73"/>
  </w:footnote>
  <w:footnote w:type="continuationSeparator" w:id="0">
    <w:p w14:paraId="4C0D5283" w14:textId="77777777" w:rsidR="00217F73" w:rsidRDefault="00217F73">
      <w:r>
        <w:continuationSeparator/>
      </w:r>
    </w:p>
    <w:p w14:paraId="36234CD9" w14:textId="77777777" w:rsidR="00217F73" w:rsidRDefault="00217F7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6118"/>
    <w:rsid w:val="00047E50"/>
    <w:rsid w:val="000646B7"/>
    <w:rsid w:val="000B14A2"/>
    <w:rsid w:val="000B2FAC"/>
    <w:rsid w:val="000B6369"/>
    <w:rsid w:val="000F3C68"/>
    <w:rsid w:val="00111E92"/>
    <w:rsid w:val="0017018C"/>
    <w:rsid w:val="001C3A07"/>
    <w:rsid w:val="001C74BE"/>
    <w:rsid w:val="001C7DF3"/>
    <w:rsid w:val="00202DC8"/>
    <w:rsid w:val="00217F73"/>
    <w:rsid w:val="00236D60"/>
    <w:rsid w:val="002671B7"/>
    <w:rsid w:val="00290E7C"/>
    <w:rsid w:val="002A0E9F"/>
    <w:rsid w:val="002E4777"/>
    <w:rsid w:val="00347EA7"/>
    <w:rsid w:val="003D0422"/>
    <w:rsid w:val="00466672"/>
    <w:rsid w:val="004A129F"/>
    <w:rsid w:val="004E1F18"/>
    <w:rsid w:val="004E5757"/>
    <w:rsid w:val="00513C7B"/>
    <w:rsid w:val="00533586"/>
    <w:rsid w:val="00547C66"/>
    <w:rsid w:val="00581DA4"/>
    <w:rsid w:val="0059290E"/>
    <w:rsid w:val="005E2508"/>
    <w:rsid w:val="00664941"/>
    <w:rsid w:val="006709FD"/>
    <w:rsid w:val="00677AC3"/>
    <w:rsid w:val="006D22C0"/>
    <w:rsid w:val="00784C9D"/>
    <w:rsid w:val="007E733F"/>
    <w:rsid w:val="007F784B"/>
    <w:rsid w:val="008266C7"/>
    <w:rsid w:val="008315A5"/>
    <w:rsid w:val="00867BA4"/>
    <w:rsid w:val="00910AB8"/>
    <w:rsid w:val="009823E8"/>
    <w:rsid w:val="009A7DC0"/>
    <w:rsid w:val="009C6920"/>
    <w:rsid w:val="009F284C"/>
    <w:rsid w:val="00B83FB8"/>
    <w:rsid w:val="00B8525E"/>
    <w:rsid w:val="00BB146A"/>
    <w:rsid w:val="00BF4BBF"/>
    <w:rsid w:val="00C00A98"/>
    <w:rsid w:val="00C23ED6"/>
    <w:rsid w:val="00C35F1A"/>
    <w:rsid w:val="00C374B8"/>
    <w:rsid w:val="00C40FF4"/>
    <w:rsid w:val="00C4496F"/>
    <w:rsid w:val="00C46AFA"/>
    <w:rsid w:val="00C667D7"/>
    <w:rsid w:val="00C9613D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D673C"/>
    <w:rsid w:val="00F6003F"/>
    <w:rsid w:val="00FB2C9D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F6C6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119</TotalTime>
  <Pages>7</Pages>
  <Words>1063</Words>
  <Characters>6060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</cp:revision>
  <cp:lastPrinted>2018-03-19T03:05:00Z</cp:lastPrinted>
  <dcterms:created xsi:type="dcterms:W3CDTF">2018-03-18T15:11:00Z</dcterms:created>
  <dcterms:modified xsi:type="dcterms:W3CDTF">2018-03-28T13:33:00Z</dcterms:modified>
</cp:coreProperties>
</file>