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r>
        <w:t>api-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a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843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r>
              <w:rPr>
                <w:rFonts w:hint="eastAsia"/>
              </w:rPr>
              <w:t>url</w:t>
            </w:r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"/>
        <w:gridCol w:w="8369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r>
              <w:rPr>
                <w:rFonts w:hint="eastAsia"/>
              </w:rPr>
              <w:t>url</w:t>
            </w:r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par_value":"随机"}]}</w:t>
            </w:r>
          </w:p>
          <w:p w14:paraId="31DE015E" w14:textId="77777777" w:rsidR="00026118" w:rsidRPr="00B8525E" w:rsidRDefault="00026118" w:rsidP="00DD143A"/>
        </w:tc>
      </w:tr>
    </w:tbl>
    <w:p w14:paraId="7606482C" w14:textId="77777777" w:rsidR="00C67CCC" w:rsidRPr="00930667" w:rsidRDefault="00C67CCC" w:rsidP="00C67CCC"/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r>
              <w:rPr>
                <w:rFonts w:hint="eastAsia"/>
              </w:rPr>
              <w:t>goods</w:t>
            </w:r>
            <w:r>
              <w:t>_code</w:t>
            </w:r>
          </w:p>
          <w:p w14:paraId="5AD1E4DA" w14:textId="77777777" w:rsidR="00C67CCC" w:rsidRPr="00B908E6" w:rsidRDefault="00C67CCC" w:rsidP="00D83471">
            <w:r>
              <w:t>wxcode</w:t>
            </w:r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77777777" w:rsidR="00C67CCC" w:rsidRDefault="00C67CCC" w:rsidP="00D83471">
            <w:r>
              <w:tab/>
            </w:r>
            <w:r>
              <w:tab/>
              <w:t>"array_x":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"array_y":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"array_z":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r>
              <w:rPr>
                <w:rFonts w:eastAsia="Times New Roman"/>
              </w:rPr>
              <w:t>array_x=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r>
              <w:rPr>
                <w:rFonts w:hint="eastAsia"/>
              </w:rPr>
              <w:t>array_y=y纬度信息</w:t>
            </w:r>
          </w:p>
          <w:p w14:paraId="794915C8" w14:textId="77777777" w:rsidR="00C67CCC" w:rsidRPr="000E0D4F" w:rsidRDefault="00C67CCC" w:rsidP="00D83471">
            <w:r>
              <w:rPr>
                <w:rFonts w:hint="eastAsia"/>
              </w:rPr>
              <w:t>array_z=z纬度信息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r>
              <w:rPr>
                <w:rFonts w:hint="eastAsia"/>
              </w:rPr>
              <w:t>goods</w:t>
            </w:r>
            <w:r>
              <w:t>_code</w:t>
            </w:r>
          </w:p>
          <w:p w14:paraId="2F5A1B56" w14:textId="77777777" w:rsidR="00C67CCC" w:rsidRPr="00B908E6" w:rsidRDefault="00C67CCC" w:rsidP="00D83471">
            <w:r>
              <w:t>wxcode</w:t>
            </w:r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</w:t>
            </w:r>
            <w:r>
              <w:lastRenderedPageBreak/>
              <w:t>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value=goods_xgoods_ygoods_z</w:t>
            </w:r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r>
              <w:t>header_img_url=对应的图片</w:t>
            </w:r>
          </w:p>
        </w:tc>
      </w:tr>
    </w:tbl>
    <w:p w14:paraId="2C700A50" w14:textId="77777777" w:rsidR="00111E92" w:rsidRPr="000279B4" w:rsidRDefault="00111E92" w:rsidP="00E258B3">
      <w:pPr>
        <w:rPr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1"/>
        <w:gridCol w:w="8356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url</w:t>
            </w:r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 xml:space="preserve">goods_code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wxcode</w:t>
            </w:r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R</w:t>
            </w:r>
            <w:r w:rsidRPr="000279B4">
              <w:rPr>
                <w:rFonts w:hint="eastAsia"/>
                <w:strike/>
              </w:rPr>
              <w:t>eturn值说明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value_z":"礼品包装","cnt":10,"wxcode":"100000"},{"id":2,"goods_code":"10000011166527","value_x":"200ml","value_y":"48度","value_z":"礼品包装","cnt":10,"wxcode":"100000"},{"id":3,"goods_code":"10000011166527","value_x":"300ml","value_y":"52度","value_z":"礼品包装","cnt":10,"wxcode":"100000"},{"id":4,"goods_code":"10000011166527","value_x":"300ml","value_y":"48度","value_z":"礼品包装","cnt":10,"wxcode":"100000"},{"id":5,"goods_code":"10000011166527","value_x":"400ml","value_y":"52度","value_z":"礼品包装","cnt":10,"wxcode":"100000"},{"id":6,"goods_code":"10000011166527","value_x":"400ml","value_y":"48度","value_z":"礼品包装","cnt":10,"wxcode":"100000"}]}</w:t>
            </w:r>
          </w:p>
        </w:tc>
      </w:tr>
    </w:tbl>
    <w:p w14:paraId="3917185F" w14:textId="77777777" w:rsidR="00581DA4" w:rsidRDefault="00581DA4" w:rsidP="00581DA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r>
              <w:t>com</w:t>
            </w:r>
            <w:r w:rsidR="00581DA4">
              <w:t xml:space="preserve">_code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r>
              <w:t>wxcode</w:t>
            </w:r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2217AE21" w14:textId="77777777" w:rsidR="00B76F95" w:rsidRDefault="00B76F95" w:rsidP="00B76F95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r>
              <w:rPr>
                <w:rFonts w:hint="eastAsia"/>
              </w:rPr>
              <w:t>goods</w:t>
            </w:r>
            <w:r>
              <w:t>_code</w:t>
            </w:r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53C7F537" w14:textId="77777777" w:rsidR="00581DA4" w:rsidRPr="00B76F95" w:rsidRDefault="00581DA4" w:rsidP="00E258B3">
      <w:bookmarkStart w:id="0" w:name="_GoBack"/>
      <w:bookmarkEnd w:id="0"/>
    </w:p>
    <w:sectPr w:rsidR="00581DA4" w:rsidRPr="00B76F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1649A" w14:textId="77777777" w:rsidR="00713D8E" w:rsidRDefault="00713D8E">
      <w:r>
        <w:separator/>
      </w:r>
    </w:p>
    <w:p w14:paraId="03AD5AAA" w14:textId="77777777" w:rsidR="00713D8E" w:rsidRDefault="00713D8E"/>
  </w:endnote>
  <w:endnote w:type="continuationSeparator" w:id="0">
    <w:p w14:paraId="27B9CC43" w14:textId="77777777" w:rsidR="00713D8E" w:rsidRDefault="00713D8E">
      <w:r>
        <w:continuationSeparator/>
      </w:r>
    </w:p>
    <w:p w14:paraId="1DDDF9BD" w14:textId="77777777" w:rsidR="00713D8E" w:rsidRDefault="00713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B13D" w14:textId="77777777" w:rsidR="00713D8E" w:rsidRDefault="00713D8E">
      <w:r>
        <w:separator/>
      </w:r>
    </w:p>
    <w:p w14:paraId="44FF3665" w14:textId="77777777" w:rsidR="00713D8E" w:rsidRDefault="00713D8E"/>
  </w:footnote>
  <w:footnote w:type="continuationSeparator" w:id="0">
    <w:p w14:paraId="7C01AFF0" w14:textId="77777777" w:rsidR="00713D8E" w:rsidRDefault="00713D8E">
      <w:r>
        <w:continuationSeparator/>
      </w:r>
    </w:p>
    <w:p w14:paraId="67C78AD6" w14:textId="77777777" w:rsidR="00713D8E" w:rsidRDefault="00713D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567B3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51BE9"/>
    <w:rsid w:val="002671B7"/>
    <w:rsid w:val="00290E7C"/>
    <w:rsid w:val="002A0E9F"/>
    <w:rsid w:val="002B1C1A"/>
    <w:rsid w:val="002D7585"/>
    <w:rsid w:val="002E4777"/>
    <w:rsid w:val="0032110D"/>
    <w:rsid w:val="00347EA7"/>
    <w:rsid w:val="003D0390"/>
    <w:rsid w:val="003D0422"/>
    <w:rsid w:val="00466672"/>
    <w:rsid w:val="004A129F"/>
    <w:rsid w:val="004A49D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3F20"/>
    <w:rsid w:val="00664941"/>
    <w:rsid w:val="006669D5"/>
    <w:rsid w:val="006709FD"/>
    <w:rsid w:val="00677AC3"/>
    <w:rsid w:val="006D22C0"/>
    <w:rsid w:val="00713D8E"/>
    <w:rsid w:val="00784C9D"/>
    <w:rsid w:val="007C617E"/>
    <w:rsid w:val="007E733F"/>
    <w:rsid w:val="007F784B"/>
    <w:rsid w:val="008266C7"/>
    <w:rsid w:val="008315A5"/>
    <w:rsid w:val="00867BA4"/>
    <w:rsid w:val="008A0FAD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1B27"/>
    <w:rsid w:val="00C23ED6"/>
    <w:rsid w:val="00C35F1A"/>
    <w:rsid w:val="00C374B8"/>
    <w:rsid w:val="00C40FF4"/>
    <w:rsid w:val="00C4496F"/>
    <w:rsid w:val="00C46AFA"/>
    <w:rsid w:val="00C637B1"/>
    <w:rsid w:val="00C667D7"/>
    <w:rsid w:val="00C67CCC"/>
    <w:rsid w:val="00C9613D"/>
    <w:rsid w:val="00CD0AF5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07805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ject-file.cdn.bcebos.com/ath_home_img/sf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181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82</cp:revision>
  <cp:lastPrinted>2018-03-19T03:05:00Z</cp:lastPrinted>
  <dcterms:created xsi:type="dcterms:W3CDTF">2018-03-18T15:11:00Z</dcterms:created>
  <dcterms:modified xsi:type="dcterms:W3CDTF">2018-04-13T08:13:00Z</dcterms:modified>
</cp:coreProperties>
</file>