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1B7C7207" w:rsidR="00533586" w:rsidRDefault="00755387">
      <w:pPr>
        <w:pStyle w:val="1"/>
      </w:pPr>
      <w:r>
        <w:rPr>
          <w:rFonts w:hint="eastAsia"/>
        </w:rPr>
        <w:t>用户</w:t>
      </w:r>
      <w:r w:rsidR="00445471">
        <w:rPr>
          <w:rFonts w:hint="eastAsia"/>
        </w:rPr>
        <w:t>基本信息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5E4A9C4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14:paraId="00517882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r>
        <w:rPr>
          <w:lang w:val="en-US"/>
        </w:rPr>
        <w:t>api-</w:t>
      </w:r>
      <w:r w:rsidR="00456521">
        <w:rPr>
          <w:rFonts w:hint="eastAsia"/>
          <w:lang w:val="en-US"/>
        </w:rPr>
        <w:t>customer</w:t>
      </w:r>
    </w:p>
    <w:p w14:paraId="5088BE76" w14:textId="3E02C2CC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r w:rsidRPr="00400FBF">
        <w:rPr>
          <w:lang w:val="en-US"/>
        </w:rPr>
        <w:t>api-</w:t>
      </w:r>
      <w:r w:rsidR="00445471">
        <w:rPr>
          <w:rFonts w:hint="eastAsia"/>
          <w:lang w:val="en-US"/>
        </w:rPr>
        <w:t>cus</w:t>
      </w:r>
      <w:r w:rsidR="00445471">
        <w:rPr>
          <w:lang w:val="en-US"/>
        </w:rPr>
        <w:t>tomer</w:t>
      </w:r>
      <w:r>
        <w:rPr>
          <w:lang w:val="en-US"/>
        </w:rP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11CF2DFC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423D438" w14:textId="77777777"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7D91409B" w14:textId="77777777"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或者</w:t>
      </w:r>
      <w:r>
        <w:rPr>
          <w:rFonts w:hint="eastAsia"/>
          <w:lang w:val="en-US"/>
        </w:rPr>
        <w:t>jsonarray</w:t>
      </w:r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  <w:r w:rsidR="00D62DB6">
        <w:rPr>
          <w:lang w:val="en-US"/>
        </w:rPr>
        <w:t>;</w:t>
      </w:r>
    </w:p>
    <w:p w14:paraId="41358A22" w14:textId="77777777" w:rsidR="00356304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 w:rsidR="00DA7C29"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r>
        <w:rPr>
          <w:rFonts w:hint="eastAsia"/>
          <w:lang w:val="en-US"/>
        </w:rPr>
        <w:t>ip</w:t>
      </w:r>
      <w:r>
        <w:rPr>
          <w:rFonts w:hint="eastAsia"/>
          <w:lang w:val="en-US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474B91AF" w14:textId="41F4337D" w:rsidR="00D4123E" w:rsidRDefault="00ED33F7" w:rsidP="00ED33F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查询用户基本信息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2509F263" w14:textId="0F8BCA9C" w:rsidR="00D4123E" w:rsidRDefault="00D4123E" w:rsidP="00A425C6">
            <w:pPr>
              <w:pStyle w:val="p1"/>
            </w:pPr>
            <w:r>
              <w:rPr>
                <w:rFonts w:hint="eastAsia"/>
              </w:rPr>
              <w:t>/cus</w:t>
            </w:r>
            <w:r>
              <w:t>_</w:t>
            </w:r>
            <w:r w:rsidR="007B6C82">
              <w:t>info</w:t>
            </w:r>
            <w:r>
              <w:t>_cata/</w:t>
            </w:r>
            <w:r w:rsidR="00A425C6">
              <w:t>queryByOpenidWxcode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D9CD1F5" w14:textId="623B0D54" w:rsidR="00D4123E" w:rsidRDefault="003D6487" w:rsidP="0035630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1CCCCC6A" w14:textId="3B868DE4" w:rsidR="00B908E6" w:rsidRDefault="00F63B4C" w:rsidP="0080336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</w:t>
            </w:r>
            <w:r w:rsidR="00A26312">
              <w:rPr>
                <w:lang w:val="en-US"/>
              </w:rPr>
              <w:t>penid=</w:t>
            </w:r>
            <w:r w:rsidR="00A26312">
              <w:rPr>
                <w:rFonts w:hint="eastAsia"/>
                <w:lang w:val="en-US"/>
              </w:rPr>
              <w:t>用户登陆账号</w:t>
            </w:r>
            <w:r w:rsidR="00803369">
              <w:rPr>
                <w:lang w:val="en-US"/>
              </w:rPr>
              <w:t xml:space="preserve"> </w:t>
            </w:r>
          </w:p>
          <w:p w14:paraId="49F96F57" w14:textId="27F0E295" w:rsidR="00B908E6" w:rsidRP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622FBC65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5B0453FC" w14:textId="77777777" w:rsidR="00B908E6" w:rsidRDefault="00226CAA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</w:t>
            </w:r>
          </w:p>
          <w:p w14:paraId="3EBEFBAE" w14:textId="77777777" w:rsidR="00306831" w:rsidRDefault="00306831" w:rsidP="00356304">
            <w:pPr>
              <w:rPr>
                <w:lang w:val="en-US"/>
              </w:rPr>
            </w:pPr>
          </w:p>
          <w:p w14:paraId="7DDF805E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>{</w:t>
            </w:r>
          </w:p>
          <w:p w14:paraId="024CA424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"id": 10,</w:t>
            </w:r>
          </w:p>
          <w:p w14:paraId="5141B4A5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"name": "",</w:t>
            </w:r>
          </w:p>
          <w:p w14:paraId="60BC074B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"phone": "b7cd4dc1628de4dff96a555e69edf7ae",</w:t>
            </w:r>
          </w:p>
          <w:p w14:paraId="2870A190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"openid": "b7cd4dc1628de4dff96a555e69edf7ae",</w:t>
            </w:r>
          </w:p>
          <w:p w14:paraId="03F2D893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lastRenderedPageBreak/>
              <w:tab/>
              <w:t>"wxcode": "100000",</w:t>
            </w:r>
          </w:p>
          <w:p w14:paraId="166B28EA" w14:textId="77777777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"password": "96e79218965eb72c92a549dd5a330112",</w:t>
            </w:r>
          </w:p>
          <w:p w14:paraId="280D649D" w14:textId="7010737E" w:rsidR="00306831" w:rsidRPr="00306831" w:rsidRDefault="00306831" w:rsidP="00306831">
            <w:pPr>
              <w:rPr>
                <w:rFonts w:hint="eastAsia"/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"header_imgurl": null,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//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头像地址</w:t>
            </w:r>
          </w:p>
          <w:p w14:paraId="24D99914" w14:textId="439CEFA2" w:rsidR="00306831" w:rsidRPr="00306831" w:rsidRDefault="00306831" w:rsidP="00306831">
            <w:pPr>
              <w:rPr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"tel": "17717338821",</w:t>
            </w:r>
            <w:r>
              <w:rPr>
                <w:b/>
                <w:sz w:val="24"/>
                <w:szCs w:val="24"/>
                <w:lang w:val="en-US"/>
              </w:rPr>
              <w:t>//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联系电话</w:t>
            </w:r>
          </w:p>
          <w:p w14:paraId="4AD25707" w14:textId="713D9CB0" w:rsidR="00306831" w:rsidRPr="00306831" w:rsidRDefault="00306831" w:rsidP="00306831">
            <w:pPr>
              <w:rPr>
                <w:rFonts w:hint="eastAsia"/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"qr_code": null,</w:t>
            </w:r>
            <w:r>
              <w:rPr>
                <w:b/>
                <w:sz w:val="24"/>
                <w:szCs w:val="24"/>
                <w:lang w:val="en-US"/>
              </w:rPr>
              <w:t>//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二维码地址</w:t>
            </w:r>
          </w:p>
          <w:p w14:paraId="02617B51" w14:textId="2744AC41" w:rsidR="00306831" w:rsidRPr="00306831" w:rsidRDefault="00306831" w:rsidP="00306831">
            <w:pPr>
              <w:rPr>
                <w:rFonts w:hint="eastAsia"/>
                <w:b/>
                <w:sz w:val="24"/>
                <w:szCs w:val="24"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ab/>
              <w:t>"sex": 0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//0=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男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,1=</w:t>
            </w:r>
            <w:r>
              <w:rPr>
                <w:rFonts w:hint="eastAsia"/>
                <w:b/>
                <w:sz w:val="24"/>
                <w:szCs w:val="24"/>
                <w:lang w:val="en-US"/>
              </w:rPr>
              <w:t>女</w:t>
            </w:r>
          </w:p>
          <w:p w14:paraId="5C5B6082" w14:textId="70C488BF" w:rsidR="00226CAA" w:rsidRPr="00306831" w:rsidRDefault="00306831" w:rsidP="00306831">
            <w:pPr>
              <w:rPr>
                <w:b/>
                <w:lang w:val="en-US"/>
              </w:rPr>
            </w:pPr>
            <w:r w:rsidRPr="00306831">
              <w:rPr>
                <w:b/>
                <w:sz w:val="24"/>
                <w:szCs w:val="24"/>
                <w:lang w:val="en-US"/>
              </w:rPr>
              <w:t>}</w:t>
            </w:r>
          </w:p>
        </w:tc>
      </w:tr>
    </w:tbl>
    <w:p w14:paraId="5B8944AA" w14:textId="77777777" w:rsidR="00D4123E" w:rsidRDefault="00D4123E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66EA54E" w14:textId="54D92607" w:rsidR="00737DF4" w:rsidRDefault="00E26255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修改用户性别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2331B86" w14:textId="7AA68C30" w:rsidR="00737DF4" w:rsidRDefault="00737DF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</w:t>
            </w:r>
            <w:r w:rsidR="00FB2A24">
              <w:rPr>
                <w:rFonts w:hint="eastAsia"/>
                <w:lang w:val="en-US"/>
              </w:rPr>
              <w:t>info</w:t>
            </w:r>
            <w:r>
              <w:rPr>
                <w:lang w:val="en-US"/>
              </w:rPr>
              <w:t>_cata/</w:t>
            </w:r>
            <w:r w:rsidR="00FB2A24">
              <w:rPr>
                <w:lang w:val="en-US"/>
              </w:rPr>
              <w:t>updateSex</w:t>
            </w:r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292A2B7" w14:textId="3BA320F2" w:rsidR="00737DF4" w:rsidRDefault="00156836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post 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0827CD3D" w14:textId="36A92B2B" w:rsidR="00737DF4" w:rsidRPr="00B908E6" w:rsidRDefault="00FB2A24" w:rsidP="006B0D8E">
            <w:pPr>
              <w:rPr>
                <w:lang w:val="en-US"/>
              </w:rPr>
            </w:pPr>
            <w:r>
              <w:rPr>
                <w:lang w:val="en-US"/>
              </w:rPr>
              <w:t>sex =0/1;0=</w:t>
            </w:r>
            <w:r>
              <w:rPr>
                <w:rFonts w:hint="eastAsia"/>
                <w:lang w:val="en-US"/>
              </w:rPr>
              <w:t>男</w:t>
            </w:r>
            <w:r>
              <w:rPr>
                <w:lang w:val="en-US"/>
              </w:rPr>
              <w:t>,1=</w:t>
            </w:r>
            <w:r>
              <w:rPr>
                <w:rFonts w:hint="eastAsia"/>
                <w:lang w:val="en-US"/>
              </w:rPr>
              <w:t>女</w:t>
            </w:r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7483688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7860C6CF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02F3ED18" w14:textId="33B7F760" w:rsidR="00737DF4" w:rsidRPr="00737DF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F1673CF" w14:textId="56A2CB2D" w:rsidR="00B908E6" w:rsidRDefault="00FB2A24" w:rsidP="00FB2A24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rFonts w:hint="eastAsia"/>
                <w:lang w:val="en-US"/>
              </w:rPr>
              <w:t>修改用户头像</w:t>
            </w:r>
          </w:p>
        </w:tc>
      </w:tr>
      <w:tr w:rsidR="00B908E6" w14:paraId="2C0D6143" w14:textId="77777777" w:rsidTr="006B0D8E">
        <w:tc>
          <w:tcPr>
            <w:tcW w:w="2022" w:type="dxa"/>
          </w:tcPr>
          <w:p w14:paraId="4443CEF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78673FF4" w14:textId="7AE30F79" w:rsidR="00B908E6" w:rsidRDefault="00B908E6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</w:t>
            </w:r>
            <w:r w:rsidR="00FB2A24">
              <w:rPr>
                <w:lang w:val="en-US"/>
              </w:rPr>
              <w:t>info</w:t>
            </w:r>
            <w:r>
              <w:rPr>
                <w:lang w:val="en-US"/>
              </w:rPr>
              <w:t>_cata/</w:t>
            </w:r>
            <w:r w:rsidR="00FB2A24">
              <w:rPr>
                <w:lang w:val="en-US"/>
              </w:rPr>
              <w:t>updateHeaderimgurl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1B6DAE13" w14:textId="75017D40" w:rsidR="00B908E6" w:rsidRPr="00B908E6" w:rsidRDefault="00FB2A24" w:rsidP="006B0D8E">
            <w:pPr>
              <w:rPr>
                <w:lang w:val="en-US"/>
              </w:rPr>
            </w:pPr>
            <w:r>
              <w:rPr>
                <w:lang w:val="en-US"/>
              </w:rPr>
              <w:t>header_imgurl</w:t>
            </w:r>
            <w:r w:rsidR="00B908E6">
              <w:rPr>
                <w:lang w:val="en-US"/>
              </w:rPr>
              <w:t xml:space="preserve"> </w:t>
            </w:r>
            <w:r w:rsidR="00B908E6">
              <w:rPr>
                <w:rFonts w:hint="eastAsia"/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用户头像图片地址</w:t>
            </w: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777777" w:rsid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31629FF4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2F9F0F5C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2449C0EF" w14:textId="041D0D59" w:rsidR="0006563E" w:rsidRPr="0006563E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269B61FF" w14:textId="77777777" w:rsidR="000A2073" w:rsidRPr="0006563E" w:rsidRDefault="000A2073" w:rsidP="00FB2A24">
      <w:pPr>
        <w:rPr>
          <w:lang w:val="en-US"/>
        </w:rPr>
      </w:pPr>
    </w:p>
    <w:sectPr w:rsidR="000A2073" w:rsidRPr="0006563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61C08" w14:textId="77777777" w:rsidR="00733C5D" w:rsidRDefault="00733C5D">
      <w:r>
        <w:separator/>
      </w:r>
    </w:p>
    <w:p w14:paraId="7C7E3F43" w14:textId="77777777" w:rsidR="00733C5D" w:rsidRDefault="00733C5D"/>
  </w:endnote>
  <w:endnote w:type="continuationSeparator" w:id="0">
    <w:p w14:paraId="50431A67" w14:textId="77777777" w:rsidR="00733C5D" w:rsidRDefault="00733C5D">
      <w:r>
        <w:continuationSeparator/>
      </w:r>
    </w:p>
    <w:p w14:paraId="3958B0D8" w14:textId="77777777" w:rsidR="00733C5D" w:rsidRDefault="00733C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F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87F29" w14:textId="77777777" w:rsidR="00733C5D" w:rsidRDefault="00733C5D">
      <w:r>
        <w:separator/>
      </w:r>
    </w:p>
    <w:p w14:paraId="6DC3415A" w14:textId="77777777" w:rsidR="00733C5D" w:rsidRDefault="00733C5D"/>
  </w:footnote>
  <w:footnote w:type="continuationSeparator" w:id="0">
    <w:p w14:paraId="334B434A" w14:textId="77777777" w:rsidR="00733C5D" w:rsidRDefault="00733C5D">
      <w:r>
        <w:continuationSeparator/>
      </w:r>
    </w:p>
    <w:p w14:paraId="696143AC" w14:textId="77777777" w:rsidR="00733C5D" w:rsidRDefault="00733C5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156836"/>
    <w:rsid w:val="00170486"/>
    <w:rsid w:val="001D6490"/>
    <w:rsid w:val="002118B9"/>
    <w:rsid w:val="00226CAA"/>
    <w:rsid w:val="002B6A23"/>
    <w:rsid w:val="00306831"/>
    <w:rsid w:val="00356304"/>
    <w:rsid w:val="003C34E5"/>
    <w:rsid w:val="003D6487"/>
    <w:rsid w:val="00445471"/>
    <w:rsid w:val="00456521"/>
    <w:rsid w:val="00533586"/>
    <w:rsid w:val="00547C66"/>
    <w:rsid w:val="005A0F3D"/>
    <w:rsid w:val="005B7A64"/>
    <w:rsid w:val="005D6DD5"/>
    <w:rsid w:val="00660BD0"/>
    <w:rsid w:val="006B306C"/>
    <w:rsid w:val="00733C5D"/>
    <w:rsid w:val="0073487D"/>
    <w:rsid w:val="00736360"/>
    <w:rsid w:val="00737DF4"/>
    <w:rsid w:val="00745136"/>
    <w:rsid w:val="00755387"/>
    <w:rsid w:val="007B6C82"/>
    <w:rsid w:val="00803369"/>
    <w:rsid w:val="00824F02"/>
    <w:rsid w:val="008B5E3E"/>
    <w:rsid w:val="008E686F"/>
    <w:rsid w:val="008F4DC0"/>
    <w:rsid w:val="009847A1"/>
    <w:rsid w:val="009D402B"/>
    <w:rsid w:val="009E3CC5"/>
    <w:rsid w:val="00A26312"/>
    <w:rsid w:val="00A425C6"/>
    <w:rsid w:val="00AD3DA8"/>
    <w:rsid w:val="00B908E6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22559"/>
    <w:rsid w:val="00E26255"/>
    <w:rsid w:val="00ED33F7"/>
    <w:rsid w:val="00EF7F63"/>
    <w:rsid w:val="00F3659B"/>
    <w:rsid w:val="00F63B4C"/>
    <w:rsid w:val="00F75BAB"/>
    <w:rsid w:val="00FB2A24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  <w:style w:type="paragraph" w:customStyle="1" w:styleId="p1">
    <w:name w:val="p1"/>
    <w:basedOn w:val="a1"/>
    <w:rsid w:val="00A425C6"/>
    <w:pPr>
      <w:spacing w:after="0" w:line="240" w:lineRule="auto"/>
    </w:pPr>
    <w:rPr>
      <w:rFonts w:ascii="Helvetica" w:hAnsi="Helvetica" w:cs="Times New Roman"/>
      <w:color w:val="6C6C6C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80</TotalTime>
  <Pages>2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2018-03-21T01:25:00Z</dcterms:created>
  <dcterms:modified xsi:type="dcterms:W3CDTF">2018-03-27T07:04:00Z</dcterms:modified>
</cp:coreProperties>
</file>