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r>
        <w:t>api-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api-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r>
        <w:rPr>
          <w:rFonts w:hint="eastAsia"/>
        </w:rPr>
        <w:t>ip</w:t>
      </w:r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/cus</w:t>
            </w:r>
            <w: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r>
              <w:rPr>
                <w:rFonts w:hint="eastAsia"/>
              </w:rPr>
              <w:t>o</w:t>
            </w:r>
            <w:r w:rsidR="00A26312">
              <w:t>penid=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r>
              <w:rPr>
                <w:rFonts w:hint="eastAsia"/>
              </w:rPr>
              <w:t>pbk_no=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r>
              <w:rPr>
                <w:rFonts w:hint="eastAsia"/>
              </w:rPr>
              <w:t>hul</w:t>
            </w:r>
            <w:r>
              <w:t xml:space="preserve">_no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r>
              <w:rPr>
                <w:rFonts w:hint="eastAsia"/>
              </w:rPr>
              <w:t>house</w:t>
            </w:r>
            <w:r>
              <w:t>_no=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r>
              <w:rPr>
                <w:rFonts w:hint="eastAsia"/>
              </w:rPr>
              <w:t>com</w:t>
            </w:r>
            <w:r>
              <w:t xml:space="preserve">_code=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r>
              <w:t>com_name=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r>
              <w:t>pro_code=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r>
              <w:t>wxcode</w:t>
            </w:r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check</w:t>
            </w:r>
            <w:r>
              <w:t>HaveRealname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r>
              <w:rPr>
                <w:rFonts w:hint="eastAsia"/>
              </w:rPr>
              <w:t>pro</w:t>
            </w:r>
            <w:r>
              <w:t xml:space="preserve">_code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r>
              <w:t>wxcode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52"/>
        <w:gridCol w:w="846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E15A73">
        <w:trPr>
          <w:trHeight w:val="290"/>
        </w:trPr>
        <w:tc>
          <w:tcPr>
            <w:tcW w:w="2022" w:type="dxa"/>
          </w:tcPr>
          <w:p w14:paraId="4443CEF4" w14:textId="77777777" w:rsidR="00B908E6" w:rsidRDefault="00B908E6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78673FF4" w14:textId="5751E874" w:rsidR="00B908E6" w:rsidRDefault="00E15A73" w:rsidP="00E15A73">
            <w:r w:rsidRPr="00E15A73">
              <w:t>http://192.168.0.127:7020/api-customer/cus_realname_cata/queryByOpenidProcode?wxcode=100000&amp;pro_code=100101&amp;openid=b7cd4dc1628de4dff96a555e69edf7ae&amp;token=daojia100&amp;start=0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r>
              <w:rPr>
                <w:rFonts w:hint="eastAsia"/>
              </w:rPr>
              <w:t>o</w:t>
            </w:r>
            <w:r>
              <w:t>penid=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r>
              <w:rPr>
                <w:rFonts w:hint="eastAsia"/>
              </w:rPr>
              <w:t>pro</w:t>
            </w:r>
            <w:r w:rsidR="00B908E6">
              <w:t xml:space="preserve">_code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r>
              <w:t>wxcode</w:t>
            </w:r>
          </w:p>
          <w:p w14:paraId="142CFB80" w14:textId="77777777" w:rsidR="00437811" w:rsidRDefault="005536E7" w:rsidP="006B0D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start=</w:t>
            </w:r>
            <w:r>
              <w:rPr>
                <w:rFonts w:hint="eastAsia"/>
                <w:color w:val="000000" w:themeColor="text1"/>
              </w:rPr>
              <w:t>记录开始条数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开始</w:t>
            </w:r>
          </w:p>
          <w:p w14:paraId="1B6DAE13" w14:textId="5888D3AA" w:rsidR="005536E7" w:rsidRPr="005536E7" w:rsidRDefault="005536E7" w:rsidP="006B0D8E">
            <w:pPr>
              <w:rPr>
                <w:color w:val="000000" w:themeColor="text1"/>
              </w:rPr>
            </w:pP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B2F4D7" w14:textId="77777777" w:rsidR="00E15A73" w:rsidRDefault="00E15A73" w:rsidP="00E15A73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{"code":200,"message":"成功","data":{"rows":[],"totalCount":0}}</w:t>
            </w:r>
          </w:p>
          <w:p w14:paraId="3FD34493" w14:textId="77777777" w:rsidR="0006563E" w:rsidRDefault="00E15A73" w:rsidP="006B0D8E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rows=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jsonarray,</w:t>
            </w:r>
            <w:r>
              <w:rPr>
                <w:rFonts w:hint="eastAsia"/>
              </w:rPr>
              <w:t>是具体的数据</w:t>
            </w:r>
          </w:p>
          <w:p w14:paraId="2449C0EF" w14:textId="66EB5263" w:rsidR="00E15A73" w:rsidRPr="00E15A73" w:rsidRDefault="00E15A73" w:rsidP="006B0D8E">
            <w:r>
              <w:t>totalCount=</w:t>
            </w:r>
            <w:r>
              <w:rPr>
                <w:rFonts w:hint="eastAsia"/>
              </w:rPr>
              <w:t>总的记录条数</w:t>
            </w:r>
          </w:p>
        </w:tc>
      </w:tr>
    </w:tbl>
    <w:p w14:paraId="64369EC2" w14:textId="77777777" w:rsidR="00B908E6" w:rsidRDefault="00B908E6" w:rsidP="00356304"/>
    <w:p w14:paraId="59BD08DE" w14:textId="48C66412" w:rsidR="00A55455" w:rsidRDefault="00775310" w:rsidP="00356304">
      <w:hyperlink r:id="rId7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</w:t>
        </w:r>
        <w:r w:rsidR="00437811"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/cus</w:t>
            </w:r>
            <w:r>
              <w:t>_realname_cata/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r>
              <w:t>pbk_no</w:t>
            </w:r>
          </w:p>
          <w:p w14:paraId="7BD27B6E" w14:textId="77777777" w:rsidR="0006563E" w:rsidRDefault="0006563E" w:rsidP="006B0D8E">
            <w:r>
              <w:t>pbk_img_1,pbk_img_2,pbk_img_3</w:t>
            </w:r>
          </w:p>
          <w:p w14:paraId="54D63248" w14:textId="77777777" w:rsidR="0006563E" w:rsidRDefault="0006563E" w:rsidP="006B0D8E">
            <w:r>
              <w:t>bul_no,house_no</w:t>
            </w:r>
          </w:p>
          <w:p w14:paraId="3853CFCB" w14:textId="77777777" w:rsidR="0006563E" w:rsidRDefault="0006563E" w:rsidP="006B0D8E">
            <w:r>
              <w:t>house_img_1,house_img_2,house_img_3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lastRenderedPageBreak/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775310" w:rsidP="00356304">
      <w:hyperlink r:id="rId8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775310" w:rsidP="0006563E">
      <w:hyperlink r:id="rId9" w:history="1">
        <w:r w:rsidR="00437811" w:rsidRPr="00B92589">
          <w:rPr>
            <w:rStyle w:val="afb"/>
          </w:rPr>
          <w:t>http://192.168.0.127:7020/api-customer/</w:t>
        </w:r>
        <w:r w:rsidR="00437811" w:rsidRPr="00B92589">
          <w:rPr>
            <w:rStyle w:val="afb"/>
            <w:rFonts w:hint="eastAsia"/>
          </w:rPr>
          <w:t>cus</w:t>
        </w:r>
        <w:r w:rsidR="00437811" w:rsidRPr="00B92589">
          <w:rPr>
            <w:rStyle w:val="afb"/>
          </w:rPr>
          <w:t>_realname_cata/del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/cus</w:t>
            </w:r>
            <w:r>
              <w:t>_realname_cata/del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775310" w:rsidP="00356304">
      <w:hyperlink r:id="rId10" w:history="1">
        <w:r w:rsidR="00437811"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/cus</w:t>
            </w:r>
            <w:r>
              <w:t>_realname_cata/</w:t>
            </w:r>
            <w:r w:rsidRPr="00CC2DD9">
              <w:t>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r>
              <w:t xml:space="preserve">openid </w:t>
            </w:r>
          </w:p>
          <w:p w14:paraId="173FE7CF" w14:textId="77777777" w:rsidR="001D6490" w:rsidRDefault="001D6490" w:rsidP="001D6490">
            <w:r>
              <w:t>wxcode</w:t>
            </w:r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r>
              <w:t>pro_code=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key=com</w:t>
            </w:r>
            <w:r>
              <w:t>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 xml:space="preserve">key=com_name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775310" w:rsidP="00356304">
      <w:hyperlink r:id="rId11" w:history="1">
        <w:r w:rsidR="00437811"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r>
              <w:rPr>
                <w:rFonts w:hint="eastAsia"/>
              </w:rPr>
              <w:t>url</w:t>
            </w:r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com_bul_cata/queryByComcode</w:t>
            </w:r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2B050A5B" w14:textId="4D512C72" w:rsidR="002B6A23" w:rsidRPr="00AD3DA8" w:rsidRDefault="002B6A23" w:rsidP="002B6A23">
            <w:r>
              <w:t xml:space="preserve">com_code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775310" w:rsidP="00356304">
      <w:hyperlink r:id="rId12" w:history="1">
        <w:r w:rsidR="00437811"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:7020/api-</w:t>
            </w:r>
            <w:r>
              <w:rPr>
                <w:rFonts w:hint="eastAsia"/>
              </w:rPr>
              <w:t>com/</w:t>
            </w:r>
            <w:r>
              <w:t>com_</w:t>
            </w:r>
            <w:r w:rsidR="00736360">
              <w:t>info</w:t>
            </w:r>
            <w:r>
              <w:t>_cata/</w:t>
            </w:r>
            <w:r w:rsidR="00736360">
              <w:t>queryByProcode</w:t>
            </w:r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r>
              <w:t xml:space="preserve">wxcode </w:t>
            </w:r>
          </w:p>
          <w:p w14:paraId="3A995047" w14:textId="6283E888" w:rsidR="00D83D89" w:rsidRPr="00AD3DA8" w:rsidRDefault="00736360" w:rsidP="006B0D8E">
            <w:r>
              <w:t>pro</w:t>
            </w:r>
            <w:r w:rsidR="00D83D89">
              <w:t xml:space="preserve">_code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pro_name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1","status":1,"com_code":"100102","pro_code":"100100","com_name":"正荣新城","pro_name":"正荣物业"}]}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095CD840" w14:textId="77777777" w:rsidR="00C419B8" w:rsidRDefault="00C419B8" w:rsidP="00356304"/>
    <w:p w14:paraId="49E0B3D1" w14:textId="643CC8F8" w:rsidR="00C419B8" w:rsidRDefault="00C419B8" w:rsidP="00356304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p w14:paraId="5E4FE779" w14:textId="77777777" w:rsidR="006D4F1E" w:rsidRDefault="006D4F1E" w:rsidP="006D4F1E"/>
    <w:p w14:paraId="3A6FF02A" w14:textId="77777777" w:rsidR="006D4F1E" w:rsidRDefault="006D4F1E" w:rsidP="006D4F1E"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6D4F1E" w14:paraId="4D134714" w14:textId="77777777" w:rsidTr="002144AD">
        <w:trPr>
          <w:trHeight w:val="416"/>
        </w:trPr>
        <w:tc>
          <w:tcPr>
            <w:tcW w:w="815" w:type="dxa"/>
          </w:tcPr>
          <w:p w14:paraId="735D419D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5BAB1361" w14:textId="77777777" w:rsidR="006D4F1E" w:rsidRDefault="006D4F1E" w:rsidP="002144AD">
            <w:r>
              <w:rPr>
                <w:rFonts w:hint="eastAsia"/>
              </w:rPr>
              <w:t>10</w:t>
            </w:r>
          </w:p>
        </w:tc>
      </w:tr>
      <w:tr w:rsidR="006D4F1E" w14:paraId="63FCC5F4" w14:textId="77777777" w:rsidTr="002144AD">
        <w:trPr>
          <w:trHeight w:val="416"/>
        </w:trPr>
        <w:tc>
          <w:tcPr>
            <w:tcW w:w="815" w:type="dxa"/>
          </w:tcPr>
          <w:p w14:paraId="779AB81C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0595EEF4" w14:textId="77777777" w:rsidR="006D4F1E" w:rsidRDefault="006D4F1E" w:rsidP="002144AD">
            <w:r>
              <w:rPr>
                <w:rFonts w:hint="eastAsia"/>
              </w:rPr>
              <w:t>根据关键字查询小区的信息</w:t>
            </w:r>
          </w:p>
        </w:tc>
      </w:tr>
      <w:tr w:rsidR="006D4F1E" w14:paraId="1357CE4D" w14:textId="77777777" w:rsidTr="002144AD">
        <w:tc>
          <w:tcPr>
            <w:tcW w:w="815" w:type="dxa"/>
          </w:tcPr>
          <w:p w14:paraId="73430E22" w14:textId="77777777" w:rsidR="006D4F1E" w:rsidRDefault="006D4F1E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E822F27" w14:textId="77777777" w:rsidR="006D4F1E" w:rsidRPr="004C3107" w:rsidRDefault="00775310" w:rsidP="002144AD">
            <w:pPr>
              <w:rPr>
                <w:rFonts w:eastAsia="Times New Roman"/>
              </w:rPr>
            </w:pPr>
            <w:hyperlink r:id="rId13" w:anchor="!/com-_build-_cata-controller/queryByComnameUsingGET" w:history="1">
              <w:r w:rsidR="006D4F1E"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根据小区关</w:t>
              </w:r>
              <w:r w:rsidR="006D4F1E">
                <w:rPr>
                  <w:rStyle w:val="afb"/>
                  <w:rFonts w:ascii="SimSun" w:eastAsia="SimSun" w:hAnsi="SimSun" w:cs="SimSun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键词查询</w:t>
              </w:r>
              <w:r w:rsidR="006D4F1E">
                <w:rPr>
                  <w:rStyle w:val="afb"/>
                  <w:rFonts w:ascii="MS Mincho" w:eastAsia="MS Mincho" w:hAnsi="MS Mincho" w:cs="MS Mincho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小区信息</w:t>
              </w:r>
              <w:r w:rsidR="006D4F1E">
                <w:rPr>
                  <w:rStyle w:val="afb"/>
                  <w:rFonts w:ascii="Helvetica" w:eastAsia="Times New Roman" w:hAnsi="Helvetica"/>
                  <w:color w:val="0F6AB4"/>
                  <w:sz w:val="19"/>
                  <w:szCs w:val="19"/>
                  <w:bdr w:val="none" w:sz="0" w:space="0" w:color="auto" w:frame="1"/>
                  <w:shd w:val="clear" w:color="auto" w:fill="E7F0F7"/>
                </w:rPr>
                <w:t>,7020/api-com/com_build_cata/queryByComnam</w:t>
              </w:r>
            </w:hyperlink>
            <w:r w:rsidR="006D4F1E">
              <w:rPr>
                <w:rFonts w:eastAsia="Times New Roman"/>
              </w:rPr>
              <w:t>e</w:t>
            </w:r>
          </w:p>
        </w:tc>
      </w:tr>
      <w:tr w:rsidR="006D4F1E" w14:paraId="45B4954A" w14:textId="77777777" w:rsidTr="002144AD">
        <w:tc>
          <w:tcPr>
            <w:tcW w:w="815" w:type="dxa"/>
          </w:tcPr>
          <w:p w14:paraId="2A921F70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42CCDFC2" w14:textId="77777777" w:rsidR="006D4F1E" w:rsidRDefault="006D4F1E" w:rsidP="002144AD">
            <w:r>
              <w:t>get</w:t>
            </w:r>
            <w:r>
              <w:rPr>
                <w:rFonts w:hint="eastAsia"/>
              </w:rPr>
              <w:t>/post</w:t>
            </w:r>
          </w:p>
          <w:p w14:paraId="48B0E7AC" w14:textId="77777777" w:rsidR="006D4F1E" w:rsidRDefault="006D4F1E" w:rsidP="002144AD"/>
        </w:tc>
      </w:tr>
      <w:tr w:rsidR="006D4F1E" w14:paraId="2F9B7731" w14:textId="77777777" w:rsidTr="002144AD">
        <w:tc>
          <w:tcPr>
            <w:tcW w:w="815" w:type="dxa"/>
          </w:tcPr>
          <w:p w14:paraId="3BD00FA0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37F43B80" w14:textId="77777777" w:rsidR="006D4F1E" w:rsidRPr="00AD3DA8" w:rsidRDefault="006D4F1E" w:rsidP="002144AD">
            <w:r w:rsidRPr="004C3107">
              <w:rPr>
                <w:noProof/>
              </w:rPr>
              <w:drawing>
                <wp:inline distT="0" distB="0" distL="0" distR="0" wp14:anchorId="77AB5B2A" wp14:editId="03D5408A">
                  <wp:extent cx="5732145" cy="74866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F1E" w14:paraId="3C65EEDC" w14:textId="77777777" w:rsidTr="002144AD">
        <w:tc>
          <w:tcPr>
            <w:tcW w:w="815" w:type="dxa"/>
          </w:tcPr>
          <w:p w14:paraId="7A385688" w14:textId="77777777" w:rsidR="006D4F1E" w:rsidRDefault="006D4F1E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5E5CA766" w14:textId="77777777" w:rsidR="006D4F1E" w:rsidRDefault="006D4F1E" w:rsidP="002144AD">
            <w:r>
              <w:t>500=</w:t>
            </w:r>
            <w:r>
              <w:rPr>
                <w:rFonts w:hint="eastAsia"/>
              </w:rPr>
              <w:t>没有结果</w:t>
            </w:r>
          </w:p>
          <w:p w14:paraId="238EE7F9" w14:textId="77777777" w:rsidR="006D4F1E" w:rsidRPr="00815545" w:rsidRDefault="006D4F1E" w:rsidP="002144AD"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2D8938A0" w14:textId="77777777" w:rsidR="006D4F1E" w:rsidRDefault="006D4F1E" w:rsidP="006D4F1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95"/>
        <w:gridCol w:w="8222"/>
      </w:tblGrid>
      <w:tr w:rsidR="009D1F56" w14:paraId="40981227" w14:textId="77777777" w:rsidTr="002144AD">
        <w:trPr>
          <w:trHeight w:val="416"/>
        </w:trPr>
        <w:tc>
          <w:tcPr>
            <w:tcW w:w="815" w:type="dxa"/>
          </w:tcPr>
          <w:p w14:paraId="4BFD0BE9" w14:textId="77777777" w:rsidR="009D1F56" w:rsidRDefault="009D1F56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5BEB7A5" w14:textId="135FE3AC" w:rsidR="009D1F56" w:rsidRDefault="009D1F56" w:rsidP="002144AD">
            <w:r>
              <w:rPr>
                <w:rFonts w:hint="eastAsia"/>
              </w:rPr>
              <w:t>11</w:t>
            </w:r>
          </w:p>
        </w:tc>
      </w:tr>
      <w:tr w:rsidR="009D1F56" w14:paraId="07F3DEA2" w14:textId="77777777" w:rsidTr="002144AD">
        <w:trPr>
          <w:trHeight w:val="416"/>
        </w:trPr>
        <w:tc>
          <w:tcPr>
            <w:tcW w:w="815" w:type="dxa"/>
          </w:tcPr>
          <w:p w14:paraId="24FD3A83" w14:textId="77777777" w:rsidR="009D1F56" w:rsidRDefault="009D1F56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EF9E5FE" w14:textId="77777777" w:rsidR="009D1F56" w:rsidRDefault="009D1F56" w:rsidP="002144AD">
            <w:r>
              <w:rPr>
                <w:rFonts w:hint="eastAsia"/>
              </w:rPr>
              <w:t>根据选中的小区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查询小区的楼号</w:t>
            </w:r>
          </w:p>
          <w:p w14:paraId="21BA6CFD" w14:textId="7716899D" w:rsidR="009D1F56" w:rsidRDefault="009D1F56" w:rsidP="002144AD">
            <w:r>
              <w:rPr>
                <w:rFonts w:hint="eastAsia"/>
              </w:rPr>
              <w:t>根据选中的小区与楼号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查询它对应房号</w:t>
            </w:r>
          </w:p>
        </w:tc>
      </w:tr>
      <w:tr w:rsidR="009D1F56" w14:paraId="373CC0BA" w14:textId="77777777" w:rsidTr="002144AD">
        <w:tc>
          <w:tcPr>
            <w:tcW w:w="815" w:type="dxa"/>
          </w:tcPr>
          <w:p w14:paraId="31B0B396" w14:textId="77777777" w:rsidR="009D1F56" w:rsidRDefault="009D1F56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2E646F3" w14:textId="11AA9223" w:rsidR="009D1F56" w:rsidRPr="004C3107" w:rsidRDefault="009D1F56" w:rsidP="002144AD">
            <w:pPr>
              <w:rPr>
                <w:rFonts w:eastAsia="Times New Roman"/>
              </w:rPr>
            </w:pPr>
          </w:p>
        </w:tc>
      </w:tr>
      <w:tr w:rsidR="009D1F56" w14:paraId="53CFD838" w14:textId="77777777" w:rsidTr="002144AD">
        <w:tc>
          <w:tcPr>
            <w:tcW w:w="815" w:type="dxa"/>
          </w:tcPr>
          <w:p w14:paraId="30BA815A" w14:textId="77777777" w:rsidR="009D1F56" w:rsidRDefault="009D1F56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7E01351B" w14:textId="77777777" w:rsidR="009D1F56" w:rsidRDefault="009D1F56" w:rsidP="002144AD">
            <w:r>
              <w:t>get</w:t>
            </w:r>
            <w:r>
              <w:rPr>
                <w:rFonts w:hint="eastAsia"/>
              </w:rPr>
              <w:t>/post</w:t>
            </w:r>
          </w:p>
          <w:p w14:paraId="0F5F3DBB" w14:textId="77777777" w:rsidR="009D1F56" w:rsidRDefault="009D1F56" w:rsidP="002144AD"/>
        </w:tc>
      </w:tr>
      <w:tr w:rsidR="009D1F56" w14:paraId="2A1F1414" w14:textId="77777777" w:rsidTr="002144AD">
        <w:tc>
          <w:tcPr>
            <w:tcW w:w="815" w:type="dxa"/>
          </w:tcPr>
          <w:p w14:paraId="67A6B967" w14:textId="77777777" w:rsidR="009D1F56" w:rsidRDefault="009D1F56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02239530" w14:textId="77777777" w:rsidR="009D1F56" w:rsidRPr="00AD3DA8" w:rsidRDefault="009D1F56" w:rsidP="002144AD">
            <w:r w:rsidRPr="004C3107">
              <w:rPr>
                <w:noProof/>
              </w:rPr>
              <w:drawing>
                <wp:inline distT="0" distB="0" distL="0" distR="0" wp14:anchorId="7B7BDA33" wp14:editId="596EDF92">
                  <wp:extent cx="5732145" cy="748665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F56" w14:paraId="447945E9" w14:textId="77777777" w:rsidTr="002144AD">
        <w:tc>
          <w:tcPr>
            <w:tcW w:w="815" w:type="dxa"/>
          </w:tcPr>
          <w:p w14:paraId="0551FB3E" w14:textId="77777777" w:rsidR="009D1F56" w:rsidRDefault="009D1F56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52037F1" w14:textId="77777777" w:rsidR="009D1F56" w:rsidRDefault="009D1F56" w:rsidP="002144AD">
            <w:r>
              <w:t>500=</w:t>
            </w:r>
            <w:r>
              <w:rPr>
                <w:rFonts w:hint="eastAsia"/>
              </w:rPr>
              <w:t>没有结果</w:t>
            </w:r>
          </w:p>
          <w:p w14:paraId="300ED7CB" w14:textId="77777777" w:rsidR="009D1F56" w:rsidRPr="00815545" w:rsidRDefault="009D1F56" w:rsidP="002144AD">
            <w:r>
              <w:rPr>
                <w:rFonts w:hint="eastAsia"/>
              </w:rPr>
              <w:t>200=</w:t>
            </w:r>
            <w:r>
              <w:rPr>
                <w:rFonts w:hint="eastAsia"/>
              </w:rPr>
              <w:t>有结果</w:t>
            </w:r>
          </w:p>
        </w:tc>
      </w:tr>
    </w:tbl>
    <w:p w14:paraId="044E2FA4" w14:textId="77777777" w:rsidR="006D4F1E" w:rsidRDefault="006D4F1E" w:rsidP="006D4F1E"/>
    <w:p w14:paraId="0E7AC007" w14:textId="77777777" w:rsidR="009D1F56" w:rsidRDefault="009D1F56" w:rsidP="006D4F1E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D4F1E" w14:paraId="703D695B" w14:textId="77777777" w:rsidTr="002144AD">
        <w:trPr>
          <w:trHeight w:val="416"/>
        </w:trPr>
        <w:tc>
          <w:tcPr>
            <w:tcW w:w="815" w:type="dxa"/>
          </w:tcPr>
          <w:p w14:paraId="46864E11" w14:textId="77777777" w:rsidR="006D4F1E" w:rsidRDefault="006D4F1E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296DB174" w14:textId="13BE8180" w:rsidR="006D4F1E" w:rsidRDefault="006D4F1E" w:rsidP="002144AD">
            <w:r>
              <w:rPr>
                <w:rFonts w:hint="eastAsia"/>
              </w:rPr>
              <w:t>1</w:t>
            </w:r>
            <w:r w:rsidR="009D1F56">
              <w:rPr>
                <w:rFonts w:hint="eastAsia"/>
              </w:rPr>
              <w:t>2</w:t>
            </w:r>
          </w:p>
        </w:tc>
      </w:tr>
      <w:tr w:rsidR="006D4F1E" w14:paraId="5579CB02" w14:textId="77777777" w:rsidTr="002144AD">
        <w:trPr>
          <w:trHeight w:val="416"/>
        </w:trPr>
        <w:tc>
          <w:tcPr>
            <w:tcW w:w="815" w:type="dxa"/>
          </w:tcPr>
          <w:p w14:paraId="7EFFCD6D" w14:textId="77777777" w:rsidR="006D4F1E" w:rsidRDefault="006D4F1E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78DB17" w14:textId="77777777" w:rsidR="006D4F1E" w:rsidRDefault="006D4F1E" w:rsidP="002144AD">
            <w:r>
              <w:rPr>
                <w:rFonts w:hint="eastAsia"/>
              </w:rPr>
              <w:t>新版本的实名制认证</w:t>
            </w:r>
          </w:p>
        </w:tc>
      </w:tr>
      <w:tr w:rsidR="006D4F1E" w14:paraId="078BA8D2" w14:textId="77777777" w:rsidTr="002144AD">
        <w:tc>
          <w:tcPr>
            <w:tcW w:w="815" w:type="dxa"/>
          </w:tcPr>
          <w:p w14:paraId="3C6DFAC5" w14:textId="77777777" w:rsidR="006D4F1E" w:rsidRDefault="006D4F1E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623A38BF" w14:textId="77777777" w:rsidR="006D4F1E" w:rsidRDefault="006D4F1E" w:rsidP="002144AD">
            <w:r w:rsidRPr="00FD3B1C">
              <w:t>7020/api-customer/cus_realname_cata/cusInsertRealName</w:t>
            </w:r>
          </w:p>
          <w:p w14:paraId="6E9FE7C7" w14:textId="77777777" w:rsidR="006D4F1E" w:rsidRDefault="006D4F1E" w:rsidP="002144AD"/>
        </w:tc>
      </w:tr>
      <w:tr w:rsidR="006D4F1E" w14:paraId="2BA01902" w14:textId="77777777" w:rsidTr="002144AD">
        <w:tc>
          <w:tcPr>
            <w:tcW w:w="815" w:type="dxa"/>
          </w:tcPr>
          <w:p w14:paraId="13D82695" w14:textId="77777777" w:rsidR="006D4F1E" w:rsidRDefault="006D4F1E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664CCEA2" w14:textId="77777777" w:rsidR="006D4F1E" w:rsidRDefault="006D4F1E" w:rsidP="002144AD">
            <w:r>
              <w:t>post</w:t>
            </w:r>
          </w:p>
        </w:tc>
      </w:tr>
      <w:tr w:rsidR="006D4F1E" w14:paraId="6C5565DD" w14:textId="77777777" w:rsidTr="002144AD">
        <w:tc>
          <w:tcPr>
            <w:tcW w:w="815" w:type="dxa"/>
          </w:tcPr>
          <w:p w14:paraId="37EC3ABE" w14:textId="77777777" w:rsidR="006D4F1E" w:rsidRDefault="006D4F1E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7C965CC4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name = "openid",value = "openid"</w:t>
            </w:r>
          </w:p>
          <w:p w14:paraId="2F71D1E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"com_code",value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C8F3B5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"com_name",value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选中小区的名称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5DE4C5C2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lastRenderedPageBreak/>
              <w:t>           name = "bul_no",value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楼编号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C838A0E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"house_no",value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选中的房编号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4D54081D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"role",value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只有：业主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租户</w:t>
            </w:r>
            <w:r w:rsidRPr="004C3107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两种值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2BC80FE3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"name",value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业主姓名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51638A7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"phone",value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业主电话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088398F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"wxcode",value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手机缓存的那个</w:t>
            </w:r>
            <w:r w:rsidRPr="004C3107">
              <w:rPr>
                <w:rFonts w:ascii="Helvetica" w:hAnsi="Helvetica"/>
                <w:sz w:val="18"/>
                <w:szCs w:val="18"/>
              </w:rPr>
              <w:t>wxcode"</w:t>
            </w:r>
          </w:p>
          <w:p w14:paraId="7514E316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"pro_code",value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选中小区的物业编号不是手机换成的那个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3D58AF6A" w14:textId="77777777" w:rsidR="006D4F1E" w:rsidRPr="004C3107" w:rsidRDefault="006D4F1E" w:rsidP="002144AD">
            <w:pPr>
              <w:rPr>
                <w:rFonts w:ascii="Helvetica" w:hAnsi="Helvetica"/>
                <w:sz w:val="18"/>
                <w:szCs w:val="18"/>
              </w:rPr>
            </w:pPr>
            <w:r w:rsidRPr="004C3107">
              <w:rPr>
                <w:rFonts w:ascii="Helvetica" w:hAnsi="Helvetica"/>
                <w:sz w:val="18"/>
                <w:szCs w:val="18"/>
              </w:rPr>
              <w:t>           name = "sex",value = "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性别，只有：男</w:t>
            </w:r>
            <w:r w:rsidRPr="004C3107">
              <w:rPr>
                <w:rFonts w:ascii="Helvetica" w:hAnsi="Helvetica"/>
                <w:sz w:val="18"/>
                <w:szCs w:val="18"/>
              </w:rPr>
              <w:t>/</w:t>
            </w:r>
            <w:r w:rsidRPr="004C3107">
              <w:rPr>
                <w:rFonts w:ascii="PingFang SC" w:eastAsia="PingFang SC" w:hAnsi="PingFang SC"/>
                <w:sz w:val="18"/>
                <w:szCs w:val="18"/>
              </w:rPr>
              <w:t>女两种选</w:t>
            </w:r>
            <w:r w:rsidRPr="004C3107">
              <w:rPr>
                <w:rFonts w:ascii="Helvetica" w:hAnsi="Helvetica"/>
                <w:sz w:val="18"/>
                <w:szCs w:val="18"/>
              </w:rPr>
              <w:t>"</w:t>
            </w:r>
          </w:p>
          <w:p w14:paraId="0E4E490E" w14:textId="77777777" w:rsidR="006D4F1E" w:rsidRPr="004C3107" w:rsidRDefault="006D4F1E" w:rsidP="002144AD"/>
        </w:tc>
      </w:tr>
      <w:tr w:rsidR="006D4F1E" w14:paraId="130C1A3C" w14:textId="77777777" w:rsidTr="002144AD">
        <w:tc>
          <w:tcPr>
            <w:tcW w:w="815" w:type="dxa"/>
          </w:tcPr>
          <w:p w14:paraId="2331CFF0" w14:textId="77777777" w:rsidR="006D4F1E" w:rsidRDefault="006D4F1E" w:rsidP="002144AD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4902FF61" w14:textId="77777777" w:rsidR="006D4F1E" w:rsidRPr="00815545" w:rsidRDefault="006D4F1E" w:rsidP="002144AD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表示新增成功</w:t>
            </w:r>
          </w:p>
        </w:tc>
      </w:tr>
    </w:tbl>
    <w:p w14:paraId="52573C26" w14:textId="77777777" w:rsidR="006D4F1E" w:rsidRPr="00C419B8" w:rsidRDefault="006D4F1E" w:rsidP="006D4F1E"/>
    <w:p w14:paraId="6B66DD18" w14:textId="77777777" w:rsidR="00C419B8" w:rsidRDefault="00C419B8" w:rsidP="00356304">
      <w:pPr>
        <w:rPr>
          <w:rFonts w:hint="eastAsia"/>
        </w:rPr>
      </w:pPr>
    </w:p>
    <w:p w14:paraId="4F79D6CD" w14:textId="77777777" w:rsidR="0062084D" w:rsidRDefault="0062084D" w:rsidP="0062084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2084D" w14:paraId="463B626A" w14:textId="77777777" w:rsidTr="002144AD">
        <w:trPr>
          <w:trHeight w:val="416"/>
        </w:trPr>
        <w:tc>
          <w:tcPr>
            <w:tcW w:w="815" w:type="dxa"/>
          </w:tcPr>
          <w:p w14:paraId="103244DA" w14:textId="77777777" w:rsidR="0062084D" w:rsidRDefault="0062084D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73881285" w14:textId="43E51E07" w:rsidR="0062084D" w:rsidRDefault="0062084D" w:rsidP="002144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</w:tr>
      <w:tr w:rsidR="0062084D" w14:paraId="702D1287" w14:textId="77777777" w:rsidTr="002144AD">
        <w:trPr>
          <w:trHeight w:val="416"/>
        </w:trPr>
        <w:tc>
          <w:tcPr>
            <w:tcW w:w="815" w:type="dxa"/>
          </w:tcPr>
          <w:p w14:paraId="6F3B5E23" w14:textId="77777777" w:rsidR="0062084D" w:rsidRDefault="0062084D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5397588E" w14:textId="4921DEC8" w:rsidR="0062084D" w:rsidRDefault="0062084D" w:rsidP="002144AD">
            <w:pPr>
              <w:rPr>
                <w:rFonts w:hint="eastAsia"/>
              </w:rPr>
            </w:pPr>
            <w:r>
              <w:rPr>
                <w:rFonts w:hint="eastAsia"/>
              </w:rPr>
              <w:t>新版的查询实名制列表接口</w:t>
            </w:r>
          </w:p>
        </w:tc>
      </w:tr>
      <w:tr w:rsidR="0062084D" w14:paraId="71405984" w14:textId="77777777" w:rsidTr="002144AD">
        <w:tc>
          <w:tcPr>
            <w:tcW w:w="815" w:type="dxa"/>
          </w:tcPr>
          <w:p w14:paraId="0C2CC82C" w14:textId="77777777" w:rsidR="0062084D" w:rsidRDefault="0062084D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2D07EEAB" w14:textId="2ACF0787" w:rsidR="0062084D" w:rsidRDefault="0062084D" w:rsidP="002144AD">
            <w:r w:rsidRPr="00FD3B1C">
              <w:t>7020/api-customer/cus_realname_cata/</w:t>
            </w:r>
            <w:r>
              <w:rPr>
                <w:rFonts w:hint="eastAsia"/>
              </w:rPr>
              <w:t>query</w:t>
            </w:r>
            <w:r>
              <w:t>RealNameList</w:t>
            </w:r>
          </w:p>
          <w:p w14:paraId="245BCFD1" w14:textId="77777777" w:rsidR="0062084D" w:rsidRDefault="0062084D" w:rsidP="002144AD"/>
        </w:tc>
      </w:tr>
      <w:tr w:rsidR="0062084D" w14:paraId="3B26473C" w14:textId="77777777" w:rsidTr="002144AD">
        <w:tc>
          <w:tcPr>
            <w:tcW w:w="815" w:type="dxa"/>
          </w:tcPr>
          <w:p w14:paraId="4CB71FED" w14:textId="77777777" w:rsidR="0062084D" w:rsidRDefault="0062084D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850B46B" w14:textId="636086C7" w:rsidR="0062084D" w:rsidRDefault="0062084D" w:rsidP="002144AD">
            <w:r>
              <w:t>post</w:t>
            </w:r>
            <w:r>
              <w:t>/get</w:t>
            </w:r>
          </w:p>
        </w:tc>
      </w:tr>
      <w:tr w:rsidR="0062084D" w14:paraId="4F37803C" w14:textId="77777777" w:rsidTr="002144AD">
        <w:tc>
          <w:tcPr>
            <w:tcW w:w="815" w:type="dxa"/>
          </w:tcPr>
          <w:p w14:paraId="4687A4E2" w14:textId="77777777" w:rsidR="0062084D" w:rsidRDefault="0062084D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18355DF3" w14:textId="77777777" w:rsidR="0062084D" w:rsidRDefault="0062084D" w:rsidP="0062084D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wxcode</w:t>
            </w:r>
          </w:p>
          <w:p w14:paraId="09564F93" w14:textId="1350EF98" w:rsidR="0062084D" w:rsidRPr="004C3107" w:rsidRDefault="0062084D" w:rsidP="0062084D">
            <w:r>
              <w:rPr>
                <w:rFonts w:ascii="Helvetica" w:hAnsi="Helvetica"/>
                <w:sz w:val="18"/>
                <w:szCs w:val="18"/>
              </w:rPr>
              <w:t>openid</w:t>
            </w:r>
          </w:p>
        </w:tc>
      </w:tr>
      <w:tr w:rsidR="0062084D" w14:paraId="7495EAAB" w14:textId="77777777" w:rsidTr="002144AD">
        <w:tc>
          <w:tcPr>
            <w:tcW w:w="815" w:type="dxa"/>
          </w:tcPr>
          <w:p w14:paraId="1F3F62BA" w14:textId="5261F716" w:rsidR="0062084D" w:rsidRDefault="0062084D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5DBB46BF" w14:textId="23046393" w:rsidR="0062084D" w:rsidRPr="00815545" w:rsidRDefault="0062084D" w:rsidP="002144AD"/>
        </w:tc>
      </w:tr>
    </w:tbl>
    <w:p w14:paraId="3658A7CB" w14:textId="77777777" w:rsidR="0062084D" w:rsidRPr="00C419B8" w:rsidRDefault="0062084D" w:rsidP="0062084D"/>
    <w:p w14:paraId="0229F263" w14:textId="77777777" w:rsidR="0062084D" w:rsidRPr="00C419B8" w:rsidRDefault="0062084D" w:rsidP="0062084D"/>
    <w:p w14:paraId="30EF22A1" w14:textId="77777777" w:rsidR="0062084D" w:rsidRDefault="0062084D" w:rsidP="0062084D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62084D" w14:paraId="2562903C" w14:textId="77777777" w:rsidTr="002144AD">
        <w:trPr>
          <w:trHeight w:val="416"/>
        </w:trPr>
        <w:tc>
          <w:tcPr>
            <w:tcW w:w="815" w:type="dxa"/>
          </w:tcPr>
          <w:p w14:paraId="61103694" w14:textId="77777777" w:rsidR="0062084D" w:rsidRDefault="0062084D" w:rsidP="002144A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60ABF88" w14:textId="455FB5F2" w:rsidR="0062084D" w:rsidRDefault="0062084D" w:rsidP="002144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</w:tr>
      <w:tr w:rsidR="0062084D" w14:paraId="15E9F4EB" w14:textId="77777777" w:rsidTr="002144AD">
        <w:trPr>
          <w:trHeight w:val="416"/>
        </w:trPr>
        <w:tc>
          <w:tcPr>
            <w:tcW w:w="815" w:type="dxa"/>
          </w:tcPr>
          <w:p w14:paraId="514420BE" w14:textId="77777777" w:rsidR="0062084D" w:rsidRDefault="0062084D" w:rsidP="002144AD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DA8F5C9" w14:textId="3E2DFA6B" w:rsidR="0062084D" w:rsidRDefault="0062084D" w:rsidP="002144AD">
            <w:pPr>
              <w:rPr>
                <w:rFonts w:hint="eastAsia"/>
              </w:rPr>
            </w:pPr>
            <w:r>
              <w:rPr>
                <w:rFonts w:hint="eastAsia"/>
              </w:rPr>
              <w:t>新版的</w:t>
            </w:r>
            <w:r>
              <w:rPr>
                <w:rFonts w:hint="eastAsia"/>
              </w:rPr>
              <w:t>用户删除实名制接口</w:t>
            </w:r>
          </w:p>
        </w:tc>
      </w:tr>
      <w:tr w:rsidR="0062084D" w14:paraId="3BE948F4" w14:textId="77777777" w:rsidTr="002144AD">
        <w:tc>
          <w:tcPr>
            <w:tcW w:w="815" w:type="dxa"/>
          </w:tcPr>
          <w:p w14:paraId="4B658721" w14:textId="77777777" w:rsidR="0062084D" w:rsidRDefault="0062084D" w:rsidP="002144AD">
            <w:r>
              <w:rPr>
                <w:rFonts w:hint="eastAsia"/>
              </w:rPr>
              <w:t>url</w:t>
            </w:r>
          </w:p>
        </w:tc>
        <w:tc>
          <w:tcPr>
            <w:tcW w:w="8202" w:type="dxa"/>
          </w:tcPr>
          <w:p w14:paraId="10FDD9D4" w14:textId="649F707D" w:rsidR="0062084D" w:rsidRDefault="0062084D" w:rsidP="002144AD">
            <w:r w:rsidRPr="00FD3B1C">
              <w:t>7020/api-customer/cus_realname_cata/</w:t>
            </w:r>
            <w:r w:rsidR="00E839B8">
              <w:rPr>
                <w:rFonts w:hint="eastAsia"/>
              </w:rPr>
              <w:t>del</w:t>
            </w:r>
          </w:p>
          <w:p w14:paraId="759A4F83" w14:textId="77777777" w:rsidR="0062084D" w:rsidRDefault="0062084D" w:rsidP="002144AD"/>
        </w:tc>
      </w:tr>
      <w:tr w:rsidR="0062084D" w14:paraId="1878656C" w14:textId="77777777" w:rsidTr="002144AD">
        <w:tc>
          <w:tcPr>
            <w:tcW w:w="815" w:type="dxa"/>
          </w:tcPr>
          <w:p w14:paraId="7FA095EC" w14:textId="77777777" w:rsidR="0062084D" w:rsidRDefault="0062084D" w:rsidP="002144AD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4EA48468" w14:textId="6EFF1DBA" w:rsidR="0062084D" w:rsidRDefault="0062084D" w:rsidP="00E839B8">
            <w:r>
              <w:t>post</w:t>
            </w:r>
          </w:p>
        </w:tc>
      </w:tr>
      <w:tr w:rsidR="0062084D" w14:paraId="5526CD5D" w14:textId="77777777" w:rsidTr="002144AD">
        <w:tc>
          <w:tcPr>
            <w:tcW w:w="815" w:type="dxa"/>
          </w:tcPr>
          <w:p w14:paraId="5DD79954" w14:textId="77777777" w:rsidR="0062084D" w:rsidRDefault="0062084D" w:rsidP="002144AD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3D8FEA93" w14:textId="375C84CD" w:rsidR="00E839B8" w:rsidRPr="00E839B8" w:rsidRDefault="00E839B8" w:rsidP="002144AD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rowsid=</w:t>
            </w:r>
            <w:r>
              <w:rPr>
                <w:rFonts w:ascii="Helvetica" w:hAnsi="Helvetica" w:hint="eastAsia"/>
                <w:sz w:val="18"/>
                <w:szCs w:val="18"/>
              </w:rPr>
              <w:t>接口</w:t>
            </w:r>
            <w:r>
              <w:rPr>
                <w:rFonts w:ascii="Helvetica" w:hAnsi="Helvetica" w:hint="eastAsia"/>
                <w:sz w:val="18"/>
                <w:szCs w:val="18"/>
              </w:rPr>
              <w:t xml:space="preserve">no13 </w:t>
            </w:r>
            <w:r>
              <w:rPr>
                <w:rFonts w:ascii="Helvetica" w:hAnsi="Helvetica" w:hint="eastAsia"/>
                <w:sz w:val="18"/>
                <w:szCs w:val="18"/>
              </w:rPr>
              <w:t>的返回结果</w:t>
            </w:r>
            <w:r>
              <w:rPr>
                <w:rFonts w:ascii="Helvetica" w:hAnsi="Helvetica" w:hint="eastAsia"/>
                <w:sz w:val="18"/>
                <w:szCs w:val="18"/>
              </w:rPr>
              <w:t xml:space="preserve"> rowsid</w:t>
            </w:r>
            <w:bookmarkStart w:id="0" w:name="_GoBack"/>
            <w:bookmarkEnd w:id="0"/>
          </w:p>
        </w:tc>
      </w:tr>
      <w:tr w:rsidR="0062084D" w14:paraId="5286A09A" w14:textId="77777777" w:rsidTr="002144AD">
        <w:tc>
          <w:tcPr>
            <w:tcW w:w="815" w:type="dxa"/>
          </w:tcPr>
          <w:p w14:paraId="4CA138F5" w14:textId="44FEDE42" w:rsidR="0062084D" w:rsidRDefault="0062084D" w:rsidP="002144AD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6012F67A" w14:textId="77777777" w:rsidR="0062084D" w:rsidRPr="00815545" w:rsidRDefault="0062084D" w:rsidP="002144AD"/>
        </w:tc>
      </w:tr>
    </w:tbl>
    <w:p w14:paraId="11CC1E92" w14:textId="77777777" w:rsidR="0062084D" w:rsidRPr="00C419B8" w:rsidRDefault="0062084D" w:rsidP="0062084D"/>
    <w:p w14:paraId="5EBD8CB9" w14:textId="77777777" w:rsidR="0062084D" w:rsidRPr="00C419B8" w:rsidRDefault="0062084D" w:rsidP="0062084D"/>
    <w:p w14:paraId="4DAF0C5B" w14:textId="77777777" w:rsidR="0062084D" w:rsidRPr="00C419B8" w:rsidRDefault="0062084D" w:rsidP="00356304">
      <w:pPr>
        <w:rPr>
          <w:rFonts w:hint="eastAsia"/>
        </w:rPr>
      </w:pPr>
    </w:p>
    <w:sectPr w:rsidR="0062084D" w:rsidRPr="00C419B8">
      <w:footerReference w:type="default" r:id="rId15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FB89B" w14:textId="77777777" w:rsidR="00775310" w:rsidRDefault="00775310">
      <w:r>
        <w:separator/>
      </w:r>
    </w:p>
    <w:p w14:paraId="5489DA2A" w14:textId="77777777" w:rsidR="00775310" w:rsidRDefault="00775310"/>
  </w:endnote>
  <w:endnote w:type="continuationSeparator" w:id="0">
    <w:p w14:paraId="15CDBEF4" w14:textId="77777777" w:rsidR="00775310" w:rsidRDefault="00775310">
      <w:r>
        <w:continuationSeparator/>
      </w:r>
    </w:p>
    <w:p w14:paraId="112357AE" w14:textId="77777777" w:rsidR="00775310" w:rsidRDefault="00775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9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DDE78" w14:textId="77777777" w:rsidR="00775310" w:rsidRDefault="00775310">
      <w:r>
        <w:separator/>
      </w:r>
    </w:p>
    <w:p w14:paraId="1E0C852D" w14:textId="77777777" w:rsidR="00775310" w:rsidRDefault="00775310"/>
  </w:footnote>
  <w:footnote w:type="continuationSeparator" w:id="0">
    <w:p w14:paraId="67552FCF" w14:textId="77777777" w:rsidR="00775310" w:rsidRDefault="00775310">
      <w:r>
        <w:continuationSeparator/>
      </w:r>
    </w:p>
    <w:p w14:paraId="4A181721" w14:textId="77777777" w:rsidR="00775310" w:rsidRDefault="0077531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A0915"/>
    <w:rsid w:val="002B6A23"/>
    <w:rsid w:val="00347741"/>
    <w:rsid w:val="00356304"/>
    <w:rsid w:val="00371953"/>
    <w:rsid w:val="003D3AC5"/>
    <w:rsid w:val="003F5408"/>
    <w:rsid w:val="00437811"/>
    <w:rsid w:val="00456521"/>
    <w:rsid w:val="0049126D"/>
    <w:rsid w:val="00533586"/>
    <w:rsid w:val="00547C66"/>
    <w:rsid w:val="005536E7"/>
    <w:rsid w:val="005A0F3D"/>
    <w:rsid w:val="005A65C7"/>
    <w:rsid w:val="005B7A64"/>
    <w:rsid w:val="005D6DD5"/>
    <w:rsid w:val="0062084D"/>
    <w:rsid w:val="00660BD0"/>
    <w:rsid w:val="006B306C"/>
    <w:rsid w:val="006D4F1E"/>
    <w:rsid w:val="0073487D"/>
    <w:rsid w:val="00736360"/>
    <w:rsid w:val="00737DF4"/>
    <w:rsid w:val="00745136"/>
    <w:rsid w:val="00755387"/>
    <w:rsid w:val="00775310"/>
    <w:rsid w:val="00815545"/>
    <w:rsid w:val="00875847"/>
    <w:rsid w:val="008B5E3E"/>
    <w:rsid w:val="008E686F"/>
    <w:rsid w:val="008F4DC0"/>
    <w:rsid w:val="00950955"/>
    <w:rsid w:val="009847A1"/>
    <w:rsid w:val="009D1F56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419B8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15A73"/>
    <w:rsid w:val="00E22559"/>
    <w:rsid w:val="00E35FDA"/>
    <w:rsid w:val="00E839B8"/>
    <w:rsid w:val="00ED5AD0"/>
    <w:rsid w:val="00EF7F63"/>
    <w:rsid w:val="00F3659B"/>
    <w:rsid w:val="00F632DA"/>
    <w:rsid w:val="00F63B4C"/>
    <w:rsid w:val="00F66CFE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hyperlink" Target="http://192.168.0.127:7150/swagger-ui.html" TargetMode="External"/><Relationship Id="rId14" Type="http://schemas.openxmlformats.org/officeDocument/2006/relationships/image" Target="media/image1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92</TotalTime>
  <Pages>6</Pages>
  <Words>803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2018-03-21T01:25:00Z</dcterms:created>
  <dcterms:modified xsi:type="dcterms:W3CDTF">2018-06-04T07:43:00Z</dcterms:modified>
</cp:coreProperties>
</file>