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3D083FE4" w14:textId="43114301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EE3424">
        <w:t>goods</w:t>
      </w:r>
      <w:r w:rsidRPr="00F6003F">
        <w:t>/</w:t>
      </w:r>
      <w:r w:rsidRPr="00F6003F">
        <w:rPr>
          <w:rFonts w:hint="eastAsia"/>
        </w:rPr>
        <w:t>接口url</w:t>
      </w:r>
    </w:p>
    <w:p w14:paraId="0087D5FE" w14:textId="77777777" w:rsidR="00E258B3" w:rsidRDefault="00E258B3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08"/>
        <w:gridCol w:w="8609"/>
      </w:tblGrid>
      <w:tr w:rsidR="0047741C" w14:paraId="0520E642" w14:textId="77777777" w:rsidTr="0078489E">
        <w:trPr>
          <w:trHeight w:val="416"/>
        </w:trPr>
        <w:tc>
          <w:tcPr>
            <w:tcW w:w="821" w:type="dxa"/>
          </w:tcPr>
          <w:p w14:paraId="7638DF58" w14:textId="77777777" w:rsidR="0047741C" w:rsidRDefault="0047741C" w:rsidP="0078489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EDD26A8" w14:textId="77777777" w:rsidR="0047741C" w:rsidRDefault="0047741C" w:rsidP="0078489E">
            <w:r>
              <w:rPr>
                <w:rFonts w:hint="eastAsia"/>
              </w:rPr>
              <w:t>1</w:t>
            </w:r>
          </w:p>
        </w:tc>
      </w:tr>
      <w:tr w:rsidR="0047741C" w14:paraId="695BB4E3" w14:textId="77777777" w:rsidTr="0078489E">
        <w:trPr>
          <w:trHeight w:val="416"/>
        </w:trPr>
        <w:tc>
          <w:tcPr>
            <w:tcW w:w="821" w:type="dxa"/>
          </w:tcPr>
          <w:p w14:paraId="5A2E22C1" w14:textId="77777777" w:rsidR="0047741C" w:rsidRDefault="0047741C" w:rsidP="0078489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F82978" w14:textId="4ABFC4A9" w:rsidR="0047741C" w:rsidRDefault="0047741C" w:rsidP="0078489E">
            <w:pPr>
              <w:rPr>
                <w:rFonts w:hint="eastAsia"/>
              </w:rPr>
            </w:pPr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>列表</w:t>
            </w:r>
          </w:p>
        </w:tc>
      </w:tr>
      <w:tr w:rsidR="0047741C" w14:paraId="780C68D6" w14:textId="77777777" w:rsidTr="0078489E">
        <w:tc>
          <w:tcPr>
            <w:tcW w:w="821" w:type="dxa"/>
          </w:tcPr>
          <w:p w14:paraId="7E374F90" w14:textId="77777777" w:rsidR="0047741C" w:rsidRDefault="0047741C" w:rsidP="0078489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2AF4451E" w14:textId="1CEE35AB" w:rsidR="0047741C" w:rsidRPr="008A1DCE" w:rsidRDefault="0047741C" w:rsidP="0078489E">
            <w:pPr>
              <w:rPr>
                <w:rFonts w:hint="eastAsia"/>
              </w:rPr>
            </w:pPr>
            <w:r w:rsidRPr="0047741C">
              <w:t>http://192.168.0.127:7020/api-goods/goods_order_en/queryListByOpenidComcode?openid=123&amp;com_code=100101&amp;wxcode=100000&amp;query_type=1&amp;start=0&amp;token=daojia100</w:t>
            </w:r>
          </w:p>
        </w:tc>
      </w:tr>
      <w:tr w:rsidR="0047741C" w14:paraId="3C3FF19A" w14:textId="77777777" w:rsidTr="0078489E">
        <w:tc>
          <w:tcPr>
            <w:tcW w:w="821" w:type="dxa"/>
          </w:tcPr>
          <w:p w14:paraId="0F1ECAE3" w14:textId="77777777" w:rsidR="0047741C" w:rsidRDefault="0047741C" w:rsidP="0078489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B5A24BB" w14:textId="77777777" w:rsidR="0047741C" w:rsidRDefault="0047741C" w:rsidP="0078489E">
            <w:r>
              <w:t>get</w:t>
            </w:r>
          </w:p>
        </w:tc>
      </w:tr>
      <w:tr w:rsidR="0047741C" w14:paraId="4E6C9896" w14:textId="77777777" w:rsidTr="0078489E">
        <w:tc>
          <w:tcPr>
            <w:tcW w:w="821" w:type="dxa"/>
          </w:tcPr>
          <w:p w14:paraId="7C246859" w14:textId="77777777" w:rsidR="0047741C" w:rsidRDefault="0047741C" w:rsidP="0078489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B233656" w14:textId="77777777" w:rsidR="0047741C" w:rsidRDefault="0047741C" w:rsidP="0078489E">
            <w:r>
              <w:rPr>
                <w:rFonts w:hint="eastAsia"/>
              </w:rPr>
              <w:t>openid</w:t>
            </w:r>
          </w:p>
          <w:p w14:paraId="10E880B3" w14:textId="77777777" w:rsidR="0047741C" w:rsidRDefault="0047741C" w:rsidP="0078489E">
            <w:r>
              <w:t>com_code</w:t>
            </w:r>
          </w:p>
          <w:p w14:paraId="43441659" w14:textId="77777777" w:rsidR="0047741C" w:rsidRDefault="0047741C" w:rsidP="0078489E">
            <w:r>
              <w:t>wxcode</w:t>
            </w:r>
          </w:p>
          <w:p w14:paraId="69A07092" w14:textId="77777777" w:rsidR="0047741C" w:rsidRDefault="0047741C" w:rsidP="0078489E">
            <w:r>
              <w:t>start=</w:t>
            </w:r>
            <w:r>
              <w:rPr>
                <w:rFonts w:hint="eastAsia"/>
              </w:rPr>
              <w:t>记录开始数</w:t>
            </w:r>
          </w:p>
          <w:p w14:paraId="4B0B6F39" w14:textId="77777777" w:rsidR="0047741C" w:rsidRDefault="0047741C" w:rsidP="0078489E">
            <w:r>
              <w:t>query_type=1/2/3/4</w:t>
            </w:r>
          </w:p>
          <w:p w14:paraId="4A280EF7" w14:textId="77777777" w:rsidR="0047741C" w:rsidRDefault="0047741C" w:rsidP="0078489E">
            <w:r>
              <w:t>1=</w:t>
            </w:r>
            <w:r w:rsidR="000316C4">
              <w:rPr>
                <w:rFonts w:hint="eastAsia"/>
              </w:rPr>
              <w:t>全部</w:t>
            </w:r>
          </w:p>
          <w:p w14:paraId="64FB19D1" w14:textId="77777777" w:rsidR="000316C4" w:rsidRDefault="000316C4" w:rsidP="0078489E">
            <w:r>
              <w:rPr>
                <w:rFonts w:hint="eastAsia"/>
              </w:rPr>
              <w:t>2=未付款</w:t>
            </w:r>
          </w:p>
          <w:p w14:paraId="6AFDE3A3" w14:textId="77777777" w:rsidR="000316C4" w:rsidRDefault="000316C4" w:rsidP="0078489E">
            <w:r>
              <w:rPr>
                <w:rFonts w:hint="eastAsia"/>
              </w:rPr>
              <w:t>3=已付款</w:t>
            </w:r>
          </w:p>
          <w:p w14:paraId="1BC42282" w14:textId="75734FE3" w:rsidR="000316C4" w:rsidRPr="00B908E6" w:rsidRDefault="000316C4" w:rsidP="0078489E">
            <w:r>
              <w:rPr>
                <w:rFonts w:hint="eastAsia"/>
              </w:rPr>
              <w:t>4=已完结</w:t>
            </w:r>
            <w:bookmarkStart w:id="0" w:name="_GoBack"/>
            <w:bookmarkEnd w:id="0"/>
          </w:p>
        </w:tc>
      </w:tr>
      <w:tr w:rsidR="0047741C" w14:paraId="1FBB600F" w14:textId="77777777" w:rsidTr="0078489E">
        <w:tc>
          <w:tcPr>
            <w:tcW w:w="821" w:type="dxa"/>
          </w:tcPr>
          <w:p w14:paraId="372697A5" w14:textId="10B6C3EA" w:rsidR="0047741C" w:rsidRDefault="0047741C" w:rsidP="0078489E">
            <w:r>
              <w:t>R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lastRenderedPageBreak/>
              <w:t>turn值说明</w:t>
            </w:r>
          </w:p>
        </w:tc>
        <w:tc>
          <w:tcPr>
            <w:tcW w:w="8196" w:type="dxa"/>
          </w:tcPr>
          <w:p w14:paraId="5E947705" w14:textId="77777777" w:rsidR="0047741C" w:rsidRDefault="0047741C" w:rsidP="0078489E">
            <w:r w:rsidRPr="007559AE">
              <w:lastRenderedPageBreak/>
              <w:t>{"code":200,"message":"操作成功","data":{"order_obj":{"rowsid":14,"wxcode":"100000","pro_code":"1001</w:t>
            </w:r>
            <w:r w:rsidRPr="007559AE">
              <w:lastRenderedPageBreak/>
              <w:t>00","com_code":"100101","order_code":"2018041318140002010010100000000","createdate":"2018-04-13 18:14:20","openid":null,"cus_tel":null,"cus_name":null,"cus_address":null,"price_orl":"100.0","price_real":"100.0","price_duce":"0.0","exp_type":null,"exp_descs":null,"exp_usercode":null,"final_exp_date":null,"final_date":null,"final_state":null,"acc_state":null,"pay_type":null,"pay_state":0},"list_arr":[{"rowsid":6,"order_code":"2018041318140002010010100000000","goods_code":"10000011166527","goods_num":1,"goods_price_dis":"100.0","goods_price_all":"100.0","goods_title":"江小白白酒特价","goods_name":"江小白0","header_img_url":"http://project-file.cdn.bcebos.com/ath_home_img/sf-1.png","goods_x":"200ml","goods_y":"52度","goods_z":"礼品包装","wxcode":"100000","pro_code":"100100","com_code":"100101","acc_state":0,"return_state":0}]}}</w:t>
            </w:r>
          </w:p>
          <w:p w14:paraId="00A6F21B" w14:textId="77777777" w:rsidR="0047741C" w:rsidRDefault="0047741C" w:rsidP="0078489E">
            <w:pPr>
              <w:rPr>
                <w:rFonts w:hint="eastAsia"/>
              </w:rPr>
            </w:pPr>
          </w:p>
          <w:p w14:paraId="1FA2AFE1" w14:textId="77777777" w:rsidR="0047741C" w:rsidRDefault="0047741C" w:rsidP="0078489E">
            <w:r w:rsidRPr="007559AE">
              <w:t>list_arr</w:t>
            </w:r>
            <w:r>
              <w:t>=</w:t>
            </w:r>
            <w:r>
              <w:rPr>
                <w:rFonts w:hint="eastAsia"/>
              </w:rPr>
              <w:t>商品清单的列表</w:t>
            </w:r>
          </w:p>
          <w:p w14:paraId="3F421BD0" w14:textId="77777777" w:rsidR="0047741C" w:rsidRDefault="0047741C" w:rsidP="0078489E">
            <w:pPr>
              <w:rPr>
                <w:rFonts w:hint="eastAsia"/>
              </w:rPr>
            </w:pPr>
            <w:r w:rsidRPr="007559AE">
              <w:t>order_obj</w:t>
            </w:r>
            <w:r>
              <w:t>=</w:t>
            </w:r>
            <w:r>
              <w:rPr>
                <w:rFonts w:hint="eastAsia"/>
              </w:rPr>
              <w:t>订单的详细信息</w:t>
            </w:r>
          </w:p>
          <w:p w14:paraId="6631CE11" w14:textId="77777777" w:rsidR="0047741C" w:rsidRDefault="0047741C" w:rsidP="0078489E">
            <w:pPr>
              <w:rPr>
                <w:rFonts w:hint="eastAsia"/>
              </w:rPr>
            </w:pPr>
          </w:p>
        </w:tc>
      </w:tr>
    </w:tbl>
    <w:p w14:paraId="47A3E945" w14:textId="77777777" w:rsidR="0047741C" w:rsidRDefault="0047741C" w:rsidP="00E258B3">
      <w:pPr>
        <w:rPr>
          <w:rFonts w:hint="eastAsia"/>
        </w:rPr>
      </w:pPr>
    </w:p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08"/>
        <w:gridCol w:w="8609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1611E5A7" w:rsidR="002D5449" w:rsidRDefault="0047741C" w:rsidP="001C6229">
            <w:r>
              <w:t>2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0DFDB3DB" w:rsidR="00C23ED6" w:rsidRDefault="00C23ED6" w:rsidP="00FF2875">
            <w:r>
              <w:rPr>
                <w:rFonts w:hint="eastAsia"/>
              </w:rPr>
              <w:t>查询</w:t>
            </w:r>
            <w:r w:rsidR="00117B61">
              <w:rPr>
                <w:rFonts w:hint="eastAsia"/>
              </w:rPr>
              <w:t>订单详情信息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1C93EF00" w14:textId="3A8119A6" w:rsidR="004C576C" w:rsidRPr="008A1DCE" w:rsidRDefault="00117B61" w:rsidP="00C23ED6">
            <w:r w:rsidRPr="00117B61">
              <w:t>http://192.168.0.127:7020/api-goods/goods_order_en/queryListByOrdercode?order_code=2018041318140002010010100000000&amp;token=daojia100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3A3F7E36" w:rsidR="001C3A07" w:rsidRPr="00B908E6" w:rsidRDefault="00117B61" w:rsidP="00117B61">
            <w:r>
              <w:t xml:space="preserve">order_code = </w:t>
            </w:r>
            <w:r>
              <w:rPr>
                <w:rFonts w:hint="eastAsia"/>
              </w:rPr>
              <w:t>订单编号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7F1CB153" w14:textId="77777777" w:rsidR="007559AE" w:rsidRDefault="007559AE" w:rsidP="008A1DCE">
            <w:r w:rsidRPr="007559AE">
              <w:t>{"code":200,"message":"操作成功","data":{"order_obj":{"rowsid":14,"wxcode":"100000","pro_code":"100100","com_code":"100101","order_code":"2018041318140002010010100000000","createdate":"2018-04-13 18:14:20","openid":null,"cus_tel":null,"cus_name":null,"cus_address":null,"price_orl":"100.0","price_real":"100.0","price_duce":"0.0","exp_type":null,"exp_descs":null,"exp_usercode":null,"final_exp_date":null,"final_date":null,"final_state":null,"acc_state":null,"pay_type":null,"pay_state":0},"list_arr":[{"rowsid":6,"order_code":"2018041318140002010010100000000","goods_code":"10000011166527","goods_num":1,"goods_price_dis":"100.0","goods_price_all":"100.0","goods_title":"江小白白酒特价","goods_name":"江小白0","header_img_url":"http://project-file.cdn.bcebos.com/ath_home_img/sf-1.png","goods_x":"200ml","goods_y":"52度","goods_z":"礼品包装</w:t>
            </w:r>
            <w:r w:rsidRPr="007559AE">
              <w:lastRenderedPageBreak/>
              <w:t>","wxcode":"100000","pro_code":"100100","com_code":"100101","acc_state":0,"return_state":0}]}}</w:t>
            </w:r>
          </w:p>
          <w:p w14:paraId="7DACC262" w14:textId="77777777" w:rsidR="00C5375F" w:rsidRDefault="00C5375F" w:rsidP="008A1DCE">
            <w:pPr>
              <w:rPr>
                <w:rFonts w:hint="eastAsia"/>
              </w:rPr>
            </w:pPr>
          </w:p>
          <w:p w14:paraId="13DC715E" w14:textId="5CA5CE4C" w:rsidR="00C23ED6" w:rsidRDefault="007559AE" w:rsidP="008A1DCE">
            <w:r w:rsidRPr="007559AE">
              <w:t>list_arr</w:t>
            </w:r>
            <w:r>
              <w:t>=</w:t>
            </w:r>
            <w:r>
              <w:rPr>
                <w:rFonts w:hint="eastAsia"/>
              </w:rPr>
              <w:t>商品清单的列表</w:t>
            </w:r>
          </w:p>
          <w:p w14:paraId="60E80C6B" w14:textId="54B270FF" w:rsidR="007559AE" w:rsidRDefault="007559AE" w:rsidP="008A1DCE">
            <w:pPr>
              <w:rPr>
                <w:rFonts w:hint="eastAsia"/>
              </w:rPr>
            </w:pPr>
            <w:r w:rsidRPr="007559AE">
              <w:t>order_obj</w:t>
            </w:r>
            <w:r>
              <w:t>=</w:t>
            </w:r>
            <w:r>
              <w:rPr>
                <w:rFonts w:hint="eastAsia"/>
              </w:rPr>
              <w:t>订单的详细信息</w:t>
            </w:r>
          </w:p>
          <w:p w14:paraId="7043BC3D" w14:textId="083928BC" w:rsidR="007559AE" w:rsidRDefault="007559AE" w:rsidP="008A1DCE">
            <w:pPr>
              <w:rPr>
                <w:rFonts w:hint="eastAsia"/>
              </w:rPr>
            </w:pPr>
          </w:p>
        </w:tc>
      </w:tr>
    </w:tbl>
    <w:p w14:paraId="4512B880" w14:textId="77777777" w:rsidR="00811620" w:rsidRDefault="00811620" w:rsidP="00117B61"/>
    <w:sectPr w:rsidR="0081162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D793E" w14:textId="77777777" w:rsidR="00E60A77" w:rsidRDefault="00E60A77">
      <w:r>
        <w:separator/>
      </w:r>
    </w:p>
    <w:p w14:paraId="13E10D60" w14:textId="77777777" w:rsidR="00E60A77" w:rsidRDefault="00E60A77"/>
  </w:endnote>
  <w:endnote w:type="continuationSeparator" w:id="0">
    <w:p w14:paraId="72ABF162" w14:textId="77777777" w:rsidR="00E60A77" w:rsidRDefault="00E60A77">
      <w:r>
        <w:continuationSeparator/>
      </w:r>
    </w:p>
    <w:p w14:paraId="495841F9" w14:textId="77777777" w:rsidR="00E60A77" w:rsidRDefault="00E60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29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E927A" w14:textId="77777777" w:rsidR="00E60A77" w:rsidRDefault="00E60A77">
      <w:r>
        <w:separator/>
      </w:r>
    </w:p>
    <w:p w14:paraId="2D661F20" w14:textId="77777777" w:rsidR="00E60A77" w:rsidRDefault="00E60A77"/>
  </w:footnote>
  <w:footnote w:type="continuationSeparator" w:id="0">
    <w:p w14:paraId="35628517" w14:textId="77777777" w:rsidR="00E60A77" w:rsidRDefault="00E60A77">
      <w:r>
        <w:continuationSeparator/>
      </w:r>
    </w:p>
    <w:p w14:paraId="1F989D1F" w14:textId="77777777" w:rsidR="00E60A77" w:rsidRDefault="00E60A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316C4"/>
    <w:rsid w:val="00047E50"/>
    <w:rsid w:val="000646B7"/>
    <w:rsid w:val="00071C9B"/>
    <w:rsid w:val="000B14A2"/>
    <w:rsid w:val="000B2FAC"/>
    <w:rsid w:val="000F3C68"/>
    <w:rsid w:val="00117B61"/>
    <w:rsid w:val="00126A68"/>
    <w:rsid w:val="001C3A07"/>
    <w:rsid w:val="001C74BE"/>
    <w:rsid w:val="001C7DF3"/>
    <w:rsid w:val="002671B7"/>
    <w:rsid w:val="002846ED"/>
    <w:rsid w:val="00290E7C"/>
    <w:rsid w:val="002D5449"/>
    <w:rsid w:val="002F22DE"/>
    <w:rsid w:val="003F2525"/>
    <w:rsid w:val="0047741C"/>
    <w:rsid w:val="004A129F"/>
    <w:rsid w:val="004C0500"/>
    <w:rsid w:val="004C576C"/>
    <w:rsid w:val="004E1F18"/>
    <w:rsid w:val="00513C7B"/>
    <w:rsid w:val="0052291F"/>
    <w:rsid w:val="00533586"/>
    <w:rsid w:val="00547C66"/>
    <w:rsid w:val="0056611F"/>
    <w:rsid w:val="005845D0"/>
    <w:rsid w:val="0059290E"/>
    <w:rsid w:val="005E2508"/>
    <w:rsid w:val="0060513A"/>
    <w:rsid w:val="00664941"/>
    <w:rsid w:val="00677AC3"/>
    <w:rsid w:val="006D22C0"/>
    <w:rsid w:val="007559AE"/>
    <w:rsid w:val="00761CB2"/>
    <w:rsid w:val="007C66E5"/>
    <w:rsid w:val="00811620"/>
    <w:rsid w:val="008266C7"/>
    <w:rsid w:val="008315A5"/>
    <w:rsid w:val="0086436E"/>
    <w:rsid w:val="00874714"/>
    <w:rsid w:val="008A1DCE"/>
    <w:rsid w:val="008A4AA2"/>
    <w:rsid w:val="008B54C4"/>
    <w:rsid w:val="008C5B95"/>
    <w:rsid w:val="008D3D74"/>
    <w:rsid w:val="00910AB8"/>
    <w:rsid w:val="009A7DC0"/>
    <w:rsid w:val="009C6920"/>
    <w:rsid w:val="00A04612"/>
    <w:rsid w:val="00AE1009"/>
    <w:rsid w:val="00BB146A"/>
    <w:rsid w:val="00BF4BBF"/>
    <w:rsid w:val="00C12A8D"/>
    <w:rsid w:val="00C23ED6"/>
    <w:rsid w:val="00C35F1A"/>
    <w:rsid w:val="00C40FF4"/>
    <w:rsid w:val="00C46AFA"/>
    <w:rsid w:val="00C5375F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54AE5"/>
    <w:rsid w:val="00E60A77"/>
    <w:rsid w:val="00E73492"/>
    <w:rsid w:val="00ED673C"/>
    <w:rsid w:val="00EE3424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122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67</cp:revision>
  <cp:lastPrinted>2018-03-19T03:05:00Z</cp:lastPrinted>
  <dcterms:created xsi:type="dcterms:W3CDTF">2018-03-18T15:11:00Z</dcterms:created>
  <dcterms:modified xsi:type="dcterms:W3CDTF">2018-04-13T12:41:00Z</dcterms:modified>
</cp:coreProperties>
</file>